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54" w:rsidRDefault="00B57854" w:rsidP="00B57854">
      <w:pPr>
        <w:rPr>
          <w:rFonts w:ascii="Angsana New" w:hAnsi="Angsana New" w:cs="Angsana New"/>
        </w:rPr>
      </w:pPr>
    </w:p>
    <w:p w:rsidR="00B57854" w:rsidRPr="00F63883" w:rsidRDefault="00B57854" w:rsidP="00B57854">
      <w:pPr>
        <w:tabs>
          <w:tab w:val="left" w:pos="0"/>
        </w:tabs>
        <w:ind w:hanging="11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869315" cy="1028700"/>
            <wp:effectExtent l="19050" t="0" r="6985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854" w:rsidRPr="00F63883" w:rsidRDefault="00B57854" w:rsidP="00B57854">
      <w:pPr>
        <w:pStyle w:val="4"/>
        <w:tabs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B57854" w:rsidRPr="00F63883" w:rsidRDefault="00B57854" w:rsidP="00B57854">
      <w:pPr>
        <w:pStyle w:val="4"/>
        <w:tabs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174D65" w:rsidRDefault="00174D65" w:rsidP="00174D6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174D65" w:rsidRDefault="00174D65" w:rsidP="00174D6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ก่อสร้างถนนคสล.สายใสไหเทียม  หมู่ที่  2</w:t>
      </w:r>
    </w:p>
    <w:p w:rsidR="00174D65" w:rsidRPr="00F63883" w:rsidRDefault="00174D65" w:rsidP="00174D65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174D65" w:rsidRPr="00F63883" w:rsidRDefault="00174D65" w:rsidP="00174D65">
      <w:pPr>
        <w:jc w:val="center"/>
        <w:rPr>
          <w:rFonts w:ascii="TH SarabunPSK" w:hAnsi="TH SarabunPSK" w:cs="TH SarabunPSK"/>
          <w:sz w:val="22"/>
          <w:szCs w:val="22"/>
        </w:rPr>
      </w:pPr>
    </w:p>
    <w:p w:rsidR="00174D65" w:rsidRPr="00F63883" w:rsidRDefault="00174D65" w:rsidP="00174D6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ประมูลด้วยระบบอิเล็กทรอนิกส์ 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ก่อสร้างถนนคสล.สาย</w:t>
      </w:r>
      <w:r w:rsidRPr="00FE7CCA">
        <w:rPr>
          <w:rFonts w:ascii="TH SarabunPSK" w:hAnsi="TH SarabunPSK" w:cs="TH SarabunPSK" w:hint="cs"/>
          <w:sz w:val="32"/>
          <w:szCs w:val="32"/>
          <w:cs/>
        </w:rPr>
        <w:t>ใสไหเทียม  หมู่ที่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15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วิศณุ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แซ่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เตง</w:t>
      </w:r>
      <w:proofErr w:type="spellEnd"/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22  มิถุนายน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513</w:t>
      </w:r>
      <w:r w:rsidRPr="00F63883">
        <w:rPr>
          <w:rFonts w:ascii="TH SarabunPSK" w:hAnsi="TH SarabunPSK" w:cs="TH SarabunPSK"/>
          <w:sz w:val="32"/>
          <w:szCs w:val="32"/>
          <w:cs/>
        </w:rPr>
        <w:t>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ห้าแสนหนึ่งหมื่นสามพัน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20  กันยายน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174D65" w:rsidRPr="00F63883" w:rsidRDefault="00174D65" w:rsidP="00174D6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  กรกฎาคม  2555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174D65" w:rsidRPr="00F63883" w:rsidRDefault="00174D65" w:rsidP="00174D65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จึงขอปิดประกาศให้ทราบโดยทั่วกัน</w:t>
      </w:r>
    </w:p>
    <w:p w:rsidR="00174D65" w:rsidRPr="00F63883" w:rsidRDefault="00174D65" w:rsidP="00174D6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174D65" w:rsidRPr="00F63883" w:rsidRDefault="00174D65" w:rsidP="00174D6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F63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55</w:t>
      </w:r>
    </w:p>
    <w:p w:rsidR="00174D65" w:rsidRPr="00F63883" w:rsidRDefault="00174D65" w:rsidP="00174D65">
      <w:pPr>
        <w:rPr>
          <w:rFonts w:ascii="TH SarabunPSK" w:hAnsi="TH SarabunPSK" w:cs="TH SarabunPSK"/>
          <w:sz w:val="32"/>
          <w:szCs w:val="32"/>
        </w:rPr>
      </w:pPr>
    </w:p>
    <w:p w:rsidR="00174D65" w:rsidRPr="00F63883" w:rsidRDefault="00174D65" w:rsidP="00174D65">
      <w:pPr>
        <w:rPr>
          <w:rFonts w:ascii="TH SarabunPSK" w:hAnsi="TH SarabunPSK" w:cs="TH SarabunPSK"/>
          <w:sz w:val="32"/>
          <w:szCs w:val="32"/>
        </w:rPr>
      </w:pPr>
    </w:p>
    <w:p w:rsidR="00174D65" w:rsidRPr="00F63883" w:rsidRDefault="00174D65" w:rsidP="00174D6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</w:p>
    <w:p w:rsidR="00174D65" w:rsidRPr="00F63883" w:rsidRDefault="00174D65" w:rsidP="00174D65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174D65" w:rsidRPr="00F63883" w:rsidRDefault="00174D65" w:rsidP="00174D65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174D65" w:rsidRPr="00F63883" w:rsidRDefault="00174D65" w:rsidP="00174D65">
      <w:pPr>
        <w:rPr>
          <w:rFonts w:ascii="TH SarabunPSK" w:hAnsi="TH SarabunPSK" w:cs="TH SarabunPSK"/>
        </w:rPr>
      </w:pPr>
    </w:p>
    <w:p w:rsidR="0090400D" w:rsidRPr="00F63883" w:rsidRDefault="0090400D" w:rsidP="0090400D">
      <w:pPr>
        <w:rPr>
          <w:rFonts w:ascii="TH SarabunPSK" w:hAnsi="TH SarabunPSK" w:cs="TH SarabunPSK"/>
        </w:rPr>
      </w:pPr>
    </w:p>
    <w:p w:rsidR="009108DF" w:rsidRPr="00F63883" w:rsidRDefault="009108DF" w:rsidP="009108DF">
      <w:pPr>
        <w:rPr>
          <w:rFonts w:ascii="TH SarabunPSK" w:hAnsi="TH SarabunPSK" w:cs="TH SarabunPSK"/>
        </w:rPr>
      </w:pPr>
    </w:p>
    <w:p w:rsidR="009108DF" w:rsidRDefault="009108DF" w:rsidP="009108DF">
      <w:pPr>
        <w:rPr>
          <w:rFonts w:ascii="Angsana New" w:hAnsi="Angsana New" w:cs="Angsana New"/>
        </w:rPr>
      </w:pP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174D65"/>
    <w:rsid w:val="00634E82"/>
    <w:rsid w:val="007E7F3E"/>
    <w:rsid w:val="00815634"/>
    <w:rsid w:val="0090400D"/>
    <w:rsid w:val="009108DF"/>
    <w:rsid w:val="00AF3C9C"/>
    <w:rsid w:val="00B57854"/>
    <w:rsid w:val="00B8785B"/>
    <w:rsid w:val="00BA3D3B"/>
    <w:rsid w:val="00C60759"/>
    <w:rsid w:val="00CF4A64"/>
    <w:rsid w:val="00E1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KKD 2010 V5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8</cp:revision>
  <cp:lastPrinted>2002-01-01T17:22:00Z</cp:lastPrinted>
  <dcterms:created xsi:type="dcterms:W3CDTF">2012-05-21T03:44:00Z</dcterms:created>
  <dcterms:modified xsi:type="dcterms:W3CDTF">2012-08-07T03:11:00Z</dcterms:modified>
</cp:coreProperties>
</file>