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3" w:rsidRPr="00F63883" w:rsidRDefault="00CC6E53" w:rsidP="00CC6E53">
      <w:pPr>
        <w:tabs>
          <w:tab w:val="left" w:pos="0"/>
        </w:tabs>
        <w:ind w:hanging="113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53" w:rsidRPr="00F63883" w:rsidRDefault="00CC6E53" w:rsidP="00CC6E53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CC6E53" w:rsidRPr="00F63883" w:rsidRDefault="00CC6E53" w:rsidP="00CC6E53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CC6E53" w:rsidRDefault="00CC6E53" w:rsidP="00CC6E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CC6E53" w:rsidRDefault="00CC6E53" w:rsidP="00CC6E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ก่อสร้างถนนคสล.สายนา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ท้อน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เขาดิน  หมู่ที่  6</w:t>
      </w:r>
    </w:p>
    <w:p w:rsidR="00CC6E53" w:rsidRPr="00F63883" w:rsidRDefault="00CC6E53" w:rsidP="00CC6E53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CC6E53" w:rsidRPr="00F63883" w:rsidRDefault="00CC6E53" w:rsidP="00CC6E53">
      <w:pPr>
        <w:jc w:val="center"/>
        <w:rPr>
          <w:rFonts w:ascii="TH SarabunPSK" w:hAnsi="TH SarabunPSK" w:cs="TH SarabunPSK"/>
          <w:sz w:val="22"/>
          <w:szCs w:val="22"/>
        </w:rPr>
      </w:pPr>
    </w:p>
    <w:p w:rsidR="00CC6E53" w:rsidRPr="00F63883" w:rsidRDefault="00CC6E53" w:rsidP="00CC6E53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E7CCA">
        <w:rPr>
          <w:rFonts w:ascii="TH SarabunPSK" w:hAnsi="TH SarabunPSK" w:cs="TH SarabunPSK" w:hint="cs"/>
          <w:sz w:val="32"/>
          <w:szCs w:val="32"/>
          <w:cs/>
        </w:rPr>
        <w:t>ก่อสร้างถนนคสล.สาย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ท้อน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เขาดิน</w:t>
      </w:r>
      <w:r w:rsidRPr="00FE7CCA">
        <w:rPr>
          <w:rFonts w:ascii="TH SarabunPSK" w:hAnsi="TH SarabunPSK" w:cs="TH SarabunPSK" w:hint="cs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513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ห้าแสนหนึ่งหมื่นสามพัน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CC6E53" w:rsidRPr="00F63883" w:rsidRDefault="00CC6E53" w:rsidP="00CC6E5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  สิงหาคม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สิงหาคม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CC6E53" w:rsidRPr="00F63883" w:rsidRDefault="00CC6E53" w:rsidP="00CC6E53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CC6E53" w:rsidRPr="00F63883" w:rsidRDefault="00CC6E53" w:rsidP="00CC6E53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CC6E53" w:rsidRPr="00F63883" w:rsidRDefault="00CC6E53" w:rsidP="00CC6E5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CC6E53" w:rsidRPr="00F63883" w:rsidRDefault="00CC6E53" w:rsidP="00CC6E53">
      <w:pPr>
        <w:rPr>
          <w:rFonts w:ascii="TH SarabunPSK" w:hAnsi="TH SarabunPSK" w:cs="TH SarabunPSK"/>
          <w:sz w:val="32"/>
          <w:szCs w:val="32"/>
        </w:rPr>
      </w:pPr>
    </w:p>
    <w:p w:rsidR="00CC6E53" w:rsidRPr="00F63883" w:rsidRDefault="00CC6E53" w:rsidP="00CC6E53">
      <w:pPr>
        <w:rPr>
          <w:rFonts w:ascii="TH SarabunPSK" w:hAnsi="TH SarabunPSK" w:cs="TH SarabunPSK"/>
          <w:sz w:val="32"/>
          <w:szCs w:val="32"/>
        </w:rPr>
      </w:pPr>
    </w:p>
    <w:p w:rsidR="00CC6E53" w:rsidRPr="00F63883" w:rsidRDefault="00CC6E53" w:rsidP="00CC6E53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CC6E53" w:rsidRPr="00F63883" w:rsidRDefault="00CC6E53" w:rsidP="00CC6E53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CC6E53" w:rsidRPr="00F63883" w:rsidRDefault="00CC6E53" w:rsidP="00CC6E53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7F0D85" w:rsidRDefault="007F0D85" w:rsidP="007F0D85">
      <w:pPr>
        <w:rPr>
          <w:rFonts w:ascii="Angsana New" w:hAnsi="Angsana New" w:cs="Angsana New"/>
        </w:rPr>
      </w:pPr>
    </w:p>
    <w:p w:rsidR="0090400D" w:rsidRPr="00F63883" w:rsidRDefault="0090400D" w:rsidP="0090400D">
      <w:pPr>
        <w:rPr>
          <w:rFonts w:ascii="TH SarabunPSK" w:hAnsi="TH SarabunPSK" w:cs="TH SarabunPSK"/>
        </w:rPr>
      </w:pPr>
    </w:p>
    <w:p w:rsidR="009108DF" w:rsidRPr="00F63883" w:rsidRDefault="009108DF" w:rsidP="009108DF">
      <w:pPr>
        <w:rPr>
          <w:rFonts w:ascii="TH SarabunPSK" w:hAnsi="TH SarabunPSK" w:cs="TH SarabunPSK"/>
        </w:rPr>
      </w:pPr>
    </w:p>
    <w:p w:rsidR="009108DF" w:rsidRDefault="009108DF" w:rsidP="009108DF">
      <w:pPr>
        <w:rPr>
          <w:rFonts w:ascii="Angsana New" w:hAnsi="Angsana New" w:cs="Angsana New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174D65"/>
    <w:rsid w:val="002029D3"/>
    <w:rsid w:val="00443674"/>
    <w:rsid w:val="00634E82"/>
    <w:rsid w:val="007E7F3E"/>
    <w:rsid w:val="007F0D85"/>
    <w:rsid w:val="00815634"/>
    <w:rsid w:val="0090400D"/>
    <w:rsid w:val="009108DF"/>
    <w:rsid w:val="00AF3C9C"/>
    <w:rsid w:val="00B57854"/>
    <w:rsid w:val="00B8785B"/>
    <w:rsid w:val="00BA3D3B"/>
    <w:rsid w:val="00C60759"/>
    <w:rsid w:val="00CC6E53"/>
    <w:rsid w:val="00CF4A64"/>
    <w:rsid w:val="00E10631"/>
    <w:rsid w:val="00E2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KKD 2010 V5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11</cp:revision>
  <cp:lastPrinted>2002-01-01T17:22:00Z</cp:lastPrinted>
  <dcterms:created xsi:type="dcterms:W3CDTF">2012-05-21T03:44:00Z</dcterms:created>
  <dcterms:modified xsi:type="dcterms:W3CDTF">2012-08-29T03:16:00Z</dcterms:modified>
</cp:coreProperties>
</file>