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DB977" w14:textId="77777777" w:rsidR="00CD7ADF" w:rsidRPr="00322475" w:rsidRDefault="006C4F71" w:rsidP="00322475">
      <w:pPr>
        <w:jc w:val="righ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645440" behindDoc="1" locked="0" layoutInCell="1" allowOverlap="1" wp14:anchorId="06FC2E83" wp14:editId="287D1070">
                <wp:simplePos x="0" y="0"/>
                <wp:positionH relativeFrom="column">
                  <wp:posOffset>8172450</wp:posOffset>
                </wp:positionH>
                <wp:positionV relativeFrom="paragraph">
                  <wp:posOffset>-19050</wp:posOffset>
                </wp:positionV>
                <wp:extent cx="838200" cy="247650"/>
                <wp:effectExtent l="0" t="0" r="19050" b="19050"/>
                <wp:wrapNone/>
                <wp:docPr id="88" name="สี่เหลี่ยมผืนผ้า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4765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2CFBEF" id="สี่เหลี่ยมผืนผ้า 88" o:spid="_x0000_s1026" style="position:absolute;margin-left:643.5pt;margin-top:-1.5pt;width:66pt;height:19.5pt;z-index:-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" fillcolor="white [3201]" strokecolor="black [3200]" strokeweight=".25pt"/>
            </w:pict>
          </mc:Fallback>
        </mc:AlternateContent>
      </w:r>
      <w:r w:rsidR="00876E11">
        <w:rPr>
          <w:rFonts w:ascii="TH SarabunPSK" w:hAnsi="TH SarabunPSK" w:cs="TH SarabunPSK" w:hint="cs"/>
          <w:cs/>
        </w:rPr>
        <w:t>แบบ ผ ๐๒</w:t>
      </w:r>
      <w:r w:rsidR="00322475">
        <w:rPr>
          <w:rFonts w:ascii="TH SarabunPSK" w:hAnsi="TH SarabunPSK" w:cs="TH SarabunPSK"/>
        </w:rPr>
        <w:t xml:space="preserve">        </w:t>
      </w:r>
    </w:p>
    <w:p w14:paraId="2A20EC77" w14:textId="77777777" w:rsidR="00391D54" w:rsidRDefault="00E865CA" w:rsidP="00391D5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รายละเอียดโครงการพัฒนา</w:t>
      </w:r>
    </w:p>
    <w:p w14:paraId="4C1C49BA" w14:textId="77777777" w:rsidR="00391D54" w:rsidRDefault="00391D54" w:rsidP="00AF320E">
      <w:pPr>
        <w:spacing w:after="0" w:line="240" w:lineRule="auto"/>
        <w:ind w:left="-1276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แผนพัฒนาท้องถิ่น</w:t>
      </w:r>
      <w:r w:rsidR="00876E11">
        <w:rPr>
          <w:rFonts w:ascii="TH SarabunPSK" w:hAnsi="TH SarabunPSK" w:cs="TH SarabunPSK" w:hint="cs"/>
          <w:sz w:val="32"/>
          <w:szCs w:val="32"/>
          <w:cs/>
        </w:rPr>
        <w:t>(</w:t>
      </w:r>
      <w:r w:rsidR="00AC6BD2">
        <w:rPr>
          <w:rFonts w:ascii="TH SarabunPSK" w:hAnsi="TH SarabunPSK" w:cs="TH SarabunPSK" w:hint="cs"/>
          <w:sz w:val="32"/>
          <w:szCs w:val="32"/>
          <w:cs/>
        </w:rPr>
        <w:t>พ.ศ.๒๕๖๑-๒๕๖๕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74453CC2" w14:textId="77777777" w:rsidR="00391D54" w:rsidRDefault="00391D54" w:rsidP="00391D5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องค์การบริหารส่วนตำบลตลิ่งชัน</w:t>
      </w:r>
    </w:p>
    <w:p w14:paraId="1F38D6AA" w14:textId="77777777" w:rsidR="001C2EA2" w:rsidRPr="006C4F71" w:rsidRDefault="003C02CB" w:rsidP="00391D54">
      <w:pPr>
        <w:spacing w:after="0" w:line="240" w:lineRule="auto"/>
        <w:jc w:val="center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628FF8B8" w14:textId="77777777" w:rsidR="001C2EA2" w:rsidRPr="001C2EA2" w:rsidRDefault="00391D54" w:rsidP="001C2EA2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C2EA2">
        <w:rPr>
          <w:rFonts w:ascii="TH SarabunPSK" w:hAnsi="TH SarabunPSK" w:cs="TH SarabunPSK" w:hint="cs"/>
          <w:sz w:val="32"/>
          <w:szCs w:val="32"/>
          <w:cs/>
        </w:rPr>
        <w:t xml:space="preserve">ก.ยุทธศาสตร์จังหวัดที่ </w:t>
      </w:r>
      <w:r w:rsidR="001C2EA2" w:rsidRPr="001C2EA2">
        <w:rPr>
          <w:rFonts w:ascii="TH SarabunPSK" w:hAnsi="TH SarabunPSK" w:cs="TH SarabunPSK" w:hint="cs"/>
          <w:sz w:val="32"/>
          <w:szCs w:val="32"/>
          <w:cs/>
        </w:rPr>
        <w:t xml:space="preserve">๑. </w:t>
      </w:r>
      <w:r w:rsidR="001C2EA2" w:rsidRPr="001C2EA2">
        <w:rPr>
          <w:rFonts w:ascii="TH SarabunIT๙" w:eastAsia="Times New Roman" w:hAnsi="TH SarabunIT๙" w:cs="TH SarabunIT๙"/>
          <w:sz w:val="32"/>
          <w:szCs w:val="32"/>
          <w:cs/>
        </w:rPr>
        <w:t>บริหารจัดการเกษตรและอุตสาหกรรมสู่มาตรฐานครบวงจร และเป็นมิตรกับสิ่งแวดล้อม</w:t>
      </w:r>
    </w:p>
    <w:p w14:paraId="48459731" w14:textId="77777777" w:rsidR="001C2EA2" w:rsidRDefault="001C2EA2" w:rsidP="001C2EA2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C2EA2">
        <w:rPr>
          <w:rFonts w:ascii="TH SarabunIT๙" w:eastAsia="Times New Roman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ยุทธศาสตร์การพัฒนาขององค์กรปกครองส่วนท้องถิ่นในเขตจังหวัดนครศรีธรรมราช ที่ ๔ การพัฒนาด้านโครงสร้างพื้นฐาน</w:t>
      </w:r>
    </w:p>
    <w:p w14:paraId="30C5FF4E" w14:textId="77777777" w:rsidR="001C2EA2" w:rsidRDefault="001C2EA2" w:rsidP="001C2EA2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๑. </w:t>
      </w:r>
      <w:r w:rsidR="009872B7">
        <w:rPr>
          <w:rFonts w:ascii="TH SarabunIT๙" w:eastAsia="Times New Roman" w:hAnsi="TH SarabunIT๙" w:cs="TH SarabunIT๙" w:hint="cs"/>
          <w:sz w:val="32"/>
          <w:szCs w:val="32"/>
          <w:cs/>
        </w:rPr>
        <w:t>ยุทธศาสตร์การพัฒนาด้านโครงสร้างพื้นฐาน</w:t>
      </w:r>
    </w:p>
    <w:p w14:paraId="36E01845" w14:textId="77777777" w:rsidR="009872B7" w:rsidRDefault="009872B7" w:rsidP="001C2EA2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๑.๑ แผนงานอุตสาหกรรมการโยธา</w:t>
      </w:r>
    </w:p>
    <w:p w14:paraId="4E0FED1A" w14:textId="77777777" w:rsidR="009872B7" w:rsidRPr="00B746DA" w:rsidRDefault="009872B7" w:rsidP="001C2EA2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16"/>
          <w:szCs w:val="16"/>
          <w:cs/>
        </w:rPr>
      </w:pPr>
    </w:p>
    <w:tbl>
      <w:tblPr>
        <w:tblStyle w:val="a3"/>
        <w:tblW w:w="16118" w:type="dxa"/>
        <w:jc w:val="center"/>
        <w:tblLook w:val="04A0" w:firstRow="1" w:lastRow="0" w:firstColumn="1" w:lastColumn="0" w:noHBand="0" w:noVBand="1"/>
      </w:tblPr>
      <w:tblGrid>
        <w:gridCol w:w="412"/>
        <w:gridCol w:w="1823"/>
        <w:gridCol w:w="1913"/>
        <w:gridCol w:w="1630"/>
        <w:gridCol w:w="1843"/>
        <w:gridCol w:w="1251"/>
        <w:gridCol w:w="1251"/>
        <w:gridCol w:w="1224"/>
        <w:gridCol w:w="1116"/>
        <w:gridCol w:w="1116"/>
        <w:gridCol w:w="1327"/>
        <w:gridCol w:w="1212"/>
      </w:tblGrid>
      <w:tr w:rsidR="00876E11" w:rsidRPr="0007731D" w14:paraId="30398257" w14:textId="77777777" w:rsidTr="00DD5E5E">
        <w:trPr>
          <w:jc w:val="center"/>
        </w:trPr>
        <w:tc>
          <w:tcPr>
            <w:tcW w:w="412" w:type="dxa"/>
            <w:vMerge w:val="restart"/>
            <w:vAlign w:val="center"/>
          </w:tcPr>
          <w:p w14:paraId="5407D6B6" w14:textId="77777777" w:rsidR="00876E11" w:rsidRPr="0007731D" w:rsidRDefault="00876E1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823" w:type="dxa"/>
            <w:vMerge w:val="restart"/>
            <w:vAlign w:val="center"/>
          </w:tcPr>
          <w:p w14:paraId="4BC4DCE8" w14:textId="77777777" w:rsidR="00876E11" w:rsidRPr="0007731D" w:rsidRDefault="00876E11" w:rsidP="00876E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13" w:type="dxa"/>
            <w:vMerge w:val="restart"/>
            <w:vAlign w:val="center"/>
          </w:tcPr>
          <w:p w14:paraId="5A5B937C" w14:textId="77777777" w:rsidR="00876E11" w:rsidRPr="0007731D" w:rsidRDefault="00876E1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30" w:type="dxa"/>
            <w:vMerge w:val="restart"/>
            <w:vAlign w:val="center"/>
          </w:tcPr>
          <w:p w14:paraId="0635E8C6" w14:textId="77777777" w:rsidR="00876E11" w:rsidRPr="0007731D" w:rsidRDefault="00876E1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685" w:type="dxa"/>
            <w:gridSpan w:val="5"/>
            <w:vAlign w:val="center"/>
          </w:tcPr>
          <w:p w14:paraId="5D2F968C" w14:textId="77777777" w:rsidR="00876E11" w:rsidRDefault="00876E1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16" w:type="dxa"/>
            <w:vMerge w:val="restart"/>
            <w:vAlign w:val="center"/>
          </w:tcPr>
          <w:p w14:paraId="05AF4F8E" w14:textId="77777777" w:rsidR="00876E11" w:rsidRDefault="00876E1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318BB422" w14:textId="77777777" w:rsidR="00876E11" w:rsidRPr="0007731D" w:rsidRDefault="00876E1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27" w:type="dxa"/>
            <w:vMerge w:val="restart"/>
            <w:vAlign w:val="center"/>
          </w:tcPr>
          <w:p w14:paraId="578A4302" w14:textId="77777777" w:rsidR="00876E11" w:rsidRPr="0007731D" w:rsidRDefault="00876E1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12" w:type="dxa"/>
            <w:vMerge w:val="restart"/>
            <w:vAlign w:val="center"/>
          </w:tcPr>
          <w:p w14:paraId="6E398894" w14:textId="77777777" w:rsidR="00876E11" w:rsidRPr="0007731D" w:rsidRDefault="00876E1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หน่วยงานที่รับผิดชอบหลัก</w:t>
            </w:r>
          </w:p>
        </w:tc>
      </w:tr>
      <w:tr w:rsidR="00876E11" w:rsidRPr="0007731D" w14:paraId="0F47D2D5" w14:textId="77777777" w:rsidTr="00876E11">
        <w:trPr>
          <w:jc w:val="center"/>
        </w:trPr>
        <w:tc>
          <w:tcPr>
            <w:tcW w:w="412" w:type="dxa"/>
            <w:vMerge/>
          </w:tcPr>
          <w:p w14:paraId="2949FEBA" w14:textId="77777777" w:rsidR="00876E11" w:rsidRPr="0007731D" w:rsidRDefault="00876E1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3" w:type="dxa"/>
            <w:vMerge/>
          </w:tcPr>
          <w:p w14:paraId="16BDE51D" w14:textId="77777777" w:rsidR="00876E11" w:rsidRPr="0007731D" w:rsidRDefault="00876E1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13" w:type="dxa"/>
            <w:vMerge/>
          </w:tcPr>
          <w:p w14:paraId="0E0B3E37" w14:textId="77777777" w:rsidR="00876E11" w:rsidRPr="0007731D" w:rsidRDefault="00876E1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0" w:type="dxa"/>
            <w:vMerge/>
          </w:tcPr>
          <w:p w14:paraId="605E6BB1" w14:textId="77777777" w:rsidR="00876E11" w:rsidRPr="0007731D" w:rsidRDefault="00876E1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14:paraId="2156497B" w14:textId="77777777" w:rsidR="00876E11" w:rsidRDefault="00876E11" w:rsidP="000C63B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064DC7E8" w14:textId="77777777" w:rsidR="00876E11" w:rsidRPr="0007731D" w:rsidRDefault="00876E1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14:paraId="70FAC90C" w14:textId="77777777" w:rsidR="00876E11" w:rsidRPr="0007731D" w:rsidRDefault="00876E1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๒๕๖๒(บาท)</w:t>
            </w:r>
          </w:p>
        </w:tc>
        <w:tc>
          <w:tcPr>
            <w:tcW w:w="1251" w:type="dxa"/>
            <w:vAlign w:val="center"/>
          </w:tcPr>
          <w:p w14:paraId="5FFFD349" w14:textId="77777777" w:rsidR="00876E11" w:rsidRDefault="00876E1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74597028" w14:textId="77777777" w:rsidR="00876E11" w:rsidRPr="0007731D" w:rsidRDefault="00876E1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24" w:type="dxa"/>
            <w:vAlign w:val="center"/>
          </w:tcPr>
          <w:p w14:paraId="2630AA2A" w14:textId="77777777" w:rsidR="00876E11" w:rsidRDefault="00876E1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33FCDC02" w14:textId="77777777" w:rsidR="00876E11" w:rsidRPr="0007731D" w:rsidRDefault="00876E1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16" w:type="dxa"/>
          </w:tcPr>
          <w:p w14:paraId="06910EE6" w14:textId="77777777" w:rsidR="00876E11" w:rsidRDefault="00876E11" w:rsidP="00876E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05F53CB0" w14:textId="77777777" w:rsidR="00876E11" w:rsidRPr="0007731D" w:rsidRDefault="00876E11" w:rsidP="00876E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16" w:type="dxa"/>
            <w:vMerge/>
          </w:tcPr>
          <w:p w14:paraId="2C25E915" w14:textId="77777777" w:rsidR="00876E11" w:rsidRPr="0007731D" w:rsidRDefault="00876E1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7" w:type="dxa"/>
            <w:vMerge/>
          </w:tcPr>
          <w:p w14:paraId="456B867F" w14:textId="77777777" w:rsidR="00876E11" w:rsidRPr="0007731D" w:rsidRDefault="00876E1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  <w:vMerge/>
          </w:tcPr>
          <w:p w14:paraId="491394FF" w14:textId="77777777" w:rsidR="00876E11" w:rsidRPr="0007731D" w:rsidRDefault="00876E1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76E11" w:rsidRPr="0007731D" w14:paraId="37C44F05" w14:textId="77777777" w:rsidTr="00876E11">
        <w:trPr>
          <w:jc w:val="center"/>
        </w:trPr>
        <w:tc>
          <w:tcPr>
            <w:tcW w:w="412" w:type="dxa"/>
          </w:tcPr>
          <w:p w14:paraId="516FE0D6" w14:textId="77777777" w:rsidR="00876E11" w:rsidRDefault="00876E1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  <w:p w14:paraId="4C115911" w14:textId="77777777" w:rsidR="00876E11" w:rsidRDefault="00876E1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92CD85" w14:textId="77777777" w:rsidR="00876E11" w:rsidRDefault="00876E1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E35A2F" w14:textId="77777777" w:rsidR="00876E11" w:rsidRDefault="00876E1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F078201" w14:textId="77777777" w:rsidR="00876E11" w:rsidRDefault="00876E1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1364C4" w14:textId="77777777" w:rsidR="00876E11" w:rsidRDefault="00876E1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0D652F" w14:textId="77777777" w:rsidR="00876E11" w:rsidRPr="00A27E0E" w:rsidRDefault="00876E11" w:rsidP="00D14A91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1EF7578" w14:textId="77777777" w:rsidR="00876E11" w:rsidRPr="0007731D" w:rsidRDefault="00876E1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3" w:type="dxa"/>
          </w:tcPr>
          <w:p w14:paraId="4A7A5BAD" w14:textId="77777777" w:rsidR="00876E11" w:rsidRDefault="00876E1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ก่อสร้างถนน คสล.สายนางเขียว-</w:t>
            </w:r>
          </w:p>
          <w:p w14:paraId="531BE8F1" w14:textId="77777777" w:rsidR="00876E11" w:rsidRDefault="00876E1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นาเพรง หมู่ที่ ๑</w:t>
            </w:r>
          </w:p>
          <w:p w14:paraId="70C4515F" w14:textId="77777777" w:rsidR="00876E11" w:rsidRDefault="00876E1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67291F6" w14:textId="77777777" w:rsidR="00876E11" w:rsidRDefault="00876E1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566C4C" w14:textId="77777777" w:rsidR="00876E11" w:rsidRDefault="00876E1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8588F5" w14:textId="77777777" w:rsidR="00876E11" w:rsidRPr="00A27E0E" w:rsidRDefault="00876E1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7E407AE" w14:textId="77777777" w:rsidR="00876E11" w:rsidRPr="0007731D" w:rsidRDefault="00876E1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13" w:type="dxa"/>
          </w:tcPr>
          <w:p w14:paraId="42076E89" w14:textId="77777777" w:rsidR="00876E11" w:rsidRDefault="00876E1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32284CD2" w14:textId="77777777" w:rsidR="00876E11" w:rsidRPr="0007731D" w:rsidRDefault="00876E11" w:rsidP="006C4F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30" w:type="dxa"/>
          </w:tcPr>
          <w:p w14:paraId="4F17DFF7" w14:textId="77777777" w:rsidR="00876E11" w:rsidRPr="00941071" w:rsidRDefault="00876E11" w:rsidP="005068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คสล. ขนาดกว้าง ๔ เมตร ยาว </w:t>
            </w:r>
            <w:r w:rsidR="00AC4812">
              <w:rPr>
                <w:rFonts w:ascii="TH SarabunPSK" w:hAnsi="TH SarabunPSK" w:cs="TH SarabunPSK" w:hint="cs"/>
                <w:sz w:val="32"/>
                <w:szCs w:val="32"/>
                <w:cs/>
              </w:rPr>
              <w:t>๑,๙๐๐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 w:rsidR="00AC4812">
              <w:rPr>
                <w:rFonts w:ascii="TH SarabunPSK" w:hAnsi="TH SarabunPSK" w:cs="TH SarabunPSK" w:hint="cs"/>
                <w:sz w:val="32"/>
                <w:szCs w:val="32"/>
                <w:cs/>
              </w:rPr>
              <w:t>๗,๖๐๐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ตร.ม.</w:t>
            </w:r>
          </w:p>
        </w:tc>
        <w:tc>
          <w:tcPr>
            <w:tcW w:w="1843" w:type="dxa"/>
          </w:tcPr>
          <w:p w14:paraId="61F7F21A" w14:textId="77777777" w:rsidR="00876E11" w:rsidRDefault="00E37F8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๓,๐๔๗</w:t>
            </w:r>
            <w:r w:rsidR="00876E11">
              <w:rPr>
                <w:rFonts w:ascii="TH SarabunPSK" w:hAnsi="TH SarabunPSK" w:cs="TH SarabunPSK" w:hint="cs"/>
                <w:sz w:val="32"/>
                <w:szCs w:val="32"/>
                <w:cs/>
              </w:rPr>
              <w:t>,๐๐๐.-</w:t>
            </w:r>
          </w:p>
          <w:p w14:paraId="000FB474" w14:textId="77777777" w:rsidR="00876E11" w:rsidRDefault="00876E1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758A73EB" w14:textId="77777777" w:rsidR="00876E11" w:rsidRDefault="00876E1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5B8DFDE6" w14:textId="77777777" w:rsidR="00876E11" w:rsidRDefault="00876E1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71524E06" w14:textId="77777777" w:rsidR="00876E11" w:rsidRDefault="00876E1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7D88247A" w14:textId="77777777" w:rsidR="00876E11" w:rsidRDefault="00876E11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6AEC5687" w14:textId="77777777" w:rsidR="00876E11" w:rsidRPr="000F453D" w:rsidRDefault="00876E11" w:rsidP="00D14A9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14:paraId="07C05CC7" w14:textId="77777777" w:rsidR="00876E11" w:rsidRDefault="00DD5E5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๑๑๗</w:t>
            </w:r>
            <w:r w:rsidR="00876E11">
              <w:rPr>
                <w:rFonts w:ascii="TH SarabunPSK" w:hAnsi="TH SarabunPSK" w:cs="TH SarabunPSK" w:hint="cs"/>
                <w:sz w:val="32"/>
                <w:szCs w:val="32"/>
                <w:cs/>
              </w:rPr>
              <w:t>,๐๐๐.-</w:t>
            </w:r>
          </w:p>
          <w:p w14:paraId="79B3E8C6" w14:textId="77777777" w:rsidR="00876E11" w:rsidRPr="0007731D" w:rsidRDefault="00876E1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</w:tc>
        <w:tc>
          <w:tcPr>
            <w:tcW w:w="1251" w:type="dxa"/>
          </w:tcPr>
          <w:p w14:paraId="05F5F3C3" w14:textId="77777777" w:rsidR="00876E11" w:rsidRDefault="00DD5E5E" w:rsidP="005068E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47952ED2" w14:textId="77777777" w:rsidR="00876E11" w:rsidRPr="0007731D" w:rsidRDefault="00876E1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4" w:type="dxa"/>
          </w:tcPr>
          <w:p w14:paraId="413203DC" w14:textId="77777777" w:rsidR="00876E11" w:rsidRDefault="00876E1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36CAD308" w14:textId="77777777" w:rsidR="00876E11" w:rsidRPr="0007731D" w:rsidRDefault="00876E1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116" w:type="dxa"/>
          </w:tcPr>
          <w:p w14:paraId="1E0EB805" w14:textId="77777777" w:rsidR="00876E11" w:rsidRDefault="00DD5E5E" w:rsidP="00DD5E5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16" w:type="dxa"/>
          </w:tcPr>
          <w:p w14:paraId="35B650B0" w14:textId="77777777" w:rsidR="00876E11" w:rsidRDefault="00876E1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2E42449C" w14:textId="77777777" w:rsidR="00876E11" w:rsidRDefault="00876E1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F4ED1E3" w14:textId="77777777" w:rsidR="00876E11" w:rsidRDefault="00876E1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DD6DAAA" w14:textId="77777777" w:rsidR="00876E11" w:rsidRPr="006C4F71" w:rsidRDefault="00876E1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68F867F" w14:textId="77777777" w:rsidR="00876E11" w:rsidRPr="00A27E0E" w:rsidRDefault="00876E1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0B278EB5" w14:textId="77777777" w:rsidR="00876E11" w:rsidRPr="0007731D" w:rsidRDefault="00876E11" w:rsidP="006C4F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27" w:type="dxa"/>
          </w:tcPr>
          <w:p w14:paraId="079A5DB2" w14:textId="77777777" w:rsidR="00876E11" w:rsidRDefault="00876E1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48092205" w14:textId="77777777" w:rsidR="007500DF" w:rsidRDefault="007500D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6B080A" w14:textId="77777777" w:rsidR="00322475" w:rsidRPr="00D059CA" w:rsidRDefault="00322475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22202287" w14:textId="77777777" w:rsidR="00876E11" w:rsidRDefault="00876E1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45D9660A" w14:textId="77777777" w:rsidR="00876E11" w:rsidRDefault="00876E1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2C7509" w14:textId="77777777" w:rsidR="00876E11" w:rsidRDefault="00876E1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92A73A" w14:textId="77777777" w:rsidR="00876E11" w:rsidRDefault="00876E1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25FE17" w14:textId="77777777" w:rsidR="00876E11" w:rsidRDefault="00876E1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917DAB" w14:textId="77777777" w:rsidR="00876E11" w:rsidRDefault="00876E1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8EBD46" w14:textId="77777777" w:rsidR="00876E11" w:rsidRPr="00A27E0E" w:rsidRDefault="00876E11" w:rsidP="00D14A91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FFFEA18" w14:textId="77777777" w:rsidR="00876E11" w:rsidRPr="0007731D" w:rsidRDefault="00876E1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399744CF" w14:textId="77777777" w:rsidR="007958A7" w:rsidRDefault="007958A7" w:rsidP="00D059C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B379013" w14:textId="77777777" w:rsidR="006C4F71" w:rsidRDefault="006C4F71" w:rsidP="006C4F71">
      <w:pPr>
        <w:jc w:val="righ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646464" behindDoc="1" locked="0" layoutInCell="1" allowOverlap="1" wp14:anchorId="3E0660FD" wp14:editId="60EC5C6C">
                <wp:simplePos x="0" y="0"/>
                <wp:positionH relativeFrom="column">
                  <wp:posOffset>8172450</wp:posOffset>
                </wp:positionH>
                <wp:positionV relativeFrom="paragraph">
                  <wp:posOffset>-19050</wp:posOffset>
                </wp:positionV>
                <wp:extent cx="838200" cy="247650"/>
                <wp:effectExtent l="0" t="0" r="19050" b="19050"/>
                <wp:wrapNone/>
                <wp:docPr id="89" name="สี่เหลี่ยมผืนผ้า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4765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709CC7" id="สี่เหลี่ยมผืนผ้า 89" o:spid="_x0000_s1026" style="position:absolute;margin-left:643.5pt;margin-top:-1.5pt;width:66pt;height:19.5pt;z-index:-2516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" fillcolor="white [3201]" strokecolor="black [3200]" strokeweight=".25pt"/>
            </w:pict>
          </mc:Fallback>
        </mc:AlternateContent>
      </w:r>
      <w:r>
        <w:rPr>
          <w:rFonts w:ascii="TH SarabunPSK" w:hAnsi="TH SarabunPSK" w:cs="TH SarabunPSK" w:hint="cs"/>
          <w:cs/>
        </w:rPr>
        <w:t>แบบ ผ ๐</w:t>
      </w:r>
      <w:r w:rsidR="00EC0298">
        <w:rPr>
          <w:rFonts w:ascii="TH SarabunPSK" w:hAnsi="TH SarabunPSK" w:cs="TH SarabunPSK" w:hint="cs"/>
          <w:cs/>
        </w:rPr>
        <w:t>๒</w:t>
      </w:r>
      <w:r>
        <w:rPr>
          <w:rFonts w:ascii="TH SarabunPSK" w:hAnsi="TH SarabunPSK" w:cs="TH SarabunPSK"/>
        </w:rPr>
        <w:t xml:space="preserve">         </w:t>
      </w:r>
    </w:p>
    <w:p w14:paraId="1D9F2D61" w14:textId="77777777" w:rsidR="006C4F71" w:rsidRDefault="006C4F71" w:rsidP="006C4F7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16037" w:type="dxa"/>
        <w:jc w:val="center"/>
        <w:tblLook w:val="04A0" w:firstRow="1" w:lastRow="0" w:firstColumn="1" w:lastColumn="0" w:noHBand="0" w:noVBand="1"/>
      </w:tblPr>
      <w:tblGrid>
        <w:gridCol w:w="412"/>
        <w:gridCol w:w="1742"/>
        <w:gridCol w:w="1917"/>
        <w:gridCol w:w="1712"/>
        <w:gridCol w:w="1663"/>
        <w:gridCol w:w="1251"/>
        <w:gridCol w:w="1251"/>
        <w:gridCol w:w="1226"/>
        <w:gridCol w:w="1117"/>
        <w:gridCol w:w="1118"/>
        <w:gridCol w:w="1328"/>
        <w:gridCol w:w="1300"/>
      </w:tblGrid>
      <w:tr w:rsidR="00F15F4C" w:rsidRPr="0007731D" w14:paraId="1C85F31C" w14:textId="77777777" w:rsidTr="002E2026">
        <w:trPr>
          <w:jc w:val="center"/>
        </w:trPr>
        <w:tc>
          <w:tcPr>
            <w:tcW w:w="413" w:type="dxa"/>
            <w:vMerge w:val="restart"/>
            <w:vAlign w:val="center"/>
          </w:tcPr>
          <w:p w14:paraId="7E9C9B1B" w14:textId="77777777" w:rsidR="00F15F4C" w:rsidRPr="0007731D" w:rsidRDefault="00F15F4C" w:rsidP="006C4F7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796" w:type="dxa"/>
            <w:vMerge w:val="restart"/>
            <w:vAlign w:val="center"/>
          </w:tcPr>
          <w:p w14:paraId="58F755D7" w14:textId="77777777" w:rsidR="00F15F4C" w:rsidRPr="0007731D" w:rsidRDefault="00F15F4C" w:rsidP="00F15F4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61" w:type="dxa"/>
            <w:vMerge w:val="restart"/>
            <w:vAlign w:val="center"/>
          </w:tcPr>
          <w:p w14:paraId="23A4FCD6" w14:textId="77777777" w:rsidR="00F15F4C" w:rsidRPr="0007731D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60" w:type="dxa"/>
            <w:vMerge w:val="restart"/>
            <w:vAlign w:val="center"/>
          </w:tcPr>
          <w:p w14:paraId="0B846E85" w14:textId="77777777" w:rsidR="00F15F4C" w:rsidRPr="0007731D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306" w:type="dxa"/>
            <w:gridSpan w:val="5"/>
            <w:vAlign w:val="center"/>
          </w:tcPr>
          <w:p w14:paraId="72909072" w14:textId="77777777" w:rsidR="00F15F4C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9" w:type="dxa"/>
            <w:vMerge w:val="restart"/>
            <w:vAlign w:val="center"/>
          </w:tcPr>
          <w:p w14:paraId="2F026518" w14:textId="77777777" w:rsidR="00F15F4C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09ED10FB" w14:textId="77777777" w:rsidR="00F15F4C" w:rsidRPr="0007731D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47" w:type="dxa"/>
            <w:vMerge w:val="restart"/>
            <w:vAlign w:val="center"/>
          </w:tcPr>
          <w:p w14:paraId="66B116B1" w14:textId="77777777" w:rsidR="00F15F4C" w:rsidRPr="0007731D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315" w:type="dxa"/>
            <w:vMerge w:val="restart"/>
            <w:vAlign w:val="center"/>
          </w:tcPr>
          <w:p w14:paraId="32C07645" w14:textId="77777777" w:rsidR="00F15F4C" w:rsidRPr="0007731D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หน่วยงานที่รับผิดชอบหลัก</w:t>
            </w:r>
          </w:p>
        </w:tc>
      </w:tr>
      <w:tr w:rsidR="00F15F4C" w:rsidRPr="0007731D" w14:paraId="00D087FE" w14:textId="77777777" w:rsidTr="00F15F4C">
        <w:trPr>
          <w:jc w:val="center"/>
        </w:trPr>
        <w:tc>
          <w:tcPr>
            <w:tcW w:w="413" w:type="dxa"/>
            <w:vMerge/>
          </w:tcPr>
          <w:p w14:paraId="59CC3BEF" w14:textId="77777777" w:rsidR="00F15F4C" w:rsidRPr="0007731D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96" w:type="dxa"/>
            <w:vMerge/>
          </w:tcPr>
          <w:p w14:paraId="0B241399" w14:textId="77777777" w:rsidR="00F15F4C" w:rsidRPr="0007731D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61" w:type="dxa"/>
            <w:vMerge/>
          </w:tcPr>
          <w:p w14:paraId="02108AE9" w14:textId="77777777" w:rsidR="00F15F4C" w:rsidRPr="0007731D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60" w:type="dxa"/>
            <w:vMerge/>
          </w:tcPr>
          <w:p w14:paraId="4FADB435" w14:textId="77777777" w:rsidR="00F15F4C" w:rsidRPr="0007731D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78" w:type="dxa"/>
            <w:vAlign w:val="center"/>
          </w:tcPr>
          <w:p w14:paraId="55E72B7F" w14:textId="77777777" w:rsidR="00F15F4C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207C9A9A" w14:textId="77777777" w:rsidR="00F15F4C" w:rsidRPr="0007731D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14:paraId="6743DC43" w14:textId="77777777" w:rsidR="00F15F4C" w:rsidRPr="0007731D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๒๕๖๒(บาท)</w:t>
            </w:r>
          </w:p>
        </w:tc>
        <w:tc>
          <w:tcPr>
            <w:tcW w:w="982" w:type="dxa"/>
            <w:vAlign w:val="center"/>
          </w:tcPr>
          <w:p w14:paraId="3165D9C5" w14:textId="77777777" w:rsidR="00F15F4C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2B6035D5" w14:textId="77777777" w:rsidR="00F15F4C" w:rsidRPr="0007731D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6" w:type="dxa"/>
            <w:vAlign w:val="center"/>
          </w:tcPr>
          <w:p w14:paraId="24FDE8FF" w14:textId="77777777" w:rsidR="00F15F4C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3BE05674" w14:textId="77777777" w:rsidR="00F15F4C" w:rsidRPr="0007731D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9" w:type="dxa"/>
          </w:tcPr>
          <w:p w14:paraId="2861757C" w14:textId="77777777" w:rsidR="00F15F4C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3DE4EB9E" w14:textId="77777777" w:rsidR="00F15F4C" w:rsidRPr="0007731D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9" w:type="dxa"/>
            <w:vMerge/>
          </w:tcPr>
          <w:p w14:paraId="122FD083" w14:textId="77777777" w:rsidR="00F15F4C" w:rsidRPr="0007731D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47" w:type="dxa"/>
            <w:vMerge/>
          </w:tcPr>
          <w:p w14:paraId="4F5EE956" w14:textId="77777777" w:rsidR="00F15F4C" w:rsidRPr="0007731D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5" w:type="dxa"/>
            <w:vMerge/>
          </w:tcPr>
          <w:p w14:paraId="072A677B" w14:textId="77777777" w:rsidR="00F15F4C" w:rsidRPr="0007731D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5F4C" w:rsidRPr="0007731D" w14:paraId="2F809252" w14:textId="77777777" w:rsidTr="00F15F4C">
        <w:trPr>
          <w:jc w:val="center"/>
        </w:trPr>
        <w:tc>
          <w:tcPr>
            <w:tcW w:w="413" w:type="dxa"/>
          </w:tcPr>
          <w:p w14:paraId="5AFDD87D" w14:textId="77777777" w:rsidR="00F15F4C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</w:t>
            </w:r>
          </w:p>
          <w:p w14:paraId="57671C9C" w14:textId="77777777" w:rsidR="00F15F4C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C172E0" w14:textId="77777777" w:rsidR="00F15F4C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60CBEB" w14:textId="77777777" w:rsidR="00F15F4C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57C00B1" w14:textId="77777777" w:rsidR="00F15F4C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3345C5" w14:textId="77777777" w:rsidR="00F15F4C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084446" w14:textId="77777777" w:rsidR="00F15F4C" w:rsidRPr="00A27E0E" w:rsidRDefault="00F15F4C" w:rsidP="006C4F71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033003A2" w14:textId="77777777" w:rsidR="00F15F4C" w:rsidRDefault="00F15F4C" w:rsidP="00607C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08006E" w14:textId="77777777" w:rsidR="00F15F4C" w:rsidRPr="00607C52" w:rsidRDefault="00F15F4C" w:rsidP="00607C52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205625B" w14:textId="77777777" w:rsidR="00F15F4C" w:rsidRPr="0007731D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</w:t>
            </w:r>
          </w:p>
        </w:tc>
        <w:tc>
          <w:tcPr>
            <w:tcW w:w="1796" w:type="dxa"/>
          </w:tcPr>
          <w:p w14:paraId="439AFC73" w14:textId="77777777" w:rsidR="00F15F4C" w:rsidRDefault="00F15F4C" w:rsidP="006C4F7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ก่อสร้างถนน คสล.สายชะอม-เจ็ดหลุม หมู่ที่ ๑</w:t>
            </w:r>
          </w:p>
          <w:p w14:paraId="2BD394E1" w14:textId="77777777" w:rsidR="00F15F4C" w:rsidRDefault="00F15F4C" w:rsidP="006C4F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F03520E" w14:textId="77777777" w:rsidR="00F15F4C" w:rsidRDefault="00F15F4C" w:rsidP="006C4F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D6FC683" w14:textId="77777777" w:rsidR="00F15F4C" w:rsidRDefault="00F15F4C" w:rsidP="006C4F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1F914A" w14:textId="77777777" w:rsidR="00F15F4C" w:rsidRDefault="00F15F4C" w:rsidP="006C4F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15ADE7" w14:textId="77777777" w:rsidR="00F15F4C" w:rsidRDefault="00F15F4C" w:rsidP="006C4F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BD7805" w14:textId="77777777" w:rsidR="002E2026" w:rsidRDefault="00F15F4C" w:rsidP="001F41F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ก่อสร้างถนน คสล.</w:t>
            </w:r>
          </w:p>
          <w:p w14:paraId="7BB23074" w14:textId="77777777" w:rsidR="00F15F4C" w:rsidRDefault="00F15F4C" w:rsidP="001F41F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สายใสไหเทียม </w:t>
            </w:r>
          </w:p>
          <w:p w14:paraId="7DF9CDC5" w14:textId="77777777" w:rsidR="00F15F4C" w:rsidRDefault="00F15F4C" w:rsidP="001F41F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๒</w:t>
            </w:r>
          </w:p>
          <w:p w14:paraId="7357F3AD" w14:textId="77777777" w:rsidR="00F15F4C" w:rsidRPr="0007731D" w:rsidRDefault="00F15F4C" w:rsidP="006C4F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61" w:type="dxa"/>
          </w:tcPr>
          <w:p w14:paraId="102C3075" w14:textId="77777777" w:rsidR="00F15F4C" w:rsidRDefault="00F15F4C" w:rsidP="006C4F7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0A4BAEAE" w14:textId="77777777" w:rsidR="00F15F4C" w:rsidRDefault="00F15F4C" w:rsidP="006C4F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790934" w14:textId="77777777" w:rsidR="00F15F4C" w:rsidRDefault="00F15F4C" w:rsidP="006C4F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62C804" w14:textId="77777777" w:rsidR="00F15F4C" w:rsidRDefault="00F15F4C" w:rsidP="001F41F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229FF6CE" w14:textId="77777777" w:rsidR="00F15F4C" w:rsidRPr="0007731D" w:rsidRDefault="00F15F4C" w:rsidP="006C4F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60" w:type="dxa"/>
          </w:tcPr>
          <w:p w14:paraId="6DCBFCE6" w14:textId="77777777" w:rsidR="00F15F4C" w:rsidRDefault="00F15F4C" w:rsidP="006C4F7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คสล. ขนาดกว้าง ๔ เมตร ยาว </w:t>
            </w:r>
            <w:r w:rsidR="00AC4812">
              <w:rPr>
                <w:rFonts w:ascii="TH SarabunPSK" w:hAnsi="TH SarabunPSK" w:cs="TH SarabunPSK" w:hint="cs"/>
                <w:sz w:val="32"/>
                <w:szCs w:val="32"/>
                <w:cs/>
              </w:rPr>
              <w:t>๒,๖๑๓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 w:rsidR="00AC4812">
              <w:rPr>
                <w:rFonts w:ascii="TH SarabunPSK" w:hAnsi="TH SarabunPSK" w:cs="TH SarabunPSK" w:hint="cs"/>
                <w:sz w:val="32"/>
                <w:szCs w:val="32"/>
                <w:cs/>
              </w:rPr>
              <w:t>๑๐,๔๕๒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ตร.ม.</w:t>
            </w:r>
          </w:p>
          <w:p w14:paraId="45B20003" w14:textId="77777777" w:rsidR="00F15F4C" w:rsidRDefault="00F15F4C" w:rsidP="006C4F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8B741B0" w14:textId="77777777" w:rsidR="00471120" w:rsidRDefault="00F15F4C" w:rsidP="00DF6EC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คสล. ขนาดกว้าง ๔ เมตร ยาว </w:t>
            </w:r>
            <w:r w:rsidR="005F7AFE">
              <w:rPr>
                <w:rFonts w:ascii="TH SarabunPSK" w:hAnsi="TH SarabunPSK" w:cs="TH SarabunPSK" w:hint="cs"/>
                <w:sz w:val="32"/>
                <w:szCs w:val="32"/>
                <w:cs/>
              </w:rPr>
              <w:t>๓๑๑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 w:rsidR="00471120">
              <w:rPr>
                <w:rFonts w:ascii="TH SarabunPSK" w:hAnsi="TH SarabunPSK" w:cs="TH SarabunPSK" w:hint="cs"/>
                <w:sz w:val="32"/>
                <w:szCs w:val="32"/>
                <w:cs/>
              </w:rPr>
              <w:t>๑,๒๔๔</w:t>
            </w:r>
          </w:p>
          <w:p w14:paraId="095FEB89" w14:textId="77777777" w:rsidR="00F15F4C" w:rsidRPr="00941071" w:rsidRDefault="00F15F4C" w:rsidP="00DF6EC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ตร.ม.</w:t>
            </w:r>
          </w:p>
        </w:tc>
        <w:tc>
          <w:tcPr>
            <w:tcW w:w="1678" w:type="dxa"/>
          </w:tcPr>
          <w:p w14:paraId="3FDB9E24" w14:textId="77777777" w:rsidR="00F15F4C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๑,๑๖๘,๕๗๒.-</w:t>
            </w:r>
          </w:p>
          <w:p w14:paraId="674EADD5" w14:textId="77777777" w:rsidR="00F15F4C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506FADA7" w14:textId="77777777" w:rsidR="00F15F4C" w:rsidRDefault="00F15F4C" w:rsidP="006C4F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6765C15F" w14:textId="77777777" w:rsidR="00F15F4C" w:rsidRDefault="00F15F4C" w:rsidP="006C4F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45B85452" w14:textId="77777777" w:rsidR="00F15F4C" w:rsidRDefault="00F15F4C" w:rsidP="006C4F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4B879C77" w14:textId="77777777" w:rsidR="00F15F4C" w:rsidRDefault="00F15F4C" w:rsidP="006C4F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2C8A506E" w14:textId="77777777" w:rsidR="00F15F4C" w:rsidRDefault="00F15F4C" w:rsidP="005F7AFE">
            <w:pPr>
              <w:rPr>
                <w:rFonts w:ascii="TH SarabunPSK" w:hAnsi="TH SarabunPSK" w:cs="TH SarabunPSK"/>
                <w:sz w:val="28"/>
              </w:rPr>
            </w:pPr>
          </w:p>
          <w:p w14:paraId="513C6593" w14:textId="77777777" w:rsidR="00620CA7" w:rsidRDefault="00620CA7" w:rsidP="005F7AFE">
            <w:pPr>
              <w:rPr>
                <w:rFonts w:ascii="TH SarabunPSK" w:hAnsi="TH SarabunPSK" w:cs="TH SarabunPSK"/>
                <w:sz w:val="28"/>
              </w:rPr>
            </w:pPr>
          </w:p>
          <w:p w14:paraId="15119B89" w14:textId="77777777" w:rsidR="00620CA7" w:rsidRDefault="00620CA7" w:rsidP="005F7AFE">
            <w:pPr>
              <w:rPr>
                <w:rFonts w:ascii="TH SarabunPSK" w:hAnsi="TH SarabunPSK" w:cs="TH SarabunPSK"/>
                <w:sz w:val="28"/>
              </w:rPr>
            </w:pPr>
          </w:p>
          <w:p w14:paraId="5F889628" w14:textId="77777777" w:rsidR="00F15F4C" w:rsidRDefault="005F7AFE" w:rsidP="00DF6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๗๑๐</w:t>
            </w:r>
            <w:r w:rsidR="00F15F4C">
              <w:rPr>
                <w:rFonts w:ascii="TH SarabunPSK" w:hAnsi="TH SarabunPSK" w:cs="TH SarabunPSK" w:hint="cs"/>
                <w:sz w:val="32"/>
                <w:szCs w:val="32"/>
                <w:cs/>
              </w:rPr>
              <w:t>,๐๐๐.-</w:t>
            </w:r>
          </w:p>
          <w:p w14:paraId="15F57000" w14:textId="77777777" w:rsidR="00F15F4C" w:rsidRDefault="00F15F4C" w:rsidP="00DF6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03D65FF5" w14:textId="77777777" w:rsidR="00F15F4C" w:rsidRPr="000F453D" w:rsidRDefault="00F15F4C" w:rsidP="00DF6EC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14:paraId="522BF712" w14:textId="77777777" w:rsidR="00F15F4C" w:rsidRDefault="00320E09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๔๙๑</w:t>
            </w:r>
            <w:r w:rsidR="00F15F4C">
              <w:rPr>
                <w:rFonts w:ascii="TH SarabunPSK" w:hAnsi="TH SarabunPSK" w:cs="TH SarabunPSK" w:hint="cs"/>
                <w:sz w:val="32"/>
                <w:szCs w:val="32"/>
                <w:cs/>
              </w:rPr>
              <w:t>,๐๐๐.-</w:t>
            </w:r>
          </w:p>
          <w:p w14:paraId="7BB248CC" w14:textId="77777777" w:rsidR="00F15F4C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019FC375" w14:textId="77777777" w:rsidR="00F15F4C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1A1108" w14:textId="77777777" w:rsidR="00F15F4C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0C3C39" w14:textId="77777777" w:rsidR="00F15F4C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6F0D40" w14:textId="77777777" w:rsidR="00F15F4C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5C5971" w14:textId="77777777" w:rsidR="00F15F4C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E0345F" w14:textId="77777777" w:rsidR="00F15F4C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045DEB5" w14:textId="77777777" w:rsidR="00F15F4C" w:rsidRPr="0007731D" w:rsidRDefault="005F7AFE" w:rsidP="00DF6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82" w:type="dxa"/>
          </w:tcPr>
          <w:p w14:paraId="637D7016" w14:textId="77777777" w:rsidR="00F15F4C" w:rsidRDefault="00AC4812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๗๖๘,๕๑๒.</w:t>
            </w:r>
            <w:r w:rsidR="00F15F4C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5E41EDE2" w14:textId="77777777" w:rsidR="005F7AFE" w:rsidRDefault="005F7AFE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224FD48A" w14:textId="77777777" w:rsidR="00F15F4C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997903" w14:textId="77777777" w:rsidR="00F15F4C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C461D8" w14:textId="77777777" w:rsidR="00F15F4C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EAA21D" w14:textId="77777777" w:rsidR="00F15F4C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5A1C1C" w14:textId="77777777" w:rsidR="00F15F4C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F53576" w14:textId="77777777" w:rsidR="00F15F4C" w:rsidRDefault="00F15F4C" w:rsidP="005F7AF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E10E128" w14:textId="77777777" w:rsidR="00F15F4C" w:rsidRPr="0007731D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56" w:type="dxa"/>
          </w:tcPr>
          <w:p w14:paraId="689AADF2" w14:textId="77777777" w:rsidR="00F15F4C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111004D8" w14:textId="77777777" w:rsidR="00F15F4C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2E968379" w14:textId="77777777" w:rsidR="00F15F4C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3E8ADA" w14:textId="77777777" w:rsidR="00F15F4C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61BB7D" w14:textId="77777777" w:rsidR="00F15F4C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6292A3" w14:textId="77777777" w:rsidR="00F15F4C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A0442B" w14:textId="77777777" w:rsidR="00F15F4C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63EE01" w14:textId="77777777" w:rsidR="00F15F4C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AE61AD" w14:textId="77777777" w:rsidR="00F15F4C" w:rsidRPr="0007731D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39" w:type="dxa"/>
          </w:tcPr>
          <w:p w14:paraId="30E5DE00" w14:textId="77777777" w:rsidR="00F15F4C" w:rsidRDefault="005F7AFE" w:rsidP="005F7A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7D8269A8" w14:textId="77777777" w:rsidR="005F7AFE" w:rsidRDefault="005F7AFE" w:rsidP="005F7A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1C5310" w14:textId="77777777" w:rsidR="005F7AFE" w:rsidRDefault="005F7AFE" w:rsidP="005F7A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AB3832" w14:textId="77777777" w:rsidR="005F7AFE" w:rsidRDefault="005F7AFE" w:rsidP="005F7A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97B685" w14:textId="77777777" w:rsidR="005F7AFE" w:rsidRDefault="005F7AFE" w:rsidP="005F7A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41FCC8" w14:textId="77777777" w:rsidR="005F7AFE" w:rsidRDefault="005F7AFE" w:rsidP="005F7A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8B7726" w14:textId="77777777" w:rsidR="005F7AFE" w:rsidRDefault="005F7AFE" w:rsidP="005F7A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166B542" w14:textId="77777777" w:rsidR="005F7AFE" w:rsidRDefault="005F7AFE" w:rsidP="005F7A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44979F" w14:textId="77777777" w:rsidR="005F7AFE" w:rsidRDefault="005F7AFE" w:rsidP="005F7AF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39" w:type="dxa"/>
          </w:tcPr>
          <w:p w14:paraId="3E795EF1" w14:textId="77777777" w:rsidR="00F15F4C" w:rsidRDefault="00F15F4C" w:rsidP="00DF6EC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513C1586" w14:textId="77777777" w:rsidR="00F15F4C" w:rsidRDefault="00F15F4C" w:rsidP="006C4F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128495" w14:textId="77777777" w:rsidR="00F15F4C" w:rsidRDefault="00F15F4C" w:rsidP="006C4F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7505DF" w14:textId="77777777" w:rsidR="00F15F4C" w:rsidRDefault="00F15F4C" w:rsidP="006C4F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26F0943" w14:textId="77777777" w:rsidR="00F15F4C" w:rsidRDefault="00F15F4C" w:rsidP="006C4F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C33398" w14:textId="77777777" w:rsidR="00F15F4C" w:rsidRDefault="00F15F4C" w:rsidP="006C4F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39F298E" w14:textId="77777777" w:rsidR="00F15F4C" w:rsidRDefault="00F15F4C" w:rsidP="00081F5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6C0A1688" w14:textId="77777777" w:rsidR="00F15F4C" w:rsidRPr="0007731D" w:rsidRDefault="00F15F4C" w:rsidP="006C4F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47" w:type="dxa"/>
          </w:tcPr>
          <w:p w14:paraId="5A0F5977" w14:textId="77777777" w:rsidR="00F15F4C" w:rsidRDefault="00F15F4C" w:rsidP="006C4F7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19E80007" w14:textId="77777777" w:rsidR="00F15F4C" w:rsidRDefault="00F15F4C" w:rsidP="006C4F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55BF31" w14:textId="77777777" w:rsidR="007500DF" w:rsidRPr="0007731D" w:rsidRDefault="00F15F4C" w:rsidP="006C4F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</w:tc>
        <w:tc>
          <w:tcPr>
            <w:tcW w:w="1315" w:type="dxa"/>
          </w:tcPr>
          <w:p w14:paraId="1894B2EA" w14:textId="77777777" w:rsidR="00F15F4C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1BA07514" w14:textId="77777777" w:rsidR="00F15F4C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B85156" w14:textId="77777777" w:rsidR="00F15F4C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153E9D" w14:textId="77777777" w:rsidR="00F15F4C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0FD5F1" w14:textId="77777777" w:rsidR="00F15F4C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F8F4E47" w14:textId="77777777" w:rsidR="00F15F4C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BAB776" w14:textId="77777777" w:rsidR="00F15F4C" w:rsidRDefault="00F15F4C" w:rsidP="0030382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1CF026" w14:textId="77777777" w:rsidR="005F7AFE" w:rsidRDefault="005F7AFE" w:rsidP="0030382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35CA2F" w14:textId="77777777" w:rsidR="00F15F4C" w:rsidRDefault="00F15F4C" w:rsidP="00607C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409A2186" w14:textId="77777777" w:rsidR="00F15F4C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04F136" w14:textId="77777777" w:rsidR="00F15F4C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A69528" w14:textId="77777777" w:rsidR="00F15F4C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DB51924" w14:textId="77777777" w:rsidR="00F15F4C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7924C6D" w14:textId="77777777" w:rsidR="00F15F4C" w:rsidRDefault="00F15F4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8ABCFA" w14:textId="77777777" w:rsidR="00F15F4C" w:rsidRPr="0007731D" w:rsidRDefault="00F15F4C" w:rsidP="00607C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089576A5" w14:textId="161FD8AC" w:rsidR="007958A7" w:rsidRDefault="007958A7" w:rsidP="008E3C7F">
      <w:pPr>
        <w:spacing w:after="0" w:line="240" w:lineRule="auto"/>
        <w:rPr>
          <w:rFonts w:ascii="TH SarabunPSK" w:hAnsi="TH SarabunPSK" w:cs="TH SarabunPSK"/>
        </w:rPr>
      </w:pPr>
    </w:p>
    <w:p w14:paraId="24A041F3" w14:textId="12050856" w:rsidR="000D3C2E" w:rsidRDefault="00CD7ADF" w:rsidP="008E3C7F">
      <w:pPr>
        <w:spacing w:after="0" w:line="240" w:lineRule="auto"/>
        <w:jc w:val="righ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647488" behindDoc="1" locked="0" layoutInCell="1" allowOverlap="1" wp14:anchorId="0A20B472" wp14:editId="66A27CDD">
                <wp:simplePos x="0" y="0"/>
                <wp:positionH relativeFrom="column">
                  <wp:posOffset>8172450</wp:posOffset>
                </wp:positionH>
                <wp:positionV relativeFrom="paragraph">
                  <wp:posOffset>-21590</wp:posOffset>
                </wp:positionV>
                <wp:extent cx="838200" cy="247650"/>
                <wp:effectExtent l="0" t="0" r="19050" b="1905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4765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5F69C8" id="สี่เหลี่ยมผืนผ้า 3" o:spid="_x0000_s1026" style="position:absolute;margin-left:643.5pt;margin-top:-1.7pt;width:66pt;height:19.5pt;z-index:-251668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" fillcolor="white [3201]" strokecolor="black [3200]" strokeweight=".25pt"/>
            </w:pict>
          </mc:Fallback>
        </mc:AlternateContent>
      </w:r>
      <w:r w:rsidR="00E938C9">
        <w:rPr>
          <w:rFonts w:ascii="TH SarabunPSK" w:hAnsi="TH SarabunPSK" w:cs="TH SarabunPSK" w:hint="cs"/>
          <w:cs/>
        </w:rPr>
        <w:t xml:space="preserve">       </w:t>
      </w:r>
      <w:r w:rsidR="00E938C9" w:rsidRPr="00E938C9">
        <w:rPr>
          <w:rFonts w:ascii="TH SarabunPSK" w:hAnsi="TH SarabunPSK" w:cs="TH SarabunPSK"/>
          <w:cs/>
        </w:rPr>
        <w:t>แบบ ผ.๐</w:t>
      </w:r>
      <w:r w:rsidR="00EC0298">
        <w:rPr>
          <w:rFonts w:ascii="TH SarabunPSK" w:hAnsi="TH SarabunPSK" w:cs="TH SarabunPSK" w:hint="cs"/>
          <w:cs/>
        </w:rPr>
        <w:t>๒</w:t>
      </w:r>
    </w:p>
    <w:p w14:paraId="661D890E" w14:textId="77777777" w:rsidR="008E3C7F" w:rsidRPr="008E3C7F" w:rsidRDefault="008E3C7F" w:rsidP="008E3C7F">
      <w:pPr>
        <w:spacing w:after="0" w:line="240" w:lineRule="auto"/>
        <w:jc w:val="right"/>
        <w:rPr>
          <w:rFonts w:ascii="TH SarabunPSK" w:hAnsi="TH SarabunPSK" w:cs="TH SarabunPSK"/>
        </w:rPr>
      </w:pPr>
    </w:p>
    <w:tbl>
      <w:tblPr>
        <w:tblStyle w:val="a3"/>
        <w:tblW w:w="16202" w:type="dxa"/>
        <w:jc w:val="center"/>
        <w:tblLook w:val="04A0" w:firstRow="1" w:lastRow="0" w:firstColumn="1" w:lastColumn="0" w:noHBand="0" w:noVBand="1"/>
      </w:tblPr>
      <w:tblGrid>
        <w:gridCol w:w="413"/>
        <w:gridCol w:w="1795"/>
        <w:gridCol w:w="2057"/>
        <w:gridCol w:w="1784"/>
        <w:gridCol w:w="1321"/>
        <w:gridCol w:w="1297"/>
        <w:gridCol w:w="1251"/>
        <w:gridCol w:w="1268"/>
        <w:gridCol w:w="1257"/>
        <w:gridCol w:w="1257"/>
        <w:gridCol w:w="1278"/>
        <w:gridCol w:w="1224"/>
      </w:tblGrid>
      <w:tr w:rsidR="00620CA7" w:rsidRPr="0007731D" w14:paraId="3FA1C1FE" w14:textId="77777777" w:rsidTr="0071619E">
        <w:trPr>
          <w:jc w:val="center"/>
        </w:trPr>
        <w:tc>
          <w:tcPr>
            <w:tcW w:w="413" w:type="dxa"/>
            <w:vMerge w:val="restart"/>
            <w:vAlign w:val="center"/>
          </w:tcPr>
          <w:p w14:paraId="330EDFFE" w14:textId="77777777" w:rsidR="00620CA7" w:rsidRPr="0007731D" w:rsidRDefault="00620CA7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795" w:type="dxa"/>
            <w:vMerge w:val="restart"/>
            <w:vAlign w:val="center"/>
          </w:tcPr>
          <w:p w14:paraId="5CB3EF82" w14:textId="77777777" w:rsidR="00620CA7" w:rsidRPr="0007731D" w:rsidRDefault="00620CA7" w:rsidP="00EC029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57" w:type="dxa"/>
            <w:vMerge w:val="restart"/>
            <w:vAlign w:val="center"/>
          </w:tcPr>
          <w:p w14:paraId="7DF83F11" w14:textId="77777777" w:rsidR="00620CA7" w:rsidRPr="0007731D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84" w:type="dxa"/>
            <w:vMerge w:val="restart"/>
            <w:vAlign w:val="center"/>
          </w:tcPr>
          <w:p w14:paraId="37985E25" w14:textId="77777777" w:rsidR="00620CA7" w:rsidRPr="0007731D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394" w:type="dxa"/>
            <w:gridSpan w:val="5"/>
            <w:vAlign w:val="center"/>
          </w:tcPr>
          <w:p w14:paraId="6B608BBA" w14:textId="77777777" w:rsidR="00620CA7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57" w:type="dxa"/>
            <w:vMerge w:val="restart"/>
            <w:vAlign w:val="center"/>
          </w:tcPr>
          <w:p w14:paraId="71DD5A0D" w14:textId="77777777" w:rsidR="00620CA7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53D48BC0" w14:textId="77777777" w:rsidR="00620CA7" w:rsidRPr="0007731D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78" w:type="dxa"/>
            <w:vMerge w:val="restart"/>
            <w:vAlign w:val="center"/>
          </w:tcPr>
          <w:p w14:paraId="1C02154D" w14:textId="77777777" w:rsidR="00620CA7" w:rsidRPr="00E938C9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938C9"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4" w:type="dxa"/>
            <w:vMerge w:val="restart"/>
            <w:vAlign w:val="center"/>
          </w:tcPr>
          <w:p w14:paraId="16F7E891" w14:textId="77777777" w:rsidR="00620CA7" w:rsidRPr="0007731D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  <w:r w:rsidR="00EC0298"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</w:t>
            </w:r>
          </w:p>
        </w:tc>
      </w:tr>
      <w:tr w:rsidR="00620CA7" w:rsidRPr="0007731D" w14:paraId="05454570" w14:textId="77777777" w:rsidTr="00620CA7">
        <w:trPr>
          <w:jc w:val="center"/>
        </w:trPr>
        <w:tc>
          <w:tcPr>
            <w:tcW w:w="413" w:type="dxa"/>
            <w:vMerge/>
          </w:tcPr>
          <w:p w14:paraId="3B9BF368" w14:textId="77777777" w:rsidR="00620CA7" w:rsidRPr="0007731D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95" w:type="dxa"/>
            <w:vMerge/>
          </w:tcPr>
          <w:p w14:paraId="68D5B738" w14:textId="77777777" w:rsidR="00620CA7" w:rsidRPr="0007731D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57" w:type="dxa"/>
            <w:vMerge/>
          </w:tcPr>
          <w:p w14:paraId="69E2C266" w14:textId="77777777" w:rsidR="00620CA7" w:rsidRPr="0007731D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4" w:type="dxa"/>
            <w:vMerge/>
          </w:tcPr>
          <w:p w14:paraId="3B48A1D7" w14:textId="77777777" w:rsidR="00620CA7" w:rsidRPr="0007731D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1" w:type="dxa"/>
            <w:vAlign w:val="center"/>
          </w:tcPr>
          <w:p w14:paraId="6C758653" w14:textId="77777777" w:rsidR="00620CA7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73AF1A75" w14:textId="77777777" w:rsidR="00620CA7" w:rsidRPr="0007731D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97" w:type="dxa"/>
            <w:shd w:val="clear" w:color="auto" w:fill="FFFFFF" w:themeFill="background1"/>
            <w:vAlign w:val="center"/>
          </w:tcPr>
          <w:p w14:paraId="1F96E188" w14:textId="77777777" w:rsidR="00620CA7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7A56EEF3" w14:textId="77777777" w:rsidR="00620CA7" w:rsidRPr="0007731D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7419EA98" w14:textId="77777777" w:rsidR="00620CA7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2149AF0C" w14:textId="77777777" w:rsidR="00620CA7" w:rsidRPr="0007731D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8" w:type="dxa"/>
            <w:vAlign w:val="center"/>
          </w:tcPr>
          <w:p w14:paraId="22CD3382" w14:textId="77777777" w:rsidR="00620CA7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353DB507" w14:textId="77777777" w:rsidR="00620CA7" w:rsidRPr="0007731D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7" w:type="dxa"/>
          </w:tcPr>
          <w:p w14:paraId="1B56AD3B" w14:textId="77777777" w:rsidR="00620CA7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6740622F" w14:textId="77777777" w:rsidR="00620CA7" w:rsidRPr="0007731D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7" w:type="dxa"/>
            <w:vMerge/>
          </w:tcPr>
          <w:p w14:paraId="2C03964B" w14:textId="77777777" w:rsidR="00620CA7" w:rsidRPr="0007731D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8" w:type="dxa"/>
            <w:vMerge/>
          </w:tcPr>
          <w:p w14:paraId="20A98055" w14:textId="77777777" w:rsidR="00620CA7" w:rsidRPr="0007731D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4" w:type="dxa"/>
            <w:vMerge/>
          </w:tcPr>
          <w:p w14:paraId="21AD027D" w14:textId="77777777" w:rsidR="00620CA7" w:rsidRPr="0007731D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20CA7" w:rsidRPr="0007731D" w14:paraId="6FF6191C" w14:textId="77777777" w:rsidTr="00620CA7">
        <w:trPr>
          <w:jc w:val="center"/>
        </w:trPr>
        <w:tc>
          <w:tcPr>
            <w:tcW w:w="413" w:type="dxa"/>
          </w:tcPr>
          <w:p w14:paraId="4D858CDD" w14:textId="77777777" w:rsidR="00620CA7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๔.</w:t>
            </w:r>
          </w:p>
          <w:p w14:paraId="1779D673" w14:textId="77777777" w:rsidR="00620CA7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24BD4A" w14:textId="77777777" w:rsidR="00620CA7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7E8C9B" w14:textId="77777777" w:rsidR="00620CA7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E51683" w14:textId="77777777" w:rsidR="00620CA7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9D7156" w14:textId="77777777" w:rsidR="00620CA7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11D09A" w14:textId="77777777" w:rsidR="00620CA7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7C6E0C" w14:textId="77777777" w:rsidR="00620CA7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96B4DA" w14:textId="77777777" w:rsidR="00620CA7" w:rsidRDefault="008F1BE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  <w:r w:rsidR="00620CA7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15A4D7A7" w14:textId="77777777" w:rsidR="00620CA7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FF1EDF1" w14:textId="77777777" w:rsidR="00620CA7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F42334F" w14:textId="77777777" w:rsidR="00620CA7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B721D0" w14:textId="77777777" w:rsidR="00620CA7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98E050" w14:textId="77777777" w:rsidR="00620CA7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E215F0" w14:textId="77777777" w:rsidR="00620CA7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70467D" w14:textId="77777777" w:rsidR="00620CA7" w:rsidRPr="0007731D" w:rsidRDefault="00620CA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95" w:type="dxa"/>
          </w:tcPr>
          <w:p w14:paraId="7A4D335A" w14:textId="77777777" w:rsidR="00620CA7" w:rsidRDefault="00620CA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ก่อสร้างถนน คสล.สายกำโหม-</w:t>
            </w:r>
          </w:p>
          <w:p w14:paraId="7EB7F881" w14:textId="77777777" w:rsidR="00620CA7" w:rsidRDefault="00620CA7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นายสุมล หมู่ที่ ๓</w:t>
            </w:r>
          </w:p>
          <w:p w14:paraId="72C573F5" w14:textId="77777777" w:rsidR="00620CA7" w:rsidRDefault="00620CA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FE6B07" w14:textId="77777777" w:rsidR="00620CA7" w:rsidRDefault="00620CA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5CAA1D" w14:textId="77777777" w:rsidR="00620CA7" w:rsidRDefault="00620CA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F6C15A" w14:textId="77777777" w:rsidR="00620CA7" w:rsidRDefault="00620CA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864509E" w14:textId="77777777" w:rsidR="00620CA7" w:rsidRDefault="00620CA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759CB6" w14:textId="77777777" w:rsidR="00620CA7" w:rsidRDefault="00620CA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ก่อสร้างถนน คสล.สายกำโหม-</w:t>
            </w:r>
          </w:p>
          <w:p w14:paraId="0A09A765" w14:textId="77777777" w:rsidR="00620CA7" w:rsidRDefault="00620CA7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นายขำ หมู่ที่ ๓</w:t>
            </w:r>
          </w:p>
          <w:p w14:paraId="2F6786CA" w14:textId="77777777" w:rsidR="00620CA7" w:rsidRPr="0007731D" w:rsidRDefault="00620CA7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57" w:type="dxa"/>
          </w:tcPr>
          <w:p w14:paraId="31AAB698" w14:textId="77777777" w:rsidR="00620CA7" w:rsidRDefault="00620CA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7D2BBC6F" w14:textId="77777777" w:rsidR="00620CA7" w:rsidRDefault="00620CA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E8D8A7" w14:textId="77777777" w:rsidR="00620CA7" w:rsidRDefault="00620CA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CC288E" w14:textId="77777777" w:rsidR="00620CA7" w:rsidRDefault="00620CA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F3C97AB" w14:textId="77777777" w:rsidR="00620CA7" w:rsidRDefault="00620CA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42934AEB" w14:textId="77777777" w:rsidR="00620CA7" w:rsidRPr="0007731D" w:rsidRDefault="00620CA7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4" w:type="dxa"/>
          </w:tcPr>
          <w:p w14:paraId="27AE045F" w14:textId="77777777" w:rsidR="00620CA7" w:rsidRDefault="00620CA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คสล. ขนาดกว้าง ๔ เมตร ยาว </w:t>
            </w:r>
            <w:r w:rsidR="00AA669E">
              <w:rPr>
                <w:rFonts w:ascii="TH SarabunPSK" w:hAnsi="TH SarabunPSK" w:cs="TH SarabunPSK" w:hint="cs"/>
                <w:sz w:val="32"/>
                <w:szCs w:val="32"/>
                <w:cs/>
              </w:rPr>
              <w:t>๑,๑๓๐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 w:rsidR="00AA669E">
              <w:rPr>
                <w:rFonts w:ascii="TH SarabunPSK" w:hAnsi="TH SarabunPSK" w:cs="TH SarabunPSK" w:hint="cs"/>
                <w:sz w:val="32"/>
                <w:szCs w:val="32"/>
                <w:cs/>
              </w:rPr>
              <w:t>๔,๕๒๐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ตร.ม.</w:t>
            </w:r>
          </w:p>
          <w:p w14:paraId="59EA72AC" w14:textId="77777777" w:rsidR="00620CA7" w:rsidRDefault="00620CA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3E193D" w14:textId="77777777" w:rsidR="00620CA7" w:rsidRDefault="00620CA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5AEA16" w14:textId="77777777" w:rsidR="00620CA7" w:rsidRDefault="00620CA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คสล. ขนาดกว้าง ๔ เมตร ยาว </w:t>
            </w:r>
            <w:r w:rsidR="00AA669E">
              <w:rPr>
                <w:rFonts w:ascii="TH SarabunPSK" w:hAnsi="TH SarabunPSK" w:cs="TH SarabunPSK" w:hint="cs"/>
                <w:sz w:val="32"/>
                <w:szCs w:val="32"/>
                <w:cs/>
              </w:rPr>
              <w:t>๖๑๕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 w:rsidR="00AA669E">
              <w:rPr>
                <w:rFonts w:ascii="TH SarabunPSK" w:hAnsi="TH SarabunPSK" w:cs="TH SarabunPSK" w:hint="cs"/>
                <w:sz w:val="32"/>
                <w:szCs w:val="32"/>
                <w:cs/>
              </w:rPr>
              <w:t>๒,๔๖๐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ตร.ม.</w:t>
            </w:r>
          </w:p>
          <w:p w14:paraId="01D33F4A" w14:textId="77777777" w:rsidR="00620CA7" w:rsidRDefault="00620CA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2F9F93" w14:textId="77777777" w:rsidR="007500DF" w:rsidRPr="00941071" w:rsidRDefault="007500DF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21" w:type="dxa"/>
          </w:tcPr>
          <w:p w14:paraId="5E098BE4" w14:textId="77777777" w:rsidR="00620CA7" w:rsidRDefault="00620CA7" w:rsidP="00B775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๔๘๑,๕๗๒-</w:t>
            </w:r>
          </w:p>
          <w:p w14:paraId="2F48913B" w14:textId="77777777" w:rsidR="00620CA7" w:rsidRDefault="00620CA7" w:rsidP="00B775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0DF85163" w14:textId="77777777" w:rsidR="00620CA7" w:rsidRDefault="00620CA7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0A570B59" w14:textId="77777777" w:rsidR="00620CA7" w:rsidRDefault="00620CA7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485B1AA4" w14:textId="77777777" w:rsidR="00620CA7" w:rsidRDefault="00620CA7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6A19E017" w14:textId="77777777" w:rsidR="00620CA7" w:rsidRDefault="00620CA7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7DB6BC60" w14:textId="77777777" w:rsidR="00620CA7" w:rsidRDefault="00620CA7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6665AFE6" w14:textId="77777777" w:rsidR="00620CA7" w:rsidRDefault="00620CA7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661A02AA" w14:textId="77777777" w:rsidR="00620CA7" w:rsidRDefault="00620CA7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0EE5141E" w14:textId="77777777" w:rsidR="00620CA7" w:rsidRDefault="00BF60C6" w:rsidP="00B775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๔๙๙,</w:t>
            </w:r>
            <w:r w:rsidR="00620CA7">
              <w:rPr>
                <w:rFonts w:ascii="TH SarabunPSK" w:hAnsi="TH SarabunPSK" w:cs="TH SarabunPSK" w:hint="cs"/>
                <w:sz w:val="32"/>
                <w:szCs w:val="32"/>
                <w:cs/>
              </w:rPr>
              <w:t>๐๐๐.-</w:t>
            </w:r>
          </w:p>
          <w:p w14:paraId="05418D02" w14:textId="77777777" w:rsidR="00620CA7" w:rsidRDefault="00620CA7" w:rsidP="00B775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3ECB2B7E" w14:textId="77777777" w:rsidR="00620CA7" w:rsidRDefault="00620CA7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1350493B" w14:textId="77777777" w:rsidR="00620CA7" w:rsidRDefault="00620CA7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0A1628B7" w14:textId="77777777" w:rsidR="00620CA7" w:rsidRPr="000F453D" w:rsidRDefault="00620CA7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97" w:type="dxa"/>
            <w:shd w:val="clear" w:color="auto" w:fill="FFFFFF" w:themeFill="background1"/>
          </w:tcPr>
          <w:p w14:paraId="0F24A483" w14:textId="77777777" w:rsidR="00620CA7" w:rsidRDefault="00633D33" w:rsidP="00B775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๔๘๖,๔๐๐.</w:t>
            </w:r>
            <w:r w:rsidR="00620CA7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0BC7F9A1" w14:textId="77777777" w:rsidR="00620CA7" w:rsidRDefault="00620CA7" w:rsidP="00B775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11C04645" w14:textId="77777777" w:rsidR="00620CA7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8548210" w14:textId="77777777" w:rsidR="00620CA7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0E4DBD" w14:textId="77777777" w:rsidR="00620CA7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C95920" w14:textId="77777777" w:rsidR="00620CA7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F6CF811" w14:textId="77777777" w:rsidR="00620CA7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757D0B" w14:textId="77777777" w:rsidR="00620CA7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04AD2CF" w14:textId="77777777" w:rsidR="00620CA7" w:rsidRDefault="00BF60C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๔๙๑</w:t>
            </w:r>
            <w:r w:rsidR="00620CA7">
              <w:rPr>
                <w:rFonts w:ascii="TH SarabunPSK" w:hAnsi="TH SarabunPSK" w:cs="TH SarabunPSK" w:hint="cs"/>
                <w:sz w:val="32"/>
                <w:szCs w:val="32"/>
                <w:cs/>
              </w:rPr>
              <w:t>,๐๐๐.-</w:t>
            </w:r>
          </w:p>
          <w:p w14:paraId="21861170" w14:textId="77777777" w:rsidR="00620CA7" w:rsidRPr="0007731D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</w:tc>
        <w:tc>
          <w:tcPr>
            <w:tcW w:w="1251" w:type="dxa"/>
          </w:tcPr>
          <w:p w14:paraId="2F57BF0B" w14:textId="77777777" w:rsidR="00633D33" w:rsidRDefault="00633D33" w:rsidP="00633D3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๔๘๖,๔๐๐.-</w:t>
            </w:r>
          </w:p>
          <w:p w14:paraId="5448DC2A" w14:textId="77777777" w:rsidR="00620CA7" w:rsidRDefault="00620CA7" w:rsidP="00620CA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(งบ อบต.)</w:t>
            </w:r>
          </w:p>
          <w:p w14:paraId="0A3328ED" w14:textId="77777777" w:rsidR="00620CA7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B5D4A0" w14:textId="77777777" w:rsidR="00620CA7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AAF7BC" w14:textId="77777777" w:rsidR="00620CA7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EEB991" w14:textId="77777777" w:rsidR="00620CA7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51DA73" w14:textId="77777777" w:rsidR="00620CA7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6364166" w14:textId="77777777" w:rsidR="00620CA7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77B4CE" w14:textId="77777777" w:rsidR="00620CA7" w:rsidRDefault="00A23A4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๔๓๗,๗๖๐.</w:t>
            </w:r>
            <w:r w:rsidR="00BF60C6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3D601901" w14:textId="77777777" w:rsidR="00BF60C6" w:rsidRDefault="00BF60C6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(งบ อบต.)</w:t>
            </w:r>
          </w:p>
          <w:p w14:paraId="2AAC10DC" w14:textId="77777777" w:rsidR="00620CA7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0F8511" w14:textId="77777777" w:rsidR="00620CA7" w:rsidRPr="0007731D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8" w:type="dxa"/>
          </w:tcPr>
          <w:p w14:paraId="3C70990B" w14:textId="77777777" w:rsidR="00633D33" w:rsidRDefault="00633D33" w:rsidP="00633D3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๔๘๖,๔๐๐.-</w:t>
            </w:r>
          </w:p>
          <w:p w14:paraId="46AC19DB" w14:textId="77777777" w:rsidR="00620CA7" w:rsidRDefault="00620CA7" w:rsidP="00620CA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(งบ อบต.)</w:t>
            </w:r>
          </w:p>
          <w:p w14:paraId="5368BEC0" w14:textId="77777777" w:rsidR="00620CA7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6A9D92" w14:textId="77777777" w:rsidR="00620CA7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2BD15E" w14:textId="77777777" w:rsidR="00620CA7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0BC934" w14:textId="77777777" w:rsidR="00620CA7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32C9BA" w14:textId="77777777" w:rsidR="00B63BF8" w:rsidRDefault="00B63B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371A562" w14:textId="77777777" w:rsidR="00B63BF8" w:rsidRDefault="00B63B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E27F04" w14:textId="77777777" w:rsidR="00B63BF8" w:rsidRDefault="00B63B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212F6AD6" w14:textId="77777777" w:rsidR="00620CA7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2257EE" w14:textId="77777777" w:rsidR="00620CA7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794042D" w14:textId="77777777" w:rsidR="00620CA7" w:rsidRPr="0007731D" w:rsidRDefault="00620CA7" w:rsidP="00A23A4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7" w:type="dxa"/>
          </w:tcPr>
          <w:p w14:paraId="14710D77" w14:textId="77777777" w:rsidR="00620CA7" w:rsidRDefault="00633D3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๓๖๔,๘๐๐.</w:t>
            </w:r>
            <w:r w:rsidR="00620CA7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501E3CE9" w14:textId="77777777" w:rsidR="00620CA7" w:rsidRDefault="00620CA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331396B4" w14:textId="77777777" w:rsidR="00BF60C6" w:rsidRDefault="00BF60C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894BFD" w14:textId="77777777" w:rsidR="00BF60C6" w:rsidRDefault="00BF60C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34DF28" w14:textId="77777777" w:rsidR="00BF60C6" w:rsidRDefault="00BF60C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61EEDB" w14:textId="77777777" w:rsidR="00BF60C6" w:rsidRDefault="00BF60C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614FB8F" w14:textId="77777777" w:rsidR="00BF60C6" w:rsidRDefault="00BF60C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03790A" w14:textId="77777777" w:rsidR="00BF60C6" w:rsidRDefault="00BF60C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47312D" w14:textId="77777777" w:rsidR="00BF60C6" w:rsidRDefault="00BF60C6" w:rsidP="00BF60C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57" w:type="dxa"/>
          </w:tcPr>
          <w:p w14:paraId="04365C33" w14:textId="77777777" w:rsidR="00620CA7" w:rsidRDefault="00620CA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347BC3A1" w14:textId="77777777" w:rsidR="00620CA7" w:rsidRDefault="00620CA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0CCCAF" w14:textId="77777777" w:rsidR="00620CA7" w:rsidRDefault="00620CA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5151D36" w14:textId="77777777" w:rsidR="00620CA7" w:rsidRDefault="00620CA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0E469C" w14:textId="77777777" w:rsidR="00620CA7" w:rsidRDefault="00620CA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B785AB" w14:textId="77777777" w:rsidR="00620CA7" w:rsidRDefault="00620CA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8FD765" w14:textId="77777777" w:rsidR="00620CA7" w:rsidRDefault="00620CA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14473B93" w14:textId="77777777" w:rsidR="00620CA7" w:rsidRPr="0007731D" w:rsidRDefault="00620CA7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8" w:type="dxa"/>
          </w:tcPr>
          <w:p w14:paraId="0BC52FE0" w14:textId="77777777" w:rsidR="00620CA7" w:rsidRDefault="00620CA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ประชาชนมีเส้นทางในกาคมนาคมขนส่งที่สะดวก รวดเร็วและปลอดภัย</w:t>
            </w:r>
          </w:p>
          <w:p w14:paraId="26CA6411" w14:textId="77777777" w:rsidR="00620CA7" w:rsidRDefault="00620CA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87DED2" w14:textId="5EC7F841" w:rsidR="007958A7" w:rsidRPr="0007731D" w:rsidRDefault="00620CA7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</w:tc>
        <w:tc>
          <w:tcPr>
            <w:tcW w:w="1224" w:type="dxa"/>
          </w:tcPr>
          <w:p w14:paraId="087BFB94" w14:textId="77777777" w:rsidR="00620CA7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176F15B7" w14:textId="77777777" w:rsidR="00620CA7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A0C2C2" w14:textId="77777777" w:rsidR="00620CA7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5C4593" w14:textId="77777777" w:rsidR="00620CA7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E5DB9D" w14:textId="77777777" w:rsidR="00620CA7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26ED41" w14:textId="77777777" w:rsidR="00620CA7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68A60A" w14:textId="77777777" w:rsidR="00620CA7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B695CA" w14:textId="77777777" w:rsidR="00620CA7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9D3D26" w14:textId="77777777" w:rsidR="00620CA7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733FC1AE" w14:textId="77777777" w:rsidR="00620CA7" w:rsidRPr="0007731D" w:rsidRDefault="00620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4F2E2C66" w14:textId="77777777" w:rsidR="00D14A91" w:rsidRDefault="00D14A91" w:rsidP="00D14A91">
      <w:pPr>
        <w:spacing w:after="0" w:line="240" w:lineRule="auto"/>
      </w:pPr>
    </w:p>
    <w:p w14:paraId="396A2E2E" w14:textId="77777777" w:rsidR="007500DF" w:rsidRDefault="007500DF" w:rsidP="00D14A91">
      <w:pPr>
        <w:spacing w:after="0" w:line="240" w:lineRule="auto"/>
      </w:pPr>
    </w:p>
    <w:p w14:paraId="397A6E7B" w14:textId="77777777" w:rsidR="00D14A91" w:rsidRDefault="00EC0298" w:rsidP="00D14A91">
      <w:pPr>
        <w:spacing w:after="0" w:line="240" w:lineRule="auto"/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1408" behindDoc="0" locked="0" layoutInCell="1" allowOverlap="1" wp14:anchorId="488952BD" wp14:editId="029D1E21">
                <wp:simplePos x="0" y="0"/>
                <wp:positionH relativeFrom="column">
                  <wp:posOffset>8372475</wp:posOffset>
                </wp:positionH>
                <wp:positionV relativeFrom="paragraph">
                  <wp:posOffset>-337185</wp:posOffset>
                </wp:positionV>
                <wp:extent cx="971550" cy="314325"/>
                <wp:effectExtent l="0" t="0" r="19050" b="285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32467B" w14:textId="77777777" w:rsidR="004F1669" w:rsidRPr="00FA7ABE" w:rsidRDefault="004F166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แบบ 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88952BD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659.25pt;margin-top:-26.55pt;width:76.5pt;height:24.75pt;z-index:251601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" fillcolor="white [3201]" strokeweight=".5pt">
                <v:textbox>
                  <w:txbxContent>
                    <w:p w14:paraId="6432467B" w14:textId="77777777" w:rsidR="004F1669" w:rsidRPr="00FA7ABE" w:rsidRDefault="004F1669" w:rsidP="00D14A91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แบบ 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6367" w:type="dxa"/>
        <w:jc w:val="center"/>
        <w:tblLook w:val="04A0" w:firstRow="1" w:lastRow="0" w:firstColumn="1" w:lastColumn="0" w:noHBand="0" w:noVBand="1"/>
      </w:tblPr>
      <w:tblGrid>
        <w:gridCol w:w="445"/>
        <w:gridCol w:w="1894"/>
        <w:gridCol w:w="2022"/>
        <w:gridCol w:w="1751"/>
        <w:gridCol w:w="1447"/>
        <w:gridCol w:w="1308"/>
        <w:gridCol w:w="1251"/>
        <w:gridCol w:w="1264"/>
        <w:gridCol w:w="1254"/>
        <w:gridCol w:w="1238"/>
        <w:gridCol w:w="1275"/>
        <w:gridCol w:w="1218"/>
      </w:tblGrid>
      <w:tr w:rsidR="00EF0B7A" w:rsidRPr="0007731D" w14:paraId="43FD85EA" w14:textId="77777777" w:rsidTr="0071619E">
        <w:trPr>
          <w:jc w:val="center"/>
        </w:trPr>
        <w:tc>
          <w:tcPr>
            <w:tcW w:w="446" w:type="dxa"/>
            <w:vMerge w:val="restart"/>
            <w:vAlign w:val="center"/>
          </w:tcPr>
          <w:p w14:paraId="28ED415F" w14:textId="77777777" w:rsidR="00EC0298" w:rsidRPr="0007731D" w:rsidRDefault="00EC0298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930" w:type="dxa"/>
            <w:vMerge w:val="restart"/>
            <w:vAlign w:val="center"/>
          </w:tcPr>
          <w:p w14:paraId="30F1A770" w14:textId="77777777" w:rsidR="00EC0298" w:rsidRPr="0007731D" w:rsidRDefault="00EC0298" w:rsidP="00EC029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51" w:type="dxa"/>
            <w:vMerge w:val="restart"/>
            <w:vAlign w:val="center"/>
          </w:tcPr>
          <w:p w14:paraId="41B149EE" w14:textId="77777777" w:rsidR="00EC0298" w:rsidRPr="0007731D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79" w:type="dxa"/>
            <w:vMerge w:val="restart"/>
            <w:vAlign w:val="center"/>
          </w:tcPr>
          <w:p w14:paraId="496E0BEC" w14:textId="77777777" w:rsidR="00EC0298" w:rsidRPr="0007731D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400" w:type="dxa"/>
            <w:gridSpan w:val="5"/>
            <w:vAlign w:val="center"/>
          </w:tcPr>
          <w:p w14:paraId="1DCC3C1F" w14:textId="77777777" w:rsidR="00EC0298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54" w:type="dxa"/>
            <w:vMerge w:val="restart"/>
            <w:vAlign w:val="center"/>
          </w:tcPr>
          <w:p w14:paraId="3F2B2D81" w14:textId="77777777" w:rsidR="00EC0298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767D8933" w14:textId="77777777" w:rsidR="00EC0298" w:rsidRPr="0007731D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84" w:type="dxa"/>
            <w:vMerge w:val="restart"/>
            <w:vAlign w:val="center"/>
          </w:tcPr>
          <w:p w14:paraId="4905537A" w14:textId="77777777" w:rsidR="00EC0298" w:rsidRPr="0007731D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3" w:type="dxa"/>
            <w:vMerge w:val="restart"/>
            <w:vAlign w:val="center"/>
          </w:tcPr>
          <w:p w14:paraId="6C60432A" w14:textId="77777777" w:rsidR="00EC0298" w:rsidRPr="0007731D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หน่วยงานที่รับผิดชอบหลัก</w:t>
            </w:r>
          </w:p>
        </w:tc>
      </w:tr>
      <w:tr w:rsidR="00AC4812" w:rsidRPr="0007731D" w14:paraId="6A5AB919" w14:textId="77777777" w:rsidTr="00EC0298">
        <w:trPr>
          <w:jc w:val="center"/>
        </w:trPr>
        <w:tc>
          <w:tcPr>
            <w:tcW w:w="446" w:type="dxa"/>
            <w:vMerge/>
          </w:tcPr>
          <w:p w14:paraId="70072BF6" w14:textId="77777777" w:rsidR="00EC0298" w:rsidRPr="0007731D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30" w:type="dxa"/>
            <w:vMerge/>
          </w:tcPr>
          <w:p w14:paraId="5E2E60EB" w14:textId="77777777" w:rsidR="00EC0298" w:rsidRPr="0007731D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51" w:type="dxa"/>
            <w:vMerge/>
          </w:tcPr>
          <w:p w14:paraId="34490E95" w14:textId="77777777" w:rsidR="00EC0298" w:rsidRPr="0007731D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9" w:type="dxa"/>
            <w:vMerge/>
          </w:tcPr>
          <w:p w14:paraId="71C14397" w14:textId="77777777" w:rsidR="00EC0298" w:rsidRPr="0007731D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0" w:type="dxa"/>
            <w:vAlign w:val="center"/>
          </w:tcPr>
          <w:p w14:paraId="1E4AF36A" w14:textId="77777777" w:rsidR="00EC0298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3C68F137" w14:textId="77777777" w:rsidR="00EC0298" w:rsidRPr="0007731D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310" w:type="dxa"/>
            <w:shd w:val="clear" w:color="auto" w:fill="FFFFFF" w:themeFill="background1"/>
            <w:vAlign w:val="center"/>
          </w:tcPr>
          <w:p w14:paraId="20FA9E4E" w14:textId="77777777" w:rsidR="00EC0298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4997C936" w14:textId="77777777" w:rsidR="00EC0298" w:rsidRPr="0007731D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5F0F0344" w14:textId="77777777" w:rsidR="00EC0298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5DFD420F" w14:textId="77777777" w:rsidR="00EC0298" w:rsidRPr="0007731D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5" w:type="dxa"/>
            <w:vAlign w:val="center"/>
          </w:tcPr>
          <w:p w14:paraId="57DC2B0A" w14:textId="77777777" w:rsidR="00EC0298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346C068F" w14:textId="77777777" w:rsidR="00EC0298" w:rsidRPr="0007731D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4" w:type="dxa"/>
          </w:tcPr>
          <w:p w14:paraId="2F447351" w14:textId="77777777" w:rsidR="00EC0298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7008BC52" w14:textId="77777777" w:rsidR="00EC0298" w:rsidRPr="0007731D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4" w:type="dxa"/>
            <w:vMerge/>
          </w:tcPr>
          <w:p w14:paraId="1A2D8416" w14:textId="77777777" w:rsidR="00EC0298" w:rsidRPr="0007731D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84" w:type="dxa"/>
            <w:vMerge/>
          </w:tcPr>
          <w:p w14:paraId="5F3101DA" w14:textId="77777777" w:rsidR="00EC0298" w:rsidRPr="0007731D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3" w:type="dxa"/>
            <w:vMerge/>
          </w:tcPr>
          <w:p w14:paraId="7620FB6F" w14:textId="77777777" w:rsidR="00EC0298" w:rsidRPr="0007731D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C4812" w:rsidRPr="0007731D" w14:paraId="240EA572" w14:textId="77777777" w:rsidTr="00EC0298">
        <w:trPr>
          <w:jc w:val="center"/>
        </w:trPr>
        <w:tc>
          <w:tcPr>
            <w:tcW w:w="446" w:type="dxa"/>
          </w:tcPr>
          <w:p w14:paraId="357BE3F3" w14:textId="77777777" w:rsidR="00EC0298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๖.</w:t>
            </w:r>
          </w:p>
          <w:p w14:paraId="6CE4C262" w14:textId="77777777" w:rsidR="00EC0298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021307" w14:textId="77777777" w:rsidR="00EC0298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A0BCE6" w14:textId="77777777" w:rsidR="00EC0298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7B96BB" w14:textId="77777777" w:rsidR="00EC0298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5228E0" w14:textId="77777777" w:rsidR="00EC0298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F6E1E7" w14:textId="77777777" w:rsidR="00EC0298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455486" w14:textId="77777777" w:rsidR="00EC0298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C89150" w14:textId="77777777" w:rsidR="00EC0298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D7B94FC" w14:textId="77777777" w:rsidR="00EC0298" w:rsidRDefault="00EF0B7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  <w:r w:rsidR="00EC0298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190F692E" w14:textId="77777777" w:rsidR="00EC0298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F42D72F" w14:textId="77777777" w:rsidR="00EC0298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461F3C" w14:textId="77777777" w:rsidR="00EC0298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290FB3" w14:textId="77777777" w:rsidR="00EC0298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D4C03C5" w14:textId="77777777" w:rsidR="00EC0298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3969D2" w14:textId="77777777" w:rsidR="00EC0298" w:rsidRPr="0007731D" w:rsidRDefault="00EC029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30" w:type="dxa"/>
          </w:tcPr>
          <w:p w14:paraId="1D9D5B2F" w14:textId="77777777" w:rsidR="00EC0298" w:rsidRDefault="00EC0298" w:rsidP="000073A1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ก่อสร้างถนน คสล.</w:t>
            </w:r>
          </w:p>
          <w:p w14:paraId="38BFCEE6" w14:textId="77777777" w:rsidR="00EC0298" w:rsidRDefault="00EC0298" w:rsidP="000073A1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สาย </w:t>
            </w:r>
            <w:r w:rsidR="002B7BC8">
              <w:rPr>
                <w:rFonts w:ascii="TH SarabunPSK" w:hAnsi="TH SarabunPSK" w:cs="TH SarabunPSK" w:hint="cs"/>
                <w:sz w:val="32"/>
                <w:szCs w:val="32"/>
                <w:cs/>
              </w:rPr>
              <w:t>กำโหม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31712991" w14:textId="77777777" w:rsidR="00EC0298" w:rsidRDefault="002B7BC8" w:rsidP="000073A1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ปลักเปลี้ย</w:t>
            </w:r>
            <w:r w:rsidR="00EC029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หมู่ที่ ๓</w:t>
            </w:r>
          </w:p>
          <w:p w14:paraId="5D547B9D" w14:textId="77777777" w:rsidR="00EC0298" w:rsidRDefault="00EC0298" w:rsidP="000073A1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170B02" w14:textId="77777777" w:rsidR="00EC0298" w:rsidRDefault="00EC0298" w:rsidP="000073A1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80DFE74" w14:textId="77777777" w:rsidR="00EC0298" w:rsidRDefault="00EC0298" w:rsidP="000073A1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E780DB" w14:textId="77777777" w:rsidR="00EC0298" w:rsidRDefault="00EC0298" w:rsidP="000073A1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472DCB" w14:textId="77777777" w:rsidR="00EC0298" w:rsidRDefault="00EC0298" w:rsidP="000073A1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4B4B596" w14:textId="77777777" w:rsidR="00EC0298" w:rsidRDefault="00EC0298" w:rsidP="000073A1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A72A76" w14:textId="77777777" w:rsidR="00EC0298" w:rsidRDefault="00EC0298" w:rsidP="000073A1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ก่อสร้างถนน คสล.กำโหม-ปลักไม้แก่น หมู่ที่ ๓</w:t>
            </w:r>
          </w:p>
          <w:p w14:paraId="2F14CB15" w14:textId="77777777" w:rsidR="00EC0298" w:rsidRDefault="00EC0298" w:rsidP="000073A1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BFB2C7" w14:textId="77777777" w:rsidR="00EC0298" w:rsidRDefault="00EC0298" w:rsidP="000073A1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3A6772" w14:textId="77777777" w:rsidR="00EC0298" w:rsidRDefault="00EC0298" w:rsidP="000073A1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9F2A27" w14:textId="77777777" w:rsidR="00EC0298" w:rsidRPr="0007731D" w:rsidRDefault="00EC0298" w:rsidP="000073A1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51" w:type="dxa"/>
          </w:tcPr>
          <w:p w14:paraId="3820D450" w14:textId="77777777" w:rsidR="00EC0298" w:rsidRDefault="00EC029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5E7DD91A" w14:textId="77777777" w:rsidR="00EC0298" w:rsidRDefault="00EC029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FEA4B2" w14:textId="77777777" w:rsidR="00EC0298" w:rsidRDefault="00EC029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0109DE" w14:textId="77777777" w:rsidR="00EC0298" w:rsidRDefault="00EC029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2E4753E" w14:textId="77777777" w:rsidR="00EC0298" w:rsidRDefault="00EC029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72C56F" w14:textId="77777777" w:rsidR="00EC0298" w:rsidRDefault="00EC029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6B0CFB2E" w14:textId="77777777" w:rsidR="00EC0298" w:rsidRDefault="00EC029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0CF4F7" w14:textId="77777777" w:rsidR="00EC0298" w:rsidRPr="0007731D" w:rsidRDefault="00EC0298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79" w:type="dxa"/>
          </w:tcPr>
          <w:p w14:paraId="481E9F3E" w14:textId="77777777" w:rsidR="00EC0298" w:rsidRDefault="00EC029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คสล. ขนาดกว้าง ๔ เมตร ยาว </w:t>
            </w:r>
            <w:r w:rsidR="005E7FFD">
              <w:rPr>
                <w:rFonts w:ascii="TH SarabunPSK" w:hAnsi="TH SarabunPSK" w:cs="TH SarabunPSK" w:hint="cs"/>
                <w:sz w:val="32"/>
                <w:szCs w:val="32"/>
                <w:cs/>
              </w:rPr>
              <w:t>๑,๔๑๘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 w:rsidR="005E7FFD">
              <w:rPr>
                <w:rFonts w:ascii="TH SarabunPSK" w:hAnsi="TH SarabunPSK" w:cs="TH SarabunPSK" w:hint="cs"/>
                <w:sz w:val="32"/>
                <w:szCs w:val="32"/>
                <w:cs/>
              </w:rPr>
              <w:t>๕,๖๗๒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ตร.ม.</w:t>
            </w:r>
          </w:p>
          <w:p w14:paraId="59CFDC92" w14:textId="77777777" w:rsidR="00EC0298" w:rsidRDefault="00EC029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4DBF15" w14:textId="77777777" w:rsidR="00EC0298" w:rsidRDefault="00EC029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C11A15" w14:textId="7A0CE8D4" w:rsidR="007958A7" w:rsidRDefault="00EC029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ก่อสร้างถนน คสล. ขนาดกว้าง ๔ เมตร ยาว ๙๔๐ เมตร หรือมีพื้นที่ถนนไม่น้อยกว่า ๓,๗๖๐ ตร.</w:t>
            </w:r>
            <w:r w:rsidR="008E3C7F"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</w:p>
          <w:p w14:paraId="3B12961C" w14:textId="77777777" w:rsidR="00EC0298" w:rsidRDefault="00EC029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53157B06" w14:textId="77777777" w:rsidR="00EC0298" w:rsidRPr="00941071" w:rsidRDefault="00EC0298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20" w:type="dxa"/>
          </w:tcPr>
          <w:p w14:paraId="7A1D80A0" w14:textId="77777777" w:rsidR="00EC0298" w:rsidRDefault="005E7FFD" w:rsidP="000073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๑,๑๖๘,๕๗๒.</w:t>
            </w:r>
            <w:r w:rsidR="00EC0298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58DC6618" w14:textId="77777777" w:rsidR="00EC0298" w:rsidRDefault="00EC0298" w:rsidP="000073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1A459D2F" w14:textId="77777777" w:rsidR="00EC0298" w:rsidRDefault="00EC0298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7BABCE37" w14:textId="77777777" w:rsidR="00EC0298" w:rsidRDefault="00EC0298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09131263" w14:textId="77777777" w:rsidR="00EC0298" w:rsidRDefault="00EC0298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3BB523ED" w14:textId="77777777" w:rsidR="00EC0298" w:rsidRDefault="00EC0298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2F300B46" w14:textId="77777777" w:rsidR="00EC0298" w:rsidRDefault="00EC0298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612D3D8A" w14:textId="77777777" w:rsidR="00EC0298" w:rsidRDefault="00EC0298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1F9ED16B" w14:textId="77777777" w:rsidR="00EC0298" w:rsidRDefault="00EC0298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2AD4BA22" w14:textId="77777777" w:rsidR="00EC0298" w:rsidRDefault="00EC0298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3DF57009" w14:textId="77777777" w:rsidR="00EC0298" w:rsidRDefault="00116CDF" w:rsidP="000073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๔๙๑,๕๗๒.</w:t>
            </w:r>
            <w:r w:rsidR="00EC0298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0BD7E044" w14:textId="77777777" w:rsidR="00EC0298" w:rsidRDefault="00EC0298" w:rsidP="000073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73C33FC1" w14:textId="77777777" w:rsidR="00EC0298" w:rsidRDefault="00EC0298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2471D204" w14:textId="77777777" w:rsidR="00EC0298" w:rsidRDefault="00EC0298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3D92A384" w14:textId="77777777" w:rsidR="00EC0298" w:rsidRDefault="00EC0298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3D97E468" w14:textId="77777777" w:rsidR="00EC0298" w:rsidRPr="000F453D" w:rsidRDefault="00EC0298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310" w:type="dxa"/>
            <w:shd w:val="clear" w:color="auto" w:fill="FFFFFF" w:themeFill="background1"/>
          </w:tcPr>
          <w:p w14:paraId="07224160" w14:textId="77777777" w:rsidR="00EC0298" w:rsidRDefault="00AC4812" w:rsidP="000073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๔๙๑,</w:t>
            </w:r>
            <w:r w:rsidR="00EF0B7A">
              <w:rPr>
                <w:rFonts w:ascii="TH SarabunPSK" w:hAnsi="TH SarabunPSK" w:cs="TH SarabunPSK" w:hint="cs"/>
                <w:sz w:val="32"/>
                <w:szCs w:val="32"/>
                <w:cs/>
              </w:rPr>
              <w:t>๐๐๐</w:t>
            </w:r>
            <w:r w:rsidR="00EC0298">
              <w:rPr>
                <w:rFonts w:ascii="TH SarabunPSK" w:hAnsi="TH SarabunPSK" w:cs="TH SarabunPSK" w:hint="cs"/>
                <w:sz w:val="32"/>
                <w:szCs w:val="32"/>
                <w:cs/>
              </w:rPr>
              <w:t>.-</w:t>
            </w:r>
          </w:p>
          <w:p w14:paraId="4832C050" w14:textId="77777777" w:rsidR="00EC0298" w:rsidRDefault="00EC0298" w:rsidP="000073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5E089EFE" w14:textId="77777777" w:rsidR="00EC0298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C85FA0" w14:textId="77777777" w:rsidR="00EC0298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093F70" w14:textId="77777777" w:rsidR="00EC0298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D37C02" w14:textId="77777777" w:rsidR="00EC0298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494E24" w14:textId="77777777" w:rsidR="00EC0298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4786D4" w14:textId="77777777" w:rsidR="00EC0298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0C655B" w14:textId="77777777" w:rsidR="00EC0298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993517" w14:textId="77777777" w:rsidR="00EC0298" w:rsidRDefault="00116CDF" w:rsidP="000073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๔๙๑</w:t>
            </w:r>
            <w:r w:rsidR="00EC0298">
              <w:rPr>
                <w:rFonts w:ascii="TH SarabunPSK" w:hAnsi="TH SarabunPSK" w:cs="TH SarabunPSK" w:hint="cs"/>
                <w:sz w:val="32"/>
                <w:szCs w:val="32"/>
                <w:cs/>
              </w:rPr>
              <w:t>,๐๐๐.-</w:t>
            </w:r>
          </w:p>
          <w:p w14:paraId="0A9695D1" w14:textId="77777777" w:rsidR="00EC0298" w:rsidRDefault="00EC0298" w:rsidP="000073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4DFE19F7" w14:textId="77777777" w:rsidR="00EC0298" w:rsidRPr="0007731D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1" w:type="dxa"/>
          </w:tcPr>
          <w:p w14:paraId="2836E48F" w14:textId="77777777" w:rsidR="00EC0298" w:rsidRDefault="00EF0B7A" w:rsidP="000073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๔๘๖,๔๐๐.</w:t>
            </w:r>
            <w:r w:rsidR="00EC0298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5CEB14E5" w14:textId="77777777" w:rsidR="00EC0298" w:rsidRDefault="00EC0298" w:rsidP="000073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418D71F4" w14:textId="77777777" w:rsidR="00EC0298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597288" w14:textId="77777777" w:rsidR="00EC0298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8BC3E5" w14:textId="77777777" w:rsidR="00EC0298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E6DEAB" w14:textId="77777777" w:rsidR="00EC0298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F8FB9F" w14:textId="77777777" w:rsidR="00EC0298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1D9D0C3" w14:textId="77777777" w:rsidR="00EC0298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2AB18D" w14:textId="77777777" w:rsidR="00EC0298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EA5540" w14:textId="77777777" w:rsidR="00116CDF" w:rsidRDefault="00116CDF" w:rsidP="00116C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๔๘๖,๔๐๐.-</w:t>
            </w:r>
          </w:p>
          <w:p w14:paraId="64D548B9" w14:textId="77777777" w:rsidR="00EC0298" w:rsidRPr="0007731D" w:rsidRDefault="00116CDF" w:rsidP="00116C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EC0298"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</w:tc>
        <w:tc>
          <w:tcPr>
            <w:tcW w:w="1265" w:type="dxa"/>
          </w:tcPr>
          <w:p w14:paraId="6553BE31" w14:textId="77777777" w:rsidR="00EC0298" w:rsidRDefault="00EF0B7A" w:rsidP="00EF0B7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๔๘๖,๔๐๐.-</w:t>
            </w:r>
          </w:p>
          <w:p w14:paraId="58B44799" w14:textId="77777777" w:rsidR="00EC0298" w:rsidRDefault="00EC0298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172BA4B5" w14:textId="77777777" w:rsidR="00EC0298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5A6B5B" w14:textId="77777777" w:rsidR="00EC0298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D52CFF" w14:textId="77777777" w:rsidR="00EC0298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2BE930" w14:textId="77777777" w:rsidR="00EC0298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9DA14B" w14:textId="77777777" w:rsidR="00EC0298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417F54" w14:textId="77777777" w:rsidR="00EC0298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BEA57C" w14:textId="77777777" w:rsidR="00EC0298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DF7C6F" w14:textId="77777777" w:rsidR="00116CDF" w:rsidRDefault="00116CDF" w:rsidP="00116C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๔๘๖,๔๐๐.-</w:t>
            </w:r>
          </w:p>
          <w:p w14:paraId="70B587DC" w14:textId="77777777" w:rsidR="00EC0298" w:rsidRPr="0007731D" w:rsidRDefault="00116CD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</w:tc>
        <w:tc>
          <w:tcPr>
            <w:tcW w:w="1254" w:type="dxa"/>
          </w:tcPr>
          <w:p w14:paraId="7F2A0572" w14:textId="77777777" w:rsidR="00EC0298" w:rsidRDefault="00EF0B7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๔๔๕,๐๕๖.-</w:t>
            </w:r>
          </w:p>
          <w:p w14:paraId="0A1FD071" w14:textId="77777777" w:rsidR="00EF0B7A" w:rsidRDefault="00EF0B7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018C336E" w14:textId="77777777" w:rsidR="00116CDF" w:rsidRDefault="00116CD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9DB529" w14:textId="77777777" w:rsidR="00116CDF" w:rsidRDefault="00116CD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3BDA90" w14:textId="77777777" w:rsidR="00116CDF" w:rsidRDefault="00116CD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3C7E4A" w14:textId="77777777" w:rsidR="00116CDF" w:rsidRDefault="00116CD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9C5844B" w14:textId="77777777" w:rsidR="00116CDF" w:rsidRDefault="00116CD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711FEB" w14:textId="77777777" w:rsidR="00116CDF" w:rsidRDefault="00116CD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E238B6" w14:textId="77777777" w:rsidR="00116CDF" w:rsidRDefault="00116CD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A67CC1" w14:textId="77777777" w:rsidR="00116CDF" w:rsidRDefault="00116CD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๓๑๖,๑๖๐.-</w:t>
            </w:r>
          </w:p>
          <w:p w14:paraId="160CBB67" w14:textId="77777777" w:rsidR="00116CDF" w:rsidRDefault="00116CDF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</w:tc>
        <w:tc>
          <w:tcPr>
            <w:tcW w:w="1254" w:type="dxa"/>
          </w:tcPr>
          <w:p w14:paraId="017E163E" w14:textId="77777777" w:rsidR="00EC0298" w:rsidRDefault="00EC029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5D28085C" w14:textId="77777777" w:rsidR="00EC0298" w:rsidRDefault="00EC029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3D5A855" w14:textId="77777777" w:rsidR="00EC0298" w:rsidRDefault="00EC029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A7B44D" w14:textId="77777777" w:rsidR="00EC0298" w:rsidRDefault="00EC029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BCA545" w14:textId="77777777" w:rsidR="00EC0298" w:rsidRDefault="00EC029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21D23DA" w14:textId="77777777" w:rsidR="00EC0298" w:rsidRDefault="00EC029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F54F97" w14:textId="77777777" w:rsidR="00EC0298" w:rsidRDefault="00EC029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FB352F" w14:textId="77777777" w:rsidR="00EC0298" w:rsidRDefault="00EC029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7B344A66" w14:textId="77777777" w:rsidR="00EC0298" w:rsidRPr="0007731D" w:rsidRDefault="00EC0298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4" w:type="dxa"/>
          </w:tcPr>
          <w:p w14:paraId="201734DA" w14:textId="77777777" w:rsidR="00EC0298" w:rsidRDefault="00EC029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3553442C" w14:textId="77777777" w:rsidR="00EC0298" w:rsidRDefault="00EC029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6B0F92" w14:textId="77777777" w:rsidR="00AA669E" w:rsidRPr="0007731D" w:rsidRDefault="00EC0298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</w:t>
            </w:r>
            <w:r w:rsidR="00322475">
              <w:rPr>
                <w:rFonts w:ascii="TH SarabunPSK" w:hAnsi="TH SarabunPSK" w:cs="TH SarabunPSK" w:hint="cs"/>
                <w:sz w:val="32"/>
                <w:szCs w:val="32"/>
                <w:cs/>
              </w:rPr>
              <w:t>มขนส่งที่สะดวก รวดเร็วและปลอดภัย</w:t>
            </w:r>
          </w:p>
        </w:tc>
        <w:tc>
          <w:tcPr>
            <w:tcW w:w="1223" w:type="dxa"/>
          </w:tcPr>
          <w:p w14:paraId="644127BB" w14:textId="77777777" w:rsidR="00EC0298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329E2D04" w14:textId="77777777" w:rsidR="00EC0298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31C47F" w14:textId="77777777" w:rsidR="00EC0298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54C385F" w14:textId="77777777" w:rsidR="00EC0298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81B4E48" w14:textId="77777777" w:rsidR="00EC0298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96FBB8" w14:textId="77777777" w:rsidR="00EC0298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439A55" w14:textId="77777777" w:rsidR="00EC0298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849C93" w14:textId="77777777" w:rsidR="00EC0298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778A3E" w14:textId="77777777" w:rsidR="00EC0298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3FF5A5E" w14:textId="77777777" w:rsidR="00EC0298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563AAD13" w14:textId="77777777" w:rsidR="00EC0298" w:rsidRPr="0007731D" w:rsidRDefault="00EC029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60EDBD56" w14:textId="77777777" w:rsidR="004A3E80" w:rsidRDefault="00D059CA" w:rsidP="00D14A91">
      <w:pPr>
        <w:spacing w:after="0" w:line="240" w:lineRule="auto"/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02432" behindDoc="0" locked="0" layoutInCell="1" allowOverlap="1" wp14:anchorId="16CAB744" wp14:editId="6099846B">
                <wp:simplePos x="0" y="0"/>
                <wp:positionH relativeFrom="column">
                  <wp:posOffset>8248650</wp:posOffset>
                </wp:positionH>
                <wp:positionV relativeFrom="paragraph">
                  <wp:posOffset>-171450</wp:posOffset>
                </wp:positionV>
                <wp:extent cx="971550" cy="314325"/>
                <wp:effectExtent l="0" t="0" r="19050" b="285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9F69F9" w14:textId="77777777" w:rsidR="004F1669" w:rsidRPr="00407E44" w:rsidRDefault="004F166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>แบบ ผ.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CAB744" id="Text Box 8" o:spid="_x0000_s1027" type="#_x0000_t202" style="position:absolute;margin-left:649.5pt;margin-top:-13.5pt;width:76.5pt;height:24.75pt;z-index:25160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" fillcolor="white [3201]" strokeweight=".5pt">
                <v:textbox>
                  <w:txbxContent>
                    <w:p w14:paraId="1F9F69F9" w14:textId="77777777" w:rsidR="004F1669" w:rsidRPr="00407E44" w:rsidRDefault="004F1669" w:rsidP="00D14A91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  <w:cs/>
                        </w:rPr>
                        <w:t>แบบ ผ.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6304" w:type="dxa"/>
        <w:jc w:val="center"/>
        <w:tblLook w:val="04A0" w:firstRow="1" w:lastRow="0" w:firstColumn="1" w:lastColumn="0" w:noHBand="0" w:noVBand="1"/>
      </w:tblPr>
      <w:tblGrid>
        <w:gridCol w:w="556"/>
        <w:gridCol w:w="1786"/>
        <w:gridCol w:w="2007"/>
        <w:gridCol w:w="1735"/>
        <w:gridCol w:w="1426"/>
        <w:gridCol w:w="1287"/>
        <w:gridCol w:w="1251"/>
        <w:gridCol w:w="1257"/>
        <w:gridCol w:w="1251"/>
        <w:gridCol w:w="1227"/>
        <w:gridCol w:w="1306"/>
        <w:gridCol w:w="1215"/>
      </w:tblGrid>
      <w:tr w:rsidR="00AA669E" w:rsidRPr="0007731D" w14:paraId="7498368A" w14:textId="77777777" w:rsidTr="0071619E">
        <w:trPr>
          <w:jc w:val="center"/>
        </w:trPr>
        <w:tc>
          <w:tcPr>
            <w:tcW w:w="557" w:type="dxa"/>
            <w:vMerge w:val="restart"/>
            <w:vAlign w:val="center"/>
          </w:tcPr>
          <w:p w14:paraId="1B856B8E" w14:textId="77777777" w:rsidR="00AA669E" w:rsidRPr="0007731D" w:rsidRDefault="00AA669E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791" w:type="dxa"/>
            <w:vMerge w:val="restart"/>
            <w:vAlign w:val="center"/>
          </w:tcPr>
          <w:p w14:paraId="687BDBDC" w14:textId="77777777" w:rsidR="00AA669E" w:rsidRPr="0007731D" w:rsidRDefault="00AA669E" w:rsidP="00AA66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11" w:type="dxa"/>
            <w:vMerge w:val="restart"/>
            <w:vAlign w:val="center"/>
          </w:tcPr>
          <w:p w14:paraId="72AE6661" w14:textId="77777777" w:rsidR="00AA669E" w:rsidRPr="0007731D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39" w:type="dxa"/>
            <w:vMerge w:val="restart"/>
            <w:vAlign w:val="center"/>
          </w:tcPr>
          <w:p w14:paraId="279A80D0" w14:textId="77777777" w:rsidR="00AA669E" w:rsidRPr="0007731D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452" w:type="dxa"/>
            <w:gridSpan w:val="5"/>
            <w:vAlign w:val="center"/>
          </w:tcPr>
          <w:p w14:paraId="6D4C82DA" w14:textId="77777777" w:rsidR="00AA669E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30" w:type="dxa"/>
            <w:vMerge w:val="restart"/>
            <w:vAlign w:val="center"/>
          </w:tcPr>
          <w:p w14:paraId="2B44D67D" w14:textId="77777777" w:rsidR="00AA669E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0AE54577" w14:textId="77777777" w:rsidR="00AA669E" w:rsidRPr="0007731D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08" w:type="dxa"/>
            <w:vMerge w:val="restart"/>
            <w:vAlign w:val="center"/>
          </w:tcPr>
          <w:p w14:paraId="18A6A7B8" w14:textId="77777777" w:rsidR="00AA669E" w:rsidRPr="0007731D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16" w:type="dxa"/>
            <w:vMerge w:val="restart"/>
            <w:vAlign w:val="center"/>
          </w:tcPr>
          <w:p w14:paraId="4C7D0E3E" w14:textId="77777777" w:rsidR="00AA669E" w:rsidRPr="0007731D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AA669E" w:rsidRPr="0007731D" w14:paraId="6D8A4230" w14:textId="77777777" w:rsidTr="00AA669E">
        <w:trPr>
          <w:jc w:val="center"/>
        </w:trPr>
        <w:tc>
          <w:tcPr>
            <w:tcW w:w="557" w:type="dxa"/>
            <w:vMerge/>
          </w:tcPr>
          <w:p w14:paraId="0E713A0E" w14:textId="77777777" w:rsidR="00AA669E" w:rsidRPr="0007731D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91" w:type="dxa"/>
            <w:vMerge/>
          </w:tcPr>
          <w:p w14:paraId="28CCF08C" w14:textId="77777777" w:rsidR="00AA669E" w:rsidRPr="0007731D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11" w:type="dxa"/>
            <w:vMerge/>
          </w:tcPr>
          <w:p w14:paraId="5934ECF2" w14:textId="77777777" w:rsidR="00AA669E" w:rsidRPr="0007731D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9" w:type="dxa"/>
            <w:vMerge/>
          </w:tcPr>
          <w:p w14:paraId="5E72E1B2" w14:textId="77777777" w:rsidR="00AA669E" w:rsidRPr="0007731D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7" w:type="dxa"/>
            <w:vAlign w:val="center"/>
          </w:tcPr>
          <w:p w14:paraId="78494513" w14:textId="77777777" w:rsidR="00AA669E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2DEBDAD2" w14:textId="77777777" w:rsidR="00AA669E" w:rsidRPr="0007731D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87" w:type="dxa"/>
            <w:shd w:val="clear" w:color="auto" w:fill="FFFFFF" w:themeFill="background1"/>
            <w:vAlign w:val="center"/>
          </w:tcPr>
          <w:p w14:paraId="4C3679F0" w14:textId="77777777" w:rsidR="00AA669E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60F0C93F" w14:textId="77777777" w:rsidR="00AA669E" w:rsidRPr="0007731D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106566A8" w14:textId="77777777" w:rsidR="00AA669E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1D1FFCAC" w14:textId="77777777" w:rsidR="00AA669E" w:rsidRPr="0007731D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7" w:type="dxa"/>
            <w:vAlign w:val="center"/>
          </w:tcPr>
          <w:p w14:paraId="6F2D0A74" w14:textId="77777777" w:rsidR="00AA669E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2DF6F848" w14:textId="77777777" w:rsidR="00AA669E" w:rsidRPr="0007731D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30" w:type="dxa"/>
          </w:tcPr>
          <w:p w14:paraId="769FAA9C" w14:textId="77777777" w:rsidR="00AA669E" w:rsidRDefault="00AA669E" w:rsidP="00AA66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6661154F" w14:textId="77777777" w:rsidR="00AA669E" w:rsidRPr="0007731D" w:rsidRDefault="00AA669E" w:rsidP="00AA66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30" w:type="dxa"/>
            <w:vMerge/>
          </w:tcPr>
          <w:p w14:paraId="357B749B" w14:textId="77777777" w:rsidR="00AA669E" w:rsidRPr="0007731D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08" w:type="dxa"/>
            <w:vMerge/>
          </w:tcPr>
          <w:p w14:paraId="5C353047" w14:textId="77777777" w:rsidR="00AA669E" w:rsidRPr="0007731D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6" w:type="dxa"/>
            <w:vMerge/>
          </w:tcPr>
          <w:p w14:paraId="7F8A090D" w14:textId="77777777" w:rsidR="00AA669E" w:rsidRPr="0007731D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A669E" w:rsidRPr="0007731D" w14:paraId="44BD40C7" w14:textId="77777777" w:rsidTr="00AA669E">
        <w:trPr>
          <w:jc w:val="center"/>
        </w:trPr>
        <w:tc>
          <w:tcPr>
            <w:tcW w:w="557" w:type="dxa"/>
          </w:tcPr>
          <w:p w14:paraId="6C1A1F0D" w14:textId="77777777" w:rsidR="00AA669E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๘.</w:t>
            </w:r>
          </w:p>
          <w:p w14:paraId="41261A0D" w14:textId="77777777" w:rsidR="00AA669E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DC246F4" w14:textId="77777777" w:rsidR="00AA669E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28DD80" w14:textId="77777777" w:rsidR="00AA669E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C64FD8" w14:textId="77777777" w:rsidR="00AA669E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F1CADC" w14:textId="77777777" w:rsidR="00AA669E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005F5F" w14:textId="77777777" w:rsidR="00AA669E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578651" w14:textId="77777777" w:rsidR="00AA669E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C8C437" w14:textId="77777777" w:rsidR="00AA669E" w:rsidRDefault="001705B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</w:t>
            </w:r>
            <w:r w:rsidR="00AA669E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7A1C564E" w14:textId="77777777" w:rsidR="00AA669E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27F6DB" w14:textId="77777777" w:rsidR="00AA669E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36079A" w14:textId="77777777" w:rsidR="00AA669E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CE62D4" w14:textId="77777777" w:rsidR="00AA669E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B24E95" w14:textId="77777777" w:rsidR="00AA669E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7D95CD" w14:textId="77777777" w:rsidR="00AA669E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E8B3FD" w14:textId="77777777" w:rsidR="00AA669E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4DB492" w14:textId="77777777" w:rsidR="00AA669E" w:rsidRPr="0007731D" w:rsidRDefault="00AA669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91" w:type="dxa"/>
          </w:tcPr>
          <w:p w14:paraId="30151FB4" w14:textId="77777777" w:rsidR="00AA669E" w:rsidRDefault="00AA669E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ก่อสร้างถนน คสล.สายบ้านนาย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ขุ้ย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-บ้านนายเชย</w:t>
            </w:r>
          </w:p>
          <w:p w14:paraId="356E0DFD" w14:textId="77777777" w:rsidR="00AA669E" w:rsidRDefault="00AA669E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๔</w:t>
            </w:r>
          </w:p>
          <w:p w14:paraId="5A1B7554" w14:textId="77777777" w:rsidR="00AA669E" w:rsidRDefault="00AA669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711039" w14:textId="77777777" w:rsidR="00AA669E" w:rsidRDefault="00AA669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884C74" w14:textId="77777777" w:rsidR="00AA669E" w:rsidRDefault="00AA669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DE9A747" w14:textId="77777777" w:rsidR="00AA669E" w:rsidRDefault="00AA669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C31DEB" w14:textId="77777777" w:rsidR="00AA669E" w:rsidRPr="0007731D" w:rsidRDefault="00E60719" w:rsidP="001705B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ก่อสร้างถนน คสล.สายบ้านนายแท่น-นายสมมุ่ง หมู่ที่ ๔</w:t>
            </w:r>
          </w:p>
        </w:tc>
        <w:tc>
          <w:tcPr>
            <w:tcW w:w="2011" w:type="dxa"/>
          </w:tcPr>
          <w:p w14:paraId="035F9305" w14:textId="77777777" w:rsidR="00AA669E" w:rsidRDefault="00AA669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0497E7B5" w14:textId="77777777" w:rsidR="00AA669E" w:rsidRDefault="00AA669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A0C9C5" w14:textId="77777777" w:rsidR="00AA669E" w:rsidRDefault="00AA669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695B30" w14:textId="77777777" w:rsidR="00AA669E" w:rsidRDefault="00AA669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DDC2B5C" w14:textId="77777777" w:rsidR="00AA669E" w:rsidRDefault="00AA669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12784A0E" w14:textId="77777777" w:rsidR="00AA669E" w:rsidRDefault="00AA669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BDC890" w14:textId="77777777" w:rsidR="00AA669E" w:rsidRDefault="00AA669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C40F1C" w14:textId="77777777" w:rsidR="00AA669E" w:rsidRPr="0007731D" w:rsidRDefault="00AA669E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39" w:type="dxa"/>
          </w:tcPr>
          <w:p w14:paraId="3E8473FF" w14:textId="77777777" w:rsidR="00AA669E" w:rsidRDefault="00AA669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คสล. ขนาดกว้าง ๔ เมตร ยาว ๗๒๔ เมตร หรือมีพื้นที่ถนนไม่น้อยกว่า ๒,๘๙๖ </w:t>
            </w:r>
          </w:p>
          <w:p w14:paraId="7A62DAC5" w14:textId="77777777" w:rsidR="00AA669E" w:rsidRDefault="00AA669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ตร.ม.</w:t>
            </w:r>
          </w:p>
          <w:p w14:paraId="3D6FAF4D" w14:textId="77777777" w:rsidR="00AA669E" w:rsidRDefault="00AA669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A50102" w14:textId="77777777" w:rsidR="00AA669E" w:rsidRDefault="00AA669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คสล. ขนาดกว้าง ๔ เมตร ยาว </w:t>
            </w:r>
            <w:r w:rsidR="00E60719">
              <w:rPr>
                <w:rFonts w:ascii="TH SarabunPSK" w:hAnsi="TH SarabunPSK" w:cs="TH SarabunPSK" w:hint="cs"/>
                <w:sz w:val="32"/>
                <w:szCs w:val="32"/>
                <w:cs/>
              </w:rPr>
              <w:t>๘๕๐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 w:rsidR="00E60719">
              <w:rPr>
                <w:rFonts w:ascii="TH SarabunPSK" w:hAnsi="TH SarabunPSK" w:cs="TH SarabunPSK" w:hint="cs"/>
                <w:sz w:val="32"/>
                <w:szCs w:val="32"/>
                <w:cs/>
              </w:rPr>
              <w:t>๓,๔๐๐</w:t>
            </w:r>
          </w:p>
          <w:p w14:paraId="552449A5" w14:textId="77777777" w:rsidR="00AA669E" w:rsidRPr="00941071" w:rsidRDefault="00AA669E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ตร.ม.</w:t>
            </w:r>
          </w:p>
        </w:tc>
        <w:tc>
          <w:tcPr>
            <w:tcW w:w="1427" w:type="dxa"/>
          </w:tcPr>
          <w:p w14:paraId="6C2A2751" w14:textId="77777777" w:rsidR="00AA669E" w:rsidRDefault="00AA669E" w:rsidP="00407E4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๖๗๗,๐๐๐.-</w:t>
            </w:r>
          </w:p>
          <w:p w14:paraId="283334B4" w14:textId="77777777" w:rsidR="00AA669E" w:rsidRDefault="00AA669E" w:rsidP="00407E4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4F79B4FB" w14:textId="77777777" w:rsidR="00AA669E" w:rsidRDefault="00AA669E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0B20E7FD" w14:textId="77777777" w:rsidR="00AA669E" w:rsidRDefault="00AA669E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0870907B" w14:textId="77777777" w:rsidR="00AA669E" w:rsidRDefault="00AA669E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616381AB" w14:textId="77777777" w:rsidR="00AA669E" w:rsidRDefault="00AA669E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417265CC" w14:textId="77777777" w:rsidR="00AA669E" w:rsidRDefault="00AA669E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5CB8136E" w14:textId="77777777" w:rsidR="00AA669E" w:rsidRDefault="00AA669E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1CCE5860" w14:textId="77777777" w:rsidR="00AA669E" w:rsidRDefault="00AA669E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3321268E" w14:textId="77777777" w:rsidR="00AA669E" w:rsidRDefault="00E6071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60719">
              <w:rPr>
                <w:rFonts w:ascii="TH SarabunPSK" w:hAnsi="TH SarabunPSK" w:cs="TH SarabunPSK" w:hint="cs"/>
                <w:sz w:val="32"/>
                <w:szCs w:val="32"/>
                <w:cs/>
              </w:rPr>
              <w:t>๔๙๑,๕๗๒.-</w:t>
            </w:r>
          </w:p>
          <w:p w14:paraId="19D0DA99" w14:textId="77777777" w:rsidR="00E60719" w:rsidRPr="00E60719" w:rsidRDefault="00E6071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7C5EDE38" w14:textId="77777777" w:rsidR="00AA669E" w:rsidRDefault="00AA669E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5E8004DA" w14:textId="77777777" w:rsidR="00AA669E" w:rsidRPr="000F453D" w:rsidRDefault="00AA669E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87" w:type="dxa"/>
            <w:shd w:val="clear" w:color="auto" w:fill="FFFFFF" w:themeFill="background1"/>
          </w:tcPr>
          <w:p w14:paraId="7046F86F" w14:textId="77777777" w:rsidR="00AA669E" w:rsidRDefault="00AA669E" w:rsidP="00407E4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๔๙๑,๐๐๐.-</w:t>
            </w:r>
          </w:p>
          <w:p w14:paraId="6DB5A0F9" w14:textId="77777777" w:rsidR="00AA669E" w:rsidRDefault="00AA669E" w:rsidP="00407E4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6BED6AF6" w14:textId="77777777" w:rsidR="00AA669E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2D5EF9" w14:textId="77777777" w:rsidR="00AA669E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A136D1" w14:textId="77777777" w:rsidR="00AA669E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C0F141" w14:textId="77777777" w:rsidR="00AA669E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F411E0" w14:textId="77777777" w:rsidR="00AA669E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5E67E3" w14:textId="77777777" w:rsidR="00AA669E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C43B11" w14:textId="77777777" w:rsidR="00AA669E" w:rsidRDefault="00E6071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๔๘๖,๔๐๐.-</w:t>
            </w:r>
          </w:p>
          <w:p w14:paraId="611AEB14" w14:textId="77777777" w:rsidR="00E60719" w:rsidRPr="0007731D" w:rsidRDefault="00E6071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</w:tc>
        <w:tc>
          <w:tcPr>
            <w:tcW w:w="1251" w:type="dxa"/>
          </w:tcPr>
          <w:p w14:paraId="60B95613" w14:textId="77777777" w:rsidR="00AA669E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๓๐๖,๔๓๒.-(งบ อบต.)</w:t>
            </w:r>
          </w:p>
          <w:p w14:paraId="412801C0" w14:textId="77777777" w:rsidR="00AA669E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6D7FD57" w14:textId="77777777" w:rsidR="00AA669E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1EBD3D" w14:textId="77777777" w:rsidR="00AA669E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4E7D58" w14:textId="77777777" w:rsidR="00AA669E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2B4495" w14:textId="77777777" w:rsidR="00AA669E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F2B0AB" w14:textId="77777777" w:rsidR="00AA669E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A704DDD" w14:textId="77777777" w:rsidR="00E60719" w:rsidRDefault="00E60719" w:rsidP="00E607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๔๘๖,๔๐๐.-</w:t>
            </w:r>
          </w:p>
          <w:p w14:paraId="6167E489" w14:textId="77777777" w:rsidR="00AA669E" w:rsidRPr="0007731D" w:rsidRDefault="00E60719" w:rsidP="00E6071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</w:tc>
        <w:tc>
          <w:tcPr>
            <w:tcW w:w="1257" w:type="dxa"/>
          </w:tcPr>
          <w:p w14:paraId="69B74005" w14:textId="77777777" w:rsidR="00AA669E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3620015E" w14:textId="77777777" w:rsidR="00AA669E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E14F2A" w14:textId="77777777" w:rsidR="00AA669E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A6B3D5" w14:textId="77777777" w:rsidR="00AA669E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04DC759" w14:textId="77777777" w:rsidR="00AA669E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E57A6D" w14:textId="77777777" w:rsidR="00AA669E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89659F3" w14:textId="77777777" w:rsidR="00AA669E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059B84" w14:textId="77777777" w:rsidR="00AA669E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2BE16F" w14:textId="77777777" w:rsidR="00E60719" w:rsidRDefault="00E60719" w:rsidP="00E607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๔๘๖,๔๐๐.-</w:t>
            </w:r>
          </w:p>
          <w:p w14:paraId="4B7427EE" w14:textId="77777777" w:rsidR="00AA669E" w:rsidRPr="0007731D" w:rsidRDefault="00E60719" w:rsidP="00E6071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</w:tc>
        <w:tc>
          <w:tcPr>
            <w:tcW w:w="1230" w:type="dxa"/>
          </w:tcPr>
          <w:p w14:paraId="422CAFAD" w14:textId="77777777" w:rsidR="00AA669E" w:rsidRDefault="001705BE" w:rsidP="001705B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475C4DFF" w14:textId="77777777" w:rsidR="00E60719" w:rsidRDefault="00E60719" w:rsidP="001705B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291AC9" w14:textId="77777777" w:rsidR="00E60719" w:rsidRDefault="00E60719" w:rsidP="001705B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2F5611E" w14:textId="77777777" w:rsidR="00E60719" w:rsidRDefault="00E60719" w:rsidP="001705B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9B9C69" w14:textId="77777777" w:rsidR="00E60719" w:rsidRDefault="00E60719" w:rsidP="001705B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CC19D3" w14:textId="77777777" w:rsidR="00E60719" w:rsidRDefault="00E60719" w:rsidP="001705B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707778A" w14:textId="77777777" w:rsidR="00E60719" w:rsidRDefault="00E60719" w:rsidP="001705B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81B257" w14:textId="77777777" w:rsidR="00E60719" w:rsidRDefault="00E60719" w:rsidP="001705B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EA378D6" w14:textId="77777777" w:rsidR="00E60719" w:rsidRDefault="00E60719" w:rsidP="001705B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๑๐๙,๔๔๐.-</w:t>
            </w:r>
          </w:p>
          <w:p w14:paraId="605FA3A6" w14:textId="77777777" w:rsidR="00E60719" w:rsidRDefault="00E60719" w:rsidP="001705B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</w:tc>
        <w:tc>
          <w:tcPr>
            <w:tcW w:w="1230" w:type="dxa"/>
          </w:tcPr>
          <w:p w14:paraId="50160586" w14:textId="77777777" w:rsidR="00AA669E" w:rsidRDefault="00AA669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77DEC6EF" w14:textId="77777777" w:rsidR="00AA669E" w:rsidRDefault="00AA669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82B630" w14:textId="77777777" w:rsidR="00AA669E" w:rsidRDefault="00AA669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94108E" w14:textId="77777777" w:rsidR="00AA669E" w:rsidRDefault="00AA669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04BC525" w14:textId="77777777" w:rsidR="00AA669E" w:rsidRDefault="00AA669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D6E0B3" w14:textId="77777777" w:rsidR="00AA669E" w:rsidRDefault="00AA669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771F13" w14:textId="77777777" w:rsidR="00AA669E" w:rsidRDefault="00AA669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77EFF2E4" w14:textId="77777777" w:rsidR="00AA669E" w:rsidRPr="0007731D" w:rsidRDefault="00AA669E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08" w:type="dxa"/>
          </w:tcPr>
          <w:p w14:paraId="4B46109C" w14:textId="77777777" w:rsidR="00AA669E" w:rsidRDefault="00AA669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59F80D35" w14:textId="77777777" w:rsidR="00AA669E" w:rsidRDefault="00AA669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8DE1EF" w14:textId="5C4D081F" w:rsidR="007958A7" w:rsidRDefault="00AA669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662163EA" w14:textId="77777777" w:rsidR="007958A7" w:rsidRDefault="007958A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02FCE6" w14:textId="77777777" w:rsidR="007958A7" w:rsidRDefault="007958A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FACC4D1" w14:textId="77777777" w:rsidR="007958A7" w:rsidRPr="0007731D" w:rsidRDefault="007958A7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6" w:type="dxa"/>
          </w:tcPr>
          <w:p w14:paraId="320767C9" w14:textId="77777777" w:rsidR="00AA669E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61254609" w14:textId="77777777" w:rsidR="00AA669E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DFCB410" w14:textId="77777777" w:rsidR="00AA669E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94C021" w14:textId="77777777" w:rsidR="00AA669E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F9B5E45" w14:textId="77777777" w:rsidR="00AA669E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67C6452" w14:textId="77777777" w:rsidR="00AA669E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215CF4" w14:textId="77777777" w:rsidR="00AA669E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3F7DB33" w14:textId="77777777" w:rsidR="00AA669E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6A11635" w14:textId="77777777" w:rsidR="00AA669E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5CDDD18F" w14:textId="77777777" w:rsidR="00AA669E" w:rsidRPr="0007731D" w:rsidRDefault="00AA66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2B6AE65D" w14:textId="77777777" w:rsidR="00322475" w:rsidRDefault="00322475" w:rsidP="00322475">
      <w:pPr>
        <w:spacing w:after="0" w:line="240" w:lineRule="auto"/>
      </w:pPr>
    </w:p>
    <w:p w14:paraId="3F144FFB" w14:textId="77777777" w:rsidR="00D14A91" w:rsidRDefault="00CD7ADF" w:rsidP="00322475">
      <w:pPr>
        <w:spacing w:after="0" w:line="240" w:lineRule="auto"/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3456" behindDoc="0" locked="0" layoutInCell="1" allowOverlap="1" wp14:anchorId="6E8444C3" wp14:editId="7C79F20F">
                <wp:simplePos x="0" y="0"/>
                <wp:positionH relativeFrom="column">
                  <wp:posOffset>8458200</wp:posOffset>
                </wp:positionH>
                <wp:positionV relativeFrom="paragraph">
                  <wp:posOffset>-299085</wp:posOffset>
                </wp:positionV>
                <wp:extent cx="971550" cy="314325"/>
                <wp:effectExtent l="0" t="0" r="19050" b="2857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EF2553" w14:textId="77777777" w:rsidR="004F1669" w:rsidRPr="00354E7F" w:rsidRDefault="004F166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354E7F">
                              <w:rPr>
                                <w:rFonts w:ascii="TH SarabunPSK" w:hAnsi="TH SarabunPSK" w:cs="TH SarabunPSK"/>
                                <w:cs/>
                              </w:rPr>
                              <w:t>แบบ ผ.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E8444C3" id="Text Box 10" o:spid="_x0000_s1028" type="#_x0000_t202" style="position:absolute;margin-left:666pt;margin-top:-23.55pt;width:76.5pt;height:24.75pt;z-index:251603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" fillcolor="white [3201]" strokeweight=".5pt">
                <v:textbox>
                  <w:txbxContent>
                    <w:p w14:paraId="44EF2553" w14:textId="77777777" w:rsidR="004F1669" w:rsidRPr="00354E7F" w:rsidRDefault="004F1669" w:rsidP="00D14A91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354E7F">
                        <w:rPr>
                          <w:rFonts w:ascii="TH SarabunPSK" w:hAnsi="TH SarabunPSK" w:cs="TH SarabunPSK"/>
                          <w:cs/>
                        </w:rPr>
                        <w:t>แบบ ผ.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pPr w:leftFromText="180" w:rightFromText="180" w:vertAnchor="text" w:horzAnchor="margin" w:tblpXSpec="center" w:tblpY="186"/>
        <w:tblW w:w="16591" w:type="dxa"/>
        <w:tblLook w:val="04A0" w:firstRow="1" w:lastRow="0" w:firstColumn="1" w:lastColumn="0" w:noHBand="0" w:noVBand="1"/>
      </w:tblPr>
      <w:tblGrid>
        <w:gridCol w:w="556"/>
        <w:gridCol w:w="1794"/>
        <w:gridCol w:w="2014"/>
        <w:gridCol w:w="1743"/>
        <w:gridCol w:w="1798"/>
        <w:gridCol w:w="1287"/>
        <w:gridCol w:w="1251"/>
        <w:gridCol w:w="1262"/>
        <w:gridCol w:w="1232"/>
        <w:gridCol w:w="1232"/>
        <w:gridCol w:w="1205"/>
        <w:gridCol w:w="1217"/>
      </w:tblGrid>
      <w:tr w:rsidR="00054699" w:rsidRPr="0007731D" w14:paraId="571DD3E2" w14:textId="77777777" w:rsidTr="0071619E">
        <w:tc>
          <w:tcPr>
            <w:tcW w:w="556" w:type="dxa"/>
            <w:vMerge w:val="restart"/>
            <w:vAlign w:val="center"/>
          </w:tcPr>
          <w:p w14:paraId="094D33FE" w14:textId="77777777" w:rsidR="008B18D3" w:rsidRPr="0007731D" w:rsidRDefault="008B18D3" w:rsidP="00354E7F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794" w:type="dxa"/>
            <w:vMerge w:val="restart"/>
            <w:vAlign w:val="center"/>
          </w:tcPr>
          <w:p w14:paraId="71D048A6" w14:textId="77777777" w:rsidR="008B18D3" w:rsidRPr="0007731D" w:rsidRDefault="008B18D3" w:rsidP="008B18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14" w:type="dxa"/>
            <w:vMerge w:val="restart"/>
            <w:vAlign w:val="center"/>
          </w:tcPr>
          <w:p w14:paraId="5E7FFD0B" w14:textId="77777777" w:rsidR="008B18D3" w:rsidRPr="0007731D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43" w:type="dxa"/>
            <w:vMerge w:val="restart"/>
            <w:vAlign w:val="center"/>
          </w:tcPr>
          <w:p w14:paraId="6F1B68D5" w14:textId="77777777" w:rsidR="008B18D3" w:rsidRPr="0007731D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830" w:type="dxa"/>
            <w:gridSpan w:val="5"/>
            <w:vAlign w:val="center"/>
          </w:tcPr>
          <w:p w14:paraId="0991AB6B" w14:textId="77777777" w:rsidR="008B18D3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32" w:type="dxa"/>
            <w:vMerge w:val="restart"/>
            <w:vAlign w:val="center"/>
          </w:tcPr>
          <w:p w14:paraId="3469DB0C" w14:textId="77777777" w:rsidR="008B18D3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5C053785" w14:textId="77777777" w:rsidR="008B18D3" w:rsidRPr="0007731D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05" w:type="dxa"/>
            <w:vMerge w:val="restart"/>
            <w:vAlign w:val="center"/>
          </w:tcPr>
          <w:p w14:paraId="4F2FD331" w14:textId="77777777" w:rsidR="008B18D3" w:rsidRPr="0007731D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17" w:type="dxa"/>
            <w:vMerge w:val="restart"/>
            <w:vAlign w:val="center"/>
          </w:tcPr>
          <w:p w14:paraId="78C5CB86" w14:textId="77777777" w:rsidR="008B18D3" w:rsidRPr="0007731D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054699" w:rsidRPr="0007731D" w14:paraId="25315F93" w14:textId="77777777" w:rsidTr="008B18D3">
        <w:tc>
          <w:tcPr>
            <w:tcW w:w="556" w:type="dxa"/>
            <w:vMerge/>
          </w:tcPr>
          <w:p w14:paraId="2E5656DA" w14:textId="77777777" w:rsidR="008B18D3" w:rsidRPr="0007731D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94" w:type="dxa"/>
            <w:vMerge/>
          </w:tcPr>
          <w:p w14:paraId="414EA331" w14:textId="77777777" w:rsidR="008B18D3" w:rsidRPr="0007731D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14" w:type="dxa"/>
            <w:vMerge/>
          </w:tcPr>
          <w:p w14:paraId="00D758E9" w14:textId="77777777" w:rsidR="008B18D3" w:rsidRPr="0007731D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3" w:type="dxa"/>
            <w:vMerge/>
          </w:tcPr>
          <w:p w14:paraId="607A8868" w14:textId="77777777" w:rsidR="008B18D3" w:rsidRPr="0007731D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98" w:type="dxa"/>
            <w:vAlign w:val="center"/>
          </w:tcPr>
          <w:p w14:paraId="57CFEC9A" w14:textId="77777777" w:rsidR="008B18D3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5EB4A7AF" w14:textId="77777777" w:rsidR="008B18D3" w:rsidRPr="0007731D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87" w:type="dxa"/>
            <w:shd w:val="clear" w:color="auto" w:fill="FFFFFF" w:themeFill="background1"/>
            <w:vAlign w:val="center"/>
          </w:tcPr>
          <w:p w14:paraId="5391D950" w14:textId="77777777" w:rsidR="008B18D3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1D4AABC1" w14:textId="77777777" w:rsidR="008B18D3" w:rsidRPr="00723964" w:rsidRDefault="008B18D3" w:rsidP="00354E7F">
            <w:pPr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  <w:r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cs/>
              </w:rPr>
              <w:t>ก</w:t>
            </w:r>
          </w:p>
        </w:tc>
        <w:tc>
          <w:tcPr>
            <w:tcW w:w="1251" w:type="dxa"/>
            <w:vAlign w:val="center"/>
          </w:tcPr>
          <w:p w14:paraId="54ABCED9" w14:textId="77777777" w:rsidR="008B18D3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5E2B3C76" w14:textId="77777777" w:rsidR="008B18D3" w:rsidRPr="0007731D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2" w:type="dxa"/>
            <w:vAlign w:val="center"/>
          </w:tcPr>
          <w:p w14:paraId="3BBB6EB5" w14:textId="77777777" w:rsidR="008B18D3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2092E88D" w14:textId="77777777" w:rsidR="008B18D3" w:rsidRPr="0007731D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32" w:type="dxa"/>
          </w:tcPr>
          <w:p w14:paraId="3EF0380C" w14:textId="77777777" w:rsidR="008B18D3" w:rsidRDefault="008B18D3" w:rsidP="008B18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20A3017F" w14:textId="77777777" w:rsidR="008B18D3" w:rsidRPr="0007731D" w:rsidRDefault="008B18D3" w:rsidP="008B18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32" w:type="dxa"/>
            <w:vMerge/>
          </w:tcPr>
          <w:p w14:paraId="287D3683" w14:textId="77777777" w:rsidR="008B18D3" w:rsidRPr="0007731D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5" w:type="dxa"/>
            <w:vMerge/>
          </w:tcPr>
          <w:p w14:paraId="66A0FD1B" w14:textId="77777777" w:rsidR="008B18D3" w:rsidRPr="0007731D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7" w:type="dxa"/>
            <w:vMerge/>
          </w:tcPr>
          <w:p w14:paraId="491AD385" w14:textId="77777777" w:rsidR="008B18D3" w:rsidRPr="0007731D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54699" w:rsidRPr="0007731D" w14:paraId="12F7F2C7" w14:textId="77777777" w:rsidTr="008B18D3">
        <w:tc>
          <w:tcPr>
            <w:tcW w:w="556" w:type="dxa"/>
          </w:tcPr>
          <w:p w14:paraId="722C3E1A" w14:textId="77777777" w:rsidR="008B18D3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๑๐.</w:t>
            </w:r>
          </w:p>
          <w:p w14:paraId="26575206" w14:textId="77777777" w:rsidR="008B18D3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EF27D47" w14:textId="77777777" w:rsidR="008B18D3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BD0979" w14:textId="77777777" w:rsidR="008B18D3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214A62" w14:textId="77777777" w:rsidR="008B18D3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A2F933B" w14:textId="77777777" w:rsidR="008B18D3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2FFB0D" w14:textId="77777777" w:rsidR="008B18D3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BEF98B" w14:textId="77777777" w:rsidR="008B18D3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77F87B" w14:textId="77777777" w:rsidR="008B18D3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๑๑.</w:t>
            </w:r>
          </w:p>
          <w:p w14:paraId="138435E5" w14:textId="77777777" w:rsidR="008B18D3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1446F1" w14:textId="77777777" w:rsidR="008B18D3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F26098" w14:textId="77777777" w:rsidR="008B18D3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3708746" w14:textId="77777777" w:rsidR="008B18D3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F028389" w14:textId="77777777" w:rsidR="008B18D3" w:rsidRPr="0007731D" w:rsidRDefault="008B18D3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94" w:type="dxa"/>
          </w:tcPr>
          <w:p w14:paraId="4E7D0951" w14:textId="77777777" w:rsidR="008B18D3" w:rsidRDefault="008B18D3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คสล.สายเลียบคลองชลประทาน </w:t>
            </w:r>
          </w:p>
          <w:p w14:paraId="2DDB4DA8" w14:textId="77777777" w:rsidR="008B18D3" w:rsidRDefault="008B18D3" w:rsidP="00354E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๕</w:t>
            </w:r>
          </w:p>
          <w:p w14:paraId="513EE8B7" w14:textId="77777777" w:rsidR="008B18D3" w:rsidRDefault="008B18D3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72A7A4" w14:textId="77777777" w:rsidR="00054699" w:rsidRDefault="00054699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9645C0" w14:textId="77777777" w:rsidR="00054699" w:rsidRDefault="00054699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FEA44E" w14:textId="77777777" w:rsidR="00054699" w:rsidRDefault="00054699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F1F7BD" w14:textId="77777777" w:rsidR="00054699" w:rsidRPr="0007731D" w:rsidRDefault="00054699" w:rsidP="00354E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ก่อสร้างถนน คสล.สายหลังวัดสวนจันทร์-ตลาดพุธ หมู่ที่ ๕,๖</w:t>
            </w:r>
          </w:p>
        </w:tc>
        <w:tc>
          <w:tcPr>
            <w:tcW w:w="2014" w:type="dxa"/>
          </w:tcPr>
          <w:p w14:paraId="7DB9D85D" w14:textId="77777777" w:rsidR="008B18D3" w:rsidRDefault="008B18D3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5DAE5C4C" w14:textId="77777777" w:rsidR="008B18D3" w:rsidRDefault="008B18D3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517BAD6" w14:textId="77777777" w:rsidR="008B18D3" w:rsidRDefault="008B18D3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675471" w14:textId="77777777" w:rsidR="008B18D3" w:rsidRDefault="008B18D3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1F75CC" w14:textId="77777777" w:rsidR="008B18D3" w:rsidRDefault="008B18D3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76F711F6" w14:textId="77777777" w:rsidR="008B18D3" w:rsidRDefault="008B18D3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F78F80F" w14:textId="77777777" w:rsidR="008B18D3" w:rsidRDefault="008B18D3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D154A7" w14:textId="77777777" w:rsidR="008B18D3" w:rsidRPr="0007731D" w:rsidRDefault="008B18D3" w:rsidP="00354E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43" w:type="dxa"/>
          </w:tcPr>
          <w:p w14:paraId="1FA97897" w14:textId="77777777" w:rsidR="00054699" w:rsidRDefault="008B18D3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คสล. ขนาดกว้าง ๔ เมตร ยาว </w:t>
            </w:r>
            <w:r w:rsidR="00054699">
              <w:rPr>
                <w:rFonts w:ascii="TH SarabunPSK" w:hAnsi="TH SarabunPSK" w:cs="TH SarabunPSK" w:hint="cs"/>
                <w:sz w:val="32"/>
                <w:szCs w:val="32"/>
                <w:cs/>
              </w:rPr>
              <w:t>๔๒๕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 w:rsidR="00054699">
              <w:rPr>
                <w:rFonts w:ascii="TH SarabunPSK" w:hAnsi="TH SarabunPSK" w:cs="TH SarabunPSK" w:hint="cs"/>
                <w:sz w:val="32"/>
                <w:szCs w:val="32"/>
                <w:cs/>
              </w:rPr>
              <w:t>๑,๗๐๐</w:t>
            </w:r>
          </w:p>
          <w:p w14:paraId="4383FE3D" w14:textId="77777777" w:rsidR="008B18D3" w:rsidRDefault="008B18D3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ตร.ม.</w:t>
            </w:r>
          </w:p>
          <w:p w14:paraId="39BD4BA4" w14:textId="77777777" w:rsidR="008B18D3" w:rsidRDefault="008B18D3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0BB87B" w14:textId="77777777" w:rsidR="00BF660F" w:rsidRDefault="008B18D3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คสล. ขนาดกว้าง ๔ เมตร ยาว </w:t>
            </w:r>
          </w:p>
          <w:p w14:paraId="12B121B9" w14:textId="77777777" w:rsidR="008B18D3" w:rsidRDefault="00AD598B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๔๘๐</w:t>
            </w:r>
            <w:r w:rsidR="008B18D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 w:rsidR="00054699">
              <w:rPr>
                <w:rFonts w:ascii="TH SarabunPSK" w:hAnsi="TH SarabunPSK" w:cs="TH SarabunPSK" w:hint="cs"/>
                <w:sz w:val="32"/>
                <w:szCs w:val="32"/>
                <w:cs/>
              </w:rPr>
              <w:t>๑,</w:t>
            </w:r>
            <w:r w:rsidR="00E677AC">
              <w:rPr>
                <w:rFonts w:ascii="TH SarabunPSK" w:hAnsi="TH SarabunPSK" w:cs="TH SarabunPSK" w:hint="cs"/>
                <w:sz w:val="32"/>
                <w:szCs w:val="32"/>
                <w:cs/>
              </w:rPr>
              <w:t>๙๖๐</w:t>
            </w:r>
          </w:p>
          <w:p w14:paraId="30678449" w14:textId="77777777" w:rsidR="00CD7ADF" w:rsidRDefault="008B18D3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ตร.ม.</w:t>
            </w:r>
          </w:p>
          <w:p w14:paraId="0E4AA257" w14:textId="77777777" w:rsidR="007500DF" w:rsidRPr="00941071" w:rsidRDefault="007500DF" w:rsidP="00354E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98" w:type="dxa"/>
          </w:tcPr>
          <w:p w14:paraId="60429176" w14:textId="77777777" w:rsidR="008B18D3" w:rsidRDefault="00531917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๑๕๘</w:t>
            </w:r>
            <w:r w:rsidR="008B18D3">
              <w:rPr>
                <w:rFonts w:ascii="TH SarabunPSK" w:hAnsi="TH SarabunPSK" w:cs="TH SarabunPSK" w:hint="cs"/>
                <w:sz w:val="32"/>
                <w:szCs w:val="32"/>
                <w:cs/>
              </w:rPr>
              <w:t>,๐๐๐.-</w:t>
            </w:r>
          </w:p>
          <w:p w14:paraId="74D33BFF" w14:textId="77777777" w:rsidR="008B18D3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66B1A78F" w14:textId="77777777" w:rsidR="008B18D3" w:rsidRPr="00354E7F" w:rsidRDefault="008B18D3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F453D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  <w:p w14:paraId="487617F4" w14:textId="77777777" w:rsidR="008B18D3" w:rsidRDefault="008B18D3" w:rsidP="00354E7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7581C0E8" w14:textId="77777777" w:rsidR="008B18D3" w:rsidRDefault="008B18D3" w:rsidP="00354E7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0DD2793F" w14:textId="77777777" w:rsidR="008B18D3" w:rsidRDefault="008B18D3" w:rsidP="00354E7F">
            <w:pPr>
              <w:rPr>
                <w:rFonts w:ascii="TH SarabunPSK" w:hAnsi="TH SarabunPSK" w:cs="TH SarabunPSK"/>
                <w:sz w:val="28"/>
              </w:rPr>
            </w:pPr>
          </w:p>
          <w:p w14:paraId="5E822E31" w14:textId="77777777" w:rsidR="008B18D3" w:rsidRDefault="008B18D3" w:rsidP="00354E7F">
            <w:pPr>
              <w:rPr>
                <w:rFonts w:ascii="TH SarabunPSK" w:hAnsi="TH SarabunPSK" w:cs="TH SarabunPSK"/>
                <w:sz w:val="28"/>
              </w:rPr>
            </w:pPr>
          </w:p>
          <w:p w14:paraId="4332F281" w14:textId="77777777" w:rsidR="008B18D3" w:rsidRDefault="008B18D3" w:rsidP="00354E7F">
            <w:pPr>
              <w:rPr>
                <w:rFonts w:ascii="TH SarabunPSK" w:hAnsi="TH SarabunPSK" w:cs="TH SarabunPSK"/>
                <w:sz w:val="28"/>
              </w:rPr>
            </w:pPr>
          </w:p>
          <w:p w14:paraId="148E1D80" w14:textId="77777777" w:rsidR="008B18D3" w:rsidRDefault="008B18D3" w:rsidP="00354E7F">
            <w:pPr>
              <w:rPr>
                <w:rFonts w:ascii="TH SarabunPSK" w:hAnsi="TH SarabunPSK" w:cs="TH SarabunPSK"/>
                <w:sz w:val="28"/>
              </w:rPr>
            </w:pPr>
          </w:p>
          <w:p w14:paraId="2B0E7ACA" w14:textId="77777777" w:rsidR="008B18D3" w:rsidRDefault="00054699" w:rsidP="00901AA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๖๗๗</w:t>
            </w:r>
            <w:r w:rsidR="008B18D3">
              <w:rPr>
                <w:rFonts w:ascii="TH SarabunPSK" w:hAnsi="TH SarabunPSK" w:cs="TH SarabunPSK" w:hint="cs"/>
                <w:sz w:val="32"/>
                <w:szCs w:val="32"/>
                <w:cs/>
              </w:rPr>
              <w:t>,๐๐๐.-</w:t>
            </w:r>
          </w:p>
          <w:p w14:paraId="65894F34" w14:textId="77777777" w:rsidR="008B18D3" w:rsidRDefault="008B18D3" w:rsidP="00901AA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5FB06417" w14:textId="77777777" w:rsidR="008B18D3" w:rsidRPr="000F453D" w:rsidRDefault="008B18D3" w:rsidP="0005469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87" w:type="dxa"/>
            <w:shd w:val="clear" w:color="auto" w:fill="FFFFFF" w:themeFill="background1"/>
          </w:tcPr>
          <w:p w14:paraId="0CFCBD45" w14:textId="77777777" w:rsidR="008B18D3" w:rsidRDefault="00054699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๔๘๖,๔</w:t>
            </w:r>
            <w:r w:rsidR="008B18D3">
              <w:rPr>
                <w:rFonts w:ascii="TH SarabunPSK" w:hAnsi="TH SarabunPSK" w:cs="TH SarabunPSK" w:hint="cs"/>
                <w:sz w:val="32"/>
                <w:szCs w:val="32"/>
                <w:cs/>
              </w:rPr>
              <w:t>๐๐.-</w:t>
            </w:r>
          </w:p>
          <w:p w14:paraId="56F5BDA8" w14:textId="77777777" w:rsidR="008B18D3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2C79BBB6" w14:textId="77777777" w:rsidR="008B18D3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22FB40" w14:textId="77777777" w:rsidR="008B18D3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0DA0B0" w14:textId="77777777" w:rsidR="008B18D3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DA62FE" w14:textId="77777777" w:rsidR="008B18D3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14890F" w14:textId="77777777" w:rsidR="008B18D3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EDAD5AC" w14:textId="77777777" w:rsidR="008B18D3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43FD6D" w14:textId="77777777" w:rsidR="008B18D3" w:rsidRDefault="00DE4DC0" w:rsidP="00901AA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๔๓๑,๐๐๐.-</w:t>
            </w:r>
          </w:p>
          <w:p w14:paraId="075E258E" w14:textId="77777777" w:rsidR="00DE4DC0" w:rsidRDefault="00DE4DC0" w:rsidP="00901AA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41D35BE1" w14:textId="77777777" w:rsidR="008B18D3" w:rsidRPr="0007731D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1" w:type="dxa"/>
          </w:tcPr>
          <w:p w14:paraId="64788F6B" w14:textId="77777777" w:rsidR="008B18D3" w:rsidRDefault="00054699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๕๔๗,๒๐๐</w:t>
            </w:r>
            <w:r w:rsidR="008B18D3">
              <w:rPr>
                <w:rFonts w:ascii="TH SarabunPSK" w:hAnsi="TH SarabunPSK" w:cs="TH SarabunPSK" w:hint="cs"/>
                <w:sz w:val="32"/>
                <w:szCs w:val="32"/>
                <w:cs/>
              </w:rPr>
              <w:t>.-</w:t>
            </w:r>
          </w:p>
          <w:p w14:paraId="0022DD0F" w14:textId="77777777" w:rsidR="008B18D3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54872C1D" w14:textId="77777777" w:rsidR="008B18D3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0B4400F" w14:textId="77777777" w:rsidR="008B18D3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E0A5A69" w14:textId="77777777" w:rsidR="008B18D3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3B5B9D" w14:textId="77777777" w:rsidR="008B18D3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367E68" w14:textId="77777777" w:rsidR="008B18D3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9C5D09" w14:textId="77777777" w:rsidR="008B18D3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A9E27C" w14:textId="77777777" w:rsidR="008B18D3" w:rsidRDefault="00AD598B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๑๔๗,๐๐๐</w:t>
            </w:r>
            <w:r w:rsidR="00BF660F">
              <w:rPr>
                <w:rFonts w:ascii="TH SarabunPSK" w:hAnsi="TH SarabunPSK" w:cs="TH SarabunPSK" w:hint="cs"/>
                <w:sz w:val="32"/>
                <w:szCs w:val="32"/>
                <w:cs/>
              </w:rPr>
              <w:t>.-</w:t>
            </w:r>
          </w:p>
          <w:p w14:paraId="50627C13" w14:textId="77777777" w:rsidR="00BF660F" w:rsidRDefault="00BF660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6D3EB440" w14:textId="77777777" w:rsidR="00BF660F" w:rsidRPr="0007731D" w:rsidRDefault="00BF660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2" w:type="dxa"/>
          </w:tcPr>
          <w:p w14:paraId="1995E2CE" w14:textId="77777777" w:rsidR="008B18D3" w:rsidRDefault="00054699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262AAD83" w14:textId="77777777" w:rsidR="008B18D3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4F48AA" w14:textId="77777777" w:rsidR="008B18D3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A385F0" w14:textId="77777777" w:rsidR="008B18D3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6561C68" w14:textId="77777777" w:rsidR="008B18D3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08CA1EB" w14:textId="77777777" w:rsidR="008B18D3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E2C6991" w14:textId="77777777" w:rsidR="008B18D3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DADE88" w14:textId="77777777" w:rsidR="00054699" w:rsidRDefault="00054699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F97CED0" w14:textId="77777777" w:rsidR="008B18D3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0DE5DF60" w14:textId="77777777" w:rsidR="008B18D3" w:rsidRPr="0007731D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32" w:type="dxa"/>
          </w:tcPr>
          <w:p w14:paraId="46B7293C" w14:textId="77777777" w:rsidR="008B18D3" w:rsidRDefault="00054699" w:rsidP="000546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7BB5C7F2" w14:textId="77777777" w:rsidR="00054699" w:rsidRDefault="00054699" w:rsidP="000546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C4975D" w14:textId="77777777" w:rsidR="00054699" w:rsidRDefault="00054699" w:rsidP="000546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EF756C" w14:textId="77777777" w:rsidR="00054699" w:rsidRDefault="00054699" w:rsidP="000546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787146" w14:textId="77777777" w:rsidR="00054699" w:rsidRDefault="00054699" w:rsidP="000546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9E5762" w14:textId="77777777" w:rsidR="00054699" w:rsidRDefault="00054699" w:rsidP="000546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8B12FC" w14:textId="77777777" w:rsidR="00054699" w:rsidRDefault="00054699" w:rsidP="000546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6412DA" w14:textId="77777777" w:rsidR="00054699" w:rsidRDefault="00054699" w:rsidP="000546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0343613" w14:textId="77777777" w:rsidR="00054699" w:rsidRDefault="00054699" w:rsidP="000546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2" w:type="dxa"/>
          </w:tcPr>
          <w:p w14:paraId="3E0B3A90" w14:textId="77777777" w:rsidR="008B18D3" w:rsidRDefault="008B18D3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4FD280FA" w14:textId="77777777" w:rsidR="008B18D3" w:rsidRDefault="008B18D3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9AAC86A" w14:textId="77777777" w:rsidR="008B18D3" w:rsidRDefault="008B18D3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D7834C" w14:textId="77777777" w:rsidR="008B18D3" w:rsidRDefault="008B18D3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1D4A697" w14:textId="77777777" w:rsidR="008B18D3" w:rsidRDefault="008B18D3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07E09A" w14:textId="77777777" w:rsidR="008B18D3" w:rsidRDefault="008B18D3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401D3A" w14:textId="77777777" w:rsidR="008B18D3" w:rsidRDefault="008B18D3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71AE3D7E" w14:textId="77777777" w:rsidR="008B18D3" w:rsidRPr="0007731D" w:rsidRDefault="008B18D3" w:rsidP="00354E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05" w:type="dxa"/>
          </w:tcPr>
          <w:p w14:paraId="4479FBB1" w14:textId="77777777" w:rsidR="008B18D3" w:rsidRDefault="008B18D3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ประชาชนมีเส้นทางในกาคมนาคมขนส่งที่สะดวก รวดเร็วและปลอดภัย</w:t>
            </w:r>
          </w:p>
          <w:p w14:paraId="16B984F4" w14:textId="77777777" w:rsidR="008B18D3" w:rsidRDefault="008B18D3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C28BBB" w14:textId="123D77E3" w:rsidR="007958A7" w:rsidRDefault="008B18D3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27773CE8" w14:textId="77777777" w:rsidR="007958A7" w:rsidRPr="0007731D" w:rsidRDefault="007958A7" w:rsidP="00354E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7" w:type="dxa"/>
          </w:tcPr>
          <w:p w14:paraId="24685E0F" w14:textId="77777777" w:rsidR="008B18D3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52ED2DC1" w14:textId="77777777" w:rsidR="008B18D3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0129D0" w14:textId="77777777" w:rsidR="008B18D3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AE158F" w14:textId="77777777" w:rsidR="008B18D3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7DF8AC" w14:textId="77777777" w:rsidR="008B18D3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B9C3B7" w14:textId="77777777" w:rsidR="008B18D3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96063D" w14:textId="77777777" w:rsidR="008B18D3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7A4C4B" w14:textId="77777777" w:rsidR="008B18D3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CDB615" w14:textId="77777777" w:rsidR="008B18D3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46CF1F7E" w14:textId="77777777" w:rsidR="008B18D3" w:rsidRPr="0007731D" w:rsidRDefault="008B18D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223D5CA2" w14:textId="77777777" w:rsidR="007500DF" w:rsidRDefault="007500DF" w:rsidP="00D14A91">
      <w:pPr>
        <w:spacing w:after="0" w:line="240" w:lineRule="auto"/>
      </w:pPr>
    </w:p>
    <w:p w14:paraId="27176B93" w14:textId="77777777" w:rsidR="00D14A91" w:rsidRDefault="00D059CA" w:rsidP="00D14A91">
      <w:pPr>
        <w:spacing w:after="0" w:line="240" w:lineRule="auto"/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4480" behindDoc="0" locked="0" layoutInCell="1" allowOverlap="1" wp14:anchorId="62B83578" wp14:editId="6D481D96">
                <wp:simplePos x="0" y="0"/>
                <wp:positionH relativeFrom="column">
                  <wp:posOffset>8105775</wp:posOffset>
                </wp:positionH>
                <wp:positionV relativeFrom="paragraph">
                  <wp:posOffset>-450850</wp:posOffset>
                </wp:positionV>
                <wp:extent cx="971550" cy="314325"/>
                <wp:effectExtent l="0" t="0" r="19050" b="2857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874860" w14:textId="77777777" w:rsidR="004F1669" w:rsidRPr="00E84DA2" w:rsidRDefault="004F166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>แบบ ผ.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2B83578" id="Text Box 12" o:spid="_x0000_s1029" type="#_x0000_t202" style="position:absolute;margin-left:638.25pt;margin-top:-35.5pt;width:76.5pt;height:24.75pt;z-index:251604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" fillcolor="white [3201]" strokeweight=".5pt">
                <v:textbox>
                  <w:txbxContent>
                    <w:p w14:paraId="7B874860" w14:textId="77777777" w:rsidR="004F1669" w:rsidRPr="00E84DA2" w:rsidRDefault="004F1669" w:rsidP="00D14A91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  <w:cs/>
                        </w:rPr>
                        <w:t>แบบ ผ.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5887" w:type="dxa"/>
        <w:jc w:val="center"/>
        <w:tblLook w:val="04A0" w:firstRow="1" w:lastRow="0" w:firstColumn="1" w:lastColumn="0" w:noHBand="0" w:noVBand="1"/>
      </w:tblPr>
      <w:tblGrid>
        <w:gridCol w:w="557"/>
        <w:gridCol w:w="1849"/>
        <w:gridCol w:w="2012"/>
        <w:gridCol w:w="1742"/>
        <w:gridCol w:w="1316"/>
        <w:gridCol w:w="1251"/>
        <w:gridCol w:w="1251"/>
        <w:gridCol w:w="1251"/>
        <w:gridCol w:w="1117"/>
        <w:gridCol w:w="1118"/>
        <w:gridCol w:w="1206"/>
        <w:gridCol w:w="1217"/>
      </w:tblGrid>
      <w:tr w:rsidR="00DE4DC0" w:rsidRPr="0007731D" w14:paraId="1774B5E7" w14:textId="77777777" w:rsidTr="0071619E">
        <w:trPr>
          <w:jc w:val="center"/>
        </w:trPr>
        <w:tc>
          <w:tcPr>
            <w:tcW w:w="556" w:type="dxa"/>
            <w:vMerge w:val="restart"/>
            <w:vAlign w:val="center"/>
          </w:tcPr>
          <w:p w14:paraId="4886AD22" w14:textId="77777777" w:rsidR="00DE4DC0" w:rsidRPr="0007731D" w:rsidRDefault="00DE4DC0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887" w:type="dxa"/>
            <w:vMerge w:val="restart"/>
            <w:vAlign w:val="center"/>
          </w:tcPr>
          <w:p w14:paraId="71ACDD2C" w14:textId="77777777" w:rsidR="00DE4DC0" w:rsidRPr="0007731D" w:rsidRDefault="00DE4DC0" w:rsidP="00DE4D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43" w:type="dxa"/>
            <w:vMerge w:val="restart"/>
            <w:vAlign w:val="center"/>
          </w:tcPr>
          <w:p w14:paraId="0FADC970" w14:textId="77777777" w:rsidR="00DE4DC0" w:rsidRPr="0007731D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72" w:type="dxa"/>
            <w:vMerge w:val="restart"/>
            <w:vAlign w:val="center"/>
          </w:tcPr>
          <w:p w14:paraId="19158942" w14:textId="77777777" w:rsidR="00DE4DC0" w:rsidRPr="0007731D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063" w:type="dxa"/>
            <w:gridSpan w:val="5"/>
            <w:vAlign w:val="center"/>
          </w:tcPr>
          <w:p w14:paraId="6A3F6BF6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1" w:type="dxa"/>
            <w:vMerge w:val="restart"/>
            <w:vAlign w:val="center"/>
          </w:tcPr>
          <w:p w14:paraId="1E1DA50B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72516751" w14:textId="77777777" w:rsidR="00DE4DC0" w:rsidRPr="0007731D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13" w:type="dxa"/>
            <w:vMerge w:val="restart"/>
            <w:vAlign w:val="center"/>
          </w:tcPr>
          <w:p w14:paraId="37F583D7" w14:textId="77777777" w:rsidR="00DE4DC0" w:rsidRPr="0007731D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2" w:type="dxa"/>
            <w:vMerge w:val="restart"/>
            <w:vAlign w:val="center"/>
          </w:tcPr>
          <w:p w14:paraId="60CF9ADB" w14:textId="77777777" w:rsidR="00DE4DC0" w:rsidRPr="0007731D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DE4DC0" w:rsidRPr="0007731D" w14:paraId="16D35F51" w14:textId="77777777" w:rsidTr="00DE4DC0">
        <w:trPr>
          <w:jc w:val="center"/>
        </w:trPr>
        <w:tc>
          <w:tcPr>
            <w:tcW w:w="556" w:type="dxa"/>
            <w:vMerge/>
          </w:tcPr>
          <w:p w14:paraId="7373196F" w14:textId="77777777" w:rsidR="00DE4DC0" w:rsidRPr="0007731D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87" w:type="dxa"/>
            <w:vMerge/>
          </w:tcPr>
          <w:p w14:paraId="21A3B235" w14:textId="77777777" w:rsidR="00DE4DC0" w:rsidRPr="0007731D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43" w:type="dxa"/>
            <w:vMerge/>
          </w:tcPr>
          <w:p w14:paraId="1FF870E6" w14:textId="77777777" w:rsidR="00DE4DC0" w:rsidRPr="0007731D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2" w:type="dxa"/>
            <w:vMerge/>
          </w:tcPr>
          <w:p w14:paraId="190FF2A3" w14:textId="77777777" w:rsidR="00DE4DC0" w:rsidRPr="0007731D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9" w:type="dxa"/>
            <w:vAlign w:val="center"/>
          </w:tcPr>
          <w:p w14:paraId="13DC0AD8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7B98B9B6" w14:textId="77777777" w:rsidR="00DE4DC0" w:rsidRPr="0007731D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14:paraId="2D1972A1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444F598A" w14:textId="77777777" w:rsidR="00DE4DC0" w:rsidRPr="0007731D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17" w:type="dxa"/>
            <w:vAlign w:val="center"/>
          </w:tcPr>
          <w:p w14:paraId="332ACED0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0C4CC693" w14:textId="77777777" w:rsidR="00DE4DC0" w:rsidRPr="0007731D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5" w:type="dxa"/>
            <w:vAlign w:val="center"/>
          </w:tcPr>
          <w:p w14:paraId="786AB40A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3089DE24" w14:textId="77777777" w:rsidR="00DE4DC0" w:rsidRPr="0007731D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1" w:type="dxa"/>
          </w:tcPr>
          <w:p w14:paraId="341BE452" w14:textId="77777777" w:rsidR="00DE4DC0" w:rsidRDefault="00DE4DC0" w:rsidP="00DE4D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2D12DE14" w14:textId="77777777" w:rsidR="00DE4DC0" w:rsidRPr="0007731D" w:rsidRDefault="00DE4DC0" w:rsidP="00DE4D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1" w:type="dxa"/>
            <w:vMerge/>
          </w:tcPr>
          <w:p w14:paraId="47DE7943" w14:textId="77777777" w:rsidR="00DE4DC0" w:rsidRPr="0007731D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3" w:type="dxa"/>
            <w:vMerge/>
          </w:tcPr>
          <w:p w14:paraId="3CDECA92" w14:textId="77777777" w:rsidR="00DE4DC0" w:rsidRPr="0007731D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2" w:type="dxa"/>
            <w:vMerge/>
          </w:tcPr>
          <w:p w14:paraId="4A0E049A" w14:textId="77777777" w:rsidR="00DE4DC0" w:rsidRPr="0007731D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E4DC0" w:rsidRPr="0007731D" w14:paraId="7FA86017" w14:textId="77777777" w:rsidTr="00DE4DC0">
        <w:trPr>
          <w:jc w:val="center"/>
        </w:trPr>
        <w:tc>
          <w:tcPr>
            <w:tcW w:w="556" w:type="dxa"/>
          </w:tcPr>
          <w:p w14:paraId="45FC51F6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๑๒.</w:t>
            </w:r>
          </w:p>
          <w:p w14:paraId="7BE1124C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87D5D7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233FB1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54F580B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FF189AB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03B3FA2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0513E0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D8530A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F6783C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๑๓.</w:t>
            </w:r>
          </w:p>
          <w:p w14:paraId="2C6F41DB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3E40E8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64CCFA9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C755E6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370150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3A5312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91C0DE" w14:textId="77777777" w:rsidR="00DE4DC0" w:rsidRPr="0007731D" w:rsidRDefault="00DE4DC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87" w:type="dxa"/>
          </w:tcPr>
          <w:p w14:paraId="28A0CAA2" w14:textId="77777777" w:rsidR="00DE4DC0" w:rsidRDefault="00DE4DC0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ก่อสร้างถนน คสล.สายบ้านนายเส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ิน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-สะพานสูง หมู่ที่ ๖</w:t>
            </w:r>
          </w:p>
          <w:p w14:paraId="3B8A755B" w14:textId="77777777" w:rsidR="00036E27" w:rsidRDefault="00036E27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49C4E8FE" w14:textId="77777777" w:rsidR="00036E27" w:rsidRPr="00036E27" w:rsidRDefault="00036E27" w:rsidP="00036E2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222B3650" w14:textId="77777777" w:rsidR="00036E27" w:rsidRDefault="00036E27" w:rsidP="00036E2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6ECF4CF6" w14:textId="77777777" w:rsidR="00036E27" w:rsidRDefault="00036E27" w:rsidP="00036E2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21C87886" w14:textId="77777777" w:rsidR="00DE4DC0" w:rsidRDefault="00DE4DC0" w:rsidP="00036E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C46999" w14:textId="77777777" w:rsidR="00036E27" w:rsidRDefault="00036E27" w:rsidP="00036E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13DFE8" w14:textId="77777777" w:rsidR="00036E27" w:rsidRPr="00036E27" w:rsidRDefault="00036E27" w:rsidP="00036E2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ก่อสร้างถ</w:t>
            </w:r>
            <w:r w:rsidR="00633B81">
              <w:rPr>
                <w:rFonts w:ascii="TH SarabunPSK" w:hAnsi="TH SarabunPSK" w:cs="TH SarabunPSK" w:hint="cs"/>
                <w:sz w:val="32"/>
                <w:szCs w:val="32"/>
                <w:cs/>
              </w:rPr>
              <w:t>นน คสล.สายคลองสะพานสูง หมู่ที่ ๖</w:t>
            </w:r>
          </w:p>
        </w:tc>
        <w:tc>
          <w:tcPr>
            <w:tcW w:w="2043" w:type="dxa"/>
          </w:tcPr>
          <w:p w14:paraId="6981B280" w14:textId="77777777" w:rsidR="00DE4DC0" w:rsidRDefault="00DE4DC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2FA9D5EE" w14:textId="77777777" w:rsidR="00DE4DC0" w:rsidRDefault="00DE4DC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80E7DA" w14:textId="77777777" w:rsidR="00DE4DC0" w:rsidRDefault="00DE4DC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4B483F" w14:textId="77777777" w:rsidR="00DE4DC0" w:rsidRDefault="00DE4DC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1F7F9E" w14:textId="77777777" w:rsidR="00DE4DC0" w:rsidRDefault="00DE4DC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6F8500" w14:textId="77777777" w:rsidR="00DE4DC0" w:rsidRDefault="00DE4DC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404E181B" w14:textId="77777777" w:rsidR="00DE4DC0" w:rsidRDefault="00DE4DC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FFAC1D" w14:textId="77777777" w:rsidR="00DE4DC0" w:rsidRDefault="00DE4DC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7A8205" w14:textId="77777777" w:rsidR="00DE4DC0" w:rsidRPr="0007731D" w:rsidRDefault="00DE4DC0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72" w:type="dxa"/>
          </w:tcPr>
          <w:p w14:paraId="53DAB71B" w14:textId="77777777" w:rsidR="00DE4DC0" w:rsidRDefault="00DE4DC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ก่อสร้างถนน คสล. ขนาดกว้าง ๔ เมตร ยาว ๖๘๕ เมตร หรือมีพื้นที่ถนนไม่น้อยกว่า ๒,๗๔๐ ตร.ม.</w:t>
            </w:r>
          </w:p>
          <w:p w14:paraId="08AF76FB" w14:textId="77777777" w:rsidR="00DE4DC0" w:rsidRDefault="00DE4DC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7436E7" w14:textId="77777777" w:rsidR="00DE4DC0" w:rsidRDefault="00DE4DC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6B0CD7" w14:textId="77777777" w:rsidR="00036E27" w:rsidRDefault="00DE4DC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คสล. ขนาดกว้าง ๔ เมตร ยาว </w:t>
            </w:r>
            <w:r w:rsidR="00036E27">
              <w:rPr>
                <w:rFonts w:ascii="TH SarabunPSK" w:hAnsi="TH SarabunPSK" w:cs="TH SarabunPSK" w:hint="cs"/>
                <w:sz w:val="32"/>
                <w:szCs w:val="32"/>
                <w:cs/>
              </w:rPr>
              <w:t>๓๕๕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 w:rsidR="00036E27">
              <w:rPr>
                <w:rFonts w:ascii="TH SarabunPSK" w:hAnsi="TH SarabunPSK" w:cs="TH SarabunPSK" w:hint="cs"/>
                <w:sz w:val="32"/>
                <w:szCs w:val="32"/>
                <w:cs/>
              </w:rPr>
              <w:t>๑,๔๒๐</w:t>
            </w:r>
          </w:p>
          <w:p w14:paraId="34D8748A" w14:textId="77777777" w:rsidR="00DE4DC0" w:rsidRDefault="00DE4DC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ตร.ม.</w:t>
            </w:r>
          </w:p>
          <w:p w14:paraId="6EFBA334" w14:textId="77777777" w:rsidR="00DE4DC0" w:rsidRPr="00941071" w:rsidRDefault="00DE4DC0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19" w:type="dxa"/>
          </w:tcPr>
          <w:p w14:paraId="46B0F043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๔๙๙,๐๐๐.-</w:t>
            </w:r>
          </w:p>
          <w:p w14:paraId="0CFE0340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07CF579D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3860DFB4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7772C2AC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08A328DD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76635ACF" w14:textId="77777777" w:rsidR="00DE4DC0" w:rsidRDefault="00DE4DC0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5C9F9DB3" w14:textId="77777777" w:rsidR="00DE4DC0" w:rsidRDefault="00DE4DC0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7271C872" w14:textId="77777777" w:rsidR="00DE4DC0" w:rsidRDefault="00DE4DC0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1223B740" w14:textId="77777777" w:rsidR="00DE4DC0" w:rsidRDefault="00DE4DC0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7F39D336" w14:textId="77777777" w:rsidR="00DE4DC0" w:rsidRDefault="00036E27" w:rsidP="00E84DA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๔๙๑</w:t>
            </w:r>
            <w:r w:rsidR="00DE4DC0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๕๗๒</w:t>
            </w:r>
            <w:r w:rsidR="00DE4DC0">
              <w:rPr>
                <w:rFonts w:ascii="TH SarabunPSK" w:hAnsi="TH SarabunPSK" w:cs="TH SarabunPSK" w:hint="cs"/>
                <w:sz w:val="32"/>
                <w:szCs w:val="32"/>
                <w:cs/>
              </w:rPr>
              <w:t>.-</w:t>
            </w:r>
          </w:p>
          <w:p w14:paraId="6868AAF6" w14:textId="77777777" w:rsidR="00DE4DC0" w:rsidRDefault="00DE4DC0" w:rsidP="00E84DA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12739263" w14:textId="77777777" w:rsidR="00DE4DC0" w:rsidRDefault="00DE4DC0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76C38C78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46F0D3C0" w14:textId="77777777" w:rsidR="00DE4DC0" w:rsidRPr="000F453D" w:rsidRDefault="00DE4DC0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14:paraId="1FF845D8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๔๙๑,๐๐๐</w:t>
            </w:r>
          </w:p>
          <w:p w14:paraId="129C21D3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0ACA5188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A67286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84474A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7AF95BC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6101B73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F9CF90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9C9769" w14:textId="77777777" w:rsidR="00DE4DC0" w:rsidRDefault="00DE4DC0" w:rsidP="00036E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66977A6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๘๔๗,๐๐๐.-</w:t>
            </w:r>
          </w:p>
          <w:p w14:paraId="772019B5" w14:textId="77777777" w:rsidR="00DE4DC0" w:rsidRPr="0007731D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</w:tc>
        <w:tc>
          <w:tcPr>
            <w:tcW w:w="1117" w:type="dxa"/>
          </w:tcPr>
          <w:p w14:paraId="25871F01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๔๘๖,๔๐๐.-</w:t>
            </w:r>
          </w:p>
          <w:p w14:paraId="4BBD32B8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344F9004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54B4C1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A73F02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2902F9" w14:textId="77777777" w:rsidR="00DE4DC0" w:rsidRPr="00ED5F69" w:rsidRDefault="00DE4DC0" w:rsidP="00D14A91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  <w:p w14:paraId="2263DCBB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17B657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BB2196" w14:textId="77777777" w:rsidR="00DE4DC0" w:rsidRDefault="00DE4DC0" w:rsidP="00036E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046C9A" w14:textId="77777777" w:rsidR="00DE4DC0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๓๖๔,๘๐๐.-</w:t>
            </w:r>
          </w:p>
          <w:p w14:paraId="16C74C7B" w14:textId="77777777" w:rsidR="00036E27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76CDB9F6" w14:textId="77777777" w:rsidR="00DE4DC0" w:rsidRPr="0007731D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5" w:type="dxa"/>
          </w:tcPr>
          <w:p w14:paraId="4D6403CF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๒๘๖,๙๗๖.-</w:t>
            </w:r>
          </w:p>
          <w:p w14:paraId="10F2F657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53E12EC9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CCC44B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931A9B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709058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5E2B5A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B1FC0D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1F6F30" w14:textId="77777777" w:rsidR="00DE4DC0" w:rsidRDefault="00DE4DC0" w:rsidP="00036E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FF97701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105730DE" w14:textId="77777777" w:rsidR="00DE4DC0" w:rsidRPr="0007731D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1" w:type="dxa"/>
          </w:tcPr>
          <w:p w14:paraId="7BFA5D68" w14:textId="77777777" w:rsidR="00DE4DC0" w:rsidRDefault="00DE4DC0" w:rsidP="00DE4D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4EDE57CA" w14:textId="77777777" w:rsidR="00B63BF8" w:rsidRDefault="00B63BF8" w:rsidP="00DE4D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DAC7B6" w14:textId="77777777" w:rsidR="00B63BF8" w:rsidRDefault="00B63BF8" w:rsidP="00DE4D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2C5719" w14:textId="77777777" w:rsidR="00B63BF8" w:rsidRDefault="00B63BF8" w:rsidP="00DE4D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6164CF2" w14:textId="77777777" w:rsidR="00B63BF8" w:rsidRDefault="00B63BF8" w:rsidP="00DE4D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92CB37" w14:textId="77777777" w:rsidR="00B63BF8" w:rsidRDefault="00B63BF8" w:rsidP="00DE4D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A8AB4A8" w14:textId="77777777" w:rsidR="00B63BF8" w:rsidRDefault="00B63BF8" w:rsidP="00DE4D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4142EF" w14:textId="77777777" w:rsidR="00B63BF8" w:rsidRDefault="00B63BF8" w:rsidP="00DE4D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B1AF1E" w14:textId="77777777" w:rsidR="00B63BF8" w:rsidRDefault="00B63BF8" w:rsidP="00DE4D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97DD6D" w14:textId="77777777" w:rsidR="00B63BF8" w:rsidRDefault="00B63BF8" w:rsidP="00DE4DC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31" w:type="dxa"/>
          </w:tcPr>
          <w:p w14:paraId="6C167C08" w14:textId="77777777" w:rsidR="00DE4DC0" w:rsidRDefault="00DE4DC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35A12C27" w14:textId="77777777" w:rsidR="00DE4DC0" w:rsidRDefault="00DE4DC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27A7B8" w14:textId="77777777" w:rsidR="00DE4DC0" w:rsidRDefault="00DE4DC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59DF44" w14:textId="77777777" w:rsidR="00DE4DC0" w:rsidRDefault="00DE4DC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D6E7A1" w14:textId="77777777" w:rsidR="00DE4DC0" w:rsidRDefault="00DE4DC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480F79C" w14:textId="77777777" w:rsidR="00DE4DC0" w:rsidRDefault="00DE4DC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2A7F9A1" w14:textId="77777777" w:rsidR="00DE4DC0" w:rsidRDefault="00DE4DC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208D26" w14:textId="77777777" w:rsidR="00DE4DC0" w:rsidRDefault="00DE4DC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48D3C7CA" w14:textId="77777777" w:rsidR="00DE4DC0" w:rsidRPr="0007731D" w:rsidRDefault="00DE4DC0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3" w:type="dxa"/>
          </w:tcPr>
          <w:p w14:paraId="7FA47A2E" w14:textId="77777777" w:rsidR="00DE4DC0" w:rsidRDefault="00DE4DC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63F022D5" w14:textId="77777777" w:rsidR="00DE4DC0" w:rsidRDefault="00DE4DC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2B4230D" w14:textId="65ED6394" w:rsidR="007958A7" w:rsidRPr="0007731D" w:rsidRDefault="00DE4DC0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</w:t>
            </w:r>
            <w:r w:rsidR="008E3C7F">
              <w:rPr>
                <w:rFonts w:ascii="TH SarabunPSK" w:hAnsi="TH SarabunPSK" w:cs="TH SarabunPSK" w:hint="cs"/>
                <w:sz w:val="32"/>
                <w:szCs w:val="32"/>
                <w:cs/>
              </w:rPr>
              <w:t>ย</w:t>
            </w:r>
          </w:p>
        </w:tc>
        <w:tc>
          <w:tcPr>
            <w:tcW w:w="1222" w:type="dxa"/>
          </w:tcPr>
          <w:p w14:paraId="43B17015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09259E9D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429D5E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9BD8B2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D4EB53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954A4A5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3D3173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9EC4A6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EACCCD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BFACAB" w14:textId="77777777" w:rsidR="00DE4DC0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304FC795" w14:textId="77777777" w:rsidR="00DE4DC0" w:rsidRPr="0007731D" w:rsidRDefault="00DE4DC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797B3EB3" w14:textId="77777777" w:rsidR="00D14A91" w:rsidRDefault="00696D2D" w:rsidP="00322475">
      <w:pPr>
        <w:tabs>
          <w:tab w:val="left" w:pos="1230"/>
        </w:tabs>
        <w:spacing w:after="0" w:line="240" w:lineRule="auto"/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05504" behindDoc="0" locked="0" layoutInCell="1" allowOverlap="1" wp14:anchorId="1996E51F" wp14:editId="02A3F251">
                <wp:simplePos x="0" y="0"/>
                <wp:positionH relativeFrom="column">
                  <wp:posOffset>8267700</wp:posOffset>
                </wp:positionH>
                <wp:positionV relativeFrom="paragraph">
                  <wp:posOffset>-97790</wp:posOffset>
                </wp:positionV>
                <wp:extent cx="971550" cy="314325"/>
                <wp:effectExtent l="0" t="0" r="19050" b="2857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DAD29A" w14:textId="77777777" w:rsidR="004F1669" w:rsidRPr="00ED6362" w:rsidRDefault="004F166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>แบบ ผ.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996E51F" id="Text Box 13" o:spid="_x0000_s1030" type="#_x0000_t202" style="position:absolute;margin-left:651pt;margin-top:-7.7pt;width:76.5pt;height:24.75pt;z-index:251605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" fillcolor="white [3201]" strokeweight=".5pt">
                <v:textbox>
                  <w:txbxContent>
                    <w:p w14:paraId="19DAD29A" w14:textId="77777777" w:rsidR="004F1669" w:rsidRPr="00ED6362" w:rsidRDefault="004F1669" w:rsidP="00D14A91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  <w:cs/>
                        </w:rPr>
                        <w:t>แบบ ผ.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08214C0C" w14:textId="77777777" w:rsidR="00D14A91" w:rsidRDefault="00D14A91" w:rsidP="00D14A91">
      <w:pPr>
        <w:spacing w:after="0" w:line="240" w:lineRule="auto"/>
      </w:pPr>
    </w:p>
    <w:tbl>
      <w:tblPr>
        <w:tblStyle w:val="a3"/>
        <w:tblW w:w="16265" w:type="dxa"/>
        <w:jc w:val="center"/>
        <w:tblLook w:val="04A0" w:firstRow="1" w:lastRow="0" w:firstColumn="1" w:lastColumn="0" w:noHBand="0" w:noVBand="1"/>
      </w:tblPr>
      <w:tblGrid>
        <w:gridCol w:w="556"/>
        <w:gridCol w:w="1918"/>
        <w:gridCol w:w="2026"/>
        <w:gridCol w:w="1754"/>
        <w:gridCol w:w="1312"/>
        <w:gridCol w:w="1251"/>
        <w:gridCol w:w="1251"/>
        <w:gridCol w:w="1251"/>
        <w:gridCol w:w="1251"/>
        <w:gridCol w:w="1239"/>
        <w:gridCol w:w="1237"/>
        <w:gridCol w:w="1219"/>
      </w:tblGrid>
      <w:tr w:rsidR="00036E27" w:rsidRPr="0007731D" w14:paraId="43B92447" w14:textId="77777777" w:rsidTr="0071619E">
        <w:trPr>
          <w:jc w:val="center"/>
        </w:trPr>
        <w:tc>
          <w:tcPr>
            <w:tcW w:w="556" w:type="dxa"/>
            <w:vMerge w:val="restart"/>
            <w:vAlign w:val="center"/>
          </w:tcPr>
          <w:p w14:paraId="006F14F2" w14:textId="77777777" w:rsidR="00036E27" w:rsidRPr="0007731D" w:rsidRDefault="00036E27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925" w:type="dxa"/>
            <w:vMerge w:val="restart"/>
            <w:vAlign w:val="center"/>
          </w:tcPr>
          <w:p w14:paraId="40833E50" w14:textId="77777777" w:rsidR="00036E27" w:rsidRPr="0007731D" w:rsidRDefault="00036E27" w:rsidP="00036E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30" w:type="dxa"/>
            <w:vMerge w:val="restart"/>
            <w:vAlign w:val="center"/>
          </w:tcPr>
          <w:p w14:paraId="05FA57F6" w14:textId="77777777" w:rsidR="00036E27" w:rsidRPr="0007731D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58" w:type="dxa"/>
            <w:vMerge w:val="restart"/>
            <w:vAlign w:val="center"/>
          </w:tcPr>
          <w:p w14:paraId="700D2F96" w14:textId="77777777" w:rsidR="00036E27" w:rsidRPr="0007731D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297" w:type="dxa"/>
            <w:gridSpan w:val="5"/>
            <w:vAlign w:val="center"/>
          </w:tcPr>
          <w:p w14:paraId="44E788AD" w14:textId="77777777" w:rsidR="00036E27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41" w:type="dxa"/>
            <w:vMerge w:val="restart"/>
            <w:vAlign w:val="center"/>
          </w:tcPr>
          <w:p w14:paraId="01732001" w14:textId="77777777" w:rsidR="00036E27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389F80F5" w14:textId="77777777" w:rsidR="00036E27" w:rsidRPr="0007731D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38" w:type="dxa"/>
            <w:vMerge w:val="restart"/>
            <w:vAlign w:val="center"/>
          </w:tcPr>
          <w:p w14:paraId="5A23127E" w14:textId="77777777" w:rsidR="00036E27" w:rsidRPr="0007731D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0" w:type="dxa"/>
            <w:vMerge w:val="restart"/>
            <w:vAlign w:val="center"/>
          </w:tcPr>
          <w:p w14:paraId="0E8948C3" w14:textId="77777777" w:rsidR="00036E27" w:rsidRPr="0007731D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036E27" w:rsidRPr="0007731D" w14:paraId="5C26FD78" w14:textId="77777777" w:rsidTr="00036E27">
        <w:trPr>
          <w:jc w:val="center"/>
        </w:trPr>
        <w:tc>
          <w:tcPr>
            <w:tcW w:w="556" w:type="dxa"/>
            <w:vMerge/>
          </w:tcPr>
          <w:p w14:paraId="30B17D8D" w14:textId="77777777" w:rsidR="00036E27" w:rsidRPr="0007731D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25" w:type="dxa"/>
            <w:vMerge/>
          </w:tcPr>
          <w:p w14:paraId="242A682F" w14:textId="77777777" w:rsidR="00036E27" w:rsidRPr="0007731D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30" w:type="dxa"/>
            <w:vMerge/>
          </w:tcPr>
          <w:p w14:paraId="09EBA460" w14:textId="77777777" w:rsidR="00036E27" w:rsidRPr="0007731D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58" w:type="dxa"/>
            <w:vMerge/>
          </w:tcPr>
          <w:p w14:paraId="300DAD6D" w14:textId="77777777" w:rsidR="00036E27" w:rsidRPr="0007731D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2" w:type="dxa"/>
            <w:vAlign w:val="center"/>
          </w:tcPr>
          <w:p w14:paraId="17C2EB11" w14:textId="77777777" w:rsidR="00036E27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2BC0B50E" w14:textId="77777777" w:rsidR="00036E27" w:rsidRPr="0007731D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14:paraId="1AEEB7AD" w14:textId="77777777" w:rsidR="00036E27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5309164D" w14:textId="77777777" w:rsidR="00036E27" w:rsidRPr="0007731D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1EA9797E" w14:textId="77777777" w:rsidR="00036E27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66A6915E" w14:textId="77777777" w:rsidR="00036E27" w:rsidRPr="0007731D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2" w:type="dxa"/>
            <w:vAlign w:val="center"/>
          </w:tcPr>
          <w:p w14:paraId="1F239EA3" w14:textId="77777777" w:rsidR="00036E27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3489A4BD" w14:textId="77777777" w:rsidR="00036E27" w:rsidRPr="0007731D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1" w:type="dxa"/>
          </w:tcPr>
          <w:p w14:paraId="1F81B21E" w14:textId="77777777" w:rsidR="00036E27" w:rsidRDefault="00036E27" w:rsidP="00036E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4D9AD900" w14:textId="77777777" w:rsidR="00036E27" w:rsidRPr="0007731D" w:rsidRDefault="00036E27" w:rsidP="00036E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1" w:type="dxa"/>
            <w:vMerge/>
          </w:tcPr>
          <w:p w14:paraId="4883C65E" w14:textId="77777777" w:rsidR="00036E27" w:rsidRPr="0007731D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38" w:type="dxa"/>
            <w:vMerge/>
          </w:tcPr>
          <w:p w14:paraId="025DD72C" w14:textId="77777777" w:rsidR="00036E27" w:rsidRPr="0007731D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0" w:type="dxa"/>
            <w:vMerge/>
          </w:tcPr>
          <w:p w14:paraId="65147059" w14:textId="77777777" w:rsidR="00036E27" w:rsidRPr="0007731D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36E27" w:rsidRPr="0007731D" w14:paraId="7163442C" w14:textId="77777777" w:rsidTr="00036E27">
        <w:trPr>
          <w:jc w:val="center"/>
        </w:trPr>
        <w:tc>
          <w:tcPr>
            <w:tcW w:w="556" w:type="dxa"/>
          </w:tcPr>
          <w:p w14:paraId="5ED6CE17" w14:textId="77777777" w:rsidR="00036E27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๑๔.</w:t>
            </w:r>
          </w:p>
          <w:p w14:paraId="71AD3EF7" w14:textId="77777777" w:rsidR="00036E27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55782D" w14:textId="77777777" w:rsidR="00036E27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FF0264C" w14:textId="77777777" w:rsidR="00036E27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FA042E" w14:textId="77777777" w:rsidR="00036E27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7F38FE" w14:textId="77777777" w:rsidR="00036E27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FBA51C6" w14:textId="77777777" w:rsidR="00036E27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DFE92E" w14:textId="77777777" w:rsidR="00036E27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0151CA" w14:textId="77777777" w:rsidR="00036E27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="00E4516D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73ABA88B" w14:textId="77777777" w:rsidR="00036E27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6DC77F" w14:textId="77777777" w:rsidR="00036E27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8B154C" w14:textId="77777777" w:rsidR="00036E27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BCED5C" w14:textId="77777777" w:rsidR="00036E27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9EAB9B6" w14:textId="77777777" w:rsidR="00036E27" w:rsidRPr="0007731D" w:rsidRDefault="00036E2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25" w:type="dxa"/>
          </w:tcPr>
          <w:p w14:paraId="1CE36C69" w14:textId="77777777" w:rsidR="00036E27" w:rsidRDefault="00036E27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ก่อสร้างถนน คสล.สายสะพานสูง-บ้านนาย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สถิน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หมู่ที่ ๖</w:t>
            </w:r>
          </w:p>
          <w:p w14:paraId="5BC2C432" w14:textId="77777777" w:rsidR="00036E27" w:rsidRDefault="00036E2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9ED9A03" w14:textId="77777777" w:rsidR="008578D0" w:rsidRDefault="008578D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3A5BDB" w14:textId="77777777" w:rsidR="008578D0" w:rsidRDefault="008578D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8E29036" w14:textId="77777777" w:rsidR="008578D0" w:rsidRDefault="008578D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C3558A" w14:textId="77777777" w:rsidR="008578D0" w:rsidRDefault="008578D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B55485" w14:textId="77777777" w:rsidR="00027914" w:rsidRDefault="008578D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ก่อสร้างถนน คสล.สายบ้านนายสุทิพย์-น้ำตก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สุนัน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ทา </w:t>
            </w:r>
          </w:p>
          <w:p w14:paraId="5D782D6F" w14:textId="77777777" w:rsidR="008578D0" w:rsidRPr="0007731D" w:rsidRDefault="008578D0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๗</w:t>
            </w:r>
          </w:p>
        </w:tc>
        <w:tc>
          <w:tcPr>
            <w:tcW w:w="2030" w:type="dxa"/>
          </w:tcPr>
          <w:p w14:paraId="6673E13A" w14:textId="77777777" w:rsidR="00036E27" w:rsidRDefault="00036E2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0694491D" w14:textId="77777777" w:rsidR="00036E27" w:rsidRDefault="00036E2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C58540" w14:textId="77777777" w:rsidR="00036E27" w:rsidRDefault="00036E2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95A612" w14:textId="77777777" w:rsidR="00036E27" w:rsidRDefault="00036E2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10AE66" w14:textId="77777777" w:rsidR="00036E27" w:rsidRDefault="00036E2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5BFF4FD3" w14:textId="77777777" w:rsidR="00036E27" w:rsidRDefault="00036E2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A64A82" w14:textId="77777777" w:rsidR="00036E27" w:rsidRDefault="00036E2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855CE8" w14:textId="77777777" w:rsidR="00036E27" w:rsidRPr="0007731D" w:rsidRDefault="00036E27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8" w:type="dxa"/>
          </w:tcPr>
          <w:p w14:paraId="1149F78B" w14:textId="77777777" w:rsidR="00036E27" w:rsidRDefault="00036E2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ก่อสร้างถนน คสล. ขนาดกว้าง ๔ เมตร ยาว ๑๓๘ เมตร หรือมีพื้นที่ถนนไม่น้อยกว่า ๕๕๒ ตร.ม.</w:t>
            </w:r>
          </w:p>
          <w:p w14:paraId="5DAA3901" w14:textId="77777777" w:rsidR="00036E27" w:rsidRDefault="00036E2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659CD54" w14:textId="77777777" w:rsidR="00036E27" w:rsidRDefault="00036E2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26F3EC" w14:textId="77777777" w:rsidR="00036E27" w:rsidRDefault="00036E2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คสล. ขนาดกว้าง ๔ เมตร ยาว </w:t>
            </w:r>
            <w:r w:rsidR="0071619E">
              <w:rPr>
                <w:rFonts w:ascii="TH SarabunPSK" w:hAnsi="TH SarabunPSK" w:cs="TH SarabunPSK" w:hint="cs"/>
                <w:sz w:val="32"/>
                <w:szCs w:val="32"/>
                <w:cs/>
              </w:rPr>
              <w:t>๒,๗๖๘</w:t>
            </w:r>
            <w:r w:rsidR="008578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เมตร หรือมีพื้นที่ถนนไม่น้อยกว่า </w:t>
            </w:r>
            <w:r w:rsidR="0071619E">
              <w:rPr>
                <w:rFonts w:ascii="TH SarabunPSK" w:hAnsi="TH SarabunPSK" w:cs="TH SarabunPSK" w:hint="cs"/>
                <w:sz w:val="32"/>
                <w:szCs w:val="32"/>
                <w:cs/>
              </w:rPr>
              <w:t>๑๑,๗๒๐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ตร.ม.</w:t>
            </w:r>
          </w:p>
          <w:p w14:paraId="5768677F" w14:textId="77777777" w:rsidR="00036E27" w:rsidRPr="00941071" w:rsidRDefault="00036E27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12" w:type="dxa"/>
          </w:tcPr>
          <w:p w14:paraId="5B5746E8" w14:textId="77777777" w:rsidR="00036E27" w:rsidRDefault="00036E27" w:rsidP="004B7EB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๓๑๑,๐๐๐.-</w:t>
            </w:r>
          </w:p>
          <w:p w14:paraId="3E480EF8" w14:textId="77777777" w:rsidR="00036E27" w:rsidRDefault="00036E27" w:rsidP="004B7EB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6D730E04" w14:textId="77777777" w:rsidR="00036E27" w:rsidRDefault="00036E27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71EDAC0E" w14:textId="77777777" w:rsidR="00036E27" w:rsidRDefault="00036E27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45EE97FC" w14:textId="77777777" w:rsidR="00036E27" w:rsidRDefault="00036E27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6D4984F9" w14:textId="77777777" w:rsidR="00036E27" w:rsidRDefault="00036E27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387F29E9" w14:textId="77777777" w:rsidR="00036E27" w:rsidRDefault="00036E27" w:rsidP="00D14A91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</w:t>
            </w:r>
          </w:p>
          <w:p w14:paraId="0177A764" w14:textId="77777777" w:rsidR="00036E27" w:rsidRDefault="00036E27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665D4F56" w14:textId="77777777" w:rsidR="00036E27" w:rsidRDefault="00036E27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24B9964C" w14:textId="77777777" w:rsidR="00036E27" w:rsidRDefault="008578D0" w:rsidP="00696D2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๔๙๑,๕๗๒.</w:t>
            </w:r>
            <w:r w:rsidR="00036E27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7EC7B0CE" w14:textId="77777777" w:rsidR="00036E27" w:rsidRDefault="00036E27" w:rsidP="00696D2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4DD6CED0" w14:textId="77777777" w:rsidR="00036E27" w:rsidRDefault="00036E27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44C8E4B1" w14:textId="77777777" w:rsidR="00036E27" w:rsidRPr="000F453D" w:rsidRDefault="00036E27" w:rsidP="00D14A9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14:paraId="69FA400D" w14:textId="77777777" w:rsidR="00036E27" w:rsidRDefault="00036E27" w:rsidP="004B7EB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40782630" w14:textId="77777777" w:rsidR="00036E27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5DD5C1" w14:textId="77777777" w:rsidR="00036E27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DE308C" w14:textId="77777777" w:rsidR="00036E27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F91FC2" w14:textId="77777777" w:rsidR="00036E27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4443875" w14:textId="77777777" w:rsidR="00036E27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36B853" w14:textId="77777777" w:rsidR="00036E27" w:rsidRDefault="00036E27" w:rsidP="00C3602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649F722" w14:textId="77777777" w:rsidR="00036E27" w:rsidRDefault="00036E27" w:rsidP="00C3602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9AA8EB" w14:textId="77777777" w:rsidR="00036E27" w:rsidRDefault="008578D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๔๙๑,๐๐๐</w:t>
            </w:r>
            <w:r w:rsidR="00036E27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1E4F29D9" w14:textId="77777777" w:rsidR="00036E27" w:rsidRPr="0007731D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</w:tc>
        <w:tc>
          <w:tcPr>
            <w:tcW w:w="1251" w:type="dxa"/>
          </w:tcPr>
          <w:p w14:paraId="5E052194" w14:textId="77777777" w:rsidR="00036E27" w:rsidRDefault="00036E27" w:rsidP="004B7EB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05E60A01" w14:textId="77777777" w:rsidR="00036E27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51A76AB" w14:textId="77777777" w:rsidR="00036E27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4761B3" w14:textId="77777777" w:rsidR="00036E27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7BF93B" w14:textId="77777777" w:rsidR="00036E27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1500CF" w14:textId="77777777" w:rsidR="00036E27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CCDDC4" w14:textId="77777777" w:rsidR="00036E27" w:rsidRDefault="00036E27" w:rsidP="00C3602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647681" w14:textId="77777777" w:rsidR="00036E27" w:rsidRDefault="00036E27" w:rsidP="00C3602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230596" w14:textId="77777777" w:rsidR="00036E27" w:rsidRDefault="008578D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๗๒๙,๖๐๐.-</w:t>
            </w:r>
          </w:p>
          <w:p w14:paraId="709A1359" w14:textId="77777777" w:rsidR="008578D0" w:rsidRDefault="008578D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 งบ อบต.)</w:t>
            </w:r>
          </w:p>
          <w:p w14:paraId="61E51E96" w14:textId="77777777" w:rsidR="00036E27" w:rsidRPr="0007731D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2" w:type="dxa"/>
          </w:tcPr>
          <w:p w14:paraId="2DD35801" w14:textId="77777777" w:rsidR="00036E27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1FE3ED57" w14:textId="77777777" w:rsidR="00036E27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14E752" w14:textId="77777777" w:rsidR="00036E27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FAD78E" w14:textId="77777777" w:rsidR="00036E27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2C4737" w14:textId="77777777" w:rsidR="00036E27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B4E0B9" w14:textId="77777777" w:rsidR="00036E27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1DE795" w14:textId="77777777" w:rsidR="00036E27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D4A18D2" w14:textId="77777777" w:rsidR="00036E27" w:rsidRDefault="00036E27" w:rsidP="00C3602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EA6F406" w14:textId="77777777" w:rsidR="008578D0" w:rsidRDefault="008578D0" w:rsidP="008578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๗๒๙,๖๐๐.-</w:t>
            </w:r>
          </w:p>
          <w:p w14:paraId="25EC6BD0" w14:textId="77777777" w:rsidR="008578D0" w:rsidRDefault="008578D0" w:rsidP="008578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 งบ อบต.)</w:t>
            </w:r>
          </w:p>
          <w:p w14:paraId="79F0D809" w14:textId="77777777" w:rsidR="00036E27" w:rsidRPr="0007731D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1" w:type="dxa"/>
          </w:tcPr>
          <w:p w14:paraId="279CCA6E" w14:textId="77777777" w:rsidR="00036E27" w:rsidRDefault="00036E27" w:rsidP="00036E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450EACDC" w14:textId="77777777" w:rsidR="008578D0" w:rsidRDefault="008578D0" w:rsidP="00036E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0A5806" w14:textId="77777777" w:rsidR="008578D0" w:rsidRDefault="008578D0" w:rsidP="00036E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DFD1CC" w14:textId="77777777" w:rsidR="008578D0" w:rsidRDefault="008578D0" w:rsidP="00036E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803D00" w14:textId="77777777" w:rsidR="008578D0" w:rsidRDefault="008578D0" w:rsidP="00036E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B10430" w14:textId="77777777" w:rsidR="008578D0" w:rsidRDefault="008578D0" w:rsidP="00036E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FA8173" w14:textId="77777777" w:rsidR="008578D0" w:rsidRDefault="008578D0" w:rsidP="00036E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44F4B8" w14:textId="77777777" w:rsidR="008578D0" w:rsidRDefault="008578D0" w:rsidP="00036E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6CE572" w14:textId="77777777" w:rsidR="008578D0" w:rsidRDefault="008578D0" w:rsidP="008578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๗๒๙,๖๐๐.-</w:t>
            </w:r>
          </w:p>
          <w:p w14:paraId="1BAB45DF" w14:textId="77777777" w:rsidR="008578D0" w:rsidRDefault="008578D0" w:rsidP="008578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 งบ อบต.)</w:t>
            </w:r>
          </w:p>
          <w:p w14:paraId="14A42E71" w14:textId="77777777" w:rsidR="008578D0" w:rsidRDefault="008578D0" w:rsidP="00036E2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1" w:type="dxa"/>
          </w:tcPr>
          <w:p w14:paraId="799661E4" w14:textId="77777777" w:rsidR="00036E27" w:rsidRDefault="00036E2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1936548D" w14:textId="77777777" w:rsidR="00036E27" w:rsidRDefault="00036E2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4566E47" w14:textId="77777777" w:rsidR="00036E27" w:rsidRDefault="00036E2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D17775" w14:textId="77777777" w:rsidR="00036E27" w:rsidRDefault="00036E2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E078EE" w14:textId="77777777" w:rsidR="00036E27" w:rsidRDefault="00036E2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8C097F" w14:textId="77777777" w:rsidR="00036E27" w:rsidRDefault="00036E2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555081A" w14:textId="77777777" w:rsidR="00036E27" w:rsidRDefault="00036E2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0A24CBC7" w14:textId="77777777" w:rsidR="00036E27" w:rsidRPr="0007731D" w:rsidRDefault="00036E27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38" w:type="dxa"/>
          </w:tcPr>
          <w:p w14:paraId="40AA4E36" w14:textId="77777777" w:rsidR="00036E27" w:rsidRPr="00D3047E" w:rsidRDefault="00036E2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234BB706" w14:textId="5F120B1E" w:rsidR="007958A7" w:rsidRPr="0007731D" w:rsidRDefault="00036E27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</w:t>
            </w:r>
            <w:r w:rsidR="00423E47">
              <w:rPr>
                <w:rFonts w:ascii="TH SarabunPSK" w:hAnsi="TH SarabunPSK" w:cs="TH SarabunPSK" w:hint="cs"/>
                <w:sz w:val="32"/>
                <w:szCs w:val="32"/>
                <w:cs/>
              </w:rPr>
              <w:t>มขนส่งที่สะดวก รวดเร็วและปลอดภัย</w:t>
            </w:r>
          </w:p>
        </w:tc>
        <w:tc>
          <w:tcPr>
            <w:tcW w:w="1220" w:type="dxa"/>
          </w:tcPr>
          <w:p w14:paraId="2AB93999" w14:textId="77777777" w:rsidR="00036E27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1EE362F3" w14:textId="77777777" w:rsidR="00036E27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57B8E1" w14:textId="77777777" w:rsidR="00036E27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5C56D9" w14:textId="77777777" w:rsidR="00036E27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57C84C4" w14:textId="77777777" w:rsidR="00036E27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FE4D69" w14:textId="77777777" w:rsidR="00036E27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EC98CC" w14:textId="77777777" w:rsidR="00036E27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AEBA6D" w14:textId="77777777" w:rsidR="00036E27" w:rsidRDefault="00036E27" w:rsidP="00D304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32CC26" w14:textId="77777777" w:rsidR="00036E27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22CEC4DE" w14:textId="77777777" w:rsidR="00036E27" w:rsidRPr="0007731D" w:rsidRDefault="00036E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083B4FC9" w14:textId="77777777" w:rsidR="00D059CA" w:rsidRDefault="00D059CA" w:rsidP="00D14A91">
      <w:pPr>
        <w:spacing w:after="0" w:line="240" w:lineRule="auto"/>
      </w:pPr>
    </w:p>
    <w:p w14:paraId="667098F9" w14:textId="77777777" w:rsidR="00D14A91" w:rsidRDefault="00D14A91" w:rsidP="00D14A91">
      <w:pPr>
        <w:spacing w:after="0" w:line="240" w:lineRule="auto"/>
      </w:pPr>
    </w:p>
    <w:p w14:paraId="08A98930" w14:textId="77777777" w:rsidR="00D14A91" w:rsidRDefault="00D059CA" w:rsidP="00D14A91">
      <w:pPr>
        <w:spacing w:after="0" w:line="240" w:lineRule="auto"/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06528" behindDoc="0" locked="0" layoutInCell="1" allowOverlap="1" wp14:anchorId="612A1A20" wp14:editId="6693B36A">
                <wp:simplePos x="0" y="0"/>
                <wp:positionH relativeFrom="column">
                  <wp:posOffset>8277225</wp:posOffset>
                </wp:positionH>
                <wp:positionV relativeFrom="paragraph">
                  <wp:posOffset>-327025</wp:posOffset>
                </wp:positionV>
                <wp:extent cx="971550" cy="314325"/>
                <wp:effectExtent l="0" t="0" r="19050" b="2857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53B8D3" w14:textId="77777777" w:rsidR="004F1669" w:rsidRPr="00CD7ADF" w:rsidRDefault="004F166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CD7ADF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12A1A20" id="Text Box 15" o:spid="_x0000_s1031" type="#_x0000_t202" style="position:absolute;margin-left:651.75pt;margin-top:-25.75pt;width:76.5pt;height:24.75pt;z-index:251606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" fillcolor="white [3201]" strokeweight=".5pt">
                <v:textbox>
                  <w:txbxContent>
                    <w:p w14:paraId="5053B8D3" w14:textId="77777777" w:rsidR="004F1669" w:rsidRPr="00CD7ADF" w:rsidRDefault="004F1669" w:rsidP="00D14A91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CD7ADF">
                        <w:rPr>
                          <w:rFonts w:ascii="TH SarabunPSK" w:hAnsi="TH SarabunPSK" w:cs="TH SarabunPSK" w:hint="cs"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6297" w:type="dxa"/>
        <w:jc w:val="center"/>
        <w:tblLook w:val="04A0" w:firstRow="1" w:lastRow="0" w:firstColumn="1" w:lastColumn="0" w:noHBand="0" w:noVBand="1"/>
      </w:tblPr>
      <w:tblGrid>
        <w:gridCol w:w="559"/>
        <w:gridCol w:w="1917"/>
        <w:gridCol w:w="2023"/>
        <w:gridCol w:w="1751"/>
        <w:gridCol w:w="1310"/>
        <w:gridCol w:w="1251"/>
        <w:gridCol w:w="1251"/>
        <w:gridCol w:w="1264"/>
        <w:gridCol w:w="1251"/>
        <w:gridCol w:w="1237"/>
        <w:gridCol w:w="1264"/>
        <w:gridCol w:w="1219"/>
      </w:tblGrid>
      <w:tr w:rsidR="009F6352" w:rsidRPr="0007731D" w14:paraId="5CA43232" w14:textId="77777777" w:rsidTr="00715E5C">
        <w:trPr>
          <w:jc w:val="center"/>
        </w:trPr>
        <w:tc>
          <w:tcPr>
            <w:tcW w:w="558" w:type="dxa"/>
            <w:vMerge w:val="restart"/>
            <w:vAlign w:val="center"/>
          </w:tcPr>
          <w:p w14:paraId="6B00AC29" w14:textId="77777777" w:rsidR="009F6352" w:rsidRPr="0007731D" w:rsidRDefault="009F6352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921" w:type="dxa"/>
            <w:vMerge w:val="restart"/>
            <w:vAlign w:val="center"/>
          </w:tcPr>
          <w:p w14:paraId="13D983CE" w14:textId="77777777" w:rsidR="009F6352" w:rsidRPr="0007731D" w:rsidRDefault="009F6352" w:rsidP="009F63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26" w:type="dxa"/>
            <w:vMerge w:val="restart"/>
            <w:vAlign w:val="center"/>
          </w:tcPr>
          <w:p w14:paraId="1AA22053" w14:textId="77777777" w:rsidR="009F6352" w:rsidRPr="0007731D" w:rsidRDefault="009F63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54" w:type="dxa"/>
            <w:vMerge w:val="restart"/>
            <w:vAlign w:val="center"/>
          </w:tcPr>
          <w:p w14:paraId="58BEC341" w14:textId="77777777" w:rsidR="009F6352" w:rsidRPr="0007731D" w:rsidRDefault="009F63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315" w:type="dxa"/>
            <w:gridSpan w:val="5"/>
            <w:vAlign w:val="center"/>
          </w:tcPr>
          <w:p w14:paraId="295569CF" w14:textId="77777777" w:rsidR="009F6352" w:rsidRDefault="009F63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39" w:type="dxa"/>
            <w:vMerge w:val="restart"/>
            <w:vAlign w:val="center"/>
          </w:tcPr>
          <w:p w14:paraId="4CC8F1D5" w14:textId="77777777" w:rsidR="009F6352" w:rsidRDefault="009F63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53F244BB" w14:textId="77777777" w:rsidR="009F6352" w:rsidRPr="0007731D" w:rsidRDefault="009F63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65" w:type="dxa"/>
            <w:vMerge w:val="restart"/>
            <w:vAlign w:val="center"/>
          </w:tcPr>
          <w:p w14:paraId="1043974C" w14:textId="77777777" w:rsidR="009F6352" w:rsidRPr="0007731D" w:rsidRDefault="009F63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19" w:type="dxa"/>
            <w:vMerge w:val="restart"/>
            <w:vAlign w:val="center"/>
          </w:tcPr>
          <w:p w14:paraId="0C0FFE87" w14:textId="77777777" w:rsidR="009F6352" w:rsidRPr="0007731D" w:rsidRDefault="009F63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9F6352" w:rsidRPr="0007731D" w14:paraId="1AF3BFBC" w14:textId="77777777" w:rsidTr="009F6352">
        <w:trPr>
          <w:jc w:val="center"/>
        </w:trPr>
        <w:tc>
          <w:tcPr>
            <w:tcW w:w="558" w:type="dxa"/>
            <w:vMerge/>
          </w:tcPr>
          <w:p w14:paraId="22268800" w14:textId="77777777" w:rsidR="009F6352" w:rsidRPr="0007731D" w:rsidRDefault="009F63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21" w:type="dxa"/>
            <w:vMerge/>
          </w:tcPr>
          <w:p w14:paraId="3B3C27B1" w14:textId="77777777" w:rsidR="009F6352" w:rsidRPr="0007731D" w:rsidRDefault="009F63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6" w:type="dxa"/>
            <w:vMerge/>
          </w:tcPr>
          <w:p w14:paraId="0DCB73EA" w14:textId="77777777" w:rsidR="009F6352" w:rsidRPr="0007731D" w:rsidRDefault="009F63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54" w:type="dxa"/>
            <w:vMerge/>
          </w:tcPr>
          <w:p w14:paraId="512A9DD7" w14:textId="77777777" w:rsidR="009F6352" w:rsidRPr="0007731D" w:rsidRDefault="009F63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0" w:type="dxa"/>
            <w:vAlign w:val="center"/>
          </w:tcPr>
          <w:p w14:paraId="6AF62608" w14:textId="77777777" w:rsidR="009F6352" w:rsidRDefault="009F63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001DF473" w14:textId="77777777" w:rsidR="009F6352" w:rsidRPr="0007731D" w:rsidRDefault="009F63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14:paraId="183796DA" w14:textId="77777777" w:rsidR="009F6352" w:rsidRDefault="009F63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27A2F015" w14:textId="77777777" w:rsidR="009F6352" w:rsidRPr="0007731D" w:rsidRDefault="009F63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30E11108" w14:textId="77777777" w:rsidR="009F6352" w:rsidRDefault="009F63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45571CD3" w14:textId="77777777" w:rsidR="009F6352" w:rsidRPr="0007731D" w:rsidRDefault="009F63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4" w:type="dxa"/>
            <w:vAlign w:val="center"/>
          </w:tcPr>
          <w:p w14:paraId="39F997FB" w14:textId="77777777" w:rsidR="009F6352" w:rsidRDefault="009F63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37483D0B" w14:textId="77777777" w:rsidR="009F6352" w:rsidRPr="0007731D" w:rsidRDefault="009F63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39" w:type="dxa"/>
          </w:tcPr>
          <w:p w14:paraId="695AA610" w14:textId="77777777" w:rsidR="009F6352" w:rsidRDefault="009F6352" w:rsidP="009F63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55A19033" w14:textId="77777777" w:rsidR="009F6352" w:rsidRPr="0007731D" w:rsidRDefault="009F6352" w:rsidP="009F63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39" w:type="dxa"/>
            <w:vMerge/>
          </w:tcPr>
          <w:p w14:paraId="3225CCF2" w14:textId="77777777" w:rsidR="009F6352" w:rsidRPr="0007731D" w:rsidRDefault="009F63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5" w:type="dxa"/>
            <w:vMerge/>
          </w:tcPr>
          <w:p w14:paraId="6F342046" w14:textId="77777777" w:rsidR="009F6352" w:rsidRPr="0007731D" w:rsidRDefault="009F63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9" w:type="dxa"/>
            <w:vMerge/>
          </w:tcPr>
          <w:p w14:paraId="3DC71EC2" w14:textId="77777777" w:rsidR="009F6352" w:rsidRPr="0007731D" w:rsidRDefault="009F63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F6352" w:rsidRPr="0007731D" w14:paraId="29E88AE4" w14:textId="77777777" w:rsidTr="009F6352">
        <w:trPr>
          <w:jc w:val="center"/>
        </w:trPr>
        <w:tc>
          <w:tcPr>
            <w:tcW w:w="558" w:type="dxa"/>
          </w:tcPr>
          <w:p w14:paraId="140F5F2C" w14:textId="77777777" w:rsidR="009F6352" w:rsidRDefault="009F63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๑๖.</w:t>
            </w:r>
          </w:p>
          <w:p w14:paraId="2CC2E697" w14:textId="77777777" w:rsidR="009F6352" w:rsidRDefault="009F63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14ECE5" w14:textId="77777777" w:rsidR="009F6352" w:rsidRDefault="009F63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9D0F651" w14:textId="77777777" w:rsidR="009F6352" w:rsidRDefault="009F63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865532" w14:textId="77777777" w:rsidR="009F6352" w:rsidRDefault="009F63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7F3BD9" w14:textId="77777777" w:rsidR="009F6352" w:rsidRDefault="009F63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27E81F" w14:textId="77777777" w:rsidR="009F6352" w:rsidRDefault="009F63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00C380" w14:textId="77777777" w:rsidR="009F6352" w:rsidRDefault="009F63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590854" w14:textId="77777777" w:rsidR="009F6352" w:rsidRDefault="0038154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๑๗</w:t>
            </w:r>
            <w:r w:rsidR="009F6352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14:paraId="28A137B0" w14:textId="77777777" w:rsidR="009F6352" w:rsidRDefault="009F63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E2251E" w14:textId="77777777" w:rsidR="009F6352" w:rsidRDefault="009F63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B6C2FF" w14:textId="77777777" w:rsidR="009F6352" w:rsidRDefault="009F63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6374F9" w14:textId="77777777" w:rsidR="009F6352" w:rsidRDefault="009F63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8B411C" w14:textId="77777777" w:rsidR="009F6352" w:rsidRDefault="009F63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4DA20B" w14:textId="77777777" w:rsidR="009F6352" w:rsidRDefault="009F63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4E55CB" w14:textId="77777777" w:rsidR="009F6352" w:rsidRPr="0007731D" w:rsidRDefault="009F635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21" w:type="dxa"/>
          </w:tcPr>
          <w:p w14:paraId="633DFF65" w14:textId="77777777" w:rsidR="009F6352" w:rsidRDefault="009F635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คสล.สายน้ำตกเทพชนะ-สามแยกต้นไทร </w:t>
            </w:r>
          </w:p>
          <w:p w14:paraId="5C7BBDCD" w14:textId="77777777" w:rsidR="009F6352" w:rsidRDefault="009F6352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๗</w:t>
            </w:r>
          </w:p>
          <w:p w14:paraId="122D41D5" w14:textId="77777777" w:rsidR="009F6352" w:rsidRDefault="009F635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D43527B" w14:textId="77777777" w:rsidR="009F6352" w:rsidRDefault="009F635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C02B2C" w14:textId="77777777" w:rsidR="009F6352" w:rsidRDefault="009F635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4525CE" w14:textId="77777777" w:rsidR="009F6352" w:rsidRDefault="009F635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C81C1C" w14:textId="77777777" w:rsidR="009F6352" w:rsidRDefault="009F6352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ก่อสร้างถนน คสล.สายปากทางเข้าอุทยาน-น้ำตกเทพชนะ  หมู่ที่ ๗</w:t>
            </w:r>
          </w:p>
          <w:p w14:paraId="23EB5AEE" w14:textId="77777777" w:rsidR="009F6352" w:rsidRPr="0007731D" w:rsidRDefault="009F6352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26" w:type="dxa"/>
          </w:tcPr>
          <w:p w14:paraId="170C2093" w14:textId="77777777" w:rsidR="009F6352" w:rsidRDefault="009F635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474A5F26" w14:textId="77777777" w:rsidR="009F6352" w:rsidRDefault="009F635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31140B" w14:textId="77777777" w:rsidR="009F6352" w:rsidRDefault="009F635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DA984D" w14:textId="77777777" w:rsidR="009F6352" w:rsidRDefault="009F635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11A58E" w14:textId="77777777" w:rsidR="009F6352" w:rsidRDefault="009F635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1D08FB80" w14:textId="77777777" w:rsidR="009F6352" w:rsidRDefault="009F635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A518D7" w14:textId="77777777" w:rsidR="009F6352" w:rsidRDefault="009F635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B6F66A" w14:textId="77777777" w:rsidR="009F6352" w:rsidRPr="0007731D" w:rsidRDefault="009F6352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4" w:type="dxa"/>
          </w:tcPr>
          <w:p w14:paraId="5A181DF1" w14:textId="77777777" w:rsidR="009F6352" w:rsidRDefault="009F635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คสล. ขนาดกว้าง ๔ เมตร ยาว </w:t>
            </w:r>
            <w:r w:rsidR="0038154A">
              <w:rPr>
                <w:rFonts w:ascii="TH SarabunPSK" w:hAnsi="TH SarabunPSK" w:cs="TH SarabunPSK" w:hint="cs"/>
                <w:sz w:val="32"/>
                <w:szCs w:val="32"/>
                <w:cs/>
              </w:rPr>
              <w:t>๑,๓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๐๐ เมตร หรือมีพื้นที่ถนนไม่น้อยกว่า ๔,๘๐๐ ตร.ม.</w:t>
            </w:r>
          </w:p>
          <w:p w14:paraId="6A4193CB" w14:textId="77777777" w:rsidR="009F6352" w:rsidRDefault="009F635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CFCC80" w14:textId="77777777" w:rsidR="009F6352" w:rsidRDefault="009F635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คสล. ขนาดกว้าง ๔ เมตร ยาว ๓๕๐ เมตร หรือมีพื้นที่ถนนไม่น้อยกว่า </w:t>
            </w:r>
            <w:r w:rsidR="0038154A">
              <w:rPr>
                <w:rFonts w:ascii="TH SarabunPSK" w:hAnsi="TH SarabunPSK" w:cs="TH SarabunPSK" w:hint="cs"/>
                <w:sz w:val="32"/>
                <w:szCs w:val="32"/>
                <w:cs/>
              </w:rPr>
              <w:t>๑,๔๐๐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ตร.ม.</w:t>
            </w:r>
          </w:p>
          <w:p w14:paraId="6EE55112" w14:textId="77777777" w:rsidR="009F6352" w:rsidRDefault="009F635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640211" w14:textId="77777777" w:rsidR="00CD7ADF" w:rsidRPr="00941071" w:rsidRDefault="00CD7ADF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10" w:type="dxa"/>
          </w:tcPr>
          <w:p w14:paraId="0DB040FD" w14:textId="77777777" w:rsidR="009F6352" w:rsidRDefault="0038154A" w:rsidP="009371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๗๒๙,๖๐๐.</w:t>
            </w:r>
            <w:r w:rsidR="009F6352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3DB9D24C" w14:textId="77777777" w:rsidR="009F6352" w:rsidRDefault="009F6352" w:rsidP="009371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1CC583C8" w14:textId="77777777" w:rsidR="009F6352" w:rsidRDefault="009F6352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605D3EC9" w14:textId="77777777" w:rsidR="009F6352" w:rsidRDefault="009F6352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743E8885" w14:textId="77777777" w:rsidR="009F6352" w:rsidRDefault="009F6352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1E085EEA" w14:textId="77777777" w:rsidR="009F6352" w:rsidRDefault="009F6352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422DEF94" w14:textId="77777777" w:rsidR="009F6352" w:rsidRDefault="009F6352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774CDFEC" w14:textId="77777777" w:rsidR="009F6352" w:rsidRDefault="009F6352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5B3754CC" w14:textId="77777777" w:rsidR="009F6352" w:rsidRDefault="009F6352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74BCFDE2" w14:textId="77777777" w:rsidR="009F6352" w:rsidRDefault="0038154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1164B6E6" w14:textId="77777777" w:rsidR="009F6352" w:rsidRDefault="009F6352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5FC94954" w14:textId="77777777" w:rsidR="009F6352" w:rsidRDefault="009F6352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480F0910" w14:textId="77777777" w:rsidR="009F6352" w:rsidRPr="000F453D" w:rsidRDefault="009F6352" w:rsidP="00D14A9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14:paraId="03DB73B9" w14:textId="77777777" w:rsidR="0038154A" w:rsidRDefault="0038154A" w:rsidP="003815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๗๒๙,๖๐๐.-</w:t>
            </w:r>
          </w:p>
          <w:p w14:paraId="14F32992" w14:textId="77777777" w:rsidR="009F6352" w:rsidRDefault="0038154A" w:rsidP="003815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9F6352"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4F8E83B4" w14:textId="77777777" w:rsidR="009F6352" w:rsidRDefault="009F6352" w:rsidP="009371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5F7D0A" w14:textId="77777777" w:rsidR="009F6352" w:rsidRDefault="009F6352" w:rsidP="009371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F4CAAA5" w14:textId="77777777" w:rsidR="009F6352" w:rsidRDefault="009F6352" w:rsidP="009371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3B56C1" w14:textId="77777777" w:rsidR="009F6352" w:rsidRDefault="009F6352" w:rsidP="009371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E7C09A6" w14:textId="77777777" w:rsidR="009F6352" w:rsidRDefault="009F6352" w:rsidP="009371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8AEF7C" w14:textId="77777777" w:rsidR="009F6352" w:rsidRDefault="009F6352" w:rsidP="009371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123B24" w14:textId="77777777" w:rsidR="009F6352" w:rsidRDefault="009F6352" w:rsidP="009371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1E73BEC7" w14:textId="77777777" w:rsidR="009F6352" w:rsidRPr="0007731D" w:rsidRDefault="009F63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1" w:type="dxa"/>
          </w:tcPr>
          <w:p w14:paraId="596AA4F2" w14:textId="77777777" w:rsidR="0038154A" w:rsidRDefault="0038154A" w:rsidP="003815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๗๒๙,๖๐๐.-</w:t>
            </w:r>
          </w:p>
          <w:p w14:paraId="6B46AAC8" w14:textId="77777777" w:rsidR="009F6352" w:rsidRDefault="0038154A" w:rsidP="003815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9F6352"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1112B6D1" w14:textId="77777777" w:rsidR="009F6352" w:rsidRDefault="009F63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FC22A8" w14:textId="77777777" w:rsidR="009F6352" w:rsidRDefault="009F63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CA3963" w14:textId="77777777" w:rsidR="009F6352" w:rsidRDefault="009F63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0840D6" w14:textId="77777777" w:rsidR="009F6352" w:rsidRDefault="009F63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AC4296" w14:textId="77777777" w:rsidR="009F6352" w:rsidRDefault="009F635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833D1A" w14:textId="77777777" w:rsidR="009F6352" w:rsidRDefault="009F635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4CBC24C" w14:textId="77777777" w:rsidR="0038154A" w:rsidRDefault="0038154A" w:rsidP="003815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๘๕๑,๒๐๐.-</w:t>
            </w:r>
          </w:p>
          <w:p w14:paraId="57E9ABC2" w14:textId="77777777" w:rsidR="009F6352" w:rsidRPr="0007731D" w:rsidRDefault="0038154A" w:rsidP="003815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</w:tc>
        <w:tc>
          <w:tcPr>
            <w:tcW w:w="1264" w:type="dxa"/>
          </w:tcPr>
          <w:p w14:paraId="3A6F1CA0" w14:textId="77777777" w:rsidR="0038154A" w:rsidRDefault="0038154A" w:rsidP="003815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๗๒๙,๖๐๐.-</w:t>
            </w:r>
          </w:p>
          <w:p w14:paraId="53A9F639" w14:textId="77777777" w:rsidR="009F6352" w:rsidRDefault="0038154A" w:rsidP="003815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9F6352"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3A57C937" w14:textId="77777777" w:rsidR="009F6352" w:rsidRDefault="009F63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4CF1B05" w14:textId="77777777" w:rsidR="009F6352" w:rsidRDefault="009F63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4C7911" w14:textId="77777777" w:rsidR="009F6352" w:rsidRDefault="009F63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8CD4A62" w14:textId="77777777" w:rsidR="009F6352" w:rsidRDefault="009F63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AB56D7" w14:textId="77777777" w:rsidR="009F6352" w:rsidRDefault="009F635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62F234A" w14:textId="77777777" w:rsidR="009F6352" w:rsidRDefault="009F635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6995AB" w14:textId="77777777" w:rsidR="009F6352" w:rsidRDefault="009F63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029F750D" w14:textId="77777777" w:rsidR="009F6352" w:rsidRPr="0007731D" w:rsidRDefault="009F63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39" w:type="dxa"/>
          </w:tcPr>
          <w:p w14:paraId="3A5A227B" w14:textId="77777777" w:rsidR="0038154A" w:rsidRDefault="0038154A" w:rsidP="003815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๗๒๙,๖๐๐.-</w:t>
            </w:r>
          </w:p>
          <w:p w14:paraId="2EE9895A" w14:textId="77777777" w:rsidR="009F6352" w:rsidRDefault="0038154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504702CF" w14:textId="77777777" w:rsidR="0038154A" w:rsidRDefault="0038154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F43931E" w14:textId="77777777" w:rsidR="0038154A" w:rsidRDefault="0038154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6FD085" w14:textId="77777777" w:rsidR="0038154A" w:rsidRDefault="0038154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9F6A5D" w14:textId="77777777" w:rsidR="0038154A" w:rsidRDefault="0038154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8C048ED" w14:textId="77777777" w:rsidR="0038154A" w:rsidRDefault="0038154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BA8F75" w14:textId="77777777" w:rsidR="0038154A" w:rsidRDefault="0038154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1E296F" w14:textId="77777777" w:rsidR="0038154A" w:rsidRDefault="0038154A" w:rsidP="003815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9" w:type="dxa"/>
          </w:tcPr>
          <w:p w14:paraId="5B286E6D" w14:textId="77777777" w:rsidR="009F6352" w:rsidRDefault="009F635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</w:t>
            </w:r>
          </w:p>
          <w:p w14:paraId="3921230A" w14:textId="77777777" w:rsidR="009F6352" w:rsidRDefault="009F635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สร้างได้</w:t>
            </w:r>
          </w:p>
          <w:p w14:paraId="474A0F7F" w14:textId="77777777" w:rsidR="009F6352" w:rsidRDefault="009F635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F41654E" w14:textId="77777777" w:rsidR="009F6352" w:rsidRDefault="009F635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D8704D" w14:textId="77777777" w:rsidR="009F6352" w:rsidRDefault="009F635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590354" w14:textId="77777777" w:rsidR="009F6352" w:rsidRDefault="009F635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DE180AF" w14:textId="77777777" w:rsidR="009F6352" w:rsidRDefault="009F635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F12AB3D" w14:textId="77777777" w:rsidR="009F6352" w:rsidRDefault="009F635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0A403222" w14:textId="77777777" w:rsidR="009F6352" w:rsidRPr="0007731D" w:rsidRDefault="009F6352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5" w:type="dxa"/>
          </w:tcPr>
          <w:p w14:paraId="5BCFF647" w14:textId="77777777" w:rsidR="009F6352" w:rsidRDefault="009F635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5427D6E9" w14:textId="77777777" w:rsidR="009F6352" w:rsidRDefault="009F635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247ECAE1" w14:textId="77777777" w:rsidR="007500DF" w:rsidRPr="0007731D" w:rsidRDefault="007500DF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9" w:type="dxa"/>
          </w:tcPr>
          <w:p w14:paraId="2F39D156" w14:textId="77777777" w:rsidR="009F6352" w:rsidRDefault="009F63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5820A18A" w14:textId="77777777" w:rsidR="009F6352" w:rsidRDefault="009F63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E2080A" w14:textId="77777777" w:rsidR="009F6352" w:rsidRDefault="009F63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85B70D3" w14:textId="77777777" w:rsidR="009F6352" w:rsidRDefault="009F63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7043EF8" w14:textId="77777777" w:rsidR="009F6352" w:rsidRDefault="009F63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F094A7" w14:textId="77777777" w:rsidR="009F6352" w:rsidRDefault="009F63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0837501" w14:textId="77777777" w:rsidR="009F6352" w:rsidRDefault="009F63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2C72E5" w14:textId="77777777" w:rsidR="009F6352" w:rsidRDefault="009F63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407244" w14:textId="77777777" w:rsidR="009F6352" w:rsidRDefault="009F63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056C6197" w14:textId="77777777" w:rsidR="009F6352" w:rsidRPr="0007731D" w:rsidRDefault="009F63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592506AC" w14:textId="77777777" w:rsidR="007500DF" w:rsidRDefault="007500DF" w:rsidP="00D14A91">
      <w:pPr>
        <w:spacing w:after="0" w:line="240" w:lineRule="auto"/>
      </w:pPr>
    </w:p>
    <w:tbl>
      <w:tblPr>
        <w:tblStyle w:val="a3"/>
        <w:tblW w:w="16231" w:type="dxa"/>
        <w:jc w:val="center"/>
        <w:tblLook w:val="04A0" w:firstRow="1" w:lastRow="0" w:firstColumn="1" w:lastColumn="0" w:noHBand="0" w:noVBand="1"/>
      </w:tblPr>
      <w:tblGrid>
        <w:gridCol w:w="556"/>
        <w:gridCol w:w="1892"/>
        <w:gridCol w:w="1981"/>
        <w:gridCol w:w="1709"/>
        <w:gridCol w:w="1490"/>
        <w:gridCol w:w="1251"/>
        <w:gridCol w:w="1251"/>
        <w:gridCol w:w="1261"/>
        <w:gridCol w:w="1251"/>
        <w:gridCol w:w="1213"/>
        <w:gridCol w:w="1165"/>
        <w:gridCol w:w="1211"/>
      </w:tblGrid>
      <w:tr w:rsidR="00A10D55" w:rsidRPr="0007731D" w14:paraId="3B8C02F4" w14:textId="77777777" w:rsidTr="003B6995">
        <w:trPr>
          <w:jc w:val="center"/>
        </w:trPr>
        <w:tc>
          <w:tcPr>
            <w:tcW w:w="556" w:type="dxa"/>
            <w:vMerge w:val="restart"/>
            <w:vAlign w:val="center"/>
          </w:tcPr>
          <w:p w14:paraId="7C7DD703" w14:textId="77777777" w:rsidR="00A10D55" w:rsidRPr="0007731D" w:rsidRDefault="00A10D55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892" w:type="dxa"/>
            <w:vMerge w:val="restart"/>
            <w:vAlign w:val="center"/>
          </w:tcPr>
          <w:p w14:paraId="02AE88D4" w14:textId="77777777" w:rsidR="00A10D55" w:rsidRPr="0007731D" w:rsidRDefault="00A10D55" w:rsidP="00A10D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1" w:type="dxa"/>
            <w:vMerge w:val="restart"/>
            <w:vAlign w:val="center"/>
          </w:tcPr>
          <w:p w14:paraId="7CC3CE81" w14:textId="77777777" w:rsidR="00A10D55" w:rsidRPr="0007731D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09" w:type="dxa"/>
            <w:vMerge w:val="restart"/>
            <w:vAlign w:val="center"/>
          </w:tcPr>
          <w:p w14:paraId="7ED6327B" w14:textId="77777777" w:rsidR="00A10D55" w:rsidRPr="0007731D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504" w:type="dxa"/>
            <w:gridSpan w:val="5"/>
            <w:vAlign w:val="center"/>
          </w:tcPr>
          <w:p w14:paraId="7A5BA71E" w14:textId="77777777" w:rsidR="00A10D55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13" w:type="dxa"/>
            <w:vMerge w:val="restart"/>
            <w:vAlign w:val="center"/>
          </w:tcPr>
          <w:p w14:paraId="292735A4" w14:textId="77777777" w:rsidR="00A10D55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6041A546" w14:textId="77777777" w:rsidR="00A10D55" w:rsidRPr="0007731D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165" w:type="dxa"/>
            <w:vMerge w:val="restart"/>
            <w:vAlign w:val="center"/>
          </w:tcPr>
          <w:p w14:paraId="516E6052" w14:textId="77777777" w:rsidR="00A10D55" w:rsidRPr="0007731D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58C0EE4D" wp14:editId="4B56C6DF">
                      <wp:simplePos x="0" y="0"/>
                      <wp:positionH relativeFrom="column">
                        <wp:posOffset>374650</wp:posOffset>
                      </wp:positionH>
                      <wp:positionV relativeFrom="paragraph">
                        <wp:posOffset>-644525</wp:posOffset>
                      </wp:positionV>
                      <wp:extent cx="971550" cy="314325"/>
                      <wp:effectExtent l="0" t="0" r="19050" b="28575"/>
                      <wp:wrapNone/>
                      <wp:docPr id="16" name="Text Box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71550" cy="314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F6DE3A2" w14:textId="77777777" w:rsidR="004F1669" w:rsidRPr="0093717C" w:rsidRDefault="004F1669" w:rsidP="00D14A91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s/>
                                    </w:rPr>
                                    <w:t>แบบ ผ.๐๒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C0EE4D" id="Text Box 16" o:spid="_x0000_s1032" type="#_x0000_t202" style="position:absolute;left:0;text-align:left;margin-left:29.5pt;margin-top:-50.75pt;width:76.5pt;height:24.7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" fillcolor="white [3201]" strokeweight=".5pt">
                      <v:textbox>
                        <w:txbxContent>
                          <w:p w14:paraId="3F6DE3A2" w14:textId="77777777" w:rsidR="004F1669" w:rsidRPr="0093717C" w:rsidRDefault="004F166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11" w:type="dxa"/>
            <w:vMerge w:val="restart"/>
            <w:vAlign w:val="center"/>
          </w:tcPr>
          <w:p w14:paraId="1272073A" w14:textId="77777777" w:rsidR="00A10D55" w:rsidRPr="0007731D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A10D55" w:rsidRPr="0007731D" w14:paraId="65C83A49" w14:textId="77777777" w:rsidTr="003B6995">
        <w:trPr>
          <w:jc w:val="center"/>
        </w:trPr>
        <w:tc>
          <w:tcPr>
            <w:tcW w:w="556" w:type="dxa"/>
            <w:vMerge/>
          </w:tcPr>
          <w:p w14:paraId="055A1E0A" w14:textId="77777777" w:rsidR="00A10D55" w:rsidRPr="0007731D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92" w:type="dxa"/>
            <w:vMerge/>
          </w:tcPr>
          <w:p w14:paraId="6D3F1F7A" w14:textId="77777777" w:rsidR="00A10D55" w:rsidRPr="0007731D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1" w:type="dxa"/>
            <w:vMerge/>
          </w:tcPr>
          <w:p w14:paraId="29A76DDA" w14:textId="77777777" w:rsidR="00A10D55" w:rsidRPr="0007731D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9" w:type="dxa"/>
            <w:vMerge/>
          </w:tcPr>
          <w:p w14:paraId="172E18A4" w14:textId="77777777" w:rsidR="00A10D55" w:rsidRPr="0007731D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0" w:type="dxa"/>
            <w:vAlign w:val="center"/>
          </w:tcPr>
          <w:p w14:paraId="5E741A40" w14:textId="77777777" w:rsidR="00A10D55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271FFED0" w14:textId="77777777" w:rsidR="00A10D55" w:rsidRPr="0007731D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14:paraId="117F4B2E" w14:textId="77777777" w:rsidR="00A10D55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5B73E07A" w14:textId="77777777" w:rsidR="00A10D55" w:rsidRPr="0007731D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07778E14" w14:textId="77777777" w:rsidR="00A10D55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10923C02" w14:textId="77777777" w:rsidR="00A10D55" w:rsidRPr="0007731D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1" w:type="dxa"/>
            <w:vAlign w:val="center"/>
          </w:tcPr>
          <w:p w14:paraId="5514C8AE" w14:textId="77777777" w:rsidR="00A10D55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19639EA5" w14:textId="77777777" w:rsidR="00A10D55" w:rsidRPr="0007731D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</w:tcPr>
          <w:p w14:paraId="1DC9D4D8" w14:textId="77777777" w:rsidR="00A10D55" w:rsidRDefault="00A10D55" w:rsidP="00A10D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62F71F15" w14:textId="77777777" w:rsidR="00A10D55" w:rsidRPr="0007731D" w:rsidRDefault="00A10D55" w:rsidP="00A10D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13" w:type="dxa"/>
            <w:vMerge/>
          </w:tcPr>
          <w:p w14:paraId="3D7066CF" w14:textId="77777777" w:rsidR="00A10D55" w:rsidRPr="0007731D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5" w:type="dxa"/>
            <w:vMerge/>
          </w:tcPr>
          <w:p w14:paraId="1C24E88C" w14:textId="77777777" w:rsidR="00A10D55" w:rsidRPr="0007731D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1" w:type="dxa"/>
            <w:vMerge/>
          </w:tcPr>
          <w:p w14:paraId="4EF9F210" w14:textId="77777777" w:rsidR="00A10D55" w:rsidRPr="0007731D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10D55" w:rsidRPr="0007731D" w14:paraId="3B7E6734" w14:textId="77777777" w:rsidTr="003B6995">
        <w:trPr>
          <w:jc w:val="center"/>
        </w:trPr>
        <w:tc>
          <w:tcPr>
            <w:tcW w:w="556" w:type="dxa"/>
          </w:tcPr>
          <w:p w14:paraId="4D70E0A1" w14:textId="77777777" w:rsidR="00A10D55" w:rsidRDefault="0090182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๑๘</w:t>
            </w:r>
          </w:p>
          <w:p w14:paraId="7E665FB8" w14:textId="77777777" w:rsidR="00A10D55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7310E0" w14:textId="77777777" w:rsidR="00A10D55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5B451B" w14:textId="77777777" w:rsidR="00A10D55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76ED96" w14:textId="77777777" w:rsidR="00A10D55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853FA1" w14:textId="77777777" w:rsidR="00A10D55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E6B671" w14:textId="77777777" w:rsidR="00A10D55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F1D44F" w14:textId="77777777" w:rsidR="00A10D55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6AAA93" w14:textId="77777777" w:rsidR="00A10D55" w:rsidRDefault="00A10D55" w:rsidP="00D059C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1E9502" w14:textId="77777777" w:rsidR="00A10D55" w:rsidRDefault="0090182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๑๙</w:t>
            </w:r>
            <w:r w:rsidR="00A10D55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2C472BC5" w14:textId="77777777" w:rsidR="00A10D55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66E754" w14:textId="77777777" w:rsidR="00A10D55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C5554A" w14:textId="77777777" w:rsidR="00A10D55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65AE34" w14:textId="77777777" w:rsidR="00A10D55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D8F52E" w14:textId="77777777" w:rsidR="00A10D55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42BBF4" w14:textId="77777777" w:rsidR="00A10D55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4315C1A" w14:textId="77777777" w:rsidR="00A10D55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A730D4" w14:textId="77777777" w:rsidR="00A10D55" w:rsidRPr="0007731D" w:rsidRDefault="00A10D5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92" w:type="dxa"/>
          </w:tcPr>
          <w:p w14:paraId="0D0917A0" w14:textId="77777777" w:rsidR="00A10D55" w:rsidRDefault="00A10D55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ก่อสร้างถนน คสล.สายเขาวัด-ถ้ำดิน หมู่ที่ ๙</w:t>
            </w:r>
          </w:p>
          <w:p w14:paraId="30DC0A1A" w14:textId="77777777" w:rsidR="00A10D55" w:rsidRDefault="00A10D5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7C4B09" w14:textId="77777777" w:rsidR="001868D5" w:rsidRDefault="001868D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F57459A" w14:textId="77777777" w:rsidR="001868D5" w:rsidRDefault="001868D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15FAAA" w14:textId="77777777" w:rsidR="001868D5" w:rsidRDefault="001868D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03E1DCD" w14:textId="77777777" w:rsidR="001868D5" w:rsidRDefault="001868D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0A3DB4" w14:textId="77777777" w:rsidR="001868D5" w:rsidRDefault="001868D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5EE0261" w14:textId="77777777" w:rsidR="001868D5" w:rsidRPr="0007731D" w:rsidRDefault="001868D5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ก่อสร้างถนน คสล.สายบ้าน</w:t>
            </w:r>
            <w:r w:rsidR="00982F51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นายประเสริฐ-บ้านนายหีด หมู่ที่ ๙</w:t>
            </w:r>
          </w:p>
        </w:tc>
        <w:tc>
          <w:tcPr>
            <w:tcW w:w="1981" w:type="dxa"/>
          </w:tcPr>
          <w:p w14:paraId="16DDEA81" w14:textId="77777777" w:rsidR="00A10D55" w:rsidRDefault="00A10D5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5A7A113B" w14:textId="77777777" w:rsidR="00A10D55" w:rsidRDefault="00A10D5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F3F162" w14:textId="77777777" w:rsidR="00A10D55" w:rsidRDefault="00A10D5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7FF421" w14:textId="77777777" w:rsidR="00A10D55" w:rsidRDefault="00A10D5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C539F4" w14:textId="77777777" w:rsidR="00A10D55" w:rsidRDefault="00A10D5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84D26AD" w14:textId="77777777" w:rsidR="00A10D55" w:rsidRDefault="00A10D5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62D176F0" w14:textId="77777777" w:rsidR="00A10D55" w:rsidRDefault="00A10D5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8CCC8F4" w14:textId="77777777" w:rsidR="00A10D55" w:rsidRDefault="00A10D5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460479" w14:textId="77777777" w:rsidR="00A10D55" w:rsidRPr="0007731D" w:rsidRDefault="00A10D55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9" w:type="dxa"/>
          </w:tcPr>
          <w:p w14:paraId="3026428A" w14:textId="77777777" w:rsidR="0090182A" w:rsidRDefault="00A10D5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คสล. ขนาดกว้าง ๔ เมตร ยาว </w:t>
            </w:r>
            <w:r w:rsidR="0090182A">
              <w:rPr>
                <w:rFonts w:ascii="TH SarabunPSK" w:hAnsi="TH SarabunPSK" w:cs="TH SarabunPSK" w:hint="cs"/>
                <w:sz w:val="32"/>
                <w:szCs w:val="32"/>
                <w:cs/>
              </w:rPr>
              <w:t>๓๐๔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 w:rsidR="0090182A">
              <w:rPr>
                <w:rFonts w:ascii="TH SarabunPSK" w:hAnsi="TH SarabunPSK" w:cs="TH SarabunPSK" w:hint="cs"/>
                <w:sz w:val="32"/>
                <w:szCs w:val="32"/>
                <w:cs/>
              </w:rPr>
              <w:t>๑,๒๑๖</w:t>
            </w:r>
          </w:p>
          <w:p w14:paraId="46D384E5" w14:textId="77777777" w:rsidR="00A10D55" w:rsidRDefault="00A10D5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ตร.ม.</w:t>
            </w:r>
          </w:p>
          <w:p w14:paraId="3B9E3117" w14:textId="77777777" w:rsidR="00A10D55" w:rsidRDefault="00A10D5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ECE0869" w14:textId="77777777" w:rsidR="00A10D55" w:rsidRDefault="00A10D5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2581CF" w14:textId="77777777" w:rsidR="00982F51" w:rsidRDefault="00A10D5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คสล. ขนาดกว้าง ๔ เมตร ยาว </w:t>
            </w:r>
            <w:r w:rsidR="00982F51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="00854B96">
              <w:rPr>
                <w:rFonts w:ascii="TH SarabunPSK" w:hAnsi="TH SarabunPSK" w:cs="TH SarabunPSK" w:hint="cs"/>
                <w:sz w:val="32"/>
                <w:szCs w:val="32"/>
                <w:cs/>
              </w:rPr>
              <w:t>,๑๔๙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</w:t>
            </w:r>
          </w:p>
          <w:p w14:paraId="16F197A0" w14:textId="77777777" w:rsidR="00A10D55" w:rsidRDefault="00A10D5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หรือมีพื้นที่ถนนไม่น้อยกว่า </w:t>
            </w:r>
            <w:r w:rsidR="00982F5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๖,๓๐๐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ตร.ม.</w:t>
            </w:r>
          </w:p>
          <w:p w14:paraId="4D529C28" w14:textId="77777777" w:rsidR="00CD7ADF" w:rsidRDefault="00CD7AD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3D975D" w14:textId="77777777" w:rsidR="00A10D55" w:rsidRPr="00941071" w:rsidRDefault="00A10D55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90" w:type="dxa"/>
          </w:tcPr>
          <w:p w14:paraId="56E4B170" w14:textId="77777777" w:rsidR="00A10D55" w:rsidRDefault="0090182A" w:rsidP="009371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๗๐๗</w:t>
            </w:r>
            <w:r w:rsidR="00A10D55">
              <w:rPr>
                <w:rFonts w:ascii="TH SarabunPSK" w:hAnsi="TH SarabunPSK" w:cs="TH SarabunPSK" w:hint="cs"/>
                <w:sz w:val="32"/>
                <w:szCs w:val="32"/>
                <w:cs/>
              </w:rPr>
              <w:t>,๐๐๐.-</w:t>
            </w:r>
          </w:p>
          <w:p w14:paraId="1E77E9D6" w14:textId="77777777" w:rsidR="00A10D55" w:rsidRDefault="00A10D55" w:rsidP="009371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7952698A" w14:textId="77777777" w:rsidR="00A10D55" w:rsidRDefault="00A10D55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69A7D92D" w14:textId="77777777" w:rsidR="00A10D55" w:rsidRDefault="00A10D55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674391E6" w14:textId="77777777" w:rsidR="00A10D55" w:rsidRDefault="00A10D55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26411CBE" w14:textId="77777777" w:rsidR="00A10D55" w:rsidRDefault="00A10D55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2AF865FD" w14:textId="77777777" w:rsidR="00A10D55" w:rsidRDefault="00A10D55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166D60E5" w14:textId="77777777" w:rsidR="00A10D55" w:rsidRDefault="00A10D55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7D2AFDB1" w14:textId="77777777" w:rsidR="00A10D55" w:rsidRDefault="00A10D55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75535A98" w14:textId="77777777" w:rsidR="00A10D55" w:rsidRDefault="00A10D55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19C77D9F" w14:textId="77777777" w:rsidR="00A10D55" w:rsidRDefault="001868D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๔๙๙</w:t>
            </w:r>
            <w:r w:rsidR="00A10D55">
              <w:rPr>
                <w:rFonts w:ascii="TH SarabunPSK" w:hAnsi="TH SarabunPSK" w:cs="TH SarabunPSK" w:hint="cs"/>
                <w:sz w:val="32"/>
                <w:szCs w:val="32"/>
                <w:cs/>
              </w:rPr>
              <w:t>,๐๐๐.-</w:t>
            </w:r>
          </w:p>
          <w:p w14:paraId="152AEEBE" w14:textId="77777777" w:rsidR="00A10D55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2B15A86C" w14:textId="77777777" w:rsidR="00A10D55" w:rsidRPr="000F453D" w:rsidRDefault="00A10D55" w:rsidP="001868D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14:paraId="78EAEFF4" w14:textId="77777777" w:rsidR="00A10D55" w:rsidRDefault="0090182A" w:rsidP="009371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680450BC" w14:textId="77777777" w:rsidR="00A10D55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9A281F" w14:textId="77777777" w:rsidR="00A10D55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D01EF5A" w14:textId="77777777" w:rsidR="00A10D55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480B1C" w14:textId="77777777" w:rsidR="00A10D55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DF32F2" w14:textId="77777777" w:rsidR="00A10D55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B25ED4" w14:textId="77777777" w:rsidR="00A10D55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ECE0F4" w14:textId="77777777" w:rsidR="00A10D55" w:rsidRDefault="00A10D55" w:rsidP="00D059C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7EC6E1" w14:textId="77777777" w:rsidR="00F70837" w:rsidRDefault="00F70837" w:rsidP="00D059C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A0A891" w14:textId="77777777" w:rsidR="00A10D55" w:rsidRDefault="00982F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๔๙๑,๐๐๐.-</w:t>
            </w:r>
          </w:p>
          <w:p w14:paraId="7C6F7BD8" w14:textId="77777777" w:rsidR="00982F51" w:rsidRPr="0007731D" w:rsidRDefault="00982F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</w:tc>
        <w:tc>
          <w:tcPr>
            <w:tcW w:w="1251" w:type="dxa"/>
          </w:tcPr>
          <w:p w14:paraId="5BEEFE02" w14:textId="77777777" w:rsidR="00A10D55" w:rsidRDefault="0090182A" w:rsidP="009371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7A938C55" w14:textId="77777777" w:rsidR="00A10D55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7B9184" w14:textId="77777777" w:rsidR="00A10D55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8A3983" w14:textId="77777777" w:rsidR="00A10D55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CD3826" w14:textId="77777777" w:rsidR="00A10D55" w:rsidRPr="006E1959" w:rsidRDefault="00A10D55" w:rsidP="00D14A91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  <w:p w14:paraId="4CEFD050" w14:textId="77777777" w:rsidR="00A10D55" w:rsidRDefault="00A10D5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1763FB" w14:textId="77777777" w:rsidR="00A10D55" w:rsidRDefault="00A10D5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76362A2" w14:textId="77777777" w:rsidR="00F70837" w:rsidRDefault="00F7083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CBC182" w14:textId="77777777" w:rsidR="00A10D55" w:rsidRDefault="00A10D5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5CB7E35" w14:textId="77777777" w:rsidR="00A10D55" w:rsidRDefault="00854B9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๖๐๘</w:t>
            </w:r>
            <w:r w:rsidR="00982F51">
              <w:rPr>
                <w:rFonts w:ascii="TH SarabunPSK" w:hAnsi="TH SarabunPSK" w:cs="TH SarabunPSK" w:hint="cs"/>
                <w:sz w:val="32"/>
                <w:szCs w:val="32"/>
                <w:cs/>
              </w:rPr>
              <w:t>,๖๐๐.-</w:t>
            </w:r>
          </w:p>
          <w:p w14:paraId="6AB572E5" w14:textId="77777777" w:rsidR="00982F51" w:rsidRDefault="00982F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4E05AB82" w14:textId="77777777" w:rsidR="00A10D55" w:rsidRPr="0007731D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1" w:type="dxa"/>
          </w:tcPr>
          <w:p w14:paraId="4A917EC8" w14:textId="77777777" w:rsidR="00A10D55" w:rsidRDefault="0090182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4AB98F5B" w14:textId="77777777" w:rsidR="00A10D55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BD6196" w14:textId="77777777" w:rsidR="00A10D55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5594EE" w14:textId="77777777" w:rsidR="00A10D55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3F3557" w14:textId="77777777" w:rsidR="00A10D55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EE445D" w14:textId="77777777" w:rsidR="00A10D55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C183FE" w14:textId="77777777" w:rsidR="00A10D55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F189CF" w14:textId="77777777" w:rsidR="00A10D55" w:rsidRDefault="00A10D5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407835" w14:textId="77777777" w:rsidR="00F70837" w:rsidRDefault="00F7083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5050F6" w14:textId="77777777" w:rsidR="00854B96" w:rsidRDefault="00854B96" w:rsidP="00854B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๖๐๘,๖๐๐.-</w:t>
            </w:r>
          </w:p>
          <w:p w14:paraId="7A3EC0AF" w14:textId="77777777" w:rsidR="00A10D55" w:rsidRPr="0007731D" w:rsidRDefault="00854B96" w:rsidP="00854B9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982F51"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</w:tc>
        <w:tc>
          <w:tcPr>
            <w:tcW w:w="1251" w:type="dxa"/>
          </w:tcPr>
          <w:p w14:paraId="5472F92D" w14:textId="77777777" w:rsidR="00A10D55" w:rsidRDefault="0090182A" w:rsidP="0090182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59CE1A13" w14:textId="77777777" w:rsidR="00F70837" w:rsidRDefault="00F70837" w:rsidP="0090182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CB25DD" w14:textId="77777777" w:rsidR="00F70837" w:rsidRDefault="00F70837" w:rsidP="0090182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787CC1" w14:textId="77777777" w:rsidR="00F70837" w:rsidRDefault="00F70837" w:rsidP="0090182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56E069" w14:textId="77777777" w:rsidR="00F70837" w:rsidRDefault="00F70837" w:rsidP="0090182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EC165B" w14:textId="77777777" w:rsidR="00F70837" w:rsidRDefault="00F70837" w:rsidP="0090182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225E5A" w14:textId="77777777" w:rsidR="00F70837" w:rsidRDefault="00F70837" w:rsidP="0090182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8A6C80" w14:textId="77777777" w:rsidR="00F70837" w:rsidRDefault="00F70837" w:rsidP="0090182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71411F" w14:textId="77777777" w:rsidR="00F70837" w:rsidRDefault="00F70837" w:rsidP="0090182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DBF4D8" w14:textId="77777777" w:rsidR="00982F51" w:rsidRDefault="00854B96" w:rsidP="00982F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๕๘๑,๒๔๘.</w:t>
            </w:r>
            <w:r w:rsidR="00982F51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1C4CA6E3" w14:textId="77777777" w:rsidR="00F70837" w:rsidRDefault="00982F51" w:rsidP="00982F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</w:tc>
        <w:tc>
          <w:tcPr>
            <w:tcW w:w="1213" w:type="dxa"/>
          </w:tcPr>
          <w:p w14:paraId="43AB1095" w14:textId="77777777" w:rsidR="00A10D55" w:rsidRDefault="00A10D5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14A7EDDC" w14:textId="77777777" w:rsidR="00A10D55" w:rsidRDefault="00A10D5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5CE093" w14:textId="77777777" w:rsidR="00A10D55" w:rsidRDefault="00A10D5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201E1A" w14:textId="77777777" w:rsidR="00A10D55" w:rsidRDefault="00A10D5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2F95DA" w14:textId="77777777" w:rsidR="00A10D55" w:rsidRDefault="00A10D5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E948DD4" w14:textId="77777777" w:rsidR="00A10D55" w:rsidRDefault="00A10D5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1202B7" w14:textId="77777777" w:rsidR="00A10D55" w:rsidRDefault="00A10D5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FEF454" w14:textId="77777777" w:rsidR="00A10D55" w:rsidRDefault="00A10D5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0CF03028" w14:textId="77777777" w:rsidR="00A10D55" w:rsidRPr="0007731D" w:rsidRDefault="00A10D55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65" w:type="dxa"/>
          </w:tcPr>
          <w:p w14:paraId="757428BF" w14:textId="77777777" w:rsidR="00A10D55" w:rsidRDefault="00A10D5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039E97B2" w14:textId="52415C62" w:rsidR="007958A7" w:rsidRPr="0007731D" w:rsidRDefault="00A10D55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</w:tc>
        <w:tc>
          <w:tcPr>
            <w:tcW w:w="1211" w:type="dxa"/>
          </w:tcPr>
          <w:p w14:paraId="762E2E2D" w14:textId="77777777" w:rsidR="00A10D55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64AE5C1F" w14:textId="77777777" w:rsidR="00A10D55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0110122" w14:textId="77777777" w:rsidR="00A10D55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653018" w14:textId="77777777" w:rsidR="00A10D55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FF2F224" w14:textId="77777777" w:rsidR="00A10D55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403ECC" w14:textId="77777777" w:rsidR="00A10D55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B5EB5C" w14:textId="77777777" w:rsidR="00A10D55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12D455" w14:textId="77777777" w:rsidR="00A10D55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68854A" w14:textId="77777777" w:rsidR="00A10D55" w:rsidRDefault="00A10D55" w:rsidP="00D059C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8CE3B80" w14:textId="77777777" w:rsidR="00A10D55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7ACD929C" w14:textId="77777777" w:rsidR="00A10D55" w:rsidRPr="0007731D" w:rsidRDefault="00A10D5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04F99E7E" w14:textId="77777777" w:rsidR="008E3C7F" w:rsidRDefault="008E3C7F" w:rsidP="00D14A91">
      <w:pPr>
        <w:spacing w:after="0" w:line="240" w:lineRule="auto"/>
      </w:pPr>
    </w:p>
    <w:p w14:paraId="7B4A0B88" w14:textId="3081F751" w:rsidR="00D14A91" w:rsidRDefault="00F70837" w:rsidP="00D14A91">
      <w:pPr>
        <w:spacing w:after="0" w:line="240" w:lineRule="auto"/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07552" behindDoc="0" locked="0" layoutInCell="1" allowOverlap="1" wp14:anchorId="43A5A9D4" wp14:editId="5B182FED">
                <wp:simplePos x="0" y="0"/>
                <wp:positionH relativeFrom="column">
                  <wp:posOffset>8172450</wp:posOffset>
                </wp:positionH>
                <wp:positionV relativeFrom="paragraph">
                  <wp:posOffset>-417830</wp:posOffset>
                </wp:positionV>
                <wp:extent cx="971550" cy="314325"/>
                <wp:effectExtent l="0" t="0" r="19050" b="2857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BE4FF1" w14:textId="77777777" w:rsidR="004F1669" w:rsidRPr="00B87B15" w:rsidRDefault="004F166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แบบ ผ.๐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3A5A9D4" id="Text Box 17" o:spid="_x0000_s1033" type="#_x0000_t202" style="position:absolute;margin-left:643.5pt;margin-top:-32.9pt;width:76.5pt;height:24.75pt;z-index:251607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" fillcolor="white [3201]" strokeweight=".5pt">
                <v:textbox>
                  <w:txbxContent>
                    <w:p w14:paraId="42BE4FF1" w14:textId="77777777" w:rsidR="004F1669" w:rsidRPr="00B87B15" w:rsidRDefault="004F1669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แบบ ผ.๐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6264" w:type="dxa"/>
        <w:jc w:val="center"/>
        <w:tblLook w:val="04A0" w:firstRow="1" w:lastRow="0" w:firstColumn="1" w:lastColumn="0" w:noHBand="0" w:noVBand="1"/>
      </w:tblPr>
      <w:tblGrid>
        <w:gridCol w:w="556"/>
        <w:gridCol w:w="1888"/>
        <w:gridCol w:w="1971"/>
        <w:gridCol w:w="1699"/>
        <w:gridCol w:w="1309"/>
        <w:gridCol w:w="1251"/>
        <w:gridCol w:w="1251"/>
        <w:gridCol w:w="1445"/>
        <w:gridCol w:w="1251"/>
        <w:gridCol w:w="1207"/>
        <w:gridCol w:w="1226"/>
        <w:gridCol w:w="1210"/>
      </w:tblGrid>
      <w:tr w:rsidR="006464B9" w:rsidRPr="0007731D" w14:paraId="5C7892C9" w14:textId="77777777" w:rsidTr="00715E5C">
        <w:trPr>
          <w:jc w:val="center"/>
        </w:trPr>
        <w:tc>
          <w:tcPr>
            <w:tcW w:w="556" w:type="dxa"/>
            <w:vMerge w:val="restart"/>
            <w:vAlign w:val="center"/>
          </w:tcPr>
          <w:p w14:paraId="62A951D9" w14:textId="77777777" w:rsidR="006464B9" w:rsidRPr="0007731D" w:rsidRDefault="006464B9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900" w:type="dxa"/>
            <w:vMerge w:val="restart"/>
            <w:vAlign w:val="center"/>
          </w:tcPr>
          <w:p w14:paraId="14B5CBF9" w14:textId="77777777" w:rsidR="006464B9" w:rsidRPr="0007731D" w:rsidRDefault="006464B9" w:rsidP="006464B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79" w:type="dxa"/>
            <w:vMerge w:val="restart"/>
            <w:vAlign w:val="center"/>
          </w:tcPr>
          <w:p w14:paraId="1D5ED6A4" w14:textId="77777777" w:rsidR="006464B9" w:rsidRPr="0007731D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07" w:type="dxa"/>
            <w:vMerge w:val="restart"/>
            <w:vAlign w:val="center"/>
          </w:tcPr>
          <w:p w14:paraId="5A5D1A7B" w14:textId="77777777" w:rsidR="006464B9" w:rsidRPr="0007731D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471" w:type="dxa"/>
            <w:gridSpan w:val="5"/>
            <w:vAlign w:val="center"/>
          </w:tcPr>
          <w:p w14:paraId="40CDD6C5" w14:textId="77777777" w:rsidR="006464B9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12" w:type="dxa"/>
            <w:vMerge w:val="restart"/>
            <w:vAlign w:val="center"/>
          </w:tcPr>
          <w:p w14:paraId="33B52799" w14:textId="77777777" w:rsidR="006464B9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47BCDEDD" w14:textId="77777777" w:rsidR="006464B9" w:rsidRPr="0007731D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28" w:type="dxa"/>
            <w:vMerge w:val="restart"/>
            <w:vAlign w:val="center"/>
          </w:tcPr>
          <w:p w14:paraId="33BEACA9" w14:textId="77777777" w:rsidR="006464B9" w:rsidRPr="0007731D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11" w:type="dxa"/>
            <w:vMerge w:val="restart"/>
            <w:vAlign w:val="center"/>
          </w:tcPr>
          <w:p w14:paraId="34F2AA35" w14:textId="77777777" w:rsidR="006464B9" w:rsidRPr="0007731D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6464B9" w:rsidRPr="0007731D" w14:paraId="444C58E9" w14:textId="77777777" w:rsidTr="006464B9">
        <w:trPr>
          <w:jc w:val="center"/>
        </w:trPr>
        <w:tc>
          <w:tcPr>
            <w:tcW w:w="556" w:type="dxa"/>
            <w:vMerge/>
          </w:tcPr>
          <w:p w14:paraId="18A41991" w14:textId="77777777" w:rsidR="006464B9" w:rsidRPr="0007731D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00" w:type="dxa"/>
            <w:vMerge/>
          </w:tcPr>
          <w:p w14:paraId="6A757C68" w14:textId="77777777" w:rsidR="006464B9" w:rsidRPr="0007731D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79" w:type="dxa"/>
            <w:vMerge/>
          </w:tcPr>
          <w:p w14:paraId="38328C7B" w14:textId="77777777" w:rsidR="006464B9" w:rsidRPr="0007731D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7" w:type="dxa"/>
            <w:vMerge/>
          </w:tcPr>
          <w:p w14:paraId="06441757" w14:textId="77777777" w:rsidR="006464B9" w:rsidRPr="0007731D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0" w:type="dxa"/>
            <w:vAlign w:val="center"/>
          </w:tcPr>
          <w:p w14:paraId="7D40111C" w14:textId="77777777" w:rsidR="006464B9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1DDD5B55" w14:textId="77777777" w:rsidR="006464B9" w:rsidRPr="0007731D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14:paraId="50057E9B" w14:textId="77777777" w:rsidR="006464B9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7DD6D905" w14:textId="77777777" w:rsidR="006464B9" w:rsidRPr="0007731D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3650976B" w14:textId="77777777" w:rsidR="006464B9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4CCDAE6D" w14:textId="77777777" w:rsidR="006464B9" w:rsidRPr="0007731D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vAlign w:val="center"/>
          </w:tcPr>
          <w:p w14:paraId="09A95B2D" w14:textId="77777777" w:rsidR="006464B9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411B7D14" w14:textId="77777777" w:rsidR="006464B9" w:rsidRPr="0007731D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12" w:type="dxa"/>
          </w:tcPr>
          <w:p w14:paraId="569A36CA" w14:textId="77777777" w:rsidR="006464B9" w:rsidRDefault="006464B9" w:rsidP="006464B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7534CB01" w14:textId="77777777" w:rsidR="006464B9" w:rsidRPr="0007731D" w:rsidRDefault="006464B9" w:rsidP="006464B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12" w:type="dxa"/>
            <w:vMerge/>
          </w:tcPr>
          <w:p w14:paraId="055CED96" w14:textId="77777777" w:rsidR="006464B9" w:rsidRPr="0007731D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8" w:type="dxa"/>
            <w:vMerge/>
          </w:tcPr>
          <w:p w14:paraId="59134FA9" w14:textId="77777777" w:rsidR="006464B9" w:rsidRPr="0007731D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1" w:type="dxa"/>
            <w:vMerge/>
          </w:tcPr>
          <w:p w14:paraId="54E3DAC3" w14:textId="77777777" w:rsidR="006464B9" w:rsidRPr="0007731D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464B9" w:rsidRPr="0007731D" w14:paraId="6BFD2708" w14:textId="77777777" w:rsidTr="006464B9">
        <w:trPr>
          <w:jc w:val="center"/>
        </w:trPr>
        <w:tc>
          <w:tcPr>
            <w:tcW w:w="556" w:type="dxa"/>
          </w:tcPr>
          <w:p w14:paraId="3FFBB5F7" w14:textId="77777777" w:rsidR="006464B9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="00982F51">
              <w:rPr>
                <w:rFonts w:ascii="TH SarabunPSK" w:hAnsi="TH SarabunPSK" w:cs="TH SarabunPSK" w:hint="cs"/>
                <w:sz w:val="32"/>
                <w:szCs w:val="32"/>
                <w:cs/>
              </w:rPr>
              <w:t>๐.</w:t>
            </w:r>
          </w:p>
          <w:p w14:paraId="36809DF9" w14:textId="77777777" w:rsidR="006464B9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F3919BE" w14:textId="77777777" w:rsidR="006464B9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9D8862" w14:textId="77777777" w:rsidR="006464B9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85E2E7" w14:textId="77777777" w:rsidR="006464B9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5EA6CF" w14:textId="77777777" w:rsidR="006464B9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324CCF" w14:textId="77777777" w:rsidR="006464B9" w:rsidRPr="00D337BA" w:rsidRDefault="006464B9" w:rsidP="0018776E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3B9738B" w14:textId="77777777" w:rsidR="006464B9" w:rsidRDefault="006464B9" w:rsidP="0018776E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C928D3C" w14:textId="77777777" w:rsidR="00D337BA" w:rsidRPr="0018776E" w:rsidRDefault="00D337BA" w:rsidP="0018776E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7D412CA8" w14:textId="77777777" w:rsidR="006464B9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="00C60876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485B1E85" w14:textId="77777777" w:rsidR="006464B9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AEA6F6" w14:textId="77777777" w:rsidR="006464B9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48129E" w14:textId="77777777" w:rsidR="006464B9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FF1CC6" w14:textId="77777777" w:rsidR="006464B9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FFCEEB" w14:textId="77777777" w:rsidR="006464B9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DB1D1EF" w14:textId="77777777" w:rsidR="006464B9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CF7904" w14:textId="77777777" w:rsidR="006464B9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627B53" w14:textId="77777777" w:rsidR="006464B9" w:rsidRPr="0007731D" w:rsidRDefault="006464B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00" w:type="dxa"/>
          </w:tcPr>
          <w:p w14:paraId="5821F611" w14:textId="77777777" w:rsidR="006464B9" w:rsidRDefault="006464B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คสล.สายสะพานรักจันทร์-ถ้ำดิน </w:t>
            </w:r>
          </w:p>
          <w:p w14:paraId="29E9DEFE" w14:textId="77777777" w:rsidR="006464B9" w:rsidRDefault="006464B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๙</w:t>
            </w:r>
          </w:p>
          <w:p w14:paraId="0C1C7092" w14:textId="77777777" w:rsidR="006464B9" w:rsidRDefault="006464B9" w:rsidP="007C0F8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1750A7" w14:textId="77777777" w:rsidR="00D337BA" w:rsidRDefault="00D337BA" w:rsidP="007C0F8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7DF8AD" w14:textId="77777777" w:rsidR="00D337BA" w:rsidRDefault="00D337BA" w:rsidP="007C0F8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AB9CECE" w14:textId="77777777" w:rsidR="00D337BA" w:rsidRPr="00D337BA" w:rsidRDefault="00D337BA" w:rsidP="007C0F8C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53F7306" w14:textId="77777777" w:rsidR="00D337BA" w:rsidRPr="0007731D" w:rsidRDefault="00D337BA" w:rsidP="007C0F8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ก่อสร้างถนน คสล.สายรักจันทร์-สามแยกต้นไทร หมู่ที่ ๙</w:t>
            </w:r>
          </w:p>
        </w:tc>
        <w:tc>
          <w:tcPr>
            <w:tcW w:w="1979" w:type="dxa"/>
          </w:tcPr>
          <w:p w14:paraId="4E2CA43D" w14:textId="77777777" w:rsidR="006464B9" w:rsidRDefault="006464B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21A5AA0E" w14:textId="77777777" w:rsidR="006464B9" w:rsidRDefault="006464B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799228" w14:textId="77777777" w:rsidR="006464B9" w:rsidRDefault="006464B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E8F5C7" w14:textId="77777777" w:rsidR="006464B9" w:rsidRPr="0018776E" w:rsidRDefault="006464B9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129A6D6" w14:textId="77777777" w:rsidR="006464B9" w:rsidRDefault="006464B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45F24DE3" w14:textId="77777777" w:rsidR="006464B9" w:rsidRDefault="006464B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A2D7C0" w14:textId="77777777" w:rsidR="006464B9" w:rsidRDefault="006464B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3BDC3C" w14:textId="77777777" w:rsidR="006464B9" w:rsidRPr="0007731D" w:rsidRDefault="006464B9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7" w:type="dxa"/>
          </w:tcPr>
          <w:p w14:paraId="607CAA75" w14:textId="77777777" w:rsidR="006464B9" w:rsidRDefault="006464B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ก่อสร้างถนน คสล. ขนาดกว้าง ๔ เมตร ยาว ๑,</w:t>
            </w:r>
            <w:r w:rsidR="00982F51">
              <w:rPr>
                <w:rFonts w:ascii="TH SarabunPSK" w:hAnsi="TH SarabunPSK" w:cs="TH SarabunPSK" w:hint="cs"/>
                <w:sz w:val="32"/>
                <w:szCs w:val="32"/>
                <w:cs/>
              </w:rPr>
              <w:t>๒๙๐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 w:rsidR="00982F51">
              <w:rPr>
                <w:rFonts w:ascii="TH SarabunPSK" w:hAnsi="TH SarabunPSK" w:cs="TH SarabunPSK" w:hint="cs"/>
                <w:sz w:val="32"/>
                <w:szCs w:val="32"/>
                <w:cs/>
              </w:rPr>
              <w:t>๕,๑๖๐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ตร.ม.</w:t>
            </w:r>
          </w:p>
          <w:p w14:paraId="29A44158" w14:textId="77777777" w:rsidR="006464B9" w:rsidRPr="0018776E" w:rsidRDefault="006464B9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D6B8398" w14:textId="77777777" w:rsidR="00C60876" w:rsidRDefault="006464B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คสล. ขนาดกว้าง ๔ เมตร ยาว </w:t>
            </w:r>
            <w:r w:rsidR="00C60876">
              <w:rPr>
                <w:rFonts w:ascii="TH SarabunPSK" w:hAnsi="TH SarabunPSK" w:cs="TH SarabunPSK" w:hint="cs"/>
                <w:sz w:val="32"/>
                <w:szCs w:val="32"/>
                <w:cs/>
              </w:rPr>
              <w:t>๘๐๐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 w:rsidR="00C60876">
              <w:rPr>
                <w:rFonts w:ascii="TH SarabunPSK" w:hAnsi="TH SarabunPSK" w:cs="TH SarabunPSK" w:hint="cs"/>
                <w:sz w:val="32"/>
                <w:szCs w:val="32"/>
                <w:cs/>
              </w:rPr>
              <w:t>๓,๒๐๐</w:t>
            </w:r>
          </w:p>
          <w:p w14:paraId="40A421A8" w14:textId="77777777" w:rsidR="006464B9" w:rsidRDefault="006464B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ตร.ม.</w:t>
            </w:r>
          </w:p>
          <w:p w14:paraId="73ABEFC9" w14:textId="77777777" w:rsidR="006464B9" w:rsidRDefault="006464B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1AF658" w14:textId="77777777" w:rsidR="000339AC" w:rsidRPr="00941071" w:rsidRDefault="000339AC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10" w:type="dxa"/>
          </w:tcPr>
          <w:p w14:paraId="73695F6A" w14:textId="77777777" w:rsidR="006464B9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  <w:r w:rsidR="00982F51">
              <w:rPr>
                <w:rFonts w:ascii="TH SarabunPSK" w:hAnsi="TH SarabunPSK" w:cs="TH SarabunPSK" w:hint="cs"/>
                <w:sz w:val="32"/>
                <w:szCs w:val="32"/>
                <w:cs/>
              </w:rPr>
              <w:t>๒๙,๖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๐๐.-</w:t>
            </w:r>
          </w:p>
          <w:p w14:paraId="2C7E505B" w14:textId="77777777" w:rsidR="006464B9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04DD8DCD" w14:textId="77777777" w:rsidR="006464B9" w:rsidRDefault="006464B9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4295A3AD" w14:textId="77777777" w:rsidR="006464B9" w:rsidRDefault="006464B9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01B4F227" w14:textId="77777777" w:rsidR="006464B9" w:rsidRDefault="006464B9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15BA6E87" w14:textId="77777777" w:rsidR="006464B9" w:rsidRDefault="006464B9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2C2EF8E7" w14:textId="77777777" w:rsidR="006464B9" w:rsidRDefault="006464B9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210F87D1" w14:textId="77777777" w:rsidR="006464B9" w:rsidRDefault="006464B9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6BDA24DB" w14:textId="77777777" w:rsidR="006464B9" w:rsidRPr="0018776E" w:rsidRDefault="006464B9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AC4CDC9" w14:textId="77777777" w:rsidR="006464B9" w:rsidRDefault="00C60876" w:rsidP="008C72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5B1764F8" w14:textId="77777777" w:rsidR="006464B9" w:rsidRPr="00EA1BAF" w:rsidRDefault="006464B9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2B896CD7" w14:textId="77777777" w:rsidR="006464B9" w:rsidRDefault="006464B9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  <w:p w14:paraId="5221396A" w14:textId="77777777" w:rsidR="006464B9" w:rsidRDefault="006464B9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5FA47205" w14:textId="77777777" w:rsidR="006464B9" w:rsidRDefault="006464B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B713D7" w14:textId="77777777" w:rsidR="006464B9" w:rsidRPr="000F453D" w:rsidRDefault="006464B9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14:paraId="0480F9C6" w14:textId="77777777" w:rsidR="00982F51" w:rsidRDefault="00982F51" w:rsidP="00982F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๗๒๙,๖๐๐.-</w:t>
            </w:r>
          </w:p>
          <w:p w14:paraId="62FACC29" w14:textId="77777777" w:rsidR="006464B9" w:rsidRDefault="00982F51" w:rsidP="00982F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6464B9"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4A7739AE" w14:textId="77777777" w:rsidR="006464B9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EC9A8E" w14:textId="77777777" w:rsidR="006464B9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F22B54" w14:textId="77777777" w:rsidR="006464B9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750505" w14:textId="77777777" w:rsidR="006464B9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4E3993" w14:textId="77777777" w:rsidR="006464B9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03B569" w14:textId="77777777" w:rsidR="006464B9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537B65" w14:textId="77777777" w:rsidR="006464B9" w:rsidRDefault="00C60876" w:rsidP="008C72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๔๘๖,๔๐๐.</w:t>
            </w:r>
            <w:r w:rsidR="006464B9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4CB1D471" w14:textId="77777777" w:rsidR="006464B9" w:rsidRDefault="006464B9" w:rsidP="008C72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5D2FCB8A" w14:textId="77777777" w:rsidR="006464B9" w:rsidRPr="0007731D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1" w:type="dxa"/>
          </w:tcPr>
          <w:p w14:paraId="0DA05AD5" w14:textId="77777777" w:rsidR="00982F51" w:rsidRDefault="00982F51" w:rsidP="00982F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๗๒๙,๖๐๐.-</w:t>
            </w:r>
          </w:p>
          <w:p w14:paraId="5BC94DDB" w14:textId="77777777" w:rsidR="006464B9" w:rsidRDefault="00982F51" w:rsidP="00982F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6464B9"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54BCB867" w14:textId="77777777" w:rsidR="006464B9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6FB2C32" w14:textId="77777777" w:rsidR="006464B9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DB5FC4" w14:textId="77777777" w:rsidR="006464B9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F5C7BC" w14:textId="77777777" w:rsidR="006464B9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DFC2F7E" w14:textId="77777777" w:rsidR="006464B9" w:rsidRDefault="006464B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EB6D773" w14:textId="77777777" w:rsidR="006464B9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7745F85" w14:textId="77777777" w:rsidR="00C60876" w:rsidRDefault="00C60876" w:rsidP="00C6087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๔๘๖,๔๐๐.-</w:t>
            </w:r>
          </w:p>
          <w:p w14:paraId="56815E30" w14:textId="77777777" w:rsidR="006464B9" w:rsidRDefault="00C60876" w:rsidP="00C6087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6464B9"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3C072E5B" w14:textId="77777777" w:rsidR="006464B9" w:rsidRPr="0007731D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47" w:type="dxa"/>
          </w:tcPr>
          <w:p w14:paraId="7A8A2781" w14:textId="77777777" w:rsidR="00982F51" w:rsidRDefault="00982F51" w:rsidP="00982F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๗๒๙,๖๐๐.-</w:t>
            </w:r>
          </w:p>
          <w:p w14:paraId="211A86E3" w14:textId="77777777" w:rsidR="006464B9" w:rsidRDefault="00982F51" w:rsidP="00982F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6464B9"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11B5723B" w14:textId="77777777" w:rsidR="006464B9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EC0B03" w14:textId="77777777" w:rsidR="006464B9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6F5A2B" w14:textId="77777777" w:rsidR="006464B9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4E2E2A3" w14:textId="77777777" w:rsidR="006464B9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1D57D7" w14:textId="77777777" w:rsidR="006464B9" w:rsidRDefault="006464B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BF97AA" w14:textId="77777777" w:rsidR="006464B9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2A3651" w14:textId="77777777" w:rsidR="00C60876" w:rsidRDefault="00C60876" w:rsidP="00C6087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๔๘๖,๔๐๐.-</w:t>
            </w:r>
          </w:p>
          <w:p w14:paraId="767287EE" w14:textId="77777777" w:rsidR="006464B9" w:rsidRDefault="00C60876" w:rsidP="00C6087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6464B9"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22D5B2BE" w14:textId="77777777" w:rsidR="006464B9" w:rsidRPr="0007731D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7B36F178" w14:textId="77777777" w:rsidR="00982F51" w:rsidRDefault="00982F51" w:rsidP="00982F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๗๒๙,๖๐๐.-</w:t>
            </w:r>
          </w:p>
          <w:p w14:paraId="05DA8F9E" w14:textId="77777777" w:rsidR="00982F51" w:rsidRDefault="00982F51" w:rsidP="00982F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2CC4602A" w14:textId="77777777" w:rsidR="006464B9" w:rsidRDefault="006464B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A9F4D7" w14:textId="77777777" w:rsidR="00C60876" w:rsidRDefault="00C6087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229DD2" w14:textId="77777777" w:rsidR="00C60876" w:rsidRDefault="00C6087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0D403A" w14:textId="77777777" w:rsidR="00C60876" w:rsidRDefault="00C6087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65E116" w14:textId="77777777" w:rsidR="00C60876" w:rsidRDefault="00C6087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78F809" w14:textId="77777777" w:rsidR="00C60876" w:rsidRDefault="00C6087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D05273" w14:textId="77777777" w:rsidR="00C60876" w:rsidRDefault="00C60876" w:rsidP="00C6087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๔๘๖,๔๐๐.-</w:t>
            </w:r>
          </w:p>
          <w:p w14:paraId="01F7F62D" w14:textId="77777777" w:rsidR="00C60876" w:rsidRDefault="00C60876" w:rsidP="00C6087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</w:tc>
        <w:tc>
          <w:tcPr>
            <w:tcW w:w="1212" w:type="dxa"/>
          </w:tcPr>
          <w:p w14:paraId="20ABBB25" w14:textId="77777777" w:rsidR="006464B9" w:rsidRDefault="006464B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77374704" w14:textId="77777777" w:rsidR="006464B9" w:rsidRDefault="006464B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AC6DB9" w14:textId="77777777" w:rsidR="006464B9" w:rsidRDefault="006464B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FA230E" w14:textId="77777777" w:rsidR="006464B9" w:rsidRDefault="006464B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21FA98D" w14:textId="77777777" w:rsidR="006464B9" w:rsidRDefault="006464B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B85B6C" w14:textId="77777777" w:rsidR="006464B9" w:rsidRDefault="006464B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97DF80" w14:textId="77777777" w:rsidR="006464B9" w:rsidRDefault="006464B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27662438" w14:textId="77777777" w:rsidR="006464B9" w:rsidRPr="0007731D" w:rsidRDefault="006464B9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8" w:type="dxa"/>
          </w:tcPr>
          <w:p w14:paraId="14882F58" w14:textId="77777777" w:rsidR="006464B9" w:rsidRDefault="006464B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77E91D7C" w14:textId="774206DC" w:rsidR="007958A7" w:rsidRDefault="006464B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451D0705" w14:textId="77777777" w:rsidR="007958A7" w:rsidRPr="0007731D" w:rsidRDefault="007958A7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1" w:type="dxa"/>
          </w:tcPr>
          <w:p w14:paraId="05A33717" w14:textId="77777777" w:rsidR="006464B9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618532E3" w14:textId="77777777" w:rsidR="006464B9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DFE1DE2" w14:textId="77777777" w:rsidR="006464B9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CD44C3" w14:textId="77777777" w:rsidR="006464B9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5D3C8A0" w14:textId="77777777" w:rsidR="006464B9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C48F86" w14:textId="77777777" w:rsidR="006464B9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C2C2A5" w14:textId="77777777" w:rsidR="006464B9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5B23246" w14:textId="77777777" w:rsidR="006464B9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3F6480" w14:textId="77777777" w:rsidR="006464B9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3AFF3766" w14:textId="77777777" w:rsidR="006464B9" w:rsidRPr="0007731D" w:rsidRDefault="006464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69CF5C15" w14:textId="77777777" w:rsidR="00D14A91" w:rsidRDefault="00D14A91" w:rsidP="00D14A91">
      <w:pPr>
        <w:spacing w:after="0" w:line="240" w:lineRule="auto"/>
      </w:pPr>
    </w:p>
    <w:p w14:paraId="530C8D56" w14:textId="77777777" w:rsidR="00D14A91" w:rsidRDefault="00D14A91" w:rsidP="00D14A91">
      <w:pPr>
        <w:spacing w:after="0" w:line="240" w:lineRule="auto"/>
      </w:pPr>
    </w:p>
    <w:p w14:paraId="2396F1D0" w14:textId="77777777" w:rsidR="000339AC" w:rsidRDefault="000339AC" w:rsidP="00D14A91">
      <w:pPr>
        <w:spacing w:after="0" w:line="240" w:lineRule="auto"/>
      </w:pPr>
    </w:p>
    <w:tbl>
      <w:tblPr>
        <w:tblStyle w:val="a3"/>
        <w:tblW w:w="16226" w:type="dxa"/>
        <w:jc w:val="center"/>
        <w:tblLook w:val="04A0" w:firstRow="1" w:lastRow="0" w:firstColumn="1" w:lastColumn="0" w:noHBand="0" w:noVBand="1"/>
      </w:tblPr>
      <w:tblGrid>
        <w:gridCol w:w="556"/>
        <w:gridCol w:w="1896"/>
        <w:gridCol w:w="1986"/>
        <w:gridCol w:w="1714"/>
        <w:gridCol w:w="1415"/>
        <w:gridCol w:w="1251"/>
        <w:gridCol w:w="1251"/>
        <w:gridCol w:w="1251"/>
        <w:gridCol w:w="1251"/>
        <w:gridCol w:w="1215"/>
        <w:gridCol w:w="1229"/>
        <w:gridCol w:w="1211"/>
      </w:tblGrid>
      <w:tr w:rsidR="00C60876" w:rsidRPr="0007731D" w14:paraId="1473C0FE" w14:textId="77777777" w:rsidTr="00715E5C">
        <w:trPr>
          <w:jc w:val="center"/>
        </w:trPr>
        <w:tc>
          <w:tcPr>
            <w:tcW w:w="556" w:type="dxa"/>
            <w:vMerge w:val="restart"/>
            <w:vAlign w:val="center"/>
          </w:tcPr>
          <w:p w14:paraId="70C77CAB" w14:textId="77777777" w:rsidR="00C60876" w:rsidRPr="0007731D" w:rsidRDefault="00C60876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909" w:type="dxa"/>
            <w:vMerge w:val="restart"/>
            <w:vAlign w:val="center"/>
          </w:tcPr>
          <w:p w14:paraId="3006B098" w14:textId="77777777" w:rsidR="00C60876" w:rsidRPr="0007731D" w:rsidRDefault="00C60876" w:rsidP="00C6087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96" w:type="dxa"/>
            <w:vMerge w:val="restart"/>
            <w:vAlign w:val="center"/>
          </w:tcPr>
          <w:p w14:paraId="0BB19675" w14:textId="77777777" w:rsidR="00C60876" w:rsidRPr="0007731D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24" w:type="dxa"/>
            <w:vMerge w:val="restart"/>
            <w:vAlign w:val="center"/>
          </w:tcPr>
          <w:p w14:paraId="36E5B4CF" w14:textId="77777777" w:rsidR="00C60876" w:rsidRPr="0007731D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376" w:type="dxa"/>
            <w:gridSpan w:val="5"/>
            <w:vAlign w:val="center"/>
          </w:tcPr>
          <w:p w14:paraId="25564CC8" w14:textId="77777777" w:rsidR="00C60876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21" w:type="dxa"/>
            <w:vMerge w:val="restart"/>
            <w:vAlign w:val="center"/>
          </w:tcPr>
          <w:p w14:paraId="7ACC577D" w14:textId="77777777" w:rsidR="00C60876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0C455784" w14:textId="77777777" w:rsidR="00C60876" w:rsidRPr="0007731D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31" w:type="dxa"/>
            <w:vMerge w:val="restart"/>
            <w:vAlign w:val="center"/>
          </w:tcPr>
          <w:p w14:paraId="5B3B153B" w14:textId="77777777" w:rsidR="00C60876" w:rsidRPr="0007731D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1BB939B7" wp14:editId="49F38BE9">
                      <wp:simplePos x="0" y="0"/>
                      <wp:positionH relativeFrom="column">
                        <wp:posOffset>264795</wp:posOffset>
                      </wp:positionH>
                      <wp:positionV relativeFrom="paragraph">
                        <wp:posOffset>-645795</wp:posOffset>
                      </wp:positionV>
                      <wp:extent cx="971550" cy="314325"/>
                      <wp:effectExtent l="0" t="0" r="19050" b="28575"/>
                      <wp:wrapNone/>
                      <wp:docPr id="18" name="Text Box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71550" cy="314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99F0C62" w14:textId="77777777" w:rsidR="004F1669" w:rsidRPr="00B87B15" w:rsidRDefault="004F1669" w:rsidP="00D14A91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s/>
                                    </w:rPr>
                                    <w:t>แบบ ผ.๐๒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B939B7" id="Text Box 18" o:spid="_x0000_s1034" type="#_x0000_t202" style="position:absolute;left:0;text-align:left;margin-left:20.85pt;margin-top:-50.85pt;width:76.5pt;height:24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" fillcolor="white [3201]" strokeweight=".5pt">
                      <v:textbox>
                        <w:txbxContent>
                          <w:p w14:paraId="199F0C62" w14:textId="77777777" w:rsidR="004F1669" w:rsidRPr="00B87B15" w:rsidRDefault="004F166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13" w:type="dxa"/>
            <w:vMerge w:val="restart"/>
            <w:vAlign w:val="center"/>
          </w:tcPr>
          <w:p w14:paraId="04AA4DB5" w14:textId="77777777" w:rsidR="00C60876" w:rsidRPr="0007731D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C60876" w:rsidRPr="0007731D" w14:paraId="412A8BFA" w14:textId="77777777" w:rsidTr="00C60876">
        <w:trPr>
          <w:jc w:val="center"/>
        </w:trPr>
        <w:tc>
          <w:tcPr>
            <w:tcW w:w="556" w:type="dxa"/>
            <w:vMerge/>
          </w:tcPr>
          <w:p w14:paraId="37BF9881" w14:textId="77777777" w:rsidR="00C60876" w:rsidRPr="0007731D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09" w:type="dxa"/>
            <w:vMerge/>
          </w:tcPr>
          <w:p w14:paraId="4C4A6A99" w14:textId="77777777" w:rsidR="00C60876" w:rsidRPr="0007731D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96" w:type="dxa"/>
            <w:vMerge/>
          </w:tcPr>
          <w:p w14:paraId="5DE85256" w14:textId="77777777" w:rsidR="00C60876" w:rsidRPr="0007731D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24" w:type="dxa"/>
            <w:vMerge/>
          </w:tcPr>
          <w:p w14:paraId="34AB9684" w14:textId="77777777" w:rsidR="00C60876" w:rsidRPr="0007731D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35BA27A9" w14:textId="77777777" w:rsidR="00C60876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419052D7" w14:textId="77777777" w:rsidR="00C60876" w:rsidRPr="0007731D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14:paraId="58C6D0C7" w14:textId="77777777" w:rsidR="00C60876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5E4457DB" w14:textId="77777777" w:rsidR="00C60876" w:rsidRPr="0007731D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7EEB462B" w14:textId="77777777" w:rsidR="00C60876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22EFE91E" w14:textId="77777777" w:rsidR="00C60876" w:rsidRPr="0007731D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36" w:type="dxa"/>
            <w:vAlign w:val="center"/>
          </w:tcPr>
          <w:p w14:paraId="68CEE35C" w14:textId="77777777" w:rsidR="00C60876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63F53ADA" w14:textId="77777777" w:rsidR="00C60876" w:rsidRPr="0007731D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21" w:type="dxa"/>
          </w:tcPr>
          <w:p w14:paraId="51DFB5C1" w14:textId="77777777" w:rsidR="00C60876" w:rsidRDefault="00C60876" w:rsidP="00C6087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</w:t>
            </w:r>
            <w:r w:rsidR="00C5711B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  <w:p w14:paraId="0E4C90EC" w14:textId="77777777" w:rsidR="00C60876" w:rsidRPr="0007731D" w:rsidRDefault="00C60876" w:rsidP="00C6087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21" w:type="dxa"/>
            <w:vMerge/>
          </w:tcPr>
          <w:p w14:paraId="2A605F1D" w14:textId="77777777" w:rsidR="00C60876" w:rsidRPr="0007731D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31" w:type="dxa"/>
            <w:vMerge/>
          </w:tcPr>
          <w:p w14:paraId="4E2DA9E9" w14:textId="77777777" w:rsidR="00C60876" w:rsidRPr="0007731D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3" w:type="dxa"/>
            <w:vMerge/>
          </w:tcPr>
          <w:p w14:paraId="48DC2955" w14:textId="77777777" w:rsidR="00C60876" w:rsidRPr="0007731D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60876" w:rsidRPr="0007731D" w14:paraId="71EE862D" w14:textId="77777777" w:rsidTr="00C60876">
        <w:trPr>
          <w:jc w:val="center"/>
        </w:trPr>
        <w:tc>
          <w:tcPr>
            <w:tcW w:w="556" w:type="dxa"/>
          </w:tcPr>
          <w:p w14:paraId="1848D774" w14:textId="77777777" w:rsidR="00C60876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๒๒.</w:t>
            </w:r>
          </w:p>
          <w:p w14:paraId="3D7E4A9E" w14:textId="77777777" w:rsidR="00C60876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016232" w14:textId="77777777" w:rsidR="00C60876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D20E6FE" w14:textId="77777777" w:rsidR="00C60876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4A550D" w14:textId="77777777" w:rsidR="00C60876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8AD7EBB" w14:textId="77777777" w:rsidR="00C60876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E3AFD0" w14:textId="77777777" w:rsidR="00C60876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DC9D46" w14:textId="77777777" w:rsidR="00C60876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8A50AF" w14:textId="77777777" w:rsidR="00640218" w:rsidRPr="00640218" w:rsidRDefault="00640218" w:rsidP="00D14A91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24623A4" w14:textId="77777777" w:rsidR="00C60876" w:rsidRPr="005E0DB6" w:rsidRDefault="00C60876" w:rsidP="00D14A91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77D20ACA" w14:textId="77777777" w:rsidR="00C60876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๒๓.</w:t>
            </w:r>
          </w:p>
          <w:p w14:paraId="4FF4DAC6" w14:textId="77777777" w:rsidR="00C60876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F79AD46" w14:textId="77777777" w:rsidR="00C60876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F96457" w14:textId="77777777" w:rsidR="00C60876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F8B5F01" w14:textId="77777777" w:rsidR="00C60876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C89DE0" w14:textId="77777777" w:rsidR="00C60876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5D8599" w14:textId="77777777" w:rsidR="00C60876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DA5DB1" w14:textId="77777777" w:rsidR="00C60876" w:rsidRPr="0007731D" w:rsidRDefault="00C6087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09" w:type="dxa"/>
          </w:tcPr>
          <w:p w14:paraId="5C4927B7" w14:textId="77777777" w:rsidR="00C60876" w:rsidRDefault="00C60876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คสล.สายสามแยกวิชิต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ศาลา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ฤาษี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หมู่ที่ ๙</w:t>
            </w:r>
          </w:p>
          <w:p w14:paraId="7D857E34" w14:textId="77777777" w:rsidR="00C60876" w:rsidRDefault="00C60876" w:rsidP="005E0D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5479239" w14:textId="77777777" w:rsidR="00640218" w:rsidRDefault="00640218" w:rsidP="005E0D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C1359A" w14:textId="77777777" w:rsidR="00640218" w:rsidRDefault="00640218" w:rsidP="005E0D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3224D3" w14:textId="77777777" w:rsidR="00640218" w:rsidRDefault="00640218" w:rsidP="005E0D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BB57E5" w14:textId="77777777" w:rsidR="00640218" w:rsidRDefault="00640218" w:rsidP="005E0D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27AA3D" w14:textId="77777777" w:rsidR="00640218" w:rsidRDefault="00640218" w:rsidP="005E0DB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50BA90F2" w14:textId="77777777" w:rsidR="00640218" w:rsidRPr="0007731D" w:rsidRDefault="00640218" w:rsidP="005E0D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ก่อสร้างถนน คสล.สายนมโปร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๊ะ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-หน้าถ้ำ หมู่ที่ ๙</w:t>
            </w:r>
          </w:p>
        </w:tc>
        <w:tc>
          <w:tcPr>
            <w:tcW w:w="1996" w:type="dxa"/>
          </w:tcPr>
          <w:p w14:paraId="205762E4" w14:textId="77777777" w:rsidR="00C60876" w:rsidRDefault="00C6087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53798989" w14:textId="77777777" w:rsidR="00C60876" w:rsidRDefault="00C6087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9E3C42" w14:textId="77777777" w:rsidR="00C60876" w:rsidRDefault="00C6087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7ABAF7" w14:textId="77777777" w:rsidR="00C60876" w:rsidRDefault="00C60876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46393D6" w14:textId="77777777" w:rsidR="00C60876" w:rsidRDefault="00C60876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B2B471F" w14:textId="77777777" w:rsidR="00C60876" w:rsidRDefault="00C60876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6542396" w14:textId="77777777" w:rsidR="00640218" w:rsidRPr="005E0DB6" w:rsidRDefault="00640218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4E61B97" w14:textId="77777777" w:rsidR="00C60876" w:rsidRDefault="00C6087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4ABD517D" w14:textId="77777777" w:rsidR="00C60876" w:rsidRDefault="00C6087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EBF5E2" w14:textId="77777777" w:rsidR="00C60876" w:rsidRDefault="00C6087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44D844" w14:textId="77777777" w:rsidR="00C60876" w:rsidRPr="0007731D" w:rsidRDefault="00C60876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24" w:type="dxa"/>
          </w:tcPr>
          <w:p w14:paraId="1A29512B" w14:textId="77777777" w:rsidR="00C60876" w:rsidRDefault="00C6087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คสล. ขนาดกว้าง ๔ เมตร ยาว ๑,๐๔๗ เมตร หรือมีพื้นที่ถนนไม่น้อยกว่า ๔,๑๘๘ </w:t>
            </w:r>
          </w:p>
          <w:p w14:paraId="3E1B9565" w14:textId="77777777" w:rsidR="00C60876" w:rsidRDefault="00C6087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ตร.ม.</w:t>
            </w:r>
          </w:p>
          <w:p w14:paraId="433F1510" w14:textId="77777777" w:rsidR="00C60876" w:rsidRDefault="00C60876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617EAB1" w14:textId="77777777" w:rsidR="00640218" w:rsidRPr="005E0DB6" w:rsidRDefault="00640218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E936703" w14:textId="77777777" w:rsidR="00C60876" w:rsidRDefault="00C6087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คสล. ขนาดกว้าง ๔ เมตร ยาว </w:t>
            </w:r>
            <w:r w:rsidR="00640218"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 w:rsidR="00640218">
              <w:rPr>
                <w:rFonts w:ascii="TH SarabunPSK" w:hAnsi="TH SarabunPSK" w:cs="TH SarabunPSK" w:hint="cs"/>
                <w:sz w:val="32"/>
                <w:szCs w:val="32"/>
                <w:cs/>
              </w:rPr>
              <w:t>๔๐๐</w:t>
            </w:r>
          </w:p>
          <w:p w14:paraId="33BE1209" w14:textId="18AB61F5" w:rsidR="00C60876" w:rsidRPr="00941071" w:rsidRDefault="00C60876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ตร.ม.</w:t>
            </w:r>
          </w:p>
        </w:tc>
        <w:tc>
          <w:tcPr>
            <w:tcW w:w="1417" w:type="dxa"/>
          </w:tcPr>
          <w:p w14:paraId="1DC6A37C" w14:textId="77777777" w:rsidR="00C60876" w:rsidRDefault="00C60876" w:rsidP="005E0D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๔๙๑,๕๗๒.-</w:t>
            </w:r>
          </w:p>
          <w:p w14:paraId="687A9912" w14:textId="77777777" w:rsidR="00C60876" w:rsidRDefault="00C60876" w:rsidP="005E0D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424F3D40" w14:textId="77777777" w:rsidR="00C60876" w:rsidRPr="003A25C2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EDA7CC" w14:textId="77777777" w:rsidR="00C60876" w:rsidRDefault="00C60876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5C4B3E5C" w14:textId="77777777" w:rsidR="00C60876" w:rsidRDefault="00C60876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4DA43600" w14:textId="77777777" w:rsidR="00C60876" w:rsidRDefault="00C60876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2FB86B07" w14:textId="77777777" w:rsidR="00C60876" w:rsidRDefault="00C60876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50EEBAE4" w14:textId="77777777" w:rsidR="00C60876" w:rsidRDefault="00C60876" w:rsidP="00D14A91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  <w:p w14:paraId="7184A460" w14:textId="77777777" w:rsidR="00C60876" w:rsidRPr="00B301C3" w:rsidRDefault="00C60876" w:rsidP="00D14A91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  <w:p w14:paraId="08A2F821" w14:textId="77777777" w:rsidR="00C60876" w:rsidRDefault="00640218" w:rsidP="00614CB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6F15CA33" w14:textId="77777777" w:rsidR="00C60876" w:rsidRDefault="00C60876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31FAF9EB" w14:textId="77777777" w:rsidR="00C60876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527BB9" w14:textId="77777777" w:rsidR="00C60876" w:rsidRPr="000F453D" w:rsidRDefault="00C60876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14:paraId="6B612964" w14:textId="77777777" w:rsidR="00C60876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๔๙๑,๐๐๐.-</w:t>
            </w:r>
          </w:p>
          <w:p w14:paraId="097DE295" w14:textId="77777777" w:rsidR="00C60876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3D6A2E58" w14:textId="77777777" w:rsidR="00C60876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80B2FF" w14:textId="77777777" w:rsidR="00C60876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5FAFFC" w14:textId="77777777" w:rsidR="00C60876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AEF3E1A" w14:textId="77777777" w:rsidR="00C60876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2E1FF8" w14:textId="77777777" w:rsidR="00C60876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F8D5398" w14:textId="77777777" w:rsidR="00C60876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CCDAA4" w14:textId="77777777" w:rsidR="00C60876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EC9920" w14:textId="77777777" w:rsidR="00C60876" w:rsidRPr="0007731D" w:rsidRDefault="00BC68D9" w:rsidP="00BC68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51" w:type="dxa"/>
          </w:tcPr>
          <w:p w14:paraId="3BBB2868" w14:textId="77777777" w:rsidR="00C60876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๔๘๖,๔๐๐.-</w:t>
            </w:r>
          </w:p>
          <w:p w14:paraId="1609F813" w14:textId="77777777" w:rsidR="00C60876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177E9FA9" w14:textId="77777777" w:rsidR="00C60876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FBFD70E" w14:textId="77777777" w:rsidR="00C60876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AA2AEC" w14:textId="77777777" w:rsidR="00C60876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3D7CDE" w14:textId="77777777" w:rsidR="00C60876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EC4862" w14:textId="77777777" w:rsidR="00C60876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A1BBA3" w14:textId="77777777" w:rsidR="00C60876" w:rsidRDefault="00C6087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A7FC35" w14:textId="77777777" w:rsidR="00C60876" w:rsidRDefault="00C6087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836C9A" w14:textId="77777777" w:rsidR="00BC68D9" w:rsidRDefault="00BC68D9" w:rsidP="00BC68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๒๔๓,๒๐๐.-</w:t>
            </w:r>
          </w:p>
          <w:p w14:paraId="7AEA0045" w14:textId="77777777" w:rsidR="00BC68D9" w:rsidRDefault="00BC68D9" w:rsidP="00BC68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7E195D56" w14:textId="77777777" w:rsidR="00C60876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1E9944" w14:textId="77777777" w:rsidR="00C60876" w:rsidRPr="0007731D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36" w:type="dxa"/>
          </w:tcPr>
          <w:p w14:paraId="66EA8444" w14:textId="77777777" w:rsidR="00C60876" w:rsidRDefault="00C60876" w:rsidP="00C6087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๔๘๖,๔๐๐.-</w:t>
            </w:r>
          </w:p>
          <w:p w14:paraId="4DE1183E" w14:textId="77777777" w:rsidR="00C60876" w:rsidRDefault="00C60876" w:rsidP="00C6087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4F6BDFCF" w14:textId="77777777" w:rsidR="00C60876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75E781" w14:textId="77777777" w:rsidR="00C60876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3F41DD" w14:textId="77777777" w:rsidR="00C60876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CE9AD2" w14:textId="77777777" w:rsidR="00C60876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163479" w14:textId="77777777" w:rsidR="00C60876" w:rsidRDefault="00C6087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E7B2B0" w14:textId="77777777" w:rsidR="00C60876" w:rsidRDefault="00C6087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BEF4A3" w14:textId="77777777" w:rsidR="00C60876" w:rsidRDefault="00C6087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BBEBA7" w14:textId="77777777" w:rsidR="00C60876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6D4C48B9" w14:textId="77777777" w:rsidR="00C60876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8EBFFE" w14:textId="77777777" w:rsidR="00C60876" w:rsidRPr="0007731D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1" w:type="dxa"/>
          </w:tcPr>
          <w:p w14:paraId="59684492" w14:textId="77777777" w:rsidR="00C60876" w:rsidRDefault="00C6087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๕๗๖,๓๘๔.-</w:t>
            </w:r>
          </w:p>
          <w:p w14:paraId="101B71F4" w14:textId="77777777" w:rsidR="00C60876" w:rsidRDefault="00C6087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07EF5A1D" w14:textId="77777777" w:rsidR="00640218" w:rsidRDefault="0064021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60AE0E" w14:textId="77777777" w:rsidR="00640218" w:rsidRDefault="0064021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020650" w14:textId="77777777" w:rsidR="00640218" w:rsidRDefault="0064021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4B8D985" w14:textId="77777777" w:rsidR="00640218" w:rsidRDefault="0064021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7D8E79" w14:textId="77777777" w:rsidR="00640218" w:rsidRDefault="0064021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CF728E" w14:textId="77777777" w:rsidR="00640218" w:rsidRDefault="0064021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6A66B7" w14:textId="77777777" w:rsidR="00640218" w:rsidRDefault="0064021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6F33CA4" w14:textId="77777777" w:rsidR="00640218" w:rsidRDefault="00640218" w:rsidP="0064021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21" w:type="dxa"/>
          </w:tcPr>
          <w:p w14:paraId="1C6A4855" w14:textId="77777777" w:rsidR="00C60876" w:rsidRDefault="00C6087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346595CF" w14:textId="77777777" w:rsidR="00C60876" w:rsidRDefault="00C6087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30F121" w14:textId="77777777" w:rsidR="00C60876" w:rsidRDefault="00C6087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89F4B0A" w14:textId="77777777" w:rsidR="00C60876" w:rsidRDefault="00C6087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0EA67C" w14:textId="77777777" w:rsidR="00C60876" w:rsidRDefault="00C6087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15B372" w14:textId="77777777" w:rsidR="00C60876" w:rsidRDefault="00C6087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91F270" w14:textId="77777777" w:rsidR="00C60876" w:rsidRDefault="00C6087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0E53E2" w14:textId="77777777" w:rsidR="00C60876" w:rsidRDefault="00C6087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48B4CA7C" w14:textId="77777777" w:rsidR="00C60876" w:rsidRPr="0007731D" w:rsidRDefault="00C60876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31" w:type="dxa"/>
          </w:tcPr>
          <w:p w14:paraId="5AC8D887" w14:textId="77777777" w:rsidR="00C60876" w:rsidRDefault="00C6087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662798F2" w14:textId="77777777" w:rsidR="00C60876" w:rsidRDefault="00C6087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5B6E2C" w14:textId="02F1FE09" w:rsidR="00C60876" w:rsidRPr="0007731D" w:rsidRDefault="00C60876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</w:t>
            </w:r>
            <w:r w:rsidR="008E3C7F">
              <w:rPr>
                <w:rFonts w:ascii="TH SarabunPSK" w:hAnsi="TH SarabunPSK" w:cs="TH SarabunPSK" w:hint="cs"/>
                <w:sz w:val="32"/>
                <w:szCs w:val="32"/>
                <w:cs/>
              </w:rPr>
              <w:t>ย</w:t>
            </w:r>
          </w:p>
        </w:tc>
        <w:tc>
          <w:tcPr>
            <w:tcW w:w="1213" w:type="dxa"/>
          </w:tcPr>
          <w:p w14:paraId="799E432E" w14:textId="77777777" w:rsidR="00C60876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47843A90" w14:textId="77777777" w:rsidR="00C60876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6C79415" w14:textId="77777777" w:rsidR="00C60876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88C771" w14:textId="77777777" w:rsidR="00C60876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57FD6A" w14:textId="77777777" w:rsidR="00C60876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A18A4D" w14:textId="77777777" w:rsidR="00C60876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4367B1" w14:textId="77777777" w:rsidR="00C60876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EDC239" w14:textId="77777777" w:rsidR="00C60876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40E524" w14:textId="77777777" w:rsidR="00C60876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A36727" w14:textId="77777777" w:rsidR="00C60876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4CB90B2C" w14:textId="77777777" w:rsidR="00C60876" w:rsidRPr="0007731D" w:rsidRDefault="00C608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6427CC74" w14:textId="77777777" w:rsidR="00D14A91" w:rsidRDefault="004B2BBB" w:rsidP="00D14A91">
      <w:pPr>
        <w:spacing w:after="0" w:line="240" w:lineRule="auto"/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7B17A7AF" wp14:editId="1F4B4A4E">
                <wp:simplePos x="0" y="0"/>
                <wp:positionH relativeFrom="column">
                  <wp:posOffset>8467725</wp:posOffset>
                </wp:positionH>
                <wp:positionV relativeFrom="paragraph">
                  <wp:posOffset>-360680</wp:posOffset>
                </wp:positionV>
                <wp:extent cx="971550" cy="314325"/>
                <wp:effectExtent l="0" t="0" r="19050" b="2857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54753C" w14:textId="77777777" w:rsidR="004F1669" w:rsidRPr="003429A6" w:rsidRDefault="004F166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17A7AF" id="Text Box 19" o:spid="_x0000_s1035" type="#_x0000_t202" style="position:absolute;margin-left:666.75pt;margin-top:-28.4pt;width:76.5pt;height:24.75pt;z-index:25160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" fillcolor="white [3201]" strokeweight=".5pt">
                <v:textbox>
                  <w:txbxContent>
                    <w:p w14:paraId="0254753C" w14:textId="77777777" w:rsidR="004F1669" w:rsidRPr="003429A6" w:rsidRDefault="004F1669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6277" w:type="dxa"/>
        <w:jc w:val="center"/>
        <w:tblLook w:val="04A0" w:firstRow="1" w:lastRow="0" w:firstColumn="1" w:lastColumn="0" w:noHBand="0" w:noVBand="1"/>
      </w:tblPr>
      <w:tblGrid>
        <w:gridCol w:w="556"/>
        <w:gridCol w:w="1880"/>
        <w:gridCol w:w="1994"/>
        <w:gridCol w:w="1723"/>
        <w:gridCol w:w="1441"/>
        <w:gridCol w:w="1251"/>
        <w:gridCol w:w="1251"/>
        <w:gridCol w:w="1251"/>
        <w:gridCol w:w="1251"/>
        <w:gridCol w:w="1220"/>
        <w:gridCol w:w="1246"/>
        <w:gridCol w:w="1213"/>
      </w:tblGrid>
      <w:tr w:rsidR="003B6995" w:rsidRPr="0007731D" w14:paraId="498E178C" w14:textId="77777777" w:rsidTr="00715E5C">
        <w:trPr>
          <w:jc w:val="center"/>
        </w:trPr>
        <w:tc>
          <w:tcPr>
            <w:tcW w:w="556" w:type="dxa"/>
            <w:vMerge w:val="restart"/>
            <w:vAlign w:val="center"/>
          </w:tcPr>
          <w:p w14:paraId="65DB7161" w14:textId="77777777" w:rsidR="003B6995" w:rsidRPr="0007731D" w:rsidRDefault="003B6995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888" w:type="dxa"/>
            <w:vMerge w:val="restart"/>
            <w:vAlign w:val="center"/>
          </w:tcPr>
          <w:p w14:paraId="2E997E04" w14:textId="77777777" w:rsidR="003B6995" w:rsidRPr="0007731D" w:rsidRDefault="003B6995" w:rsidP="003B69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99" w:type="dxa"/>
            <w:vMerge w:val="restart"/>
            <w:vAlign w:val="center"/>
          </w:tcPr>
          <w:p w14:paraId="518428E2" w14:textId="77777777" w:rsidR="003B6995" w:rsidRPr="0007731D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28" w:type="dxa"/>
            <w:vMerge w:val="restart"/>
            <w:vAlign w:val="center"/>
          </w:tcPr>
          <w:p w14:paraId="5621403D" w14:textId="77777777" w:rsidR="003B6995" w:rsidRPr="0007731D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422" w:type="dxa"/>
            <w:gridSpan w:val="5"/>
            <w:vAlign w:val="center"/>
          </w:tcPr>
          <w:p w14:paraId="54AA51B4" w14:textId="77777777" w:rsidR="003B6995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23" w:type="dxa"/>
            <w:vMerge w:val="restart"/>
            <w:vAlign w:val="center"/>
          </w:tcPr>
          <w:p w14:paraId="250D55A9" w14:textId="77777777" w:rsidR="003B6995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0B9C041F" w14:textId="77777777" w:rsidR="003B6995" w:rsidRPr="0007731D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47" w:type="dxa"/>
            <w:vMerge w:val="restart"/>
            <w:vAlign w:val="center"/>
          </w:tcPr>
          <w:p w14:paraId="7B56D6ED" w14:textId="77777777" w:rsidR="003B6995" w:rsidRPr="0007731D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14" w:type="dxa"/>
            <w:vMerge w:val="restart"/>
            <w:vAlign w:val="center"/>
          </w:tcPr>
          <w:p w14:paraId="4D802EBE" w14:textId="77777777" w:rsidR="003B6995" w:rsidRPr="0007731D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3B6995" w:rsidRPr="0007731D" w14:paraId="16DF55C4" w14:textId="77777777" w:rsidTr="003B6995">
        <w:trPr>
          <w:jc w:val="center"/>
        </w:trPr>
        <w:tc>
          <w:tcPr>
            <w:tcW w:w="556" w:type="dxa"/>
            <w:vMerge/>
          </w:tcPr>
          <w:p w14:paraId="6B2A3E9B" w14:textId="77777777" w:rsidR="003B6995" w:rsidRPr="0007731D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88" w:type="dxa"/>
            <w:vMerge/>
          </w:tcPr>
          <w:p w14:paraId="4EB0BDF6" w14:textId="77777777" w:rsidR="003B6995" w:rsidRPr="0007731D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99" w:type="dxa"/>
            <w:vMerge/>
          </w:tcPr>
          <w:p w14:paraId="6D7477BB" w14:textId="77777777" w:rsidR="003B6995" w:rsidRPr="0007731D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28" w:type="dxa"/>
            <w:vMerge/>
          </w:tcPr>
          <w:p w14:paraId="28223A52" w14:textId="77777777" w:rsidR="003B6995" w:rsidRPr="0007731D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6" w:type="dxa"/>
            <w:vAlign w:val="center"/>
          </w:tcPr>
          <w:p w14:paraId="44241928" w14:textId="77777777" w:rsidR="003B6995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37E5E44E" w14:textId="77777777" w:rsidR="003B6995" w:rsidRPr="0007731D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14:paraId="097456D6" w14:textId="77777777" w:rsidR="003B6995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4F3402B1" w14:textId="77777777" w:rsidR="003B6995" w:rsidRPr="0007731D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19582DEC" w14:textId="77777777" w:rsidR="003B6995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66E6869B" w14:textId="77777777" w:rsidR="003B6995" w:rsidRPr="0007731D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34C6DA47" w14:textId="77777777" w:rsidR="003B6995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4BB093D5" w14:textId="77777777" w:rsidR="003B6995" w:rsidRPr="0007731D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23" w:type="dxa"/>
          </w:tcPr>
          <w:p w14:paraId="50243B81" w14:textId="77777777" w:rsidR="003B6995" w:rsidRDefault="003B6995" w:rsidP="003B69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190B97A3" w14:textId="77777777" w:rsidR="003B6995" w:rsidRPr="0007731D" w:rsidRDefault="003B6995" w:rsidP="003B69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23" w:type="dxa"/>
            <w:vMerge/>
          </w:tcPr>
          <w:p w14:paraId="6CC4FE89" w14:textId="77777777" w:rsidR="003B6995" w:rsidRPr="0007731D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7" w:type="dxa"/>
            <w:vMerge/>
          </w:tcPr>
          <w:p w14:paraId="5C65C20F" w14:textId="77777777" w:rsidR="003B6995" w:rsidRPr="0007731D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4" w:type="dxa"/>
            <w:vMerge/>
          </w:tcPr>
          <w:p w14:paraId="46D28FB1" w14:textId="77777777" w:rsidR="003B6995" w:rsidRPr="0007731D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B6995" w:rsidRPr="0007731D" w14:paraId="280091C4" w14:textId="77777777" w:rsidTr="003B6995">
        <w:trPr>
          <w:jc w:val="center"/>
        </w:trPr>
        <w:tc>
          <w:tcPr>
            <w:tcW w:w="556" w:type="dxa"/>
          </w:tcPr>
          <w:p w14:paraId="10E9F93A" w14:textId="77777777" w:rsidR="003B6995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๒๔.</w:t>
            </w:r>
          </w:p>
          <w:p w14:paraId="7B0AE24F" w14:textId="77777777" w:rsidR="003B6995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98F266" w14:textId="77777777" w:rsidR="003B6995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5981D14" w14:textId="77777777" w:rsidR="003B6995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A06302" w14:textId="77777777" w:rsidR="003B6995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F02F5ED" w14:textId="77777777" w:rsidR="003B6995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FA179C3" w14:textId="77777777" w:rsidR="003B6995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0C900A2" w14:textId="77777777" w:rsidR="003B6995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A2A3C0B" w14:textId="77777777" w:rsidR="003B6995" w:rsidRDefault="0096546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</w:t>
            </w:r>
            <w:r w:rsidR="003B6995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614E28C4" w14:textId="77777777" w:rsidR="003B6995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7EDEF1" w14:textId="77777777" w:rsidR="003B6995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3B8111" w14:textId="77777777" w:rsidR="003B6995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D347E2" w14:textId="77777777" w:rsidR="003B6995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7999B7" w14:textId="77777777" w:rsidR="003B6995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0B01E8" w14:textId="77777777" w:rsidR="003B6995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65507DC" w14:textId="77777777" w:rsidR="003B6995" w:rsidRPr="0007731D" w:rsidRDefault="003B699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88" w:type="dxa"/>
          </w:tcPr>
          <w:p w14:paraId="771B5005" w14:textId="77777777" w:rsidR="003B6995" w:rsidRDefault="003B699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ก่อสร้างถนน คสล.</w:t>
            </w:r>
          </w:p>
          <w:p w14:paraId="6DD9CC7F" w14:textId="77777777" w:rsidR="003B6995" w:rsidRDefault="00965464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สายเขาดิน-พลุ</w:t>
            </w:r>
            <w:r w:rsidR="003B6995">
              <w:rPr>
                <w:rFonts w:ascii="TH SarabunPSK" w:hAnsi="TH SarabunPSK" w:cs="TH SarabunPSK" w:hint="cs"/>
                <w:sz w:val="32"/>
                <w:szCs w:val="32"/>
                <w:cs/>
              </w:rPr>
              <w:t>โอน หมู่ที่ ๙</w:t>
            </w:r>
          </w:p>
          <w:p w14:paraId="57870791" w14:textId="77777777" w:rsidR="003B6995" w:rsidRDefault="003B699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23A2103" w14:textId="77777777" w:rsidR="00965464" w:rsidRDefault="00965464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115A0A" w14:textId="77777777" w:rsidR="00965464" w:rsidRDefault="00965464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B8057B" w14:textId="77777777" w:rsidR="00965464" w:rsidRDefault="00965464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5B6FCF9" w14:textId="77777777" w:rsidR="00965464" w:rsidRDefault="00965464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13CCA0" w14:textId="77777777" w:rsidR="00965464" w:rsidRPr="0007731D" w:rsidRDefault="00965464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ก่อสร้างถนน คสล.สายสะพานสูง-ห้วยยูง หมู่ที่ ๖</w:t>
            </w:r>
          </w:p>
        </w:tc>
        <w:tc>
          <w:tcPr>
            <w:tcW w:w="1999" w:type="dxa"/>
          </w:tcPr>
          <w:p w14:paraId="6A9DECBD" w14:textId="77777777" w:rsidR="003B6995" w:rsidRDefault="003B699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47900DF7" w14:textId="77777777" w:rsidR="003B6995" w:rsidRDefault="003B699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748781" w14:textId="77777777" w:rsidR="003B6995" w:rsidRDefault="003B699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D7F6AB5" w14:textId="77777777" w:rsidR="003B6995" w:rsidRDefault="003B699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2D6B8F" w14:textId="77777777" w:rsidR="003B6995" w:rsidRDefault="003B699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35842391" w14:textId="77777777" w:rsidR="003B6995" w:rsidRDefault="003B699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554A9E" w14:textId="77777777" w:rsidR="003B6995" w:rsidRDefault="003B699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81C5A2D" w14:textId="77777777" w:rsidR="003B6995" w:rsidRPr="0007731D" w:rsidRDefault="003B6995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28" w:type="dxa"/>
          </w:tcPr>
          <w:p w14:paraId="02BC54D5" w14:textId="77777777" w:rsidR="003B6995" w:rsidRDefault="003B699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คสล. ขนาดกว้าง ๔ เมตร ยาว </w:t>
            </w:r>
            <w:r w:rsidR="00965464">
              <w:rPr>
                <w:rFonts w:ascii="TH SarabunPSK" w:hAnsi="TH SarabunPSK" w:cs="TH SarabunPSK" w:hint="cs"/>
                <w:sz w:val="32"/>
                <w:szCs w:val="32"/>
                <w:cs/>
              </w:rPr>
              <w:t>๑,๒๐๐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 w:rsidR="00965464">
              <w:rPr>
                <w:rFonts w:ascii="TH SarabunPSK" w:hAnsi="TH SarabunPSK" w:cs="TH SarabunPSK" w:hint="cs"/>
                <w:sz w:val="32"/>
                <w:szCs w:val="32"/>
                <w:cs/>
              </w:rPr>
              <w:t>๔,๘๐๐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0E0F12C0" w14:textId="77777777" w:rsidR="003B6995" w:rsidRDefault="003B699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ตร.ม.</w:t>
            </w:r>
          </w:p>
          <w:p w14:paraId="734EF909" w14:textId="77777777" w:rsidR="003B6995" w:rsidRDefault="003B699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B4C256" w14:textId="77777777" w:rsidR="003B6995" w:rsidRDefault="003B6995" w:rsidP="00207E8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ก่อสร้างถ</w:t>
            </w:r>
            <w:r w:rsidR="00965464">
              <w:rPr>
                <w:rFonts w:ascii="TH SarabunPSK" w:hAnsi="TH SarabunPSK" w:cs="TH SarabunPSK" w:hint="cs"/>
                <w:sz w:val="32"/>
                <w:szCs w:val="32"/>
                <w:cs/>
              </w:rPr>
              <w:t>นน คสล. ขนาดกว้าง ๔ เมตร ยาว ๑,๔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๐๐ เมตร หรือมีพื้นที่ถนนไม่น้อยกว่า </w:t>
            </w:r>
            <w:r w:rsidR="00965464">
              <w:rPr>
                <w:rFonts w:ascii="TH SarabunPSK" w:hAnsi="TH SarabunPSK" w:cs="TH SarabunPSK" w:hint="cs"/>
                <w:sz w:val="32"/>
                <w:szCs w:val="32"/>
                <w:cs/>
              </w:rPr>
              <w:t>๕,๖๐๐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2C901EA8" w14:textId="77777777" w:rsidR="00CD7ADF" w:rsidRPr="00941071" w:rsidRDefault="003B6995" w:rsidP="00207E8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ตร.ม.</w:t>
            </w:r>
          </w:p>
        </w:tc>
        <w:tc>
          <w:tcPr>
            <w:tcW w:w="1446" w:type="dxa"/>
          </w:tcPr>
          <w:p w14:paraId="2FF4DC76" w14:textId="77777777" w:rsidR="003B6995" w:rsidRDefault="00965464" w:rsidP="00D409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5FBA7501" w14:textId="77777777" w:rsidR="00965464" w:rsidRDefault="00965464" w:rsidP="00D409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2794E9" w14:textId="77777777" w:rsidR="00965464" w:rsidRDefault="00965464" w:rsidP="00D409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88778C" w14:textId="77777777" w:rsidR="00965464" w:rsidRDefault="00965464" w:rsidP="00D409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A5F2BF3" w14:textId="77777777" w:rsidR="00965464" w:rsidRDefault="00965464" w:rsidP="00D409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25C6F1" w14:textId="77777777" w:rsidR="00965464" w:rsidRDefault="00965464" w:rsidP="00D409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44DF832" w14:textId="77777777" w:rsidR="00965464" w:rsidRDefault="00965464" w:rsidP="00D409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377E8A" w14:textId="77777777" w:rsidR="00965464" w:rsidRDefault="00965464" w:rsidP="00D409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FE4EF2" w14:textId="77777777" w:rsidR="00965464" w:rsidRDefault="00965464" w:rsidP="00D409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54277972" w14:textId="77777777" w:rsidR="00965464" w:rsidRDefault="00965464" w:rsidP="00D409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6AFAF6" w14:textId="77777777" w:rsidR="003B6995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2A5C19" w14:textId="77777777" w:rsidR="003B6995" w:rsidRDefault="003B6995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3C1C15C8" w14:textId="77777777" w:rsidR="003B6995" w:rsidRDefault="003B6995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1C7C664F" w14:textId="77777777" w:rsidR="003B6995" w:rsidRDefault="003B6995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6B6DB791" w14:textId="77777777" w:rsidR="003B6995" w:rsidRDefault="003B6995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6B2831D4" w14:textId="77777777" w:rsidR="003B6995" w:rsidRDefault="003B6995" w:rsidP="00D14A9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000C9179" w14:textId="77777777" w:rsidR="003B6995" w:rsidRPr="000F453D" w:rsidRDefault="003B6995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14:paraId="7D358161" w14:textId="77777777" w:rsidR="003B6995" w:rsidRDefault="00965464" w:rsidP="00D409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๗๒๙,๖๐๐.</w:t>
            </w:r>
            <w:r w:rsidR="003B6995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08B16FD0" w14:textId="77777777" w:rsidR="003B6995" w:rsidRDefault="003B6995" w:rsidP="00D409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1A1B2C59" w14:textId="77777777" w:rsidR="003B6995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810523" w14:textId="77777777" w:rsidR="003B6995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AEC909" w14:textId="77777777" w:rsidR="003B6995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633662" w14:textId="77777777" w:rsidR="003B6995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2A3ED2" w14:textId="77777777" w:rsidR="003B6995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B8C360" w14:textId="77777777" w:rsidR="003B6995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E2BFF7C" w14:textId="77777777" w:rsidR="003B6995" w:rsidRDefault="00965464" w:rsidP="0096546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๘๕๑,๒๐๐.</w:t>
            </w:r>
            <w:r w:rsidR="003B6995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38F50812" w14:textId="77777777" w:rsidR="003B6995" w:rsidRDefault="003B6995" w:rsidP="00207E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2B437414" w14:textId="77777777" w:rsidR="003B6995" w:rsidRPr="0007731D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1" w:type="dxa"/>
          </w:tcPr>
          <w:p w14:paraId="55C8FF6D" w14:textId="77777777" w:rsidR="00965464" w:rsidRDefault="00965464" w:rsidP="0096546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๗๒๙,๖๐๐.-</w:t>
            </w:r>
          </w:p>
          <w:p w14:paraId="1AFBE279" w14:textId="77777777" w:rsidR="00965464" w:rsidRDefault="00965464" w:rsidP="0096546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4C2C08AF" w14:textId="77777777" w:rsidR="003B6995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55FB6A" w14:textId="77777777" w:rsidR="003B6995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9AE32F" w14:textId="77777777" w:rsidR="003B6995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0A351B" w14:textId="77777777" w:rsidR="003B6995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4A3F4AC" w14:textId="77777777" w:rsidR="003B6995" w:rsidRDefault="003B699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0EE363C" w14:textId="77777777" w:rsidR="003B6995" w:rsidRDefault="003B699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A38E24" w14:textId="77777777" w:rsidR="00965464" w:rsidRDefault="00965464" w:rsidP="0096546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๘๕๑,๒๐๐.-</w:t>
            </w:r>
          </w:p>
          <w:p w14:paraId="7690B598" w14:textId="77777777" w:rsidR="00965464" w:rsidRDefault="00965464" w:rsidP="0096546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2893831A" w14:textId="77777777" w:rsidR="003B6995" w:rsidRPr="0007731D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3E195217" w14:textId="77777777" w:rsidR="00965464" w:rsidRDefault="00965464" w:rsidP="0096546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๗๒๙,๖๐๐.-</w:t>
            </w:r>
          </w:p>
          <w:p w14:paraId="6C6F076E" w14:textId="77777777" w:rsidR="00965464" w:rsidRDefault="00965464" w:rsidP="0096546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7A7D074F" w14:textId="77777777" w:rsidR="003B6995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8E67BF" w14:textId="77777777" w:rsidR="003B6995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2EE294" w14:textId="77777777" w:rsidR="003B6995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B71996" w14:textId="77777777" w:rsidR="003B6995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5D76D1" w14:textId="77777777" w:rsidR="003B6995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A41C46" w14:textId="77777777" w:rsidR="003B6995" w:rsidRDefault="003B699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DD75EF" w14:textId="77777777" w:rsidR="00965464" w:rsidRDefault="00965464" w:rsidP="0096546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๘๕๑,๒๐๐.-</w:t>
            </w:r>
          </w:p>
          <w:p w14:paraId="240216C3" w14:textId="77777777" w:rsidR="00965464" w:rsidRDefault="00965464" w:rsidP="0096546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7F2FEE82" w14:textId="77777777" w:rsidR="003B6995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DDEFDA" w14:textId="77777777" w:rsidR="003B6995" w:rsidRPr="0007731D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3" w:type="dxa"/>
          </w:tcPr>
          <w:p w14:paraId="19477D80" w14:textId="77777777" w:rsidR="00965464" w:rsidRDefault="00965464" w:rsidP="0096546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๗๒๙,๖๐๐.-</w:t>
            </w:r>
          </w:p>
          <w:p w14:paraId="66A6625A" w14:textId="77777777" w:rsidR="00965464" w:rsidRDefault="00965464" w:rsidP="0096546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18180225" w14:textId="77777777" w:rsidR="003B6995" w:rsidRDefault="003B699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170B0C" w14:textId="77777777" w:rsidR="00965464" w:rsidRDefault="00965464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0FC1BF" w14:textId="77777777" w:rsidR="00965464" w:rsidRDefault="00965464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68895ED" w14:textId="77777777" w:rsidR="00965464" w:rsidRDefault="00965464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EC8143" w14:textId="77777777" w:rsidR="00965464" w:rsidRDefault="00965464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27AAD9" w14:textId="77777777" w:rsidR="00965464" w:rsidRDefault="00965464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8D239ED" w14:textId="77777777" w:rsidR="00965464" w:rsidRDefault="00965464" w:rsidP="0096546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๘๕๑,๒๐๐.-</w:t>
            </w:r>
          </w:p>
          <w:p w14:paraId="5404EC93" w14:textId="77777777" w:rsidR="00965464" w:rsidRDefault="00965464" w:rsidP="0096546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5BF49513" w14:textId="77777777" w:rsidR="00965464" w:rsidRDefault="00965464" w:rsidP="0096546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3" w:type="dxa"/>
          </w:tcPr>
          <w:p w14:paraId="5107D34B" w14:textId="77777777" w:rsidR="003B6995" w:rsidRDefault="003B699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3441B279" w14:textId="77777777" w:rsidR="003B6995" w:rsidRDefault="003B699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6897B5" w14:textId="77777777" w:rsidR="003B6995" w:rsidRDefault="003B699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90ED18" w14:textId="77777777" w:rsidR="003B6995" w:rsidRDefault="003B699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E49299" w14:textId="77777777" w:rsidR="003B6995" w:rsidRDefault="003B699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D8F278" w14:textId="77777777" w:rsidR="003B6995" w:rsidRDefault="003B699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DA94DF" w14:textId="77777777" w:rsidR="003B6995" w:rsidRDefault="003B699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748E2073" w14:textId="77777777" w:rsidR="003B6995" w:rsidRPr="0007731D" w:rsidRDefault="003B6995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7" w:type="dxa"/>
          </w:tcPr>
          <w:p w14:paraId="0B7FDC48" w14:textId="77777777" w:rsidR="003B6995" w:rsidRDefault="003B699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02E14A35" w14:textId="01D9C0D0" w:rsidR="007958A7" w:rsidRDefault="003B699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17E8914D" w14:textId="77777777" w:rsidR="007958A7" w:rsidRPr="0007731D" w:rsidRDefault="007958A7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4" w:type="dxa"/>
          </w:tcPr>
          <w:p w14:paraId="501AEA5E" w14:textId="77777777" w:rsidR="003B6995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339E0198" w14:textId="77777777" w:rsidR="003B6995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FAFE5A1" w14:textId="77777777" w:rsidR="003B6995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094148" w14:textId="77777777" w:rsidR="003B6995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1A414C" w14:textId="77777777" w:rsidR="003B6995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47C7CA" w14:textId="77777777" w:rsidR="003B6995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EC87FA7" w14:textId="77777777" w:rsidR="003B6995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D5F965" w14:textId="77777777" w:rsidR="003B6995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CD555C" w14:textId="77777777" w:rsidR="003B6995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0B5070B5" w14:textId="77777777" w:rsidR="003B6995" w:rsidRPr="0007731D" w:rsidRDefault="003B69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38E4E704" w14:textId="77777777" w:rsidR="008807CA" w:rsidRDefault="008807CA" w:rsidP="00D14A91">
      <w:pPr>
        <w:spacing w:after="0" w:line="240" w:lineRule="auto"/>
      </w:pPr>
    </w:p>
    <w:p w14:paraId="407F63FD" w14:textId="77777777" w:rsidR="008807CA" w:rsidRDefault="008807CA" w:rsidP="00D14A91">
      <w:pPr>
        <w:spacing w:after="0" w:line="240" w:lineRule="auto"/>
      </w:pPr>
    </w:p>
    <w:p w14:paraId="722BAB16" w14:textId="77777777" w:rsidR="00C20CB0" w:rsidRDefault="00C20CB0" w:rsidP="00C20CB0">
      <w:pPr>
        <w:spacing w:after="0" w:line="240" w:lineRule="auto"/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9600" behindDoc="0" locked="0" layoutInCell="1" allowOverlap="1" wp14:anchorId="01446675" wp14:editId="266E51F4">
                <wp:simplePos x="0" y="0"/>
                <wp:positionH relativeFrom="column">
                  <wp:posOffset>8505825</wp:posOffset>
                </wp:positionH>
                <wp:positionV relativeFrom="paragraph">
                  <wp:posOffset>-187960</wp:posOffset>
                </wp:positionV>
                <wp:extent cx="971550" cy="314325"/>
                <wp:effectExtent l="0" t="0" r="19050" b="2857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4B74F8" w14:textId="77777777" w:rsidR="004F1669" w:rsidRPr="00B268D4" w:rsidRDefault="004F166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1446675" id="Text Box 22" o:spid="_x0000_s1036" type="#_x0000_t202" style="position:absolute;margin-left:669.75pt;margin-top:-14.8pt;width:76.5pt;height:24.75pt;z-index:251609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" fillcolor="white [3201]" strokeweight=".5pt">
                <v:textbox>
                  <w:txbxContent>
                    <w:p w14:paraId="244B74F8" w14:textId="77777777" w:rsidR="004F1669" w:rsidRPr="00B268D4" w:rsidRDefault="004F1669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6277" w:type="dxa"/>
        <w:jc w:val="center"/>
        <w:tblLook w:val="04A0" w:firstRow="1" w:lastRow="0" w:firstColumn="1" w:lastColumn="0" w:noHBand="0" w:noVBand="1"/>
      </w:tblPr>
      <w:tblGrid>
        <w:gridCol w:w="556"/>
        <w:gridCol w:w="1848"/>
        <w:gridCol w:w="1968"/>
        <w:gridCol w:w="1698"/>
        <w:gridCol w:w="1419"/>
        <w:gridCol w:w="1251"/>
        <w:gridCol w:w="1447"/>
        <w:gridCol w:w="1232"/>
        <w:gridCol w:w="1205"/>
        <w:gridCol w:w="1205"/>
        <w:gridCol w:w="1239"/>
        <w:gridCol w:w="1209"/>
      </w:tblGrid>
      <w:tr w:rsidR="00C20CB0" w:rsidRPr="0007731D" w14:paraId="34AEA202" w14:textId="77777777" w:rsidTr="00715E5C">
        <w:trPr>
          <w:jc w:val="center"/>
        </w:trPr>
        <w:tc>
          <w:tcPr>
            <w:tcW w:w="556" w:type="dxa"/>
            <w:vMerge w:val="restart"/>
            <w:vAlign w:val="center"/>
          </w:tcPr>
          <w:p w14:paraId="104F6474" w14:textId="77777777" w:rsidR="00C20CB0" w:rsidRPr="0007731D" w:rsidRDefault="00C20CB0" w:rsidP="00715E5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888" w:type="dxa"/>
            <w:vMerge w:val="restart"/>
            <w:vAlign w:val="center"/>
          </w:tcPr>
          <w:p w14:paraId="50CD7A8D" w14:textId="77777777" w:rsidR="00C20CB0" w:rsidRPr="0007731D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99" w:type="dxa"/>
            <w:vMerge w:val="restart"/>
            <w:vAlign w:val="center"/>
          </w:tcPr>
          <w:p w14:paraId="75E346D7" w14:textId="77777777" w:rsidR="00C20CB0" w:rsidRPr="0007731D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28" w:type="dxa"/>
            <w:vMerge w:val="restart"/>
            <w:vAlign w:val="center"/>
          </w:tcPr>
          <w:p w14:paraId="2B219B38" w14:textId="77777777" w:rsidR="00C20CB0" w:rsidRPr="0007731D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422" w:type="dxa"/>
            <w:gridSpan w:val="5"/>
            <w:vAlign w:val="center"/>
          </w:tcPr>
          <w:p w14:paraId="434C8996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23" w:type="dxa"/>
            <w:vMerge w:val="restart"/>
            <w:vAlign w:val="center"/>
          </w:tcPr>
          <w:p w14:paraId="6A471BF4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45083F06" w14:textId="77777777" w:rsidR="00C20CB0" w:rsidRPr="0007731D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47" w:type="dxa"/>
            <w:vMerge w:val="restart"/>
            <w:vAlign w:val="center"/>
          </w:tcPr>
          <w:p w14:paraId="6866ABC8" w14:textId="77777777" w:rsidR="00C20CB0" w:rsidRPr="0007731D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14" w:type="dxa"/>
            <w:vMerge w:val="restart"/>
            <w:vAlign w:val="center"/>
          </w:tcPr>
          <w:p w14:paraId="45D9195B" w14:textId="77777777" w:rsidR="00C20CB0" w:rsidRPr="0007731D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976BE4" w:rsidRPr="0007731D" w14:paraId="6D7B90E6" w14:textId="77777777" w:rsidTr="00715E5C">
        <w:trPr>
          <w:jc w:val="center"/>
        </w:trPr>
        <w:tc>
          <w:tcPr>
            <w:tcW w:w="556" w:type="dxa"/>
            <w:vMerge/>
          </w:tcPr>
          <w:p w14:paraId="2A89FA6C" w14:textId="77777777" w:rsidR="00C20CB0" w:rsidRPr="0007731D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88" w:type="dxa"/>
            <w:vMerge/>
          </w:tcPr>
          <w:p w14:paraId="0A58D6F5" w14:textId="77777777" w:rsidR="00C20CB0" w:rsidRPr="0007731D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99" w:type="dxa"/>
            <w:vMerge/>
          </w:tcPr>
          <w:p w14:paraId="0D3B20B1" w14:textId="77777777" w:rsidR="00C20CB0" w:rsidRPr="0007731D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28" w:type="dxa"/>
            <w:vMerge/>
          </w:tcPr>
          <w:p w14:paraId="3061D5CE" w14:textId="77777777" w:rsidR="00C20CB0" w:rsidRPr="0007731D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6" w:type="dxa"/>
            <w:vAlign w:val="center"/>
          </w:tcPr>
          <w:p w14:paraId="34541FD2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1A5588EB" w14:textId="77777777" w:rsidR="00C20CB0" w:rsidRPr="0007731D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14:paraId="5E7259BD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63E9949B" w14:textId="77777777" w:rsidR="00C20CB0" w:rsidRPr="0007731D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12F6DC32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236A347F" w14:textId="77777777" w:rsidR="00C20CB0" w:rsidRPr="0007731D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3C6CA6CE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2F480F4B" w14:textId="77777777" w:rsidR="00C20CB0" w:rsidRPr="0007731D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23" w:type="dxa"/>
          </w:tcPr>
          <w:p w14:paraId="7A7F7DA5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08041523" w14:textId="77777777" w:rsidR="00C20CB0" w:rsidRPr="0007731D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23" w:type="dxa"/>
            <w:vMerge/>
          </w:tcPr>
          <w:p w14:paraId="1FAB8C4D" w14:textId="77777777" w:rsidR="00C20CB0" w:rsidRPr="0007731D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7" w:type="dxa"/>
            <w:vMerge/>
          </w:tcPr>
          <w:p w14:paraId="13321C60" w14:textId="77777777" w:rsidR="00C20CB0" w:rsidRPr="0007731D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4" w:type="dxa"/>
            <w:vMerge/>
          </w:tcPr>
          <w:p w14:paraId="04773D69" w14:textId="77777777" w:rsidR="00C20CB0" w:rsidRPr="0007731D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76BE4" w:rsidRPr="0007731D" w14:paraId="4F463160" w14:textId="77777777" w:rsidTr="00715E5C">
        <w:trPr>
          <w:jc w:val="center"/>
        </w:trPr>
        <w:tc>
          <w:tcPr>
            <w:tcW w:w="556" w:type="dxa"/>
          </w:tcPr>
          <w:p w14:paraId="3872CAC1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๒๖.</w:t>
            </w:r>
          </w:p>
          <w:p w14:paraId="26D92A0D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2F09B0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93A464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16691D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8CB871A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0ADD2B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D3839B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6C81A3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="00F86EC6"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78B62A1F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F7AD447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2EB316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99203E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76CEC7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E7837B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ABE1B2" w14:textId="77777777" w:rsidR="00C20CB0" w:rsidRPr="0007731D" w:rsidRDefault="00C20CB0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88" w:type="dxa"/>
          </w:tcPr>
          <w:p w14:paraId="49FE459A" w14:textId="77777777" w:rsidR="00C20CB0" w:rsidRDefault="00C20CB0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ก่อสร้างถนน คสล.</w:t>
            </w:r>
          </w:p>
          <w:p w14:paraId="3AC0F9EA" w14:textId="77777777" w:rsidR="00C20CB0" w:rsidRDefault="00C20CB0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สายบ้านนายสมบูรณ์-กำโหม</w:t>
            </w:r>
          </w:p>
          <w:p w14:paraId="18405F1A" w14:textId="77777777" w:rsidR="00C20CB0" w:rsidRDefault="00C20CB0" w:rsidP="00715E5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๓</w:t>
            </w:r>
          </w:p>
          <w:p w14:paraId="788D1ACB" w14:textId="77777777" w:rsidR="00C20CB0" w:rsidRDefault="00C20CB0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849E058" w14:textId="77777777" w:rsidR="00C20CB0" w:rsidRDefault="00C20CB0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3080E3" w14:textId="77777777" w:rsidR="00C20CB0" w:rsidRDefault="00C20CB0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CD540A" w14:textId="77777777" w:rsidR="00C20CB0" w:rsidRDefault="00C20CB0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1DD9B9" w14:textId="77777777" w:rsidR="00C20CB0" w:rsidRPr="0007731D" w:rsidRDefault="00F86EC6" w:rsidP="00715E5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บุกเบิกก่อสร้างถนนสาย</w:t>
            </w:r>
            <w:r w:rsidR="00976BE4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นางเทียบอุทิศ หมู่ที่ ๑</w:t>
            </w:r>
          </w:p>
        </w:tc>
        <w:tc>
          <w:tcPr>
            <w:tcW w:w="1999" w:type="dxa"/>
          </w:tcPr>
          <w:p w14:paraId="44368318" w14:textId="77777777" w:rsidR="00C20CB0" w:rsidRDefault="00C20CB0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7A501757" w14:textId="77777777" w:rsidR="00C20CB0" w:rsidRDefault="00C20CB0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D9C6CD3" w14:textId="77777777" w:rsidR="00C20CB0" w:rsidRDefault="00C20CB0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07BD2F" w14:textId="77777777" w:rsidR="00C20CB0" w:rsidRDefault="00C20CB0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F18885" w14:textId="77777777" w:rsidR="00C20CB0" w:rsidRDefault="00C20CB0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310F24FE" w14:textId="77777777" w:rsidR="00C20CB0" w:rsidRDefault="00C20CB0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0AF379" w14:textId="77777777" w:rsidR="00C20CB0" w:rsidRDefault="00C20CB0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82B4293" w14:textId="77777777" w:rsidR="00C20CB0" w:rsidRPr="0007731D" w:rsidRDefault="00C20CB0" w:rsidP="00715E5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28" w:type="dxa"/>
          </w:tcPr>
          <w:p w14:paraId="4EA5BE2B" w14:textId="77777777" w:rsidR="00C20CB0" w:rsidRDefault="00C20CB0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คสล. ขนาดกว้าง ๔ เมตร ยาว ๗๘๕ เมตร หรือมีพื้นที่ถนนไม่น้อยกว่า ๓,๑๔๐ </w:t>
            </w:r>
          </w:p>
          <w:p w14:paraId="477D5D60" w14:textId="77777777" w:rsidR="00C20CB0" w:rsidRDefault="00C20CB0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ตร.ม.</w:t>
            </w:r>
          </w:p>
          <w:p w14:paraId="2F73F8FA" w14:textId="77777777" w:rsidR="00C20CB0" w:rsidRDefault="00C20CB0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236524" w14:textId="77777777" w:rsidR="00C20CB0" w:rsidRPr="00941071" w:rsidRDefault="00976BE4" w:rsidP="00976BE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</w:t>
            </w:r>
            <w:r w:rsidR="00C20CB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ขนาดกว้าง ๕</w:t>
            </w:r>
            <w:r w:rsidR="00C20CB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ยาว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๒๓๐</w:t>
            </w:r>
            <w:r w:rsidR="00C20CB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พร้อมวางท่อระบายน้ำ</w:t>
            </w:r>
          </w:p>
        </w:tc>
        <w:tc>
          <w:tcPr>
            <w:tcW w:w="1446" w:type="dxa"/>
          </w:tcPr>
          <w:p w14:paraId="5BEBD325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01100DB5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EA955F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713554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17B853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00715B4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D87429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ECED3C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855F44F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348A488D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0E187F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CEA0B9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04F891DB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4F003E52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5763BFBB" w14:textId="77777777" w:rsidR="00C20CB0" w:rsidRDefault="00C20CB0" w:rsidP="00715E5C">
            <w:pPr>
              <w:rPr>
                <w:rFonts w:ascii="TH SarabunPSK" w:hAnsi="TH SarabunPSK" w:cs="TH SarabunPSK"/>
                <w:sz w:val="28"/>
              </w:rPr>
            </w:pPr>
          </w:p>
          <w:p w14:paraId="28BF5103" w14:textId="77777777" w:rsidR="00C20CB0" w:rsidRDefault="00C20CB0" w:rsidP="00715E5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4E939F07" w14:textId="77777777" w:rsidR="00C20CB0" w:rsidRPr="001B242E" w:rsidRDefault="00C20CB0" w:rsidP="00715E5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1048BF90" w14:textId="77777777" w:rsidR="00C20CB0" w:rsidRPr="000F453D" w:rsidRDefault="00C20CB0" w:rsidP="00715E5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14:paraId="51E9BFFE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0F775475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FEFD688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060AED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5DE191E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764068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91AB93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6FFF6A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5A67D9E" w14:textId="77777777" w:rsidR="00C20CB0" w:rsidRDefault="00976BE4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๑๕๐,๐</w:t>
            </w:r>
            <w:r w:rsidR="00C20CB0">
              <w:rPr>
                <w:rFonts w:ascii="TH SarabunPSK" w:hAnsi="TH SarabunPSK" w:cs="TH SarabunPSK" w:hint="cs"/>
                <w:sz w:val="32"/>
                <w:szCs w:val="32"/>
                <w:cs/>
              </w:rPr>
              <w:t>๐๐.-</w:t>
            </w:r>
          </w:p>
          <w:p w14:paraId="3F2DF6C2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61603A94" w14:textId="77777777" w:rsidR="00C20CB0" w:rsidRPr="0007731D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1" w:type="dxa"/>
          </w:tcPr>
          <w:p w14:paraId="43B43242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๑,๙๐๙,๑๒๐.-</w:t>
            </w:r>
          </w:p>
          <w:p w14:paraId="72F8D66E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4F472C9A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86E67C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451B61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384DA6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07CB59" w14:textId="77777777" w:rsidR="00C20CB0" w:rsidRDefault="00C20CB0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10DA7D" w14:textId="77777777" w:rsidR="00C20CB0" w:rsidRDefault="00C20CB0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9AE05B" w14:textId="77777777" w:rsidR="00C20CB0" w:rsidRDefault="00976BE4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729DA8BF" w14:textId="77777777" w:rsidR="00C20CB0" w:rsidRPr="0007731D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255F8F3D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5E06E7B5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F3EEB5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197B6F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A11776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0DBDF2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F3CA99B" w14:textId="77777777" w:rsidR="00C20CB0" w:rsidRDefault="00C20CB0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437E19" w14:textId="77777777" w:rsidR="00C20CB0" w:rsidRDefault="00C20CB0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9492FF1" w14:textId="77777777" w:rsidR="00C20CB0" w:rsidRDefault="00976BE4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67C1067E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22F6B9" w14:textId="77777777" w:rsidR="00C20CB0" w:rsidRPr="0007731D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3" w:type="dxa"/>
          </w:tcPr>
          <w:p w14:paraId="1F600714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41FC4516" w14:textId="77777777" w:rsidR="00C20CB0" w:rsidRDefault="00C20CB0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5F32706" w14:textId="77777777" w:rsidR="00C20CB0" w:rsidRDefault="00C20CB0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2CD656" w14:textId="77777777" w:rsidR="00C20CB0" w:rsidRDefault="00C20CB0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F27942F" w14:textId="77777777" w:rsidR="00C20CB0" w:rsidRDefault="00C20CB0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6C9AF9" w14:textId="77777777" w:rsidR="00C20CB0" w:rsidRDefault="00C20CB0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D8242BD" w14:textId="77777777" w:rsidR="00C20CB0" w:rsidRDefault="00C20CB0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46FEF0" w14:textId="77777777" w:rsidR="00C20CB0" w:rsidRDefault="00C20CB0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AF1275" w14:textId="77777777" w:rsidR="00C20CB0" w:rsidRDefault="00976BE4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0E63E11B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3" w:type="dxa"/>
          </w:tcPr>
          <w:p w14:paraId="28BF910B" w14:textId="77777777" w:rsidR="00C20CB0" w:rsidRDefault="00C20CB0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582C0A5E" w14:textId="77777777" w:rsidR="00C20CB0" w:rsidRDefault="00C20CB0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969AE8" w14:textId="77777777" w:rsidR="00C20CB0" w:rsidRDefault="00C20CB0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C17932" w14:textId="77777777" w:rsidR="00C20CB0" w:rsidRDefault="00C20CB0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532E82" w14:textId="77777777" w:rsidR="00C20CB0" w:rsidRDefault="00C20CB0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2C05AD" w14:textId="77777777" w:rsidR="00C20CB0" w:rsidRDefault="00C20CB0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E26629" w14:textId="77777777" w:rsidR="00C20CB0" w:rsidRDefault="00C20CB0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56760218" w14:textId="77777777" w:rsidR="00C20CB0" w:rsidRPr="0007731D" w:rsidRDefault="00C20CB0" w:rsidP="00715E5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7" w:type="dxa"/>
          </w:tcPr>
          <w:p w14:paraId="083B2C56" w14:textId="77777777" w:rsidR="00C20CB0" w:rsidRDefault="00C20CB0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2FDC70AC" w14:textId="19C696A6" w:rsidR="008807CA" w:rsidRDefault="00C20CB0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36DB51BF" w14:textId="77777777" w:rsidR="008807CA" w:rsidRPr="0007731D" w:rsidRDefault="008807CA" w:rsidP="00715E5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4" w:type="dxa"/>
          </w:tcPr>
          <w:p w14:paraId="16DBEF5F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0E7AC0F8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499914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824379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633D11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2A9349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6136C2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7E5EC8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507023D" w14:textId="77777777" w:rsidR="00C20CB0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78EDA0FE" w14:textId="77777777" w:rsidR="00C20CB0" w:rsidRPr="0007731D" w:rsidRDefault="00C20CB0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52E10884" w14:textId="77777777" w:rsidR="008807CA" w:rsidRDefault="008807CA" w:rsidP="00D14A91">
      <w:pPr>
        <w:spacing w:after="0" w:line="240" w:lineRule="auto"/>
      </w:pPr>
    </w:p>
    <w:p w14:paraId="1E108539" w14:textId="77777777" w:rsidR="00D14A91" w:rsidRDefault="00D23A49" w:rsidP="00D14A91">
      <w:pPr>
        <w:spacing w:after="0" w:line="240" w:lineRule="auto"/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76B30F5" wp14:editId="714AB948">
                <wp:simplePos x="0" y="0"/>
                <wp:positionH relativeFrom="column">
                  <wp:posOffset>8543925</wp:posOffset>
                </wp:positionH>
                <wp:positionV relativeFrom="paragraph">
                  <wp:posOffset>-323850</wp:posOffset>
                </wp:positionV>
                <wp:extent cx="971550" cy="314325"/>
                <wp:effectExtent l="0" t="0" r="19050" b="28575"/>
                <wp:wrapNone/>
                <wp:docPr id="61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3D045A0" w14:textId="77777777" w:rsidR="004F1669" w:rsidRPr="003429A6" w:rsidRDefault="004F1669" w:rsidP="00C20CB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6B30F5" id="Text Box 61" o:spid="_x0000_s1037" type="#_x0000_t202" style="position:absolute;margin-left:672.75pt;margin-top:-25.5pt;width:76.5pt;height:24.7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" fillcolor="window" strokeweight=".5pt">
                <v:textbox>
                  <w:txbxContent>
                    <w:p w14:paraId="23D045A0" w14:textId="77777777" w:rsidR="004F1669" w:rsidRPr="003429A6" w:rsidRDefault="004F1669" w:rsidP="00C20CB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6337" w:type="dxa"/>
        <w:jc w:val="center"/>
        <w:tblLook w:val="04A0" w:firstRow="1" w:lastRow="0" w:firstColumn="1" w:lastColumn="0" w:noHBand="0" w:noVBand="1"/>
      </w:tblPr>
      <w:tblGrid>
        <w:gridCol w:w="557"/>
        <w:gridCol w:w="2032"/>
        <w:gridCol w:w="2052"/>
        <w:gridCol w:w="1779"/>
        <w:gridCol w:w="1302"/>
        <w:gridCol w:w="1177"/>
        <w:gridCol w:w="1182"/>
        <w:gridCol w:w="1252"/>
        <w:gridCol w:w="1254"/>
        <w:gridCol w:w="1254"/>
        <w:gridCol w:w="1273"/>
        <w:gridCol w:w="1223"/>
      </w:tblGrid>
      <w:tr w:rsidR="007812F2" w:rsidRPr="0007731D" w14:paraId="7A890A89" w14:textId="77777777" w:rsidTr="00715E5C">
        <w:trPr>
          <w:jc w:val="center"/>
        </w:trPr>
        <w:tc>
          <w:tcPr>
            <w:tcW w:w="557" w:type="dxa"/>
            <w:vMerge w:val="restart"/>
            <w:shd w:val="clear" w:color="auto" w:fill="auto"/>
            <w:vAlign w:val="center"/>
          </w:tcPr>
          <w:p w14:paraId="7AD3AA4E" w14:textId="77777777" w:rsidR="007812F2" w:rsidRPr="0007731D" w:rsidRDefault="007812F2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045" w:type="dxa"/>
            <w:vMerge w:val="restart"/>
            <w:shd w:val="clear" w:color="auto" w:fill="auto"/>
            <w:vAlign w:val="center"/>
          </w:tcPr>
          <w:p w14:paraId="253960EF" w14:textId="77777777" w:rsidR="007812F2" w:rsidRPr="0007731D" w:rsidRDefault="007812F2" w:rsidP="007812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61" w:type="dxa"/>
            <w:vMerge w:val="restart"/>
            <w:shd w:val="clear" w:color="auto" w:fill="auto"/>
            <w:vAlign w:val="center"/>
          </w:tcPr>
          <w:p w14:paraId="25486833" w14:textId="77777777" w:rsidR="007812F2" w:rsidRPr="0007731D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88" w:type="dxa"/>
            <w:vMerge w:val="restart"/>
            <w:shd w:val="clear" w:color="auto" w:fill="auto"/>
            <w:vAlign w:val="center"/>
          </w:tcPr>
          <w:p w14:paraId="65D228EB" w14:textId="77777777" w:rsidR="007812F2" w:rsidRPr="0007731D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126" w:type="dxa"/>
            <w:gridSpan w:val="5"/>
            <w:shd w:val="clear" w:color="auto" w:fill="auto"/>
            <w:vAlign w:val="center"/>
          </w:tcPr>
          <w:p w14:paraId="4A78A8A5" w14:textId="77777777" w:rsidR="007812F2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59" w:type="dxa"/>
            <w:vMerge w:val="restart"/>
            <w:shd w:val="clear" w:color="auto" w:fill="auto"/>
            <w:vAlign w:val="center"/>
          </w:tcPr>
          <w:p w14:paraId="11EAA3A7" w14:textId="77777777" w:rsidR="007812F2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7194EBBF" w14:textId="77777777" w:rsidR="007812F2" w:rsidRPr="0007731D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7924F36C" w14:textId="77777777" w:rsidR="007812F2" w:rsidRPr="0007731D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5" w:type="dxa"/>
            <w:vMerge w:val="restart"/>
            <w:shd w:val="clear" w:color="auto" w:fill="auto"/>
            <w:vAlign w:val="center"/>
          </w:tcPr>
          <w:p w14:paraId="199B6BF3" w14:textId="77777777" w:rsidR="007812F2" w:rsidRPr="0007731D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7812F2" w:rsidRPr="0007731D" w14:paraId="2851FC03" w14:textId="77777777" w:rsidTr="007812F2">
        <w:trPr>
          <w:jc w:val="center"/>
        </w:trPr>
        <w:tc>
          <w:tcPr>
            <w:tcW w:w="557" w:type="dxa"/>
            <w:vMerge/>
            <w:shd w:val="clear" w:color="auto" w:fill="auto"/>
          </w:tcPr>
          <w:p w14:paraId="766631FC" w14:textId="77777777" w:rsidR="007812F2" w:rsidRPr="0007731D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45" w:type="dxa"/>
            <w:vMerge/>
            <w:shd w:val="clear" w:color="auto" w:fill="auto"/>
          </w:tcPr>
          <w:p w14:paraId="49989971" w14:textId="77777777" w:rsidR="007812F2" w:rsidRPr="0007731D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14:paraId="7E43587E" w14:textId="77777777" w:rsidR="007812F2" w:rsidRPr="0007731D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8" w:type="dxa"/>
            <w:vMerge/>
            <w:shd w:val="clear" w:color="auto" w:fill="auto"/>
          </w:tcPr>
          <w:p w14:paraId="78A6CECF" w14:textId="77777777" w:rsidR="007812F2" w:rsidRPr="0007731D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08" w:type="dxa"/>
            <w:shd w:val="clear" w:color="auto" w:fill="auto"/>
            <w:vAlign w:val="center"/>
          </w:tcPr>
          <w:p w14:paraId="3258D0EA" w14:textId="77777777" w:rsidR="007812F2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14536246" w14:textId="77777777" w:rsidR="007812F2" w:rsidRPr="0007731D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5DEDD2EC" w14:textId="77777777" w:rsidR="007812F2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07C18A1E" w14:textId="77777777" w:rsidR="007812F2" w:rsidRPr="0007731D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24" w:type="dxa"/>
            <w:shd w:val="clear" w:color="auto" w:fill="auto"/>
            <w:vAlign w:val="center"/>
          </w:tcPr>
          <w:p w14:paraId="26DC6755" w14:textId="77777777" w:rsidR="007812F2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7074F7D3" w14:textId="77777777" w:rsidR="007812F2" w:rsidRPr="0007731D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52545296" w14:textId="77777777" w:rsidR="007812F2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07F124EE" w14:textId="77777777" w:rsidR="007812F2" w:rsidRPr="0007731D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9" w:type="dxa"/>
          </w:tcPr>
          <w:p w14:paraId="4922692B" w14:textId="77777777" w:rsidR="007812F2" w:rsidRDefault="007812F2" w:rsidP="007812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482984FE" w14:textId="77777777" w:rsidR="007812F2" w:rsidRPr="0007731D" w:rsidRDefault="007812F2" w:rsidP="007812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9" w:type="dxa"/>
            <w:vMerge/>
            <w:shd w:val="clear" w:color="auto" w:fill="auto"/>
          </w:tcPr>
          <w:p w14:paraId="7BDFCD1A" w14:textId="77777777" w:rsidR="007812F2" w:rsidRPr="0007731D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3CC4D90" w14:textId="77777777" w:rsidR="007812F2" w:rsidRPr="0007731D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5" w:type="dxa"/>
            <w:vMerge/>
            <w:shd w:val="clear" w:color="auto" w:fill="auto"/>
          </w:tcPr>
          <w:p w14:paraId="5FC87589" w14:textId="77777777" w:rsidR="007812F2" w:rsidRPr="0007731D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812F2" w:rsidRPr="0007731D" w14:paraId="62B28070" w14:textId="77777777" w:rsidTr="007812F2">
        <w:trPr>
          <w:jc w:val="center"/>
        </w:trPr>
        <w:tc>
          <w:tcPr>
            <w:tcW w:w="557" w:type="dxa"/>
            <w:shd w:val="clear" w:color="auto" w:fill="auto"/>
          </w:tcPr>
          <w:p w14:paraId="6C3DC080" w14:textId="77777777" w:rsidR="007812F2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="00D23A49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180EDE4C" w14:textId="77777777" w:rsidR="007812F2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72BD63" w14:textId="77777777" w:rsidR="007812F2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5D84627" w14:textId="77777777" w:rsidR="007812F2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07E8B5" w14:textId="77777777" w:rsidR="007812F2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775DD8" w14:textId="77777777" w:rsidR="007812F2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D57E523" w14:textId="77777777" w:rsidR="007812F2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FFE35FF" w14:textId="77777777" w:rsidR="007812F2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66A6003" w14:textId="77777777" w:rsidR="007812F2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="00D23A49">
              <w:rPr>
                <w:rFonts w:ascii="TH SarabunPSK" w:hAnsi="TH SarabunPSK" w:cs="TH SarabunPSK" w:hint="cs"/>
                <w:sz w:val="32"/>
                <w:szCs w:val="32"/>
                <w:cs/>
              </w:rPr>
              <w:t>๙</w:t>
            </w:r>
            <w:r w:rsidR="007812F2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19F22DE8" w14:textId="77777777" w:rsidR="007812F2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D7D673" w14:textId="77777777" w:rsidR="007812F2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4AEA52" w14:textId="77777777" w:rsidR="007812F2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60C1F08" w14:textId="77777777" w:rsidR="007812F2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0F6E8A" w14:textId="77777777" w:rsidR="007812F2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108EE8" w14:textId="77777777" w:rsidR="007812F2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F472DFA" w14:textId="77777777" w:rsidR="007812F2" w:rsidRPr="0007731D" w:rsidRDefault="007812F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45" w:type="dxa"/>
            <w:shd w:val="clear" w:color="auto" w:fill="auto"/>
          </w:tcPr>
          <w:p w14:paraId="28BBA58A" w14:textId="77777777" w:rsidR="007812F2" w:rsidRDefault="007812F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บุกเบิกก่อสร้างถนนสายเลียบคลองคูคึกฤทธิ์-สวนนายสา </w:t>
            </w:r>
          </w:p>
          <w:p w14:paraId="41CA712E" w14:textId="77777777" w:rsidR="007812F2" w:rsidRDefault="007812F2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๑</w:t>
            </w:r>
          </w:p>
          <w:p w14:paraId="0E64C795" w14:textId="77777777" w:rsidR="007812F2" w:rsidRDefault="007812F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4958C0" w14:textId="77777777" w:rsidR="007812F2" w:rsidRDefault="007812F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DE8B60" w14:textId="77777777" w:rsidR="007812F2" w:rsidRDefault="007812F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95C29C" w14:textId="77777777" w:rsidR="007812F2" w:rsidRDefault="007812F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F57A140" w14:textId="77777777" w:rsidR="007812F2" w:rsidRDefault="007812F2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 สายป้าหนูกัน-บ้านนายหีด  หมู่ที่ ๑</w:t>
            </w:r>
          </w:p>
          <w:p w14:paraId="5FD2187F" w14:textId="77777777" w:rsidR="007812F2" w:rsidRPr="0007731D" w:rsidRDefault="007812F2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61" w:type="dxa"/>
            <w:shd w:val="clear" w:color="auto" w:fill="auto"/>
          </w:tcPr>
          <w:p w14:paraId="1A02B0E8" w14:textId="77777777" w:rsidR="00DD282F" w:rsidRDefault="00DD282F" w:rsidP="00DD282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744975EA" w14:textId="77777777" w:rsidR="007812F2" w:rsidRDefault="007812F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3D96B5" w14:textId="77777777" w:rsidR="007812F2" w:rsidRDefault="007812F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2CB6B9A" w14:textId="77777777" w:rsidR="007812F2" w:rsidRDefault="007812F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EBE896" w14:textId="77777777" w:rsidR="00DD282F" w:rsidRDefault="00DD282F" w:rsidP="00DD282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75467CDC" w14:textId="77777777" w:rsidR="007812F2" w:rsidRDefault="007812F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30F0DF" w14:textId="77777777" w:rsidR="00CD7ADF" w:rsidRDefault="00CD7AD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955E12" w14:textId="77777777" w:rsidR="00CD7ADF" w:rsidRDefault="00CD7AD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46C82F" w14:textId="77777777" w:rsidR="00CD7ADF" w:rsidRPr="0007731D" w:rsidRDefault="00CD7ADF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8" w:type="dxa"/>
            <w:shd w:val="clear" w:color="auto" w:fill="auto"/>
          </w:tcPr>
          <w:p w14:paraId="6B7A7F6C" w14:textId="77777777" w:rsidR="007812F2" w:rsidRDefault="007812F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 ขนาดกว้าง ๖ เมตร ยาว ๑,๐๐๐ เมตร</w:t>
            </w:r>
          </w:p>
          <w:p w14:paraId="557755F5" w14:textId="77777777" w:rsidR="007812F2" w:rsidRDefault="007812F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297E6E" w14:textId="77777777" w:rsidR="007812F2" w:rsidRDefault="007812F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E42769" w14:textId="77777777" w:rsidR="007812F2" w:rsidRDefault="007812F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3C8E519" w14:textId="77777777" w:rsidR="007812F2" w:rsidRDefault="007812F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09D6F6" w14:textId="77777777" w:rsidR="007812F2" w:rsidRDefault="007812F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 ขนาดกว้าง ๖ เมตร ยาว ๑,๐๐๐ เมตร</w:t>
            </w:r>
          </w:p>
          <w:p w14:paraId="6D885DE7" w14:textId="77777777" w:rsidR="007812F2" w:rsidRPr="00941071" w:rsidRDefault="007812F2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08" w:type="dxa"/>
            <w:shd w:val="clear" w:color="auto" w:fill="auto"/>
          </w:tcPr>
          <w:p w14:paraId="23874C26" w14:textId="77777777" w:rsidR="007812F2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18811092" w14:textId="77777777" w:rsidR="007812F2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655E72" w14:textId="77777777" w:rsidR="007812F2" w:rsidRDefault="007812F2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0DE5181B" w14:textId="77777777" w:rsidR="007812F2" w:rsidRDefault="007812F2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28DA6B5F" w14:textId="77777777" w:rsidR="007812F2" w:rsidRDefault="007812F2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5E55F1C1" w14:textId="77777777" w:rsidR="007812F2" w:rsidRDefault="007812F2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22285594" w14:textId="77777777" w:rsidR="007812F2" w:rsidRDefault="007812F2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0067C7CA" w14:textId="77777777" w:rsidR="007812F2" w:rsidRDefault="007812F2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28684CA0" w14:textId="77777777" w:rsidR="007812F2" w:rsidRDefault="007812F2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44507177" w14:textId="77777777" w:rsidR="007812F2" w:rsidRDefault="007812F2" w:rsidP="00864DD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  <w:p w14:paraId="5D1DB433" w14:textId="77777777" w:rsidR="007812F2" w:rsidRDefault="007812F2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5796FDCA" w14:textId="77777777" w:rsidR="007812F2" w:rsidRDefault="007812F2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5693127C" w14:textId="77777777" w:rsidR="007812F2" w:rsidRDefault="007812F2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633912A9" w14:textId="77777777" w:rsidR="007812F2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8DC1A7" w14:textId="77777777" w:rsidR="007812F2" w:rsidRPr="000F453D" w:rsidRDefault="007812F2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82" w:type="dxa"/>
            <w:shd w:val="clear" w:color="auto" w:fill="auto"/>
          </w:tcPr>
          <w:p w14:paraId="1C4AD87F" w14:textId="77777777" w:rsidR="007812F2" w:rsidRDefault="007812F2" w:rsidP="00864D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7E6035C8" w14:textId="77777777" w:rsidR="007812F2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FC3BF5" w14:textId="77777777" w:rsidR="007812F2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94FB0D" w14:textId="77777777" w:rsidR="007812F2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6FDB6B" w14:textId="77777777" w:rsidR="007812F2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416C77" w14:textId="77777777" w:rsidR="007812F2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EAEDD8" w14:textId="77777777" w:rsidR="007812F2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B33E6E" w14:textId="77777777" w:rsidR="007812F2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6EB5F7" w14:textId="77777777" w:rsidR="007812F2" w:rsidRDefault="007812F2" w:rsidP="00864D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46477A74" w14:textId="77777777" w:rsidR="007812F2" w:rsidRPr="0007731D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4" w:type="dxa"/>
            <w:shd w:val="clear" w:color="auto" w:fill="auto"/>
          </w:tcPr>
          <w:p w14:paraId="3F31970C" w14:textId="77777777" w:rsidR="007812F2" w:rsidRDefault="007812F2" w:rsidP="007812F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๔๒๐,๐๐๐.</w:t>
            </w:r>
          </w:p>
          <w:p w14:paraId="6C7C7834" w14:textId="77777777" w:rsidR="007812F2" w:rsidRDefault="007812F2" w:rsidP="007812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7E1C62B7" w14:textId="77777777" w:rsidR="007812F2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040230" w14:textId="77777777" w:rsidR="007812F2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D4C115" w14:textId="77777777" w:rsidR="007812F2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000DB6" w14:textId="77777777" w:rsidR="007812F2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1AB2BF" w14:textId="77777777" w:rsidR="007812F2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4802A3" w14:textId="77777777" w:rsidR="007812F2" w:rsidRDefault="007812F2" w:rsidP="007812F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899D1FF" w14:textId="77777777" w:rsidR="007812F2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201A18FA" w14:textId="77777777" w:rsidR="007812F2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3CF388" w14:textId="77777777" w:rsidR="007812F2" w:rsidRPr="0007731D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3" w:type="dxa"/>
            <w:shd w:val="clear" w:color="auto" w:fill="auto"/>
          </w:tcPr>
          <w:p w14:paraId="51577189" w14:textId="77777777" w:rsidR="007812F2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22AB7966" w14:textId="77777777" w:rsidR="007812F2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5D15B9" w14:textId="77777777" w:rsidR="007812F2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17219D" w14:textId="77777777" w:rsidR="007812F2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77161D8" w14:textId="77777777" w:rsidR="007812F2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3C38531" w14:textId="77777777" w:rsidR="007812F2" w:rsidRDefault="007812F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D98DF4" w14:textId="77777777" w:rsidR="007812F2" w:rsidRDefault="007812F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27ABB8" w14:textId="77777777" w:rsidR="007812F2" w:rsidRDefault="007812F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F3A922" w14:textId="77777777" w:rsidR="007812F2" w:rsidRDefault="007812F2" w:rsidP="007812F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๔๒๐,๐๐๐.</w:t>
            </w:r>
          </w:p>
          <w:p w14:paraId="6DAC376B" w14:textId="77777777" w:rsidR="007812F2" w:rsidRDefault="007812F2" w:rsidP="007812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02D6FB50" w14:textId="77777777" w:rsidR="007812F2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73CDDC" w14:textId="77777777" w:rsidR="007812F2" w:rsidRPr="0007731D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9" w:type="dxa"/>
          </w:tcPr>
          <w:p w14:paraId="51AD2154" w14:textId="77777777" w:rsidR="007812F2" w:rsidRDefault="007812F2" w:rsidP="007812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79E46B05" w14:textId="77777777" w:rsidR="007812F2" w:rsidRDefault="007812F2" w:rsidP="007812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EA95BA" w14:textId="77777777" w:rsidR="007812F2" w:rsidRDefault="007812F2" w:rsidP="007812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7EE49A" w14:textId="77777777" w:rsidR="007812F2" w:rsidRDefault="007812F2" w:rsidP="007812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14AE3B" w14:textId="77777777" w:rsidR="007812F2" w:rsidRDefault="007812F2" w:rsidP="007812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6CCF72" w14:textId="77777777" w:rsidR="007812F2" w:rsidRDefault="007812F2" w:rsidP="007812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85F233A" w14:textId="77777777" w:rsidR="007812F2" w:rsidRDefault="007812F2" w:rsidP="007812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4D7479A" w14:textId="77777777" w:rsidR="007812F2" w:rsidRDefault="007812F2" w:rsidP="007812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E2CF7C" w14:textId="77777777" w:rsidR="007812F2" w:rsidRDefault="007812F2" w:rsidP="007812F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59" w:type="dxa"/>
            <w:shd w:val="clear" w:color="auto" w:fill="auto"/>
          </w:tcPr>
          <w:p w14:paraId="553EC181" w14:textId="77777777" w:rsidR="007812F2" w:rsidRDefault="007812F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63925C8F" w14:textId="77777777" w:rsidR="007812F2" w:rsidRDefault="007812F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F5CCF8" w14:textId="77777777" w:rsidR="007812F2" w:rsidRDefault="007812F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C4F299" w14:textId="77777777" w:rsidR="007812F2" w:rsidRDefault="007812F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9BD3BD" w14:textId="77777777" w:rsidR="007812F2" w:rsidRDefault="007812F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16DE4A" w14:textId="77777777" w:rsidR="007812F2" w:rsidRDefault="007812F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75A948C" w14:textId="77777777" w:rsidR="007812F2" w:rsidRDefault="007812F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7901ACA0" w14:textId="77777777" w:rsidR="007812F2" w:rsidRPr="0007731D" w:rsidRDefault="007812F2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14:paraId="50487A4C" w14:textId="77777777" w:rsidR="007812F2" w:rsidRDefault="007812F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2A11C5FD" w14:textId="728E22CA" w:rsidR="007958A7" w:rsidRDefault="007812F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06E54BD6" w14:textId="77777777" w:rsidR="007958A7" w:rsidRPr="0007731D" w:rsidRDefault="007958A7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5" w:type="dxa"/>
            <w:shd w:val="clear" w:color="auto" w:fill="auto"/>
          </w:tcPr>
          <w:p w14:paraId="259B0AD0" w14:textId="77777777" w:rsidR="007812F2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47FA9EA2" w14:textId="77777777" w:rsidR="007812F2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A49B38" w14:textId="77777777" w:rsidR="007812F2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E3A289" w14:textId="77777777" w:rsidR="007812F2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DF50E3" w14:textId="77777777" w:rsidR="007812F2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E2EFC9D" w14:textId="77777777" w:rsidR="007812F2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9DFF4E" w14:textId="77777777" w:rsidR="007812F2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583F4F" w14:textId="77777777" w:rsidR="007812F2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F8189CB" w14:textId="77777777" w:rsidR="007812F2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2790379E" w14:textId="77777777" w:rsidR="007812F2" w:rsidRPr="0007731D" w:rsidRDefault="007812F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74F632EF" w14:textId="77777777" w:rsidR="008807CA" w:rsidRDefault="008807CA" w:rsidP="00322475">
      <w:pPr>
        <w:tabs>
          <w:tab w:val="left" w:pos="10095"/>
        </w:tabs>
        <w:spacing w:after="0" w:line="240" w:lineRule="auto"/>
      </w:pPr>
    </w:p>
    <w:p w14:paraId="240CEA65" w14:textId="77777777" w:rsidR="008807CA" w:rsidRDefault="008807CA" w:rsidP="008807CA">
      <w:pPr>
        <w:tabs>
          <w:tab w:val="left" w:pos="10095"/>
        </w:tabs>
        <w:spacing w:after="0" w:line="240" w:lineRule="auto"/>
      </w:pPr>
    </w:p>
    <w:tbl>
      <w:tblPr>
        <w:tblStyle w:val="a3"/>
        <w:tblW w:w="16378" w:type="dxa"/>
        <w:jc w:val="center"/>
        <w:tblLook w:val="04A0" w:firstRow="1" w:lastRow="0" w:firstColumn="1" w:lastColumn="0" w:noHBand="0" w:noVBand="1"/>
      </w:tblPr>
      <w:tblGrid>
        <w:gridCol w:w="556"/>
        <w:gridCol w:w="2065"/>
        <w:gridCol w:w="2038"/>
        <w:gridCol w:w="1765"/>
        <w:gridCol w:w="1291"/>
        <w:gridCol w:w="1251"/>
        <w:gridCol w:w="1247"/>
        <w:gridCol w:w="1238"/>
        <w:gridCol w:w="1251"/>
        <w:gridCol w:w="1246"/>
        <w:gridCol w:w="1209"/>
        <w:gridCol w:w="1221"/>
      </w:tblGrid>
      <w:tr w:rsidR="00DD282F" w:rsidRPr="0007731D" w14:paraId="3B8708A2" w14:textId="77777777" w:rsidTr="00DD282F">
        <w:trPr>
          <w:jc w:val="center"/>
        </w:trPr>
        <w:tc>
          <w:tcPr>
            <w:tcW w:w="556" w:type="dxa"/>
            <w:vMerge w:val="restart"/>
            <w:vAlign w:val="center"/>
          </w:tcPr>
          <w:p w14:paraId="1E88EA01" w14:textId="77777777" w:rsidR="00DD282F" w:rsidRPr="0007731D" w:rsidRDefault="00DD282F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077" w:type="dxa"/>
            <w:vMerge w:val="restart"/>
            <w:vAlign w:val="center"/>
          </w:tcPr>
          <w:p w14:paraId="0585DC84" w14:textId="77777777" w:rsidR="00DD282F" w:rsidRPr="0007731D" w:rsidRDefault="00DD282F" w:rsidP="00DD28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45" w:type="dxa"/>
            <w:vMerge w:val="restart"/>
            <w:vAlign w:val="center"/>
          </w:tcPr>
          <w:p w14:paraId="7B69779C" w14:textId="77777777" w:rsidR="00DD282F" w:rsidRPr="0007731D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72" w:type="dxa"/>
            <w:vMerge w:val="restart"/>
            <w:vAlign w:val="center"/>
          </w:tcPr>
          <w:p w14:paraId="181E9CB3" w14:textId="77777777" w:rsidR="00DD282F" w:rsidRPr="0007731D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246" w:type="dxa"/>
            <w:gridSpan w:val="5"/>
            <w:vAlign w:val="center"/>
          </w:tcPr>
          <w:p w14:paraId="696E50C6" w14:textId="77777777" w:rsidR="00DD282F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50" w:type="dxa"/>
            <w:vMerge w:val="restart"/>
            <w:vAlign w:val="center"/>
          </w:tcPr>
          <w:p w14:paraId="481D9C4A" w14:textId="77777777" w:rsidR="00DD282F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33018CFD" w14:textId="77777777" w:rsidR="00DD282F" w:rsidRPr="0007731D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10" w:type="dxa"/>
            <w:vMerge w:val="restart"/>
            <w:vAlign w:val="center"/>
          </w:tcPr>
          <w:p w14:paraId="5D8A9209" w14:textId="77777777" w:rsidR="00DD282F" w:rsidRPr="0007731D" w:rsidRDefault="00D23A4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10624" behindDoc="0" locked="0" layoutInCell="1" allowOverlap="1" wp14:anchorId="1A081419" wp14:editId="5AB2EF79">
                      <wp:simplePos x="0" y="0"/>
                      <wp:positionH relativeFrom="column">
                        <wp:posOffset>229235</wp:posOffset>
                      </wp:positionH>
                      <wp:positionV relativeFrom="paragraph">
                        <wp:posOffset>-672465</wp:posOffset>
                      </wp:positionV>
                      <wp:extent cx="971550" cy="314325"/>
                      <wp:effectExtent l="0" t="0" r="19050" b="28575"/>
                      <wp:wrapNone/>
                      <wp:docPr id="23" name="Text Box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71550" cy="314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91CC344" w14:textId="77777777" w:rsidR="004F1669" w:rsidRPr="00F9419E" w:rsidRDefault="004F1669" w:rsidP="00D14A91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s/>
                                    </w:rPr>
                                    <w:t>แบบ ผ.๐๒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081419" id="Text Box 23" o:spid="_x0000_s1038" type="#_x0000_t202" style="position:absolute;left:0;text-align:left;margin-left:18.05pt;margin-top:-52.95pt;width:76.5pt;height:24.75pt;z-index:25161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" fillcolor="white [3201]" strokeweight=".5pt">
                      <v:textbox>
                        <w:txbxContent>
                          <w:p w14:paraId="491CC344" w14:textId="77777777" w:rsidR="004F1669" w:rsidRPr="00F9419E" w:rsidRDefault="004F166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D282F"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2" w:type="dxa"/>
            <w:vMerge w:val="restart"/>
            <w:vAlign w:val="center"/>
          </w:tcPr>
          <w:p w14:paraId="28115217" w14:textId="77777777" w:rsidR="00DD282F" w:rsidRPr="0007731D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DD282F" w:rsidRPr="0007731D" w14:paraId="21044211" w14:textId="77777777" w:rsidTr="00DD282F">
        <w:trPr>
          <w:jc w:val="center"/>
        </w:trPr>
        <w:tc>
          <w:tcPr>
            <w:tcW w:w="556" w:type="dxa"/>
            <w:vMerge/>
          </w:tcPr>
          <w:p w14:paraId="4663053E" w14:textId="77777777" w:rsidR="00DD282F" w:rsidRPr="0007731D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77" w:type="dxa"/>
            <w:vMerge/>
          </w:tcPr>
          <w:p w14:paraId="5FCD05EC" w14:textId="77777777" w:rsidR="00DD282F" w:rsidRPr="0007731D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45" w:type="dxa"/>
            <w:vMerge/>
          </w:tcPr>
          <w:p w14:paraId="576905E0" w14:textId="77777777" w:rsidR="00DD282F" w:rsidRPr="0007731D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2" w:type="dxa"/>
            <w:vMerge/>
          </w:tcPr>
          <w:p w14:paraId="731345BA" w14:textId="77777777" w:rsidR="00DD282F" w:rsidRPr="0007731D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6" w:type="dxa"/>
            <w:vAlign w:val="center"/>
          </w:tcPr>
          <w:p w14:paraId="4566EB3A" w14:textId="77777777" w:rsidR="00DD282F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185AF740" w14:textId="77777777" w:rsidR="00DD282F" w:rsidRPr="0007731D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06" w:type="dxa"/>
            <w:shd w:val="clear" w:color="auto" w:fill="FFFFFF" w:themeFill="background1"/>
            <w:vAlign w:val="center"/>
          </w:tcPr>
          <w:p w14:paraId="74CC0A4B" w14:textId="77777777" w:rsidR="00DD282F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52B3DA5A" w14:textId="77777777" w:rsidR="00DD282F" w:rsidRPr="0007731D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58CC9951" w14:textId="77777777" w:rsidR="00DD282F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3C22A479" w14:textId="77777777" w:rsidR="00DD282F" w:rsidRPr="0007731D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2" w:type="dxa"/>
            <w:vAlign w:val="center"/>
          </w:tcPr>
          <w:p w14:paraId="180C8CF4" w14:textId="77777777" w:rsidR="00DD282F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34881BB2" w14:textId="77777777" w:rsidR="00DD282F" w:rsidRPr="0007731D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</w:tcPr>
          <w:p w14:paraId="649B5833" w14:textId="77777777" w:rsidR="00DD282F" w:rsidRDefault="00DD282F" w:rsidP="00DD28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369382E1" w14:textId="77777777" w:rsidR="00DD282F" w:rsidRPr="0007731D" w:rsidRDefault="00DD282F" w:rsidP="00DD28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0" w:type="dxa"/>
            <w:vMerge/>
          </w:tcPr>
          <w:p w14:paraId="5410D039" w14:textId="77777777" w:rsidR="00DD282F" w:rsidRPr="0007731D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0" w:type="dxa"/>
            <w:vMerge/>
          </w:tcPr>
          <w:p w14:paraId="2410F66C" w14:textId="77777777" w:rsidR="00DD282F" w:rsidRPr="0007731D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2" w:type="dxa"/>
            <w:vMerge/>
          </w:tcPr>
          <w:p w14:paraId="39CA4D4C" w14:textId="77777777" w:rsidR="00DD282F" w:rsidRPr="0007731D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D282F" w:rsidRPr="0007731D" w14:paraId="76C87F0C" w14:textId="77777777" w:rsidTr="00DD282F">
        <w:trPr>
          <w:jc w:val="center"/>
        </w:trPr>
        <w:tc>
          <w:tcPr>
            <w:tcW w:w="556" w:type="dxa"/>
          </w:tcPr>
          <w:p w14:paraId="3B673767" w14:textId="77777777" w:rsidR="00DD282F" w:rsidRDefault="00D23A4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</w:t>
            </w:r>
            <w:r w:rsidR="00DD282F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01C55139" w14:textId="77777777" w:rsidR="00DD282F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C9B347" w14:textId="77777777" w:rsidR="00DD282F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EF6DC9" w14:textId="77777777" w:rsidR="00DD282F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536AF7" w14:textId="77777777" w:rsidR="00DD282F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83B3DBD" w14:textId="77777777" w:rsidR="00DD282F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BC601B" w14:textId="77777777" w:rsidR="00DD282F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BF9EEA" w14:textId="77777777" w:rsidR="00DD282F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4025D7" w14:textId="77777777" w:rsidR="00DD282F" w:rsidRDefault="00D23A4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๓๑</w:t>
            </w:r>
            <w:r w:rsidR="00DD282F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6DF870BC" w14:textId="77777777" w:rsidR="00DD282F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F09CF02" w14:textId="77777777" w:rsidR="00DD282F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6578386" w14:textId="77777777" w:rsidR="00DD282F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65D9900" w14:textId="77777777" w:rsidR="00DD282F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C36F5E" w14:textId="77777777" w:rsidR="00DD282F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941EDF" w14:textId="77777777" w:rsidR="00DD282F" w:rsidRPr="0007731D" w:rsidRDefault="00DD282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77" w:type="dxa"/>
          </w:tcPr>
          <w:p w14:paraId="687133EA" w14:textId="77777777" w:rsidR="00DD282F" w:rsidRDefault="00DD282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 สายบ้านนางหนูกัน-นายจ้อง หมู่ที่ ๑</w:t>
            </w:r>
          </w:p>
          <w:p w14:paraId="59E18F38" w14:textId="77777777" w:rsidR="00DD282F" w:rsidRDefault="00DD282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4030CF" w14:textId="77777777" w:rsidR="00DD282F" w:rsidRDefault="00DD282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9D4A64" w14:textId="77777777" w:rsidR="00DD282F" w:rsidRDefault="00DD282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73BCC53" w14:textId="77777777" w:rsidR="00DD282F" w:rsidRDefault="00DD282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1A5881" w14:textId="77777777" w:rsidR="00DD282F" w:rsidRPr="00DD282F" w:rsidRDefault="00DD282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C22A39" w14:textId="77777777" w:rsidR="00DD282F" w:rsidRDefault="00DD282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บุกเบิกก่อสร้างถนน </w:t>
            </w:r>
          </w:p>
          <w:p w14:paraId="28DAB2FC" w14:textId="77777777" w:rsidR="00DD282F" w:rsidRDefault="00DD282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สายไสจิก-คูคึกฤทธิ์(บ้านนายวิเชียร-คูคึกฤทธิ์) หมู่ที่ ๑</w:t>
            </w:r>
          </w:p>
          <w:p w14:paraId="69114523" w14:textId="77777777" w:rsidR="00DD282F" w:rsidRPr="0007731D" w:rsidRDefault="00DD282F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45" w:type="dxa"/>
          </w:tcPr>
          <w:p w14:paraId="56963684" w14:textId="77777777" w:rsidR="00DD282F" w:rsidRDefault="00DD282F" w:rsidP="00DD282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5BB647E2" w14:textId="77777777" w:rsidR="00DD282F" w:rsidRDefault="00DD282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F09273" w14:textId="77777777" w:rsidR="00DD282F" w:rsidRDefault="00DD282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2F2E73" w14:textId="77777777" w:rsidR="00DD282F" w:rsidRDefault="00DD282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F15E889" w14:textId="77777777" w:rsidR="00DD282F" w:rsidRDefault="00DD282F" w:rsidP="00DD282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0686CC3B" w14:textId="77777777" w:rsidR="00DD282F" w:rsidRPr="0007731D" w:rsidRDefault="00DD282F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72" w:type="dxa"/>
          </w:tcPr>
          <w:p w14:paraId="7C559BAB" w14:textId="77777777" w:rsidR="00DD282F" w:rsidRDefault="00DD282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 ขนาดกว้าง ๖ เมตร ยาว ๑,๐๐๐ เมตร</w:t>
            </w:r>
          </w:p>
          <w:p w14:paraId="7B41DDB6" w14:textId="77777777" w:rsidR="00DD282F" w:rsidRDefault="00DD282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E39338" w14:textId="77777777" w:rsidR="00DD282F" w:rsidRDefault="00DD282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9387D0" w14:textId="77777777" w:rsidR="00DD282F" w:rsidRDefault="00DD282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CE0071" w14:textId="77777777" w:rsidR="00DD282F" w:rsidRDefault="00DD282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F3CCA2" w14:textId="77777777" w:rsidR="00F14E3D" w:rsidRDefault="00DD282F" w:rsidP="0057605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</w:t>
            </w:r>
            <w:r w:rsidR="00F14E3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ขนาดกว้าง ๖ เมตร </w:t>
            </w:r>
          </w:p>
          <w:p w14:paraId="2FFE5E09" w14:textId="77777777" w:rsidR="00DD282F" w:rsidRPr="00941071" w:rsidRDefault="00DD282F" w:rsidP="0057605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ยาว </w:t>
            </w:r>
            <w:r w:rsidR="00F14E3D">
              <w:rPr>
                <w:rFonts w:ascii="TH SarabunPSK" w:hAnsi="TH SarabunPSK" w:cs="TH SarabunPSK" w:hint="cs"/>
                <w:sz w:val="32"/>
                <w:szCs w:val="32"/>
                <w:cs/>
              </w:rPr>
              <w:t>๑,๕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๐๐ เมตร</w:t>
            </w:r>
          </w:p>
        </w:tc>
        <w:tc>
          <w:tcPr>
            <w:tcW w:w="1296" w:type="dxa"/>
          </w:tcPr>
          <w:p w14:paraId="4C6A4A6C" w14:textId="77777777" w:rsidR="00DD282F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24B5F232" w14:textId="77777777" w:rsidR="00DD282F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191D49" w14:textId="77777777" w:rsidR="00DD282F" w:rsidRDefault="00DD282F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25857168" w14:textId="77777777" w:rsidR="00DD282F" w:rsidRDefault="00DD282F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0B5C6E3D" w14:textId="77777777" w:rsidR="00DD282F" w:rsidRDefault="00DD282F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73FDCA43" w14:textId="77777777" w:rsidR="00DD282F" w:rsidRDefault="00DD282F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6A455DB4" w14:textId="77777777" w:rsidR="00DD282F" w:rsidRDefault="00DD282F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0228BBDA" w14:textId="77777777" w:rsidR="00DD282F" w:rsidRDefault="00DD282F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6FBB5E87" w14:textId="77777777" w:rsidR="00DD282F" w:rsidRDefault="00DD282F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02265410" w14:textId="77777777" w:rsidR="00DD282F" w:rsidRDefault="00DD282F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14:paraId="1373AD53" w14:textId="77777777" w:rsidR="00DD282F" w:rsidRPr="000F453D" w:rsidRDefault="00DD282F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6" w:type="dxa"/>
            <w:shd w:val="clear" w:color="auto" w:fill="FFFFFF" w:themeFill="background1"/>
          </w:tcPr>
          <w:p w14:paraId="57CD15E1" w14:textId="77777777" w:rsidR="00DD282F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71CD4994" w14:textId="77777777" w:rsidR="00DD282F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8CA1BB" w14:textId="77777777" w:rsidR="00DD282F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258397" w14:textId="77777777" w:rsidR="00DD282F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35E6AF" w14:textId="77777777" w:rsidR="00DD282F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DFB591" w14:textId="77777777" w:rsidR="00DD282F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456E65" w14:textId="77777777" w:rsidR="00DD282F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A8CFC3" w14:textId="77777777" w:rsidR="00DD282F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375916" w14:textId="77777777" w:rsidR="00DD282F" w:rsidRDefault="00F14E3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๖๗๕,๐๐๐.-</w:t>
            </w:r>
          </w:p>
          <w:p w14:paraId="0D617464" w14:textId="77777777" w:rsidR="00F14E3D" w:rsidRPr="0007731D" w:rsidRDefault="00F14E3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อบต.ป</w:t>
            </w:r>
          </w:p>
        </w:tc>
        <w:tc>
          <w:tcPr>
            <w:tcW w:w="1251" w:type="dxa"/>
          </w:tcPr>
          <w:p w14:paraId="6EBADA2C" w14:textId="77777777" w:rsidR="00DD282F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1150AC85" w14:textId="77777777" w:rsidR="00DD282F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F71865" w14:textId="77777777" w:rsidR="00DD282F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86FCFBB" w14:textId="77777777" w:rsidR="00DD282F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810823" w14:textId="77777777" w:rsidR="00DD282F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521D9F7" w14:textId="77777777" w:rsidR="00DD282F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B3BBDC" w14:textId="77777777" w:rsidR="00DD282F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3ACCAD" w14:textId="77777777" w:rsidR="00DD282F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CAD5F3" w14:textId="77777777" w:rsidR="00DD282F" w:rsidRPr="0007731D" w:rsidRDefault="00F14E3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</w:tcPr>
          <w:p w14:paraId="327EA199" w14:textId="77777777" w:rsidR="00DD282F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3F0A27A6" w14:textId="77777777" w:rsidR="00DD282F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9FE692" w14:textId="77777777" w:rsidR="00DD282F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5D2BA8" w14:textId="77777777" w:rsidR="00DD282F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60A3DA" w14:textId="77777777" w:rsidR="00DD282F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7A912D" w14:textId="77777777" w:rsidR="00DD282F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82040EB" w14:textId="77777777" w:rsidR="00DD282F" w:rsidRDefault="00DD282F" w:rsidP="003C536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673B7C" w14:textId="77777777" w:rsidR="00DD282F" w:rsidRDefault="00DD282F" w:rsidP="003C536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61BBCC" w14:textId="77777777" w:rsidR="00DD282F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0F6E39FC" w14:textId="77777777" w:rsidR="00DD282F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B326DB" w14:textId="77777777" w:rsidR="00DD282F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E65CC6" w14:textId="77777777" w:rsidR="00DD282F" w:rsidRPr="0007731D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09820122" w14:textId="77777777" w:rsidR="00DD282F" w:rsidRDefault="00DD282F" w:rsidP="00DD28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๔๒๐,๐๐๐.-</w:t>
            </w:r>
          </w:p>
          <w:p w14:paraId="5B7229BA" w14:textId="77777777" w:rsidR="00DD282F" w:rsidRDefault="00DD282F" w:rsidP="00DD28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45B79D23" w14:textId="77777777" w:rsidR="00F14E3D" w:rsidRDefault="00F14E3D" w:rsidP="00DD28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141604" w14:textId="77777777" w:rsidR="00F14E3D" w:rsidRDefault="00F14E3D" w:rsidP="00DD28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9D6A2D" w14:textId="77777777" w:rsidR="00F14E3D" w:rsidRDefault="00F14E3D" w:rsidP="00DD28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FF0834" w14:textId="77777777" w:rsidR="00F14E3D" w:rsidRDefault="00F14E3D" w:rsidP="00DD28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4EA9426" w14:textId="77777777" w:rsidR="00F14E3D" w:rsidRDefault="00F14E3D" w:rsidP="00DD28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64246F4" w14:textId="77777777" w:rsidR="00F14E3D" w:rsidRDefault="00F14E3D" w:rsidP="00DD28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A8CD9D" w14:textId="77777777" w:rsidR="00F14E3D" w:rsidRDefault="00F14E3D" w:rsidP="00DD282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21E4EB1C" w14:textId="77777777" w:rsidR="00DD282F" w:rsidRDefault="00DD282F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0" w:type="dxa"/>
          </w:tcPr>
          <w:p w14:paraId="661C5A60" w14:textId="77777777" w:rsidR="00DD282F" w:rsidRDefault="00DD282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68C40078" w14:textId="77777777" w:rsidR="00DD282F" w:rsidRDefault="00DD282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52F581" w14:textId="77777777" w:rsidR="00DD282F" w:rsidRDefault="00DD282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A11DA6" w14:textId="77777777" w:rsidR="00DD282F" w:rsidRDefault="00DD282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FB1D3B" w14:textId="77777777" w:rsidR="00DD282F" w:rsidRDefault="00DD282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9D358D" w14:textId="77777777" w:rsidR="00DD282F" w:rsidRDefault="00DD282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1C493F" w14:textId="77777777" w:rsidR="00DD282F" w:rsidRDefault="00DD282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6432ECCC" w14:textId="77777777" w:rsidR="00DD282F" w:rsidRPr="0007731D" w:rsidRDefault="00DD282F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0" w:type="dxa"/>
          </w:tcPr>
          <w:p w14:paraId="10B33224" w14:textId="77777777" w:rsidR="00DD282F" w:rsidRDefault="00DD282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260C73FC" w14:textId="229B8862" w:rsidR="00DD282F" w:rsidRPr="0007731D" w:rsidRDefault="00DD282F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</w:tc>
        <w:tc>
          <w:tcPr>
            <w:tcW w:w="1222" w:type="dxa"/>
          </w:tcPr>
          <w:p w14:paraId="46CA4EE2" w14:textId="77777777" w:rsidR="00DD282F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5A4100C0" w14:textId="77777777" w:rsidR="00DD282F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C6BEFD" w14:textId="77777777" w:rsidR="00DD282F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5999F58" w14:textId="77777777" w:rsidR="00DD282F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182A59E" w14:textId="77777777" w:rsidR="00DD282F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189682" w14:textId="77777777" w:rsidR="00DD282F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52D9AA" w14:textId="77777777" w:rsidR="00DD282F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74F979" w14:textId="77777777" w:rsidR="00DD282F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93389A" w14:textId="77777777" w:rsidR="00DD282F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5FEF34C6" w14:textId="77777777" w:rsidR="00DD282F" w:rsidRPr="0007731D" w:rsidRDefault="00DD28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04BED783" w14:textId="77777777" w:rsidR="008807CA" w:rsidRDefault="008807CA" w:rsidP="005F6D2B">
      <w:pPr>
        <w:tabs>
          <w:tab w:val="left" w:pos="11880"/>
        </w:tabs>
        <w:spacing w:after="0" w:line="240" w:lineRule="auto"/>
      </w:pPr>
    </w:p>
    <w:tbl>
      <w:tblPr>
        <w:tblStyle w:val="a3"/>
        <w:tblW w:w="16378" w:type="dxa"/>
        <w:jc w:val="center"/>
        <w:tblLook w:val="04A0" w:firstRow="1" w:lastRow="0" w:firstColumn="1" w:lastColumn="0" w:noHBand="0" w:noVBand="1"/>
      </w:tblPr>
      <w:tblGrid>
        <w:gridCol w:w="556"/>
        <w:gridCol w:w="2077"/>
        <w:gridCol w:w="2045"/>
        <w:gridCol w:w="1772"/>
        <w:gridCol w:w="1296"/>
        <w:gridCol w:w="1206"/>
        <w:gridCol w:w="1251"/>
        <w:gridCol w:w="1242"/>
        <w:gridCol w:w="1251"/>
        <w:gridCol w:w="1250"/>
        <w:gridCol w:w="1210"/>
        <w:gridCol w:w="1222"/>
      </w:tblGrid>
      <w:tr w:rsidR="00DD282F" w:rsidRPr="0007731D" w14:paraId="5A2E3AE1" w14:textId="77777777" w:rsidTr="00715E5C">
        <w:trPr>
          <w:jc w:val="center"/>
        </w:trPr>
        <w:tc>
          <w:tcPr>
            <w:tcW w:w="556" w:type="dxa"/>
            <w:vMerge w:val="restart"/>
            <w:vAlign w:val="center"/>
          </w:tcPr>
          <w:p w14:paraId="285E82A6" w14:textId="77777777" w:rsidR="00DD282F" w:rsidRPr="0007731D" w:rsidRDefault="00DD282F" w:rsidP="00715E5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078" w:type="dxa"/>
            <w:vMerge w:val="restart"/>
            <w:vAlign w:val="center"/>
          </w:tcPr>
          <w:p w14:paraId="4CC6EDC6" w14:textId="77777777" w:rsidR="00DD282F" w:rsidRPr="0007731D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45" w:type="dxa"/>
            <w:vMerge w:val="restart"/>
            <w:vAlign w:val="center"/>
          </w:tcPr>
          <w:p w14:paraId="069CAC1C" w14:textId="77777777" w:rsidR="00DD282F" w:rsidRPr="0007731D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72" w:type="dxa"/>
            <w:vMerge w:val="restart"/>
            <w:vAlign w:val="center"/>
          </w:tcPr>
          <w:p w14:paraId="43836638" w14:textId="77777777" w:rsidR="00DD282F" w:rsidRPr="0007731D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245" w:type="dxa"/>
            <w:gridSpan w:val="5"/>
            <w:vAlign w:val="center"/>
          </w:tcPr>
          <w:p w14:paraId="22F54717" w14:textId="77777777" w:rsidR="00DD282F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50" w:type="dxa"/>
            <w:vMerge w:val="restart"/>
            <w:vAlign w:val="center"/>
          </w:tcPr>
          <w:p w14:paraId="36B5018B" w14:textId="77777777" w:rsidR="00DD282F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5908F036" w14:textId="77777777" w:rsidR="00DD282F" w:rsidRPr="0007731D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10" w:type="dxa"/>
            <w:vMerge w:val="restart"/>
            <w:vAlign w:val="center"/>
          </w:tcPr>
          <w:p w14:paraId="46F422BB" w14:textId="77777777" w:rsidR="00DD282F" w:rsidRPr="0007731D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3348E773" wp14:editId="1D99D997">
                      <wp:simplePos x="0" y="0"/>
                      <wp:positionH relativeFrom="column">
                        <wp:posOffset>415290</wp:posOffset>
                      </wp:positionH>
                      <wp:positionV relativeFrom="paragraph">
                        <wp:posOffset>-622300</wp:posOffset>
                      </wp:positionV>
                      <wp:extent cx="971550" cy="314325"/>
                      <wp:effectExtent l="0" t="0" r="19050" b="28575"/>
                      <wp:wrapNone/>
                      <wp:docPr id="14" name="Text Box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71550" cy="314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14003E0" w14:textId="77777777" w:rsidR="004F1669" w:rsidRPr="00F9419E" w:rsidRDefault="004F1669" w:rsidP="00DD282F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s/>
                                    </w:rPr>
                                    <w:t>แบบ ผ.๐๒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48E773" id="Text Box 14" o:spid="_x0000_s1039" type="#_x0000_t202" style="position:absolute;left:0;text-align:left;margin-left:32.7pt;margin-top:-49pt;width:76.5pt;height:24.7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" fillcolor="white [3201]" strokeweight=".5pt">
                      <v:textbox>
                        <w:txbxContent>
                          <w:p w14:paraId="014003E0" w14:textId="77777777" w:rsidR="004F1669" w:rsidRPr="00F9419E" w:rsidRDefault="004F1669" w:rsidP="00DD282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D282F"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2" w:type="dxa"/>
            <w:vMerge w:val="restart"/>
            <w:vAlign w:val="center"/>
          </w:tcPr>
          <w:p w14:paraId="1EE534FB" w14:textId="77777777" w:rsidR="00DD282F" w:rsidRPr="0007731D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DD282F" w:rsidRPr="0007731D" w14:paraId="444A6CCE" w14:textId="77777777" w:rsidTr="00715E5C">
        <w:trPr>
          <w:jc w:val="center"/>
        </w:trPr>
        <w:tc>
          <w:tcPr>
            <w:tcW w:w="556" w:type="dxa"/>
            <w:vMerge/>
          </w:tcPr>
          <w:p w14:paraId="3A959E55" w14:textId="77777777" w:rsidR="00DD282F" w:rsidRPr="0007731D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78" w:type="dxa"/>
            <w:vMerge/>
          </w:tcPr>
          <w:p w14:paraId="18E7FF7E" w14:textId="77777777" w:rsidR="00DD282F" w:rsidRPr="0007731D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45" w:type="dxa"/>
            <w:vMerge/>
          </w:tcPr>
          <w:p w14:paraId="17414BBC" w14:textId="77777777" w:rsidR="00DD282F" w:rsidRPr="0007731D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2" w:type="dxa"/>
            <w:vMerge/>
          </w:tcPr>
          <w:p w14:paraId="3F031F4C" w14:textId="77777777" w:rsidR="00DD282F" w:rsidRPr="0007731D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6" w:type="dxa"/>
            <w:vAlign w:val="center"/>
          </w:tcPr>
          <w:p w14:paraId="75D482B1" w14:textId="77777777" w:rsidR="00DD282F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74A6C991" w14:textId="77777777" w:rsidR="00DD282F" w:rsidRPr="0007731D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06" w:type="dxa"/>
            <w:shd w:val="clear" w:color="auto" w:fill="FFFFFF" w:themeFill="background1"/>
            <w:vAlign w:val="center"/>
          </w:tcPr>
          <w:p w14:paraId="3D8FB6E3" w14:textId="77777777" w:rsidR="00DD282F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4D67FC01" w14:textId="77777777" w:rsidR="00DD282F" w:rsidRPr="0007731D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293B8E87" w14:textId="77777777" w:rsidR="00DD282F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6CD7948D" w14:textId="77777777" w:rsidR="00DD282F" w:rsidRPr="0007731D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2" w:type="dxa"/>
            <w:vAlign w:val="center"/>
          </w:tcPr>
          <w:p w14:paraId="256AD851" w14:textId="77777777" w:rsidR="00DD282F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0EF94EE8" w14:textId="77777777" w:rsidR="00DD282F" w:rsidRPr="0007731D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0" w:type="dxa"/>
          </w:tcPr>
          <w:p w14:paraId="0D54C598" w14:textId="77777777" w:rsidR="00DD282F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082D0B40" w14:textId="77777777" w:rsidR="00DD282F" w:rsidRPr="0007731D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0" w:type="dxa"/>
            <w:vMerge/>
          </w:tcPr>
          <w:p w14:paraId="43153E1D" w14:textId="77777777" w:rsidR="00DD282F" w:rsidRPr="0007731D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0" w:type="dxa"/>
            <w:vMerge/>
          </w:tcPr>
          <w:p w14:paraId="20FCAA4A" w14:textId="77777777" w:rsidR="00DD282F" w:rsidRPr="0007731D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2" w:type="dxa"/>
            <w:vMerge/>
          </w:tcPr>
          <w:p w14:paraId="181DA4DD" w14:textId="77777777" w:rsidR="00DD282F" w:rsidRPr="0007731D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D282F" w:rsidRPr="0007731D" w14:paraId="44B96097" w14:textId="77777777" w:rsidTr="00715E5C">
        <w:trPr>
          <w:jc w:val="center"/>
        </w:trPr>
        <w:tc>
          <w:tcPr>
            <w:tcW w:w="556" w:type="dxa"/>
          </w:tcPr>
          <w:p w14:paraId="763CEF5A" w14:textId="77777777" w:rsidR="00DD282F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 w:rsidR="00D23A49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1AB74BB4" w14:textId="77777777" w:rsidR="00DD282F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E0038C" w14:textId="77777777" w:rsidR="00DD282F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F4CC75" w14:textId="77777777" w:rsidR="00DD282F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5459A0" w14:textId="77777777" w:rsidR="00DD282F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FF4703" w14:textId="77777777" w:rsidR="00DD282F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54098C" w14:textId="77777777" w:rsidR="00DD282F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FEEFF6" w14:textId="77777777" w:rsidR="00DD282F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48A1BB" w14:textId="77777777" w:rsidR="00DD282F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 w:rsidR="00D23A49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7E717C50" w14:textId="77777777" w:rsidR="00DD282F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BB1327" w14:textId="77777777" w:rsidR="00DD282F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DAB661" w14:textId="77777777" w:rsidR="00DD282F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9380B5" w14:textId="77777777" w:rsidR="00DD282F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BD4E95" w14:textId="77777777" w:rsidR="00DD282F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7C9820" w14:textId="77777777" w:rsidR="00DD282F" w:rsidRPr="0007731D" w:rsidRDefault="00DD282F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78" w:type="dxa"/>
          </w:tcPr>
          <w:p w14:paraId="0AE4CFFB" w14:textId="77777777" w:rsidR="00DD282F" w:rsidRDefault="00DD282F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 สายบ้าน</w:t>
            </w:r>
            <w:r w:rsidR="006A249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นายจรัญสนามกีฬา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๑</w:t>
            </w:r>
          </w:p>
          <w:p w14:paraId="070B872F" w14:textId="77777777" w:rsidR="00DD282F" w:rsidRDefault="00DD282F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04DD5FD" w14:textId="77777777" w:rsidR="00DD282F" w:rsidRDefault="00DD282F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17226E" w14:textId="77777777" w:rsidR="00DD282F" w:rsidRDefault="00DD282F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908F6F" w14:textId="77777777" w:rsidR="00DD282F" w:rsidRDefault="00DD282F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DB5503" w14:textId="77777777" w:rsidR="006A249F" w:rsidRDefault="006A249F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593D11" w14:textId="77777777" w:rsidR="00DD282F" w:rsidRDefault="00DD282F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บุกเบิกก่อสร้างถนน </w:t>
            </w:r>
          </w:p>
          <w:p w14:paraId="62887B02" w14:textId="77777777" w:rsidR="00DD282F" w:rsidRDefault="00D23A49" w:rsidP="00715E5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สายป่ายาง หมู่ที่ ๑</w:t>
            </w:r>
          </w:p>
          <w:p w14:paraId="28E3E0A8" w14:textId="77777777" w:rsidR="00DD282F" w:rsidRPr="0007731D" w:rsidRDefault="00DD282F" w:rsidP="00D23A4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45" w:type="dxa"/>
          </w:tcPr>
          <w:p w14:paraId="492E5A35" w14:textId="77777777" w:rsidR="006A249F" w:rsidRDefault="006A249F" w:rsidP="006A249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1247808B" w14:textId="77777777" w:rsidR="00DD282F" w:rsidRDefault="00DD282F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1B0D71" w14:textId="77777777" w:rsidR="00DD282F" w:rsidRDefault="00DD282F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DF83B1" w14:textId="77777777" w:rsidR="00DD282F" w:rsidRDefault="00DD282F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CBD665" w14:textId="77777777" w:rsidR="00D23A49" w:rsidRDefault="00D23A49" w:rsidP="00D23A4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6FECCA43" w14:textId="77777777" w:rsidR="00DD282F" w:rsidRDefault="00DD282F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1869EB" w14:textId="77777777" w:rsidR="00CD7ADF" w:rsidRDefault="00CD7ADF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A446B2" w14:textId="77777777" w:rsidR="00CD7ADF" w:rsidRDefault="00CD7ADF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38EAD6" w14:textId="77777777" w:rsidR="00CD7ADF" w:rsidRDefault="00CD7ADF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95FB39" w14:textId="77777777" w:rsidR="00CD7ADF" w:rsidRPr="0007731D" w:rsidRDefault="00CD7ADF" w:rsidP="00715E5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72" w:type="dxa"/>
          </w:tcPr>
          <w:p w14:paraId="08D36744" w14:textId="77777777" w:rsidR="00DD282F" w:rsidRDefault="00DD282F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บุกเบิกก่อสร้างถนน ขนาดกว้าง ๖ เมตร ยาว </w:t>
            </w:r>
            <w:r w:rsidR="006A249F">
              <w:rPr>
                <w:rFonts w:ascii="TH SarabunPSK" w:hAnsi="TH SarabunPSK" w:cs="TH SarabunPSK" w:hint="cs"/>
                <w:sz w:val="32"/>
                <w:szCs w:val="32"/>
                <w:cs/>
              </w:rPr>
              <w:t>๑,๕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๐๐ เมตร</w:t>
            </w:r>
          </w:p>
          <w:p w14:paraId="312D5FF7" w14:textId="77777777" w:rsidR="00DD282F" w:rsidRDefault="00DD282F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C74C6A" w14:textId="77777777" w:rsidR="00DD282F" w:rsidRDefault="00DD282F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CB5580" w14:textId="77777777" w:rsidR="00DD282F" w:rsidRDefault="00DD282F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F9BE4EA" w14:textId="77777777" w:rsidR="00DD282F" w:rsidRDefault="00DD282F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AA9E7E9" w14:textId="77777777" w:rsidR="00DD282F" w:rsidRPr="00941071" w:rsidRDefault="00DD282F" w:rsidP="00D23A4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บุกเบิกก่อสร้างถนนขนาดกว้าง ๖ เมตร ยาว ๑,</w:t>
            </w:r>
            <w:r w:rsidR="00D23A49">
              <w:rPr>
                <w:rFonts w:ascii="TH SarabunPSK" w:hAnsi="TH SarabunPSK" w:cs="TH SarabunPSK" w:hint="cs"/>
                <w:sz w:val="32"/>
                <w:szCs w:val="32"/>
                <w:cs/>
              </w:rPr>
              <w:t>๔๖๐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</w:t>
            </w:r>
            <w:r w:rsidR="00D23A4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พร้อมวางท่อระบายน้ำ</w:t>
            </w:r>
          </w:p>
        </w:tc>
        <w:tc>
          <w:tcPr>
            <w:tcW w:w="1296" w:type="dxa"/>
          </w:tcPr>
          <w:p w14:paraId="033295B6" w14:textId="77777777" w:rsidR="00DD282F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46A62635" w14:textId="77777777" w:rsidR="00DD282F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F1496D8" w14:textId="77777777" w:rsidR="00DD282F" w:rsidRDefault="00DD282F" w:rsidP="00715E5C">
            <w:pPr>
              <w:rPr>
                <w:rFonts w:ascii="TH SarabunPSK" w:hAnsi="TH SarabunPSK" w:cs="TH SarabunPSK"/>
                <w:sz w:val="28"/>
              </w:rPr>
            </w:pPr>
          </w:p>
          <w:p w14:paraId="03EBDA47" w14:textId="77777777" w:rsidR="00DD282F" w:rsidRDefault="00DD282F" w:rsidP="00715E5C">
            <w:pPr>
              <w:rPr>
                <w:rFonts w:ascii="TH SarabunPSK" w:hAnsi="TH SarabunPSK" w:cs="TH SarabunPSK"/>
                <w:sz w:val="28"/>
              </w:rPr>
            </w:pPr>
          </w:p>
          <w:p w14:paraId="0A218860" w14:textId="77777777" w:rsidR="00DD282F" w:rsidRDefault="00DD282F" w:rsidP="00715E5C">
            <w:pPr>
              <w:rPr>
                <w:rFonts w:ascii="TH SarabunPSK" w:hAnsi="TH SarabunPSK" w:cs="TH SarabunPSK"/>
                <w:sz w:val="28"/>
              </w:rPr>
            </w:pPr>
          </w:p>
          <w:p w14:paraId="43796F4A" w14:textId="77777777" w:rsidR="00DD282F" w:rsidRDefault="00DD282F" w:rsidP="00715E5C">
            <w:pPr>
              <w:rPr>
                <w:rFonts w:ascii="TH SarabunPSK" w:hAnsi="TH SarabunPSK" w:cs="TH SarabunPSK"/>
                <w:sz w:val="28"/>
              </w:rPr>
            </w:pPr>
          </w:p>
          <w:p w14:paraId="24AF4E5D" w14:textId="77777777" w:rsidR="00DD282F" w:rsidRDefault="00DD282F" w:rsidP="00715E5C">
            <w:pPr>
              <w:rPr>
                <w:rFonts w:ascii="TH SarabunPSK" w:hAnsi="TH SarabunPSK" w:cs="TH SarabunPSK"/>
                <w:sz w:val="28"/>
              </w:rPr>
            </w:pPr>
          </w:p>
          <w:p w14:paraId="745E0F83" w14:textId="77777777" w:rsidR="00DD282F" w:rsidRDefault="00DD282F" w:rsidP="00715E5C">
            <w:pPr>
              <w:rPr>
                <w:rFonts w:ascii="TH SarabunPSK" w:hAnsi="TH SarabunPSK" w:cs="TH SarabunPSK"/>
                <w:sz w:val="28"/>
              </w:rPr>
            </w:pPr>
          </w:p>
          <w:p w14:paraId="57860A9A" w14:textId="77777777" w:rsidR="00DD282F" w:rsidRDefault="00DD282F" w:rsidP="00715E5C">
            <w:pPr>
              <w:rPr>
                <w:rFonts w:ascii="TH SarabunPSK" w:hAnsi="TH SarabunPSK" w:cs="TH SarabunPSK"/>
                <w:sz w:val="28"/>
              </w:rPr>
            </w:pPr>
          </w:p>
          <w:p w14:paraId="4C519315" w14:textId="77777777" w:rsidR="00DD282F" w:rsidRDefault="00DD282F" w:rsidP="00715E5C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14:paraId="70845E00" w14:textId="77777777" w:rsidR="00DD282F" w:rsidRPr="000F453D" w:rsidRDefault="00DD282F" w:rsidP="00715E5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6" w:type="dxa"/>
            <w:shd w:val="clear" w:color="auto" w:fill="FFFFFF" w:themeFill="background1"/>
          </w:tcPr>
          <w:p w14:paraId="211709E2" w14:textId="77777777" w:rsidR="00DD282F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0BE2DB87" w14:textId="77777777" w:rsidR="00DD282F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0C74E8" w14:textId="77777777" w:rsidR="00DD282F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ED97DD" w14:textId="77777777" w:rsidR="00DD282F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E7B9DF" w14:textId="77777777" w:rsidR="00DD282F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D28FE1" w14:textId="77777777" w:rsidR="00DD282F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E68BED" w14:textId="77777777" w:rsidR="00DD282F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92A6C3" w14:textId="77777777" w:rsidR="00DD282F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A14725D" w14:textId="77777777" w:rsidR="00DD282F" w:rsidRPr="0007731D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51" w:type="dxa"/>
          </w:tcPr>
          <w:p w14:paraId="1D74265D" w14:textId="77777777" w:rsidR="00DD282F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0BF089B1" w14:textId="77777777" w:rsidR="00DD282F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DEFEDA" w14:textId="77777777" w:rsidR="00DD282F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E3C9D5" w14:textId="77777777" w:rsidR="00DD282F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C2EC03" w14:textId="77777777" w:rsidR="00DD282F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E4FDD7" w14:textId="77777777" w:rsidR="00DD282F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EAF746" w14:textId="77777777" w:rsidR="00DD282F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1D0DED" w14:textId="77777777" w:rsidR="00DD282F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ABFA3E" w14:textId="77777777" w:rsidR="00DD282F" w:rsidRDefault="0008422B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๕๙๐,๗๖๔.</w:t>
            </w:r>
            <w:r w:rsidR="00DD282F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60ABD864" w14:textId="77777777" w:rsidR="00DD282F" w:rsidRPr="0007731D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</w:tc>
        <w:tc>
          <w:tcPr>
            <w:tcW w:w="1242" w:type="dxa"/>
          </w:tcPr>
          <w:p w14:paraId="3B995330" w14:textId="77777777" w:rsidR="00DD282F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04193C19" w14:textId="77777777" w:rsidR="00DD282F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232E86" w14:textId="77777777" w:rsidR="00DD282F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BCA14B" w14:textId="77777777" w:rsidR="00DD282F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84B98D" w14:textId="77777777" w:rsidR="00DD282F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CF2114" w14:textId="77777777" w:rsidR="00DD282F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34C159" w14:textId="77777777" w:rsidR="00DD282F" w:rsidRDefault="00DD282F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EA5F4E" w14:textId="77777777" w:rsidR="00DD282F" w:rsidRDefault="00DD282F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557035B" w14:textId="77777777" w:rsidR="00DD282F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5628B9F6" w14:textId="77777777" w:rsidR="00DD282F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72EE87" w14:textId="77777777" w:rsidR="00DD282F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359AEB" w14:textId="77777777" w:rsidR="00DD282F" w:rsidRPr="0007731D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0" w:type="dxa"/>
          </w:tcPr>
          <w:p w14:paraId="7284F62B" w14:textId="77777777" w:rsidR="00DD282F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๔๒๐,๐๐๐.-</w:t>
            </w:r>
          </w:p>
          <w:p w14:paraId="71E4D6CA" w14:textId="77777777" w:rsidR="00DD282F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7310F74B" w14:textId="77777777" w:rsidR="0008422B" w:rsidRDefault="0008422B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EBF872" w14:textId="77777777" w:rsidR="0008422B" w:rsidRDefault="0008422B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A72586" w14:textId="77777777" w:rsidR="0008422B" w:rsidRDefault="0008422B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57661D" w14:textId="77777777" w:rsidR="0008422B" w:rsidRDefault="0008422B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F5379B" w14:textId="77777777" w:rsidR="0008422B" w:rsidRDefault="0008422B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F6323AD" w14:textId="77777777" w:rsidR="0008422B" w:rsidRDefault="0008422B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5C930B" w14:textId="77777777" w:rsidR="0008422B" w:rsidRDefault="0008422B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0F81D5C1" w14:textId="77777777" w:rsidR="00DD282F" w:rsidRDefault="00DD282F" w:rsidP="00715E5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0" w:type="dxa"/>
          </w:tcPr>
          <w:p w14:paraId="02F20EE8" w14:textId="77777777" w:rsidR="00DD282F" w:rsidRDefault="00DD282F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1B3279D4" w14:textId="77777777" w:rsidR="00DD282F" w:rsidRDefault="00DD282F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787F8C" w14:textId="77777777" w:rsidR="00DD282F" w:rsidRDefault="00DD282F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C22447" w14:textId="77777777" w:rsidR="00DD282F" w:rsidRDefault="00DD282F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F6B2E6" w14:textId="77777777" w:rsidR="00DD282F" w:rsidRDefault="00DD282F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3A0C2D" w14:textId="77777777" w:rsidR="00DD282F" w:rsidRDefault="00DD282F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F20665" w14:textId="77777777" w:rsidR="00DD282F" w:rsidRDefault="00DD282F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28EC27AF" w14:textId="77777777" w:rsidR="00DD282F" w:rsidRPr="0007731D" w:rsidRDefault="00DD282F" w:rsidP="00715E5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0" w:type="dxa"/>
          </w:tcPr>
          <w:p w14:paraId="06BB39FF" w14:textId="77777777" w:rsidR="00DD282F" w:rsidRDefault="00DD282F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7E1BF77B" w14:textId="43CBEEF8" w:rsidR="00DD282F" w:rsidRPr="0007731D" w:rsidRDefault="00DD282F" w:rsidP="00715E5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</w:tc>
        <w:tc>
          <w:tcPr>
            <w:tcW w:w="1222" w:type="dxa"/>
          </w:tcPr>
          <w:p w14:paraId="11F227A4" w14:textId="77777777" w:rsidR="00DD282F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11E77F18" w14:textId="77777777" w:rsidR="00DD282F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037E40" w14:textId="77777777" w:rsidR="00DD282F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0F68D8" w14:textId="77777777" w:rsidR="00DD282F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35E93A" w14:textId="77777777" w:rsidR="00DD282F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415033" w14:textId="77777777" w:rsidR="00DD282F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AEB794" w14:textId="77777777" w:rsidR="00DD282F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C576C5" w14:textId="77777777" w:rsidR="00DD282F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6A1A6B" w14:textId="77777777" w:rsidR="00DD282F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17842CDA" w14:textId="77777777" w:rsidR="00DD282F" w:rsidRPr="0007731D" w:rsidRDefault="00DD282F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16BB5FF1" w14:textId="77777777" w:rsidR="008807CA" w:rsidRDefault="008807CA" w:rsidP="00D14A91">
      <w:pPr>
        <w:spacing w:after="0" w:line="240" w:lineRule="auto"/>
      </w:pPr>
    </w:p>
    <w:tbl>
      <w:tblPr>
        <w:tblStyle w:val="a3"/>
        <w:tblW w:w="16378" w:type="dxa"/>
        <w:jc w:val="center"/>
        <w:tblLook w:val="04A0" w:firstRow="1" w:lastRow="0" w:firstColumn="1" w:lastColumn="0" w:noHBand="0" w:noVBand="1"/>
      </w:tblPr>
      <w:tblGrid>
        <w:gridCol w:w="556"/>
        <w:gridCol w:w="2077"/>
        <w:gridCol w:w="2045"/>
        <w:gridCol w:w="1772"/>
        <w:gridCol w:w="1296"/>
        <w:gridCol w:w="1206"/>
        <w:gridCol w:w="1251"/>
        <w:gridCol w:w="1242"/>
        <w:gridCol w:w="1251"/>
        <w:gridCol w:w="1250"/>
        <w:gridCol w:w="1210"/>
        <w:gridCol w:w="1222"/>
      </w:tblGrid>
      <w:tr w:rsidR="00D23A49" w:rsidRPr="0007731D" w14:paraId="564CCA46" w14:textId="77777777" w:rsidTr="00715E5C">
        <w:trPr>
          <w:jc w:val="center"/>
        </w:trPr>
        <w:tc>
          <w:tcPr>
            <w:tcW w:w="556" w:type="dxa"/>
            <w:vMerge w:val="restart"/>
            <w:vAlign w:val="center"/>
          </w:tcPr>
          <w:p w14:paraId="2D5C6749" w14:textId="77777777" w:rsidR="00D23A49" w:rsidRPr="0007731D" w:rsidRDefault="00D23A49" w:rsidP="00715E5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077" w:type="dxa"/>
            <w:vMerge w:val="restart"/>
            <w:vAlign w:val="center"/>
          </w:tcPr>
          <w:p w14:paraId="4CF320FA" w14:textId="77777777" w:rsidR="00D23A49" w:rsidRPr="0007731D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45" w:type="dxa"/>
            <w:vMerge w:val="restart"/>
            <w:vAlign w:val="center"/>
          </w:tcPr>
          <w:p w14:paraId="2644FF46" w14:textId="77777777" w:rsidR="00D23A49" w:rsidRPr="0007731D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72" w:type="dxa"/>
            <w:vMerge w:val="restart"/>
            <w:vAlign w:val="center"/>
          </w:tcPr>
          <w:p w14:paraId="4001DBD9" w14:textId="77777777" w:rsidR="00D23A49" w:rsidRPr="0007731D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246" w:type="dxa"/>
            <w:gridSpan w:val="5"/>
            <w:vAlign w:val="center"/>
          </w:tcPr>
          <w:p w14:paraId="225BEF3F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50" w:type="dxa"/>
            <w:vMerge w:val="restart"/>
            <w:vAlign w:val="center"/>
          </w:tcPr>
          <w:p w14:paraId="3BF60E71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6994D49F" w14:textId="77777777" w:rsidR="00D23A49" w:rsidRPr="0007731D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10" w:type="dxa"/>
            <w:vMerge w:val="restart"/>
            <w:vAlign w:val="center"/>
          </w:tcPr>
          <w:p w14:paraId="0DADD439" w14:textId="77777777" w:rsidR="00D23A49" w:rsidRPr="0007731D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5CD8B4FB" wp14:editId="323D2729">
                      <wp:simplePos x="0" y="0"/>
                      <wp:positionH relativeFrom="column">
                        <wp:posOffset>229235</wp:posOffset>
                      </wp:positionH>
                      <wp:positionV relativeFrom="paragraph">
                        <wp:posOffset>-672465</wp:posOffset>
                      </wp:positionV>
                      <wp:extent cx="971550" cy="314325"/>
                      <wp:effectExtent l="0" t="0" r="19050" b="28575"/>
                      <wp:wrapNone/>
                      <wp:docPr id="65" name="Text Box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71550" cy="3143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53820C62" w14:textId="77777777" w:rsidR="004F1669" w:rsidRPr="00F9419E" w:rsidRDefault="004F1669" w:rsidP="00D23A49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s/>
                                    </w:rPr>
                                    <w:t>แบบ ผ.๐๒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D8B4FB" id="Text Box 65" o:spid="_x0000_s1040" type="#_x0000_t202" style="position:absolute;left:0;text-align:left;margin-left:18.05pt;margin-top:-52.95pt;width:76.5pt;height:24.7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" fillcolor="window" strokeweight=".5pt">
                      <v:textbox>
                        <w:txbxContent>
                          <w:p w14:paraId="53820C62" w14:textId="77777777" w:rsidR="004F1669" w:rsidRPr="00F9419E" w:rsidRDefault="004F1669" w:rsidP="00D23A4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2" w:type="dxa"/>
            <w:vMerge w:val="restart"/>
            <w:vAlign w:val="center"/>
          </w:tcPr>
          <w:p w14:paraId="60B336DE" w14:textId="77777777" w:rsidR="00D23A49" w:rsidRPr="0007731D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996928" w:rsidRPr="0007731D" w14:paraId="59F9C245" w14:textId="77777777" w:rsidTr="00715E5C">
        <w:trPr>
          <w:jc w:val="center"/>
        </w:trPr>
        <w:tc>
          <w:tcPr>
            <w:tcW w:w="556" w:type="dxa"/>
            <w:vMerge/>
          </w:tcPr>
          <w:p w14:paraId="5AF8C149" w14:textId="77777777" w:rsidR="00D23A49" w:rsidRPr="0007731D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77" w:type="dxa"/>
            <w:vMerge/>
          </w:tcPr>
          <w:p w14:paraId="141BEFE7" w14:textId="77777777" w:rsidR="00D23A49" w:rsidRPr="0007731D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45" w:type="dxa"/>
            <w:vMerge/>
          </w:tcPr>
          <w:p w14:paraId="0ECF375B" w14:textId="77777777" w:rsidR="00D23A49" w:rsidRPr="0007731D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2" w:type="dxa"/>
            <w:vMerge/>
          </w:tcPr>
          <w:p w14:paraId="3E8B47A5" w14:textId="77777777" w:rsidR="00D23A49" w:rsidRPr="0007731D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6" w:type="dxa"/>
            <w:vAlign w:val="center"/>
          </w:tcPr>
          <w:p w14:paraId="00485784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72521CDF" w14:textId="77777777" w:rsidR="00D23A49" w:rsidRPr="0007731D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06" w:type="dxa"/>
            <w:shd w:val="clear" w:color="auto" w:fill="FFFFFF" w:themeFill="background1"/>
            <w:vAlign w:val="center"/>
          </w:tcPr>
          <w:p w14:paraId="532A8083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2091003A" w14:textId="77777777" w:rsidR="00D23A49" w:rsidRPr="0007731D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75C2745A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3FF6A53E" w14:textId="77777777" w:rsidR="00D23A49" w:rsidRPr="0007731D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2" w:type="dxa"/>
            <w:vAlign w:val="center"/>
          </w:tcPr>
          <w:p w14:paraId="742E21CC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28D38CFE" w14:textId="77777777" w:rsidR="00D23A49" w:rsidRPr="0007731D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</w:tcPr>
          <w:p w14:paraId="56D4A5BE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36E75014" w14:textId="77777777" w:rsidR="00D23A49" w:rsidRPr="0007731D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0" w:type="dxa"/>
            <w:vMerge/>
          </w:tcPr>
          <w:p w14:paraId="62F7D1E0" w14:textId="77777777" w:rsidR="00D23A49" w:rsidRPr="0007731D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0" w:type="dxa"/>
            <w:vMerge/>
          </w:tcPr>
          <w:p w14:paraId="583B6A92" w14:textId="77777777" w:rsidR="00D23A49" w:rsidRPr="0007731D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2" w:type="dxa"/>
            <w:vMerge/>
          </w:tcPr>
          <w:p w14:paraId="7A7447F7" w14:textId="77777777" w:rsidR="00D23A49" w:rsidRPr="0007731D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96928" w:rsidRPr="0007731D" w14:paraId="3B595E1D" w14:textId="77777777" w:rsidTr="00715E5C">
        <w:trPr>
          <w:jc w:val="center"/>
        </w:trPr>
        <w:tc>
          <w:tcPr>
            <w:tcW w:w="556" w:type="dxa"/>
          </w:tcPr>
          <w:p w14:paraId="5D9EAE80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 w:rsidR="009E6BB6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2B9951BF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E1DFC8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52DBDC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C98FD1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9F195F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9D202F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E8A0A4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66766E7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 w:rsidR="009E6BB6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07E39605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FEF916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0A68E79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0B46463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7C1F28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C3F84E" w14:textId="77777777" w:rsidR="00D23A49" w:rsidRPr="0007731D" w:rsidRDefault="00D23A49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77" w:type="dxa"/>
          </w:tcPr>
          <w:p w14:paraId="381999B5" w14:textId="77777777" w:rsidR="00D23A49" w:rsidRDefault="00D23A49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 สาย</w:t>
            </w:r>
            <w:r w:rsidR="009E6BB6">
              <w:rPr>
                <w:rFonts w:ascii="TH SarabunPSK" w:hAnsi="TH SarabunPSK" w:cs="TH SarabunPSK" w:hint="cs"/>
                <w:sz w:val="32"/>
                <w:szCs w:val="32"/>
                <w:cs/>
              </w:rPr>
              <w:t>ซอยลุ่มขวัญข้าว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9E6BB6"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๒</w:t>
            </w:r>
          </w:p>
          <w:p w14:paraId="492A98A2" w14:textId="77777777" w:rsidR="00D23A49" w:rsidRDefault="00D23A49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2E5D91" w14:textId="77777777" w:rsidR="00D23A49" w:rsidRDefault="00D23A49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7C82791" w14:textId="77777777" w:rsidR="00D23A49" w:rsidRDefault="00D23A49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A2BFBD" w14:textId="77777777" w:rsidR="00D23A49" w:rsidRDefault="00D23A49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A2B33D" w14:textId="77777777" w:rsidR="00D23A49" w:rsidRPr="00DD282F" w:rsidRDefault="00D23A49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6C3157C" w14:textId="77777777" w:rsidR="00D23A49" w:rsidRDefault="00D23A49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บุกเบิกก่อสร้างถนน </w:t>
            </w:r>
          </w:p>
          <w:p w14:paraId="451C0638" w14:textId="77777777" w:rsidR="00D23A49" w:rsidRDefault="009E6BB6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สายเลียบคูปลักเปลี้ยหมู่ที่ ๒</w:t>
            </w:r>
          </w:p>
          <w:p w14:paraId="5F2779D1" w14:textId="77777777" w:rsidR="00D23A49" w:rsidRPr="0007731D" w:rsidRDefault="00D23A49" w:rsidP="00715E5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45" w:type="dxa"/>
          </w:tcPr>
          <w:p w14:paraId="08794136" w14:textId="77777777" w:rsidR="00D23A49" w:rsidRDefault="00D23A49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2EC778E1" w14:textId="77777777" w:rsidR="00D23A49" w:rsidRDefault="00D23A49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75156C" w14:textId="77777777" w:rsidR="00D23A49" w:rsidRDefault="00D23A49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C3A739" w14:textId="77777777" w:rsidR="00D23A49" w:rsidRDefault="00D23A49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F3317D" w14:textId="77777777" w:rsidR="00D23A49" w:rsidRDefault="00D23A49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27BE64F3" w14:textId="77777777" w:rsidR="00D23A49" w:rsidRPr="0007731D" w:rsidRDefault="00D23A49" w:rsidP="00715E5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72" w:type="dxa"/>
          </w:tcPr>
          <w:p w14:paraId="4E337E44" w14:textId="77777777" w:rsidR="00D23A49" w:rsidRDefault="00D23A49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 ขนาดกว้าง ๖ เมตร ยาว ๑,๐๐๐ เมตร</w:t>
            </w:r>
          </w:p>
          <w:p w14:paraId="287FD531" w14:textId="77777777" w:rsidR="00D23A49" w:rsidRDefault="00D23A49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226E26" w14:textId="77777777" w:rsidR="00D23A49" w:rsidRDefault="00D23A49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E88E3C" w14:textId="77777777" w:rsidR="00D23A49" w:rsidRDefault="00D23A49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A552E3" w14:textId="77777777" w:rsidR="00D23A49" w:rsidRDefault="00D23A49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69A610" w14:textId="77777777" w:rsidR="00D23A49" w:rsidRDefault="00D23A49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บุกเบิกก่อสร้างถนน ขนาดกว้าง ๖ เมตร </w:t>
            </w:r>
          </w:p>
          <w:p w14:paraId="4B1464E4" w14:textId="77777777" w:rsidR="00D23A49" w:rsidRPr="00941071" w:rsidRDefault="00D23A49" w:rsidP="0099692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ยาว ๑,</w:t>
            </w:r>
            <w:r w:rsidR="00996928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๐๐ เมตร</w:t>
            </w:r>
          </w:p>
        </w:tc>
        <w:tc>
          <w:tcPr>
            <w:tcW w:w="1296" w:type="dxa"/>
          </w:tcPr>
          <w:p w14:paraId="686F57B1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12840B7A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B9098E" w14:textId="77777777" w:rsidR="00D23A49" w:rsidRDefault="00D23A49" w:rsidP="00715E5C">
            <w:pPr>
              <w:rPr>
                <w:rFonts w:ascii="TH SarabunPSK" w:hAnsi="TH SarabunPSK" w:cs="TH SarabunPSK"/>
                <w:sz w:val="28"/>
              </w:rPr>
            </w:pPr>
          </w:p>
          <w:p w14:paraId="4BB07C4E" w14:textId="77777777" w:rsidR="00D23A49" w:rsidRDefault="00D23A49" w:rsidP="00715E5C">
            <w:pPr>
              <w:rPr>
                <w:rFonts w:ascii="TH SarabunPSK" w:hAnsi="TH SarabunPSK" w:cs="TH SarabunPSK"/>
                <w:sz w:val="28"/>
              </w:rPr>
            </w:pPr>
          </w:p>
          <w:p w14:paraId="4C9D8F95" w14:textId="77777777" w:rsidR="00D23A49" w:rsidRDefault="00D23A49" w:rsidP="00715E5C">
            <w:pPr>
              <w:rPr>
                <w:rFonts w:ascii="TH SarabunPSK" w:hAnsi="TH SarabunPSK" w:cs="TH SarabunPSK"/>
                <w:sz w:val="28"/>
              </w:rPr>
            </w:pPr>
          </w:p>
          <w:p w14:paraId="539A1966" w14:textId="77777777" w:rsidR="00D23A49" w:rsidRDefault="00D23A49" w:rsidP="00715E5C">
            <w:pPr>
              <w:rPr>
                <w:rFonts w:ascii="TH SarabunPSK" w:hAnsi="TH SarabunPSK" w:cs="TH SarabunPSK"/>
                <w:sz w:val="28"/>
              </w:rPr>
            </w:pPr>
          </w:p>
          <w:p w14:paraId="59CD48D4" w14:textId="77777777" w:rsidR="00D23A49" w:rsidRDefault="00D23A49" w:rsidP="00715E5C">
            <w:pPr>
              <w:rPr>
                <w:rFonts w:ascii="TH SarabunPSK" w:hAnsi="TH SarabunPSK" w:cs="TH SarabunPSK"/>
                <w:sz w:val="28"/>
              </w:rPr>
            </w:pPr>
          </w:p>
          <w:p w14:paraId="336FC0A3" w14:textId="77777777" w:rsidR="00D23A49" w:rsidRDefault="00D23A49" w:rsidP="00715E5C">
            <w:pPr>
              <w:rPr>
                <w:rFonts w:ascii="TH SarabunPSK" w:hAnsi="TH SarabunPSK" w:cs="TH SarabunPSK"/>
                <w:sz w:val="28"/>
              </w:rPr>
            </w:pPr>
          </w:p>
          <w:p w14:paraId="613DFBF6" w14:textId="77777777" w:rsidR="00D23A49" w:rsidRDefault="00D23A49" w:rsidP="00715E5C">
            <w:pPr>
              <w:rPr>
                <w:rFonts w:ascii="TH SarabunPSK" w:hAnsi="TH SarabunPSK" w:cs="TH SarabunPSK"/>
                <w:sz w:val="28"/>
              </w:rPr>
            </w:pPr>
          </w:p>
          <w:p w14:paraId="21F808E6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14:paraId="437A350C" w14:textId="77777777" w:rsidR="00D23A49" w:rsidRPr="000F453D" w:rsidRDefault="00D23A49" w:rsidP="00715E5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6" w:type="dxa"/>
            <w:shd w:val="clear" w:color="auto" w:fill="FFFFFF" w:themeFill="background1"/>
          </w:tcPr>
          <w:p w14:paraId="4251F0DD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5C923084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F5C16CF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E401C1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8241B02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2D0A05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6E64A0A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B354F3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CEB6A9" w14:textId="77777777" w:rsidR="00D23A49" w:rsidRPr="0007731D" w:rsidRDefault="009E6BB6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51" w:type="dxa"/>
          </w:tcPr>
          <w:p w14:paraId="2A4236B4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493971E7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D394F1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F05BC37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125B93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500F31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6376C8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D0C866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A4C08E" w14:textId="77777777" w:rsidR="00D23A49" w:rsidRDefault="0099692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๔๔๔,๐๐๐</w:t>
            </w:r>
            <w:r w:rsidR="009E6BB6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507BD6B6" w14:textId="77777777" w:rsidR="009E6BB6" w:rsidRPr="0007731D" w:rsidRDefault="009E6BB6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</w:tc>
        <w:tc>
          <w:tcPr>
            <w:tcW w:w="1242" w:type="dxa"/>
          </w:tcPr>
          <w:p w14:paraId="39E8D6C4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3483DE18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EBFDBC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71E5EC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D8E534B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1E45CD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68B657" w14:textId="77777777" w:rsidR="00D23A49" w:rsidRDefault="00D23A49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2824E4" w14:textId="77777777" w:rsidR="00D23A49" w:rsidRDefault="00D23A49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1BE6EB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54767FAA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0C82BC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00484E" w14:textId="77777777" w:rsidR="00D23A49" w:rsidRPr="0007731D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7DE2A249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๔๒๐,๐๐๐.-</w:t>
            </w:r>
          </w:p>
          <w:p w14:paraId="7A78D56F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08A0FA8A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B83350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9539DD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D996CB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7ADCD6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76D794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3940CD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6D77D1DC" w14:textId="77777777" w:rsidR="00D23A49" w:rsidRDefault="00D23A49" w:rsidP="00715E5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0" w:type="dxa"/>
          </w:tcPr>
          <w:p w14:paraId="28BAD983" w14:textId="77777777" w:rsidR="00D23A49" w:rsidRDefault="00D23A49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23374258" w14:textId="77777777" w:rsidR="00D23A49" w:rsidRDefault="00D23A49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F8F5F3" w14:textId="77777777" w:rsidR="00D23A49" w:rsidRDefault="00D23A49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F0025CB" w14:textId="77777777" w:rsidR="00D23A49" w:rsidRDefault="00D23A49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B6D7A1" w14:textId="77777777" w:rsidR="00D23A49" w:rsidRDefault="00D23A49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87B1121" w14:textId="77777777" w:rsidR="00D23A49" w:rsidRDefault="00D23A49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4D106F" w14:textId="77777777" w:rsidR="00D23A49" w:rsidRDefault="00D23A49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1B7C25F4" w14:textId="77777777" w:rsidR="00D23A49" w:rsidRPr="0007731D" w:rsidRDefault="00D23A49" w:rsidP="00715E5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0" w:type="dxa"/>
          </w:tcPr>
          <w:p w14:paraId="04C8BAE4" w14:textId="77777777" w:rsidR="00D23A49" w:rsidRDefault="00D23A49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3C68E412" w14:textId="019B71FF" w:rsidR="00423E47" w:rsidRPr="0007731D" w:rsidRDefault="00D23A49" w:rsidP="00715E5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</w:tc>
        <w:tc>
          <w:tcPr>
            <w:tcW w:w="1222" w:type="dxa"/>
          </w:tcPr>
          <w:p w14:paraId="1F024DF3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36751ABA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8F14EE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D22D39E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1D101D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001FD2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D19BB9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4FD948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74F672A" w14:textId="77777777" w:rsidR="00D23A49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4C357F16" w14:textId="77777777" w:rsidR="00D23A49" w:rsidRPr="0007731D" w:rsidRDefault="00D23A49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6E7C4052" w14:textId="4370E534" w:rsidR="008807CA" w:rsidRDefault="008807CA" w:rsidP="005F6D2B">
      <w:pPr>
        <w:tabs>
          <w:tab w:val="left" w:pos="10050"/>
        </w:tabs>
        <w:spacing w:after="0" w:line="240" w:lineRule="auto"/>
      </w:pPr>
    </w:p>
    <w:p w14:paraId="5D15E41E" w14:textId="77777777" w:rsidR="008E3C7F" w:rsidRDefault="008E3C7F" w:rsidP="005F6D2B">
      <w:pPr>
        <w:tabs>
          <w:tab w:val="left" w:pos="10050"/>
        </w:tabs>
        <w:spacing w:after="0" w:line="240" w:lineRule="auto"/>
      </w:pPr>
    </w:p>
    <w:p w14:paraId="2FBC7610" w14:textId="77777777" w:rsidR="008807CA" w:rsidRDefault="008807CA" w:rsidP="00D14A91">
      <w:pPr>
        <w:spacing w:after="0" w:line="240" w:lineRule="auto"/>
      </w:pPr>
    </w:p>
    <w:tbl>
      <w:tblPr>
        <w:tblStyle w:val="a3"/>
        <w:tblW w:w="16541" w:type="dxa"/>
        <w:jc w:val="center"/>
        <w:tblLook w:val="04A0" w:firstRow="1" w:lastRow="0" w:firstColumn="1" w:lastColumn="0" w:noHBand="0" w:noVBand="1"/>
      </w:tblPr>
      <w:tblGrid>
        <w:gridCol w:w="556"/>
        <w:gridCol w:w="2076"/>
        <w:gridCol w:w="2010"/>
        <w:gridCol w:w="1739"/>
        <w:gridCol w:w="1273"/>
        <w:gridCol w:w="1189"/>
        <w:gridCol w:w="1446"/>
        <w:gridCol w:w="1251"/>
        <w:gridCol w:w="1230"/>
        <w:gridCol w:w="1230"/>
        <w:gridCol w:w="1326"/>
        <w:gridCol w:w="1215"/>
      </w:tblGrid>
      <w:tr w:rsidR="007E415B" w:rsidRPr="0007731D" w14:paraId="54B7C727" w14:textId="77777777" w:rsidTr="00715E5C">
        <w:trPr>
          <w:jc w:val="center"/>
        </w:trPr>
        <w:tc>
          <w:tcPr>
            <w:tcW w:w="556" w:type="dxa"/>
            <w:vMerge w:val="restart"/>
            <w:vAlign w:val="center"/>
          </w:tcPr>
          <w:p w14:paraId="6C0A096B" w14:textId="77777777" w:rsidR="007E415B" w:rsidRPr="0007731D" w:rsidRDefault="007E415B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076" w:type="dxa"/>
            <w:vMerge w:val="restart"/>
            <w:vAlign w:val="center"/>
          </w:tcPr>
          <w:p w14:paraId="58184442" w14:textId="77777777" w:rsidR="007E415B" w:rsidRPr="0007731D" w:rsidRDefault="007E415B" w:rsidP="007E415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10" w:type="dxa"/>
            <w:vMerge w:val="restart"/>
            <w:vAlign w:val="center"/>
          </w:tcPr>
          <w:p w14:paraId="35FF7184" w14:textId="77777777" w:rsidR="007E415B" w:rsidRPr="0007731D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39" w:type="dxa"/>
            <w:vMerge w:val="restart"/>
            <w:vAlign w:val="center"/>
          </w:tcPr>
          <w:p w14:paraId="23B2B11E" w14:textId="77777777" w:rsidR="007E415B" w:rsidRPr="0007731D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389" w:type="dxa"/>
            <w:gridSpan w:val="5"/>
            <w:vAlign w:val="center"/>
          </w:tcPr>
          <w:p w14:paraId="19418F69" w14:textId="77777777" w:rsidR="007E415B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30" w:type="dxa"/>
            <w:vMerge w:val="restart"/>
            <w:vAlign w:val="center"/>
          </w:tcPr>
          <w:p w14:paraId="03277BE0" w14:textId="77777777" w:rsidR="007E415B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1CC7F3DA" w14:textId="77777777" w:rsidR="007E415B" w:rsidRPr="0007731D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26" w:type="dxa"/>
            <w:vMerge w:val="restart"/>
            <w:vAlign w:val="center"/>
          </w:tcPr>
          <w:p w14:paraId="3DE2C3DF" w14:textId="77777777" w:rsidR="007E415B" w:rsidRPr="0007731D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2C971E81" wp14:editId="6F14174C">
                      <wp:simplePos x="0" y="0"/>
                      <wp:positionH relativeFrom="column">
                        <wp:posOffset>499110</wp:posOffset>
                      </wp:positionH>
                      <wp:positionV relativeFrom="paragraph">
                        <wp:posOffset>-683260</wp:posOffset>
                      </wp:positionV>
                      <wp:extent cx="971550" cy="314325"/>
                      <wp:effectExtent l="0" t="0" r="19050" b="28575"/>
                      <wp:wrapNone/>
                      <wp:docPr id="24" name="Text Box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71550" cy="314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68C523C" w14:textId="77777777" w:rsidR="004F1669" w:rsidRPr="0057605B" w:rsidRDefault="004F1669" w:rsidP="00D14A91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s/>
                                    </w:rPr>
                                    <w:t>แบบ ผ.๐๒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971E81" id="Text Box 24" o:spid="_x0000_s1041" type="#_x0000_t202" style="position:absolute;left:0;text-align:left;margin-left:39.3pt;margin-top:-53.8pt;width:76.5pt;height:24.7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" fillcolor="white [3201]" strokeweight=".5pt">
                      <v:textbox>
                        <w:txbxContent>
                          <w:p w14:paraId="168C523C" w14:textId="77777777" w:rsidR="004F1669" w:rsidRPr="0057605B" w:rsidRDefault="004F166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15" w:type="dxa"/>
            <w:vMerge w:val="restart"/>
            <w:vAlign w:val="center"/>
          </w:tcPr>
          <w:p w14:paraId="3F810C0B" w14:textId="77777777" w:rsidR="007E415B" w:rsidRPr="0007731D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7E415B" w:rsidRPr="0007731D" w14:paraId="79717600" w14:textId="77777777" w:rsidTr="007E415B">
        <w:trPr>
          <w:jc w:val="center"/>
        </w:trPr>
        <w:tc>
          <w:tcPr>
            <w:tcW w:w="556" w:type="dxa"/>
            <w:vMerge/>
          </w:tcPr>
          <w:p w14:paraId="2960161C" w14:textId="77777777" w:rsidR="007E415B" w:rsidRPr="0007731D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76" w:type="dxa"/>
            <w:vMerge/>
          </w:tcPr>
          <w:p w14:paraId="663CFC12" w14:textId="77777777" w:rsidR="007E415B" w:rsidRPr="0007731D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10" w:type="dxa"/>
            <w:vMerge/>
          </w:tcPr>
          <w:p w14:paraId="4C9F3ED1" w14:textId="77777777" w:rsidR="007E415B" w:rsidRPr="0007731D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9" w:type="dxa"/>
            <w:vMerge/>
          </w:tcPr>
          <w:p w14:paraId="1439B092" w14:textId="77777777" w:rsidR="007E415B" w:rsidRPr="0007731D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3" w:type="dxa"/>
            <w:vAlign w:val="center"/>
          </w:tcPr>
          <w:p w14:paraId="04377FF3" w14:textId="77777777" w:rsidR="007E415B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60343583" w14:textId="77777777" w:rsidR="007E415B" w:rsidRPr="0007731D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89" w:type="dxa"/>
            <w:shd w:val="clear" w:color="auto" w:fill="FFFFFF" w:themeFill="background1"/>
            <w:vAlign w:val="center"/>
          </w:tcPr>
          <w:p w14:paraId="4DF5D12F" w14:textId="77777777" w:rsidR="007E415B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6A66D5CF" w14:textId="77777777" w:rsidR="007E415B" w:rsidRPr="0007731D" w:rsidRDefault="007E415B" w:rsidP="003B67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6" w:type="dxa"/>
            <w:vAlign w:val="center"/>
          </w:tcPr>
          <w:p w14:paraId="062548F5" w14:textId="77777777" w:rsidR="007E415B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5F6CA1EA" w14:textId="77777777" w:rsidR="007E415B" w:rsidRPr="0007731D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658C6FB6" w14:textId="77777777" w:rsidR="007E415B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57A693EC" w14:textId="77777777" w:rsidR="007E415B" w:rsidRPr="0007731D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30" w:type="dxa"/>
          </w:tcPr>
          <w:p w14:paraId="2C85B9C6" w14:textId="77777777" w:rsidR="007E415B" w:rsidRDefault="007E415B" w:rsidP="007E415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2134B022" w14:textId="77777777" w:rsidR="007E415B" w:rsidRPr="0007731D" w:rsidRDefault="007E415B" w:rsidP="007E415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30" w:type="dxa"/>
            <w:vMerge/>
          </w:tcPr>
          <w:p w14:paraId="7D55BB99" w14:textId="77777777" w:rsidR="007E415B" w:rsidRPr="0007731D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6" w:type="dxa"/>
            <w:vMerge/>
          </w:tcPr>
          <w:p w14:paraId="5D0AE613" w14:textId="77777777" w:rsidR="007E415B" w:rsidRPr="0007731D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5" w:type="dxa"/>
            <w:vMerge/>
          </w:tcPr>
          <w:p w14:paraId="06294CBC" w14:textId="77777777" w:rsidR="007E415B" w:rsidRPr="0007731D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415B" w:rsidRPr="0007731D" w14:paraId="592CEC15" w14:textId="77777777" w:rsidTr="007E415B">
        <w:trPr>
          <w:jc w:val="center"/>
        </w:trPr>
        <w:tc>
          <w:tcPr>
            <w:tcW w:w="556" w:type="dxa"/>
          </w:tcPr>
          <w:p w14:paraId="10C8D690" w14:textId="77777777" w:rsidR="007E415B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๓๖.</w:t>
            </w:r>
          </w:p>
          <w:p w14:paraId="03DC0FD5" w14:textId="77777777" w:rsidR="007E415B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5816BA" w14:textId="77777777" w:rsidR="007E415B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6CA7D3" w14:textId="77777777" w:rsidR="007E415B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6F23B7" w14:textId="77777777" w:rsidR="007E415B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BA0A0E" w14:textId="77777777" w:rsidR="007E415B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20AE7A" w14:textId="77777777" w:rsidR="007E415B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D24DAC" w14:textId="77777777" w:rsidR="007E415B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๓๗.</w:t>
            </w:r>
          </w:p>
          <w:p w14:paraId="19FA80AD" w14:textId="77777777" w:rsidR="007E415B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272160" w14:textId="77777777" w:rsidR="007E415B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382004" w14:textId="77777777" w:rsidR="007E415B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30FF83" w14:textId="77777777" w:rsidR="007E415B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C7180F" w14:textId="77777777" w:rsidR="007E415B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F2DEA0" w14:textId="77777777" w:rsidR="007E415B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537E88" w14:textId="77777777" w:rsidR="007E415B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2A2283" w14:textId="77777777" w:rsidR="007E415B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7AE637" w14:textId="77777777" w:rsidR="007E415B" w:rsidRPr="0007731D" w:rsidRDefault="007E415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76" w:type="dxa"/>
          </w:tcPr>
          <w:p w14:paraId="22DE91AA" w14:textId="77777777" w:rsidR="007E415B" w:rsidRDefault="007E415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บุกเบิกก่อสร้างถนนสายแปลงใหญ่-ยางด้วน หมู่ที่ ๒</w:t>
            </w:r>
          </w:p>
          <w:p w14:paraId="4F86FDC0" w14:textId="77777777" w:rsidR="007E415B" w:rsidRDefault="007E415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C1842C" w14:textId="77777777" w:rsidR="007E415B" w:rsidRDefault="007E415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F84229" w14:textId="77777777" w:rsidR="007E415B" w:rsidRDefault="007E415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0EDEE3" w14:textId="77777777" w:rsidR="007E415B" w:rsidRDefault="007E415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A896297" w14:textId="77777777" w:rsidR="007E415B" w:rsidRDefault="007E415B" w:rsidP="007E415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 สายบ้านนายทวีป-</w:t>
            </w:r>
          </w:p>
          <w:p w14:paraId="23980733" w14:textId="77777777" w:rsidR="007E415B" w:rsidRDefault="007E415B" w:rsidP="007E415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ปากเจา  หมู่ที่ ๓</w:t>
            </w:r>
          </w:p>
          <w:p w14:paraId="1A58FDA5" w14:textId="77777777" w:rsidR="007E415B" w:rsidRDefault="007E415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307510F" w14:textId="77777777" w:rsidR="007E415B" w:rsidRDefault="007E415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BD91CB" w14:textId="77777777" w:rsidR="007E415B" w:rsidRDefault="007E415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8ED2BE" w14:textId="77777777" w:rsidR="007E415B" w:rsidRDefault="007E415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378D21" w14:textId="77777777" w:rsidR="007E415B" w:rsidRPr="0007731D" w:rsidRDefault="007E415B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10" w:type="dxa"/>
          </w:tcPr>
          <w:p w14:paraId="552DF71D" w14:textId="77777777" w:rsidR="00DB6708" w:rsidRDefault="00DB6708" w:rsidP="00DB67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5F6E025A" w14:textId="77777777" w:rsidR="007E415B" w:rsidRDefault="007E415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A5D2957" w14:textId="77777777" w:rsidR="007E415B" w:rsidRDefault="007E415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079EA3" w14:textId="77777777" w:rsidR="00DB6708" w:rsidRDefault="00DB6708" w:rsidP="00DB67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565D9740" w14:textId="77777777" w:rsidR="007E415B" w:rsidRPr="0007731D" w:rsidRDefault="007E415B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39" w:type="dxa"/>
          </w:tcPr>
          <w:p w14:paraId="5F804964" w14:textId="77777777" w:rsidR="007E415B" w:rsidRDefault="007E415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 ขนาดกว้าง ๖ เมตร ยาว ๑,๒๐๐ เมตร</w:t>
            </w:r>
          </w:p>
          <w:p w14:paraId="578C7BAF" w14:textId="77777777" w:rsidR="007E415B" w:rsidRDefault="007E415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71DA2A" w14:textId="77777777" w:rsidR="007E415B" w:rsidRDefault="007E415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CB6530" w14:textId="77777777" w:rsidR="007E415B" w:rsidRDefault="007E415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2F59370" w14:textId="77777777" w:rsidR="007E415B" w:rsidRPr="00941071" w:rsidRDefault="007E415B" w:rsidP="00121F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 ขนาดกว้าง ๖ เมตร ยาว ๑,๕๐๐ เมตร</w:t>
            </w:r>
          </w:p>
        </w:tc>
        <w:tc>
          <w:tcPr>
            <w:tcW w:w="1273" w:type="dxa"/>
          </w:tcPr>
          <w:p w14:paraId="522627F3" w14:textId="77777777" w:rsidR="007E415B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1CD77437" w14:textId="77777777" w:rsidR="007E415B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0921AC8" w14:textId="77777777" w:rsidR="007E415B" w:rsidRDefault="007E415B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501A11FE" w14:textId="77777777" w:rsidR="007E415B" w:rsidRDefault="007E415B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133124FA" w14:textId="77777777" w:rsidR="007E415B" w:rsidRDefault="007E415B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5F644D48" w14:textId="77777777" w:rsidR="007E415B" w:rsidRDefault="007E415B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25F5A16B" w14:textId="77777777" w:rsidR="007E415B" w:rsidRDefault="007E415B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5B3E4CAD" w14:textId="77777777" w:rsidR="007E415B" w:rsidRDefault="007E415B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00107BA4" w14:textId="77777777" w:rsidR="007E415B" w:rsidRPr="009A68BE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1364008C" w14:textId="77777777" w:rsidR="007E415B" w:rsidRPr="000F453D" w:rsidRDefault="007E415B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89" w:type="dxa"/>
            <w:shd w:val="clear" w:color="auto" w:fill="FFFFFF" w:themeFill="background1"/>
          </w:tcPr>
          <w:p w14:paraId="7E75B6A6" w14:textId="77777777" w:rsidR="007E415B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04ED0A38" w14:textId="77777777" w:rsidR="007E415B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ADB6D3" w14:textId="77777777" w:rsidR="007E415B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4B8422" w14:textId="77777777" w:rsidR="007E415B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18F121" w14:textId="77777777" w:rsidR="007E415B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2E76497" w14:textId="77777777" w:rsidR="007E415B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20ADA62" w14:textId="77777777" w:rsidR="007E415B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568C03C" w14:textId="77777777" w:rsidR="007E415B" w:rsidRPr="0007731D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46" w:type="dxa"/>
          </w:tcPr>
          <w:p w14:paraId="7EA3A771" w14:textId="77777777" w:rsidR="007E415B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๔๔๔,๐๐๐.-</w:t>
            </w:r>
          </w:p>
          <w:p w14:paraId="675B9E99" w14:textId="77777777" w:rsidR="007E415B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40E039DC" w14:textId="77777777" w:rsidR="007E415B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18846F" w14:textId="77777777" w:rsidR="007E415B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89D9C85" w14:textId="77777777" w:rsidR="007E415B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8A8071" w14:textId="77777777" w:rsidR="007E415B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6E5EFF" w14:textId="77777777" w:rsidR="007E415B" w:rsidRDefault="007E415B" w:rsidP="00F82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3F1E59" w14:textId="77777777" w:rsidR="007E415B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227C21A3" w14:textId="77777777" w:rsidR="007E415B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2333DF" w14:textId="77777777" w:rsidR="007E415B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489BAB1" w14:textId="77777777" w:rsidR="007E415B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CBF97C" w14:textId="77777777" w:rsidR="007E415B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2ED414" w14:textId="77777777" w:rsidR="007E415B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D8AC86C" w14:textId="77777777" w:rsidR="007E415B" w:rsidRPr="0007731D" w:rsidRDefault="007E415B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0037CA2E" w14:textId="77777777" w:rsidR="007E415B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7753EC66" w14:textId="77777777" w:rsidR="007E415B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A0ECE8" w14:textId="77777777" w:rsidR="007E415B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AD5F10" w14:textId="77777777" w:rsidR="007E415B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24E065" w14:textId="77777777" w:rsidR="007E415B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C17F00" w14:textId="77777777" w:rsidR="007E415B" w:rsidRDefault="007E415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31E397" w14:textId="77777777" w:rsidR="007E415B" w:rsidRDefault="007E415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F4E15C" w14:textId="77777777" w:rsidR="007E415B" w:rsidRDefault="007E415B" w:rsidP="007E415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๕๕๕,๐๐๐.-</w:t>
            </w:r>
          </w:p>
          <w:p w14:paraId="2F766788" w14:textId="77777777" w:rsidR="007E415B" w:rsidRDefault="007E415B" w:rsidP="007E415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6C6E8F77" w14:textId="77777777" w:rsidR="007E415B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82B7DF" w14:textId="77777777" w:rsidR="007E415B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D4D8B9" w14:textId="77777777" w:rsidR="007E415B" w:rsidRPr="0007731D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30" w:type="dxa"/>
          </w:tcPr>
          <w:p w14:paraId="758B34EE" w14:textId="77777777" w:rsidR="007E415B" w:rsidRDefault="007E415B" w:rsidP="007E415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787A74E3" w14:textId="77777777" w:rsidR="00545B8A" w:rsidRDefault="00545B8A" w:rsidP="007E415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E30DFF" w14:textId="77777777" w:rsidR="00545B8A" w:rsidRDefault="00545B8A" w:rsidP="007E415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9CA7E8" w14:textId="77777777" w:rsidR="00545B8A" w:rsidRDefault="00545B8A" w:rsidP="007E415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E258ED" w14:textId="77777777" w:rsidR="00545B8A" w:rsidRDefault="00545B8A" w:rsidP="007E415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F7A80CB" w14:textId="77777777" w:rsidR="00545B8A" w:rsidRDefault="00545B8A" w:rsidP="007E415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ABDFF6" w14:textId="77777777" w:rsidR="00545B8A" w:rsidRDefault="00545B8A" w:rsidP="007E415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BBAFB7" w14:textId="77777777" w:rsidR="00545B8A" w:rsidRDefault="00545B8A" w:rsidP="007E415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0" w:type="dxa"/>
          </w:tcPr>
          <w:p w14:paraId="7850E707" w14:textId="77777777" w:rsidR="007E415B" w:rsidRDefault="007E415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52BBF8CB" w14:textId="77777777" w:rsidR="007E415B" w:rsidRDefault="007E415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0446A53" w14:textId="77777777" w:rsidR="007E415B" w:rsidRDefault="007E415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AFBF2E" w14:textId="77777777" w:rsidR="007E415B" w:rsidRDefault="007E415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0461710" w14:textId="77777777" w:rsidR="007E415B" w:rsidRDefault="007E415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EF81FF" w14:textId="77777777" w:rsidR="007E415B" w:rsidRDefault="007E415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5E5B14E3" w14:textId="77777777" w:rsidR="007E415B" w:rsidRPr="0007731D" w:rsidRDefault="007E415B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26" w:type="dxa"/>
          </w:tcPr>
          <w:p w14:paraId="673D2F0A" w14:textId="77777777" w:rsidR="007E415B" w:rsidRDefault="007E415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7D3DC11B" w14:textId="2BDD2B3E" w:rsidR="007958A7" w:rsidRPr="0007731D" w:rsidRDefault="007E415B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</w:tc>
        <w:tc>
          <w:tcPr>
            <w:tcW w:w="1215" w:type="dxa"/>
          </w:tcPr>
          <w:p w14:paraId="45262D95" w14:textId="77777777" w:rsidR="007E415B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64AF81DF" w14:textId="77777777" w:rsidR="007E415B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16328F" w14:textId="77777777" w:rsidR="007E415B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9E7D07" w14:textId="77777777" w:rsidR="007E415B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D2F50A7" w14:textId="77777777" w:rsidR="007E415B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361213" w14:textId="77777777" w:rsidR="007E415B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604308" w14:textId="77777777" w:rsidR="007E415B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F88BD5" w14:textId="77777777" w:rsidR="007E415B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79194304" w14:textId="77777777" w:rsidR="007E415B" w:rsidRPr="0007731D" w:rsidRDefault="007E41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2B69D6BE" w14:textId="77777777" w:rsidR="008807CA" w:rsidRDefault="008807CA" w:rsidP="00D14A91">
      <w:pPr>
        <w:spacing w:after="0" w:line="240" w:lineRule="auto"/>
      </w:pPr>
    </w:p>
    <w:p w14:paraId="16600D32" w14:textId="77777777" w:rsidR="008807CA" w:rsidRDefault="008807CA" w:rsidP="00D14A91">
      <w:pPr>
        <w:spacing w:after="0" w:line="240" w:lineRule="auto"/>
      </w:pPr>
    </w:p>
    <w:tbl>
      <w:tblPr>
        <w:tblStyle w:val="a3"/>
        <w:tblW w:w="16238" w:type="dxa"/>
        <w:jc w:val="center"/>
        <w:tblLook w:val="04A0" w:firstRow="1" w:lastRow="0" w:firstColumn="1" w:lastColumn="0" w:noHBand="0" w:noVBand="1"/>
      </w:tblPr>
      <w:tblGrid>
        <w:gridCol w:w="556"/>
        <w:gridCol w:w="2056"/>
        <w:gridCol w:w="2041"/>
        <w:gridCol w:w="1769"/>
        <w:gridCol w:w="1295"/>
        <w:gridCol w:w="1098"/>
        <w:gridCol w:w="1251"/>
        <w:gridCol w:w="1251"/>
        <w:gridCol w:w="1247"/>
        <w:gridCol w:w="1247"/>
        <w:gridCol w:w="1206"/>
        <w:gridCol w:w="1221"/>
      </w:tblGrid>
      <w:tr w:rsidR="00545B8A" w:rsidRPr="0007731D" w14:paraId="483C78FE" w14:textId="77777777" w:rsidTr="00715E5C">
        <w:trPr>
          <w:jc w:val="center"/>
        </w:trPr>
        <w:tc>
          <w:tcPr>
            <w:tcW w:w="556" w:type="dxa"/>
            <w:vMerge w:val="restart"/>
            <w:vAlign w:val="center"/>
          </w:tcPr>
          <w:p w14:paraId="7DE6E64A" w14:textId="77777777" w:rsidR="00545B8A" w:rsidRPr="0007731D" w:rsidRDefault="00545B8A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056" w:type="dxa"/>
            <w:vMerge w:val="restart"/>
            <w:vAlign w:val="center"/>
          </w:tcPr>
          <w:p w14:paraId="1E1DAEC1" w14:textId="77777777" w:rsidR="00545B8A" w:rsidRPr="0007731D" w:rsidRDefault="00545B8A" w:rsidP="00545B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41" w:type="dxa"/>
            <w:vMerge w:val="restart"/>
            <w:vAlign w:val="center"/>
          </w:tcPr>
          <w:p w14:paraId="73C5DDFA" w14:textId="77777777" w:rsidR="00545B8A" w:rsidRPr="0007731D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69" w:type="dxa"/>
            <w:vMerge w:val="restart"/>
            <w:vAlign w:val="center"/>
          </w:tcPr>
          <w:p w14:paraId="08E1C50C" w14:textId="77777777" w:rsidR="00545B8A" w:rsidRPr="0007731D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142" w:type="dxa"/>
            <w:gridSpan w:val="5"/>
            <w:vAlign w:val="center"/>
          </w:tcPr>
          <w:p w14:paraId="58510F56" w14:textId="77777777" w:rsidR="00545B8A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47" w:type="dxa"/>
            <w:vMerge w:val="restart"/>
            <w:vAlign w:val="center"/>
          </w:tcPr>
          <w:p w14:paraId="38C63600" w14:textId="77777777" w:rsidR="00545B8A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27127D16" w14:textId="77777777" w:rsidR="00545B8A" w:rsidRPr="0007731D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06" w:type="dxa"/>
            <w:vMerge w:val="restart"/>
            <w:vAlign w:val="center"/>
          </w:tcPr>
          <w:p w14:paraId="0B557BBA" w14:textId="77777777" w:rsidR="00545B8A" w:rsidRPr="0007731D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2F70FD7C" wp14:editId="70CEC2C8">
                      <wp:simplePos x="0" y="0"/>
                      <wp:positionH relativeFrom="column">
                        <wp:posOffset>400685</wp:posOffset>
                      </wp:positionH>
                      <wp:positionV relativeFrom="paragraph">
                        <wp:posOffset>-662940</wp:posOffset>
                      </wp:positionV>
                      <wp:extent cx="971550" cy="314325"/>
                      <wp:effectExtent l="0" t="0" r="19050" b="28575"/>
                      <wp:wrapNone/>
                      <wp:docPr id="25" name="Text Box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71550" cy="314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86A5645" w14:textId="77777777" w:rsidR="004F1669" w:rsidRPr="00121F0D" w:rsidRDefault="004F1669" w:rsidP="00D14A91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s/>
                                    </w:rPr>
                                    <w:t>แบบ ผ.๐๒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70FD7C" id="Text Box 25" o:spid="_x0000_s1042" type="#_x0000_t202" style="position:absolute;left:0;text-align:left;margin-left:31.55pt;margin-top:-52.2pt;width:76.5pt;height:24.7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" fillcolor="white [3201]" strokeweight=".5pt">
                      <v:textbox>
                        <w:txbxContent>
                          <w:p w14:paraId="286A5645" w14:textId="77777777" w:rsidR="004F1669" w:rsidRPr="00121F0D" w:rsidRDefault="004F166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1" w:type="dxa"/>
            <w:vMerge w:val="restart"/>
            <w:vAlign w:val="center"/>
          </w:tcPr>
          <w:p w14:paraId="69785407" w14:textId="77777777" w:rsidR="00545B8A" w:rsidRPr="0007731D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545B8A" w:rsidRPr="0007731D" w14:paraId="4179B4EB" w14:textId="77777777" w:rsidTr="00545B8A">
        <w:trPr>
          <w:jc w:val="center"/>
        </w:trPr>
        <w:tc>
          <w:tcPr>
            <w:tcW w:w="556" w:type="dxa"/>
            <w:vMerge/>
          </w:tcPr>
          <w:p w14:paraId="52FA8A0E" w14:textId="77777777" w:rsidR="00545B8A" w:rsidRPr="0007731D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56" w:type="dxa"/>
            <w:vMerge/>
          </w:tcPr>
          <w:p w14:paraId="708F167F" w14:textId="77777777" w:rsidR="00545B8A" w:rsidRPr="0007731D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41" w:type="dxa"/>
            <w:vMerge/>
          </w:tcPr>
          <w:p w14:paraId="3C5EF70E" w14:textId="77777777" w:rsidR="00545B8A" w:rsidRPr="0007731D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69" w:type="dxa"/>
            <w:vMerge/>
          </w:tcPr>
          <w:p w14:paraId="2238A3BD" w14:textId="77777777" w:rsidR="00545B8A" w:rsidRPr="0007731D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5" w:type="dxa"/>
            <w:vAlign w:val="center"/>
          </w:tcPr>
          <w:p w14:paraId="71EE405B" w14:textId="77777777" w:rsidR="00545B8A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5C27D3D3" w14:textId="77777777" w:rsidR="00545B8A" w:rsidRPr="0007731D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7EF62DB9" w14:textId="77777777" w:rsidR="00545B8A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45451DE0" w14:textId="77777777" w:rsidR="00545B8A" w:rsidRPr="0007731D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0797E409" w14:textId="77777777" w:rsidR="00545B8A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6913CF96" w14:textId="77777777" w:rsidR="00545B8A" w:rsidRPr="0007731D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380F8EAD" w14:textId="77777777" w:rsidR="00545B8A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47E14CE0" w14:textId="77777777" w:rsidR="00545B8A" w:rsidRPr="0007731D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7" w:type="dxa"/>
          </w:tcPr>
          <w:p w14:paraId="294F18E6" w14:textId="77777777" w:rsidR="00545B8A" w:rsidRDefault="00DB6708" w:rsidP="00545B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5A7AFC21" w14:textId="77777777" w:rsidR="00545B8A" w:rsidRPr="0007731D" w:rsidRDefault="00545B8A" w:rsidP="00545B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7" w:type="dxa"/>
            <w:vMerge/>
          </w:tcPr>
          <w:p w14:paraId="3B277041" w14:textId="77777777" w:rsidR="00545B8A" w:rsidRPr="0007731D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6" w:type="dxa"/>
            <w:vMerge/>
          </w:tcPr>
          <w:p w14:paraId="730A4786" w14:textId="77777777" w:rsidR="00545B8A" w:rsidRPr="0007731D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1" w:type="dxa"/>
            <w:vMerge/>
          </w:tcPr>
          <w:p w14:paraId="6C66DEAE" w14:textId="77777777" w:rsidR="00545B8A" w:rsidRPr="0007731D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45B8A" w:rsidRPr="0007731D" w14:paraId="153C5F68" w14:textId="77777777" w:rsidTr="00545B8A">
        <w:trPr>
          <w:jc w:val="center"/>
        </w:trPr>
        <w:tc>
          <w:tcPr>
            <w:tcW w:w="556" w:type="dxa"/>
          </w:tcPr>
          <w:p w14:paraId="751E7103" w14:textId="77777777" w:rsidR="00545B8A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๓๘.</w:t>
            </w:r>
          </w:p>
          <w:p w14:paraId="2BE27188" w14:textId="77777777" w:rsidR="00545B8A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2A488C" w14:textId="77777777" w:rsidR="00545B8A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2DEA0A" w14:textId="77777777" w:rsidR="00545B8A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7870E7" w14:textId="77777777" w:rsidR="00545B8A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901DA4" w14:textId="77777777" w:rsidR="00545B8A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CE009B" w14:textId="77777777" w:rsidR="00545B8A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FA26F4" w14:textId="77777777" w:rsidR="00545B8A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B54704" w14:textId="77777777" w:rsidR="00545B8A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๓๙.</w:t>
            </w:r>
          </w:p>
          <w:p w14:paraId="29723F45" w14:textId="77777777" w:rsidR="00545B8A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F1F33D" w14:textId="77777777" w:rsidR="00545B8A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0D3557" w14:textId="77777777" w:rsidR="00545B8A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C41DB3" w14:textId="77777777" w:rsidR="00545B8A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B446BA" w14:textId="77777777" w:rsidR="00545B8A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0A1A39" w14:textId="77777777" w:rsidR="00545B8A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9CCF93" w14:textId="77777777" w:rsidR="00545B8A" w:rsidRPr="0007731D" w:rsidRDefault="00545B8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56" w:type="dxa"/>
          </w:tcPr>
          <w:p w14:paraId="79D4368E" w14:textId="77777777" w:rsidR="00545B8A" w:rsidRDefault="00545B8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บุกเบิกก่อสร้างถนน </w:t>
            </w:r>
          </w:p>
          <w:p w14:paraId="5D3DE50A" w14:textId="77777777" w:rsidR="00545B8A" w:rsidRDefault="00545B8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สายน้ำยาว-กำโหม</w:t>
            </w:r>
          </w:p>
          <w:p w14:paraId="2A88896D" w14:textId="77777777" w:rsidR="00545B8A" w:rsidRDefault="00545B8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๓</w:t>
            </w:r>
          </w:p>
          <w:p w14:paraId="530CD770" w14:textId="77777777" w:rsidR="00545B8A" w:rsidRDefault="00545B8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B1D069" w14:textId="77777777" w:rsidR="00545B8A" w:rsidRDefault="00545B8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95151F" w14:textId="77777777" w:rsidR="00545B8A" w:rsidRDefault="00545B8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584351" w14:textId="77777777" w:rsidR="00545B8A" w:rsidRDefault="00545B8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51B5A68" w14:textId="77777777" w:rsidR="00545B8A" w:rsidRDefault="00545B8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5683BC5" w14:textId="77777777" w:rsidR="00545B8A" w:rsidRDefault="00545B8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บุกเบิกก่อสร้างถนนสายบ้านนาย</w:t>
            </w:r>
          </w:p>
          <w:p w14:paraId="6AC9D54C" w14:textId="77777777" w:rsidR="00545B8A" w:rsidRDefault="00545B8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จันพรหม-คูน้ำใส</w:t>
            </w:r>
          </w:p>
          <w:p w14:paraId="5C08B18E" w14:textId="77777777" w:rsidR="00545B8A" w:rsidRDefault="00A074EF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๓</w:t>
            </w:r>
          </w:p>
          <w:p w14:paraId="5490729F" w14:textId="77777777" w:rsidR="00545B8A" w:rsidRPr="0007731D" w:rsidRDefault="00545B8A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41" w:type="dxa"/>
          </w:tcPr>
          <w:p w14:paraId="448A1607" w14:textId="77777777" w:rsidR="00DB6708" w:rsidRDefault="00DB6708" w:rsidP="00DB67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007BE356" w14:textId="77777777" w:rsidR="00545B8A" w:rsidRDefault="00545B8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CD1716" w14:textId="77777777" w:rsidR="00545B8A" w:rsidRDefault="00545B8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FB6D59" w14:textId="77777777" w:rsidR="00545B8A" w:rsidRDefault="00545B8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9EEA2D" w14:textId="77777777" w:rsidR="00DB6708" w:rsidRDefault="00DB6708" w:rsidP="00DB67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708AA5B9" w14:textId="77777777" w:rsidR="00545B8A" w:rsidRPr="0007731D" w:rsidRDefault="00545B8A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69" w:type="dxa"/>
          </w:tcPr>
          <w:p w14:paraId="1204A132" w14:textId="77777777" w:rsidR="00545B8A" w:rsidRDefault="00545B8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 ขนาดกว้าง ๖ เมตร ยาว ๑,๕๐๐ เมตร</w:t>
            </w:r>
          </w:p>
          <w:p w14:paraId="56A8BFB9" w14:textId="77777777" w:rsidR="00545B8A" w:rsidRDefault="00545B8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CFFDC4" w14:textId="77777777" w:rsidR="00545B8A" w:rsidRDefault="00545B8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470EB7" w14:textId="77777777" w:rsidR="00545B8A" w:rsidRDefault="00545B8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0C3308" w14:textId="77777777" w:rsidR="00545B8A" w:rsidRDefault="00545B8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0EAEB9" w14:textId="77777777" w:rsidR="00545B8A" w:rsidRPr="00941071" w:rsidRDefault="00545B8A" w:rsidP="00BD4E7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บุกเบิกก่อสร้างถนนขนาดกว้าง ๖ เมตร ยาว ๑,๕๐๐ เมตร</w:t>
            </w:r>
          </w:p>
        </w:tc>
        <w:tc>
          <w:tcPr>
            <w:tcW w:w="1295" w:type="dxa"/>
          </w:tcPr>
          <w:p w14:paraId="4A51A980" w14:textId="77777777" w:rsidR="00545B8A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39E0797A" w14:textId="77777777" w:rsidR="00545B8A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A11F53" w14:textId="77777777" w:rsidR="00545B8A" w:rsidRDefault="00545B8A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073BA379" w14:textId="77777777" w:rsidR="00545B8A" w:rsidRDefault="00545B8A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15FB173A" w14:textId="77777777" w:rsidR="00545B8A" w:rsidRDefault="00545B8A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5CB6BD5F" w14:textId="77777777" w:rsidR="00545B8A" w:rsidRDefault="00545B8A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698BD348" w14:textId="77777777" w:rsidR="00545B8A" w:rsidRDefault="00545B8A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34354EF8" w14:textId="77777777" w:rsidR="00545B8A" w:rsidRDefault="00545B8A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7C234373" w14:textId="77777777" w:rsidR="00545B8A" w:rsidRDefault="00545B8A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6FDF9E4B" w14:textId="77777777" w:rsidR="00545B8A" w:rsidRDefault="00545B8A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14:paraId="70C88579" w14:textId="77777777" w:rsidR="00545B8A" w:rsidRPr="000F453D" w:rsidRDefault="00545B8A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98" w:type="dxa"/>
            <w:shd w:val="clear" w:color="auto" w:fill="FFFFFF" w:themeFill="background1"/>
          </w:tcPr>
          <w:p w14:paraId="57B57841" w14:textId="77777777" w:rsidR="00545B8A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67D334D8" w14:textId="77777777" w:rsidR="00545B8A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9F3D81" w14:textId="77777777" w:rsidR="00545B8A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073B14" w14:textId="77777777" w:rsidR="00545B8A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4725777" w14:textId="77777777" w:rsidR="00545B8A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924AF8" w14:textId="77777777" w:rsidR="00545B8A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52E4A9" w14:textId="77777777" w:rsidR="00545B8A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1AF5B2" w14:textId="77777777" w:rsidR="00545B8A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508062" w14:textId="77777777" w:rsidR="00545B8A" w:rsidRPr="0007731D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51" w:type="dxa"/>
          </w:tcPr>
          <w:p w14:paraId="4F5A1DD2" w14:textId="77777777" w:rsidR="00545B8A" w:rsidRDefault="00CF3D2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๕๕๕</w:t>
            </w:r>
            <w:r w:rsidR="00545B8A">
              <w:rPr>
                <w:rFonts w:ascii="TH SarabunPSK" w:hAnsi="TH SarabunPSK" w:cs="TH SarabunPSK" w:hint="cs"/>
                <w:sz w:val="32"/>
                <w:szCs w:val="32"/>
                <w:cs/>
              </w:rPr>
              <w:t>,๐๐๐.-</w:t>
            </w:r>
          </w:p>
          <w:p w14:paraId="4F36E29F" w14:textId="77777777" w:rsidR="00545B8A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07A0C5BB" w14:textId="77777777" w:rsidR="00545B8A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CE53DA" w14:textId="77777777" w:rsidR="00545B8A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F739F86" w14:textId="77777777" w:rsidR="00545B8A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BB9C8B" w14:textId="77777777" w:rsidR="00545B8A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713134" w14:textId="77777777" w:rsidR="00545B8A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2794DEB" w14:textId="77777777" w:rsidR="00545B8A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2AEF96C" w14:textId="77777777" w:rsidR="00545B8A" w:rsidRPr="0007731D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51" w:type="dxa"/>
          </w:tcPr>
          <w:p w14:paraId="3DA3A842" w14:textId="77777777" w:rsidR="00545B8A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4A7AC7EA" w14:textId="77777777" w:rsidR="00545B8A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35430FA" w14:textId="77777777" w:rsidR="00545B8A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FE7BFE9" w14:textId="77777777" w:rsidR="00545B8A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BA265C" w14:textId="77777777" w:rsidR="00545B8A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85E73A9" w14:textId="77777777" w:rsidR="00545B8A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87E4DF" w14:textId="77777777" w:rsidR="00545B8A" w:rsidRDefault="00545B8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642DFA" w14:textId="77777777" w:rsidR="00545B8A" w:rsidRDefault="00545B8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44D065" w14:textId="77777777" w:rsidR="00545B8A" w:rsidRDefault="00F60A8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๕๕๕</w:t>
            </w:r>
            <w:r w:rsidR="00545B8A">
              <w:rPr>
                <w:rFonts w:ascii="TH SarabunPSK" w:hAnsi="TH SarabunPSK" w:cs="TH SarabunPSK" w:hint="cs"/>
                <w:sz w:val="32"/>
                <w:szCs w:val="32"/>
                <w:cs/>
              </w:rPr>
              <w:t>,๐๐๐.-</w:t>
            </w:r>
          </w:p>
          <w:p w14:paraId="1AFBA735" w14:textId="77777777" w:rsidR="00545B8A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434A611D" w14:textId="77777777" w:rsidR="00545B8A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7C6C9B" w14:textId="77777777" w:rsidR="00545B8A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5F2C56" w14:textId="77777777" w:rsidR="00545B8A" w:rsidRPr="0007731D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7" w:type="dxa"/>
          </w:tcPr>
          <w:p w14:paraId="2D34914C" w14:textId="77777777" w:rsidR="00545B8A" w:rsidRDefault="00DB6708" w:rsidP="00DB67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54B6D0F9" w14:textId="77777777" w:rsidR="00DB6708" w:rsidRDefault="00DB6708" w:rsidP="00DB67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7BBB6D" w14:textId="77777777" w:rsidR="00DB6708" w:rsidRDefault="00DB6708" w:rsidP="00DB67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D1E558" w14:textId="77777777" w:rsidR="00DB6708" w:rsidRDefault="00DB6708" w:rsidP="00DB67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5822E8" w14:textId="77777777" w:rsidR="00DB6708" w:rsidRDefault="00DB6708" w:rsidP="00DB67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3FF220" w14:textId="77777777" w:rsidR="00DB6708" w:rsidRDefault="00DB6708" w:rsidP="00DB67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389949" w14:textId="77777777" w:rsidR="00DB6708" w:rsidRDefault="00DB6708" w:rsidP="00DB67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5D28F7" w14:textId="77777777" w:rsidR="00DB6708" w:rsidRDefault="00DB6708" w:rsidP="00DB67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2F93BFC" w14:textId="77777777" w:rsidR="00DB6708" w:rsidRDefault="00DB6708" w:rsidP="00DB67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47" w:type="dxa"/>
          </w:tcPr>
          <w:p w14:paraId="1E7F0B7D" w14:textId="77777777" w:rsidR="00545B8A" w:rsidRDefault="00545B8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0AE88531" w14:textId="77777777" w:rsidR="00545B8A" w:rsidRDefault="00545B8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4A66EB" w14:textId="77777777" w:rsidR="00545B8A" w:rsidRDefault="00545B8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5B0F19" w14:textId="77777777" w:rsidR="00545B8A" w:rsidRDefault="00545B8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5F2818" w14:textId="77777777" w:rsidR="00545B8A" w:rsidRDefault="00545B8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91FDC8" w14:textId="77777777" w:rsidR="00545B8A" w:rsidRDefault="00545B8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C1AC0F" w14:textId="77777777" w:rsidR="00545B8A" w:rsidRDefault="00545B8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16F2A374" w14:textId="77777777" w:rsidR="00545B8A" w:rsidRPr="0007731D" w:rsidRDefault="00545B8A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06" w:type="dxa"/>
          </w:tcPr>
          <w:p w14:paraId="7575511C" w14:textId="77777777" w:rsidR="00545B8A" w:rsidRDefault="00545B8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53EABB9C" w14:textId="5ED0A2EB" w:rsidR="007958A7" w:rsidRPr="0007731D" w:rsidRDefault="00545B8A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</w:tc>
        <w:tc>
          <w:tcPr>
            <w:tcW w:w="1221" w:type="dxa"/>
          </w:tcPr>
          <w:p w14:paraId="6F2C3A11" w14:textId="77777777" w:rsidR="00545B8A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0EBC9BAF" w14:textId="77777777" w:rsidR="00545B8A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AD45A3" w14:textId="77777777" w:rsidR="00545B8A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6557FD7" w14:textId="77777777" w:rsidR="00545B8A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163E3D" w14:textId="77777777" w:rsidR="00545B8A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5E698D" w14:textId="77777777" w:rsidR="00545B8A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041354" w14:textId="77777777" w:rsidR="00545B8A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1662D78" w14:textId="77777777" w:rsidR="00545B8A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EB3806" w14:textId="77777777" w:rsidR="00545B8A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15D13073" w14:textId="77777777" w:rsidR="00545B8A" w:rsidRPr="0007731D" w:rsidRDefault="00545B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4824D207" w14:textId="77777777" w:rsidR="00D14A91" w:rsidRDefault="00D14A91" w:rsidP="00D14A91">
      <w:pPr>
        <w:spacing w:after="0" w:line="240" w:lineRule="auto"/>
      </w:pPr>
    </w:p>
    <w:p w14:paraId="479A27B1" w14:textId="0506F076" w:rsidR="008807CA" w:rsidRDefault="008807CA" w:rsidP="00D14A91">
      <w:pPr>
        <w:spacing w:after="0" w:line="240" w:lineRule="auto"/>
      </w:pPr>
    </w:p>
    <w:p w14:paraId="76437F3C" w14:textId="16750C9F" w:rsidR="008E3C7F" w:rsidRDefault="008E3C7F" w:rsidP="00D14A91">
      <w:pPr>
        <w:spacing w:after="0" w:line="240" w:lineRule="auto"/>
      </w:pPr>
    </w:p>
    <w:p w14:paraId="2371F1ED" w14:textId="77777777" w:rsidR="008E3C7F" w:rsidRDefault="008E3C7F" w:rsidP="00D14A91">
      <w:pPr>
        <w:spacing w:after="0" w:line="240" w:lineRule="auto"/>
      </w:pPr>
    </w:p>
    <w:p w14:paraId="7FF18046" w14:textId="77777777" w:rsidR="00D14A91" w:rsidRDefault="00E15AD3" w:rsidP="00D14A91">
      <w:pPr>
        <w:spacing w:after="0" w:line="240" w:lineRule="auto"/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11648" behindDoc="0" locked="0" layoutInCell="1" allowOverlap="1" wp14:anchorId="09D2BAA7" wp14:editId="47135C61">
                <wp:simplePos x="0" y="0"/>
                <wp:positionH relativeFrom="column">
                  <wp:posOffset>8229600</wp:posOffset>
                </wp:positionH>
                <wp:positionV relativeFrom="paragraph">
                  <wp:posOffset>-388620</wp:posOffset>
                </wp:positionV>
                <wp:extent cx="971550" cy="314325"/>
                <wp:effectExtent l="0" t="0" r="19050" b="28575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27D26B" w14:textId="77777777" w:rsidR="004F1669" w:rsidRPr="00BD4E79" w:rsidRDefault="004F166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9D2BAA7" id="Text Box 26" o:spid="_x0000_s1043" type="#_x0000_t202" style="position:absolute;margin-left:9in;margin-top:-30.6pt;width:76.5pt;height:24.75pt;z-index:251611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" fillcolor="white [3201]" strokeweight=".5pt">
                <v:textbox>
                  <w:txbxContent>
                    <w:p w14:paraId="4A27D26B" w14:textId="77777777" w:rsidR="004F1669" w:rsidRPr="00BD4E79" w:rsidRDefault="004F1669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6292" w:type="dxa"/>
        <w:jc w:val="center"/>
        <w:tblLook w:val="04A0" w:firstRow="1" w:lastRow="0" w:firstColumn="1" w:lastColumn="0" w:noHBand="0" w:noVBand="1"/>
      </w:tblPr>
      <w:tblGrid>
        <w:gridCol w:w="556"/>
        <w:gridCol w:w="1814"/>
        <w:gridCol w:w="1973"/>
        <w:gridCol w:w="1702"/>
        <w:gridCol w:w="1250"/>
        <w:gridCol w:w="1417"/>
        <w:gridCol w:w="1447"/>
        <w:gridCol w:w="1200"/>
        <w:gridCol w:w="1251"/>
        <w:gridCol w:w="1208"/>
        <w:gridCol w:w="1265"/>
        <w:gridCol w:w="1209"/>
      </w:tblGrid>
      <w:tr w:rsidR="00E15AD3" w:rsidRPr="0007731D" w14:paraId="267FB16F" w14:textId="77777777" w:rsidTr="00715E5C">
        <w:trPr>
          <w:jc w:val="center"/>
        </w:trPr>
        <w:tc>
          <w:tcPr>
            <w:tcW w:w="556" w:type="dxa"/>
            <w:vMerge w:val="restart"/>
            <w:vAlign w:val="center"/>
          </w:tcPr>
          <w:p w14:paraId="6ED2E880" w14:textId="77777777" w:rsidR="00E15AD3" w:rsidRPr="0007731D" w:rsidRDefault="00E15AD3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857" w:type="dxa"/>
            <w:vMerge w:val="restart"/>
            <w:vAlign w:val="center"/>
          </w:tcPr>
          <w:p w14:paraId="2C2E6612" w14:textId="77777777" w:rsidR="00E15AD3" w:rsidRPr="0007731D" w:rsidRDefault="00E15AD3" w:rsidP="00E15A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07" w:type="dxa"/>
            <w:vMerge w:val="restart"/>
            <w:vAlign w:val="center"/>
          </w:tcPr>
          <w:p w14:paraId="0B0E85DA" w14:textId="77777777" w:rsidR="00E15AD3" w:rsidRPr="0007731D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36" w:type="dxa"/>
            <w:vMerge w:val="restart"/>
            <w:vAlign w:val="center"/>
          </w:tcPr>
          <w:p w14:paraId="4731B058" w14:textId="77777777" w:rsidR="00E15AD3" w:rsidRPr="0007731D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418" w:type="dxa"/>
            <w:gridSpan w:val="5"/>
            <w:vAlign w:val="center"/>
          </w:tcPr>
          <w:p w14:paraId="584709FE" w14:textId="77777777" w:rsidR="00E15AD3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28" w:type="dxa"/>
            <w:vMerge w:val="restart"/>
            <w:vAlign w:val="center"/>
          </w:tcPr>
          <w:p w14:paraId="38572FF0" w14:textId="77777777" w:rsidR="00E15AD3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03D6DBCA" w14:textId="77777777" w:rsidR="00E15AD3" w:rsidRPr="0007731D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75" w:type="dxa"/>
            <w:vMerge w:val="restart"/>
            <w:vAlign w:val="center"/>
          </w:tcPr>
          <w:p w14:paraId="64BA8070" w14:textId="77777777" w:rsidR="00E15AD3" w:rsidRPr="0007731D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15" w:type="dxa"/>
            <w:vMerge w:val="restart"/>
            <w:vAlign w:val="center"/>
          </w:tcPr>
          <w:p w14:paraId="61DE4165" w14:textId="77777777" w:rsidR="00E15AD3" w:rsidRPr="0007731D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E15AD3" w:rsidRPr="0007731D" w14:paraId="62EA6F6E" w14:textId="77777777" w:rsidTr="00E15AD3">
        <w:trPr>
          <w:jc w:val="center"/>
        </w:trPr>
        <w:tc>
          <w:tcPr>
            <w:tcW w:w="556" w:type="dxa"/>
            <w:vMerge/>
          </w:tcPr>
          <w:p w14:paraId="0BC6BED4" w14:textId="77777777" w:rsidR="00E15AD3" w:rsidRPr="0007731D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57" w:type="dxa"/>
            <w:vMerge/>
          </w:tcPr>
          <w:p w14:paraId="629373C6" w14:textId="77777777" w:rsidR="00E15AD3" w:rsidRPr="0007731D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4DCD6BF0" w14:textId="77777777" w:rsidR="00E15AD3" w:rsidRPr="0007731D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6" w:type="dxa"/>
            <w:vMerge/>
          </w:tcPr>
          <w:p w14:paraId="5CB2BD70" w14:textId="77777777" w:rsidR="00E15AD3" w:rsidRPr="0007731D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2" w:type="dxa"/>
            <w:vAlign w:val="center"/>
          </w:tcPr>
          <w:p w14:paraId="501A5711" w14:textId="77777777" w:rsidR="00E15AD3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1D8AF7CD" w14:textId="77777777" w:rsidR="00E15AD3" w:rsidRPr="0007731D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77513807" w14:textId="77777777" w:rsidR="00E15AD3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01DF6C78" w14:textId="77777777" w:rsidR="00E15AD3" w:rsidRPr="0007731D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7350D7E3" w14:textId="77777777" w:rsidR="00E15AD3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7F770451" w14:textId="77777777" w:rsidR="00E15AD3" w:rsidRPr="0007731D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20" w:type="dxa"/>
            <w:vAlign w:val="center"/>
          </w:tcPr>
          <w:p w14:paraId="13ED9B14" w14:textId="77777777" w:rsidR="00E15AD3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1D63074A" w14:textId="77777777" w:rsidR="00E15AD3" w:rsidRPr="0007731D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28" w:type="dxa"/>
          </w:tcPr>
          <w:p w14:paraId="7B1B5E1F" w14:textId="77777777" w:rsidR="00E15AD3" w:rsidRDefault="00E15AD3" w:rsidP="00E15A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63F6CCF6" w14:textId="77777777" w:rsidR="00E15AD3" w:rsidRPr="0007731D" w:rsidRDefault="00E15AD3" w:rsidP="00E15A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28" w:type="dxa"/>
            <w:vMerge/>
          </w:tcPr>
          <w:p w14:paraId="0E21E365" w14:textId="77777777" w:rsidR="00E15AD3" w:rsidRPr="0007731D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451D4DFE" w14:textId="77777777" w:rsidR="00E15AD3" w:rsidRPr="0007731D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5" w:type="dxa"/>
            <w:vMerge/>
          </w:tcPr>
          <w:p w14:paraId="1045DAE0" w14:textId="77777777" w:rsidR="00E15AD3" w:rsidRPr="0007731D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5AD3" w:rsidRPr="0007731D" w14:paraId="62B1CB73" w14:textId="77777777" w:rsidTr="00E15AD3">
        <w:trPr>
          <w:jc w:val="center"/>
        </w:trPr>
        <w:tc>
          <w:tcPr>
            <w:tcW w:w="556" w:type="dxa"/>
          </w:tcPr>
          <w:p w14:paraId="56C1C7AB" w14:textId="77777777" w:rsidR="00E15AD3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๔๐.</w:t>
            </w:r>
          </w:p>
          <w:p w14:paraId="6315DCDC" w14:textId="77777777" w:rsidR="00E15AD3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8C6D9C8" w14:textId="77777777" w:rsidR="00E15AD3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9DC324" w14:textId="77777777" w:rsidR="00E15AD3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543516" w14:textId="77777777" w:rsidR="00E15AD3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85743F" w14:textId="77777777" w:rsidR="00E15AD3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C953E7" w14:textId="77777777" w:rsidR="00E15AD3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A4958A" w14:textId="77777777" w:rsidR="00E15AD3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09BA0F" w14:textId="77777777" w:rsidR="00E15AD3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๔๑.</w:t>
            </w:r>
          </w:p>
          <w:p w14:paraId="3C338CA5" w14:textId="77777777" w:rsidR="00E15AD3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A75C73" w14:textId="77777777" w:rsidR="00E15AD3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F927EB2" w14:textId="77777777" w:rsidR="00E15AD3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13411D" w14:textId="77777777" w:rsidR="00E15AD3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B5D631" w14:textId="77777777" w:rsidR="00E15AD3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E6FBC8" w14:textId="77777777" w:rsidR="00E15AD3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955E35F" w14:textId="77777777" w:rsidR="00E15AD3" w:rsidRPr="0007731D" w:rsidRDefault="00E15A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57" w:type="dxa"/>
          </w:tcPr>
          <w:p w14:paraId="4F00AACC" w14:textId="77777777" w:rsidR="00E15AD3" w:rsidRDefault="00E15A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 สายบ้านนายสมบูรณ์-กำโหม  หมู่ที่ ๓</w:t>
            </w:r>
          </w:p>
          <w:p w14:paraId="67A5348A" w14:textId="77777777" w:rsidR="00E15AD3" w:rsidRDefault="00E15A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7DD8991" w14:textId="77777777" w:rsidR="00E15AD3" w:rsidRDefault="00E15A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8F36E0C" w14:textId="77777777" w:rsidR="00E15AD3" w:rsidRDefault="00E15A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DD18B30" w14:textId="77777777" w:rsidR="00E15AD3" w:rsidRDefault="00E15A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D59F8E" w14:textId="77777777" w:rsidR="00E15AD3" w:rsidRDefault="00E15A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บุกเบิกก่อสร้างถนนสายบ้านนายจันพรหม-ห้วยใหญ่(บ้านนายไพฑูรย์)</w:t>
            </w:r>
          </w:p>
          <w:p w14:paraId="7056F2BC" w14:textId="77777777" w:rsidR="00E15AD3" w:rsidRDefault="00E15AD3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๓</w:t>
            </w:r>
          </w:p>
          <w:p w14:paraId="52AB02B8" w14:textId="77777777" w:rsidR="00E15AD3" w:rsidRPr="0007731D" w:rsidRDefault="00E15AD3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07" w:type="dxa"/>
          </w:tcPr>
          <w:p w14:paraId="05942065" w14:textId="77777777" w:rsidR="0092710E" w:rsidRDefault="0092710E" w:rsidP="009271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1EAB641D" w14:textId="77777777" w:rsidR="00E15AD3" w:rsidRDefault="00E15A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2C6076" w14:textId="77777777" w:rsidR="00E15AD3" w:rsidRDefault="00E15A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7D63FD" w14:textId="77777777" w:rsidR="00E15AD3" w:rsidRDefault="00E15A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271A193" w14:textId="77777777" w:rsidR="0092710E" w:rsidRDefault="0092710E" w:rsidP="009271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4C5054E0" w14:textId="77777777" w:rsidR="00E15AD3" w:rsidRPr="0007731D" w:rsidRDefault="00E15AD3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36" w:type="dxa"/>
          </w:tcPr>
          <w:p w14:paraId="40D4F25C" w14:textId="77777777" w:rsidR="00E15AD3" w:rsidRDefault="00E15A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 ขนาดกว้าง ๖ เมตร ยาว ๓,๐๐๐ เมตร</w:t>
            </w:r>
          </w:p>
          <w:p w14:paraId="44629D38" w14:textId="77777777" w:rsidR="00E15AD3" w:rsidRDefault="00E15A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365978" w14:textId="77777777" w:rsidR="00E15AD3" w:rsidRDefault="00E15A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E130831" w14:textId="77777777" w:rsidR="00E15AD3" w:rsidRDefault="00E15A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2E1118" w14:textId="77777777" w:rsidR="00E15AD3" w:rsidRDefault="00E15A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52C8FF" w14:textId="77777777" w:rsidR="00E15AD3" w:rsidRPr="00941071" w:rsidRDefault="00E15AD3" w:rsidP="007E71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บุกเบิกก่อสร้างถนนขนาดกว้าง ๖ เมตร ยาว ๑,๕๐๐ เมตร</w:t>
            </w:r>
          </w:p>
        </w:tc>
        <w:tc>
          <w:tcPr>
            <w:tcW w:w="1272" w:type="dxa"/>
          </w:tcPr>
          <w:p w14:paraId="4FF59B1A" w14:textId="77777777" w:rsidR="00E15AD3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1C4C24B1" w14:textId="77777777" w:rsidR="00E15AD3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285186" w14:textId="77777777" w:rsidR="00E15AD3" w:rsidRDefault="00E15AD3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15CC5680" w14:textId="77777777" w:rsidR="00E15AD3" w:rsidRDefault="00E15AD3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5B1F37A7" w14:textId="77777777" w:rsidR="00E15AD3" w:rsidRDefault="00E15AD3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57A6E2A0" w14:textId="77777777" w:rsidR="00E15AD3" w:rsidRDefault="00E15AD3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3850EF9D" w14:textId="77777777" w:rsidR="00E15AD3" w:rsidRDefault="00E15AD3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14052B8F" w14:textId="77777777" w:rsidR="00E15AD3" w:rsidRDefault="00E15AD3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2564D867" w14:textId="77777777" w:rsidR="00E15AD3" w:rsidRDefault="00E15AD3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28CEBDE3" w14:textId="77777777" w:rsidR="00E15AD3" w:rsidRDefault="00E15AD3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14:paraId="1E577878" w14:textId="77777777" w:rsidR="00E15AD3" w:rsidRPr="000F453D" w:rsidRDefault="00E15AD3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47" w:type="dxa"/>
            <w:shd w:val="clear" w:color="auto" w:fill="FFFFFF" w:themeFill="background1"/>
          </w:tcPr>
          <w:p w14:paraId="1CB5669E" w14:textId="77777777" w:rsidR="00E15AD3" w:rsidRDefault="0055198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762E78C3" w14:textId="77777777" w:rsidR="00E15AD3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FDBC7F9" w14:textId="77777777" w:rsidR="00E15AD3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939477" w14:textId="77777777" w:rsidR="00E15AD3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B38090" w14:textId="77777777" w:rsidR="00E15AD3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57B3EE" w14:textId="77777777" w:rsidR="00E15AD3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59EA454" w14:textId="77777777" w:rsidR="00E15AD3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130675" w14:textId="77777777" w:rsidR="00ED1474" w:rsidRDefault="00ED147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EEB651B" w14:textId="77777777" w:rsidR="00E15AD3" w:rsidRPr="0007731D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51" w:type="dxa"/>
          </w:tcPr>
          <w:p w14:paraId="2792BC43" w14:textId="77777777" w:rsidR="0055198A" w:rsidRDefault="0055198A" w:rsidP="005519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</w:t>
            </w:r>
            <w:r w:rsidR="00ED1474">
              <w:rPr>
                <w:rFonts w:ascii="TH SarabunPSK" w:hAnsi="TH SarabunPSK" w:cs="TH SarabunPSK" w:hint="cs"/>
                <w:sz w:val="32"/>
                <w:szCs w:val="32"/>
                <w:cs/>
              </w:rPr>
              <w:t>๑๑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๐,๐๐๐.-</w:t>
            </w:r>
          </w:p>
          <w:p w14:paraId="434D2F21" w14:textId="77777777" w:rsidR="00E15AD3" w:rsidRDefault="0055198A" w:rsidP="005519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0315E833" w14:textId="77777777" w:rsidR="00E15AD3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798C85" w14:textId="77777777" w:rsidR="00E15AD3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10B9AA" w14:textId="77777777" w:rsidR="00E15AD3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AF762A" w14:textId="77777777" w:rsidR="00E15AD3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550711" w14:textId="77777777" w:rsidR="00E15AD3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FD00E7" w14:textId="77777777" w:rsidR="00E15AD3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185CB6" w14:textId="77777777" w:rsidR="00E15AD3" w:rsidRPr="0007731D" w:rsidRDefault="00D969D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20" w:type="dxa"/>
          </w:tcPr>
          <w:p w14:paraId="58A96DD5" w14:textId="77777777" w:rsidR="00E15AD3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76E77BAA" w14:textId="77777777" w:rsidR="00E15AD3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802032" w14:textId="77777777" w:rsidR="00E15AD3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5FE652" w14:textId="77777777" w:rsidR="00E15AD3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13AE8F" w14:textId="77777777" w:rsidR="00E15AD3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1C6476" w14:textId="77777777" w:rsidR="00E15AD3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46EBC5" w14:textId="77777777" w:rsidR="00E15AD3" w:rsidRDefault="00E15A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CFAEF9" w14:textId="77777777" w:rsidR="00E15AD3" w:rsidRDefault="00E15A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784817" w14:textId="77777777" w:rsidR="00E15AD3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2D729F0E" w14:textId="77777777" w:rsidR="00E15AD3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4CA9F0" w14:textId="77777777" w:rsidR="00E15AD3" w:rsidRPr="0007731D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8" w:type="dxa"/>
          </w:tcPr>
          <w:p w14:paraId="15202B77" w14:textId="77777777" w:rsidR="00E15AD3" w:rsidRDefault="0055198A" w:rsidP="005519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0E302E74" w14:textId="77777777" w:rsidR="00ED1474" w:rsidRDefault="00ED1474" w:rsidP="005519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72D0C9" w14:textId="77777777" w:rsidR="00ED1474" w:rsidRDefault="00ED1474" w:rsidP="005519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C09525" w14:textId="77777777" w:rsidR="00ED1474" w:rsidRDefault="00ED1474" w:rsidP="005519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269C63" w14:textId="77777777" w:rsidR="00ED1474" w:rsidRDefault="00ED1474" w:rsidP="005519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4A43D4" w14:textId="77777777" w:rsidR="00ED1474" w:rsidRDefault="00ED1474" w:rsidP="005519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18E8E4" w14:textId="77777777" w:rsidR="00ED1474" w:rsidRDefault="00ED1474" w:rsidP="005519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AB5A9B" w14:textId="77777777" w:rsidR="00ED1474" w:rsidRDefault="00ED1474" w:rsidP="005519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BFB5BE" w14:textId="77777777" w:rsidR="00D969D7" w:rsidRDefault="00D969D7" w:rsidP="00D969D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๕๕๕,๐๐๐.-</w:t>
            </w:r>
          </w:p>
          <w:p w14:paraId="52ABEDCC" w14:textId="77777777" w:rsidR="00ED1474" w:rsidRDefault="00D969D7" w:rsidP="00D969D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</w:tc>
        <w:tc>
          <w:tcPr>
            <w:tcW w:w="1228" w:type="dxa"/>
          </w:tcPr>
          <w:p w14:paraId="28CE98A8" w14:textId="77777777" w:rsidR="00E15AD3" w:rsidRDefault="00E15A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18C32DF0" w14:textId="77777777" w:rsidR="00E15AD3" w:rsidRDefault="00E15A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C61FEA" w14:textId="77777777" w:rsidR="00E15AD3" w:rsidRDefault="00E15A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C311AC" w14:textId="77777777" w:rsidR="00E15AD3" w:rsidRDefault="00E15A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89E022" w14:textId="77777777" w:rsidR="00E15AD3" w:rsidRDefault="00E15A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F683A5D" w14:textId="77777777" w:rsidR="00E15AD3" w:rsidRDefault="00E15A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93DC9A" w14:textId="77777777" w:rsidR="00E15AD3" w:rsidRDefault="00E15A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6F82B91D" w14:textId="77777777" w:rsidR="00E15AD3" w:rsidRPr="0007731D" w:rsidRDefault="00E15AD3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14:paraId="05047E15" w14:textId="77777777" w:rsidR="00E15AD3" w:rsidRDefault="00E15A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18659884" w14:textId="77777777" w:rsidR="00E15AD3" w:rsidRDefault="00E15A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307B154F" w14:textId="77777777" w:rsidR="00CD7ADF" w:rsidRPr="0007731D" w:rsidRDefault="00CD7ADF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5" w:type="dxa"/>
          </w:tcPr>
          <w:p w14:paraId="7CED5428" w14:textId="77777777" w:rsidR="00E15AD3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37C28847" w14:textId="77777777" w:rsidR="00E15AD3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F2EE79" w14:textId="77777777" w:rsidR="00E15AD3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B37A43" w14:textId="77777777" w:rsidR="00E15AD3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66422B" w14:textId="77777777" w:rsidR="00E15AD3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053FB1" w14:textId="77777777" w:rsidR="00E15AD3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0693B7F" w14:textId="77777777" w:rsidR="00E15AD3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1C5AF1" w14:textId="77777777" w:rsidR="00E15AD3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AD9A74B" w14:textId="77777777" w:rsidR="00E15AD3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2AF3B69F" w14:textId="77777777" w:rsidR="00E15AD3" w:rsidRPr="0007731D" w:rsidRDefault="00E15A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59D6E4E0" w14:textId="77777777" w:rsidR="008807CA" w:rsidRDefault="008807CA" w:rsidP="00D14A91">
      <w:pPr>
        <w:spacing w:after="0" w:line="240" w:lineRule="auto"/>
      </w:pPr>
    </w:p>
    <w:tbl>
      <w:tblPr>
        <w:tblStyle w:val="a3"/>
        <w:tblW w:w="15929" w:type="dxa"/>
        <w:jc w:val="center"/>
        <w:tblLook w:val="04A0" w:firstRow="1" w:lastRow="0" w:firstColumn="1" w:lastColumn="0" w:noHBand="0" w:noVBand="1"/>
      </w:tblPr>
      <w:tblGrid>
        <w:gridCol w:w="556"/>
        <w:gridCol w:w="1625"/>
        <w:gridCol w:w="2040"/>
        <w:gridCol w:w="1768"/>
        <w:gridCol w:w="1292"/>
        <w:gridCol w:w="1088"/>
        <w:gridCol w:w="1250"/>
        <w:gridCol w:w="1251"/>
        <w:gridCol w:w="1251"/>
        <w:gridCol w:w="1247"/>
        <w:gridCol w:w="1340"/>
        <w:gridCol w:w="1221"/>
      </w:tblGrid>
      <w:tr w:rsidR="00DB2F06" w:rsidRPr="0007731D" w14:paraId="0BE8EBFA" w14:textId="77777777" w:rsidTr="00715E5C">
        <w:trPr>
          <w:jc w:val="center"/>
        </w:trPr>
        <w:tc>
          <w:tcPr>
            <w:tcW w:w="557" w:type="dxa"/>
            <w:vMerge w:val="restart"/>
            <w:vAlign w:val="center"/>
          </w:tcPr>
          <w:p w14:paraId="24174702" w14:textId="77777777" w:rsidR="00DB2F06" w:rsidRPr="0007731D" w:rsidRDefault="00DB2F06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627" w:type="dxa"/>
            <w:vMerge w:val="restart"/>
            <w:vAlign w:val="center"/>
          </w:tcPr>
          <w:p w14:paraId="2C0BE534" w14:textId="77777777" w:rsidR="00DB2F06" w:rsidRPr="0007731D" w:rsidRDefault="00DB2F06" w:rsidP="00DB2F0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42" w:type="dxa"/>
            <w:vMerge w:val="restart"/>
            <w:vAlign w:val="center"/>
          </w:tcPr>
          <w:p w14:paraId="5F64CEAF" w14:textId="77777777" w:rsidR="00DB2F06" w:rsidRPr="0007731D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70" w:type="dxa"/>
            <w:vMerge w:val="restart"/>
            <w:vAlign w:val="center"/>
          </w:tcPr>
          <w:p w14:paraId="395A04C3" w14:textId="77777777" w:rsidR="00DB2F06" w:rsidRPr="0007731D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123" w:type="dxa"/>
            <w:gridSpan w:val="5"/>
            <w:vAlign w:val="center"/>
          </w:tcPr>
          <w:p w14:paraId="4D7589FA" w14:textId="77777777" w:rsidR="00DB2F06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48" w:type="dxa"/>
            <w:vMerge w:val="restart"/>
            <w:vAlign w:val="center"/>
          </w:tcPr>
          <w:p w14:paraId="313B0D32" w14:textId="77777777" w:rsidR="00DB2F06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4175F4AE" w14:textId="77777777" w:rsidR="00DB2F06" w:rsidRPr="0007731D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41" w:type="dxa"/>
            <w:vMerge w:val="restart"/>
            <w:vAlign w:val="center"/>
          </w:tcPr>
          <w:p w14:paraId="653895EB" w14:textId="77777777" w:rsidR="00DB2F06" w:rsidRPr="0007731D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23DDB9F3" wp14:editId="4CCBDA77">
                      <wp:simplePos x="0" y="0"/>
                      <wp:positionH relativeFrom="column">
                        <wp:posOffset>659765</wp:posOffset>
                      </wp:positionH>
                      <wp:positionV relativeFrom="paragraph">
                        <wp:posOffset>-695960</wp:posOffset>
                      </wp:positionV>
                      <wp:extent cx="971550" cy="314325"/>
                      <wp:effectExtent l="0" t="0" r="19050" b="28575"/>
                      <wp:wrapNone/>
                      <wp:docPr id="27" name="Text Box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71550" cy="314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D90FBFF" w14:textId="77777777" w:rsidR="004F1669" w:rsidRPr="00540C62" w:rsidRDefault="004F1669" w:rsidP="00D14A91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s/>
                                    </w:rPr>
                                    <w:t>แบบ ผ.๐๒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DDB9F3" id="Text Box 27" o:spid="_x0000_s1044" type="#_x0000_t202" style="position:absolute;left:0;text-align:left;margin-left:51.95pt;margin-top:-54.8pt;width:76.5pt;height:24.7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" fillcolor="white [3201]" strokeweight=".5pt">
                      <v:textbox>
                        <w:txbxContent>
                          <w:p w14:paraId="0D90FBFF" w14:textId="77777777" w:rsidR="004F1669" w:rsidRPr="00540C62" w:rsidRDefault="004F166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1" w:type="dxa"/>
            <w:vMerge w:val="restart"/>
            <w:vAlign w:val="center"/>
          </w:tcPr>
          <w:p w14:paraId="46DC48FD" w14:textId="77777777" w:rsidR="00DB2F06" w:rsidRPr="0007731D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DB2F06" w:rsidRPr="0007731D" w14:paraId="0E3A7AB6" w14:textId="77777777" w:rsidTr="00DB2F06">
        <w:trPr>
          <w:jc w:val="center"/>
        </w:trPr>
        <w:tc>
          <w:tcPr>
            <w:tcW w:w="557" w:type="dxa"/>
            <w:vMerge/>
          </w:tcPr>
          <w:p w14:paraId="01B1960A" w14:textId="77777777" w:rsidR="00DB2F06" w:rsidRPr="0007731D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7" w:type="dxa"/>
            <w:vMerge/>
          </w:tcPr>
          <w:p w14:paraId="14D5A44C" w14:textId="77777777" w:rsidR="00DB2F06" w:rsidRPr="0007731D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42" w:type="dxa"/>
            <w:vMerge/>
          </w:tcPr>
          <w:p w14:paraId="630CC6F5" w14:textId="77777777" w:rsidR="00DB2F06" w:rsidRPr="0007731D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0" w:type="dxa"/>
            <w:vMerge/>
          </w:tcPr>
          <w:p w14:paraId="7C39A38E" w14:textId="77777777" w:rsidR="00DB2F06" w:rsidRPr="0007731D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4" w:type="dxa"/>
            <w:vAlign w:val="center"/>
          </w:tcPr>
          <w:p w14:paraId="4A4476C5" w14:textId="77777777" w:rsidR="00DB2F06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3F8D4AE5" w14:textId="77777777" w:rsidR="00DB2F06" w:rsidRPr="0007731D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089" w:type="dxa"/>
            <w:shd w:val="clear" w:color="auto" w:fill="FFFFFF" w:themeFill="background1"/>
            <w:vAlign w:val="center"/>
          </w:tcPr>
          <w:p w14:paraId="2A7EF92D" w14:textId="77777777" w:rsidR="00DB2F06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6429FFD9" w14:textId="77777777" w:rsidR="00DB2F06" w:rsidRPr="0007731D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3A491321" w14:textId="77777777" w:rsidR="00DB2F06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206FB707" w14:textId="77777777" w:rsidR="00DB2F06" w:rsidRPr="0007731D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1" w:type="dxa"/>
            <w:vAlign w:val="center"/>
          </w:tcPr>
          <w:p w14:paraId="78CD3971" w14:textId="77777777" w:rsidR="00DB2F06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7421A334" w14:textId="77777777" w:rsidR="00DB2F06" w:rsidRPr="0007731D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8" w:type="dxa"/>
          </w:tcPr>
          <w:p w14:paraId="497EE52C" w14:textId="77777777" w:rsidR="00DB2F06" w:rsidRDefault="00DB2F06" w:rsidP="00DB2F0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242A9663" w14:textId="77777777" w:rsidR="00DB2F06" w:rsidRPr="0007731D" w:rsidRDefault="00DB2F06" w:rsidP="00DB2F0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8" w:type="dxa"/>
            <w:vMerge/>
          </w:tcPr>
          <w:p w14:paraId="10D81FCC" w14:textId="77777777" w:rsidR="00DB2F06" w:rsidRPr="0007731D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41" w:type="dxa"/>
            <w:vMerge/>
          </w:tcPr>
          <w:p w14:paraId="4E4881B1" w14:textId="77777777" w:rsidR="00DB2F06" w:rsidRPr="0007731D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1" w:type="dxa"/>
            <w:vMerge/>
          </w:tcPr>
          <w:p w14:paraId="4EA44010" w14:textId="77777777" w:rsidR="00DB2F06" w:rsidRPr="0007731D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B2F06" w:rsidRPr="0007731D" w14:paraId="1E2C7BBD" w14:textId="77777777" w:rsidTr="00DB2F06">
        <w:trPr>
          <w:jc w:val="center"/>
        </w:trPr>
        <w:tc>
          <w:tcPr>
            <w:tcW w:w="557" w:type="dxa"/>
          </w:tcPr>
          <w:p w14:paraId="748243DF" w14:textId="77777777" w:rsidR="00DB2F06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๔๒.</w:t>
            </w:r>
          </w:p>
          <w:p w14:paraId="4472C536" w14:textId="77777777" w:rsidR="00DB2F06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04848F" w14:textId="77777777" w:rsidR="00DB2F06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5E108F" w14:textId="77777777" w:rsidR="00DB2F06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DADF0AD" w14:textId="77777777" w:rsidR="00DB2F06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4F70C90" w14:textId="77777777" w:rsidR="00DB2F06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4A9BBEA" w14:textId="77777777" w:rsidR="00DB2F06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9AE46A" w14:textId="77777777" w:rsidR="00DB2F06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๔๓.</w:t>
            </w:r>
          </w:p>
          <w:p w14:paraId="67397944" w14:textId="77777777" w:rsidR="00DB2F06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EE1FD7" w14:textId="77777777" w:rsidR="00DB2F06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48316E" w14:textId="77777777" w:rsidR="00DB2F06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9D16E4" w14:textId="77777777" w:rsidR="00DB2F06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83D8B6" w14:textId="77777777" w:rsidR="00DB2F06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1D7437" w14:textId="77777777" w:rsidR="00DB2F06" w:rsidRPr="0007731D" w:rsidRDefault="00DB2F0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7" w:type="dxa"/>
          </w:tcPr>
          <w:p w14:paraId="5B004CDD" w14:textId="77777777" w:rsidR="00DB2F06" w:rsidRDefault="00DB2F0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บุกเบิกก่อสร้างถนนสายไสเสือขบ(บ้านนาย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ชบ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-บ้านนางถนอม) หมู่ที่ ๓</w:t>
            </w:r>
          </w:p>
          <w:p w14:paraId="3591AB94" w14:textId="77777777" w:rsidR="00DB2F06" w:rsidRDefault="00DB2F0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7018D2" w14:textId="77777777" w:rsidR="00DB2F06" w:rsidRDefault="00DB2F0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74F1C6" w14:textId="77777777" w:rsidR="00DB2F06" w:rsidRDefault="00DB2F06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บุกเบิกก่อสร้างถนนสาย</w:t>
            </w:r>
            <w:r w:rsidR="00B7661C">
              <w:rPr>
                <w:rFonts w:ascii="TH SarabunPSK" w:hAnsi="TH SarabunPSK" w:cs="TH SarabunPSK" w:hint="cs"/>
                <w:sz w:val="32"/>
                <w:szCs w:val="32"/>
                <w:cs/>
              </w:rPr>
              <w:t>ไสสงบ-กำโหม(บ้านนายสร้วง-บ้านนายประทีป) หมู่ที่ ๓</w:t>
            </w:r>
          </w:p>
          <w:p w14:paraId="3C6C2FB1" w14:textId="77777777" w:rsidR="00DB2F06" w:rsidRPr="0007731D" w:rsidRDefault="00DB2F06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42" w:type="dxa"/>
          </w:tcPr>
          <w:p w14:paraId="1D6E6F52" w14:textId="77777777" w:rsidR="00DB2F06" w:rsidRDefault="00DB2F06" w:rsidP="009271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30B16459" w14:textId="77777777" w:rsidR="00DB2F06" w:rsidRDefault="00DB2F0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636FB8" w14:textId="77777777" w:rsidR="00DB2F06" w:rsidRDefault="00DB2F0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C1A0F7" w14:textId="77777777" w:rsidR="00DB2F06" w:rsidRDefault="00DB2F06" w:rsidP="009271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1C48E346" w14:textId="77777777" w:rsidR="00DB2F06" w:rsidRPr="0007731D" w:rsidRDefault="00DB2F06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70" w:type="dxa"/>
          </w:tcPr>
          <w:p w14:paraId="3343A91B" w14:textId="77777777" w:rsidR="00DB2F06" w:rsidRDefault="00DB2F0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 ขนาดกว้าง ๖ เมตร ยาว ๑,๐๐๐ เมตร</w:t>
            </w:r>
          </w:p>
          <w:p w14:paraId="45BB3EE2" w14:textId="77777777" w:rsidR="00DB2F06" w:rsidRDefault="00DB2F0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684848" w14:textId="77777777" w:rsidR="00DB2F06" w:rsidRDefault="00DB2F0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A9C661" w14:textId="77777777" w:rsidR="00DB2F06" w:rsidRDefault="00DB2F0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2C3102" w14:textId="77777777" w:rsidR="00DB2F06" w:rsidRPr="00941071" w:rsidRDefault="00DB2F06" w:rsidP="00540C6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</w:t>
            </w:r>
            <w:r w:rsidR="00B7661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ก่อสร้างถนนขนาดกว้าง ๖ เมตร ยาว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 เมตร</w:t>
            </w:r>
          </w:p>
        </w:tc>
        <w:tc>
          <w:tcPr>
            <w:tcW w:w="1294" w:type="dxa"/>
          </w:tcPr>
          <w:p w14:paraId="1060F54B" w14:textId="77777777" w:rsidR="00DB2F06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72AEF05F" w14:textId="77777777" w:rsidR="00DB2F06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485A35" w14:textId="77777777" w:rsidR="00DB2F06" w:rsidRDefault="00DB2F06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3EB97A19" w14:textId="77777777" w:rsidR="00DB2F06" w:rsidRDefault="00DB2F06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6C8DD890" w14:textId="77777777" w:rsidR="00DB2F06" w:rsidRDefault="00DB2F06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18B9F118" w14:textId="77777777" w:rsidR="00DB2F06" w:rsidRDefault="00DB2F06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3062E509" w14:textId="77777777" w:rsidR="00DB2F06" w:rsidRDefault="00DB2F06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5CF95067" w14:textId="77777777" w:rsidR="00DB2F06" w:rsidRDefault="00DB2F06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638E59DB" w14:textId="77777777" w:rsidR="00DB2F06" w:rsidRDefault="00DB2F06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14:paraId="671A099D" w14:textId="77777777" w:rsidR="00DB2F06" w:rsidRPr="000F453D" w:rsidRDefault="00DB2F06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89" w:type="dxa"/>
            <w:shd w:val="clear" w:color="auto" w:fill="FFFFFF" w:themeFill="background1"/>
          </w:tcPr>
          <w:p w14:paraId="6CEFAAD1" w14:textId="77777777" w:rsidR="00DB2F06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41790B83" w14:textId="77777777" w:rsidR="00DB2F06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BB7688" w14:textId="77777777" w:rsidR="00DB2F06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BF265C" w14:textId="77777777" w:rsidR="00DB2F06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2F60ED" w14:textId="77777777" w:rsidR="00DB2F06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A64534" w14:textId="77777777" w:rsidR="00DB2F06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B9C550" w14:textId="77777777" w:rsidR="00DB2F06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D37DC7" w14:textId="77777777" w:rsidR="00DB2F06" w:rsidRPr="0007731D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51" w:type="dxa"/>
          </w:tcPr>
          <w:p w14:paraId="378D34E7" w14:textId="77777777" w:rsidR="00DB2F06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3F335431" w14:textId="77777777" w:rsidR="00DB2F06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F31A036" w14:textId="77777777" w:rsidR="00DB2F06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DDC0B3D" w14:textId="77777777" w:rsidR="00DB2F06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DA7F1EA" w14:textId="77777777" w:rsidR="00DB2F06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F84DD0" w14:textId="77777777" w:rsidR="00DB2F06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CDFA0F" w14:textId="77777777" w:rsidR="00A378E0" w:rsidRDefault="00A378E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6FECE97" w14:textId="77777777" w:rsidR="00B7661C" w:rsidRDefault="00086CF9" w:rsidP="00B766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38485916" w14:textId="77777777" w:rsidR="00DB2F06" w:rsidRPr="0007731D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1" w:type="dxa"/>
          </w:tcPr>
          <w:p w14:paraId="4A8E7FDA" w14:textId="77777777" w:rsidR="00DB2F06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57CBA663" w14:textId="77777777" w:rsidR="00DB2F06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BAF5CA" w14:textId="77777777" w:rsidR="00DB2F06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740759" w14:textId="77777777" w:rsidR="00DB2F06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4AA751" w14:textId="77777777" w:rsidR="00DB2F06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019AEE" w14:textId="77777777" w:rsidR="00DB2F06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A16164" w14:textId="77777777" w:rsidR="00DB2F06" w:rsidRDefault="00DB2F0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223DBB" w14:textId="77777777" w:rsidR="00086CF9" w:rsidRDefault="00086CF9" w:rsidP="00086C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๑๘๕,๐๐๐.-</w:t>
            </w:r>
          </w:p>
          <w:p w14:paraId="68A6E0E9" w14:textId="77777777" w:rsidR="00086CF9" w:rsidRDefault="00086CF9" w:rsidP="00086C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650F2A67" w14:textId="77777777" w:rsidR="00DB2F06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DA9081" w14:textId="77777777" w:rsidR="00DB2F06" w:rsidRPr="0007731D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14:paraId="08E66B99" w14:textId="77777777" w:rsidR="00DB2F06" w:rsidRDefault="00DB2F06" w:rsidP="00DB2F0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๓๗๐,๐๐๐.-</w:t>
            </w:r>
          </w:p>
          <w:p w14:paraId="0ABA920B" w14:textId="77777777" w:rsidR="00DB2F06" w:rsidRDefault="00DB2F06" w:rsidP="00DB2F0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32817216" w14:textId="77777777" w:rsidR="00B7661C" w:rsidRDefault="00B7661C" w:rsidP="00DB2F0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027169" w14:textId="77777777" w:rsidR="00B7661C" w:rsidRDefault="00B7661C" w:rsidP="00DB2F0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C5A48F" w14:textId="77777777" w:rsidR="00B7661C" w:rsidRDefault="00B7661C" w:rsidP="00DB2F0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46CC82" w14:textId="77777777" w:rsidR="00B7661C" w:rsidRDefault="00B7661C" w:rsidP="00DB2F0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20406F" w14:textId="77777777" w:rsidR="00B7661C" w:rsidRDefault="00B7661C" w:rsidP="00DB2F0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54DEC8" w14:textId="77777777" w:rsidR="00B7661C" w:rsidRDefault="00B7661C" w:rsidP="00B766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48" w:type="dxa"/>
          </w:tcPr>
          <w:p w14:paraId="15F36D42" w14:textId="77777777" w:rsidR="00DB2F06" w:rsidRDefault="00DB2F0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36B34535" w14:textId="77777777" w:rsidR="00DB2F06" w:rsidRDefault="00DB2F0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72DFFE" w14:textId="77777777" w:rsidR="00DB2F06" w:rsidRDefault="00DB2F0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07CFAA" w14:textId="77777777" w:rsidR="00DB2F06" w:rsidRDefault="00DB2F0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B69608" w14:textId="77777777" w:rsidR="00DB2F06" w:rsidRDefault="00DB2F0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A6929D" w14:textId="77777777" w:rsidR="00DB2F06" w:rsidRDefault="00DB2F0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5253657B" w14:textId="77777777" w:rsidR="00DB2F06" w:rsidRPr="0007731D" w:rsidRDefault="00DB2F06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41" w:type="dxa"/>
          </w:tcPr>
          <w:p w14:paraId="6468EE5B" w14:textId="77777777" w:rsidR="00DB2F06" w:rsidRDefault="00DB2F06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288D0E9F" w14:textId="77777777" w:rsidR="00DB2F06" w:rsidRDefault="00DB2F0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4676C360" w14:textId="77777777" w:rsidR="007958A7" w:rsidRDefault="007958A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321D01" w14:textId="77777777" w:rsidR="007958A7" w:rsidRDefault="007958A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E8F951D" w14:textId="77777777" w:rsidR="007958A7" w:rsidRDefault="007958A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5A6F65" w14:textId="77777777" w:rsidR="00DB2F06" w:rsidRPr="0007731D" w:rsidRDefault="00DB2F06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1" w:type="dxa"/>
          </w:tcPr>
          <w:p w14:paraId="047039BB" w14:textId="77777777" w:rsidR="00DB2F06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60636BB6" w14:textId="77777777" w:rsidR="00DB2F06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280878" w14:textId="77777777" w:rsidR="00DB2F06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D9DE40" w14:textId="77777777" w:rsidR="00DB2F06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30245A" w14:textId="77777777" w:rsidR="00DB2F06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EF6823" w14:textId="77777777" w:rsidR="00DB2F06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7ADF95" w14:textId="77777777" w:rsidR="00DB2F06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8E01AF1" w14:textId="77777777" w:rsidR="00DB2F06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687651C9" w14:textId="77777777" w:rsidR="00DB2F06" w:rsidRPr="0007731D" w:rsidRDefault="00DB2F0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2B93D4D5" w14:textId="77777777" w:rsidR="00CD7ADF" w:rsidRDefault="00CD7ADF" w:rsidP="00D14A91">
      <w:pPr>
        <w:spacing w:after="0" w:line="240" w:lineRule="auto"/>
      </w:pPr>
    </w:p>
    <w:p w14:paraId="6158BAAE" w14:textId="77777777" w:rsidR="008807CA" w:rsidRDefault="008807CA" w:rsidP="00D14A91">
      <w:pPr>
        <w:spacing w:after="0" w:line="240" w:lineRule="auto"/>
      </w:pPr>
    </w:p>
    <w:p w14:paraId="23FE941B" w14:textId="77777777" w:rsidR="008807CA" w:rsidRDefault="008807CA" w:rsidP="00D14A91">
      <w:pPr>
        <w:spacing w:after="0" w:line="240" w:lineRule="auto"/>
      </w:pPr>
    </w:p>
    <w:tbl>
      <w:tblPr>
        <w:tblStyle w:val="a3"/>
        <w:tblW w:w="15195" w:type="dxa"/>
        <w:jc w:val="center"/>
        <w:tblLook w:val="04A0" w:firstRow="1" w:lastRow="0" w:firstColumn="1" w:lastColumn="0" w:noHBand="0" w:noVBand="1"/>
      </w:tblPr>
      <w:tblGrid>
        <w:gridCol w:w="556"/>
        <w:gridCol w:w="1540"/>
        <w:gridCol w:w="1948"/>
        <w:gridCol w:w="1706"/>
        <w:gridCol w:w="947"/>
        <w:gridCol w:w="999"/>
        <w:gridCol w:w="1264"/>
        <w:gridCol w:w="1266"/>
        <w:gridCol w:w="1251"/>
        <w:gridCol w:w="1193"/>
        <w:gridCol w:w="1317"/>
        <w:gridCol w:w="1208"/>
      </w:tblGrid>
      <w:tr w:rsidR="00CC2AD8" w:rsidRPr="0007731D" w14:paraId="791934A1" w14:textId="77777777" w:rsidTr="00CC2AD8">
        <w:trPr>
          <w:trHeight w:val="784"/>
          <w:jc w:val="center"/>
        </w:trPr>
        <w:tc>
          <w:tcPr>
            <w:tcW w:w="556" w:type="dxa"/>
            <w:vMerge w:val="restart"/>
            <w:vAlign w:val="center"/>
          </w:tcPr>
          <w:p w14:paraId="7884A30D" w14:textId="77777777" w:rsidR="00CC2AD8" w:rsidRPr="0007731D" w:rsidRDefault="00CC2AD8" w:rsidP="00715E5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540" w:type="dxa"/>
            <w:vMerge w:val="restart"/>
            <w:vAlign w:val="center"/>
          </w:tcPr>
          <w:p w14:paraId="1370225C" w14:textId="77777777" w:rsidR="00CC2AD8" w:rsidRPr="0007731D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48" w:type="dxa"/>
            <w:vMerge w:val="restart"/>
            <w:vAlign w:val="center"/>
          </w:tcPr>
          <w:p w14:paraId="4FE2E7FB" w14:textId="77777777" w:rsidR="00CC2AD8" w:rsidRPr="0007731D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06" w:type="dxa"/>
            <w:vMerge w:val="restart"/>
            <w:vAlign w:val="center"/>
          </w:tcPr>
          <w:p w14:paraId="4EEA69BD" w14:textId="77777777" w:rsidR="00CC2AD8" w:rsidRPr="0007731D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727" w:type="dxa"/>
            <w:gridSpan w:val="5"/>
            <w:vAlign w:val="center"/>
          </w:tcPr>
          <w:p w14:paraId="11E76489" w14:textId="77777777" w:rsidR="00CC2AD8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93" w:type="dxa"/>
            <w:vMerge w:val="restart"/>
            <w:vAlign w:val="center"/>
          </w:tcPr>
          <w:p w14:paraId="75088C52" w14:textId="77777777" w:rsidR="00CC2AD8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63FC1A9A" w14:textId="77777777" w:rsidR="00CC2AD8" w:rsidRPr="0007731D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17" w:type="dxa"/>
            <w:vMerge w:val="restart"/>
            <w:vAlign w:val="center"/>
          </w:tcPr>
          <w:p w14:paraId="599566AD" w14:textId="77777777" w:rsidR="00CC2AD8" w:rsidRPr="0007731D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12000" behindDoc="0" locked="0" layoutInCell="1" allowOverlap="1" wp14:anchorId="28900110" wp14:editId="4388F048">
                      <wp:simplePos x="0" y="0"/>
                      <wp:positionH relativeFrom="column">
                        <wp:posOffset>549910</wp:posOffset>
                      </wp:positionH>
                      <wp:positionV relativeFrom="paragraph">
                        <wp:posOffset>-694055</wp:posOffset>
                      </wp:positionV>
                      <wp:extent cx="971550" cy="314325"/>
                      <wp:effectExtent l="0" t="0" r="19050" b="28575"/>
                      <wp:wrapNone/>
                      <wp:docPr id="68" name="Text Box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71550" cy="314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1BDB036" w14:textId="77777777" w:rsidR="004F1669" w:rsidRPr="00540C62" w:rsidRDefault="004F1669" w:rsidP="00DB2F06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s/>
                                    </w:rPr>
                                    <w:t>แบบ ผ.๐๒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900110" id="Text Box 68" o:spid="_x0000_s1045" type="#_x0000_t202" style="position:absolute;left:0;text-align:left;margin-left:43.3pt;margin-top:-54.65pt;width:76.5pt;height:24.75pt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" fillcolor="white [3201]" strokeweight=".5pt">
                      <v:textbox>
                        <w:txbxContent>
                          <w:p w14:paraId="01BDB036" w14:textId="77777777" w:rsidR="004F1669" w:rsidRPr="00540C62" w:rsidRDefault="004F1669" w:rsidP="00DB2F0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08" w:type="dxa"/>
            <w:vMerge w:val="restart"/>
            <w:vAlign w:val="center"/>
          </w:tcPr>
          <w:p w14:paraId="5390E7CB" w14:textId="77777777" w:rsidR="00CC2AD8" w:rsidRPr="0007731D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CC2AD8" w:rsidRPr="0007731D" w14:paraId="6C1A3385" w14:textId="77777777" w:rsidTr="00CC2AD8">
        <w:trPr>
          <w:jc w:val="center"/>
        </w:trPr>
        <w:tc>
          <w:tcPr>
            <w:tcW w:w="556" w:type="dxa"/>
            <w:vMerge/>
          </w:tcPr>
          <w:p w14:paraId="5704F52E" w14:textId="77777777" w:rsidR="00CC2AD8" w:rsidRPr="0007731D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0" w:type="dxa"/>
            <w:vMerge/>
          </w:tcPr>
          <w:p w14:paraId="743EC6BD" w14:textId="77777777" w:rsidR="00CC2AD8" w:rsidRPr="0007731D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48" w:type="dxa"/>
            <w:vMerge/>
          </w:tcPr>
          <w:p w14:paraId="275B497B" w14:textId="77777777" w:rsidR="00CC2AD8" w:rsidRPr="0007731D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6" w:type="dxa"/>
            <w:vMerge/>
          </w:tcPr>
          <w:p w14:paraId="741EC13B" w14:textId="77777777" w:rsidR="00CC2AD8" w:rsidRPr="0007731D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7" w:type="dxa"/>
            <w:shd w:val="clear" w:color="auto" w:fill="FFFFFF" w:themeFill="background1"/>
            <w:vAlign w:val="center"/>
          </w:tcPr>
          <w:p w14:paraId="5AE7F48F" w14:textId="77777777" w:rsidR="00CC2AD8" w:rsidRDefault="005E592D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0F9E032B" w14:textId="77777777" w:rsidR="00CC2AD8" w:rsidRPr="0007731D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99" w:type="dxa"/>
            <w:vAlign w:val="center"/>
          </w:tcPr>
          <w:p w14:paraId="3BEC4DB5" w14:textId="77777777" w:rsidR="00CC2AD8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</w:t>
            </w:r>
            <w:r w:rsidR="005E592D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  <w:p w14:paraId="736DDE5C" w14:textId="77777777" w:rsidR="00CC2AD8" w:rsidRPr="0007731D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4" w:type="dxa"/>
            <w:vAlign w:val="center"/>
          </w:tcPr>
          <w:p w14:paraId="58F865CF" w14:textId="77777777" w:rsidR="00CC2AD8" w:rsidRDefault="005E592D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4C668FBD" w14:textId="77777777" w:rsidR="00CC2AD8" w:rsidRPr="0007731D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6" w:type="dxa"/>
          </w:tcPr>
          <w:p w14:paraId="15A521D3" w14:textId="77777777" w:rsidR="00CC2AD8" w:rsidRDefault="005E592D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7B0F5F29" w14:textId="77777777" w:rsidR="00CC2AD8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</w:t>
            </w:r>
          </w:p>
        </w:tc>
        <w:tc>
          <w:tcPr>
            <w:tcW w:w="1251" w:type="dxa"/>
          </w:tcPr>
          <w:p w14:paraId="17C29AFD" w14:textId="77777777" w:rsidR="00CC2AD8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1FC08F63" w14:textId="77777777" w:rsidR="00CC2AD8" w:rsidRPr="0007731D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93" w:type="dxa"/>
            <w:vMerge/>
          </w:tcPr>
          <w:p w14:paraId="39499AA3" w14:textId="77777777" w:rsidR="00CC2AD8" w:rsidRPr="0007731D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7" w:type="dxa"/>
            <w:vMerge/>
          </w:tcPr>
          <w:p w14:paraId="57BE389A" w14:textId="77777777" w:rsidR="00CC2AD8" w:rsidRPr="0007731D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8" w:type="dxa"/>
            <w:vMerge/>
          </w:tcPr>
          <w:p w14:paraId="378E6089" w14:textId="77777777" w:rsidR="00CC2AD8" w:rsidRPr="0007731D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C2AD8" w:rsidRPr="0007731D" w14:paraId="2E32FDB2" w14:textId="77777777" w:rsidTr="00CC2AD8">
        <w:trPr>
          <w:jc w:val="center"/>
        </w:trPr>
        <w:tc>
          <w:tcPr>
            <w:tcW w:w="556" w:type="dxa"/>
          </w:tcPr>
          <w:p w14:paraId="443767A8" w14:textId="77777777" w:rsidR="00CC2AD8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๔๔.</w:t>
            </w:r>
          </w:p>
          <w:p w14:paraId="1C907911" w14:textId="77777777" w:rsidR="00CC2AD8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D813D44" w14:textId="77777777" w:rsidR="00CC2AD8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184D78" w14:textId="77777777" w:rsidR="00CC2AD8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60C07F" w14:textId="77777777" w:rsidR="00CC2AD8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C5A20E" w14:textId="77777777" w:rsidR="00CC2AD8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E6A55C" w14:textId="77777777" w:rsidR="00CC2AD8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62B60D" w14:textId="77777777" w:rsidR="00CC2AD8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๔๕.</w:t>
            </w:r>
          </w:p>
          <w:p w14:paraId="17EF05D7" w14:textId="77777777" w:rsidR="00CC2AD8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7BFB8E9" w14:textId="77777777" w:rsidR="00CC2AD8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259824" w14:textId="77777777" w:rsidR="00CC2AD8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4A5A38" w14:textId="77777777" w:rsidR="00CC2AD8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73F893" w14:textId="77777777" w:rsidR="00CC2AD8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13FE42" w14:textId="77777777" w:rsidR="00CC2AD8" w:rsidRDefault="00CC2AD8" w:rsidP="00CD7A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F0E2888" w14:textId="77777777" w:rsidR="00CC2AD8" w:rsidRPr="0007731D" w:rsidRDefault="00CC2AD8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0" w:type="dxa"/>
          </w:tcPr>
          <w:p w14:paraId="1D35BB3B" w14:textId="77777777" w:rsidR="00CC2AD8" w:rsidRDefault="00CC2AD8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บุกเบิกก่อสร้างถนนสายบ้านนายอำนาจ-หลวงลอย-ห้วยน้ำขาว หมู่ที่ ๔</w:t>
            </w:r>
          </w:p>
          <w:p w14:paraId="315C8766" w14:textId="77777777" w:rsidR="00CC2AD8" w:rsidRDefault="00CC2AD8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C31A0A" w14:textId="77777777" w:rsidR="00CC2AD8" w:rsidRDefault="00CC2AD8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CABE22" w14:textId="77777777" w:rsidR="00CC2AD8" w:rsidRDefault="00CC2AD8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บุกเบิกก่อสร้างถนนสายบ้านนายอำนาจ-ประเวศ</w:t>
            </w:r>
          </w:p>
          <w:p w14:paraId="44ED09A6" w14:textId="77777777" w:rsidR="00CC2AD8" w:rsidRDefault="00CC2AD8" w:rsidP="00715E5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๔</w:t>
            </w:r>
          </w:p>
          <w:p w14:paraId="54980357" w14:textId="77777777" w:rsidR="00CC2AD8" w:rsidRPr="0007731D" w:rsidRDefault="00CC2AD8" w:rsidP="00715E5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48" w:type="dxa"/>
          </w:tcPr>
          <w:p w14:paraId="66C4F8DE" w14:textId="77777777" w:rsidR="00CC2AD8" w:rsidRDefault="00CC2AD8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2D8C5BCE" w14:textId="77777777" w:rsidR="00CC2AD8" w:rsidRDefault="00CC2AD8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AAAAAD" w14:textId="77777777" w:rsidR="00CC2AD8" w:rsidRDefault="00CC2AD8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629B92" w14:textId="77777777" w:rsidR="00CC2AD8" w:rsidRDefault="00CC2AD8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73F6F917" w14:textId="77777777" w:rsidR="00CC2AD8" w:rsidRPr="0007731D" w:rsidRDefault="00CC2AD8" w:rsidP="00715E5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6" w:type="dxa"/>
          </w:tcPr>
          <w:p w14:paraId="64BEEB61" w14:textId="77777777" w:rsidR="00CC2AD8" w:rsidRDefault="00CC2AD8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 ขนาดกว้าง ๖ เมตร ยาว ๑,๕๐๐ เมตร</w:t>
            </w:r>
          </w:p>
          <w:p w14:paraId="0B58C42E" w14:textId="77777777" w:rsidR="00CC2AD8" w:rsidRDefault="00CC2AD8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6AC750" w14:textId="77777777" w:rsidR="00CC2AD8" w:rsidRDefault="00CC2AD8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6D4785" w14:textId="77777777" w:rsidR="00CC2AD8" w:rsidRDefault="00CC2AD8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5D6BAC" w14:textId="77777777" w:rsidR="00CC2AD8" w:rsidRPr="00941071" w:rsidRDefault="00CC2AD8" w:rsidP="00715E5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บุกเบิกก่อสร้างถนนขนาดกว้าง ๖ เมตร ยาว ๑,๕๐๐ เมตร</w:t>
            </w:r>
          </w:p>
        </w:tc>
        <w:tc>
          <w:tcPr>
            <w:tcW w:w="947" w:type="dxa"/>
            <w:shd w:val="clear" w:color="auto" w:fill="FFFFFF" w:themeFill="background1"/>
          </w:tcPr>
          <w:p w14:paraId="7FF85B5B" w14:textId="77777777" w:rsidR="00CC2AD8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75D5A2E6" w14:textId="77777777" w:rsidR="00CC2AD8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D740AD" w14:textId="77777777" w:rsidR="00CC2AD8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D8EEB6" w14:textId="77777777" w:rsidR="00CC2AD8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04A88FE" w14:textId="77777777" w:rsidR="00CC2AD8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76600D" w14:textId="77777777" w:rsidR="00CC2AD8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4F9C27" w14:textId="77777777" w:rsidR="00CC2AD8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265E4E" w14:textId="77777777" w:rsidR="00CC2AD8" w:rsidRPr="0007731D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99" w:type="dxa"/>
          </w:tcPr>
          <w:p w14:paraId="75FCC3E1" w14:textId="77777777" w:rsidR="00CC2AD8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7CF37E01" w14:textId="77777777" w:rsidR="00CC2AD8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35E287" w14:textId="77777777" w:rsidR="00CC2AD8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4019C1" w14:textId="77777777" w:rsidR="00CC2AD8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28CA3F" w14:textId="77777777" w:rsidR="00CC2AD8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E39127" w14:textId="77777777" w:rsidR="00CC2AD8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0445CD5" w14:textId="77777777" w:rsidR="00CC2AD8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AA4526" w14:textId="77777777" w:rsidR="00CC2AD8" w:rsidRPr="0007731D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64" w:type="dxa"/>
          </w:tcPr>
          <w:p w14:paraId="542BA09D" w14:textId="77777777" w:rsidR="00CC2AD8" w:rsidRDefault="00CC2AD8" w:rsidP="008975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28BD90C3" w14:textId="77777777" w:rsidR="00CC2AD8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6747A2" w14:textId="77777777" w:rsidR="00CC2AD8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33CD93" w14:textId="77777777" w:rsidR="00CC2AD8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622AF7" w14:textId="77777777" w:rsidR="00CC2AD8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16FFCD" w14:textId="77777777" w:rsidR="00CC2AD8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602C8C" w14:textId="77777777" w:rsidR="00CC2AD8" w:rsidRDefault="00CC2AD8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99BEDF" w14:textId="77777777" w:rsidR="00CC2AD8" w:rsidRDefault="00CC2AD8" w:rsidP="002221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253C137B" w14:textId="77777777" w:rsidR="00CC2AD8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C41E72" w14:textId="77777777" w:rsidR="00CC2AD8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D0A257" w14:textId="77777777" w:rsidR="00CC2AD8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0F0B82A" w14:textId="77777777" w:rsidR="00CC2AD8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D5E93D" w14:textId="77777777" w:rsidR="00CC2AD8" w:rsidRPr="0007731D" w:rsidRDefault="00CC2AD8" w:rsidP="00423E4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6" w:type="dxa"/>
          </w:tcPr>
          <w:p w14:paraId="1261BC07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๕๕๕,๐๐๐.-</w:t>
            </w:r>
          </w:p>
          <w:p w14:paraId="4A771D8D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56B58F3A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447838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C4AF24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7FFE20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844E9D0" w14:textId="77777777" w:rsidR="00CC2AD8" w:rsidRDefault="00CC2AD8" w:rsidP="00AF32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6CAC8BF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0C842EB7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600E877" w14:textId="77777777" w:rsidR="00CC2AD8" w:rsidRPr="0007731D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2BE2E9BC" w14:textId="77777777" w:rsidR="00CC2AD8" w:rsidRDefault="00CC2AD8" w:rsidP="008975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3B2D963B" w14:textId="77777777" w:rsidR="00CC2AD8" w:rsidRDefault="00CC2AD8" w:rsidP="008975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E93378" w14:textId="77777777" w:rsidR="00CC2AD8" w:rsidRDefault="00CC2AD8" w:rsidP="008975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685ADC" w14:textId="77777777" w:rsidR="00CC2AD8" w:rsidRDefault="00CC2AD8" w:rsidP="008975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7282B6" w14:textId="77777777" w:rsidR="00CC2AD8" w:rsidRDefault="00CC2AD8" w:rsidP="008975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0D6352" w14:textId="77777777" w:rsidR="00CC2AD8" w:rsidRDefault="00CC2AD8" w:rsidP="008975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A82D82" w14:textId="77777777" w:rsidR="00CC2AD8" w:rsidRDefault="00CC2AD8" w:rsidP="008975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E6C392" w14:textId="77777777" w:rsidR="00CC2AD8" w:rsidRDefault="00CC2AD8" w:rsidP="00481F3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๕๕๕,๐๐๐.-</w:t>
            </w:r>
          </w:p>
          <w:p w14:paraId="2AE98EE2" w14:textId="77777777" w:rsidR="00CC2AD8" w:rsidRDefault="00CC2AD8" w:rsidP="00481F3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</w:tc>
        <w:tc>
          <w:tcPr>
            <w:tcW w:w="1193" w:type="dxa"/>
          </w:tcPr>
          <w:p w14:paraId="5D1B3B95" w14:textId="77777777" w:rsidR="00CC2AD8" w:rsidRDefault="00CC2AD8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78C9A7E8" w14:textId="77777777" w:rsidR="00CC2AD8" w:rsidRDefault="00CC2AD8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3B54E2" w14:textId="77777777" w:rsidR="00CC2AD8" w:rsidRDefault="00CC2AD8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3447A1" w14:textId="77777777" w:rsidR="00CC2AD8" w:rsidRDefault="00CC2AD8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ACCA20" w14:textId="77777777" w:rsidR="00CC2AD8" w:rsidRDefault="00CC2AD8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D2F0E8" w14:textId="77777777" w:rsidR="00CC2AD8" w:rsidRDefault="00CC2AD8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2070F8D5" w14:textId="77777777" w:rsidR="00CC2AD8" w:rsidRPr="0007731D" w:rsidRDefault="00CC2AD8" w:rsidP="00715E5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17" w:type="dxa"/>
          </w:tcPr>
          <w:p w14:paraId="2906C34B" w14:textId="77777777" w:rsidR="00CC2AD8" w:rsidRDefault="00CC2AD8" w:rsidP="00715E5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7DBBF9C0" w14:textId="655AD37B" w:rsidR="008807CA" w:rsidRPr="008807CA" w:rsidRDefault="00CC2AD8" w:rsidP="00715E5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</w:tc>
        <w:tc>
          <w:tcPr>
            <w:tcW w:w="1208" w:type="dxa"/>
          </w:tcPr>
          <w:p w14:paraId="2F692347" w14:textId="77777777" w:rsidR="00CC2AD8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6F7B1D40" w14:textId="77777777" w:rsidR="00CC2AD8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1E24DF" w14:textId="77777777" w:rsidR="00CC2AD8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796C55" w14:textId="77777777" w:rsidR="00CC2AD8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3DD33E" w14:textId="77777777" w:rsidR="00CC2AD8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DDCD9D" w14:textId="77777777" w:rsidR="00CC2AD8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F25BC94" w14:textId="77777777" w:rsidR="00CC2AD8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C04A9D" w14:textId="77777777" w:rsidR="00CC2AD8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5CFB4280" w14:textId="77777777" w:rsidR="00CC2AD8" w:rsidRPr="0007731D" w:rsidRDefault="00CC2AD8" w:rsidP="00715E5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C2AD8" w:rsidRPr="0007731D" w14:paraId="612DF0BF" w14:textId="77777777" w:rsidTr="00AF320E">
        <w:trPr>
          <w:trHeight w:val="784"/>
          <w:jc w:val="center"/>
        </w:trPr>
        <w:tc>
          <w:tcPr>
            <w:tcW w:w="556" w:type="dxa"/>
            <w:vMerge w:val="restart"/>
            <w:vAlign w:val="center"/>
          </w:tcPr>
          <w:p w14:paraId="753B5D4B" w14:textId="77777777" w:rsidR="00CC2AD8" w:rsidRPr="0007731D" w:rsidRDefault="00CC2AD8" w:rsidP="00AF320E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540" w:type="dxa"/>
            <w:vMerge w:val="restart"/>
            <w:vAlign w:val="center"/>
          </w:tcPr>
          <w:p w14:paraId="0176F8F7" w14:textId="77777777" w:rsidR="00CC2AD8" w:rsidRPr="0007731D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48" w:type="dxa"/>
            <w:vMerge w:val="restart"/>
            <w:vAlign w:val="center"/>
          </w:tcPr>
          <w:p w14:paraId="4C39D2CD" w14:textId="77777777" w:rsidR="00CC2AD8" w:rsidRPr="0007731D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06" w:type="dxa"/>
            <w:vMerge w:val="restart"/>
            <w:vAlign w:val="center"/>
          </w:tcPr>
          <w:p w14:paraId="6158EFB8" w14:textId="77777777" w:rsidR="00CC2AD8" w:rsidRPr="0007731D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727" w:type="dxa"/>
            <w:gridSpan w:val="5"/>
            <w:vAlign w:val="center"/>
          </w:tcPr>
          <w:p w14:paraId="2BF144B4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93" w:type="dxa"/>
            <w:vMerge w:val="restart"/>
            <w:vAlign w:val="center"/>
          </w:tcPr>
          <w:p w14:paraId="61E58594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3D4276F3" w14:textId="77777777" w:rsidR="00CC2AD8" w:rsidRPr="0007731D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17" w:type="dxa"/>
            <w:vMerge w:val="restart"/>
            <w:vAlign w:val="center"/>
          </w:tcPr>
          <w:p w14:paraId="39DA2F9B" w14:textId="77777777" w:rsidR="00CC2AD8" w:rsidRPr="0007731D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13024" behindDoc="0" locked="0" layoutInCell="1" allowOverlap="1" wp14:anchorId="1867EBEB" wp14:editId="7776C6F4">
                      <wp:simplePos x="0" y="0"/>
                      <wp:positionH relativeFrom="column">
                        <wp:posOffset>549910</wp:posOffset>
                      </wp:positionH>
                      <wp:positionV relativeFrom="paragraph">
                        <wp:posOffset>-694055</wp:posOffset>
                      </wp:positionV>
                      <wp:extent cx="971550" cy="314325"/>
                      <wp:effectExtent l="0" t="0" r="19050" b="28575"/>
                      <wp:wrapNone/>
                      <wp:docPr id="113" name="Text Box 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71550" cy="314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DE7B8B1" w14:textId="77777777" w:rsidR="004F1669" w:rsidRPr="00540C62" w:rsidRDefault="004F1669" w:rsidP="00CC2AD8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s/>
                                    </w:rPr>
                                    <w:t>แบบ ผ.๐๒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67EBEB" id="Text Box 113" o:spid="_x0000_s1046" type="#_x0000_t202" style="position:absolute;left:0;text-align:left;margin-left:43.3pt;margin-top:-54.65pt;width:76.5pt;height:24.75pt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" fillcolor="white [3201]" strokeweight=".5pt">
                      <v:textbox>
                        <w:txbxContent>
                          <w:p w14:paraId="3DE7B8B1" w14:textId="77777777" w:rsidR="004F1669" w:rsidRPr="00540C62" w:rsidRDefault="004F1669" w:rsidP="00CC2AD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08" w:type="dxa"/>
            <w:vMerge w:val="restart"/>
            <w:vAlign w:val="center"/>
          </w:tcPr>
          <w:p w14:paraId="0261134C" w14:textId="77777777" w:rsidR="00CC2AD8" w:rsidRPr="0007731D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CC2AD8" w:rsidRPr="0007731D" w14:paraId="2288736D" w14:textId="77777777" w:rsidTr="00AF320E">
        <w:trPr>
          <w:jc w:val="center"/>
        </w:trPr>
        <w:tc>
          <w:tcPr>
            <w:tcW w:w="556" w:type="dxa"/>
            <w:vMerge/>
          </w:tcPr>
          <w:p w14:paraId="3A79BAB0" w14:textId="77777777" w:rsidR="00CC2AD8" w:rsidRPr="0007731D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0" w:type="dxa"/>
            <w:vMerge/>
          </w:tcPr>
          <w:p w14:paraId="6AFBC09C" w14:textId="77777777" w:rsidR="00CC2AD8" w:rsidRPr="0007731D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48" w:type="dxa"/>
            <w:vMerge/>
          </w:tcPr>
          <w:p w14:paraId="5719163C" w14:textId="77777777" w:rsidR="00CC2AD8" w:rsidRPr="0007731D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6" w:type="dxa"/>
            <w:vMerge/>
          </w:tcPr>
          <w:p w14:paraId="7876D57C" w14:textId="77777777" w:rsidR="00CC2AD8" w:rsidRPr="0007731D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7" w:type="dxa"/>
            <w:shd w:val="clear" w:color="auto" w:fill="FFFFFF" w:themeFill="background1"/>
            <w:vAlign w:val="center"/>
          </w:tcPr>
          <w:p w14:paraId="01E8E026" w14:textId="77777777" w:rsidR="00CC2AD8" w:rsidRDefault="00EA2F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5DEBCD12" w14:textId="77777777" w:rsidR="00CC2AD8" w:rsidRPr="0007731D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99" w:type="dxa"/>
            <w:vAlign w:val="center"/>
          </w:tcPr>
          <w:p w14:paraId="3A271F62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</w:t>
            </w:r>
            <w:r w:rsidR="00EA2FD8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  <w:p w14:paraId="09EBB60A" w14:textId="77777777" w:rsidR="00CC2AD8" w:rsidRPr="0007731D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4" w:type="dxa"/>
            <w:vAlign w:val="center"/>
          </w:tcPr>
          <w:p w14:paraId="32B36364" w14:textId="77777777" w:rsidR="00CC2AD8" w:rsidRDefault="00EA2F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26F8D14A" w14:textId="77777777" w:rsidR="00CC2AD8" w:rsidRPr="0007731D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6" w:type="dxa"/>
          </w:tcPr>
          <w:p w14:paraId="3281D52E" w14:textId="77777777" w:rsidR="00CC2AD8" w:rsidRDefault="00EA2F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39DC229F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</w:t>
            </w:r>
          </w:p>
        </w:tc>
        <w:tc>
          <w:tcPr>
            <w:tcW w:w="1251" w:type="dxa"/>
          </w:tcPr>
          <w:p w14:paraId="4D291097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3B6E6119" w14:textId="77777777" w:rsidR="00CC2AD8" w:rsidRPr="0007731D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93" w:type="dxa"/>
            <w:vMerge/>
          </w:tcPr>
          <w:p w14:paraId="148FD9AC" w14:textId="77777777" w:rsidR="00CC2AD8" w:rsidRPr="0007731D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7" w:type="dxa"/>
            <w:vMerge/>
          </w:tcPr>
          <w:p w14:paraId="6D9E49F0" w14:textId="77777777" w:rsidR="00CC2AD8" w:rsidRPr="0007731D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8" w:type="dxa"/>
            <w:vMerge/>
          </w:tcPr>
          <w:p w14:paraId="6C876DB4" w14:textId="77777777" w:rsidR="00CC2AD8" w:rsidRPr="0007731D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C2AD8" w:rsidRPr="0007731D" w14:paraId="14B432E5" w14:textId="77777777" w:rsidTr="00AF320E">
        <w:trPr>
          <w:jc w:val="center"/>
        </w:trPr>
        <w:tc>
          <w:tcPr>
            <w:tcW w:w="556" w:type="dxa"/>
          </w:tcPr>
          <w:p w14:paraId="67C0D8C3" w14:textId="77777777" w:rsidR="00CC2AD8" w:rsidRDefault="00EA2F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๔๖</w:t>
            </w:r>
            <w:r w:rsidR="00CC2AD8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6C48AB92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EAEE1C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BD7B91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3A49E2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3145A3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492C38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324E69" w14:textId="77777777" w:rsidR="00CC2AD8" w:rsidRDefault="00F76692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 w:rsidR="00EA2FD8"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  <w:r w:rsidR="00CC2AD8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53F71A4A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B8645F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EF6209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90BEBA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F195AD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D07D8DA" w14:textId="77777777" w:rsidR="00CC2AD8" w:rsidRDefault="00CC2AD8" w:rsidP="00AF32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16F637" w14:textId="77777777" w:rsidR="00CC2AD8" w:rsidRDefault="00CC2AD8" w:rsidP="00AF32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F07FB5" w14:textId="77777777" w:rsidR="00CC2AD8" w:rsidRDefault="00CC2AD8" w:rsidP="00AF32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6039E4" w14:textId="77777777" w:rsidR="00CC2AD8" w:rsidRPr="0007731D" w:rsidRDefault="00CC2AD8" w:rsidP="00AF32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0" w:type="dxa"/>
          </w:tcPr>
          <w:p w14:paraId="2F99B27A" w14:textId="77777777" w:rsidR="00CC2AD8" w:rsidRDefault="00CC2AD8" w:rsidP="00AF32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บุกเบิกก่อสร้างถนนสายบ้านนายสุทีป-วัดป</w:t>
            </w:r>
            <w:r w:rsidR="00F76692">
              <w:rPr>
                <w:rFonts w:ascii="TH SarabunPSK" w:hAnsi="TH SarabunPSK" w:cs="TH SarabunPSK" w:hint="cs"/>
                <w:sz w:val="32"/>
                <w:szCs w:val="32"/>
                <w:cs/>
              </w:rPr>
              <w:t>่า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เรียน หมู่ที่ ๔</w:t>
            </w:r>
          </w:p>
          <w:p w14:paraId="3660B336" w14:textId="77777777" w:rsidR="00CC2AD8" w:rsidRDefault="00CC2AD8" w:rsidP="00AF32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6C7DDA2" w14:textId="77777777" w:rsidR="00CC2AD8" w:rsidRDefault="00CC2AD8" w:rsidP="00F766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8E607A" w14:textId="77777777" w:rsidR="00F76692" w:rsidRDefault="00F76692" w:rsidP="00F766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D17ECE1" w14:textId="77777777" w:rsidR="00CC2AD8" w:rsidRDefault="00CC2AD8" w:rsidP="00AF320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บุกเบิกก่อสร้างถนนสาย</w:t>
            </w:r>
            <w:r w:rsidR="00F7669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วัดป่าเรียน-ตลาดเสาร์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๔</w:t>
            </w:r>
          </w:p>
          <w:p w14:paraId="49E7554B" w14:textId="77777777" w:rsidR="00CC2AD8" w:rsidRPr="0007731D" w:rsidRDefault="00CC2AD8" w:rsidP="00AF320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48" w:type="dxa"/>
          </w:tcPr>
          <w:p w14:paraId="4AC00B44" w14:textId="77777777" w:rsidR="00CC2AD8" w:rsidRDefault="00CC2AD8" w:rsidP="00AF32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447D148F" w14:textId="77777777" w:rsidR="00CC2AD8" w:rsidRDefault="00CC2AD8" w:rsidP="00AF32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8A7829" w14:textId="77777777" w:rsidR="00CC2AD8" w:rsidRDefault="00CC2AD8" w:rsidP="00AF32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3077F1" w14:textId="77777777" w:rsidR="00CC2AD8" w:rsidRDefault="00CC2AD8" w:rsidP="00AF32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22761120" w14:textId="77777777" w:rsidR="00CC2AD8" w:rsidRPr="0007731D" w:rsidRDefault="00CC2AD8" w:rsidP="00AF320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6" w:type="dxa"/>
          </w:tcPr>
          <w:p w14:paraId="267BB16C" w14:textId="77777777" w:rsidR="00F76692" w:rsidRDefault="00CC2AD8" w:rsidP="00AF32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</w:t>
            </w:r>
            <w:r w:rsidR="00F7669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ร้างถนน ขนาดกว้าง ๖ เมตร </w:t>
            </w:r>
          </w:p>
          <w:p w14:paraId="725249EF" w14:textId="77777777" w:rsidR="00CC2AD8" w:rsidRDefault="00F76692" w:rsidP="00AF32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ยาว ๑,0</w:t>
            </w:r>
            <w:r w:rsidR="00CC2AD8">
              <w:rPr>
                <w:rFonts w:ascii="TH SarabunPSK" w:hAnsi="TH SarabunPSK" w:cs="TH SarabunPSK" w:hint="cs"/>
                <w:sz w:val="32"/>
                <w:szCs w:val="32"/>
                <w:cs/>
              </w:rPr>
              <w:t>๐๐ เมตร</w:t>
            </w:r>
          </w:p>
          <w:p w14:paraId="59EB3D86" w14:textId="77777777" w:rsidR="00CC2AD8" w:rsidRDefault="00CC2AD8" w:rsidP="00AF32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A42681" w14:textId="77777777" w:rsidR="00CC2AD8" w:rsidRDefault="00CC2AD8" w:rsidP="00AF32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660120" w14:textId="77777777" w:rsidR="00BB7676" w:rsidRDefault="00BB7676" w:rsidP="00AF32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45EF6E" w14:textId="77777777" w:rsidR="00CC2AD8" w:rsidRPr="00941071" w:rsidRDefault="00CC2AD8" w:rsidP="00AF320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บุกเบิกก่อสร้างถนนขนาดกว้าง ๖ เมตร ยาว ๑,๕๐๐ เมตร</w:t>
            </w:r>
          </w:p>
        </w:tc>
        <w:tc>
          <w:tcPr>
            <w:tcW w:w="947" w:type="dxa"/>
            <w:shd w:val="clear" w:color="auto" w:fill="FFFFFF" w:themeFill="background1"/>
          </w:tcPr>
          <w:p w14:paraId="2DFF41C1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348A4714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D5AC6C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448321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673EF0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E64EA2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6387B4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59B89E" w14:textId="77777777" w:rsidR="00CC2AD8" w:rsidRPr="0007731D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99" w:type="dxa"/>
          </w:tcPr>
          <w:p w14:paraId="590C5007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4866F316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8864F7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9626A0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54D298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1FDE79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A685D8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69B105" w14:textId="77777777" w:rsidR="00CC2AD8" w:rsidRPr="0007731D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64" w:type="dxa"/>
          </w:tcPr>
          <w:p w14:paraId="0CB8E8D5" w14:textId="77777777" w:rsidR="00CC2AD8" w:rsidRDefault="00BE1E6A" w:rsidP="00F766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2CC8E8F4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29DAD9C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61A12C2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4E9B8F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B272D3" w14:textId="77777777" w:rsidR="00BE1E6A" w:rsidRDefault="00BE1E6A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EBD321" w14:textId="77777777" w:rsidR="00CC2AD8" w:rsidRDefault="00CC2AD8" w:rsidP="00AF32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0F87F5" w14:textId="77777777" w:rsidR="00CC2AD8" w:rsidRDefault="00BE1E6A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3BDF9C38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78DE7F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FC72ED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D197D5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BAA6E3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A12A82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E8811D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FADFEBE" w14:textId="77777777" w:rsidR="00CC2AD8" w:rsidRPr="0007731D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6" w:type="dxa"/>
          </w:tcPr>
          <w:p w14:paraId="11128443" w14:textId="77777777" w:rsidR="00BE1E6A" w:rsidRDefault="00BE1E6A" w:rsidP="00BE1E6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๓๗๐,๐๐๐.-</w:t>
            </w:r>
          </w:p>
          <w:p w14:paraId="0E68AB86" w14:textId="77777777" w:rsidR="00BE1E6A" w:rsidRDefault="00BE1E6A" w:rsidP="00BE1E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6088FB76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23B829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F5CABA7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31E656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5E325B" w14:textId="77777777" w:rsidR="00F76692" w:rsidRDefault="00F76692" w:rsidP="00AF32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2BEA0FB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56328171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9CB818" w14:textId="77777777" w:rsidR="00CC2AD8" w:rsidRPr="0007731D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194F6E14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173EA453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932BA53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22E882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3E7B58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00EE10C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DC496D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F999B1" w14:textId="77777777" w:rsidR="00BE1E6A" w:rsidRDefault="00BE1E6A" w:rsidP="00BE1E6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๕๐๔,๐๐๐.-</w:t>
            </w:r>
          </w:p>
          <w:p w14:paraId="1889CC88" w14:textId="77777777" w:rsidR="00BE1E6A" w:rsidRDefault="00BE1E6A" w:rsidP="00BE1E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79783DD7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93" w:type="dxa"/>
          </w:tcPr>
          <w:p w14:paraId="14E96967" w14:textId="77777777" w:rsidR="00CC2AD8" w:rsidRDefault="00CC2AD8" w:rsidP="00AF32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597D577A" w14:textId="77777777" w:rsidR="00CC2AD8" w:rsidRDefault="00CC2AD8" w:rsidP="00AF32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91D2F7" w14:textId="77777777" w:rsidR="00CC2AD8" w:rsidRDefault="00CC2AD8" w:rsidP="00AF32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D5719EF" w14:textId="77777777" w:rsidR="00CC2AD8" w:rsidRDefault="00CC2AD8" w:rsidP="00AF32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8AB540" w14:textId="77777777" w:rsidR="00CC2AD8" w:rsidRDefault="00CC2AD8" w:rsidP="00AF32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582067" w14:textId="77777777" w:rsidR="00CC2AD8" w:rsidRDefault="00CC2AD8" w:rsidP="00AF32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0CE00C8D" w14:textId="77777777" w:rsidR="00CC2AD8" w:rsidRPr="0007731D" w:rsidRDefault="00CC2AD8" w:rsidP="00AF320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17" w:type="dxa"/>
          </w:tcPr>
          <w:p w14:paraId="0A4E3DBD" w14:textId="77777777" w:rsidR="00CC2AD8" w:rsidRDefault="00CC2AD8" w:rsidP="00AF320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3FB38EB2" w14:textId="68701356" w:rsidR="007958A7" w:rsidRDefault="00CC2AD8" w:rsidP="00AF32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66761947" w14:textId="77777777" w:rsidR="007958A7" w:rsidRPr="0007731D" w:rsidRDefault="007958A7" w:rsidP="00AF320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08" w:type="dxa"/>
          </w:tcPr>
          <w:p w14:paraId="5BB4B818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3F0761DC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421967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D54E26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D23D773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0D5A34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4A4773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A3AFFC" w14:textId="77777777" w:rsidR="00CC2AD8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00A35302" w14:textId="77777777" w:rsidR="00CC2AD8" w:rsidRPr="0007731D" w:rsidRDefault="00CC2AD8" w:rsidP="00AF320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60113363" w14:textId="77777777" w:rsidR="00CD7ADF" w:rsidRDefault="00CD7ADF" w:rsidP="00D14A91">
      <w:pPr>
        <w:spacing w:after="0" w:line="240" w:lineRule="auto"/>
      </w:pPr>
    </w:p>
    <w:p w14:paraId="0EED4B26" w14:textId="77777777" w:rsidR="00CD7ADF" w:rsidRDefault="00CD7ADF" w:rsidP="00D14A91">
      <w:pPr>
        <w:spacing w:after="0" w:line="240" w:lineRule="auto"/>
      </w:pPr>
    </w:p>
    <w:tbl>
      <w:tblPr>
        <w:tblStyle w:val="a3"/>
        <w:tblW w:w="16237" w:type="dxa"/>
        <w:jc w:val="center"/>
        <w:tblLook w:val="04A0" w:firstRow="1" w:lastRow="0" w:firstColumn="1" w:lastColumn="0" w:noHBand="0" w:noVBand="1"/>
      </w:tblPr>
      <w:tblGrid>
        <w:gridCol w:w="557"/>
        <w:gridCol w:w="1695"/>
        <w:gridCol w:w="2023"/>
        <w:gridCol w:w="1751"/>
        <w:gridCol w:w="1284"/>
        <w:gridCol w:w="1248"/>
        <w:gridCol w:w="1248"/>
        <w:gridCol w:w="1251"/>
        <w:gridCol w:w="1251"/>
        <w:gridCol w:w="1237"/>
        <w:gridCol w:w="1474"/>
        <w:gridCol w:w="1218"/>
      </w:tblGrid>
      <w:tr w:rsidR="005B4E86" w:rsidRPr="0007731D" w14:paraId="58271ABC" w14:textId="77777777" w:rsidTr="00C6552E">
        <w:trPr>
          <w:jc w:val="center"/>
        </w:trPr>
        <w:tc>
          <w:tcPr>
            <w:tcW w:w="556" w:type="dxa"/>
            <w:vMerge w:val="restart"/>
            <w:vAlign w:val="center"/>
          </w:tcPr>
          <w:p w14:paraId="4068BB6F" w14:textId="77777777" w:rsidR="005B4E86" w:rsidRPr="0007731D" w:rsidRDefault="005B4E86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700" w:type="dxa"/>
            <w:vMerge w:val="restart"/>
            <w:vAlign w:val="center"/>
          </w:tcPr>
          <w:p w14:paraId="0CEB67DF" w14:textId="77777777" w:rsidR="005B4E86" w:rsidRPr="0007731D" w:rsidRDefault="005B4E86" w:rsidP="005B4E8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28" w:type="dxa"/>
            <w:vMerge w:val="restart"/>
            <w:vAlign w:val="center"/>
          </w:tcPr>
          <w:p w14:paraId="3DFC819F" w14:textId="77777777" w:rsidR="005B4E86" w:rsidRPr="0007731D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56" w:type="dxa"/>
            <w:vMerge w:val="restart"/>
            <w:vAlign w:val="center"/>
          </w:tcPr>
          <w:p w14:paraId="1B057FAA" w14:textId="77777777" w:rsidR="005B4E86" w:rsidRPr="0007731D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261" w:type="dxa"/>
            <w:gridSpan w:val="5"/>
            <w:vAlign w:val="center"/>
          </w:tcPr>
          <w:p w14:paraId="3CFF5A80" w14:textId="77777777" w:rsidR="005B4E86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40" w:type="dxa"/>
            <w:vMerge w:val="restart"/>
            <w:vAlign w:val="center"/>
          </w:tcPr>
          <w:p w14:paraId="2B3FADC1" w14:textId="77777777" w:rsidR="005B4E86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44F98301" w14:textId="77777777" w:rsidR="005B4E86" w:rsidRPr="0007731D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477" w:type="dxa"/>
            <w:vMerge w:val="restart"/>
            <w:vAlign w:val="center"/>
          </w:tcPr>
          <w:p w14:paraId="3323988D" w14:textId="77777777" w:rsidR="005B4E86" w:rsidRPr="0007731D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4E98E4D1" wp14:editId="22BB85D0">
                      <wp:simplePos x="0" y="0"/>
                      <wp:positionH relativeFrom="column">
                        <wp:posOffset>514985</wp:posOffset>
                      </wp:positionH>
                      <wp:positionV relativeFrom="paragraph">
                        <wp:posOffset>-716280</wp:posOffset>
                      </wp:positionV>
                      <wp:extent cx="971550" cy="314325"/>
                      <wp:effectExtent l="0" t="0" r="19050" b="28575"/>
                      <wp:wrapNone/>
                      <wp:docPr id="28" name="Text Box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71550" cy="314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4034A4C" w14:textId="77777777" w:rsidR="004F1669" w:rsidRPr="007F18BE" w:rsidRDefault="004F1669" w:rsidP="00D14A91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s/>
                                    </w:rPr>
                                    <w:t>แบบ ผ.๐๒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98E4D1" id="Text Box 28" o:spid="_x0000_s1047" type="#_x0000_t202" style="position:absolute;left:0;text-align:left;margin-left:40.55pt;margin-top:-56.4pt;width:76.5pt;height:24.7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" fillcolor="white [3201]" strokeweight=".5pt">
                      <v:textbox>
                        <w:txbxContent>
                          <w:p w14:paraId="44034A4C" w14:textId="77777777" w:rsidR="004F1669" w:rsidRPr="007F18BE" w:rsidRDefault="004F166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19" w:type="dxa"/>
            <w:vMerge w:val="restart"/>
            <w:vAlign w:val="center"/>
          </w:tcPr>
          <w:p w14:paraId="77A0353B" w14:textId="77777777" w:rsidR="005B4E86" w:rsidRPr="0007731D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5B4E86" w:rsidRPr="0007731D" w14:paraId="79C7A058" w14:textId="77777777" w:rsidTr="005B4E86">
        <w:trPr>
          <w:jc w:val="center"/>
        </w:trPr>
        <w:tc>
          <w:tcPr>
            <w:tcW w:w="556" w:type="dxa"/>
            <w:vMerge/>
          </w:tcPr>
          <w:p w14:paraId="6F397357" w14:textId="77777777" w:rsidR="005B4E86" w:rsidRPr="0007731D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0" w:type="dxa"/>
            <w:vMerge/>
          </w:tcPr>
          <w:p w14:paraId="0A0AB0AB" w14:textId="77777777" w:rsidR="005B4E86" w:rsidRPr="0007731D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8" w:type="dxa"/>
            <w:vMerge/>
          </w:tcPr>
          <w:p w14:paraId="57283E80" w14:textId="77777777" w:rsidR="005B4E86" w:rsidRPr="0007731D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56" w:type="dxa"/>
            <w:vMerge/>
          </w:tcPr>
          <w:p w14:paraId="3DF29F0C" w14:textId="77777777" w:rsidR="005B4E86" w:rsidRPr="0007731D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87" w:type="dxa"/>
            <w:vAlign w:val="center"/>
          </w:tcPr>
          <w:p w14:paraId="1FCC7471" w14:textId="77777777" w:rsidR="005B4E86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019BC7CE" w14:textId="77777777" w:rsidR="005B4E86" w:rsidRPr="0007731D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14:paraId="504CD884" w14:textId="77777777" w:rsidR="005B4E86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2F1B2004" w14:textId="77777777" w:rsidR="005B4E86" w:rsidRPr="0007731D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3EA7F326" w14:textId="77777777" w:rsidR="005B4E86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4C27CD66" w14:textId="77777777" w:rsidR="005B4E86" w:rsidRPr="0007731D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32" w:type="dxa"/>
            <w:vAlign w:val="center"/>
          </w:tcPr>
          <w:p w14:paraId="2DFF9EAB" w14:textId="77777777" w:rsidR="005B4E86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4276CD14" w14:textId="77777777" w:rsidR="005B4E86" w:rsidRPr="0007731D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0" w:type="dxa"/>
          </w:tcPr>
          <w:p w14:paraId="62A652A1" w14:textId="77777777" w:rsidR="005B4E86" w:rsidRDefault="005B4E86" w:rsidP="005B4E8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21BCC694" w14:textId="77777777" w:rsidR="005B4E86" w:rsidRPr="0007731D" w:rsidRDefault="005B4E86" w:rsidP="005B4E8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0" w:type="dxa"/>
            <w:vMerge/>
          </w:tcPr>
          <w:p w14:paraId="621AD84E" w14:textId="77777777" w:rsidR="005B4E86" w:rsidRPr="0007731D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77" w:type="dxa"/>
            <w:vMerge/>
          </w:tcPr>
          <w:p w14:paraId="3AE91F8C" w14:textId="77777777" w:rsidR="005B4E86" w:rsidRPr="0007731D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9" w:type="dxa"/>
            <w:vMerge/>
          </w:tcPr>
          <w:p w14:paraId="1C6C1754" w14:textId="77777777" w:rsidR="005B4E86" w:rsidRPr="0007731D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B4E86" w:rsidRPr="0007731D" w14:paraId="74F63A5B" w14:textId="77777777" w:rsidTr="005B4E86">
        <w:trPr>
          <w:jc w:val="center"/>
        </w:trPr>
        <w:tc>
          <w:tcPr>
            <w:tcW w:w="556" w:type="dxa"/>
          </w:tcPr>
          <w:p w14:paraId="7A5F3DF6" w14:textId="77777777" w:rsidR="005B4E86" w:rsidRPr="00367524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๔๘.</w:t>
            </w:r>
          </w:p>
          <w:p w14:paraId="32D8F915" w14:textId="77777777" w:rsidR="005B4E86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8D87810" w14:textId="77777777" w:rsidR="005B4E86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82EB0F" w14:textId="77777777" w:rsidR="005B4E86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8071D8" w14:textId="77777777" w:rsidR="005B4E86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A9C4BAE" w14:textId="77777777" w:rsidR="005B4E86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100E60" w14:textId="77777777" w:rsidR="005B4E86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04739B" w14:textId="77777777" w:rsidR="005B4E86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 w:rsidR="00B535B4">
              <w:rPr>
                <w:rFonts w:ascii="TH SarabunPSK" w:hAnsi="TH SarabunPSK" w:cs="TH SarabunPSK" w:hint="cs"/>
                <w:sz w:val="32"/>
                <w:szCs w:val="32"/>
                <w:cs/>
              </w:rPr>
              <w:t>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5DD3EF87" w14:textId="77777777" w:rsidR="005B4E86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98EF60" w14:textId="77777777" w:rsidR="005B4E86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4240DD7" w14:textId="77777777" w:rsidR="005B4E86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33D464" w14:textId="77777777" w:rsidR="005B4E86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67A74B" w14:textId="77777777" w:rsidR="005B4E86" w:rsidRDefault="005B4E86" w:rsidP="00423E4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89AD1B" w14:textId="77777777" w:rsidR="005B4E86" w:rsidRPr="0007731D" w:rsidRDefault="005B4E8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0" w:type="dxa"/>
          </w:tcPr>
          <w:p w14:paraId="28C2BBE1" w14:textId="77777777" w:rsidR="005B4E86" w:rsidRDefault="005B4E8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 สายบ้านนายนิคม-บ้าน</w:t>
            </w:r>
          </w:p>
          <w:p w14:paraId="51AE5CC3" w14:textId="77777777" w:rsidR="005B4E86" w:rsidRDefault="005B4E8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นางลอย หมู่ที่ ๔</w:t>
            </w:r>
          </w:p>
          <w:p w14:paraId="29297D42" w14:textId="77777777" w:rsidR="005B4E86" w:rsidRDefault="005B4E8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B70D57" w14:textId="77777777" w:rsidR="005B4E86" w:rsidRDefault="005B4E8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879D93" w14:textId="77777777" w:rsidR="005B4E86" w:rsidRDefault="005B4E8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B4B125" w14:textId="77777777" w:rsidR="005B4E86" w:rsidRDefault="005B4E8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บุกเบิกก่อสร้างถนนสายเลียบคลองแห้ง(บริเวณบ้านป้าเมียด-</w:t>
            </w:r>
          </w:p>
          <w:p w14:paraId="6BFCC0BD" w14:textId="77777777" w:rsidR="005B4E86" w:rsidRDefault="005B4E86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เขาดิน) หมู่ที่ ๕</w:t>
            </w:r>
          </w:p>
          <w:p w14:paraId="5A7B0CDE" w14:textId="77777777" w:rsidR="005B4E86" w:rsidRPr="0007731D" w:rsidRDefault="005B4E86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28" w:type="dxa"/>
          </w:tcPr>
          <w:p w14:paraId="3DA98461" w14:textId="77777777" w:rsidR="005B4E86" w:rsidRDefault="005B4E86" w:rsidP="005B4E8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2B484E03" w14:textId="77777777" w:rsidR="005B4E86" w:rsidRDefault="005B4E8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E59B97" w14:textId="77777777" w:rsidR="005B4E86" w:rsidRDefault="005B4E8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8EA2CE" w14:textId="77777777" w:rsidR="005B4E86" w:rsidRDefault="005B4E86" w:rsidP="005B4E8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5908A674" w14:textId="77777777" w:rsidR="005B4E86" w:rsidRPr="0007731D" w:rsidRDefault="005B4E86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14:paraId="3BE6A674" w14:textId="77777777" w:rsidR="005B4E86" w:rsidRDefault="005B4E8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 ขนาดกว้าง ๖ เมตร ยาว ๑,๐๐๐ เมตร</w:t>
            </w:r>
          </w:p>
          <w:p w14:paraId="1A8C82B7" w14:textId="77777777" w:rsidR="005B4E86" w:rsidRDefault="005B4E8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7F6067" w14:textId="77777777" w:rsidR="005B4E86" w:rsidRDefault="005B4E8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A2128F" w14:textId="77777777" w:rsidR="005B4E86" w:rsidRDefault="005B4E8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AEA1D5" w14:textId="77777777" w:rsidR="005B4E86" w:rsidRPr="00941071" w:rsidRDefault="005B4E86" w:rsidP="007F18B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บุกเบิกก่อสร้างถนนขนาดกว้าง ๖ เมตร ยาว ๑,๕๐๐ เมตร</w:t>
            </w:r>
          </w:p>
        </w:tc>
        <w:tc>
          <w:tcPr>
            <w:tcW w:w="1287" w:type="dxa"/>
          </w:tcPr>
          <w:p w14:paraId="1A8356D4" w14:textId="77777777" w:rsidR="005B4E86" w:rsidRDefault="005B4E86" w:rsidP="00B259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3BA6B7EA" w14:textId="77777777" w:rsidR="005B4E86" w:rsidRDefault="005B4E86" w:rsidP="00B259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5EA6EFE" w14:textId="77777777" w:rsidR="005B4E86" w:rsidRDefault="005B4E86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0DB0B7BB" w14:textId="77777777" w:rsidR="005B4E86" w:rsidRDefault="005B4E86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4F852FEA" w14:textId="77777777" w:rsidR="005B4E86" w:rsidRDefault="005B4E86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438BF993" w14:textId="77777777" w:rsidR="005B4E86" w:rsidRDefault="005B4E86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6BF266E0" w14:textId="77777777" w:rsidR="005B4E86" w:rsidRDefault="005B4E86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4D617D7C" w14:textId="77777777" w:rsidR="005B4E86" w:rsidRDefault="005B4E86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3017DD48" w14:textId="77777777" w:rsidR="005B4E86" w:rsidRDefault="005B4E86" w:rsidP="00B259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1E90E7D4" w14:textId="77777777" w:rsidR="005B4E86" w:rsidRPr="000F453D" w:rsidRDefault="005B4E86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14:paraId="381A6D3C" w14:textId="77777777" w:rsidR="005B4E86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68DD59A1" w14:textId="77777777" w:rsidR="005B4E86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C47698" w14:textId="77777777" w:rsidR="005B4E86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06576C" w14:textId="77777777" w:rsidR="005B4E86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549888" w14:textId="77777777" w:rsidR="005B4E86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06C927E" w14:textId="77777777" w:rsidR="005B4E86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3CB3A2" w14:textId="77777777" w:rsidR="005B4E86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C408BF" w14:textId="77777777" w:rsidR="005B4E86" w:rsidRDefault="00B535B4" w:rsidP="00F637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32905863" w14:textId="77777777" w:rsidR="005B4E86" w:rsidRPr="0007731D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1" w:type="dxa"/>
          </w:tcPr>
          <w:p w14:paraId="669B8F00" w14:textId="77777777" w:rsidR="005B4E86" w:rsidRDefault="00F53CA6" w:rsidP="00340C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78C9E650" w14:textId="77777777" w:rsidR="005B4E86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9579CE" w14:textId="77777777" w:rsidR="005B4E86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6EBFA9" w14:textId="77777777" w:rsidR="005B4E86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BB788F" w14:textId="77777777" w:rsidR="005B4E86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70CC856" w14:textId="77777777" w:rsidR="005B4E86" w:rsidRDefault="005B4E8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6E6288" w14:textId="77777777" w:rsidR="00F53CA6" w:rsidRDefault="00F53CA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C6ECB3" w14:textId="77777777" w:rsidR="005B4E86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2B735B15" w14:textId="77777777" w:rsidR="005B4E86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79F61F" w14:textId="77777777" w:rsidR="005B4E86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E3AD4B" w14:textId="77777777" w:rsidR="005B4E86" w:rsidRPr="0007731D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32" w:type="dxa"/>
          </w:tcPr>
          <w:p w14:paraId="517C12A0" w14:textId="77777777" w:rsidR="00F53CA6" w:rsidRDefault="00F53CA6" w:rsidP="00F53C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๓๗๐,๐๐๐.-</w:t>
            </w:r>
          </w:p>
          <w:p w14:paraId="1FE3720C" w14:textId="77777777" w:rsidR="00F53CA6" w:rsidRDefault="00F53CA6" w:rsidP="00F53C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739AFBBD" w14:textId="77777777" w:rsidR="005B4E86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B88982" w14:textId="77777777" w:rsidR="005B4E86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7FFFD8" w14:textId="77777777" w:rsidR="005B4E86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86BD1C" w14:textId="77777777" w:rsidR="005B4E86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11CB7E" w14:textId="77777777" w:rsidR="005B4E86" w:rsidRDefault="005B4E8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B85F0B" w14:textId="77777777" w:rsidR="005B4E86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4722DA4C" w14:textId="77777777" w:rsidR="005B4E86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1D8362" w14:textId="77777777" w:rsidR="005B4E86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45FE0C" w14:textId="77777777" w:rsidR="005B4E86" w:rsidRPr="0007731D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0" w:type="dxa"/>
          </w:tcPr>
          <w:p w14:paraId="7A2FFC14" w14:textId="77777777" w:rsidR="005B4E86" w:rsidRDefault="00B535B4" w:rsidP="00B535B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1DE696C9" w14:textId="77777777" w:rsidR="00B535B4" w:rsidRDefault="00B535B4" w:rsidP="00B535B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23358E3" w14:textId="77777777" w:rsidR="00B535B4" w:rsidRDefault="00B535B4" w:rsidP="00B535B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E5DB52" w14:textId="77777777" w:rsidR="00B535B4" w:rsidRDefault="00B535B4" w:rsidP="00B535B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1BD757" w14:textId="77777777" w:rsidR="00B535B4" w:rsidRDefault="00B535B4" w:rsidP="00B535B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211CDE" w14:textId="77777777" w:rsidR="00B535B4" w:rsidRDefault="00B535B4" w:rsidP="00B535B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5D38A7" w14:textId="77777777" w:rsidR="00B535B4" w:rsidRDefault="00B535B4" w:rsidP="00B535B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534DDD" w14:textId="77777777" w:rsidR="00B535B4" w:rsidRDefault="00B535B4" w:rsidP="00B535B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๕๕๕,๐๐๐.-</w:t>
            </w:r>
          </w:p>
          <w:p w14:paraId="14DEE00B" w14:textId="77777777" w:rsidR="00B535B4" w:rsidRDefault="00B535B4" w:rsidP="00B535B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4545C7C8" w14:textId="77777777" w:rsidR="00B535B4" w:rsidRDefault="00B535B4" w:rsidP="00B535B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0" w:type="dxa"/>
          </w:tcPr>
          <w:p w14:paraId="210E2FEE" w14:textId="77777777" w:rsidR="005B4E86" w:rsidRDefault="005B4E8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385182FF" w14:textId="77777777" w:rsidR="005B4E86" w:rsidRDefault="005B4E8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1B39B2" w14:textId="77777777" w:rsidR="005B4E86" w:rsidRDefault="005B4E8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18118F5" w14:textId="77777777" w:rsidR="005B4E86" w:rsidRDefault="005B4E8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A77129" w14:textId="77777777" w:rsidR="005B4E86" w:rsidRDefault="005B4E8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2ACD2A4" w14:textId="77777777" w:rsidR="005B4E86" w:rsidRDefault="005B4E8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2B199F85" w14:textId="77777777" w:rsidR="005B4E86" w:rsidRPr="0007731D" w:rsidRDefault="005B4E86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77" w:type="dxa"/>
          </w:tcPr>
          <w:p w14:paraId="11096A4D" w14:textId="77777777" w:rsidR="005B4E86" w:rsidRDefault="005B4E8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313FD7EA" w14:textId="77777777" w:rsidR="005B4E86" w:rsidRDefault="005B4E8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4AF639" w14:textId="77777777" w:rsidR="005B4E86" w:rsidRDefault="005B4E8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4BD4D278" w14:textId="77777777" w:rsidR="007958A7" w:rsidRDefault="007958A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7AC121" w14:textId="77777777" w:rsidR="005B4E86" w:rsidRPr="0007731D" w:rsidRDefault="005B4E86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9" w:type="dxa"/>
          </w:tcPr>
          <w:p w14:paraId="584FD4F8" w14:textId="77777777" w:rsidR="005B4E86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09AA20F6" w14:textId="77777777" w:rsidR="005B4E86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BF424D" w14:textId="77777777" w:rsidR="005B4E86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5F6201" w14:textId="77777777" w:rsidR="005B4E86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3FBEFD" w14:textId="77777777" w:rsidR="005B4E86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8EEF10" w14:textId="77777777" w:rsidR="005B4E86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6761C05" w14:textId="77777777" w:rsidR="005B4E86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1DB22C" w14:textId="77777777" w:rsidR="005B4E86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4A493154" w14:textId="77777777" w:rsidR="005B4E86" w:rsidRPr="0007731D" w:rsidRDefault="005B4E8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2529A2E8" w14:textId="2EA2BB89" w:rsidR="00D14A91" w:rsidRDefault="00D14A91" w:rsidP="00D14A91">
      <w:pPr>
        <w:spacing w:after="0" w:line="240" w:lineRule="auto"/>
      </w:pPr>
    </w:p>
    <w:p w14:paraId="340142D3" w14:textId="2F6D5A24" w:rsidR="008E3C7F" w:rsidRDefault="008E3C7F" w:rsidP="00D14A91">
      <w:pPr>
        <w:spacing w:after="0" w:line="240" w:lineRule="auto"/>
      </w:pPr>
    </w:p>
    <w:p w14:paraId="1127E77B" w14:textId="77777777" w:rsidR="008E3C7F" w:rsidRDefault="008E3C7F" w:rsidP="00D14A91">
      <w:pPr>
        <w:spacing w:after="0" w:line="240" w:lineRule="auto"/>
      </w:pPr>
    </w:p>
    <w:p w14:paraId="495B5CD9" w14:textId="77777777" w:rsidR="008807CA" w:rsidRDefault="008807CA" w:rsidP="00D14A91">
      <w:pPr>
        <w:spacing w:after="0" w:line="240" w:lineRule="auto"/>
      </w:pPr>
    </w:p>
    <w:tbl>
      <w:tblPr>
        <w:tblStyle w:val="a3"/>
        <w:tblW w:w="16309" w:type="dxa"/>
        <w:jc w:val="center"/>
        <w:tblLook w:val="04A0" w:firstRow="1" w:lastRow="0" w:firstColumn="1" w:lastColumn="0" w:noHBand="0" w:noVBand="1"/>
      </w:tblPr>
      <w:tblGrid>
        <w:gridCol w:w="556"/>
        <w:gridCol w:w="1710"/>
        <w:gridCol w:w="2039"/>
        <w:gridCol w:w="1766"/>
        <w:gridCol w:w="1297"/>
        <w:gridCol w:w="1256"/>
        <w:gridCol w:w="1251"/>
        <w:gridCol w:w="1238"/>
        <w:gridCol w:w="1246"/>
        <w:gridCol w:w="1246"/>
        <w:gridCol w:w="1483"/>
        <w:gridCol w:w="1221"/>
      </w:tblGrid>
      <w:tr w:rsidR="00D50DBA" w:rsidRPr="0007731D" w14:paraId="4CF8B139" w14:textId="77777777" w:rsidTr="00C6552E">
        <w:trPr>
          <w:jc w:val="center"/>
        </w:trPr>
        <w:tc>
          <w:tcPr>
            <w:tcW w:w="556" w:type="dxa"/>
            <w:vMerge w:val="restart"/>
            <w:vAlign w:val="center"/>
          </w:tcPr>
          <w:p w14:paraId="5105BE02" w14:textId="77777777" w:rsidR="00D50DBA" w:rsidRPr="0007731D" w:rsidRDefault="00D50DBA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710" w:type="dxa"/>
            <w:vMerge w:val="restart"/>
            <w:vAlign w:val="center"/>
          </w:tcPr>
          <w:p w14:paraId="64573003" w14:textId="77777777" w:rsidR="00D50DBA" w:rsidRPr="0007731D" w:rsidRDefault="00D50DBA" w:rsidP="00D50DB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39" w:type="dxa"/>
            <w:vMerge w:val="restart"/>
            <w:vAlign w:val="center"/>
          </w:tcPr>
          <w:p w14:paraId="7FD9C265" w14:textId="77777777" w:rsidR="00D50DBA" w:rsidRPr="0007731D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66" w:type="dxa"/>
            <w:vMerge w:val="restart"/>
            <w:vAlign w:val="center"/>
          </w:tcPr>
          <w:p w14:paraId="60039EB1" w14:textId="77777777" w:rsidR="00D50DBA" w:rsidRPr="0007731D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288" w:type="dxa"/>
            <w:gridSpan w:val="5"/>
            <w:vAlign w:val="center"/>
          </w:tcPr>
          <w:p w14:paraId="05EBCBD7" w14:textId="77777777" w:rsidR="00D50DBA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46" w:type="dxa"/>
            <w:vMerge w:val="restart"/>
            <w:vAlign w:val="center"/>
          </w:tcPr>
          <w:p w14:paraId="41F79AEC" w14:textId="77777777" w:rsidR="00D50DBA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52FF22D4" w14:textId="77777777" w:rsidR="00D50DBA" w:rsidRPr="0007731D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483" w:type="dxa"/>
            <w:vMerge w:val="restart"/>
            <w:vAlign w:val="center"/>
          </w:tcPr>
          <w:p w14:paraId="20E809B7" w14:textId="77777777" w:rsidR="00D50DBA" w:rsidRPr="0007731D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395EA63D" wp14:editId="0F094A1E">
                      <wp:simplePos x="0" y="0"/>
                      <wp:positionH relativeFrom="column">
                        <wp:posOffset>403225</wp:posOffset>
                      </wp:positionH>
                      <wp:positionV relativeFrom="paragraph">
                        <wp:posOffset>-699770</wp:posOffset>
                      </wp:positionV>
                      <wp:extent cx="971550" cy="314325"/>
                      <wp:effectExtent l="0" t="0" r="19050" b="28575"/>
                      <wp:wrapNone/>
                      <wp:docPr id="29" name="Text Box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71550" cy="314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57398FD" w14:textId="77777777" w:rsidR="004F1669" w:rsidRPr="00351693" w:rsidRDefault="004F1669" w:rsidP="00D14A91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s/>
                                    </w:rPr>
                                    <w:t>แบบ ผ.๐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s/>
                                    </w:rPr>
                                    <w:t>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5EA63D" id="Text Box 29" o:spid="_x0000_s1048" type="#_x0000_t202" style="position:absolute;left:0;text-align:left;margin-left:31.75pt;margin-top:-55.1pt;width:76.5pt;height:24.7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" fillcolor="white [3201]" strokeweight=".5pt">
                      <v:textbox>
                        <w:txbxContent>
                          <w:p w14:paraId="157398FD" w14:textId="77777777" w:rsidR="004F1669" w:rsidRPr="00351693" w:rsidRDefault="004F166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แบบ ผ.๐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๒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1" w:type="dxa"/>
            <w:vMerge w:val="restart"/>
            <w:vAlign w:val="center"/>
          </w:tcPr>
          <w:p w14:paraId="00C97E23" w14:textId="77777777" w:rsidR="00D50DBA" w:rsidRPr="0007731D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D50DBA" w:rsidRPr="0007731D" w14:paraId="13C60501" w14:textId="77777777" w:rsidTr="00D50DBA">
        <w:trPr>
          <w:jc w:val="center"/>
        </w:trPr>
        <w:tc>
          <w:tcPr>
            <w:tcW w:w="556" w:type="dxa"/>
            <w:vMerge/>
          </w:tcPr>
          <w:p w14:paraId="7BB3AD7F" w14:textId="77777777" w:rsidR="00D50DBA" w:rsidRPr="0007731D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  <w:vMerge/>
          </w:tcPr>
          <w:p w14:paraId="3713EBFB" w14:textId="77777777" w:rsidR="00D50DBA" w:rsidRPr="0007731D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39" w:type="dxa"/>
            <w:vMerge/>
          </w:tcPr>
          <w:p w14:paraId="1250C5FE" w14:textId="77777777" w:rsidR="00D50DBA" w:rsidRPr="0007731D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66" w:type="dxa"/>
            <w:vMerge/>
          </w:tcPr>
          <w:p w14:paraId="3FC85187" w14:textId="77777777" w:rsidR="00D50DBA" w:rsidRPr="0007731D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7" w:type="dxa"/>
            <w:vAlign w:val="center"/>
          </w:tcPr>
          <w:p w14:paraId="02EC80FD" w14:textId="77777777" w:rsidR="00D50DBA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461D0E53" w14:textId="77777777" w:rsidR="00D50DBA" w:rsidRPr="0007731D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6" w:type="dxa"/>
            <w:shd w:val="clear" w:color="auto" w:fill="FFFFFF" w:themeFill="background1"/>
            <w:vAlign w:val="center"/>
          </w:tcPr>
          <w:p w14:paraId="63BB6AA2" w14:textId="77777777" w:rsidR="00D50DBA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27F6A996" w14:textId="77777777" w:rsidR="00D50DBA" w:rsidRPr="0007731D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3CD4A613" w14:textId="77777777" w:rsidR="00D50DBA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44F404CA" w14:textId="77777777" w:rsidR="00D50DBA" w:rsidRPr="0007731D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38" w:type="dxa"/>
            <w:vAlign w:val="center"/>
          </w:tcPr>
          <w:p w14:paraId="606883B6" w14:textId="77777777" w:rsidR="00D50DBA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2491BE27" w14:textId="77777777" w:rsidR="00D50DBA" w:rsidRPr="0007731D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6" w:type="dxa"/>
          </w:tcPr>
          <w:p w14:paraId="06389A44" w14:textId="77777777" w:rsidR="00D50DBA" w:rsidRDefault="00D50DBA" w:rsidP="00D50DB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4482C9BE" w14:textId="77777777" w:rsidR="00D50DBA" w:rsidRPr="0007731D" w:rsidRDefault="00D50DBA" w:rsidP="00D50DB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6" w:type="dxa"/>
            <w:vMerge/>
          </w:tcPr>
          <w:p w14:paraId="688249D9" w14:textId="77777777" w:rsidR="00D50DBA" w:rsidRPr="0007731D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3" w:type="dxa"/>
            <w:vMerge/>
          </w:tcPr>
          <w:p w14:paraId="69580324" w14:textId="77777777" w:rsidR="00D50DBA" w:rsidRPr="0007731D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1" w:type="dxa"/>
            <w:vMerge/>
          </w:tcPr>
          <w:p w14:paraId="707D58D6" w14:textId="77777777" w:rsidR="00D50DBA" w:rsidRPr="0007731D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50DBA" w:rsidRPr="0007731D" w14:paraId="5B166B81" w14:textId="77777777" w:rsidTr="00D50DBA">
        <w:trPr>
          <w:jc w:val="center"/>
        </w:trPr>
        <w:tc>
          <w:tcPr>
            <w:tcW w:w="556" w:type="dxa"/>
          </w:tcPr>
          <w:p w14:paraId="2EBAA333" w14:textId="77777777" w:rsidR="00D50DBA" w:rsidRPr="00367524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๕๐.</w:t>
            </w:r>
          </w:p>
          <w:p w14:paraId="491398F8" w14:textId="77777777" w:rsidR="00D50DBA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E039D7" w14:textId="77777777" w:rsidR="00D50DBA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17951E" w14:textId="77777777" w:rsidR="00D50DBA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C07997" w14:textId="77777777" w:rsidR="00D50DBA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055998" w14:textId="77777777" w:rsidR="00D50DBA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24AD77C" w14:textId="77777777" w:rsidR="00D50DBA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39A3E3" w14:textId="77777777" w:rsidR="00D50DBA" w:rsidRDefault="0072056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๕๑</w:t>
            </w:r>
            <w:r w:rsidR="00D50DBA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0A510E6A" w14:textId="77777777" w:rsidR="00D50DBA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A2AEE7" w14:textId="77777777" w:rsidR="00D50DBA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1CCF2E" w14:textId="77777777" w:rsidR="00D50DBA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44C378" w14:textId="77777777" w:rsidR="00D50DBA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0BAF6D" w14:textId="77777777" w:rsidR="00D50DBA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55EAD3" w14:textId="77777777" w:rsidR="00D50DBA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1E6ECE" w14:textId="77777777" w:rsidR="00D50DBA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38D999E" w14:textId="77777777" w:rsidR="00D50DBA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4B38DC" w14:textId="77777777" w:rsidR="00D50DBA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D1306E" w14:textId="77777777" w:rsidR="00D50DBA" w:rsidRPr="0007731D" w:rsidRDefault="00D50DB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6E3BC400" w14:textId="77777777" w:rsidR="00D50DBA" w:rsidRDefault="00D50DBA" w:rsidP="007F18B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บุกเบิกก่อสร้างถนนสายสวนจันทร์(ครูคม)-</w:t>
            </w:r>
          </w:p>
          <w:p w14:paraId="05DB1E41" w14:textId="77777777" w:rsidR="00D50DBA" w:rsidRDefault="00D50DBA" w:rsidP="007F18B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นาเพรง หมู่ที่ ๕</w:t>
            </w:r>
          </w:p>
          <w:p w14:paraId="4224469B" w14:textId="77777777" w:rsidR="00D50DBA" w:rsidRDefault="00D50DB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B57B7C" w14:textId="77777777" w:rsidR="00D50DBA" w:rsidRDefault="00D50DB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4EE8FD" w14:textId="77777777" w:rsidR="00D50DBA" w:rsidRDefault="00D50DB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4CFA72" w14:textId="77777777" w:rsidR="00D50DBA" w:rsidRDefault="00D50DB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บุกเบิกก่อสร้างถนน สายไสเตย-สะพานสูง </w:t>
            </w:r>
          </w:p>
          <w:p w14:paraId="2330944C" w14:textId="77777777" w:rsidR="00D50DBA" w:rsidRDefault="00D50DB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๖</w:t>
            </w:r>
          </w:p>
          <w:p w14:paraId="19B5F9E2" w14:textId="77777777" w:rsidR="00D50DBA" w:rsidRDefault="00D50DB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401782" w14:textId="77777777" w:rsidR="00D50DBA" w:rsidRDefault="00D50DB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6D2D036" w14:textId="77777777" w:rsidR="00D50DBA" w:rsidRDefault="00D50DB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8A765E" w14:textId="77777777" w:rsidR="00D50DBA" w:rsidRDefault="00D50DB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EBCA50" w14:textId="77777777" w:rsidR="00D50DBA" w:rsidRPr="0007731D" w:rsidRDefault="00D50DBA" w:rsidP="007F18B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39" w:type="dxa"/>
          </w:tcPr>
          <w:p w14:paraId="72BD5AEB" w14:textId="77777777" w:rsidR="00D50DBA" w:rsidRDefault="00D50DBA" w:rsidP="00D50DB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6555CCF3" w14:textId="77777777" w:rsidR="00D50DBA" w:rsidRDefault="00D50DB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A46F8E" w14:textId="77777777" w:rsidR="00D50DBA" w:rsidRDefault="00D50DB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5855ED" w14:textId="77777777" w:rsidR="00D50DBA" w:rsidRDefault="00D50DBA" w:rsidP="00D50DB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59E55FE7" w14:textId="77777777" w:rsidR="00D50DBA" w:rsidRPr="0007731D" w:rsidRDefault="00D50DBA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66" w:type="dxa"/>
          </w:tcPr>
          <w:p w14:paraId="4F9D15F5" w14:textId="77777777" w:rsidR="00D50DBA" w:rsidRDefault="00D50DB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 ขนาดกว้าง ๖ เมตร ยาว ๑,๐๐๐ เมตร</w:t>
            </w:r>
          </w:p>
          <w:p w14:paraId="58602734" w14:textId="77777777" w:rsidR="00D50DBA" w:rsidRDefault="00D50DB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CCCF80" w14:textId="77777777" w:rsidR="00D50DBA" w:rsidRDefault="00D50DB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416AFD" w14:textId="77777777" w:rsidR="00D50DBA" w:rsidRDefault="00D50DB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B2781B" w14:textId="77777777" w:rsidR="00D50DBA" w:rsidRPr="00941071" w:rsidRDefault="00D50DBA" w:rsidP="002A5CE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บุกเบิกก่อสร้างถนนขนาดกว้าง ๖ เมตร ยาว ๑,๐๐๐ เมตร</w:t>
            </w:r>
          </w:p>
        </w:tc>
        <w:tc>
          <w:tcPr>
            <w:tcW w:w="1297" w:type="dxa"/>
          </w:tcPr>
          <w:p w14:paraId="34B65197" w14:textId="77777777" w:rsidR="00D50DBA" w:rsidRDefault="00D50DBA" w:rsidP="00803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5164E705" w14:textId="77777777" w:rsidR="00D50DBA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FF8A80" w14:textId="77777777" w:rsidR="00D50DBA" w:rsidRDefault="00D50DBA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3471289E" w14:textId="77777777" w:rsidR="00D50DBA" w:rsidRDefault="00D50DBA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74300040" w14:textId="77777777" w:rsidR="00D50DBA" w:rsidRDefault="00D50DBA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708682B2" w14:textId="77777777" w:rsidR="00D50DBA" w:rsidRDefault="00D50DBA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7350D2C8" w14:textId="77777777" w:rsidR="00D50DBA" w:rsidRDefault="00D50DBA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7EB3470D" w14:textId="77777777" w:rsidR="00D50DBA" w:rsidRDefault="00D50DBA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3EB9BC6D" w14:textId="77777777" w:rsidR="00D50DBA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767E816E" w14:textId="77777777" w:rsidR="00D50DBA" w:rsidRPr="000F453D" w:rsidRDefault="00D50DBA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6" w:type="dxa"/>
            <w:shd w:val="clear" w:color="auto" w:fill="FFFFFF" w:themeFill="background1"/>
          </w:tcPr>
          <w:p w14:paraId="6E383F03" w14:textId="77777777" w:rsidR="00D50DBA" w:rsidRDefault="00D50DBA" w:rsidP="0023290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7ED63F36" w14:textId="77777777" w:rsidR="00D50DBA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43F4D2" w14:textId="77777777" w:rsidR="00D50DBA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142662" w14:textId="77777777" w:rsidR="00D50DBA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114E73" w14:textId="77777777" w:rsidR="00D50DBA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8FB6B3E" w14:textId="77777777" w:rsidR="00D50DBA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4DFEB8" w14:textId="77777777" w:rsidR="00D50DBA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31A07B" w14:textId="77777777" w:rsidR="00D50DBA" w:rsidRPr="0007731D" w:rsidRDefault="00D50DBA" w:rsidP="0024147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51" w:type="dxa"/>
          </w:tcPr>
          <w:p w14:paraId="09E634AD" w14:textId="77777777" w:rsidR="00D50DBA" w:rsidRDefault="00720566" w:rsidP="00D50DB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๓๗</w:t>
            </w:r>
            <w:r w:rsidR="00D50DBA">
              <w:rPr>
                <w:rFonts w:ascii="TH SarabunPSK" w:hAnsi="TH SarabunPSK" w:cs="TH SarabunPSK" w:hint="cs"/>
                <w:sz w:val="32"/>
                <w:szCs w:val="32"/>
                <w:cs/>
              </w:rPr>
              <w:t>๐,๐๐๐.-</w:t>
            </w:r>
          </w:p>
          <w:p w14:paraId="5F7F87D8" w14:textId="77777777" w:rsidR="00D50DBA" w:rsidRDefault="00D50DBA" w:rsidP="00D50DB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3A8B4FBF" w14:textId="77777777" w:rsidR="00D50DBA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7F29E8" w14:textId="77777777" w:rsidR="00D50DBA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7762C0" w14:textId="77777777" w:rsidR="00D50DBA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1445CE" w14:textId="77777777" w:rsidR="00D50DBA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C6B273" w14:textId="77777777" w:rsidR="00D50DBA" w:rsidRDefault="00D50DB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B8AB9D" w14:textId="77777777" w:rsidR="00D50DBA" w:rsidRDefault="00720566" w:rsidP="00D50DB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๓๗</w:t>
            </w:r>
            <w:r w:rsidR="00D50DBA">
              <w:rPr>
                <w:rFonts w:ascii="TH SarabunPSK" w:hAnsi="TH SarabunPSK" w:cs="TH SarabunPSK" w:hint="cs"/>
                <w:sz w:val="32"/>
                <w:szCs w:val="32"/>
                <w:cs/>
              </w:rPr>
              <w:t>๐,๐๐๐.-</w:t>
            </w:r>
          </w:p>
          <w:p w14:paraId="459C649A" w14:textId="77777777" w:rsidR="00D50DBA" w:rsidRDefault="00D50DBA" w:rsidP="00D50DB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1BCC3520" w14:textId="77777777" w:rsidR="00D50DBA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1EC38D" w14:textId="77777777" w:rsidR="00D50DBA" w:rsidRPr="0007731D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38" w:type="dxa"/>
          </w:tcPr>
          <w:p w14:paraId="2B40B12B" w14:textId="77777777" w:rsidR="00D50DBA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6BD99A42" w14:textId="77777777" w:rsidR="00D50DBA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FFB570" w14:textId="77777777" w:rsidR="00D50DBA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E04D0D" w14:textId="77777777" w:rsidR="00D50DBA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F8AA83" w14:textId="77777777" w:rsidR="00D50DBA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B245AD" w14:textId="77777777" w:rsidR="00D50DBA" w:rsidRDefault="00D50DB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27A87B" w14:textId="77777777" w:rsidR="00D50DBA" w:rsidRDefault="00D50DB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4775E15" w14:textId="77777777" w:rsidR="00D50DBA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02613EF3" w14:textId="77777777" w:rsidR="00D50DBA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B8924B" w14:textId="77777777" w:rsidR="00D50DBA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D132EC" w14:textId="77777777" w:rsidR="00D50DBA" w:rsidRPr="0007731D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6" w:type="dxa"/>
          </w:tcPr>
          <w:p w14:paraId="2A9B52E4" w14:textId="77777777" w:rsidR="00D50DBA" w:rsidRDefault="00D50DBA" w:rsidP="00D50DB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23C7AF6D" w14:textId="77777777" w:rsidR="00D50DBA" w:rsidRDefault="00D50DBA" w:rsidP="00D50DB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EA19DB9" w14:textId="77777777" w:rsidR="00D50DBA" w:rsidRDefault="00D50DBA" w:rsidP="00D50DB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92C93BA" w14:textId="77777777" w:rsidR="00D50DBA" w:rsidRDefault="00D50DBA" w:rsidP="00D50DB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2C3864" w14:textId="77777777" w:rsidR="00D50DBA" w:rsidRDefault="00D50DBA" w:rsidP="00D50DB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7C046F" w14:textId="77777777" w:rsidR="00D50DBA" w:rsidRDefault="00D50DBA" w:rsidP="00D50DB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C2E154" w14:textId="77777777" w:rsidR="00D50DBA" w:rsidRDefault="00D50DBA" w:rsidP="00D50DB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4B268A" w14:textId="77777777" w:rsidR="00D50DBA" w:rsidRDefault="00D50DBA" w:rsidP="00D50DB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46" w:type="dxa"/>
          </w:tcPr>
          <w:p w14:paraId="6612397F" w14:textId="77777777" w:rsidR="00D50DBA" w:rsidRDefault="00D50DB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6434B445" w14:textId="77777777" w:rsidR="00D50DBA" w:rsidRDefault="00D50DB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4F4B3ED" w14:textId="77777777" w:rsidR="00D50DBA" w:rsidRDefault="00D50DB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A76469" w14:textId="77777777" w:rsidR="00D50DBA" w:rsidRDefault="00D50DB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C3FDC5" w14:textId="77777777" w:rsidR="00D50DBA" w:rsidRDefault="00D50DB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EB1815" w14:textId="77777777" w:rsidR="00D50DBA" w:rsidRDefault="00D50DB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6D0782DE" w14:textId="77777777" w:rsidR="00D50DBA" w:rsidRPr="0007731D" w:rsidRDefault="00D50DBA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83" w:type="dxa"/>
          </w:tcPr>
          <w:p w14:paraId="5434630D" w14:textId="77777777" w:rsidR="00D50DBA" w:rsidRDefault="00D50DB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78C8D2D8" w14:textId="77777777" w:rsidR="00D50DBA" w:rsidRDefault="00D50DB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4DA29A" w14:textId="77777777" w:rsidR="00D50DBA" w:rsidRDefault="00D50DB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7C63CAC7" w14:textId="77777777" w:rsidR="007958A7" w:rsidRDefault="007958A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D18FCB" w14:textId="77777777" w:rsidR="00D50DBA" w:rsidRPr="0007731D" w:rsidRDefault="00D50DBA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1" w:type="dxa"/>
          </w:tcPr>
          <w:p w14:paraId="398622B5" w14:textId="77777777" w:rsidR="00D50DBA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69EE49ED" w14:textId="77777777" w:rsidR="00D50DBA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96F092" w14:textId="77777777" w:rsidR="00D50DBA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980B53" w14:textId="77777777" w:rsidR="00D50DBA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F73369" w14:textId="77777777" w:rsidR="00D50DBA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7C2F31" w14:textId="77777777" w:rsidR="00D50DBA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2B41F1" w14:textId="77777777" w:rsidR="00D50DBA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8D9DE8" w14:textId="77777777" w:rsidR="00D50DBA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43EFA193" w14:textId="77777777" w:rsidR="00D50DBA" w:rsidRPr="0007731D" w:rsidRDefault="00D50D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06270B4F" w14:textId="77777777" w:rsidR="00CD7ADF" w:rsidRDefault="00CD7ADF" w:rsidP="00D14A91">
      <w:pPr>
        <w:spacing w:after="0" w:line="240" w:lineRule="auto"/>
      </w:pPr>
    </w:p>
    <w:p w14:paraId="22E98834" w14:textId="77777777" w:rsidR="00CD7ADF" w:rsidRDefault="00CD7ADF" w:rsidP="00D14A91">
      <w:pPr>
        <w:spacing w:after="0" w:line="240" w:lineRule="auto"/>
      </w:pPr>
    </w:p>
    <w:tbl>
      <w:tblPr>
        <w:tblStyle w:val="a3"/>
        <w:tblW w:w="16509" w:type="dxa"/>
        <w:jc w:val="center"/>
        <w:tblLook w:val="04A0" w:firstRow="1" w:lastRow="0" w:firstColumn="1" w:lastColumn="0" w:noHBand="0" w:noVBand="1"/>
      </w:tblPr>
      <w:tblGrid>
        <w:gridCol w:w="557"/>
        <w:gridCol w:w="1984"/>
        <w:gridCol w:w="2043"/>
        <w:gridCol w:w="1770"/>
        <w:gridCol w:w="1296"/>
        <w:gridCol w:w="1273"/>
        <w:gridCol w:w="1250"/>
        <w:gridCol w:w="1251"/>
        <w:gridCol w:w="1251"/>
        <w:gridCol w:w="1249"/>
        <w:gridCol w:w="1363"/>
        <w:gridCol w:w="1222"/>
      </w:tblGrid>
      <w:tr w:rsidR="00241473" w:rsidRPr="0007731D" w14:paraId="0C8B4608" w14:textId="77777777" w:rsidTr="002F20FB">
        <w:trPr>
          <w:jc w:val="center"/>
        </w:trPr>
        <w:tc>
          <w:tcPr>
            <w:tcW w:w="557" w:type="dxa"/>
            <w:vMerge w:val="restart"/>
            <w:vAlign w:val="center"/>
          </w:tcPr>
          <w:p w14:paraId="741AF6B3" w14:textId="77777777" w:rsidR="00241473" w:rsidRPr="0007731D" w:rsidRDefault="00241473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984" w:type="dxa"/>
            <w:vMerge w:val="restart"/>
            <w:vAlign w:val="center"/>
          </w:tcPr>
          <w:p w14:paraId="497719A1" w14:textId="77777777" w:rsidR="00241473" w:rsidRPr="0007731D" w:rsidRDefault="00241473" w:rsidP="002414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43" w:type="dxa"/>
            <w:vMerge w:val="restart"/>
            <w:vAlign w:val="center"/>
          </w:tcPr>
          <w:p w14:paraId="791EFED7" w14:textId="77777777" w:rsidR="00241473" w:rsidRPr="0007731D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70" w:type="dxa"/>
            <w:vMerge w:val="restart"/>
            <w:vAlign w:val="center"/>
          </w:tcPr>
          <w:p w14:paraId="352377A4" w14:textId="77777777" w:rsidR="00241473" w:rsidRPr="0007731D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321" w:type="dxa"/>
            <w:gridSpan w:val="5"/>
            <w:vAlign w:val="center"/>
          </w:tcPr>
          <w:p w14:paraId="2CB19A08" w14:textId="77777777" w:rsidR="00241473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49" w:type="dxa"/>
            <w:vMerge w:val="restart"/>
            <w:vAlign w:val="center"/>
          </w:tcPr>
          <w:p w14:paraId="346EFB60" w14:textId="77777777" w:rsidR="00241473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20AE5CE1" w14:textId="77777777" w:rsidR="00241473" w:rsidRPr="0007731D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63" w:type="dxa"/>
            <w:vMerge w:val="restart"/>
            <w:vAlign w:val="center"/>
          </w:tcPr>
          <w:p w14:paraId="5C2DF6C2" w14:textId="77777777" w:rsidR="00241473" w:rsidRPr="0007731D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7D00DDA2" wp14:editId="726D144C">
                      <wp:simplePos x="0" y="0"/>
                      <wp:positionH relativeFrom="column">
                        <wp:posOffset>269875</wp:posOffset>
                      </wp:positionH>
                      <wp:positionV relativeFrom="paragraph">
                        <wp:posOffset>-756920</wp:posOffset>
                      </wp:positionV>
                      <wp:extent cx="971550" cy="314325"/>
                      <wp:effectExtent l="0" t="0" r="19050" b="28575"/>
                      <wp:wrapNone/>
                      <wp:docPr id="30" name="Text Box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71550" cy="314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73A0377" w14:textId="77777777" w:rsidR="004F1669" w:rsidRPr="00246A68" w:rsidRDefault="004F1669" w:rsidP="00D14A91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  <w:r w:rsidRPr="00246A68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แบบ ผ.๐๒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00DDA2" id="Text Box 30" o:spid="_x0000_s1049" type="#_x0000_t202" style="position:absolute;left:0;text-align:left;margin-left:21.25pt;margin-top:-59.6pt;width:76.5pt;height:24.7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" fillcolor="white [3201]" strokeweight=".5pt">
                      <v:textbox>
                        <w:txbxContent>
                          <w:p w14:paraId="173A0377" w14:textId="77777777" w:rsidR="004F1669" w:rsidRPr="00246A68" w:rsidRDefault="004F1669" w:rsidP="00D14A9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246A68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2" w:type="dxa"/>
            <w:vMerge w:val="restart"/>
            <w:vAlign w:val="center"/>
          </w:tcPr>
          <w:p w14:paraId="6A605434" w14:textId="77777777" w:rsidR="00241473" w:rsidRPr="0007731D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241473" w:rsidRPr="0007731D" w14:paraId="12F249C5" w14:textId="77777777" w:rsidTr="002F20FB">
        <w:trPr>
          <w:jc w:val="center"/>
        </w:trPr>
        <w:tc>
          <w:tcPr>
            <w:tcW w:w="557" w:type="dxa"/>
            <w:vMerge/>
          </w:tcPr>
          <w:p w14:paraId="560A4D0A" w14:textId="77777777" w:rsidR="00241473" w:rsidRPr="0007731D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14:paraId="643A51F2" w14:textId="77777777" w:rsidR="00241473" w:rsidRPr="0007731D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43" w:type="dxa"/>
            <w:vMerge/>
          </w:tcPr>
          <w:p w14:paraId="2C669E89" w14:textId="77777777" w:rsidR="00241473" w:rsidRPr="0007731D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0" w:type="dxa"/>
            <w:vMerge/>
          </w:tcPr>
          <w:p w14:paraId="77DCBDA4" w14:textId="77777777" w:rsidR="00241473" w:rsidRPr="0007731D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6" w:type="dxa"/>
            <w:vAlign w:val="center"/>
          </w:tcPr>
          <w:p w14:paraId="6A642E8B" w14:textId="77777777" w:rsidR="00241473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205A6EFA" w14:textId="77777777" w:rsidR="00241473" w:rsidRPr="0007731D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3" w:type="dxa"/>
            <w:shd w:val="clear" w:color="auto" w:fill="FFFFFF" w:themeFill="background1"/>
            <w:vAlign w:val="center"/>
          </w:tcPr>
          <w:p w14:paraId="4860368D" w14:textId="77777777" w:rsidR="00241473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2E198EDF" w14:textId="77777777" w:rsidR="00241473" w:rsidRPr="0007731D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0" w:type="dxa"/>
            <w:vAlign w:val="center"/>
          </w:tcPr>
          <w:p w14:paraId="258ADE13" w14:textId="77777777" w:rsidR="00241473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5B76494E" w14:textId="77777777" w:rsidR="00241473" w:rsidRPr="0007731D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63E71D56" w14:textId="77777777" w:rsidR="00241473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345D4A94" w14:textId="77777777" w:rsidR="00241473" w:rsidRPr="0007731D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</w:tcPr>
          <w:p w14:paraId="7A02DD8A" w14:textId="77777777" w:rsidR="00241473" w:rsidRDefault="00241473" w:rsidP="002414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5AF9E5CD" w14:textId="77777777" w:rsidR="00241473" w:rsidRPr="0007731D" w:rsidRDefault="00241473" w:rsidP="002414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9" w:type="dxa"/>
            <w:vMerge/>
          </w:tcPr>
          <w:p w14:paraId="3FF1CE40" w14:textId="77777777" w:rsidR="00241473" w:rsidRPr="0007731D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63" w:type="dxa"/>
            <w:vMerge/>
          </w:tcPr>
          <w:p w14:paraId="3A8252DA" w14:textId="77777777" w:rsidR="00241473" w:rsidRPr="0007731D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2" w:type="dxa"/>
            <w:vMerge/>
          </w:tcPr>
          <w:p w14:paraId="34B15AB9" w14:textId="77777777" w:rsidR="00241473" w:rsidRPr="0007731D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41473" w:rsidRPr="0007731D" w14:paraId="43427C2F" w14:textId="77777777" w:rsidTr="002F20FB">
        <w:trPr>
          <w:jc w:val="center"/>
        </w:trPr>
        <w:tc>
          <w:tcPr>
            <w:tcW w:w="557" w:type="dxa"/>
          </w:tcPr>
          <w:p w14:paraId="7404C6E1" w14:textId="77777777" w:rsidR="00241473" w:rsidRPr="00367524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๕๒.</w:t>
            </w:r>
          </w:p>
          <w:p w14:paraId="764EAE68" w14:textId="77777777" w:rsidR="00241473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85B19C" w14:textId="77777777" w:rsidR="00241473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FB81D0" w14:textId="77777777" w:rsidR="00241473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DB00818" w14:textId="77777777" w:rsidR="00241473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5333A31" w14:textId="77777777" w:rsidR="00241473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4C297E" w14:textId="77777777" w:rsidR="00241473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E08963" w14:textId="77777777" w:rsidR="00241473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  <w:r w:rsidR="00F95CE2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560360CC" w14:textId="77777777" w:rsidR="00241473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A55709" w14:textId="77777777" w:rsidR="00241473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08E7D0" w14:textId="77777777" w:rsidR="00241473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B1CD7C" w14:textId="77777777" w:rsidR="00241473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24ED5C" w14:textId="77777777" w:rsidR="00241473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B297B2" w14:textId="77777777" w:rsidR="00241473" w:rsidRPr="0007731D" w:rsidRDefault="0024147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</w:tcPr>
          <w:p w14:paraId="5972671F" w14:textId="77777777" w:rsidR="00241473" w:rsidRDefault="0024147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บุกเบิกก่อสร้างถนนสาย ศาลาตีนเป็ด-</w:t>
            </w:r>
          </w:p>
          <w:p w14:paraId="14EAF9D7" w14:textId="77777777" w:rsidR="00241473" w:rsidRDefault="0024147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นาท้อน หมู่ที่ ๖</w:t>
            </w:r>
          </w:p>
          <w:p w14:paraId="157F5DF6" w14:textId="77777777" w:rsidR="00241473" w:rsidRDefault="0024147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446A54" w14:textId="77777777" w:rsidR="00241473" w:rsidRDefault="0024147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AFE8B1" w14:textId="77777777" w:rsidR="00241473" w:rsidRDefault="0024147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7E8F69" w14:textId="77777777" w:rsidR="00241473" w:rsidRDefault="0024147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50A96D" w14:textId="77777777" w:rsidR="00241473" w:rsidRDefault="00241473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บุกเบิกก่อสร้างถนนสาย</w:t>
            </w:r>
            <w:r w:rsidR="00C6785B">
              <w:rPr>
                <w:rFonts w:ascii="TH SarabunPSK" w:hAnsi="TH SarabunPSK" w:cs="TH SarabunPSK" w:hint="cs"/>
                <w:sz w:val="32"/>
                <w:szCs w:val="32"/>
                <w:cs/>
              </w:rPr>
              <w:t>เลียบคลองท่าลาด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C6785B"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๕</w:t>
            </w:r>
          </w:p>
          <w:p w14:paraId="6380A538" w14:textId="77777777" w:rsidR="00241473" w:rsidRPr="0007731D" w:rsidRDefault="00241473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43" w:type="dxa"/>
          </w:tcPr>
          <w:p w14:paraId="594F4164" w14:textId="77777777" w:rsidR="00F95CE2" w:rsidRDefault="00F95CE2" w:rsidP="00F95CE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508C7052" w14:textId="77777777" w:rsidR="00241473" w:rsidRDefault="0024147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6BDCF35" w14:textId="77777777" w:rsidR="00241473" w:rsidRDefault="0024147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C300CB" w14:textId="77777777" w:rsidR="00F95CE2" w:rsidRDefault="00F95CE2" w:rsidP="00F95CE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16022BBD" w14:textId="77777777" w:rsidR="00241473" w:rsidRPr="0007731D" w:rsidRDefault="00241473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70" w:type="dxa"/>
          </w:tcPr>
          <w:p w14:paraId="6C54A9C7" w14:textId="77777777" w:rsidR="00241473" w:rsidRDefault="0024147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 ขนาดกว้าง ๖ เมตร ยาว ๑,๐๐๐ เมตร</w:t>
            </w:r>
          </w:p>
          <w:p w14:paraId="0702395F" w14:textId="77777777" w:rsidR="00241473" w:rsidRDefault="0024147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5FB192" w14:textId="77777777" w:rsidR="00241473" w:rsidRDefault="0024147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2C39DC" w14:textId="77777777" w:rsidR="00241473" w:rsidRDefault="0024147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B45E4D" w14:textId="77777777" w:rsidR="00241473" w:rsidRPr="00941071" w:rsidRDefault="00241473" w:rsidP="0094746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บุกเบิกก่อสร้างถนนขนาดกว้าง ๖ เมตร ยาว </w:t>
            </w:r>
            <w:r w:rsidR="00C6785B">
              <w:rPr>
                <w:rFonts w:ascii="TH SarabunPSK" w:hAnsi="TH SarabunPSK" w:cs="TH SarabunPSK" w:hint="cs"/>
                <w:sz w:val="32"/>
                <w:szCs w:val="32"/>
                <w:cs/>
              </w:rPr>
              <w:t>๑,๕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๐๐ เมตร</w:t>
            </w:r>
          </w:p>
        </w:tc>
        <w:tc>
          <w:tcPr>
            <w:tcW w:w="1296" w:type="dxa"/>
          </w:tcPr>
          <w:p w14:paraId="7A927E58" w14:textId="77777777" w:rsidR="00241473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6105F605" w14:textId="77777777" w:rsidR="00241473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BC07FE" w14:textId="77777777" w:rsidR="00241473" w:rsidRDefault="00241473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148B5D83" w14:textId="77777777" w:rsidR="00241473" w:rsidRDefault="00241473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418F33F2" w14:textId="77777777" w:rsidR="00241473" w:rsidRDefault="00241473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2DC89E16" w14:textId="77777777" w:rsidR="00241473" w:rsidRDefault="00241473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04657D4D" w14:textId="77777777" w:rsidR="00241473" w:rsidRDefault="00241473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44849524" w14:textId="77777777" w:rsidR="00241473" w:rsidRDefault="00241473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2D5A5953" w14:textId="77777777" w:rsidR="00241473" w:rsidRDefault="00241473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14:paraId="7E21976C" w14:textId="77777777" w:rsidR="00F76692" w:rsidRDefault="00F76692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  <w:p w14:paraId="69BAF501" w14:textId="77777777" w:rsidR="00F76692" w:rsidRDefault="00F76692" w:rsidP="00F76692">
            <w:pPr>
              <w:rPr>
                <w:rFonts w:ascii="TH SarabunPSK" w:hAnsi="TH SarabunPSK" w:cs="TH SarabunPSK"/>
                <w:sz w:val="28"/>
                <w:cs/>
              </w:rPr>
            </w:pPr>
          </w:p>
          <w:p w14:paraId="4456216C" w14:textId="77777777" w:rsidR="00F76692" w:rsidRDefault="00F76692" w:rsidP="00F76692">
            <w:pPr>
              <w:rPr>
                <w:rFonts w:ascii="TH SarabunPSK" w:hAnsi="TH SarabunPSK" w:cs="TH SarabunPSK"/>
                <w:sz w:val="28"/>
                <w:cs/>
              </w:rPr>
            </w:pPr>
          </w:p>
          <w:p w14:paraId="374D01F4" w14:textId="77777777" w:rsidR="00F76692" w:rsidRPr="00F76692" w:rsidRDefault="00F76692" w:rsidP="00F7669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3" w:type="dxa"/>
            <w:shd w:val="clear" w:color="auto" w:fill="FFFFFF" w:themeFill="background1"/>
          </w:tcPr>
          <w:p w14:paraId="2050BFB0" w14:textId="77777777" w:rsidR="00241473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54D698CE" w14:textId="77777777" w:rsidR="00241473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7B0F6D2" w14:textId="77777777" w:rsidR="00241473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F9A3EA" w14:textId="77777777" w:rsidR="00241473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1228BE" w14:textId="77777777" w:rsidR="00241473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B1C7AF" w14:textId="77777777" w:rsidR="00241473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464311" w14:textId="77777777" w:rsidR="00241473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87A963" w14:textId="77777777" w:rsidR="00241473" w:rsidRPr="0007731D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50" w:type="dxa"/>
          </w:tcPr>
          <w:p w14:paraId="457A0D03" w14:textId="77777777" w:rsidR="00241473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765201F4" w14:textId="77777777" w:rsidR="00241473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21F3FD" w14:textId="77777777" w:rsidR="00241473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99FE9D" w14:textId="77777777" w:rsidR="00241473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C98E60" w14:textId="77777777" w:rsidR="00241473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D67BB56" w14:textId="77777777" w:rsidR="00241473" w:rsidRDefault="0024147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8AB081" w14:textId="77777777" w:rsidR="00F95CE2" w:rsidRDefault="00F95CE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A20BAC" w14:textId="77777777" w:rsidR="00241473" w:rsidRDefault="00F95CE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31A691EA" w14:textId="77777777" w:rsidR="00241473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387BF9" w14:textId="77777777" w:rsidR="00241473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F8E19D" w14:textId="77777777" w:rsidR="00241473" w:rsidRPr="0007731D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61F41BED" w14:textId="77777777" w:rsidR="00241473" w:rsidRDefault="00F95CE2" w:rsidP="002414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๓๗</w:t>
            </w:r>
            <w:r w:rsidR="00241473">
              <w:rPr>
                <w:rFonts w:ascii="TH SarabunPSK" w:hAnsi="TH SarabunPSK" w:cs="TH SarabunPSK" w:hint="cs"/>
                <w:sz w:val="32"/>
                <w:szCs w:val="32"/>
                <w:cs/>
              </w:rPr>
              <w:t>๐,๐๐๐.-</w:t>
            </w:r>
          </w:p>
          <w:p w14:paraId="6CE02F68" w14:textId="77777777" w:rsidR="00241473" w:rsidRDefault="00241473" w:rsidP="002414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6F87A097" w14:textId="77777777" w:rsidR="00241473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28ABC7" w14:textId="77777777" w:rsidR="00241473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52D2ED" w14:textId="77777777" w:rsidR="00241473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729B94" w14:textId="77777777" w:rsidR="00241473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C72934" w14:textId="77777777" w:rsidR="00241473" w:rsidRDefault="0024147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2845859" w14:textId="77777777" w:rsidR="00F95CE2" w:rsidRDefault="00C6785B" w:rsidP="00F95C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5A3E51D4" w14:textId="77777777" w:rsidR="00241473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D629D4" w14:textId="77777777" w:rsidR="00241473" w:rsidRPr="0007731D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6A0F6E7F" w14:textId="77777777" w:rsidR="00241473" w:rsidRDefault="00241473" w:rsidP="002414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6D0EFF16" w14:textId="77777777" w:rsidR="00F95CE2" w:rsidRDefault="00F95CE2" w:rsidP="002414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5CDFFB" w14:textId="77777777" w:rsidR="00F95CE2" w:rsidRDefault="00F95CE2" w:rsidP="002414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D099D17" w14:textId="77777777" w:rsidR="00F95CE2" w:rsidRDefault="00F95CE2" w:rsidP="002414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DC4D68" w14:textId="77777777" w:rsidR="00F95CE2" w:rsidRDefault="00F95CE2" w:rsidP="002414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923E4A" w14:textId="77777777" w:rsidR="00F95CE2" w:rsidRDefault="00F95CE2" w:rsidP="002414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6C5682" w14:textId="77777777" w:rsidR="00F95CE2" w:rsidRDefault="00F95CE2" w:rsidP="002414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3F607D" w14:textId="77777777" w:rsidR="00C6785B" w:rsidRDefault="00C6785B" w:rsidP="00C6785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๓๗๐,๐๐๐.-</w:t>
            </w:r>
          </w:p>
          <w:p w14:paraId="7C657C24" w14:textId="77777777" w:rsidR="00C6785B" w:rsidRDefault="00C6785B" w:rsidP="00C6785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5C585E06" w14:textId="77777777" w:rsidR="00F95CE2" w:rsidRDefault="00F95CE2" w:rsidP="0024147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9" w:type="dxa"/>
          </w:tcPr>
          <w:p w14:paraId="451BEA37" w14:textId="77777777" w:rsidR="00241473" w:rsidRDefault="0024147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5AF5183F" w14:textId="77777777" w:rsidR="00241473" w:rsidRDefault="0024147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B001AE" w14:textId="77777777" w:rsidR="00241473" w:rsidRDefault="0024147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3D2D0E" w14:textId="77777777" w:rsidR="00241473" w:rsidRDefault="0024147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F63871" w14:textId="77777777" w:rsidR="00241473" w:rsidRDefault="0024147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7E03665" w14:textId="77777777" w:rsidR="00241473" w:rsidRDefault="0024147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7F939788" w14:textId="77777777" w:rsidR="00241473" w:rsidRPr="0007731D" w:rsidRDefault="00241473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63" w:type="dxa"/>
          </w:tcPr>
          <w:p w14:paraId="5C292A40" w14:textId="77777777" w:rsidR="00241473" w:rsidRDefault="0024147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3246BE2E" w14:textId="77777777" w:rsidR="00241473" w:rsidRDefault="0024147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5EFAB7E3" w14:textId="77777777" w:rsidR="007958A7" w:rsidRDefault="007958A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6D5CC0" w14:textId="77777777" w:rsidR="007958A7" w:rsidRDefault="007958A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BB1629" w14:textId="77777777" w:rsidR="00423E47" w:rsidRDefault="00423E4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90EFE9" w14:textId="42E80957" w:rsidR="008E3C7F" w:rsidRPr="00CD7ADF" w:rsidRDefault="008E3C7F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2" w:type="dxa"/>
          </w:tcPr>
          <w:p w14:paraId="5550A7F8" w14:textId="77777777" w:rsidR="00241473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1248A545" w14:textId="77777777" w:rsidR="00241473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F9092F" w14:textId="77777777" w:rsidR="00241473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E1FDA1" w14:textId="77777777" w:rsidR="00241473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CBF41D" w14:textId="77777777" w:rsidR="00241473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260C24B" w14:textId="77777777" w:rsidR="00241473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0A9535" w14:textId="77777777" w:rsidR="00241473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0AE38D" w14:textId="77777777" w:rsidR="00241473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36C87522" w14:textId="77777777" w:rsidR="00241473" w:rsidRPr="0007731D" w:rsidRDefault="002414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2F20FB" w:rsidRPr="0007731D" w14:paraId="5FA77FE9" w14:textId="77777777" w:rsidTr="002F20FB">
        <w:trPr>
          <w:jc w:val="center"/>
        </w:trPr>
        <w:tc>
          <w:tcPr>
            <w:tcW w:w="557" w:type="dxa"/>
            <w:vMerge w:val="restart"/>
            <w:vAlign w:val="center"/>
          </w:tcPr>
          <w:p w14:paraId="68A2E0F4" w14:textId="77777777" w:rsidR="002F20FB" w:rsidRPr="0007731D" w:rsidRDefault="002F20FB" w:rsidP="00C6552E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984" w:type="dxa"/>
            <w:vMerge w:val="restart"/>
            <w:vAlign w:val="center"/>
          </w:tcPr>
          <w:p w14:paraId="4B9CCE3A" w14:textId="77777777" w:rsidR="002F20FB" w:rsidRPr="0007731D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43" w:type="dxa"/>
            <w:vMerge w:val="restart"/>
            <w:vAlign w:val="center"/>
          </w:tcPr>
          <w:p w14:paraId="59A05BE3" w14:textId="77777777" w:rsidR="002F20FB" w:rsidRPr="0007731D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70" w:type="dxa"/>
            <w:vMerge w:val="restart"/>
            <w:vAlign w:val="center"/>
          </w:tcPr>
          <w:p w14:paraId="77F204FA" w14:textId="77777777" w:rsidR="002F20FB" w:rsidRPr="0007731D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321" w:type="dxa"/>
            <w:gridSpan w:val="5"/>
            <w:vAlign w:val="center"/>
          </w:tcPr>
          <w:p w14:paraId="1AB5F225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49" w:type="dxa"/>
            <w:vMerge w:val="restart"/>
            <w:vAlign w:val="center"/>
          </w:tcPr>
          <w:p w14:paraId="51172AB7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00CE8DF1" w14:textId="77777777" w:rsidR="002F20FB" w:rsidRPr="0007731D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63" w:type="dxa"/>
            <w:vMerge w:val="restart"/>
            <w:vAlign w:val="center"/>
          </w:tcPr>
          <w:p w14:paraId="0F2819C4" w14:textId="77777777" w:rsidR="002F20FB" w:rsidRPr="0007731D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2A175090" wp14:editId="5DB098AD">
                      <wp:simplePos x="0" y="0"/>
                      <wp:positionH relativeFrom="column">
                        <wp:posOffset>274955</wp:posOffset>
                      </wp:positionH>
                      <wp:positionV relativeFrom="paragraph">
                        <wp:posOffset>-602615</wp:posOffset>
                      </wp:positionV>
                      <wp:extent cx="971550" cy="314325"/>
                      <wp:effectExtent l="0" t="0" r="19050" b="28575"/>
                      <wp:wrapNone/>
                      <wp:docPr id="69" name="Text Box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71550" cy="314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F2C46A5" w14:textId="77777777" w:rsidR="004F1669" w:rsidRPr="00246A68" w:rsidRDefault="004F1669" w:rsidP="002F20FB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  <w:r w:rsidRPr="00246A68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แบบ ผ.๐๒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175090" id="Text Box 69" o:spid="_x0000_s1050" type="#_x0000_t202" style="position:absolute;left:0;text-align:left;margin-left:21.65pt;margin-top:-47.45pt;width:76.5pt;height:24.7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" fillcolor="white [3201]" strokeweight=".5pt">
                      <v:textbox>
                        <w:txbxContent>
                          <w:p w14:paraId="4F2C46A5" w14:textId="77777777" w:rsidR="004F1669" w:rsidRPr="00246A68" w:rsidRDefault="004F1669" w:rsidP="002F20F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246A68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2" w:type="dxa"/>
            <w:vMerge w:val="restart"/>
            <w:vAlign w:val="center"/>
          </w:tcPr>
          <w:p w14:paraId="10712510" w14:textId="77777777" w:rsidR="002F20FB" w:rsidRPr="0007731D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2F20FB" w:rsidRPr="0007731D" w14:paraId="7F51AD90" w14:textId="77777777" w:rsidTr="002F20FB">
        <w:trPr>
          <w:jc w:val="center"/>
        </w:trPr>
        <w:tc>
          <w:tcPr>
            <w:tcW w:w="557" w:type="dxa"/>
            <w:vMerge/>
          </w:tcPr>
          <w:p w14:paraId="37E2EC78" w14:textId="77777777" w:rsidR="002F20FB" w:rsidRPr="0007731D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14:paraId="17967915" w14:textId="77777777" w:rsidR="002F20FB" w:rsidRPr="0007731D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43" w:type="dxa"/>
            <w:vMerge/>
          </w:tcPr>
          <w:p w14:paraId="02AFEB08" w14:textId="77777777" w:rsidR="002F20FB" w:rsidRPr="0007731D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0" w:type="dxa"/>
            <w:vMerge/>
          </w:tcPr>
          <w:p w14:paraId="31D84190" w14:textId="77777777" w:rsidR="002F20FB" w:rsidRPr="0007731D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6" w:type="dxa"/>
            <w:vAlign w:val="center"/>
          </w:tcPr>
          <w:p w14:paraId="5057F8DF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59F35F66" w14:textId="77777777" w:rsidR="002F20FB" w:rsidRPr="0007731D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3" w:type="dxa"/>
            <w:shd w:val="clear" w:color="auto" w:fill="FFFFFF" w:themeFill="background1"/>
            <w:vAlign w:val="center"/>
          </w:tcPr>
          <w:p w14:paraId="689FA478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4F757652" w14:textId="77777777" w:rsidR="002F20FB" w:rsidRPr="0007731D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0" w:type="dxa"/>
            <w:vAlign w:val="center"/>
          </w:tcPr>
          <w:p w14:paraId="684902C0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53FB6D38" w14:textId="77777777" w:rsidR="002F20FB" w:rsidRPr="0007731D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6F99E5A4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7E0BBEC8" w14:textId="77777777" w:rsidR="002F20FB" w:rsidRPr="0007731D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</w:tcPr>
          <w:p w14:paraId="23A308C0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40937E99" w14:textId="77777777" w:rsidR="002F20FB" w:rsidRPr="0007731D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9" w:type="dxa"/>
            <w:vMerge/>
          </w:tcPr>
          <w:p w14:paraId="756C8D0B" w14:textId="77777777" w:rsidR="002F20FB" w:rsidRPr="0007731D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63" w:type="dxa"/>
            <w:vMerge/>
          </w:tcPr>
          <w:p w14:paraId="606BDA8D" w14:textId="77777777" w:rsidR="002F20FB" w:rsidRPr="0007731D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2" w:type="dxa"/>
            <w:vMerge/>
          </w:tcPr>
          <w:p w14:paraId="24AC414B" w14:textId="77777777" w:rsidR="002F20FB" w:rsidRPr="0007731D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F20FB" w:rsidRPr="0007731D" w14:paraId="549B31BF" w14:textId="77777777" w:rsidTr="002F20FB">
        <w:trPr>
          <w:jc w:val="center"/>
        </w:trPr>
        <w:tc>
          <w:tcPr>
            <w:tcW w:w="557" w:type="dxa"/>
          </w:tcPr>
          <w:p w14:paraId="7B7C6CE9" w14:textId="77777777" w:rsidR="002F20FB" w:rsidRPr="00367524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๕๔.</w:t>
            </w:r>
          </w:p>
          <w:p w14:paraId="6F6B33BB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EAC8E55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DD4765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008B28E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B6A24A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7CCD45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DBA87B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  <w:r w:rsidR="009C4F3F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74DB5D68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9B601C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C2D96E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1C20D5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247D57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E97D60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7B8EA3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1BD6FC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5135E3D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12F1B9" w14:textId="77777777" w:rsidR="002F20FB" w:rsidRPr="0007731D" w:rsidRDefault="002F20FB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</w:tcPr>
          <w:p w14:paraId="18D01C74" w14:textId="77777777" w:rsidR="002F20FB" w:rsidRDefault="002F20FB" w:rsidP="002F20F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บุกเบิกก่อสร้างถนนสาย บ้านนายสง่า-</w:t>
            </w:r>
            <w:r w:rsidR="00991868">
              <w:rPr>
                <w:rFonts w:ascii="TH SarabunPSK" w:hAnsi="TH SarabunPSK" w:cs="TH SarabunPSK" w:hint="cs"/>
                <w:sz w:val="32"/>
                <w:szCs w:val="32"/>
                <w:cs/>
              </w:rPr>
              <w:t>พี่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หุ้ย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หมู่ที่ ๖</w:t>
            </w:r>
          </w:p>
          <w:p w14:paraId="02E0443E" w14:textId="77777777" w:rsidR="002F20FB" w:rsidRDefault="002F20FB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A6B78B" w14:textId="77777777" w:rsidR="002F20FB" w:rsidRPr="00991868" w:rsidRDefault="002F20FB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6DC321B" w14:textId="77777777" w:rsidR="002F20FB" w:rsidRDefault="002F20FB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7B01DD" w14:textId="77777777" w:rsidR="002F20FB" w:rsidRDefault="002F20FB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2033CC5" w14:textId="77777777" w:rsidR="002F20FB" w:rsidRDefault="002F20FB" w:rsidP="00C6552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บุกเบิกก่อสร้างถนนสาย</w:t>
            </w:r>
            <w:r w:rsidR="009C4F3F">
              <w:rPr>
                <w:rFonts w:ascii="TH SarabunPSK" w:hAnsi="TH SarabunPSK" w:cs="TH SarabunPSK" w:hint="cs"/>
                <w:sz w:val="32"/>
                <w:szCs w:val="32"/>
                <w:cs/>
              </w:rPr>
              <w:t>บ้านนายพล-บ้านนายโชค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หมู่ที่ </w:t>
            </w:r>
            <w:r w:rsidR="009C4F3F"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</w:p>
          <w:p w14:paraId="013F4855" w14:textId="77777777" w:rsidR="002F20FB" w:rsidRPr="0007731D" w:rsidRDefault="002F20FB" w:rsidP="00C6552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43" w:type="dxa"/>
          </w:tcPr>
          <w:p w14:paraId="73C6949B" w14:textId="77777777" w:rsidR="002F20FB" w:rsidRDefault="002F20FB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243FF333" w14:textId="77777777" w:rsidR="002F20FB" w:rsidRDefault="002F20FB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461B854" w14:textId="77777777" w:rsidR="002F20FB" w:rsidRDefault="002F20FB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E94F52" w14:textId="77777777" w:rsidR="002F20FB" w:rsidRDefault="002F20FB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5894F0B4" w14:textId="77777777" w:rsidR="002F20FB" w:rsidRPr="0007731D" w:rsidRDefault="002F20FB" w:rsidP="00C6552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70" w:type="dxa"/>
          </w:tcPr>
          <w:p w14:paraId="64E3033A" w14:textId="77777777" w:rsidR="002F20FB" w:rsidRDefault="002F20FB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 ขนาดกว้าง ๔ เมตร ยาว ๓๕๐ เมตร</w:t>
            </w:r>
          </w:p>
          <w:p w14:paraId="73FFC01A" w14:textId="77777777" w:rsidR="002F20FB" w:rsidRDefault="002F20FB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79A533" w14:textId="77777777" w:rsidR="002F20FB" w:rsidRDefault="002F20FB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C363D5" w14:textId="77777777" w:rsidR="002F20FB" w:rsidRDefault="002F20FB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0D98EBC" w14:textId="77777777" w:rsidR="002F20FB" w:rsidRPr="00941071" w:rsidRDefault="002F20FB" w:rsidP="009C4F3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บุกเบิกก่อสร้างถนนขนาดกว้าง ๖ เมตร ยาว </w:t>
            </w:r>
            <w:r w:rsidR="009C4F3F">
              <w:rPr>
                <w:rFonts w:ascii="TH SarabunPSK" w:hAnsi="TH SarabunPSK" w:cs="TH SarabunPSK" w:hint="cs"/>
                <w:sz w:val="32"/>
                <w:szCs w:val="32"/>
                <w:cs/>
              </w:rPr>
              <w:t>๒๔๐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</w:t>
            </w:r>
          </w:p>
        </w:tc>
        <w:tc>
          <w:tcPr>
            <w:tcW w:w="1296" w:type="dxa"/>
          </w:tcPr>
          <w:p w14:paraId="1545B085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2D919936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AF7D9D" w14:textId="77777777" w:rsidR="002F20FB" w:rsidRDefault="002F20FB" w:rsidP="00C6552E">
            <w:pPr>
              <w:rPr>
                <w:rFonts w:ascii="TH SarabunPSK" w:hAnsi="TH SarabunPSK" w:cs="TH SarabunPSK"/>
                <w:sz w:val="28"/>
              </w:rPr>
            </w:pPr>
          </w:p>
          <w:p w14:paraId="7872D76F" w14:textId="77777777" w:rsidR="002F20FB" w:rsidRDefault="002F20FB" w:rsidP="00C6552E">
            <w:pPr>
              <w:rPr>
                <w:rFonts w:ascii="TH SarabunPSK" w:hAnsi="TH SarabunPSK" w:cs="TH SarabunPSK"/>
                <w:sz w:val="28"/>
              </w:rPr>
            </w:pPr>
          </w:p>
          <w:p w14:paraId="68BFB0A3" w14:textId="77777777" w:rsidR="002F20FB" w:rsidRDefault="002F20FB" w:rsidP="00C6552E">
            <w:pPr>
              <w:rPr>
                <w:rFonts w:ascii="TH SarabunPSK" w:hAnsi="TH SarabunPSK" w:cs="TH SarabunPSK"/>
                <w:sz w:val="28"/>
              </w:rPr>
            </w:pPr>
          </w:p>
          <w:p w14:paraId="1CE84C09" w14:textId="77777777" w:rsidR="002F20FB" w:rsidRDefault="002F20FB" w:rsidP="00C6552E">
            <w:pPr>
              <w:rPr>
                <w:rFonts w:ascii="TH SarabunPSK" w:hAnsi="TH SarabunPSK" w:cs="TH SarabunPSK"/>
                <w:sz w:val="28"/>
              </w:rPr>
            </w:pPr>
          </w:p>
          <w:p w14:paraId="16B9C18D" w14:textId="77777777" w:rsidR="002F20FB" w:rsidRDefault="002F20FB" w:rsidP="00C6552E">
            <w:pPr>
              <w:rPr>
                <w:rFonts w:ascii="TH SarabunPSK" w:hAnsi="TH SarabunPSK" w:cs="TH SarabunPSK"/>
                <w:sz w:val="28"/>
              </w:rPr>
            </w:pPr>
          </w:p>
          <w:p w14:paraId="6F42EE40" w14:textId="77777777" w:rsidR="002F20FB" w:rsidRDefault="002F20FB" w:rsidP="00C6552E">
            <w:pPr>
              <w:rPr>
                <w:rFonts w:ascii="TH SarabunPSK" w:hAnsi="TH SarabunPSK" w:cs="TH SarabunPSK"/>
                <w:sz w:val="28"/>
              </w:rPr>
            </w:pPr>
          </w:p>
          <w:p w14:paraId="75BAF7A5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14:paraId="20BB7273" w14:textId="77777777" w:rsidR="002F20FB" w:rsidRPr="000F453D" w:rsidRDefault="002F20FB" w:rsidP="00C6552E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3" w:type="dxa"/>
            <w:shd w:val="clear" w:color="auto" w:fill="FFFFFF" w:themeFill="background1"/>
          </w:tcPr>
          <w:p w14:paraId="522262D8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0C36D3BC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658FEA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4EDBD4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5402FF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F03C634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D7A35D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A304F8" w14:textId="77777777" w:rsidR="002F20FB" w:rsidRPr="0007731D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50" w:type="dxa"/>
          </w:tcPr>
          <w:p w14:paraId="2602844C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499A2828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036A7C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18FCBA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A431B4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13A0D4" w14:textId="77777777" w:rsidR="002F20FB" w:rsidRDefault="002F20FB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0DC811" w14:textId="77777777" w:rsidR="002F20FB" w:rsidRDefault="002F20FB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C13952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41C0F673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BB76B1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C520C5" w14:textId="77777777" w:rsidR="002F20FB" w:rsidRPr="0007731D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0186EF73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๑๒๙,๕๐๐.-</w:t>
            </w:r>
          </w:p>
          <w:p w14:paraId="309CC600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0964C2D3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92C8F1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33B529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DB99B78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8E1F8F" w14:textId="77777777" w:rsidR="002F20FB" w:rsidRDefault="002F20FB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5DB067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14453823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E874C97" w14:textId="77777777" w:rsidR="002F20FB" w:rsidRPr="0007731D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67920755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683036D8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B4FD0C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65C8382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2DFD61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5E1BFA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63FFF8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5F7EC6" w14:textId="77777777" w:rsidR="002F20FB" w:rsidRDefault="009C4F3F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๕๑,๘๐๐.</w:t>
            </w:r>
            <w:r w:rsidR="002F20FB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438F35D1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68105C21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9" w:type="dxa"/>
          </w:tcPr>
          <w:p w14:paraId="56AB4996" w14:textId="77777777" w:rsidR="002F20FB" w:rsidRDefault="002F20FB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0432D30B" w14:textId="77777777" w:rsidR="002F20FB" w:rsidRDefault="002F20FB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D6EE6A" w14:textId="77777777" w:rsidR="002F20FB" w:rsidRDefault="002F20FB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8532CC" w14:textId="77777777" w:rsidR="002F20FB" w:rsidRDefault="002F20FB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FA913B" w14:textId="77777777" w:rsidR="002F20FB" w:rsidRDefault="002F20FB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A24519" w14:textId="77777777" w:rsidR="002F20FB" w:rsidRDefault="002F20FB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2341A08F" w14:textId="77777777" w:rsidR="002F20FB" w:rsidRPr="0007731D" w:rsidRDefault="002F20FB" w:rsidP="00C6552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63" w:type="dxa"/>
          </w:tcPr>
          <w:p w14:paraId="27B94493" w14:textId="77777777" w:rsidR="002F20FB" w:rsidRDefault="002F20FB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09887ED7" w14:textId="77777777" w:rsidR="008807CA" w:rsidRDefault="002F20FB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5476C3DD" w14:textId="77777777" w:rsidR="007958A7" w:rsidRDefault="007958A7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2FE5B0" w14:textId="77777777" w:rsidR="007958A7" w:rsidRPr="0007731D" w:rsidRDefault="007958A7" w:rsidP="00C6552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2" w:type="dxa"/>
          </w:tcPr>
          <w:p w14:paraId="218B623D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7B4474B4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3E2696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75B1272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DF83F9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8D691CB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A3E445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792EDD" w14:textId="77777777" w:rsidR="002F20FB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5007C19B" w14:textId="77777777" w:rsidR="002F20FB" w:rsidRPr="0007731D" w:rsidRDefault="002F20F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60D04F71" w14:textId="77777777" w:rsidR="008807CA" w:rsidRDefault="008807CA" w:rsidP="00D14A91">
      <w:pPr>
        <w:spacing w:after="0" w:line="240" w:lineRule="auto"/>
      </w:pPr>
    </w:p>
    <w:p w14:paraId="328480D6" w14:textId="77777777" w:rsidR="00CD7ADF" w:rsidRDefault="00CD7ADF" w:rsidP="00D14A91">
      <w:pPr>
        <w:spacing w:after="0" w:line="240" w:lineRule="auto"/>
      </w:pPr>
    </w:p>
    <w:tbl>
      <w:tblPr>
        <w:tblStyle w:val="a3"/>
        <w:tblW w:w="16085" w:type="dxa"/>
        <w:jc w:val="center"/>
        <w:tblLook w:val="04A0" w:firstRow="1" w:lastRow="0" w:firstColumn="1" w:lastColumn="0" w:noHBand="0" w:noVBand="1"/>
      </w:tblPr>
      <w:tblGrid>
        <w:gridCol w:w="556"/>
        <w:gridCol w:w="1710"/>
        <w:gridCol w:w="2040"/>
        <w:gridCol w:w="1770"/>
        <w:gridCol w:w="1294"/>
        <w:gridCol w:w="1275"/>
        <w:gridCol w:w="1250"/>
        <w:gridCol w:w="1251"/>
        <w:gridCol w:w="1251"/>
        <w:gridCol w:w="1248"/>
        <w:gridCol w:w="1218"/>
        <w:gridCol w:w="1222"/>
      </w:tblGrid>
      <w:tr w:rsidR="008B1E47" w:rsidRPr="0007731D" w14:paraId="4596BCBD" w14:textId="77777777" w:rsidTr="00C6552E">
        <w:trPr>
          <w:jc w:val="center"/>
        </w:trPr>
        <w:tc>
          <w:tcPr>
            <w:tcW w:w="556" w:type="dxa"/>
            <w:vMerge w:val="restart"/>
            <w:vAlign w:val="center"/>
          </w:tcPr>
          <w:p w14:paraId="204F62F7" w14:textId="77777777" w:rsidR="008B1E47" w:rsidRPr="0007731D" w:rsidRDefault="008B1E47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713" w:type="dxa"/>
            <w:vMerge w:val="restart"/>
            <w:vAlign w:val="center"/>
          </w:tcPr>
          <w:p w14:paraId="209473AD" w14:textId="77777777" w:rsidR="008B1E47" w:rsidRPr="0007731D" w:rsidRDefault="008B1E47" w:rsidP="008B1E4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42" w:type="dxa"/>
            <w:vMerge w:val="restart"/>
            <w:vAlign w:val="center"/>
          </w:tcPr>
          <w:p w14:paraId="7A26746F" w14:textId="77777777" w:rsidR="008B1E47" w:rsidRPr="0007731D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72" w:type="dxa"/>
            <w:vMerge w:val="restart"/>
            <w:vAlign w:val="center"/>
          </w:tcPr>
          <w:p w14:paraId="304DB632" w14:textId="77777777" w:rsidR="008B1E47" w:rsidRPr="0007731D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313" w:type="dxa"/>
            <w:gridSpan w:val="5"/>
            <w:vAlign w:val="center"/>
          </w:tcPr>
          <w:p w14:paraId="305356FC" w14:textId="77777777" w:rsidR="008B1E47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49" w:type="dxa"/>
            <w:vMerge w:val="restart"/>
            <w:vAlign w:val="center"/>
          </w:tcPr>
          <w:p w14:paraId="083CCB94" w14:textId="77777777" w:rsidR="008B1E47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1F5AB1ED" w14:textId="77777777" w:rsidR="008B1E47" w:rsidRPr="0007731D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18" w:type="dxa"/>
            <w:vMerge w:val="restart"/>
            <w:vAlign w:val="center"/>
          </w:tcPr>
          <w:p w14:paraId="75689DAC" w14:textId="77777777" w:rsidR="008B1E47" w:rsidRPr="0007731D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00C5C3B4" wp14:editId="5ADE026F">
                      <wp:simplePos x="0" y="0"/>
                      <wp:positionH relativeFrom="column">
                        <wp:posOffset>478790</wp:posOffset>
                      </wp:positionH>
                      <wp:positionV relativeFrom="paragraph">
                        <wp:posOffset>-659765</wp:posOffset>
                      </wp:positionV>
                      <wp:extent cx="971550" cy="314325"/>
                      <wp:effectExtent l="0" t="0" r="19050" b="28575"/>
                      <wp:wrapNone/>
                      <wp:docPr id="31" name="Text Box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71550" cy="314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EDAA9EB" w14:textId="77777777" w:rsidR="004F1669" w:rsidRPr="003B21D4" w:rsidRDefault="004F1669" w:rsidP="00D14A91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s/>
                                    </w:rPr>
                                    <w:t>แบบ ผ.๐๒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C5C3B4" id="Text Box 31" o:spid="_x0000_s1051" type="#_x0000_t202" style="position:absolute;left:0;text-align:left;margin-left:37.7pt;margin-top:-51.95pt;width:76.5pt;height:24.7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" fillcolor="white [3201]" strokeweight=".5pt">
                      <v:textbox>
                        <w:txbxContent>
                          <w:p w14:paraId="1EDAA9EB" w14:textId="77777777" w:rsidR="004F1669" w:rsidRPr="003B21D4" w:rsidRDefault="004F166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2" w:type="dxa"/>
            <w:vMerge w:val="restart"/>
            <w:vAlign w:val="center"/>
          </w:tcPr>
          <w:p w14:paraId="4975C1C0" w14:textId="77777777" w:rsidR="008B1E47" w:rsidRPr="0007731D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8B1E47" w:rsidRPr="0007731D" w14:paraId="7FC510CB" w14:textId="77777777" w:rsidTr="008B1E47">
        <w:trPr>
          <w:jc w:val="center"/>
        </w:trPr>
        <w:tc>
          <w:tcPr>
            <w:tcW w:w="556" w:type="dxa"/>
            <w:vMerge/>
          </w:tcPr>
          <w:p w14:paraId="42D37E45" w14:textId="77777777" w:rsidR="008B1E47" w:rsidRPr="0007731D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3" w:type="dxa"/>
            <w:vMerge/>
          </w:tcPr>
          <w:p w14:paraId="469FEE37" w14:textId="77777777" w:rsidR="008B1E47" w:rsidRPr="0007731D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42" w:type="dxa"/>
            <w:vMerge/>
          </w:tcPr>
          <w:p w14:paraId="008282F6" w14:textId="77777777" w:rsidR="008B1E47" w:rsidRPr="0007731D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2" w:type="dxa"/>
            <w:vMerge/>
          </w:tcPr>
          <w:p w14:paraId="29E6B5B7" w14:textId="77777777" w:rsidR="008B1E47" w:rsidRPr="0007731D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5" w:type="dxa"/>
            <w:vAlign w:val="center"/>
          </w:tcPr>
          <w:p w14:paraId="12D5F69D" w14:textId="77777777" w:rsidR="008B1E47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3562AECE" w14:textId="77777777" w:rsidR="008B1E47" w:rsidRPr="0007731D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5D8D4CA" w14:textId="77777777" w:rsidR="008B1E47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0A68112B" w14:textId="77777777" w:rsidR="008B1E47" w:rsidRPr="0007731D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5567528C" w14:textId="77777777" w:rsidR="008B1E47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77D699FA" w14:textId="77777777" w:rsidR="008B1E47" w:rsidRPr="0007731D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2" w:type="dxa"/>
            <w:vAlign w:val="center"/>
          </w:tcPr>
          <w:p w14:paraId="7EDDF2D8" w14:textId="77777777" w:rsidR="008B1E47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23BA3F62" w14:textId="77777777" w:rsidR="008B1E47" w:rsidRPr="0007731D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9" w:type="dxa"/>
          </w:tcPr>
          <w:p w14:paraId="3B1E5045" w14:textId="77777777" w:rsidR="008B1E47" w:rsidRDefault="008B1E47" w:rsidP="008B1E4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14FA2D5A" w14:textId="77777777" w:rsidR="008B1E47" w:rsidRPr="0007731D" w:rsidRDefault="008B1E47" w:rsidP="008B1E4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9" w:type="dxa"/>
            <w:vMerge/>
          </w:tcPr>
          <w:p w14:paraId="5CAA97B5" w14:textId="77777777" w:rsidR="008B1E47" w:rsidRPr="0007731D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8" w:type="dxa"/>
            <w:vMerge/>
          </w:tcPr>
          <w:p w14:paraId="178AD592" w14:textId="77777777" w:rsidR="008B1E47" w:rsidRPr="0007731D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2" w:type="dxa"/>
            <w:vMerge/>
          </w:tcPr>
          <w:p w14:paraId="442FFB36" w14:textId="77777777" w:rsidR="008B1E47" w:rsidRPr="0007731D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B1E47" w:rsidRPr="0007731D" w14:paraId="6B726CD2" w14:textId="77777777" w:rsidTr="008B1E47">
        <w:trPr>
          <w:jc w:val="center"/>
        </w:trPr>
        <w:tc>
          <w:tcPr>
            <w:tcW w:w="556" w:type="dxa"/>
          </w:tcPr>
          <w:p w14:paraId="46223534" w14:textId="77777777" w:rsidR="008B1E47" w:rsidRPr="00367524" w:rsidRDefault="008B1E47" w:rsidP="003B21D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  <w:r w:rsidR="00825C80"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295FF6AA" w14:textId="77777777" w:rsidR="008B1E47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86AB60" w14:textId="77777777" w:rsidR="008B1E47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6976FE" w14:textId="77777777" w:rsidR="008B1E47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069E15" w14:textId="77777777" w:rsidR="008B1E47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EB3AC2" w14:textId="77777777" w:rsidR="008B1E47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3A07FC" w14:textId="77777777" w:rsidR="008B1E47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510A6B" w14:textId="77777777" w:rsidR="008B1E47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09635D" w14:textId="77777777" w:rsidR="008B1E47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  <w:r w:rsidR="00825C80"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6235E556" w14:textId="77777777" w:rsidR="008B1E47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8AC0C80" w14:textId="77777777" w:rsidR="008B1E47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6878CC" w14:textId="77777777" w:rsidR="008B1E47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EEEBF9" w14:textId="77777777" w:rsidR="008B1E47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5DF7C56" w14:textId="77777777" w:rsidR="008B1E47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B1B0A7" w14:textId="77777777" w:rsidR="008B1E47" w:rsidRPr="0007731D" w:rsidRDefault="008B1E4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3" w:type="dxa"/>
          </w:tcPr>
          <w:p w14:paraId="60D2E676" w14:textId="77777777" w:rsidR="008B1E47" w:rsidRDefault="008B1E4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บุกเบิกก่อสร้างถนนสายบ้านนายเหี้ยม-นาย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ชบ</w:t>
            </w:r>
            <w:proofErr w:type="spellEnd"/>
          </w:p>
          <w:p w14:paraId="15E01702" w14:textId="77777777" w:rsidR="008B1E47" w:rsidRDefault="008B1E4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๗</w:t>
            </w:r>
          </w:p>
          <w:p w14:paraId="50DF6EE8" w14:textId="77777777" w:rsidR="008B1E47" w:rsidRDefault="008B1E4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AEA98D" w14:textId="77777777" w:rsidR="008B1E47" w:rsidRDefault="008B1E4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AB55F3" w14:textId="77777777" w:rsidR="008B1E47" w:rsidRDefault="008B1E4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0D08F1" w14:textId="77777777" w:rsidR="008B1E47" w:rsidRDefault="008B1E4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1CF233" w14:textId="77777777" w:rsidR="008B1E47" w:rsidRDefault="008B1E4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บุกเบิกก่อสร้างถนนสายบ้าน</w:t>
            </w:r>
          </w:p>
          <w:p w14:paraId="5584508A" w14:textId="77777777" w:rsidR="008B1E47" w:rsidRDefault="008B1E4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ลุงเนียน-</w:t>
            </w:r>
          </w:p>
          <w:p w14:paraId="501298F2" w14:textId="77777777" w:rsidR="008B1E47" w:rsidRDefault="008B1E4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บ้านนายดำ </w:t>
            </w:r>
          </w:p>
          <w:p w14:paraId="74825B72" w14:textId="77777777" w:rsidR="008B1E47" w:rsidRDefault="008B1E4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๗</w:t>
            </w:r>
          </w:p>
          <w:p w14:paraId="47FB14F5" w14:textId="77777777" w:rsidR="008807CA" w:rsidRDefault="008807C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5FCE41" w14:textId="77777777" w:rsidR="008807CA" w:rsidRDefault="008807C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783F86" w14:textId="77777777" w:rsidR="008807CA" w:rsidRDefault="008807C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29BC17" w14:textId="77777777" w:rsidR="008807CA" w:rsidRDefault="008807CA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402191FA" w14:textId="77777777" w:rsidR="008B1E47" w:rsidRPr="0007731D" w:rsidRDefault="008B1E47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42" w:type="dxa"/>
          </w:tcPr>
          <w:p w14:paraId="62E9F291" w14:textId="77777777" w:rsidR="00CD15E2" w:rsidRDefault="00CD15E2" w:rsidP="00CD15E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</w:t>
            </w:r>
            <w:r w:rsidR="00A443F6">
              <w:rPr>
                <w:rFonts w:ascii="TH SarabunPSK" w:hAnsi="TH SarabunPSK" w:cs="TH SarabunPSK" w:hint="cs"/>
                <w:sz w:val="32"/>
                <w:szCs w:val="32"/>
                <w:cs/>
              </w:rPr>
              <w:t>อดภัย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A443F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</w:t>
            </w:r>
          </w:p>
          <w:p w14:paraId="440BA135" w14:textId="77777777" w:rsidR="008B1E47" w:rsidRDefault="008B1E4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3443C0" w14:textId="77777777" w:rsidR="008B1E47" w:rsidRDefault="008B1E4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17D9E5" w14:textId="77777777" w:rsidR="008B1E47" w:rsidRDefault="008B1E4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0EE210" w14:textId="77777777" w:rsidR="00CD15E2" w:rsidRDefault="00CD15E2" w:rsidP="00CD15E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3D03384F" w14:textId="77777777" w:rsidR="008B1E47" w:rsidRDefault="008B1E4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F9406E4" w14:textId="77777777" w:rsidR="008B1E47" w:rsidRPr="0007731D" w:rsidRDefault="008B1E47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72" w:type="dxa"/>
          </w:tcPr>
          <w:p w14:paraId="2CD92AA7" w14:textId="77777777" w:rsidR="008B1E47" w:rsidRDefault="008B1E4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 ขนาดกว้าง ๖ เมตร ยาว ๒,๐๐๐ เมตร</w:t>
            </w:r>
          </w:p>
          <w:p w14:paraId="224609A2" w14:textId="77777777" w:rsidR="008B1E47" w:rsidRDefault="008B1E4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EC51D5" w14:textId="77777777" w:rsidR="008B1E47" w:rsidRDefault="008B1E4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0C4B3E" w14:textId="77777777" w:rsidR="008B1E47" w:rsidRDefault="008B1E4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AF74E6" w14:textId="77777777" w:rsidR="008B1E47" w:rsidRDefault="008B1E4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245A31" w14:textId="77777777" w:rsidR="008B1E47" w:rsidRPr="00941071" w:rsidRDefault="008B1E47" w:rsidP="004E571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บุกเบิกก่อสร้างถนนขนาดกว้าง ๖ เมตร ยาว ๑,๕๐๐ เมตร</w:t>
            </w:r>
          </w:p>
        </w:tc>
        <w:tc>
          <w:tcPr>
            <w:tcW w:w="1295" w:type="dxa"/>
          </w:tcPr>
          <w:p w14:paraId="19A50450" w14:textId="77777777" w:rsidR="008B1E47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6AA323F0" w14:textId="77777777" w:rsidR="008B1E47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A694D8" w14:textId="77777777" w:rsidR="008B1E47" w:rsidRDefault="008B1E47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04A8D01B" w14:textId="77777777" w:rsidR="008B1E47" w:rsidRDefault="008B1E47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5B4440AC" w14:textId="77777777" w:rsidR="008B1E47" w:rsidRDefault="008B1E47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6471EE68" w14:textId="77777777" w:rsidR="008B1E47" w:rsidRDefault="008B1E47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01D40984" w14:textId="77777777" w:rsidR="008B1E47" w:rsidRDefault="008B1E47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3E7DB87D" w14:textId="77777777" w:rsidR="008B1E47" w:rsidRDefault="008B1E47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781B5B57" w14:textId="77777777" w:rsidR="008B1E47" w:rsidRDefault="008B1E47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4C8C17D5" w14:textId="77777777" w:rsidR="008B1E47" w:rsidRDefault="008B1E47" w:rsidP="006E22E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357B30B4" w14:textId="77777777" w:rsidR="008B1E47" w:rsidRPr="000F453D" w:rsidRDefault="008B1E47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52083990" w14:textId="77777777" w:rsidR="008B1E47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209530CA" w14:textId="77777777" w:rsidR="008B1E47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7D894E" w14:textId="77777777" w:rsidR="008B1E47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093998" w14:textId="77777777" w:rsidR="008B1E47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F36844" w14:textId="77777777" w:rsidR="008B1E47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F3CFB3" w14:textId="77777777" w:rsidR="008B1E47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73B515" w14:textId="77777777" w:rsidR="008B1E47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F6C32A" w14:textId="77777777" w:rsidR="008B1E47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AA089C" w14:textId="77777777" w:rsidR="008B1E47" w:rsidRDefault="00323E6A" w:rsidP="0059287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05192729" w14:textId="77777777" w:rsidR="008B1E47" w:rsidRPr="0007731D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1" w:type="dxa"/>
          </w:tcPr>
          <w:p w14:paraId="3100053F" w14:textId="77777777" w:rsidR="008B1E47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68D601F3" w14:textId="77777777" w:rsidR="008B1E47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15ACBA" w14:textId="77777777" w:rsidR="008B1E47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905986" w14:textId="77777777" w:rsidR="008B1E47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C7508E" w14:textId="77777777" w:rsidR="008B1E47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6A407D" w14:textId="77777777" w:rsidR="008B1E47" w:rsidRDefault="008B1E4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38BA46" w14:textId="77777777" w:rsidR="008B1E47" w:rsidRDefault="008B1E4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4EF87B" w14:textId="77777777" w:rsidR="00CD15E2" w:rsidRDefault="00CD15E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9F537C" w14:textId="77777777" w:rsidR="008B1E47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39529CDB" w14:textId="77777777" w:rsidR="008B1E47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584B1C" w14:textId="77777777" w:rsidR="008B1E47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464AF0" w14:textId="77777777" w:rsidR="008B1E47" w:rsidRPr="0007731D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2" w:type="dxa"/>
          </w:tcPr>
          <w:p w14:paraId="5AB5A3E4" w14:textId="77777777" w:rsidR="008B1E47" w:rsidRDefault="008B1E47" w:rsidP="008B1E4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๗๔๐,๐๐๐.-</w:t>
            </w:r>
          </w:p>
          <w:p w14:paraId="055D3F58" w14:textId="77777777" w:rsidR="008B1E47" w:rsidRDefault="008B1E47" w:rsidP="008B1E4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6553BA74" w14:textId="77777777" w:rsidR="008B1E47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824E9C7" w14:textId="77777777" w:rsidR="008B1E47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2957E1" w14:textId="77777777" w:rsidR="008B1E47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1D0B63" w14:textId="77777777" w:rsidR="008B1E47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4A94BB" w14:textId="77777777" w:rsidR="008B1E47" w:rsidRDefault="008B1E4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389383" w14:textId="77777777" w:rsidR="008B1E47" w:rsidRDefault="008B1E4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7FF0AB" w14:textId="77777777" w:rsidR="008B1E47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15408F10" w14:textId="77777777" w:rsidR="008B1E47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BD2277" w14:textId="77777777" w:rsidR="008B1E47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E01E46" w14:textId="77777777" w:rsidR="008B1E47" w:rsidRPr="0007731D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9" w:type="dxa"/>
          </w:tcPr>
          <w:p w14:paraId="42F6449D" w14:textId="77777777" w:rsidR="008B1E47" w:rsidRDefault="008B1E47" w:rsidP="008B1E4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7CB30510" w14:textId="77777777" w:rsidR="00035480" w:rsidRDefault="00035480" w:rsidP="008B1E4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D62255" w14:textId="77777777" w:rsidR="00035480" w:rsidRDefault="00035480" w:rsidP="008B1E4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F009E6" w14:textId="77777777" w:rsidR="00035480" w:rsidRDefault="00035480" w:rsidP="008B1E4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B86923" w14:textId="77777777" w:rsidR="00035480" w:rsidRDefault="00035480" w:rsidP="008B1E4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FA64079" w14:textId="77777777" w:rsidR="00035480" w:rsidRDefault="00035480" w:rsidP="008B1E4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045D37" w14:textId="77777777" w:rsidR="00035480" w:rsidRDefault="00035480" w:rsidP="008B1E4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78D92D" w14:textId="77777777" w:rsidR="00035480" w:rsidRDefault="00035480" w:rsidP="008B1E4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307728" w14:textId="77777777" w:rsidR="00323E6A" w:rsidRDefault="00323E6A" w:rsidP="00323E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๕๕๕,๐๐๐.-(งบ อบต.)</w:t>
            </w:r>
          </w:p>
          <w:p w14:paraId="7357EAE8" w14:textId="77777777" w:rsidR="00035480" w:rsidRDefault="00035480" w:rsidP="008B1E4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9" w:type="dxa"/>
          </w:tcPr>
          <w:p w14:paraId="0EDBBB06" w14:textId="77777777" w:rsidR="008B1E47" w:rsidRDefault="008B1E4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1EA288A8" w14:textId="77777777" w:rsidR="008B1E47" w:rsidRDefault="008B1E4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6166B4" w14:textId="77777777" w:rsidR="008B1E47" w:rsidRDefault="008B1E4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ADE0C8" w14:textId="77777777" w:rsidR="008B1E47" w:rsidRDefault="008B1E4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9526E1" w14:textId="77777777" w:rsidR="008B1E47" w:rsidRDefault="008B1E4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0177DB" w14:textId="77777777" w:rsidR="008B1E47" w:rsidRDefault="008B1E4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5FD89D" w14:textId="77777777" w:rsidR="008B1E47" w:rsidRDefault="008B1E4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1805C086" w14:textId="77777777" w:rsidR="008B1E47" w:rsidRPr="0007731D" w:rsidRDefault="008B1E47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8" w:type="dxa"/>
          </w:tcPr>
          <w:p w14:paraId="2FB7A514" w14:textId="77777777" w:rsidR="008B1E47" w:rsidRDefault="008B1E4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392B12A6" w14:textId="564E0EA4" w:rsidR="007958A7" w:rsidRDefault="008B1E4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2FA903AA" w14:textId="77777777" w:rsidR="007958A7" w:rsidRDefault="007958A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FE638F" w14:textId="77777777" w:rsidR="007958A7" w:rsidRPr="0007731D" w:rsidRDefault="007958A7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2" w:type="dxa"/>
          </w:tcPr>
          <w:p w14:paraId="173E0D6A" w14:textId="77777777" w:rsidR="008B1E47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42955248" w14:textId="77777777" w:rsidR="008B1E47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827C87" w14:textId="77777777" w:rsidR="008B1E47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F04839" w14:textId="77777777" w:rsidR="008B1E47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0F6BE2" w14:textId="77777777" w:rsidR="008B1E47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AA60EB" w14:textId="77777777" w:rsidR="008B1E47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54EA78" w14:textId="77777777" w:rsidR="008B1E47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FB3D8EE" w14:textId="77777777" w:rsidR="008B1E47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960C69" w14:textId="77777777" w:rsidR="008B1E47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3466EBD7" w14:textId="77777777" w:rsidR="008B1E47" w:rsidRPr="0007731D" w:rsidRDefault="008B1E4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1FC5ACB3" w14:textId="77777777" w:rsidR="00D14A91" w:rsidRDefault="00035480" w:rsidP="00D14A91">
      <w:pPr>
        <w:spacing w:after="0" w:line="240" w:lineRule="auto"/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12672" behindDoc="0" locked="0" layoutInCell="1" allowOverlap="1" wp14:anchorId="75BB890D" wp14:editId="12103125">
                <wp:simplePos x="0" y="0"/>
                <wp:positionH relativeFrom="column">
                  <wp:posOffset>8077200</wp:posOffset>
                </wp:positionH>
                <wp:positionV relativeFrom="paragraph">
                  <wp:posOffset>-417195</wp:posOffset>
                </wp:positionV>
                <wp:extent cx="971550" cy="314325"/>
                <wp:effectExtent l="0" t="0" r="19050" b="28575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940031" w14:textId="77777777" w:rsidR="004F1669" w:rsidRPr="004E571A" w:rsidRDefault="004F166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5BB890D" id="Text Box 32" o:spid="_x0000_s1052" type="#_x0000_t202" style="position:absolute;margin-left:636pt;margin-top:-32.85pt;width:76.5pt;height:24.75pt;z-index:251612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" fillcolor="white [3201]" strokeweight=".5pt">
                <v:textbox>
                  <w:txbxContent>
                    <w:p w14:paraId="58940031" w14:textId="77777777" w:rsidR="004F1669" w:rsidRPr="004E571A" w:rsidRDefault="004F1669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5970" w:type="dxa"/>
        <w:jc w:val="center"/>
        <w:tblLook w:val="04A0" w:firstRow="1" w:lastRow="0" w:firstColumn="1" w:lastColumn="0" w:noHBand="0" w:noVBand="1"/>
      </w:tblPr>
      <w:tblGrid>
        <w:gridCol w:w="556"/>
        <w:gridCol w:w="1762"/>
        <w:gridCol w:w="2041"/>
        <w:gridCol w:w="1768"/>
        <w:gridCol w:w="1293"/>
        <w:gridCol w:w="1000"/>
        <w:gridCol w:w="1250"/>
        <w:gridCol w:w="1251"/>
        <w:gridCol w:w="1251"/>
        <w:gridCol w:w="1248"/>
        <w:gridCol w:w="1329"/>
        <w:gridCol w:w="1221"/>
      </w:tblGrid>
      <w:tr w:rsidR="009665E4" w:rsidRPr="0007731D" w14:paraId="1902A9F1" w14:textId="77777777" w:rsidTr="00C6552E">
        <w:trPr>
          <w:jc w:val="center"/>
        </w:trPr>
        <w:tc>
          <w:tcPr>
            <w:tcW w:w="556" w:type="dxa"/>
            <w:vMerge w:val="restart"/>
            <w:vAlign w:val="center"/>
          </w:tcPr>
          <w:p w14:paraId="7D7F24F7" w14:textId="77777777" w:rsidR="009665E4" w:rsidRPr="0007731D" w:rsidRDefault="009665E4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765" w:type="dxa"/>
            <w:vMerge w:val="restart"/>
            <w:vAlign w:val="center"/>
          </w:tcPr>
          <w:p w14:paraId="11BA250C" w14:textId="77777777" w:rsidR="009665E4" w:rsidRPr="0007731D" w:rsidRDefault="009665E4" w:rsidP="009665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43" w:type="dxa"/>
            <w:vMerge w:val="restart"/>
            <w:vAlign w:val="center"/>
          </w:tcPr>
          <w:p w14:paraId="2D2C0704" w14:textId="77777777" w:rsidR="009665E4" w:rsidRPr="0007731D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70" w:type="dxa"/>
            <w:vMerge w:val="restart"/>
            <w:vAlign w:val="center"/>
          </w:tcPr>
          <w:p w14:paraId="0D15ED23" w14:textId="77777777" w:rsidR="009665E4" w:rsidRPr="0007731D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036" w:type="dxa"/>
            <w:gridSpan w:val="5"/>
            <w:vAlign w:val="center"/>
          </w:tcPr>
          <w:p w14:paraId="1D371289" w14:textId="77777777" w:rsidR="009665E4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49" w:type="dxa"/>
            <w:vMerge w:val="restart"/>
            <w:vAlign w:val="center"/>
          </w:tcPr>
          <w:p w14:paraId="64CEDBCC" w14:textId="77777777" w:rsidR="009665E4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6ED30CA1" w14:textId="77777777" w:rsidR="009665E4" w:rsidRPr="0007731D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30" w:type="dxa"/>
            <w:vMerge w:val="restart"/>
            <w:vAlign w:val="center"/>
          </w:tcPr>
          <w:p w14:paraId="31986F6E" w14:textId="77777777" w:rsidR="009665E4" w:rsidRPr="0007731D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1" w:type="dxa"/>
            <w:vMerge w:val="restart"/>
            <w:vAlign w:val="center"/>
          </w:tcPr>
          <w:p w14:paraId="3FF79B03" w14:textId="77777777" w:rsidR="009665E4" w:rsidRPr="0007731D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9665E4" w:rsidRPr="0007731D" w14:paraId="34582441" w14:textId="77777777" w:rsidTr="009665E4">
        <w:trPr>
          <w:jc w:val="center"/>
        </w:trPr>
        <w:tc>
          <w:tcPr>
            <w:tcW w:w="556" w:type="dxa"/>
            <w:vMerge/>
          </w:tcPr>
          <w:p w14:paraId="163E52F4" w14:textId="77777777" w:rsidR="009665E4" w:rsidRPr="0007731D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65" w:type="dxa"/>
            <w:vMerge/>
          </w:tcPr>
          <w:p w14:paraId="70010A4B" w14:textId="77777777" w:rsidR="009665E4" w:rsidRPr="0007731D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43" w:type="dxa"/>
            <w:vMerge/>
          </w:tcPr>
          <w:p w14:paraId="72F4CD2A" w14:textId="77777777" w:rsidR="009665E4" w:rsidRPr="0007731D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0" w:type="dxa"/>
            <w:vMerge/>
          </w:tcPr>
          <w:p w14:paraId="346FB015" w14:textId="77777777" w:rsidR="009665E4" w:rsidRPr="0007731D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4" w:type="dxa"/>
            <w:vAlign w:val="center"/>
          </w:tcPr>
          <w:p w14:paraId="3BC2D7CB" w14:textId="77777777" w:rsidR="009665E4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3CDD4922" w14:textId="77777777" w:rsidR="009665E4" w:rsidRPr="0007731D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001" w:type="dxa"/>
            <w:shd w:val="clear" w:color="auto" w:fill="FFFFFF" w:themeFill="background1"/>
            <w:vAlign w:val="center"/>
          </w:tcPr>
          <w:p w14:paraId="104B74A5" w14:textId="77777777" w:rsidR="009665E4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39C6A8DF" w14:textId="77777777" w:rsidR="009665E4" w:rsidRPr="0007731D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15493F11" w14:textId="77777777" w:rsidR="009665E4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360530AA" w14:textId="77777777" w:rsidR="009665E4" w:rsidRPr="0007731D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1" w:type="dxa"/>
            <w:vAlign w:val="center"/>
          </w:tcPr>
          <w:p w14:paraId="0028BA29" w14:textId="77777777" w:rsidR="009665E4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357A668D" w14:textId="77777777" w:rsidR="009665E4" w:rsidRPr="0007731D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9" w:type="dxa"/>
          </w:tcPr>
          <w:p w14:paraId="33BCF6C8" w14:textId="77777777" w:rsidR="009665E4" w:rsidRDefault="009665E4" w:rsidP="009665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73542A6C" w14:textId="77777777" w:rsidR="009665E4" w:rsidRPr="0007731D" w:rsidRDefault="009665E4" w:rsidP="009665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9" w:type="dxa"/>
            <w:vMerge/>
          </w:tcPr>
          <w:p w14:paraId="7EEC7448" w14:textId="77777777" w:rsidR="009665E4" w:rsidRPr="0007731D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30" w:type="dxa"/>
            <w:vMerge/>
          </w:tcPr>
          <w:p w14:paraId="5035E285" w14:textId="77777777" w:rsidR="009665E4" w:rsidRPr="0007731D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1" w:type="dxa"/>
            <w:vMerge/>
          </w:tcPr>
          <w:p w14:paraId="3E3FE59A" w14:textId="77777777" w:rsidR="009665E4" w:rsidRPr="0007731D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665E4" w:rsidRPr="0007731D" w14:paraId="5F33E749" w14:textId="77777777" w:rsidTr="009665E4">
        <w:trPr>
          <w:jc w:val="center"/>
        </w:trPr>
        <w:tc>
          <w:tcPr>
            <w:tcW w:w="556" w:type="dxa"/>
          </w:tcPr>
          <w:p w14:paraId="3473AD40" w14:textId="77777777" w:rsidR="009665E4" w:rsidRPr="00367524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  <w:r w:rsidR="00825C80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54CA4FB5" w14:textId="77777777" w:rsidR="009665E4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60BC53" w14:textId="77777777" w:rsidR="009665E4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25B9BB" w14:textId="77777777" w:rsidR="009665E4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532542" w14:textId="77777777" w:rsidR="009665E4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C92527" w14:textId="77777777" w:rsidR="009665E4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A30A48" w14:textId="77777777" w:rsidR="009665E4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CE4014" w14:textId="77777777" w:rsidR="009665E4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  <w:r w:rsidR="00825C80">
              <w:rPr>
                <w:rFonts w:ascii="TH SarabunPSK" w:hAnsi="TH SarabunPSK" w:cs="TH SarabunPSK" w:hint="cs"/>
                <w:sz w:val="32"/>
                <w:szCs w:val="32"/>
                <w:cs/>
              </w:rPr>
              <w:t>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737D0386" w14:textId="77777777" w:rsidR="009665E4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DFD17BB" w14:textId="77777777" w:rsidR="009665E4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8411B7" w14:textId="77777777" w:rsidR="009665E4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A8567A" w14:textId="77777777" w:rsidR="009665E4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0A3440" w14:textId="77777777" w:rsidR="009665E4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83625A" w14:textId="77777777" w:rsidR="009665E4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60EE23" w14:textId="77777777" w:rsidR="009665E4" w:rsidRDefault="009665E4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D9C8D94" w14:textId="77777777" w:rsidR="009665E4" w:rsidRPr="0007731D" w:rsidRDefault="009665E4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65" w:type="dxa"/>
          </w:tcPr>
          <w:p w14:paraId="29F050F1" w14:textId="77777777" w:rsidR="009665E4" w:rsidRDefault="009665E4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บุกเบิกก่อสร้างถนนสายบ้าน</w:t>
            </w:r>
          </w:p>
          <w:p w14:paraId="035DEFDE" w14:textId="77777777" w:rsidR="009665E4" w:rsidRDefault="009665E4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นางตุ้ม-บ้าน</w:t>
            </w:r>
          </w:p>
          <w:p w14:paraId="45C7C19C" w14:textId="77777777" w:rsidR="009665E4" w:rsidRDefault="009665E4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นายชม หมู่ที่ ๗</w:t>
            </w:r>
          </w:p>
          <w:p w14:paraId="1B5B4CB9" w14:textId="77777777" w:rsidR="009665E4" w:rsidRDefault="009665E4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89B20E3" w14:textId="77777777" w:rsidR="009665E4" w:rsidRDefault="009665E4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49697A" w14:textId="77777777" w:rsidR="009665E4" w:rsidRDefault="009665E4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602BF6" w14:textId="77777777" w:rsidR="009665E4" w:rsidRDefault="009665E4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บุกเบิกก่อสร้างถนนสายบ้าน</w:t>
            </w:r>
          </w:p>
          <w:p w14:paraId="75835082" w14:textId="77777777" w:rsidR="009665E4" w:rsidRDefault="009665E4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นายท่าน-คลอง</w:t>
            </w:r>
          </w:p>
          <w:p w14:paraId="49B48AC1" w14:textId="77777777" w:rsidR="009665E4" w:rsidRDefault="009665E4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คูพม่า หมู่ที่ ๗</w:t>
            </w:r>
          </w:p>
          <w:p w14:paraId="2E3BEDF3" w14:textId="77777777" w:rsidR="009665E4" w:rsidRPr="0007731D" w:rsidRDefault="009665E4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43" w:type="dxa"/>
          </w:tcPr>
          <w:p w14:paraId="4C2442F7" w14:textId="77777777" w:rsidR="009665E4" w:rsidRDefault="009665E4" w:rsidP="009665E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2629E6B5" w14:textId="77777777" w:rsidR="009665E4" w:rsidRDefault="009665E4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847397" w14:textId="77777777" w:rsidR="009665E4" w:rsidRDefault="009665E4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53266B" w14:textId="77777777" w:rsidR="009665E4" w:rsidRDefault="009665E4" w:rsidP="009665E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64F5CA69" w14:textId="77777777" w:rsidR="009665E4" w:rsidRPr="0007731D" w:rsidRDefault="009665E4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70" w:type="dxa"/>
          </w:tcPr>
          <w:p w14:paraId="4462FB6E" w14:textId="77777777" w:rsidR="009665E4" w:rsidRDefault="009665E4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 ขนาดกว้าง ๖ เมตร ยาว ๑,๐๐๐ เมตร</w:t>
            </w:r>
          </w:p>
          <w:p w14:paraId="24548A46" w14:textId="77777777" w:rsidR="009665E4" w:rsidRDefault="009665E4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4954B4" w14:textId="77777777" w:rsidR="009665E4" w:rsidRDefault="009665E4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435CD9" w14:textId="77777777" w:rsidR="009665E4" w:rsidRDefault="009665E4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4DDA69" w14:textId="77777777" w:rsidR="009665E4" w:rsidRPr="00941071" w:rsidRDefault="009665E4" w:rsidP="00C7504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บุกเบิกก่อสร้างถนนขนาดกว้าง ๖ เมตร ยาว ๑,๐๐๐ เมตร</w:t>
            </w:r>
          </w:p>
        </w:tc>
        <w:tc>
          <w:tcPr>
            <w:tcW w:w="1294" w:type="dxa"/>
          </w:tcPr>
          <w:p w14:paraId="66C09EFF" w14:textId="77777777" w:rsidR="009665E4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06A086F7" w14:textId="77777777" w:rsidR="009665E4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665B8A" w14:textId="77777777" w:rsidR="009665E4" w:rsidRDefault="009665E4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0CD2A49D" w14:textId="77777777" w:rsidR="009665E4" w:rsidRDefault="009665E4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0801C898" w14:textId="77777777" w:rsidR="009665E4" w:rsidRDefault="009665E4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4779337A" w14:textId="77777777" w:rsidR="009665E4" w:rsidRDefault="009665E4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0FB8BB5F" w14:textId="77777777" w:rsidR="009665E4" w:rsidRDefault="009665E4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3CF8DC24" w14:textId="77777777" w:rsidR="009665E4" w:rsidRDefault="009665E4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3222267F" w14:textId="77777777" w:rsidR="009665E4" w:rsidRPr="000F453D" w:rsidRDefault="009665E4" w:rsidP="00C1644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001" w:type="dxa"/>
            <w:shd w:val="clear" w:color="auto" w:fill="FFFFFF" w:themeFill="background1"/>
          </w:tcPr>
          <w:p w14:paraId="632BB2AC" w14:textId="77777777" w:rsidR="009665E4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1E7256D7" w14:textId="77777777" w:rsidR="009665E4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7A2E3B" w14:textId="77777777" w:rsidR="009665E4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4C42C9" w14:textId="77777777" w:rsidR="009665E4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5AAD916" w14:textId="77777777" w:rsidR="009665E4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56E016" w14:textId="77777777" w:rsidR="009665E4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DDF5D38" w14:textId="77777777" w:rsidR="009665E4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081426" w14:textId="77777777" w:rsidR="009665E4" w:rsidRPr="0007731D" w:rsidRDefault="009665E4" w:rsidP="00C750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51" w:type="dxa"/>
          </w:tcPr>
          <w:p w14:paraId="09F9B160" w14:textId="77777777" w:rsidR="009665E4" w:rsidRDefault="00323E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4B1672DC" w14:textId="77777777" w:rsidR="00323E6A" w:rsidRDefault="00323E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414A99" w14:textId="77777777" w:rsidR="009665E4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D79FE7" w14:textId="77777777" w:rsidR="009665E4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1E5655" w14:textId="77777777" w:rsidR="009665E4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E2C68E" w14:textId="77777777" w:rsidR="009665E4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E820F5" w14:textId="77777777" w:rsidR="009665E4" w:rsidRDefault="009665E4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453C03" w14:textId="77777777" w:rsidR="009665E4" w:rsidRDefault="00323E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341BECDF" w14:textId="77777777" w:rsidR="009665E4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5B002E" w14:textId="77777777" w:rsidR="009665E4" w:rsidRPr="0007731D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1" w:type="dxa"/>
          </w:tcPr>
          <w:p w14:paraId="74229E07" w14:textId="77777777" w:rsidR="009665E4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6F157105" w14:textId="77777777" w:rsidR="009665E4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9DBE09" w14:textId="77777777" w:rsidR="009665E4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90246D" w14:textId="77777777" w:rsidR="009665E4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ED25C89" w14:textId="77777777" w:rsidR="009665E4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34E608" w14:textId="77777777" w:rsidR="009665E4" w:rsidRDefault="009665E4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69C141" w14:textId="77777777" w:rsidR="009665E4" w:rsidRDefault="009665E4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27E096" w14:textId="77777777" w:rsidR="00323E6A" w:rsidRDefault="00323E6A" w:rsidP="00323E6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๓๗๐,๐๐๐.-</w:t>
            </w:r>
          </w:p>
          <w:p w14:paraId="03DFABA5" w14:textId="77777777" w:rsidR="00323E6A" w:rsidRDefault="00323E6A" w:rsidP="00323E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36C8818E" w14:textId="77777777" w:rsidR="009665E4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1EE94C" w14:textId="77777777" w:rsidR="009665E4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DE8D1BD" w14:textId="77777777" w:rsidR="009665E4" w:rsidRPr="0007731D" w:rsidRDefault="009665E4" w:rsidP="00C1644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9" w:type="dxa"/>
          </w:tcPr>
          <w:p w14:paraId="77C32449" w14:textId="77777777" w:rsidR="00323E6A" w:rsidRDefault="00323E6A" w:rsidP="00323E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๓๗๐,๐๐๐.-</w:t>
            </w:r>
          </w:p>
          <w:p w14:paraId="1454028D" w14:textId="77777777" w:rsidR="00323E6A" w:rsidRDefault="00323E6A" w:rsidP="00323E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75F2A2C7" w14:textId="77777777" w:rsidR="009665E4" w:rsidRDefault="009665E4" w:rsidP="009665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5B9809" w14:textId="77777777" w:rsidR="009665E4" w:rsidRDefault="009665E4" w:rsidP="009665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E49943" w14:textId="77777777" w:rsidR="009665E4" w:rsidRDefault="009665E4" w:rsidP="009665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8D89342" w14:textId="77777777" w:rsidR="009665E4" w:rsidRDefault="009665E4" w:rsidP="009665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795FE74" w14:textId="77777777" w:rsidR="009665E4" w:rsidRDefault="009665E4" w:rsidP="00323E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04F79D0" w14:textId="77777777" w:rsidR="009665E4" w:rsidRDefault="009665E4" w:rsidP="009665E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49" w:type="dxa"/>
          </w:tcPr>
          <w:p w14:paraId="6400F9F3" w14:textId="77777777" w:rsidR="009665E4" w:rsidRDefault="009665E4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1481D3DE" w14:textId="77777777" w:rsidR="009665E4" w:rsidRDefault="009665E4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A9B766" w14:textId="77777777" w:rsidR="009665E4" w:rsidRDefault="009665E4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EDB666" w14:textId="77777777" w:rsidR="009665E4" w:rsidRDefault="009665E4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7B2193" w14:textId="77777777" w:rsidR="009665E4" w:rsidRDefault="009665E4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C3D8EC" w14:textId="77777777" w:rsidR="009665E4" w:rsidRDefault="009665E4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0465AB62" w14:textId="77777777" w:rsidR="009665E4" w:rsidRPr="0007731D" w:rsidRDefault="009665E4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30" w:type="dxa"/>
          </w:tcPr>
          <w:p w14:paraId="4B6C7351" w14:textId="77777777" w:rsidR="009665E4" w:rsidRDefault="009665E4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1A90C46B" w14:textId="77777777" w:rsidR="009665E4" w:rsidRDefault="009665E4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00881DDA" w14:textId="77777777" w:rsidR="00CD7ADF" w:rsidRDefault="00CD7AD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EDD312" w14:textId="77777777" w:rsidR="00CD7ADF" w:rsidRPr="0007731D" w:rsidRDefault="00CD7ADF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1" w:type="dxa"/>
          </w:tcPr>
          <w:p w14:paraId="3EC706B9" w14:textId="77777777" w:rsidR="009665E4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7459BA7C" w14:textId="77777777" w:rsidR="009665E4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541F62" w14:textId="77777777" w:rsidR="009665E4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44C1A8" w14:textId="77777777" w:rsidR="009665E4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FC5EF58" w14:textId="77777777" w:rsidR="009665E4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7BEE57" w14:textId="77777777" w:rsidR="009665E4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8737B9D" w14:textId="77777777" w:rsidR="009665E4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5A011E" w14:textId="77777777" w:rsidR="009665E4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14E98F87" w14:textId="77777777" w:rsidR="009665E4" w:rsidRPr="0007731D" w:rsidRDefault="009665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653CD307" w14:textId="77777777" w:rsidR="00D14A91" w:rsidRDefault="00D14A91" w:rsidP="00D14A91">
      <w:pPr>
        <w:spacing w:after="0" w:line="240" w:lineRule="auto"/>
      </w:pPr>
    </w:p>
    <w:p w14:paraId="6978A8E1" w14:textId="77777777" w:rsidR="00CD7ADF" w:rsidRDefault="00CD7ADF" w:rsidP="00D14A91">
      <w:pPr>
        <w:spacing w:after="0" w:line="240" w:lineRule="auto"/>
      </w:pPr>
    </w:p>
    <w:p w14:paraId="54F3AACF" w14:textId="77777777" w:rsidR="008807CA" w:rsidRDefault="008807CA" w:rsidP="00D14A91">
      <w:pPr>
        <w:spacing w:after="0" w:line="240" w:lineRule="auto"/>
      </w:pPr>
    </w:p>
    <w:tbl>
      <w:tblPr>
        <w:tblStyle w:val="a3"/>
        <w:tblpPr w:leftFromText="180" w:rightFromText="180" w:vertAnchor="text" w:horzAnchor="margin" w:tblpXSpec="center" w:tblpY="181"/>
        <w:tblW w:w="15876" w:type="dxa"/>
        <w:tblLook w:val="04A0" w:firstRow="1" w:lastRow="0" w:firstColumn="1" w:lastColumn="0" w:noHBand="0" w:noVBand="1"/>
      </w:tblPr>
      <w:tblGrid>
        <w:gridCol w:w="556"/>
        <w:gridCol w:w="1630"/>
        <w:gridCol w:w="2002"/>
        <w:gridCol w:w="1731"/>
        <w:gridCol w:w="1273"/>
        <w:gridCol w:w="1251"/>
        <w:gridCol w:w="1249"/>
        <w:gridCol w:w="1218"/>
        <w:gridCol w:w="1251"/>
        <w:gridCol w:w="1226"/>
        <w:gridCol w:w="1275"/>
        <w:gridCol w:w="1214"/>
      </w:tblGrid>
      <w:tr w:rsidR="001F5197" w:rsidRPr="0007731D" w14:paraId="19831C22" w14:textId="77777777" w:rsidTr="00C6552E">
        <w:tc>
          <w:tcPr>
            <w:tcW w:w="556" w:type="dxa"/>
            <w:vMerge w:val="restart"/>
            <w:vAlign w:val="center"/>
          </w:tcPr>
          <w:p w14:paraId="22ECB6B2" w14:textId="77777777" w:rsidR="001F5197" w:rsidRPr="0007731D" w:rsidRDefault="001F5197" w:rsidP="00C6552E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634" w:type="dxa"/>
            <w:vMerge w:val="restart"/>
            <w:vAlign w:val="center"/>
          </w:tcPr>
          <w:p w14:paraId="6E2988ED" w14:textId="77777777" w:rsidR="001F5197" w:rsidRPr="0007731D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06" w:type="dxa"/>
            <w:vMerge w:val="restart"/>
            <w:vAlign w:val="center"/>
          </w:tcPr>
          <w:p w14:paraId="4A76EA20" w14:textId="77777777" w:rsidR="001F5197" w:rsidRPr="0007731D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35" w:type="dxa"/>
            <w:vMerge w:val="restart"/>
            <w:vAlign w:val="center"/>
          </w:tcPr>
          <w:p w14:paraId="4F00BB8B" w14:textId="77777777" w:rsidR="001F5197" w:rsidRPr="0007731D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226" w:type="dxa"/>
            <w:gridSpan w:val="5"/>
            <w:vAlign w:val="center"/>
          </w:tcPr>
          <w:p w14:paraId="6A27AF3E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28" w:type="dxa"/>
            <w:vMerge w:val="restart"/>
            <w:vAlign w:val="center"/>
          </w:tcPr>
          <w:p w14:paraId="0F7ABF02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72FE6F43" w14:textId="77777777" w:rsidR="001F5197" w:rsidRPr="0007731D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76" w:type="dxa"/>
            <w:vMerge w:val="restart"/>
            <w:vAlign w:val="center"/>
          </w:tcPr>
          <w:p w14:paraId="25FF5EBE" w14:textId="77777777" w:rsidR="001F5197" w:rsidRPr="0007731D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417261EA" wp14:editId="123A2399">
                      <wp:simplePos x="0" y="0"/>
                      <wp:positionH relativeFrom="column">
                        <wp:posOffset>343535</wp:posOffset>
                      </wp:positionH>
                      <wp:positionV relativeFrom="paragraph">
                        <wp:posOffset>-734695</wp:posOffset>
                      </wp:positionV>
                      <wp:extent cx="971550" cy="314325"/>
                      <wp:effectExtent l="0" t="0" r="19050" b="28575"/>
                      <wp:wrapNone/>
                      <wp:docPr id="70" name="Text Box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71550" cy="3143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426AE170" w14:textId="77777777" w:rsidR="004F1669" w:rsidRPr="00444211" w:rsidRDefault="004F1669" w:rsidP="001F5197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s/>
                                    </w:rPr>
                                    <w:t>แบบ ผ.๐๒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7261EA" id="Text Box 70" o:spid="_x0000_s1053" type="#_x0000_t202" style="position:absolute;left:0;text-align:left;margin-left:27.05pt;margin-top:-57.85pt;width:76.5pt;height:24.7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" fillcolor="window" strokeweight=".5pt">
                      <v:textbox>
                        <w:txbxContent>
                          <w:p w14:paraId="426AE170" w14:textId="77777777" w:rsidR="004F1669" w:rsidRPr="00444211" w:rsidRDefault="004F1669" w:rsidP="001F519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15" w:type="dxa"/>
            <w:vMerge w:val="restart"/>
            <w:vAlign w:val="center"/>
          </w:tcPr>
          <w:p w14:paraId="50E26D2C" w14:textId="77777777" w:rsidR="001F5197" w:rsidRPr="0007731D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1F5197" w:rsidRPr="0007731D" w14:paraId="54CD2EDE" w14:textId="77777777" w:rsidTr="00C6552E">
        <w:tc>
          <w:tcPr>
            <w:tcW w:w="556" w:type="dxa"/>
            <w:vMerge/>
          </w:tcPr>
          <w:p w14:paraId="55DB1473" w14:textId="77777777" w:rsidR="001F5197" w:rsidRPr="0007731D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4" w:type="dxa"/>
            <w:vMerge/>
          </w:tcPr>
          <w:p w14:paraId="50AC6049" w14:textId="77777777" w:rsidR="001F5197" w:rsidRPr="0007731D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6" w:type="dxa"/>
            <w:vMerge/>
          </w:tcPr>
          <w:p w14:paraId="7FF6A88F" w14:textId="77777777" w:rsidR="001F5197" w:rsidRPr="0007731D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5" w:type="dxa"/>
            <w:vMerge/>
          </w:tcPr>
          <w:p w14:paraId="34AD6033" w14:textId="77777777" w:rsidR="001F5197" w:rsidRPr="0007731D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Align w:val="center"/>
          </w:tcPr>
          <w:p w14:paraId="7A504DE1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75C8AA45" w14:textId="77777777" w:rsidR="001F5197" w:rsidRPr="0007731D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14:paraId="2E390AE2" w14:textId="77777777" w:rsidR="001F5197" w:rsidRPr="0007731D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๒๕๖๒(บาท)</w:t>
            </w:r>
          </w:p>
        </w:tc>
        <w:tc>
          <w:tcPr>
            <w:tcW w:w="1251" w:type="dxa"/>
            <w:vAlign w:val="center"/>
          </w:tcPr>
          <w:p w14:paraId="5D6356A4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46FFC9EA" w14:textId="77777777" w:rsidR="001F5197" w:rsidRPr="0007731D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20" w:type="dxa"/>
            <w:vAlign w:val="center"/>
          </w:tcPr>
          <w:p w14:paraId="5DF1E4E8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23E77C63" w14:textId="77777777" w:rsidR="001F5197" w:rsidRPr="0007731D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28" w:type="dxa"/>
          </w:tcPr>
          <w:p w14:paraId="029BAF38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299DB53C" w14:textId="77777777" w:rsidR="001F5197" w:rsidRPr="0007731D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28" w:type="dxa"/>
            <w:vMerge/>
          </w:tcPr>
          <w:p w14:paraId="223E99FD" w14:textId="77777777" w:rsidR="001F5197" w:rsidRPr="0007731D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56A64B90" w14:textId="77777777" w:rsidR="001F5197" w:rsidRPr="0007731D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5" w:type="dxa"/>
            <w:vMerge/>
          </w:tcPr>
          <w:p w14:paraId="44ADA62F" w14:textId="77777777" w:rsidR="001F5197" w:rsidRPr="0007731D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F5197" w:rsidRPr="0007731D" w14:paraId="355104D5" w14:textId="77777777" w:rsidTr="00C6552E">
        <w:tc>
          <w:tcPr>
            <w:tcW w:w="556" w:type="dxa"/>
          </w:tcPr>
          <w:p w14:paraId="5E8BD3A9" w14:textId="77777777" w:rsidR="001F5197" w:rsidRPr="00367524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๖๐.</w:t>
            </w:r>
          </w:p>
          <w:p w14:paraId="3543F281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BB1F3A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7A997D0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31D2B0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6C98C2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2D16C1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CEC081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BBFF43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๖๑.</w:t>
            </w:r>
          </w:p>
          <w:p w14:paraId="283C847C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B3460A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92C1ED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5268834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243E3F8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18D79F5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8C962D" w14:textId="77777777" w:rsidR="001F5197" w:rsidRPr="0007731D" w:rsidRDefault="001F5197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4" w:type="dxa"/>
          </w:tcPr>
          <w:p w14:paraId="3B6A2506" w14:textId="77777777" w:rsidR="001F5197" w:rsidRDefault="001F5197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บุกเบิกก่อสร้างถนนสายคลองหวด ม.๘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721B2780" w14:textId="77777777" w:rsidR="001F5197" w:rsidRDefault="001F5197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วัดป่าเรียน </w:t>
            </w:r>
          </w:p>
          <w:p w14:paraId="16C74EEA" w14:textId="77777777" w:rsidR="001F5197" w:rsidRDefault="001F5197" w:rsidP="00C6552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๔</w:t>
            </w:r>
          </w:p>
          <w:p w14:paraId="772B32C2" w14:textId="77777777" w:rsidR="001F5197" w:rsidRDefault="001F5197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F472ED1" w14:textId="77777777" w:rsidR="001F5197" w:rsidRDefault="001F5197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DBE8F4" w14:textId="77777777" w:rsidR="001F5197" w:rsidRDefault="001F5197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84E176" w14:textId="77777777" w:rsidR="001F5197" w:rsidRPr="0007731D" w:rsidRDefault="001F5197" w:rsidP="001F519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บุกเบิกก่อสร้างถนนสายบ้านนาย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ชบ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-บ้านป้าแพ้ง หมู่ที่ ๗</w:t>
            </w:r>
          </w:p>
        </w:tc>
        <w:tc>
          <w:tcPr>
            <w:tcW w:w="2006" w:type="dxa"/>
          </w:tcPr>
          <w:p w14:paraId="2FCA396B" w14:textId="77777777" w:rsidR="001F5197" w:rsidRDefault="001F5197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7C0997A2" w14:textId="77777777" w:rsidR="001F5197" w:rsidRDefault="001F5197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0B12EC" w14:textId="77777777" w:rsidR="001F5197" w:rsidRDefault="001F5197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E19EF5" w14:textId="77777777" w:rsidR="001F5197" w:rsidRDefault="001F5197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9BF1D2" w14:textId="77777777" w:rsidR="001F5197" w:rsidRDefault="001F5197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0998F6CF" w14:textId="77777777" w:rsidR="001F5197" w:rsidRDefault="001F5197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411DCB" w14:textId="77777777" w:rsidR="001F5197" w:rsidRDefault="001F5197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20D03B" w14:textId="77777777" w:rsidR="001F5197" w:rsidRPr="0007731D" w:rsidRDefault="001F5197" w:rsidP="00C6552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35" w:type="dxa"/>
          </w:tcPr>
          <w:p w14:paraId="7AE15F51" w14:textId="77777777" w:rsidR="001F5197" w:rsidRDefault="001F5197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บุกเบิกก่อสร้างถนนขนาดกว้าง ๖ เมตร ยาว ๑,๐๐๐ เมตร</w:t>
            </w:r>
          </w:p>
          <w:p w14:paraId="3312983E" w14:textId="77777777" w:rsidR="001F5197" w:rsidRDefault="001F5197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675910" w14:textId="77777777" w:rsidR="001F5197" w:rsidRDefault="001F5197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D0B325" w14:textId="77777777" w:rsidR="001F5197" w:rsidRDefault="001F5197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F7587DB" w14:textId="77777777" w:rsidR="001F5197" w:rsidRDefault="001F5197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AE9A850" w14:textId="77777777" w:rsidR="001F5197" w:rsidRPr="00941071" w:rsidRDefault="001F5197" w:rsidP="001F519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บุกเบิกก่อสร้างถนนขนาดกว้าง ๖ เมตร ยาว ๒,๒๐๐ เมตร</w:t>
            </w:r>
            <w:r w:rsidR="00AC47F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พร้อมฝังท่อระบายน้ำ</w:t>
            </w:r>
          </w:p>
        </w:tc>
        <w:tc>
          <w:tcPr>
            <w:tcW w:w="1276" w:type="dxa"/>
          </w:tcPr>
          <w:p w14:paraId="10EAD10B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1B624D85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449579" w14:textId="77777777" w:rsidR="001F5197" w:rsidRDefault="001F5197" w:rsidP="00C6552E">
            <w:pPr>
              <w:rPr>
                <w:rFonts w:ascii="TH SarabunPSK" w:hAnsi="TH SarabunPSK" w:cs="TH SarabunPSK"/>
                <w:sz w:val="28"/>
              </w:rPr>
            </w:pPr>
          </w:p>
          <w:p w14:paraId="53271899" w14:textId="77777777" w:rsidR="001F5197" w:rsidRDefault="001F5197" w:rsidP="00C6552E">
            <w:pPr>
              <w:rPr>
                <w:rFonts w:ascii="TH SarabunPSK" w:hAnsi="TH SarabunPSK" w:cs="TH SarabunPSK"/>
                <w:sz w:val="28"/>
              </w:rPr>
            </w:pPr>
          </w:p>
          <w:p w14:paraId="1DE79707" w14:textId="77777777" w:rsidR="001F5197" w:rsidRDefault="001F5197" w:rsidP="00C6552E">
            <w:pPr>
              <w:rPr>
                <w:rFonts w:ascii="TH SarabunPSK" w:hAnsi="TH SarabunPSK" w:cs="TH SarabunPSK"/>
                <w:sz w:val="28"/>
              </w:rPr>
            </w:pPr>
          </w:p>
          <w:p w14:paraId="58999B2B" w14:textId="77777777" w:rsidR="001F5197" w:rsidRDefault="001F5197" w:rsidP="00C6552E">
            <w:pPr>
              <w:rPr>
                <w:rFonts w:ascii="TH SarabunPSK" w:hAnsi="TH SarabunPSK" w:cs="TH SarabunPSK"/>
                <w:sz w:val="28"/>
              </w:rPr>
            </w:pPr>
          </w:p>
          <w:p w14:paraId="17E2A03B" w14:textId="77777777" w:rsidR="001F5197" w:rsidRDefault="001F5197" w:rsidP="00C6552E">
            <w:pPr>
              <w:rPr>
                <w:rFonts w:ascii="TH SarabunPSK" w:hAnsi="TH SarabunPSK" w:cs="TH SarabunPSK"/>
                <w:sz w:val="28"/>
              </w:rPr>
            </w:pPr>
          </w:p>
          <w:p w14:paraId="6C29C894" w14:textId="77777777" w:rsidR="001F5197" w:rsidRDefault="001F5197" w:rsidP="00C6552E">
            <w:pPr>
              <w:rPr>
                <w:rFonts w:ascii="TH SarabunPSK" w:hAnsi="TH SarabunPSK" w:cs="TH SarabunPSK"/>
                <w:sz w:val="28"/>
              </w:rPr>
            </w:pPr>
          </w:p>
          <w:p w14:paraId="1A00CB1B" w14:textId="77777777" w:rsidR="001F5197" w:rsidRDefault="001F5197" w:rsidP="00C6552E">
            <w:pPr>
              <w:rPr>
                <w:rFonts w:ascii="TH SarabunPSK" w:hAnsi="TH SarabunPSK" w:cs="TH SarabunPSK"/>
                <w:sz w:val="28"/>
              </w:rPr>
            </w:pPr>
          </w:p>
          <w:p w14:paraId="2B7C8FAB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14:paraId="64A06A30" w14:textId="77777777" w:rsidR="001F5197" w:rsidRPr="000F453D" w:rsidRDefault="001F5197" w:rsidP="00C6552E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14:paraId="79168FD2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71986A11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F29F4E6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A51CF6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54B127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1D1051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07C387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E4CC30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7A257A" w14:textId="77777777" w:rsidR="001F5197" w:rsidRDefault="001F5197" w:rsidP="001F519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๔๙๑,๐๐๐.-</w:t>
            </w:r>
          </w:p>
          <w:p w14:paraId="0EFCA392" w14:textId="77777777" w:rsidR="001F5197" w:rsidRDefault="001F5197" w:rsidP="001F51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0D1BE13F" w14:textId="77777777" w:rsidR="001F5197" w:rsidRPr="0007731D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1" w:type="dxa"/>
          </w:tcPr>
          <w:p w14:paraId="019CF320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7D27BFCE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F62FFB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9B9604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6D6C53C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5967F6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8F6280D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6B52D6" w14:textId="77777777" w:rsidR="001F5197" w:rsidRDefault="001F5197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55CCF6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0CA4BE88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2E0D9F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CD58AA" w14:textId="77777777" w:rsidR="001F5197" w:rsidRPr="0007731D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0" w:type="dxa"/>
          </w:tcPr>
          <w:p w14:paraId="5CCF4BAC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1796DE21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D446E6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B08DCB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3C6CFA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2D908F" w14:textId="77777777" w:rsidR="001F5197" w:rsidRDefault="001F5197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0F7A6A" w14:textId="77777777" w:rsidR="001F5197" w:rsidRDefault="001F5197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D824C1" w14:textId="77777777" w:rsidR="001F5197" w:rsidRDefault="001F5197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06B757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3EB43310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17B7F8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F95FB1" w14:textId="77777777" w:rsidR="001F5197" w:rsidRPr="0007731D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8" w:type="dxa"/>
          </w:tcPr>
          <w:p w14:paraId="33D8BE6D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๓๗๐,๐๐๐.-</w:t>
            </w:r>
          </w:p>
          <w:p w14:paraId="1D0E2D20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43E5E0B8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EAC03E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DDFCB7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34CB6E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6CF15D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5742B52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4AE948C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48859BB2" w14:textId="77777777" w:rsidR="001F5197" w:rsidRDefault="001F5197" w:rsidP="00C6552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8" w:type="dxa"/>
          </w:tcPr>
          <w:p w14:paraId="48B2D787" w14:textId="77777777" w:rsidR="001F5197" w:rsidRDefault="001F5197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1003240C" w14:textId="77777777" w:rsidR="001F5197" w:rsidRDefault="001F5197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38A9734" w14:textId="77777777" w:rsidR="001F5197" w:rsidRDefault="001F5197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D7A498" w14:textId="77777777" w:rsidR="001F5197" w:rsidRDefault="001F5197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D23AFB" w14:textId="77777777" w:rsidR="001F5197" w:rsidRDefault="001F5197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2D67E9" w14:textId="77777777" w:rsidR="001F5197" w:rsidRDefault="001F5197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F7F603" w14:textId="77777777" w:rsidR="001F5197" w:rsidRDefault="001F5197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54A5BCE9" w14:textId="77777777" w:rsidR="001F5197" w:rsidRPr="0007731D" w:rsidRDefault="001F5197" w:rsidP="00C6552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754D2A8E" w14:textId="77777777" w:rsidR="001F5197" w:rsidRDefault="001F5197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2C6689B7" w14:textId="77777777" w:rsidR="008807CA" w:rsidRDefault="001F5197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32924046" w14:textId="77777777" w:rsidR="007958A7" w:rsidRPr="0007731D" w:rsidRDefault="007958A7" w:rsidP="00C6552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5" w:type="dxa"/>
          </w:tcPr>
          <w:p w14:paraId="2FB89B64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582E1CA0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0D0308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A3A531A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92D666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E37EB9B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56905F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ED581E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55A34F0" w14:textId="77777777" w:rsidR="001F5197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50ADC450" w14:textId="77777777" w:rsidR="001F5197" w:rsidRPr="0007731D" w:rsidRDefault="001F519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00333C12" w14:textId="77777777" w:rsidR="00D14A91" w:rsidRDefault="008807CA" w:rsidP="008807CA">
      <w:pPr>
        <w:tabs>
          <w:tab w:val="left" w:pos="10245"/>
        </w:tabs>
        <w:spacing w:after="0" w:line="240" w:lineRule="auto"/>
      </w:pPr>
      <w:r>
        <w:rPr>
          <w:cs/>
        </w:rPr>
        <w:tab/>
      </w:r>
    </w:p>
    <w:p w14:paraId="4894261A" w14:textId="77777777" w:rsidR="008807CA" w:rsidRDefault="008807CA" w:rsidP="008807CA">
      <w:pPr>
        <w:tabs>
          <w:tab w:val="left" w:pos="10245"/>
        </w:tabs>
        <w:spacing w:after="0" w:line="240" w:lineRule="auto"/>
      </w:pPr>
    </w:p>
    <w:p w14:paraId="768689B0" w14:textId="77777777" w:rsidR="008807CA" w:rsidRDefault="008807CA" w:rsidP="008807CA">
      <w:pPr>
        <w:tabs>
          <w:tab w:val="left" w:pos="10245"/>
        </w:tabs>
        <w:spacing w:after="0" w:line="240" w:lineRule="auto"/>
      </w:pPr>
    </w:p>
    <w:tbl>
      <w:tblPr>
        <w:tblStyle w:val="a3"/>
        <w:tblpPr w:leftFromText="180" w:rightFromText="180" w:vertAnchor="text" w:horzAnchor="margin" w:tblpXSpec="center" w:tblpY="181"/>
        <w:tblW w:w="15876" w:type="dxa"/>
        <w:tblLook w:val="04A0" w:firstRow="1" w:lastRow="0" w:firstColumn="1" w:lastColumn="0" w:noHBand="0" w:noVBand="1"/>
      </w:tblPr>
      <w:tblGrid>
        <w:gridCol w:w="557"/>
        <w:gridCol w:w="1625"/>
        <w:gridCol w:w="1997"/>
        <w:gridCol w:w="1726"/>
        <w:gridCol w:w="1270"/>
        <w:gridCol w:w="1245"/>
        <w:gridCol w:w="1245"/>
        <w:gridCol w:w="1251"/>
        <w:gridCol w:w="1251"/>
        <w:gridCol w:w="1223"/>
        <w:gridCol w:w="1273"/>
        <w:gridCol w:w="1213"/>
      </w:tblGrid>
      <w:tr w:rsidR="008E1ED0" w:rsidRPr="0007731D" w14:paraId="0039FF5D" w14:textId="77777777" w:rsidTr="008E1ED0">
        <w:tc>
          <w:tcPr>
            <w:tcW w:w="556" w:type="dxa"/>
            <w:vMerge w:val="restart"/>
            <w:vAlign w:val="center"/>
          </w:tcPr>
          <w:p w14:paraId="225D0FCA" w14:textId="77777777" w:rsidR="008E1ED0" w:rsidRPr="0007731D" w:rsidRDefault="008E1ED0" w:rsidP="008E1ED0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634" w:type="dxa"/>
            <w:vMerge w:val="restart"/>
            <w:vAlign w:val="center"/>
          </w:tcPr>
          <w:p w14:paraId="67336CC1" w14:textId="77777777" w:rsidR="008E1ED0" w:rsidRPr="0007731D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06" w:type="dxa"/>
            <w:vMerge w:val="restart"/>
            <w:vAlign w:val="center"/>
          </w:tcPr>
          <w:p w14:paraId="3AE0270B" w14:textId="77777777" w:rsidR="008E1ED0" w:rsidRPr="0007731D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35" w:type="dxa"/>
            <w:vMerge w:val="restart"/>
            <w:vAlign w:val="center"/>
          </w:tcPr>
          <w:p w14:paraId="44469F4C" w14:textId="77777777" w:rsidR="008E1ED0" w:rsidRPr="0007731D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226" w:type="dxa"/>
            <w:gridSpan w:val="5"/>
            <w:vAlign w:val="center"/>
          </w:tcPr>
          <w:p w14:paraId="6459F954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28" w:type="dxa"/>
            <w:vMerge w:val="restart"/>
            <w:vAlign w:val="center"/>
          </w:tcPr>
          <w:p w14:paraId="6ABEF9BC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3B7F828E" w14:textId="77777777" w:rsidR="008E1ED0" w:rsidRPr="0007731D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76" w:type="dxa"/>
            <w:vMerge w:val="restart"/>
            <w:vAlign w:val="center"/>
          </w:tcPr>
          <w:p w14:paraId="25C05296" w14:textId="77777777" w:rsidR="008E1ED0" w:rsidRPr="0007731D" w:rsidRDefault="003C0E4D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43392" behindDoc="0" locked="0" layoutInCell="1" allowOverlap="1" wp14:anchorId="4DBF0A5B" wp14:editId="5B745F2D">
                      <wp:simplePos x="0" y="0"/>
                      <wp:positionH relativeFrom="column">
                        <wp:posOffset>343535</wp:posOffset>
                      </wp:positionH>
                      <wp:positionV relativeFrom="paragraph">
                        <wp:posOffset>-734695</wp:posOffset>
                      </wp:positionV>
                      <wp:extent cx="971550" cy="314325"/>
                      <wp:effectExtent l="0" t="0" r="19050" b="28575"/>
                      <wp:wrapNone/>
                      <wp:docPr id="85" name="Text Box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71550" cy="314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81B0E2A" w14:textId="77777777" w:rsidR="004F1669" w:rsidRPr="00444211" w:rsidRDefault="004F1669" w:rsidP="00D14A91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s/>
                                    </w:rPr>
                                    <w:t>แบบ ผ.๐๒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BF0A5B" id="Text Box 85" o:spid="_x0000_s1054" type="#_x0000_t202" style="position:absolute;left:0;text-align:left;margin-left:27.05pt;margin-top:-57.85pt;width:76.5pt;height:24.7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" fillcolor="white [3201]" strokeweight=".5pt">
                      <v:textbox>
                        <w:txbxContent>
                          <w:p w14:paraId="481B0E2A" w14:textId="77777777" w:rsidR="004F1669" w:rsidRPr="00444211" w:rsidRDefault="004F166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E1ED0"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15" w:type="dxa"/>
            <w:vMerge w:val="restart"/>
            <w:vAlign w:val="center"/>
          </w:tcPr>
          <w:p w14:paraId="5E2D0587" w14:textId="77777777" w:rsidR="008E1ED0" w:rsidRPr="0007731D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8E1ED0" w:rsidRPr="0007731D" w14:paraId="10D6222F" w14:textId="77777777" w:rsidTr="008E1ED0">
        <w:tc>
          <w:tcPr>
            <w:tcW w:w="556" w:type="dxa"/>
            <w:vMerge/>
          </w:tcPr>
          <w:p w14:paraId="4C0634CD" w14:textId="77777777" w:rsidR="008E1ED0" w:rsidRPr="0007731D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4" w:type="dxa"/>
            <w:vMerge/>
          </w:tcPr>
          <w:p w14:paraId="25248826" w14:textId="77777777" w:rsidR="008E1ED0" w:rsidRPr="0007731D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6" w:type="dxa"/>
            <w:vMerge/>
          </w:tcPr>
          <w:p w14:paraId="0587DC58" w14:textId="77777777" w:rsidR="008E1ED0" w:rsidRPr="0007731D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5" w:type="dxa"/>
            <w:vMerge/>
          </w:tcPr>
          <w:p w14:paraId="481CDAD5" w14:textId="77777777" w:rsidR="008E1ED0" w:rsidRPr="0007731D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Align w:val="center"/>
          </w:tcPr>
          <w:p w14:paraId="1604066E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337776C3" w14:textId="77777777" w:rsidR="008E1ED0" w:rsidRPr="0007731D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14:paraId="0913F7A7" w14:textId="77777777" w:rsidR="008E1ED0" w:rsidRPr="0007731D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๒๕๖๒(บาท)</w:t>
            </w:r>
          </w:p>
        </w:tc>
        <w:tc>
          <w:tcPr>
            <w:tcW w:w="1251" w:type="dxa"/>
            <w:vAlign w:val="center"/>
          </w:tcPr>
          <w:p w14:paraId="5E1068DB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36937353" w14:textId="77777777" w:rsidR="008E1ED0" w:rsidRPr="0007731D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20" w:type="dxa"/>
            <w:vAlign w:val="center"/>
          </w:tcPr>
          <w:p w14:paraId="51BC01DB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34A00C12" w14:textId="77777777" w:rsidR="008E1ED0" w:rsidRPr="0007731D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28" w:type="dxa"/>
          </w:tcPr>
          <w:p w14:paraId="7AFBDC63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2B42B79B" w14:textId="77777777" w:rsidR="008E1ED0" w:rsidRPr="0007731D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28" w:type="dxa"/>
            <w:vMerge/>
          </w:tcPr>
          <w:p w14:paraId="398A6FAE" w14:textId="77777777" w:rsidR="008E1ED0" w:rsidRPr="0007731D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0EEB2CCC" w14:textId="77777777" w:rsidR="008E1ED0" w:rsidRPr="0007731D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5" w:type="dxa"/>
            <w:vMerge/>
          </w:tcPr>
          <w:p w14:paraId="6F2245A1" w14:textId="77777777" w:rsidR="008E1ED0" w:rsidRPr="0007731D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1ED0" w:rsidRPr="0007731D" w14:paraId="60EFDA2A" w14:textId="77777777" w:rsidTr="008E1ED0">
        <w:tc>
          <w:tcPr>
            <w:tcW w:w="556" w:type="dxa"/>
          </w:tcPr>
          <w:p w14:paraId="01EA1FBF" w14:textId="77777777" w:rsidR="008E1ED0" w:rsidRPr="00367524" w:rsidRDefault="00173D4B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๖๒</w:t>
            </w:r>
            <w:r w:rsidR="008E1ED0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0DD09E7C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5CA217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C308D2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365087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BC4EFD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2F3B2B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FDB2D2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C1DFBB" w14:textId="77777777" w:rsidR="008E1ED0" w:rsidRDefault="00825C8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 w:rsidR="00173D4B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 w:rsidR="008E1ED0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76B0E0AC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A81B38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29338C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AB539C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B341AB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EB073A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810833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2454FC" w14:textId="77777777" w:rsidR="008E1ED0" w:rsidRPr="0007731D" w:rsidRDefault="008E1ED0" w:rsidP="008E1ED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4" w:type="dxa"/>
          </w:tcPr>
          <w:p w14:paraId="37DD13D3" w14:textId="77777777" w:rsidR="008E1ED0" w:rsidRDefault="008E1ED0" w:rsidP="008E1ED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บุกเบิกก่อสร้างถนนสายคลองหวด ม.๘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374E5C0C" w14:textId="77777777" w:rsidR="008E1ED0" w:rsidRDefault="008E1ED0" w:rsidP="008E1ED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วัดป่าเรียน </w:t>
            </w:r>
          </w:p>
          <w:p w14:paraId="542DFC65" w14:textId="77777777" w:rsidR="008E1ED0" w:rsidRDefault="008E1ED0" w:rsidP="008E1ED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๔</w:t>
            </w:r>
          </w:p>
          <w:p w14:paraId="033885D6" w14:textId="77777777" w:rsidR="008E1ED0" w:rsidRDefault="008E1ED0" w:rsidP="008E1ED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731FBC" w14:textId="77777777" w:rsidR="008E1ED0" w:rsidRDefault="008E1ED0" w:rsidP="008E1ED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D954399" w14:textId="77777777" w:rsidR="008E1ED0" w:rsidRDefault="008E1ED0" w:rsidP="008E1ED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4EF5F7" w14:textId="77777777" w:rsidR="008E1ED0" w:rsidRPr="0007731D" w:rsidRDefault="008E1ED0" w:rsidP="008E1ED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บุกเบิกก่อสร้างถนนสายสำรวม-บ้านนายประจวบ(ห้วยยูง-ถนนสายต้นสอม) หมู่ที่ ๘</w:t>
            </w:r>
          </w:p>
        </w:tc>
        <w:tc>
          <w:tcPr>
            <w:tcW w:w="2006" w:type="dxa"/>
          </w:tcPr>
          <w:p w14:paraId="2A3EACBE" w14:textId="77777777" w:rsidR="008E1ED0" w:rsidRDefault="008E1ED0" w:rsidP="008E1ED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4175CEB7" w14:textId="77777777" w:rsidR="008E1ED0" w:rsidRDefault="008E1ED0" w:rsidP="008E1ED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881D38" w14:textId="77777777" w:rsidR="008E1ED0" w:rsidRDefault="008E1ED0" w:rsidP="008E1ED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D5C5EA" w14:textId="77777777" w:rsidR="008E1ED0" w:rsidRDefault="008E1ED0" w:rsidP="008E1ED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1649F2" w14:textId="77777777" w:rsidR="008E1ED0" w:rsidRDefault="008E1ED0" w:rsidP="008E1ED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611F9BA2" w14:textId="77777777" w:rsidR="008E1ED0" w:rsidRDefault="008E1ED0" w:rsidP="008E1ED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A28413" w14:textId="77777777" w:rsidR="008E1ED0" w:rsidRDefault="008E1ED0" w:rsidP="008E1ED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B187CC" w14:textId="77777777" w:rsidR="008E1ED0" w:rsidRDefault="008E1ED0" w:rsidP="008E1ED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B36E1B" w14:textId="77777777" w:rsidR="008E1ED0" w:rsidRPr="0007731D" w:rsidRDefault="008E1ED0" w:rsidP="008E1ED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35" w:type="dxa"/>
          </w:tcPr>
          <w:p w14:paraId="0093E937" w14:textId="77777777" w:rsidR="008E1ED0" w:rsidRDefault="008E1ED0" w:rsidP="008E1ED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บุกเบิกก่อสร้างถนนขนาดกว้าง ๖ เมตร ยาว ๑,๐๐๐ เมตร</w:t>
            </w:r>
          </w:p>
          <w:p w14:paraId="45668992" w14:textId="77777777" w:rsidR="008E1ED0" w:rsidRDefault="008E1ED0" w:rsidP="008E1ED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B86E6D" w14:textId="77777777" w:rsidR="008E1ED0" w:rsidRDefault="008E1ED0" w:rsidP="008E1ED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70F603" w14:textId="77777777" w:rsidR="008E1ED0" w:rsidRDefault="008E1ED0" w:rsidP="008E1ED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9A7D3A" w14:textId="77777777" w:rsidR="008E1ED0" w:rsidRDefault="008E1ED0" w:rsidP="008E1ED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C2CD07" w14:textId="77777777" w:rsidR="008E1ED0" w:rsidRPr="00941071" w:rsidRDefault="008E1ED0" w:rsidP="008E1ED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บุกเบิกก่อสร้างถนนขนาดกว้าง ๖ เมตร ยาว ๑,๕๐๐ เมตร</w:t>
            </w:r>
          </w:p>
        </w:tc>
        <w:tc>
          <w:tcPr>
            <w:tcW w:w="1276" w:type="dxa"/>
          </w:tcPr>
          <w:p w14:paraId="40402670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780F668F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DE6DEB" w14:textId="77777777" w:rsidR="008E1ED0" w:rsidRDefault="008E1ED0" w:rsidP="008E1ED0">
            <w:pPr>
              <w:rPr>
                <w:rFonts w:ascii="TH SarabunPSK" w:hAnsi="TH SarabunPSK" w:cs="TH SarabunPSK"/>
                <w:sz w:val="28"/>
              </w:rPr>
            </w:pPr>
          </w:p>
          <w:p w14:paraId="4D2B8E7C" w14:textId="77777777" w:rsidR="008E1ED0" w:rsidRDefault="008E1ED0" w:rsidP="008E1ED0">
            <w:pPr>
              <w:rPr>
                <w:rFonts w:ascii="TH SarabunPSK" w:hAnsi="TH SarabunPSK" w:cs="TH SarabunPSK"/>
                <w:sz w:val="28"/>
              </w:rPr>
            </w:pPr>
          </w:p>
          <w:p w14:paraId="1B061B25" w14:textId="77777777" w:rsidR="008E1ED0" w:rsidRDefault="008E1ED0" w:rsidP="008E1ED0">
            <w:pPr>
              <w:rPr>
                <w:rFonts w:ascii="TH SarabunPSK" w:hAnsi="TH SarabunPSK" w:cs="TH SarabunPSK"/>
                <w:sz w:val="28"/>
              </w:rPr>
            </w:pPr>
          </w:p>
          <w:p w14:paraId="544C1ABB" w14:textId="77777777" w:rsidR="008E1ED0" w:rsidRDefault="008E1ED0" w:rsidP="008E1ED0">
            <w:pPr>
              <w:rPr>
                <w:rFonts w:ascii="TH SarabunPSK" w:hAnsi="TH SarabunPSK" w:cs="TH SarabunPSK"/>
                <w:sz w:val="28"/>
              </w:rPr>
            </w:pPr>
          </w:p>
          <w:p w14:paraId="06AA4BEF" w14:textId="77777777" w:rsidR="008E1ED0" w:rsidRDefault="008E1ED0" w:rsidP="008E1ED0">
            <w:pPr>
              <w:rPr>
                <w:rFonts w:ascii="TH SarabunPSK" w:hAnsi="TH SarabunPSK" w:cs="TH SarabunPSK"/>
                <w:sz w:val="28"/>
              </w:rPr>
            </w:pPr>
          </w:p>
          <w:p w14:paraId="4E2FB4B0" w14:textId="77777777" w:rsidR="008E1ED0" w:rsidRDefault="008E1ED0" w:rsidP="008E1ED0">
            <w:pPr>
              <w:rPr>
                <w:rFonts w:ascii="TH SarabunPSK" w:hAnsi="TH SarabunPSK" w:cs="TH SarabunPSK"/>
                <w:sz w:val="28"/>
              </w:rPr>
            </w:pPr>
          </w:p>
          <w:p w14:paraId="1733ABDE" w14:textId="77777777" w:rsidR="008E1ED0" w:rsidRDefault="008E1ED0" w:rsidP="008E1ED0">
            <w:pPr>
              <w:rPr>
                <w:rFonts w:ascii="TH SarabunPSK" w:hAnsi="TH SarabunPSK" w:cs="TH SarabunPSK"/>
                <w:sz w:val="28"/>
              </w:rPr>
            </w:pPr>
          </w:p>
          <w:p w14:paraId="345514A7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14:paraId="3F061C91" w14:textId="77777777" w:rsidR="008E1ED0" w:rsidRPr="000F453D" w:rsidRDefault="008E1ED0" w:rsidP="008E1ED0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14:paraId="6882AE9B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78715888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F5E4CA6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FAF3DDE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0E54505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6957C5A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FD050A0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B1F25A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6AB33A6" w14:textId="77777777" w:rsidR="008E1ED0" w:rsidRPr="0007731D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51" w:type="dxa"/>
          </w:tcPr>
          <w:p w14:paraId="60E92FAF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6CD7383E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95A367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AA6A14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EB45BEE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378B0F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DE90DE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688D5B" w14:textId="77777777" w:rsidR="008E1ED0" w:rsidRDefault="008E1ED0" w:rsidP="008E1ED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03CDE0" w14:textId="77777777" w:rsidR="008E1ED0" w:rsidRDefault="00323E6A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40FDE0EB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6AA6957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29823DF" w14:textId="77777777" w:rsidR="008E1ED0" w:rsidRPr="0007731D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0" w:type="dxa"/>
          </w:tcPr>
          <w:p w14:paraId="11A4DFC1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7D28BC5C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CF200B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0CFAF9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04E60C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2FA07B1" w14:textId="77777777" w:rsidR="008E1ED0" w:rsidRDefault="008E1ED0" w:rsidP="008E1ED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05E705" w14:textId="77777777" w:rsidR="008E1ED0" w:rsidRDefault="008E1ED0" w:rsidP="008E1ED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7C7CDD" w14:textId="77777777" w:rsidR="008E1ED0" w:rsidRDefault="008E1ED0" w:rsidP="008E1ED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0CF0028" w14:textId="77777777" w:rsidR="00323E6A" w:rsidRDefault="00323E6A" w:rsidP="00323E6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๕๕๕,๐๐๐.-</w:t>
            </w:r>
          </w:p>
          <w:p w14:paraId="7045B826" w14:textId="77777777" w:rsidR="00323E6A" w:rsidRDefault="00323E6A" w:rsidP="00323E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3DB67DCB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D04B57B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8B2F644" w14:textId="77777777" w:rsidR="008E1ED0" w:rsidRPr="0007731D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8" w:type="dxa"/>
          </w:tcPr>
          <w:p w14:paraId="649E6C96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๓๗๐,๐๐๐.-</w:t>
            </w:r>
          </w:p>
          <w:p w14:paraId="2CB8A730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42F2971B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F9BC943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685031B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D4EEB5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ED69608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46898C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2179521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4DC0E196" w14:textId="77777777" w:rsidR="008E1ED0" w:rsidRDefault="008E1ED0" w:rsidP="008E1ED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8" w:type="dxa"/>
          </w:tcPr>
          <w:p w14:paraId="7B9B2615" w14:textId="77777777" w:rsidR="008E1ED0" w:rsidRDefault="008E1ED0" w:rsidP="008E1ED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0A10F7BB" w14:textId="77777777" w:rsidR="008E1ED0" w:rsidRDefault="008E1ED0" w:rsidP="008E1ED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7FC7D67" w14:textId="77777777" w:rsidR="008E1ED0" w:rsidRDefault="008E1ED0" w:rsidP="008E1ED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63A24C" w14:textId="77777777" w:rsidR="008E1ED0" w:rsidRDefault="008E1ED0" w:rsidP="008E1ED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561B32" w14:textId="77777777" w:rsidR="008E1ED0" w:rsidRDefault="008E1ED0" w:rsidP="008E1ED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35E21FB" w14:textId="77777777" w:rsidR="008E1ED0" w:rsidRDefault="008E1ED0" w:rsidP="008E1ED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4A8BB4" w14:textId="77777777" w:rsidR="008E1ED0" w:rsidRDefault="008E1ED0" w:rsidP="008E1ED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1FDE32FD" w14:textId="77777777" w:rsidR="008E1ED0" w:rsidRPr="0007731D" w:rsidRDefault="008E1ED0" w:rsidP="008E1ED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2A56C909" w14:textId="77777777" w:rsidR="008E1ED0" w:rsidRDefault="008E1ED0" w:rsidP="008E1ED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13186DA5" w14:textId="0B948B10" w:rsidR="007958A7" w:rsidRPr="0007731D" w:rsidRDefault="008E1ED0" w:rsidP="008E1ED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</w:tc>
        <w:tc>
          <w:tcPr>
            <w:tcW w:w="1215" w:type="dxa"/>
          </w:tcPr>
          <w:p w14:paraId="2B32FF9A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5E84744F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A6EF1D6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40713D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450A7A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AFB194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23C4AA4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08412E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B9661E" w14:textId="77777777" w:rsidR="008E1ED0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3C8F4FA9" w14:textId="77777777" w:rsidR="008E1ED0" w:rsidRPr="0007731D" w:rsidRDefault="008E1ED0" w:rsidP="008E1ED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6C9159F1" w14:textId="77777777" w:rsidR="00D14A91" w:rsidRDefault="00D14A91" w:rsidP="00D14A91">
      <w:pPr>
        <w:spacing w:after="0" w:line="240" w:lineRule="auto"/>
      </w:pPr>
    </w:p>
    <w:p w14:paraId="1F3466D8" w14:textId="77777777" w:rsidR="00CD7ADF" w:rsidRDefault="00CD7ADF" w:rsidP="00D14A91">
      <w:pPr>
        <w:spacing w:after="0" w:line="240" w:lineRule="auto"/>
      </w:pPr>
    </w:p>
    <w:p w14:paraId="385A1C59" w14:textId="77777777" w:rsidR="008807CA" w:rsidRDefault="00F158CF" w:rsidP="00D14A91">
      <w:pPr>
        <w:spacing w:after="0" w:line="240" w:lineRule="auto"/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 wp14:anchorId="6C359F22" wp14:editId="1A741CD6">
                <wp:simplePos x="0" y="0"/>
                <wp:positionH relativeFrom="column">
                  <wp:posOffset>8210550</wp:posOffset>
                </wp:positionH>
                <wp:positionV relativeFrom="paragraph">
                  <wp:posOffset>-267970</wp:posOffset>
                </wp:positionV>
                <wp:extent cx="971550" cy="314325"/>
                <wp:effectExtent l="0" t="0" r="19050" b="28575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5C53AB" w14:textId="77777777" w:rsidR="004F1669" w:rsidRPr="00444211" w:rsidRDefault="004F166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C359F22" id="Text Box 33" o:spid="_x0000_s1055" type="#_x0000_t202" style="position:absolute;margin-left:646.5pt;margin-top:-21.1pt;width:76.5pt;height:24.75pt;z-index:251613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" fillcolor="white [3201]" strokeweight=".5pt">
                <v:textbox>
                  <w:txbxContent>
                    <w:p w14:paraId="4F5C53AB" w14:textId="77777777" w:rsidR="004F1669" w:rsidRPr="00444211" w:rsidRDefault="004F1669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6298" w:type="dxa"/>
        <w:jc w:val="center"/>
        <w:tblLook w:val="04A0" w:firstRow="1" w:lastRow="0" w:firstColumn="1" w:lastColumn="0" w:noHBand="0" w:noVBand="1"/>
      </w:tblPr>
      <w:tblGrid>
        <w:gridCol w:w="556"/>
        <w:gridCol w:w="1898"/>
        <w:gridCol w:w="2039"/>
        <w:gridCol w:w="1767"/>
        <w:gridCol w:w="1293"/>
        <w:gridCol w:w="1251"/>
        <w:gridCol w:w="1251"/>
        <w:gridCol w:w="1240"/>
        <w:gridCol w:w="1251"/>
        <w:gridCol w:w="1247"/>
        <w:gridCol w:w="1284"/>
        <w:gridCol w:w="1221"/>
      </w:tblGrid>
      <w:tr w:rsidR="00B45BA6" w:rsidRPr="0007731D" w14:paraId="322A1469" w14:textId="77777777" w:rsidTr="00C6552E">
        <w:trPr>
          <w:jc w:val="center"/>
        </w:trPr>
        <w:tc>
          <w:tcPr>
            <w:tcW w:w="556" w:type="dxa"/>
            <w:vMerge w:val="restart"/>
            <w:vAlign w:val="center"/>
          </w:tcPr>
          <w:p w14:paraId="73FE5ECA" w14:textId="77777777" w:rsidR="00B45BA6" w:rsidRPr="0007731D" w:rsidRDefault="00B45BA6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900" w:type="dxa"/>
            <w:vMerge w:val="restart"/>
            <w:vAlign w:val="center"/>
          </w:tcPr>
          <w:p w14:paraId="00877122" w14:textId="77777777" w:rsidR="00B45BA6" w:rsidRPr="0007731D" w:rsidRDefault="00B45BA6" w:rsidP="00B45B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40" w:type="dxa"/>
            <w:vMerge w:val="restart"/>
            <w:vAlign w:val="center"/>
          </w:tcPr>
          <w:p w14:paraId="670BE1AB" w14:textId="77777777" w:rsidR="00B45BA6" w:rsidRPr="0007731D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68" w:type="dxa"/>
            <w:vMerge w:val="restart"/>
            <w:vAlign w:val="center"/>
          </w:tcPr>
          <w:p w14:paraId="4DDD3F6D" w14:textId="77777777" w:rsidR="00B45BA6" w:rsidRPr="0007731D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282" w:type="dxa"/>
            <w:gridSpan w:val="5"/>
            <w:vAlign w:val="center"/>
          </w:tcPr>
          <w:p w14:paraId="3BD729E4" w14:textId="77777777" w:rsidR="00B45BA6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47" w:type="dxa"/>
            <w:vMerge w:val="restart"/>
            <w:vAlign w:val="center"/>
          </w:tcPr>
          <w:p w14:paraId="486EDBE1" w14:textId="77777777" w:rsidR="00B45BA6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5FF62E96" w14:textId="77777777" w:rsidR="00B45BA6" w:rsidRPr="0007731D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84" w:type="dxa"/>
            <w:vMerge w:val="restart"/>
            <w:vAlign w:val="center"/>
          </w:tcPr>
          <w:p w14:paraId="02662742" w14:textId="77777777" w:rsidR="00B45BA6" w:rsidRPr="0007731D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1" w:type="dxa"/>
            <w:vMerge w:val="restart"/>
            <w:vAlign w:val="center"/>
          </w:tcPr>
          <w:p w14:paraId="23FCBEA2" w14:textId="77777777" w:rsidR="00B45BA6" w:rsidRPr="0007731D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B45BA6" w:rsidRPr="0007731D" w14:paraId="39769A6C" w14:textId="77777777" w:rsidTr="00B45BA6">
        <w:trPr>
          <w:jc w:val="center"/>
        </w:trPr>
        <w:tc>
          <w:tcPr>
            <w:tcW w:w="556" w:type="dxa"/>
            <w:vMerge/>
          </w:tcPr>
          <w:p w14:paraId="135DDC89" w14:textId="77777777" w:rsidR="00B45BA6" w:rsidRPr="0007731D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00" w:type="dxa"/>
            <w:vMerge/>
          </w:tcPr>
          <w:p w14:paraId="12E225D3" w14:textId="77777777" w:rsidR="00B45BA6" w:rsidRPr="0007731D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40" w:type="dxa"/>
            <w:vMerge/>
          </w:tcPr>
          <w:p w14:paraId="08D1D005" w14:textId="77777777" w:rsidR="00B45BA6" w:rsidRPr="0007731D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68" w:type="dxa"/>
            <w:vMerge/>
          </w:tcPr>
          <w:p w14:paraId="7426046A" w14:textId="77777777" w:rsidR="00B45BA6" w:rsidRPr="0007731D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3" w:type="dxa"/>
            <w:vAlign w:val="center"/>
          </w:tcPr>
          <w:p w14:paraId="718443FA" w14:textId="77777777" w:rsidR="00B45BA6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7A30B631" w14:textId="77777777" w:rsidR="00B45BA6" w:rsidRPr="0007731D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14:paraId="39CA770E" w14:textId="77777777" w:rsidR="00B45BA6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2746144D" w14:textId="77777777" w:rsidR="00B45BA6" w:rsidRPr="0007731D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46859B00" w14:textId="77777777" w:rsidR="00B45BA6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0E981E5A" w14:textId="77777777" w:rsidR="00B45BA6" w:rsidRPr="0007731D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0" w:type="dxa"/>
            <w:vAlign w:val="center"/>
          </w:tcPr>
          <w:p w14:paraId="7CD123E1" w14:textId="77777777" w:rsidR="00B45BA6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7E5A6FFC" w14:textId="77777777" w:rsidR="00B45BA6" w:rsidRPr="0007731D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7" w:type="dxa"/>
          </w:tcPr>
          <w:p w14:paraId="6E87237C" w14:textId="77777777" w:rsidR="00B45BA6" w:rsidRDefault="00B45BA6" w:rsidP="00B45B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51693F83" w14:textId="77777777" w:rsidR="00B45BA6" w:rsidRPr="0007731D" w:rsidRDefault="00B45BA6" w:rsidP="00B45B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7" w:type="dxa"/>
            <w:vMerge/>
          </w:tcPr>
          <w:p w14:paraId="4DB65AFB" w14:textId="77777777" w:rsidR="00B45BA6" w:rsidRPr="0007731D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84" w:type="dxa"/>
            <w:vMerge/>
          </w:tcPr>
          <w:p w14:paraId="67CD3994" w14:textId="77777777" w:rsidR="00B45BA6" w:rsidRPr="0007731D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1" w:type="dxa"/>
            <w:vMerge/>
          </w:tcPr>
          <w:p w14:paraId="4726E045" w14:textId="77777777" w:rsidR="00B45BA6" w:rsidRPr="0007731D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45BA6" w:rsidRPr="0007731D" w14:paraId="4849E790" w14:textId="77777777" w:rsidTr="00B45BA6">
        <w:trPr>
          <w:jc w:val="center"/>
        </w:trPr>
        <w:tc>
          <w:tcPr>
            <w:tcW w:w="556" w:type="dxa"/>
          </w:tcPr>
          <w:p w14:paraId="160EF588" w14:textId="77777777" w:rsidR="00B45BA6" w:rsidRPr="00367524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๖๔.</w:t>
            </w:r>
          </w:p>
          <w:p w14:paraId="56EE2325" w14:textId="77777777" w:rsidR="00B45BA6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C719E3" w14:textId="77777777" w:rsidR="00B45BA6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938CBF7" w14:textId="77777777" w:rsidR="00B45BA6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2F5ACE7" w14:textId="77777777" w:rsidR="00B45BA6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F70284" w14:textId="77777777" w:rsidR="00B45BA6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2871AD" w14:textId="77777777" w:rsidR="00B45BA6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9DA6A8" w14:textId="77777777" w:rsidR="00B45BA6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0F4655" w14:textId="77777777" w:rsidR="00B45BA6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๖๕.</w:t>
            </w:r>
          </w:p>
          <w:p w14:paraId="4E0A2829" w14:textId="77777777" w:rsidR="00B45BA6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B37B57" w14:textId="77777777" w:rsidR="00B45BA6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8FBFA0" w14:textId="77777777" w:rsidR="00B45BA6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B74340" w14:textId="77777777" w:rsidR="00B45BA6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9BDE31" w14:textId="77777777" w:rsidR="00B45BA6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A7E5E1" w14:textId="77777777" w:rsidR="00B45BA6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22AA7AD" w14:textId="77777777" w:rsidR="00B45BA6" w:rsidRPr="0007731D" w:rsidRDefault="00B45BA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00" w:type="dxa"/>
          </w:tcPr>
          <w:p w14:paraId="696F87DD" w14:textId="77777777" w:rsidR="00B45BA6" w:rsidRDefault="00B45BA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บุกเบิกก่อสร้างถนนสายแยกบ้านจรุง-แยกบ้านนางละมัย หมู่ที่ ๙</w:t>
            </w:r>
          </w:p>
          <w:p w14:paraId="76BC1867" w14:textId="77777777" w:rsidR="00B45BA6" w:rsidRDefault="00B45BA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010F92" w14:textId="77777777" w:rsidR="00B45BA6" w:rsidRDefault="00B45BA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BF1A19" w14:textId="77777777" w:rsidR="00B45BA6" w:rsidRDefault="00B45BA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659048D" w14:textId="77777777" w:rsidR="00B45BA6" w:rsidRDefault="00B45BA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0107C66" w14:textId="77777777" w:rsidR="00B45BA6" w:rsidRDefault="00B45BA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บุกเบิกก่อสร้างถนนสายแยกบ้าน</w:t>
            </w:r>
          </w:p>
          <w:p w14:paraId="73813376" w14:textId="77777777" w:rsidR="00B45BA6" w:rsidRDefault="00B45BA6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นายพรชัย-แยกบ้านครู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ฉู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หมู่ที่ ๙</w:t>
            </w:r>
          </w:p>
          <w:p w14:paraId="3EA030FA" w14:textId="77777777" w:rsidR="00B45BA6" w:rsidRPr="0007731D" w:rsidRDefault="00B45BA6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40" w:type="dxa"/>
          </w:tcPr>
          <w:p w14:paraId="2283AB15" w14:textId="77777777" w:rsidR="00E77257" w:rsidRDefault="00E77257" w:rsidP="00E7725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30470A50" w14:textId="77777777" w:rsidR="00B45BA6" w:rsidRDefault="00B45BA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63760E" w14:textId="77777777" w:rsidR="00B45BA6" w:rsidRDefault="00B45BA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2B4CC80" w14:textId="77777777" w:rsidR="00B45BA6" w:rsidRDefault="00B45BA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D164D67" w14:textId="77777777" w:rsidR="00E77257" w:rsidRDefault="00E77257" w:rsidP="00E7725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7BA4287A" w14:textId="77777777" w:rsidR="00B45BA6" w:rsidRPr="0007731D" w:rsidRDefault="00B45BA6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68" w:type="dxa"/>
          </w:tcPr>
          <w:p w14:paraId="63B1DC22" w14:textId="77777777" w:rsidR="00B45BA6" w:rsidRDefault="00B45BA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 ขนาดกว้าง ๖ เมตร ยาว ๑,๕๐๐ เมตร</w:t>
            </w:r>
          </w:p>
          <w:p w14:paraId="39570275" w14:textId="77777777" w:rsidR="00B45BA6" w:rsidRDefault="00B45BA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0610E1" w14:textId="77777777" w:rsidR="00B45BA6" w:rsidRDefault="00B45BA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C2616E" w14:textId="77777777" w:rsidR="00B45BA6" w:rsidRDefault="00B45BA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207CB1" w14:textId="77777777" w:rsidR="00B45BA6" w:rsidRDefault="00B45BA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5C9A4B" w14:textId="77777777" w:rsidR="00B45BA6" w:rsidRPr="00941071" w:rsidRDefault="00B45BA6" w:rsidP="00F85AA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บุกเบิกก่อสร้างถนนขนาดกว้าง ๖ เมตร ยาว ๑,๐๐๐ เมตร</w:t>
            </w:r>
          </w:p>
        </w:tc>
        <w:tc>
          <w:tcPr>
            <w:tcW w:w="1293" w:type="dxa"/>
          </w:tcPr>
          <w:p w14:paraId="1598232A" w14:textId="77777777" w:rsidR="00B45BA6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0889B5AA" w14:textId="77777777" w:rsidR="00B45BA6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0ADF1A" w14:textId="77777777" w:rsidR="00B45BA6" w:rsidRDefault="00B45BA6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0A1D9F99" w14:textId="77777777" w:rsidR="00B45BA6" w:rsidRDefault="00B45BA6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2D805812" w14:textId="77777777" w:rsidR="00B45BA6" w:rsidRDefault="00B45BA6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2FBF79D1" w14:textId="77777777" w:rsidR="00B45BA6" w:rsidRDefault="00B45BA6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5FB10125" w14:textId="77777777" w:rsidR="00B45BA6" w:rsidRDefault="00B45BA6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2485C774" w14:textId="77777777" w:rsidR="00B45BA6" w:rsidRDefault="00B45BA6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3B416CE8" w14:textId="77777777" w:rsidR="00B45BA6" w:rsidRDefault="00B45BA6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57FBC9DC" w14:textId="77777777" w:rsidR="00B45BA6" w:rsidRDefault="00B45BA6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14:paraId="717BE4FF" w14:textId="77777777" w:rsidR="00B45BA6" w:rsidRPr="000F453D" w:rsidRDefault="00B45BA6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14:paraId="390CEFF1" w14:textId="77777777" w:rsidR="00B45BA6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405DBA35" w14:textId="77777777" w:rsidR="00B45BA6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6BD4BEF" w14:textId="77777777" w:rsidR="00B45BA6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16F103" w14:textId="77777777" w:rsidR="00B45BA6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28A3C2" w14:textId="77777777" w:rsidR="00B45BA6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1F0EA3" w14:textId="77777777" w:rsidR="00B45BA6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2814FCB" w14:textId="77777777" w:rsidR="00B45BA6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DEEAA6" w14:textId="77777777" w:rsidR="00B45BA6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DCBC37" w14:textId="77777777" w:rsidR="00B45BA6" w:rsidRDefault="00B45BA6" w:rsidP="00207E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762D88FB" w14:textId="77777777" w:rsidR="00B45BA6" w:rsidRPr="0007731D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1" w:type="dxa"/>
          </w:tcPr>
          <w:p w14:paraId="4BED00E4" w14:textId="77777777" w:rsidR="00B45BA6" w:rsidRDefault="00323E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5E480078" w14:textId="77777777" w:rsidR="00B45BA6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46ED0A" w14:textId="77777777" w:rsidR="00B45BA6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004C42" w14:textId="77777777" w:rsidR="00B45BA6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7A5F97" w14:textId="77777777" w:rsidR="00323E6A" w:rsidRDefault="00323E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B1CEA5" w14:textId="77777777" w:rsidR="00B45BA6" w:rsidRDefault="00B45BA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51388D" w14:textId="77777777" w:rsidR="00B45BA6" w:rsidRDefault="00B45BA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F3644C" w14:textId="77777777" w:rsidR="00B45BA6" w:rsidRDefault="00B45BA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5B80BE" w14:textId="77777777" w:rsidR="00E843C4" w:rsidRDefault="00323E6A" w:rsidP="00E843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7D66B749" w14:textId="77777777" w:rsidR="00B45BA6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92698C" w14:textId="77777777" w:rsidR="00B45BA6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E80DC7" w14:textId="77777777" w:rsidR="00B45BA6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65770B" w14:textId="77777777" w:rsidR="00B45BA6" w:rsidRPr="0007731D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0" w:type="dxa"/>
          </w:tcPr>
          <w:p w14:paraId="37949C1E" w14:textId="77777777" w:rsidR="00B45BA6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5B35EA70" w14:textId="77777777" w:rsidR="00B45BA6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E6FA5BA" w14:textId="77777777" w:rsidR="00B45BA6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359EA5" w14:textId="77777777" w:rsidR="00B45BA6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0140420" w14:textId="77777777" w:rsidR="00B45BA6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EEED7B" w14:textId="77777777" w:rsidR="00B45BA6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1967D0" w14:textId="77777777" w:rsidR="00B45BA6" w:rsidRDefault="00B45BA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8B09890" w14:textId="77777777" w:rsidR="00B45BA6" w:rsidRDefault="00B45BA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D9ABD9" w14:textId="77777777" w:rsidR="00B45BA6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6EA26E02" w14:textId="77777777" w:rsidR="00B45BA6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633C2F" w14:textId="77777777" w:rsidR="00B45BA6" w:rsidRPr="0007731D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7" w:type="dxa"/>
          </w:tcPr>
          <w:p w14:paraId="4208C1D9" w14:textId="77777777" w:rsidR="00323E6A" w:rsidRDefault="00323E6A" w:rsidP="00323E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๕๕๕,๐๐๐.-</w:t>
            </w:r>
          </w:p>
          <w:p w14:paraId="65017573" w14:textId="77777777" w:rsidR="00323E6A" w:rsidRDefault="00323E6A" w:rsidP="00323E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0403B1E5" w14:textId="77777777" w:rsidR="00B45BA6" w:rsidRDefault="00B45BA6" w:rsidP="00B45B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CC4E00" w14:textId="77777777" w:rsidR="00B45BA6" w:rsidRDefault="00B45BA6" w:rsidP="00B45B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D90521" w14:textId="77777777" w:rsidR="00B45BA6" w:rsidRDefault="00B45BA6" w:rsidP="00B45B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A6A67D" w14:textId="77777777" w:rsidR="00B45BA6" w:rsidRDefault="00B45BA6" w:rsidP="00B45B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4E1201" w14:textId="77777777" w:rsidR="00B45BA6" w:rsidRDefault="00B45BA6" w:rsidP="00B45B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158F4D" w14:textId="77777777" w:rsidR="00B45BA6" w:rsidRDefault="00B45BA6" w:rsidP="00323E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2735C5" w14:textId="77777777" w:rsidR="00323E6A" w:rsidRDefault="00323E6A" w:rsidP="00323E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๓๗๐,๐๐๐.-</w:t>
            </w:r>
          </w:p>
          <w:p w14:paraId="0F469445" w14:textId="77777777" w:rsidR="00323E6A" w:rsidRDefault="00323E6A" w:rsidP="00323E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21B2DC68" w14:textId="77777777" w:rsidR="00B45BA6" w:rsidRDefault="00B45BA6" w:rsidP="00B45B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7" w:type="dxa"/>
          </w:tcPr>
          <w:p w14:paraId="65BE443E" w14:textId="77777777" w:rsidR="00B45BA6" w:rsidRDefault="00B45BA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4F4CDCC8" w14:textId="77777777" w:rsidR="00B45BA6" w:rsidRDefault="00B45BA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BED1D3" w14:textId="77777777" w:rsidR="00B45BA6" w:rsidRDefault="00B45BA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847E70" w14:textId="77777777" w:rsidR="00B45BA6" w:rsidRDefault="00B45BA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F39961" w14:textId="77777777" w:rsidR="00B45BA6" w:rsidRDefault="00B45BA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500078" w14:textId="77777777" w:rsidR="00B45BA6" w:rsidRDefault="00B45BA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2EDA75" w14:textId="77777777" w:rsidR="00B45BA6" w:rsidRDefault="00B45BA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2A7F6C55" w14:textId="77777777" w:rsidR="00B45BA6" w:rsidRPr="0007731D" w:rsidRDefault="00B45BA6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4" w:type="dxa"/>
          </w:tcPr>
          <w:p w14:paraId="756BCAB3" w14:textId="77777777" w:rsidR="00B45BA6" w:rsidRDefault="00B45BA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728B828F" w14:textId="5CA7A45A" w:rsidR="007958A7" w:rsidRDefault="00B45BA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</w:t>
            </w:r>
            <w:r w:rsidR="00423E47">
              <w:rPr>
                <w:rFonts w:ascii="TH SarabunPSK" w:hAnsi="TH SarabunPSK" w:cs="TH SarabunPSK" w:hint="cs"/>
                <w:sz w:val="32"/>
                <w:szCs w:val="32"/>
                <w:cs/>
              </w:rPr>
              <w:t>มขนส่งที่สะดวก รวดเร็วและปลอดภัย</w:t>
            </w:r>
          </w:p>
          <w:p w14:paraId="6D1CA30E" w14:textId="77777777" w:rsidR="008807CA" w:rsidRPr="0007731D" w:rsidRDefault="008807CA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1" w:type="dxa"/>
          </w:tcPr>
          <w:p w14:paraId="7EA83AB5" w14:textId="77777777" w:rsidR="00B45BA6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16E11DE1" w14:textId="77777777" w:rsidR="00B45BA6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43F869" w14:textId="77777777" w:rsidR="00B45BA6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9DAC69" w14:textId="77777777" w:rsidR="00B45BA6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EC10EF" w14:textId="77777777" w:rsidR="00B45BA6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528408" w14:textId="77777777" w:rsidR="00B45BA6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9FED43" w14:textId="77777777" w:rsidR="00B45BA6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F5E12AE" w14:textId="77777777" w:rsidR="00B45BA6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FF9A44" w14:textId="77777777" w:rsidR="00B45BA6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26CE02B0" w14:textId="77777777" w:rsidR="00B45BA6" w:rsidRPr="0007731D" w:rsidRDefault="00B45B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5645600B" w14:textId="77777777" w:rsidR="00CD7ADF" w:rsidRDefault="00CD7ADF" w:rsidP="00D14A91">
      <w:pPr>
        <w:spacing w:after="0" w:line="240" w:lineRule="auto"/>
      </w:pPr>
    </w:p>
    <w:p w14:paraId="3E8272F1" w14:textId="77777777" w:rsidR="00D14A91" w:rsidRDefault="001F6110" w:rsidP="00D14A91">
      <w:pPr>
        <w:spacing w:after="0" w:line="240" w:lineRule="auto"/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4720" behindDoc="0" locked="0" layoutInCell="1" allowOverlap="1" wp14:anchorId="4929FD4D" wp14:editId="73830F43">
                <wp:simplePos x="0" y="0"/>
                <wp:positionH relativeFrom="column">
                  <wp:posOffset>8210550</wp:posOffset>
                </wp:positionH>
                <wp:positionV relativeFrom="paragraph">
                  <wp:posOffset>-334010</wp:posOffset>
                </wp:positionV>
                <wp:extent cx="971550" cy="314325"/>
                <wp:effectExtent l="0" t="0" r="19050" b="28575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F3ABDD" w14:textId="77777777" w:rsidR="004F1669" w:rsidRPr="00172844" w:rsidRDefault="004F166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929FD4D" id="Text Box 34" o:spid="_x0000_s1056" type="#_x0000_t202" style="position:absolute;margin-left:646.5pt;margin-top:-26.3pt;width:76.5pt;height:24.75pt;z-index:251614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" fillcolor="white [3201]" strokeweight=".5pt">
                <v:textbox>
                  <w:txbxContent>
                    <w:p w14:paraId="16F3ABDD" w14:textId="77777777" w:rsidR="004F1669" w:rsidRPr="00172844" w:rsidRDefault="004F1669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6299" w:type="dxa"/>
        <w:jc w:val="center"/>
        <w:tblLook w:val="04A0" w:firstRow="1" w:lastRow="0" w:firstColumn="1" w:lastColumn="0" w:noHBand="0" w:noVBand="1"/>
      </w:tblPr>
      <w:tblGrid>
        <w:gridCol w:w="556"/>
        <w:gridCol w:w="1847"/>
        <w:gridCol w:w="2039"/>
        <w:gridCol w:w="1767"/>
        <w:gridCol w:w="1294"/>
        <w:gridCol w:w="1303"/>
        <w:gridCol w:w="1251"/>
        <w:gridCol w:w="1241"/>
        <w:gridCol w:w="1251"/>
        <w:gridCol w:w="1247"/>
        <w:gridCol w:w="1282"/>
        <w:gridCol w:w="1221"/>
      </w:tblGrid>
      <w:tr w:rsidR="00E77257" w:rsidRPr="0007731D" w14:paraId="2E4A642D" w14:textId="77777777" w:rsidTr="00E77257">
        <w:trPr>
          <w:jc w:val="center"/>
        </w:trPr>
        <w:tc>
          <w:tcPr>
            <w:tcW w:w="556" w:type="dxa"/>
            <w:vMerge w:val="restart"/>
            <w:vAlign w:val="center"/>
          </w:tcPr>
          <w:p w14:paraId="2D806570" w14:textId="77777777" w:rsidR="00E77257" w:rsidRPr="0007731D" w:rsidRDefault="00E77257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847" w:type="dxa"/>
            <w:vMerge w:val="restart"/>
            <w:vAlign w:val="center"/>
          </w:tcPr>
          <w:p w14:paraId="31C04404" w14:textId="77777777" w:rsidR="00E77257" w:rsidRPr="0007731D" w:rsidRDefault="00E77257" w:rsidP="00E7725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39" w:type="dxa"/>
            <w:vMerge w:val="restart"/>
            <w:vAlign w:val="center"/>
          </w:tcPr>
          <w:p w14:paraId="37FE2E7C" w14:textId="77777777" w:rsidR="00E77257" w:rsidRPr="0007731D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67" w:type="dxa"/>
            <w:vMerge w:val="restart"/>
            <w:vAlign w:val="center"/>
          </w:tcPr>
          <w:p w14:paraId="2D4A2D81" w14:textId="77777777" w:rsidR="00E77257" w:rsidRPr="0007731D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340" w:type="dxa"/>
            <w:gridSpan w:val="5"/>
            <w:vAlign w:val="center"/>
          </w:tcPr>
          <w:p w14:paraId="11C07B44" w14:textId="77777777" w:rsidR="00E77257" w:rsidRDefault="00E77257" w:rsidP="00E7725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47" w:type="dxa"/>
            <w:vMerge w:val="restart"/>
            <w:vAlign w:val="center"/>
          </w:tcPr>
          <w:p w14:paraId="2045AB88" w14:textId="77777777" w:rsidR="00E77257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2BD2535A" w14:textId="77777777" w:rsidR="00E77257" w:rsidRPr="0007731D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82" w:type="dxa"/>
            <w:vMerge w:val="restart"/>
            <w:vAlign w:val="center"/>
          </w:tcPr>
          <w:p w14:paraId="3ED48075" w14:textId="77777777" w:rsidR="00E77257" w:rsidRPr="0007731D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1" w:type="dxa"/>
            <w:vMerge w:val="restart"/>
            <w:vAlign w:val="center"/>
          </w:tcPr>
          <w:p w14:paraId="7950DD65" w14:textId="77777777" w:rsidR="00E77257" w:rsidRPr="0007731D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E77257" w:rsidRPr="0007731D" w14:paraId="78BB28BA" w14:textId="77777777" w:rsidTr="00E77257">
        <w:trPr>
          <w:jc w:val="center"/>
        </w:trPr>
        <w:tc>
          <w:tcPr>
            <w:tcW w:w="556" w:type="dxa"/>
            <w:vMerge/>
          </w:tcPr>
          <w:p w14:paraId="76F1EF2E" w14:textId="77777777" w:rsidR="00E77257" w:rsidRPr="0007731D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7" w:type="dxa"/>
            <w:vMerge/>
          </w:tcPr>
          <w:p w14:paraId="3A71B9F0" w14:textId="77777777" w:rsidR="00E77257" w:rsidRPr="0007731D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39" w:type="dxa"/>
            <w:vMerge/>
          </w:tcPr>
          <w:p w14:paraId="37F6FA57" w14:textId="77777777" w:rsidR="00E77257" w:rsidRPr="0007731D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67" w:type="dxa"/>
            <w:vMerge/>
          </w:tcPr>
          <w:p w14:paraId="18EEA064" w14:textId="77777777" w:rsidR="00E77257" w:rsidRPr="0007731D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4" w:type="dxa"/>
            <w:vAlign w:val="center"/>
          </w:tcPr>
          <w:p w14:paraId="158BEC6E" w14:textId="77777777" w:rsidR="00E77257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33F9F21B" w14:textId="77777777" w:rsidR="00E77257" w:rsidRPr="0007731D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303" w:type="dxa"/>
            <w:shd w:val="clear" w:color="auto" w:fill="FFFFFF" w:themeFill="background1"/>
            <w:vAlign w:val="center"/>
          </w:tcPr>
          <w:p w14:paraId="16C9CDDA" w14:textId="77777777" w:rsidR="00E77257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56EAE814" w14:textId="77777777" w:rsidR="00E77257" w:rsidRPr="0007731D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0CD636D6" w14:textId="77777777" w:rsidR="00E77257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110274FB" w14:textId="77777777" w:rsidR="00E77257" w:rsidRPr="0007731D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1" w:type="dxa"/>
            <w:vAlign w:val="center"/>
          </w:tcPr>
          <w:p w14:paraId="264E6E5E" w14:textId="77777777" w:rsidR="00E77257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29ECD3EE" w14:textId="77777777" w:rsidR="00E77257" w:rsidRPr="0007731D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</w:tcPr>
          <w:p w14:paraId="7D8B2BBF" w14:textId="77777777" w:rsidR="00E77257" w:rsidRDefault="00E77257" w:rsidP="00E7725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5F1A39DE" w14:textId="77777777" w:rsidR="00E77257" w:rsidRPr="0007731D" w:rsidRDefault="00E77257" w:rsidP="00E7725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7" w:type="dxa"/>
            <w:vMerge/>
          </w:tcPr>
          <w:p w14:paraId="0C2AE0AE" w14:textId="77777777" w:rsidR="00E77257" w:rsidRPr="0007731D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82" w:type="dxa"/>
            <w:vMerge/>
          </w:tcPr>
          <w:p w14:paraId="63FA1D52" w14:textId="77777777" w:rsidR="00E77257" w:rsidRPr="0007731D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1" w:type="dxa"/>
            <w:vMerge/>
          </w:tcPr>
          <w:p w14:paraId="0D43AFC7" w14:textId="77777777" w:rsidR="00E77257" w:rsidRPr="0007731D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77257" w:rsidRPr="0007731D" w14:paraId="3D1282CF" w14:textId="77777777" w:rsidTr="00E77257">
        <w:trPr>
          <w:jc w:val="center"/>
        </w:trPr>
        <w:tc>
          <w:tcPr>
            <w:tcW w:w="556" w:type="dxa"/>
          </w:tcPr>
          <w:p w14:paraId="3F1653B1" w14:textId="77777777" w:rsidR="00E77257" w:rsidRPr="00367524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๖๖.</w:t>
            </w:r>
          </w:p>
          <w:p w14:paraId="56958B56" w14:textId="77777777" w:rsidR="00E77257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0F3A82" w14:textId="77777777" w:rsidR="00E77257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446604" w14:textId="77777777" w:rsidR="00E77257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0A8AA9" w14:textId="77777777" w:rsidR="00E77257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763BC1" w14:textId="77777777" w:rsidR="00E77257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DF2418" w14:textId="77777777" w:rsidR="00E77257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788368" w14:textId="77777777" w:rsidR="00E77257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56330D" w14:textId="77777777" w:rsidR="00E77257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๖๗.</w:t>
            </w:r>
          </w:p>
          <w:p w14:paraId="37F166BE" w14:textId="77777777" w:rsidR="00E77257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FF6BE1" w14:textId="77777777" w:rsidR="00E77257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DA5CF2" w14:textId="77777777" w:rsidR="00E77257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32C9152" w14:textId="77777777" w:rsidR="00E77257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FCFD5B9" w14:textId="77777777" w:rsidR="00E77257" w:rsidRPr="0007731D" w:rsidRDefault="00E7725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7" w:type="dxa"/>
          </w:tcPr>
          <w:p w14:paraId="2346F95E" w14:textId="77777777" w:rsidR="00E77257" w:rsidRDefault="00E7725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บุกเบิกก่อสร้างถนนสายบ้านครูตุม-บ้านนายศรีไพร หมู่ที่ ๙</w:t>
            </w:r>
          </w:p>
          <w:p w14:paraId="74D958D9" w14:textId="77777777" w:rsidR="00E77257" w:rsidRDefault="00E7725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326488" w14:textId="77777777" w:rsidR="00E77257" w:rsidRDefault="00E7725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479E3C" w14:textId="77777777" w:rsidR="00E77257" w:rsidRDefault="00E7725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8E1BB1" w14:textId="77777777" w:rsidR="00E77257" w:rsidRDefault="00E7725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C94279" w14:textId="77777777" w:rsidR="00E77257" w:rsidRDefault="00E77257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บุกเบิกก่อสร้างถนนสายรักจันทร์-ห้วยแห้ง หมู่ที่ ๙</w:t>
            </w:r>
          </w:p>
          <w:p w14:paraId="4107E876" w14:textId="77777777" w:rsidR="00E77257" w:rsidRPr="0007731D" w:rsidRDefault="00E77257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39" w:type="dxa"/>
          </w:tcPr>
          <w:p w14:paraId="676DBBCD" w14:textId="77777777" w:rsidR="00E77257" w:rsidRDefault="00E77257" w:rsidP="00E7725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77CA8581" w14:textId="77777777" w:rsidR="00E77257" w:rsidRDefault="00E7725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F70A47E" w14:textId="77777777" w:rsidR="00E77257" w:rsidRDefault="00E7725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634EB7" w14:textId="77777777" w:rsidR="00E77257" w:rsidRDefault="00E7725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FCF8D42" w14:textId="77777777" w:rsidR="00E77257" w:rsidRDefault="00E77257" w:rsidP="00E7725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086B0176" w14:textId="77777777" w:rsidR="00E77257" w:rsidRDefault="00E7725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23AF50" w14:textId="77777777" w:rsidR="00E77257" w:rsidRDefault="00E7725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094051" w14:textId="77777777" w:rsidR="00E77257" w:rsidRPr="0007731D" w:rsidRDefault="00E77257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67" w:type="dxa"/>
          </w:tcPr>
          <w:p w14:paraId="0DF53C5E" w14:textId="77777777" w:rsidR="00E77257" w:rsidRDefault="00E7725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 ขนาดกว้าง ๖ เมตร ยาว ๑,๐๐๐ เมตร</w:t>
            </w:r>
          </w:p>
          <w:p w14:paraId="1419ACEE" w14:textId="77777777" w:rsidR="00E77257" w:rsidRDefault="00E7725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0BE494" w14:textId="77777777" w:rsidR="00E77257" w:rsidRDefault="00E7725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4CCB7F" w14:textId="77777777" w:rsidR="00E77257" w:rsidRDefault="00E7725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2796CA" w14:textId="77777777" w:rsidR="00E77257" w:rsidRDefault="00E7725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5D07A14" w14:textId="77777777" w:rsidR="00E77257" w:rsidRPr="00941071" w:rsidRDefault="00E77257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บุกเบิกก่อสร้างถนนขนาดกว้าง ๖เมตร ยาว ๑,๐๐๐ เมตร</w:t>
            </w:r>
          </w:p>
        </w:tc>
        <w:tc>
          <w:tcPr>
            <w:tcW w:w="1294" w:type="dxa"/>
          </w:tcPr>
          <w:p w14:paraId="09E84209" w14:textId="77777777" w:rsidR="00E77257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2E3A14E8" w14:textId="77777777" w:rsidR="00E77257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540E69F" w14:textId="77777777" w:rsidR="00E77257" w:rsidRDefault="00E77257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25DC092D" w14:textId="77777777" w:rsidR="00E77257" w:rsidRDefault="00E77257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0558CBA8" w14:textId="77777777" w:rsidR="00E77257" w:rsidRDefault="00E77257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3A89AA5F" w14:textId="77777777" w:rsidR="00E77257" w:rsidRDefault="00E77257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4E59DD25" w14:textId="77777777" w:rsidR="00E77257" w:rsidRDefault="00E77257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6885BE17" w14:textId="77777777" w:rsidR="00E77257" w:rsidRDefault="00E77257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6DDA568A" w14:textId="77777777" w:rsidR="00E77257" w:rsidRDefault="00E77257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6C36D255" w14:textId="77777777" w:rsidR="00E77257" w:rsidRDefault="00E77257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14:paraId="0E2FFDCB" w14:textId="77777777" w:rsidR="00E77257" w:rsidRPr="000F453D" w:rsidRDefault="00E77257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303" w:type="dxa"/>
            <w:shd w:val="clear" w:color="auto" w:fill="FFFFFF" w:themeFill="background1"/>
          </w:tcPr>
          <w:p w14:paraId="62281269" w14:textId="77777777" w:rsidR="00E77257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365732CB" w14:textId="77777777" w:rsidR="00E77257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4457C2" w14:textId="77777777" w:rsidR="00E77257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E7884A" w14:textId="77777777" w:rsidR="00E77257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645E6A" w14:textId="77777777" w:rsidR="00E77257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86F90D" w14:textId="77777777" w:rsidR="00E77257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0D3AD1" w14:textId="77777777" w:rsidR="00E77257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964E9F" w14:textId="77777777" w:rsidR="00E77257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531CC7" w14:textId="77777777" w:rsidR="00E77257" w:rsidRPr="0007731D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51" w:type="dxa"/>
          </w:tcPr>
          <w:p w14:paraId="2383D12A" w14:textId="77777777" w:rsidR="00E77257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12FC0E0E" w14:textId="77777777" w:rsidR="00E77257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B3E1BC" w14:textId="77777777" w:rsidR="00E77257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E7E169" w14:textId="77777777" w:rsidR="00E77257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BF3325" w14:textId="77777777" w:rsidR="00E77257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D19B62F" w14:textId="77777777" w:rsidR="00E77257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6EF533" w14:textId="77777777" w:rsidR="00E77257" w:rsidRDefault="00E7725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C19459" w14:textId="77777777" w:rsidR="00E77257" w:rsidRDefault="00E7725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64E6AF" w14:textId="77777777" w:rsidR="00E77257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๓๗๐,๐๐๐.-</w:t>
            </w:r>
          </w:p>
          <w:p w14:paraId="3BF2A4EF" w14:textId="77777777" w:rsidR="00E77257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66AE4B19" w14:textId="77777777" w:rsidR="00E77257" w:rsidRPr="0007731D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1" w:type="dxa"/>
          </w:tcPr>
          <w:p w14:paraId="4783FBF6" w14:textId="77777777" w:rsidR="00E77257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2D65EC34" w14:textId="77777777" w:rsidR="00E77257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234695" w14:textId="77777777" w:rsidR="00E77257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5784BD" w14:textId="77777777" w:rsidR="00E77257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8C32DC" w14:textId="77777777" w:rsidR="00E77257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87E07D" w14:textId="77777777" w:rsidR="00E77257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6BBE896" w14:textId="77777777" w:rsidR="00E77257" w:rsidRDefault="00E7725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D69FC7" w14:textId="77777777" w:rsidR="00E77257" w:rsidRDefault="00E7725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BC749B" w14:textId="77777777" w:rsidR="00E77257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05D21396" w14:textId="77777777" w:rsidR="00E77257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461A96" w14:textId="77777777" w:rsidR="00E77257" w:rsidRPr="0007731D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0776D612" w14:textId="77777777" w:rsidR="00E77257" w:rsidRDefault="00E77257" w:rsidP="00E7725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๓๗๐,๐๐๐.-</w:t>
            </w:r>
          </w:p>
          <w:p w14:paraId="74FF2164" w14:textId="77777777" w:rsidR="00E77257" w:rsidRDefault="00E77257" w:rsidP="00E7725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7AB0E3A6" w14:textId="77777777" w:rsidR="00E77257" w:rsidRDefault="00E77257" w:rsidP="00E7725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F1A4DEA" w14:textId="77777777" w:rsidR="00E77257" w:rsidRDefault="00E77257" w:rsidP="00E7725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2BF887" w14:textId="77777777" w:rsidR="00E77257" w:rsidRDefault="00E77257" w:rsidP="00E7725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EA29E3" w14:textId="77777777" w:rsidR="00E77257" w:rsidRDefault="00E77257" w:rsidP="00E7725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55B0F3" w14:textId="77777777" w:rsidR="00E77257" w:rsidRDefault="00E77257" w:rsidP="00E7725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7218B1" w14:textId="77777777" w:rsidR="00E77257" w:rsidRDefault="00E77257" w:rsidP="00E7725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2A23E7" w14:textId="77777777" w:rsidR="00E77257" w:rsidRDefault="00E77257" w:rsidP="00E7725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3FB03A72" w14:textId="77777777" w:rsidR="00E77257" w:rsidRDefault="00E77257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7" w:type="dxa"/>
          </w:tcPr>
          <w:p w14:paraId="66BF05F9" w14:textId="77777777" w:rsidR="00E77257" w:rsidRDefault="00E7725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49550423" w14:textId="77777777" w:rsidR="00E77257" w:rsidRDefault="00E7725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8C9505" w14:textId="77777777" w:rsidR="00E77257" w:rsidRDefault="00E7725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3DC6A4" w14:textId="77777777" w:rsidR="00E77257" w:rsidRDefault="00E7725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FA7C02" w14:textId="77777777" w:rsidR="00E77257" w:rsidRDefault="00E7725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D74516F" w14:textId="77777777" w:rsidR="00E77257" w:rsidRDefault="00E7725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650111" w14:textId="77777777" w:rsidR="00E77257" w:rsidRDefault="00E7725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17E6B8D4" w14:textId="77777777" w:rsidR="00E77257" w:rsidRPr="0007731D" w:rsidRDefault="00E77257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2" w:type="dxa"/>
          </w:tcPr>
          <w:p w14:paraId="094D53B8" w14:textId="77777777" w:rsidR="00E77257" w:rsidRDefault="00E7725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0F99E46F" w14:textId="2658EBBC" w:rsidR="007958A7" w:rsidRDefault="00E7725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รวดเร็วแลปลอดภัย</w:t>
            </w:r>
          </w:p>
          <w:p w14:paraId="1DDD3EA2" w14:textId="77777777" w:rsidR="007958A7" w:rsidRPr="0007731D" w:rsidRDefault="007958A7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1" w:type="dxa"/>
          </w:tcPr>
          <w:p w14:paraId="4BB88B31" w14:textId="77777777" w:rsidR="00E77257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01C0B570" w14:textId="77777777" w:rsidR="00E77257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8FD4CF9" w14:textId="77777777" w:rsidR="00E77257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7ECAA6" w14:textId="77777777" w:rsidR="00E77257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30F2CA" w14:textId="77777777" w:rsidR="00E77257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DED081" w14:textId="77777777" w:rsidR="00E77257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F1A349" w14:textId="77777777" w:rsidR="00E77257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11D764" w14:textId="77777777" w:rsidR="00E77257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80E488" w14:textId="77777777" w:rsidR="00E77257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7CCC1A1B" w14:textId="77777777" w:rsidR="00E77257" w:rsidRPr="0007731D" w:rsidRDefault="00E772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0A310290" w14:textId="77777777" w:rsidR="002047D5" w:rsidRDefault="002047D5" w:rsidP="002047D5">
      <w:pPr>
        <w:spacing w:after="0" w:line="240" w:lineRule="auto"/>
      </w:pPr>
    </w:p>
    <w:tbl>
      <w:tblPr>
        <w:tblStyle w:val="a3"/>
        <w:tblW w:w="16299" w:type="dxa"/>
        <w:jc w:val="center"/>
        <w:tblLook w:val="04A0" w:firstRow="1" w:lastRow="0" w:firstColumn="1" w:lastColumn="0" w:noHBand="0" w:noVBand="1"/>
      </w:tblPr>
      <w:tblGrid>
        <w:gridCol w:w="556"/>
        <w:gridCol w:w="1847"/>
        <w:gridCol w:w="2039"/>
        <w:gridCol w:w="1767"/>
        <w:gridCol w:w="1294"/>
        <w:gridCol w:w="1303"/>
        <w:gridCol w:w="1251"/>
        <w:gridCol w:w="1241"/>
        <w:gridCol w:w="1251"/>
        <w:gridCol w:w="1247"/>
        <w:gridCol w:w="1282"/>
        <w:gridCol w:w="1221"/>
      </w:tblGrid>
      <w:tr w:rsidR="002047D5" w:rsidRPr="0007731D" w14:paraId="39519FF8" w14:textId="77777777" w:rsidTr="00C6552E">
        <w:trPr>
          <w:jc w:val="center"/>
        </w:trPr>
        <w:tc>
          <w:tcPr>
            <w:tcW w:w="556" w:type="dxa"/>
            <w:vMerge w:val="restart"/>
            <w:vAlign w:val="center"/>
          </w:tcPr>
          <w:p w14:paraId="153C0D1B" w14:textId="77777777" w:rsidR="002047D5" w:rsidRPr="0007731D" w:rsidRDefault="002047D5" w:rsidP="00C6552E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847" w:type="dxa"/>
            <w:vMerge w:val="restart"/>
            <w:vAlign w:val="center"/>
          </w:tcPr>
          <w:p w14:paraId="3BCF8087" w14:textId="77777777" w:rsidR="002047D5" w:rsidRPr="0007731D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39" w:type="dxa"/>
            <w:vMerge w:val="restart"/>
            <w:vAlign w:val="center"/>
          </w:tcPr>
          <w:p w14:paraId="22828BF8" w14:textId="77777777" w:rsidR="002047D5" w:rsidRPr="0007731D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67" w:type="dxa"/>
            <w:vMerge w:val="restart"/>
            <w:vAlign w:val="center"/>
          </w:tcPr>
          <w:p w14:paraId="0540632B" w14:textId="77777777" w:rsidR="002047D5" w:rsidRPr="0007731D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340" w:type="dxa"/>
            <w:gridSpan w:val="5"/>
            <w:vAlign w:val="center"/>
          </w:tcPr>
          <w:p w14:paraId="12291355" w14:textId="77777777" w:rsidR="002047D5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47" w:type="dxa"/>
            <w:vMerge w:val="restart"/>
            <w:vAlign w:val="center"/>
          </w:tcPr>
          <w:p w14:paraId="4CD76BE2" w14:textId="77777777" w:rsidR="002047D5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7F52AC4B" w14:textId="77777777" w:rsidR="002047D5" w:rsidRPr="0007731D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82" w:type="dxa"/>
            <w:vMerge w:val="restart"/>
            <w:vAlign w:val="center"/>
          </w:tcPr>
          <w:p w14:paraId="21A8A85E" w14:textId="77777777" w:rsidR="002047D5" w:rsidRPr="0007731D" w:rsidRDefault="007958A7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48212639" wp14:editId="05ED6F29">
                      <wp:simplePos x="0" y="0"/>
                      <wp:positionH relativeFrom="column">
                        <wp:posOffset>118745</wp:posOffset>
                      </wp:positionH>
                      <wp:positionV relativeFrom="paragraph">
                        <wp:posOffset>-653415</wp:posOffset>
                      </wp:positionV>
                      <wp:extent cx="971550" cy="314325"/>
                      <wp:effectExtent l="0" t="0" r="19050" b="28575"/>
                      <wp:wrapNone/>
                      <wp:docPr id="72" name="Text Box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71550" cy="3143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4BD1C78F" w14:textId="77777777" w:rsidR="004F1669" w:rsidRPr="00172844" w:rsidRDefault="004F1669" w:rsidP="002047D5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s/>
                                    </w:rPr>
                                    <w:t>แบบ ผ.๐๒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212639" id="Text Box 72" o:spid="_x0000_s1057" type="#_x0000_t202" style="position:absolute;left:0;text-align:left;margin-left:9.35pt;margin-top:-51.45pt;width:76.5pt;height:24.7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" fillcolor="window" strokeweight=".5pt">
                      <v:textbox>
                        <w:txbxContent>
                          <w:p w14:paraId="4BD1C78F" w14:textId="77777777" w:rsidR="004F1669" w:rsidRPr="00172844" w:rsidRDefault="004F1669" w:rsidP="002047D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047D5"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1" w:type="dxa"/>
            <w:vMerge w:val="restart"/>
            <w:vAlign w:val="center"/>
          </w:tcPr>
          <w:p w14:paraId="5E4FE002" w14:textId="77777777" w:rsidR="002047D5" w:rsidRPr="0007731D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2047D5" w:rsidRPr="0007731D" w14:paraId="62EE2F18" w14:textId="77777777" w:rsidTr="00C6552E">
        <w:trPr>
          <w:jc w:val="center"/>
        </w:trPr>
        <w:tc>
          <w:tcPr>
            <w:tcW w:w="556" w:type="dxa"/>
            <w:vMerge/>
          </w:tcPr>
          <w:p w14:paraId="0B72AE82" w14:textId="77777777" w:rsidR="002047D5" w:rsidRPr="0007731D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7" w:type="dxa"/>
            <w:vMerge/>
          </w:tcPr>
          <w:p w14:paraId="499D7AA8" w14:textId="77777777" w:rsidR="002047D5" w:rsidRPr="0007731D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39" w:type="dxa"/>
            <w:vMerge/>
          </w:tcPr>
          <w:p w14:paraId="3977592C" w14:textId="77777777" w:rsidR="002047D5" w:rsidRPr="0007731D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67" w:type="dxa"/>
            <w:vMerge/>
          </w:tcPr>
          <w:p w14:paraId="32A4B42B" w14:textId="77777777" w:rsidR="002047D5" w:rsidRPr="0007731D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4" w:type="dxa"/>
            <w:vAlign w:val="center"/>
          </w:tcPr>
          <w:p w14:paraId="73A09E86" w14:textId="77777777" w:rsidR="002047D5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73EE70C4" w14:textId="77777777" w:rsidR="002047D5" w:rsidRPr="0007731D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303" w:type="dxa"/>
            <w:shd w:val="clear" w:color="auto" w:fill="FFFFFF" w:themeFill="background1"/>
            <w:vAlign w:val="center"/>
          </w:tcPr>
          <w:p w14:paraId="1D68F33C" w14:textId="77777777" w:rsidR="002047D5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5E480B27" w14:textId="77777777" w:rsidR="002047D5" w:rsidRPr="0007731D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0CE0C684" w14:textId="77777777" w:rsidR="002047D5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262C6649" w14:textId="77777777" w:rsidR="002047D5" w:rsidRPr="0007731D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1" w:type="dxa"/>
            <w:vAlign w:val="center"/>
          </w:tcPr>
          <w:p w14:paraId="105CB811" w14:textId="77777777" w:rsidR="002047D5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500E2AD5" w14:textId="77777777" w:rsidR="002047D5" w:rsidRPr="0007731D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</w:tcPr>
          <w:p w14:paraId="4A8E123B" w14:textId="77777777" w:rsidR="002047D5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475E4E01" w14:textId="77777777" w:rsidR="002047D5" w:rsidRPr="0007731D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7" w:type="dxa"/>
            <w:vMerge/>
          </w:tcPr>
          <w:p w14:paraId="07E35DC6" w14:textId="77777777" w:rsidR="002047D5" w:rsidRPr="0007731D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82" w:type="dxa"/>
            <w:vMerge/>
          </w:tcPr>
          <w:p w14:paraId="38912D80" w14:textId="77777777" w:rsidR="002047D5" w:rsidRPr="0007731D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1" w:type="dxa"/>
            <w:vMerge/>
          </w:tcPr>
          <w:p w14:paraId="348B66A9" w14:textId="77777777" w:rsidR="002047D5" w:rsidRPr="0007731D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047D5" w:rsidRPr="0007731D" w14:paraId="71525230" w14:textId="77777777" w:rsidTr="00C6552E">
        <w:trPr>
          <w:jc w:val="center"/>
        </w:trPr>
        <w:tc>
          <w:tcPr>
            <w:tcW w:w="556" w:type="dxa"/>
          </w:tcPr>
          <w:p w14:paraId="6691936B" w14:textId="77777777" w:rsidR="002047D5" w:rsidRPr="00367524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๖๘.</w:t>
            </w:r>
          </w:p>
          <w:p w14:paraId="79D158B1" w14:textId="77777777" w:rsidR="002047D5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F4482EC" w14:textId="77777777" w:rsidR="002047D5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25F850E" w14:textId="77777777" w:rsidR="002047D5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804487" w14:textId="77777777" w:rsidR="002047D5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D1ABBB" w14:textId="77777777" w:rsidR="002047D5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B62A15" w14:textId="77777777" w:rsidR="002047D5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7938EE" w14:textId="77777777" w:rsidR="002047D5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89B903" w14:textId="77777777" w:rsidR="002047D5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 w:rsidR="0048468D">
              <w:rPr>
                <w:rFonts w:ascii="TH SarabunPSK" w:hAnsi="TH SarabunPSK" w:cs="TH SarabunPSK" w:hint="cs"/>
                <w:sz w:val="32"/>
                <w:szCs w:val="32"/>
                <w:cs/>
              </w:rPr>
              <w:t>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008B6490" w14:textId="77777777" w:rsidR="002047D5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E9D8BD3" w14:textId="77777777" w:rsidR="002047D5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0A2199" w14:textId="77777777" w:rsidR="002047D5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B7F162" w14:textId="77777777" w:rsidR="002047D5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B3E763" w14:textId="77777777" w:rsidR="002047D5" w:rsidRPr="0007731D" w:rsidRDefault="002047D5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7" w:type="dxa"/>
          </w:tcPr>
          <w:p w14:paraId="77C08FF0" w14:textId="77777777" w:rsidR="002047D5" w:rsidRDefault="002047D5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บุกเบิกก่อสร้างถนนสายท้ายเน่า-เขาวัด หมู่ที่ ๙</w:t>
            </w:r>
          </w:p>
          <w:p w14:paraId="315ED543" w14:textId="77777777" w:rsidR="002047D5" w:rsidRDefault="002047D5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28348C" w14:textId="77777777" w:rsidR="002047D5" w:rsidRDefault="002047D5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74A419" w14:textId="77777777" w:rsidR="002047D5" w:rsidRDefault="002047D5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C80044" w14:textId="77777777" w:rsidR="002047D5" w:rsidRDefault="002047D5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BEF87C" w14:textId="77777777" w:rsidR="0048468D" w:rsidRDefault="0048468D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4F8756" w14:textId="77777777" w:rsidR="008E6F4D" w:rsidRDefault="008E6F4D" w:rsidP="008E6F4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ก่อสร้างผนังป้องกันตลิ่งแบบกล</w:t>
            </w:r>
            <w:r w:rsidR="000B247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่องลวดตาข่ายริมคลองเจา หมู่ที่ ๙ </w:t>
            </w:r>
            <w:r w:rsidR="004B1D38">
              <w:rPr>
                <w:rFonts w:ascii="TH SarabunPSK" w:hAnsi="TH SarabunPSK" w:cs="TH SarabunPSK" w:hint="cs"/>
                <w:sz w:val="32"/>
                <w:szCs w:val="32"/>
                <w:cs/>
              </w:rPr>
              <w:t>(ถนนสายสามแยกวิชิต-ศาลา</w:t>
            </w:r>
            <w:proofErr w:type="spellStart"/>
            <w:r w:rsidR="004B1D38">
              <w:rPr>
                <w:rFonts w:ascii="TH SarabunPSK" w:hAnsi="TH SarabunPSK" w:cs="TH SarabunPSK" w:hint="cs"/>
                <w:sz w:val="32"/>
                <w:szCs w:val="32"/>
                <w:cs/>
              </w:rPr>
              <w:t>ฤาษี</w:t>
            </w:r>
            <w:proofErr w:type="spellEnd"/>
            <w:r w:rsidR="004B1D38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14:paraId="4607C35C" w14:textId="77777777" w:rsidR="002047D5" w:rsidRPr="0007731D" w:rsidRDefault="002047D5" w:rsidP="00C6552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39" w:type="dxa"/>
          </w:tcPr>
          <w:p w14:paraId="32DE8773" w14:textId="77777777" w:rsidR="002047D5" w:rsidRDefault="002047D5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1DFF1741" w14:textId="77777777" w:rsidR="002047D5" w:rsidRDefault="002047D5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2BCF3C" w14:textId="77777777" w:rsidR="002047D5" w:rsidRDefault="002047D5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BA1A98" w14:textId="77777777" w:rsidR="002047D5" w:rsidRDefault="002047D5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9B2557" w14:textId="77777777" w:rsidR="002047D5" w:rsidRDefault="002047D5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39F45891" w14:textId="77777777" w:rsidR="002047D5" w:rsidRDefault="002047D5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DF6841F" w14:textId="77777777" w:rsidR="002047D5" w:rsidRDefault="002047D5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37841D" w14:textId="77777777" w:rsidR="002047D5" w:rsidRPr="0007731D" w:rsidRDefault="002047D5" w:rsidP="00C6552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67" w:type="dxa"/>
          </w:tcPr>
          <w:p w14:paraId="5DD400E9" w14:textId="77777777" w:rsidR="002047D5" w:rsidRDefault="002047D5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 ขนาดกว้าง ๖ เมตร ยาว ๙๐๐ เมตร</w:t>
            </w:r>
          </w:p>
          <w:p w14:paraId="2933C336" w14:textId="77777777" w:rsidR="002047D5" w:rsidRDefault="002047D5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D4BCEB" w14:textId="77777777" w:rsidR="002047D5" w:rsidRDefault="002047D5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605618" w14:textId="77777777" w:rsidR="002047D5" w:rsidRDefault="002047D5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D39E94" w14:textId="77777777" w:rsidR="002047D5" w:rsidRDefault="002047D5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774EAA" w14:textId="77777777" w:rsidR="002E7B26" w:rsidRPr="00CD3D24" w:rsidRDefault="002E7B26" w:rsidP="002E7B2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ก่อสร้างผนังป้องกันตลิ่งแบบลวดตาข่าย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Gabions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ตามแบบ อบต.กำหนด</w:t>
            </w:r>
          </w:p>
          <w:p w14:paraId="40117A64" w14:textId="77777777" w:rsidR="002E7B26" w:rsidRDefault="002E7B26" w:rsidP="002E7B2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9135BA" w14:textId="77777777" w:rsidR="002047D5" w:rsidRPr="00941071" w:rsidRDefault="002047D5" w:rsidP="00C6552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94" w:type="dxa"/>
          </w:tcPr>
          <w:p w14:paraId="52C713E2" w14:textId="77777777" w:rsidR="002047D5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3A52B3EC" w14:textId="77777777" w:rsidR="002047D5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CD3104" w14:textId="77777777" w:rsidR="002047D5" w:rsidRDefault="002047D5" w:rsidP="00C6552E">
            <w:pPr>
              <w:rPr>
                <w:rFonts w:ascii="TH SarabunPSK" w:hAnsi="TH SarabunPSK" w:cs="TH SarabunPSK"/>
                <w:sz w:val="28"/>
              </w:rPr>
            </w:pPr>
          </w:p>
          <w:p w14:paraId="07DE167C" w14:textId="77777777" w:rsidR="002047D5" w:rsidRDefault="002047D5" w:rsidP="00C6552E">
            <w:pPr>
              <w:rPr>
                <w:rFonts w:ascii="TH SarabunPSK" w:hAnsi="TH SarabunPSK" w:cs="TH SarabunPSK"/>
                <w:sz w:val="28"/>
              </w:rPr>
            </w:pPr>
          </w:p>
          <w:p w14:paraId="6E115714" w14:textId="77777777" w:rsidR="002047D5" w:rsidRDefault="002047D5" w:rsidP="00C6552E">
            <w:pPr>
              <w:rPr>
                <w:rFonts w:ascii="TH SarabunPSK" w:hAnsi="TH SarabunPSK" w:cs="TH SarabunPSK"/>
                <w:sz w:val="28"/>
              </w:rPr>
            </w:pPr>
          </w:p>
          <w:p w14:paraId="2A4697C6" w14:textId="77777777" w:rsidR="002047D5" w:rsidRDefault="002047D5" w:rsidP="00C6552E">
            <w:pPr>
              <w:rPr>
                <w:rFonts w:ascii="TH SarabunPSK" w:hAnsi="TH SarabunPSK" w:cs="TH SarabunPSK"/>
                <w:sz w:val="28"/>
              </w:rPr>
            </w:pPr>
          </w:p>
          <w:p w14:paraId="713943FE" w14:textId="77777777" w:rsidR="002047D5" w:rsidRDefault="002047D5" w:rsidP="00C6552E">
            <w:pPr>
              <w:rPr>
                <w:rFonts w:ascii="TH SarabunPSK" w:hAnsi="TH SarabunPSK" w:cs="TH SarabunPSK"/>
                <w:sz w:val="28"/>
              </w:rPr>
            </w:pPr>
          </w:p>
          <w:p w14:paraId="3CF268E6" w14:textId="77777777" w:rsidR="002047D5" w:rsidRDefault="002047D5" w:rsidP="00C6552E">
            <w:pPr>
              <w:rPr>
                <w:rFonts w:ascii="TH SarabunPSK" w:hAnsi="TH SarabunPSK" w:cs="TH SarabunPSK"/>
                <w:sz w:val="28"/>
              </w:rPr>
            </w:pPr>
          </w:p>
          <w:p w14:paraId="3AAF22AF" w14:textId="77777777" w:rsidR="002047D5" w:rsidRDefault="002047D5" w:rsidP="00C6552E">
            <w:pPr>
              <w:rPr>
                <w:rFonts w:ascii="TH SarabunPSK" w:hAnsi="TH SarabunPSK" w:cs="TH SarabunPSK"/>
                <w:sz w:val="28"/>
              </w:rPr>
            </w:pPr>
          </w:p>
          <w:p w14:paraId="6BD27953" w14:textId="77777777" w:rsidR="002047D5" w:rsidRDefault="002047D5" w:rsidP="00C6552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14:paraId="0485589F" w14:textId="77777777" w:rsidR="002047D5" w:rsidRPr="000F453D" w:rsidRDefault="002047D5" w:rsidP="00C6552E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303" w:type="dxa"/>
            <w:shd w:val="clear" w:color="auto" w:fill="FFFFFF" w:themeFill="background1"/>
          </w:tcPr>
          <w:p w14:paraId="0AA57BCB" w14:textId="77777777" w:rsidR="002047D5" w:rsidRDefault="002047D5" w:rsidP="002047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๓๓๓,๐๐๐.-</w:t>
            </w:r>
          </w:p>
          <w:p w14:paraId="098ADEC9" w14:textId="77777777" w:rsidR="002047D5" w:rsidRDefault="002047D5" w:rsidP="002047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2F9175CD" w14:textId="77777777" w:rsidR="002047D5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60F676" w14:textId="77777777" w:rsidR="002047D5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DC0786" w14:textId="77777777" w:rsidR="002047D5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1986DB" w14:textId="77777777" w:rsidR="002047D5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6575E0B" w14:textId="77777777" w:rsidR="002047D5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BFA7B6" w14:textId="77777777" w:rsidR="002047D5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91B12E" w14:textId="77777777" w:rsidR="002047D5" w:rsidRPr="0007731D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51" w:type="dxa"/>
          </w:tcPr>
          <w:p w14:paraId="3747172A" w14:textId="77777777" w:rsidR="002047D5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3D507E00" w14:textId="77777777" w:rsidR="002047D5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FE9460" w14:textId="77777777" w:rsidR="002047D5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8F0090" w14:textId="77777777" w:rsidR="002047D5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157E69" w14:textId="77777777" w:rsidR="002047D5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9F63C7" w14:textId="77777777" w:rsidR="002047D5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C396C5" w14:textId="77777777" w:rsidR="002047D5" w:rsidRDefault="002047D5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7BD65D" w14:textId="77777777" w:rsidR="002047D5" w:rsidRDefault="002047D5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0DB7C9D" w14:textId="77777777" w:rsidR="002047D5" w:rsidRDefault="002E7B2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4F4849CF" w14:textId="77777777" w:rsidR="002047D5" w:rsidRPr="0007731D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1" w:type="dxa"/>
          </w:tcPr>
          <w:p w14:paraId="23445B93" w14:textId="77777777" w:rsidR="002047D5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1079D3EC" w14:textId="77777777" w:rsidR="002047D5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C3BD15" w14:textId="77777777" w:rsidR="002047D5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3998E1" w14:textId="77777777" w:rsidR="002047D5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AAF02A" w14:textId="77777777" w:rsidR="002047D5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CC61FC" w14:textId="77777777" w:rsidR="002047D5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D7DB96" w14:textId="77777777" w:rsidR="002047D5" w:rsidRDefault="002047D5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0FD792" w14:textId="77777777" w:rsidR="002047D5" w:rsidRDefault="002047D5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CDB9DC" w14:textId="77777777" w:rsidR="002047D5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4C5FDAC7" w14:textId="77777777" w:rsidR="002047D5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58E46E" w14:textId="77777777" w:rsidR="002047D5" w:rsidRPr="0007731D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31401C2A" w14:textId="77777777" w:rsidR="002047D5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038546B0" w14:textId="77777777" w:rsidR="002047D5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F56FBB" w14:textId="77777777" w:rsidR="002047D5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CC2FB4" w14:textId="77777777" w:rsidR="002047D5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84ECCE7" w14:textId="77777777" w:rsidR="002047D5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17A2D2" w14:textId="77777777" w:rsidR="002047D5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FCE1128" w14:textId="77777777" w:rsidR="002047D5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74EE39" w14:textId="77777777" w:rsidR="0048468D" w:rsidRDefault="0048468D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E3A726" w14:textId="77777777" w:rsidR="002E7B26" w:rsidRDefault="002E7B26" w:rsidP="002E7B2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  <w:r w:rsidR="000B247A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๐,๐๐๐.-</w:t>
            </w:r>
          </w:p>
          <w:p w14:paraId="1F901740" w14:textId="77777777" w:rsidR="002E7B26" w:rsidRDefault="002E7B26" w:rsidP="002E7B2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75D8BFCC" w14:textId="77777777" w:rsidR="002047D5" w:rsidRDefault="002047D5" w:rsidP="00C6552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7" w:type="dxa"/>
          </w:tcPr>
          <w:p w14:paraId="1742F53D" w14:textId="77777777" w:rsidR="002047D5" w:rsidRDefault="002047D5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7EC6F003" w14:textId="77777777" w:rsidR="002047D5" w:rsidRDefault="002047D5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F28E8A" w14:textId="77777777" w:rsidR="002047D5" w:rsidRDefault="002047D5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5309E4" w14:textId="77777777" w:rsidR="002047D5" w:rsidRDefault="002047D5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0AF4DC9" w14:textId="77777777" w:rsidR="002047D5" w:rsidRDefault="002047D5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480FAE" w14:textId="77777777" w:rsidR="002047D5" w:rsidRDefault="002047D5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8E6320" w14:textId="77777777" w:rsidR="002047D5" w:rsidRDefault="002E7B26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ครัวเรือนที่ได้รับประโยชน์</w:t>
            </w:r>
          </w:p>
          <w:p w14:paraId="1C7D7F18" w14:textId="77777777" w:rsidR="002047D5" w:rsidRPr="0007731D" w:rsidRDefault="002047D5" w:rsidP="00C6552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2" w:type="dxa"/>
          </w:tcPr>
          <w:p w14:paraId="1581859A" w14:textId="77777777" w:rsidR="002047D5" w:rsidRDefault="002047D5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24EF1C2B" w14:textId="77777777" w:rsidR="002047D5" w:rsidRDefault="002047D5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รวดเร็วแลปลอดภัย</w:t>
            </w:r>
          </w:p>
          <w:p w14:paraId="2944C352" w14:textId="77777777" w:rsidR="007958A7" w:rsidRPr="0007731D" w:rsidRDefault="007958A7" w:rsidP="00C6552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1" w:type="dxa"/>
          </w:tcPr>
          <w:p w14:paraId="4E05F24F" w14:textId="77777777" w:rsidR="002047D5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552DB284" w14:textId="77777777" w:rsidR="002047D5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26486B" w14:textId="77777777" w:rsidR="002047D5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B5223D" w14:textId="77777777" w:rsidR="002047D5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EF512F" w14:textId="77777777" w:rsidR="002047D5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0A3571" w14:textId="77777777" w:rsidR="002047D5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B100D3" w14:textId="77777777" w:rsidR="002047D5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797126" w14:textId="77777777" w:rsidR="002047D5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F6981F" w14:textId="77777777" w:rsidR="002047D5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5E36A484" w14:textId="77777777" w:rsidR="002047D5" w:rsidRPr="0007731D" w:rsidRDefault="002047D5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7E27ED66" w14:textId="77777777" w:rsidR="00DB3D5A" w:rsidRDefault="00DB3D5A" w:rsidP="00DB3D5A">
      <w:pPr>
        <w:spacing w:after="0" w:line="240" w:lineRule="auto"/>
      </w:pPr>
    </w:p>
    <w:p w14:paraId="031D7D5D" w14:textId="77777777" w:rsidR="005F6D2B" w:rsidRDefault="005F6D2B" w:rsidP="00DB3D5A">
      <w:pPr>
        <w:spacing w:after="0" w:line="240" w:lineRule="auto"/>
      </w:pPr>
    </w:p>
    <w:p w14:paraId="1D5F090B" w14:textId="77777777" w:rsidR="00DB3D5A" w:rsidRDefault="00DB3D5A" w:rsidP="00DB3D5A">
      <w:pPr>
        <w:spacing w:after="0" w:line="240" w:lineRule="auto"/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14F92958" wp14:editId="00CE2814">
                <wp:simplePos x="0" y="0"/>
                <wp:positionH relativeFrom="column">
                  <wp:posOffset>8210550</wp:posOffset>
                </wp:positionH>
                <wp:positionV relativeFrom="paragraph">
                  <wp:posOffset>-334010</wp:posOffset>
                </wp:positionV>
                <wp:extent cx="971550" cy="314325"/>
                <wp:effectExtent l="0" t="0" r="19050" b="28575"/>
                <wp:wrapNone/>
                <wp:docPr id="75" name="Text Box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BDAB74C" w14:textId="77777777" w:rsidR="004F1669" w:rsidRPr="00172844" w:rsidRDefault="004F1669" w:rsidP="00DB3D5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4F92958" id="Text Box 75" o:spid="_x0000_s1058" type="#_x0000_t202" style="position:absolute;margin-left:646.5pt;margin-top:-26.3pt;width:76.5pt;height:24.75pt;z-index:251678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" fillcolor="window" strokeweight=".5pt">
                <v:textbox>
                  <w:txbxContent>
                    <w:p w14:paraId="6BDAB74C" w14:textId="77777777" w:rsidR="004F1669" w:rsidRPr="00172844" w:rsidRDefault="004F1669" w:rsidP="00DB3D5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6299" w:type="dxa"/>
        <w:jc w:val="center"/>
        <w:tblLook w:val="04A0" w:firstRow="1" w:lastRow="0" w:firstColumn="1" w:lastColumn="0" w:noHBand="0" w:noVBand="1"/>
      </w:tblPr>
      <w:tblGrid>
        <w:gridCol w:w="556"/>
        <w:gridCol w:w="1845"/>
        <w:gridCol w:w="2037"/>
        <w:gridCol w:w="1765"/>
        <w:gridCol w:w="1293"/>
        <w:gridCol w:w="1303"/>
        <w:gridCol w:w="1250"/>
        <w:gridCol w:w="1251"/>
        <w:gridCol w:w="1250"/>
        <w:gridCol w:w="1246"/>
        <w:gridCol w:w="1282"/>
        <w:gridCol w:w="1221"/>
      </w:tblGrid>
      <w:tr w:rsidR="00DB3D5A" w:rsidRPr="0007731D" w14:paraId="3EDDB03E" w14:textId="77777777" w:rsidTr="00C6552E">
        <w:trPr>
          <w:jc w:val="center"/>
        </w:trPr>
        <w:tc>
          <w:tcPr>
            <w:tcW w:w="556" w:type="dxa"/>
            <w:vMerge w:val="restart"/>
            <w:vAlign w:val="center"/>
          </w:tcPr>
          <w:p w14:paraId="61EA9D93" w14:textId="77777777" w:rsidR="00DB3D5A" w:rsidRPr="0007731D" w:rsidRDefault="00DB3D5A" w:rsidP="00C6552E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847" w:type="dxa"/>
            <w:vMerge w:val="restart"/>
            <w:vAlign w:val="center"/>
          </w:tcPr>
          <w:p w14:paraId="00ABF230" w14:textId="77777777" w:rsidR="00DB3D5A" w:rsidRPr="0007731D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39" w:type="dxa"/>
            <w:vMerge w:val="restart"/>
            <w:vAlign w:val="center"/>
          </w:tcPr>
          <w:p w14:paraId="5F76D07C" w14:textId="77777777" w:rsidR="00DB3D5A" w:rsidRPr="0007731D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67" w:type="dxa"/>
            <w:vMerge w:val="restart"/>
            <w:vAlign w:val="center"/>
          </w:tcPr>
          <w:p w14:paraId="6C2915F6" w14:textId="77777777" w:rsidR="00DB3D5A" w:rsidRPr="0007731D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340" w:type="dxa"/>
            <w:gridSpan w:val="5"/>
            <w:vAlign w:val="center"/>
          </w:tcPr>
          <w:p w14:paraId="7F3C7FC4" w14:textId="77777777" w:rsidR="00DB3D5A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47" w:type="dxa"/>
            <w:vMerge w:val="restart"/>
            <w:vAlign w:val="center"/>
          </w:tcPr>
          <w:p w14:paraId="4EFE76B7" w14:textId="77777777" w:rsidR="00DB3D5A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131D35B5" w14:textId="77777777" w:rsidR="00DB3D5A" w:rsidRPr="0007731D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82" w:type="dxa"/>
            <w:vMerge w:val="restart"/>
            <w:vAlign w:val="center"/>
          </w:tcPr>
          <w:p w14:paraId="62A21175" w14:textId="77777777" w:rsidR="00DB3D5A" w:rsidRPr="0007731D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1" w:type="dxa"/>
            <w:vMerge w:val="restart"/>
            <w:vAlign w:val="center"/>
          </w:tcPr>
          <w:p w14:paraId="7E8491E3" w14:textId="77777777" w:rsidR="00DB3D5A" w:rsidRPr="0007731D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DB3D5A" w:rsidRPr="0007731D" w14:paraId="15EE4ABF" w14:textId="77777777" w:rsidTr="00C6552E">
        <w:trPr>
          <w:jc w:val="center"/>
        </w:trPr>
        <w:tc>
          <w:tcPr>
            <w:tcW w:w="556" w:type="dxa"/>
            <w:vMerge/>
          </w:tcPr>
          <w:p w14:paraId="59BF2140" w14:textId="77777777" w:rsidR="00DB3D5A" w:rsidRPr="0007731D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7" w:type="dxa"/>
            <w:vMerge/>
          </w:tcPr>
          <w:p w14:paraId="146B6F37" w14:textId="77777777" w:rsidR="00DB3D5A" w:rsidRPr="0007731D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39" w:type="dxa"/>
            <w:vMerge/>
          </w:tcPr>
          <w:p w14:paraId="78965816" w14:textId="77777777" w:rsidR="00DB3D5A" w:rsidRPr="0007731D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67" w:type="dxa"/>
            <w:vMerge/>
          </w:tcPr>
          <w:p w14:paraId="3ABE2C4B" w14:textId="77777777" w:rsidR="00DB3D5A" w:rsidRPr="0007731D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4" w:type="dxa"/>
            <w:vAlign w:val="center"/>
          </w:tcPr>
          <w:p w14:paraId="2CB60D18" w14:textId="77777777" w:rsidR="00DB3D5A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5F210F02" w14:textId="77777777" w:rsidR="00DB3D5A" w:rsidRPr="0007731D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303" w:type="dxa"/>
            <w:shd w:val="clear" w:color="auto" w:fill="FFFFFF" w:themeFill="background1"/>
            <w:vAlign w:val="center"/>
          </w:tcPr>
          <w:p w14:paraId="1249AFE6" w14:textId="77777777" w:rsidR="00DB3D5A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2FEDBACF" w14:textId="77777777" w:rsidR="00DB3D5A" w:rsidRPr="0007731D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4E247023" w14:textId="77777777" w:rsidR="00DB3D5A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66EEDFDB" w14:textId="77777777" w:rsidR="00DB3D5A" w:rsidRPr="0007731D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1" w:type="dxa"/>
            <w:vAlign w:val="center"/>
          </w:tcPr>
          <w:p w14:paraId="750EB909" w14:textId="77777777" w:rsidR="00DB3D5A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50DD7E5D" w14:textId="77777777" w:rsidR="00DB3D5A" w:rsidRPr="0007731D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</w:tcPr>
          <w:p w14:paraId="5C45856F" w14:textId="77777777" w:rsidR="00DB3D5A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721CD062" w14:textId="77777777" w:rsidR="00DB3D5A" w:rsidRPr="0007731D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7" w:type="dxa"/>
            <w:vMerge/>
          </w:tcPr>
          <w:p w14:paraId="5673305E" w14:textId="77777777" w:rsidR="00DB3D5A" w:rsidRPr="0007731D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82" w:type="dxa"/>
            <w:vMerge/>
          </w:tcPr>
          <w:p w14:paraId="1C136E3A" w14:textId="77777777" w:rsidR="00DB3D5A" w:rsidRPr="0007731D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1" w:type="dxa"/>
            <w:vMerge/>
          </w:tcPr>
          <w:p w14:paraId="30786603" w14:textId="77777777" w:rsidR="00DB3D5A" w:rsidRPr="0007731D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B3D5A" w:rsidRPr="0007731D" w14:paraId="310C6434" w14:textId="77777777" w:rsidTr="00C6552E">
        <w:trPr>
          <w:jc w:val="center"/>
        </w:trPr>
        <w:tc>
          <w:tcPr>
            <w:tcW w:w="556" w:type="dxa"/>
          </w:tcPr>
          <w:p w14:paraId="71B64A11" w14:textId="77777777" w:rsidR="00DB3D5A" w:rsidRPr="00367524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๗๐.</w:t>
            </w:r>
          </w:p>
          <w:p w14:paraId="79444F5B" w14:textId="77777777" w:rsidR="00DB3D5A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A54687" w14:textId="77777777" w:rsidR="00DB3D5A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8F753E" w14:textId="77777777" w:rsidR="00DB3D5A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91C14F" w14:textId="77777777" w:rsidR="00DB3D5A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B1E237" w14:textId="77777777" w:rsidR="00DB3D5A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E40551B" w14:textId="77777777" w:rsidR="00DB3D5A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50DFA34" w14:textId="77777777" w:rsidR="00DB3D5A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444714" w14:textId="77777777" w:rsidR="00DB3D5A" w:rsidRDefault="00ED0B9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๗๑</w:t>
            </w:r>
            <w:r w:rsidR="00DB3D5A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4A6787DB" w14:textId="77777777" w:rsidR="00DB3D5A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D3C23E" w14:textId="77777777" w:rsidR="00DB3D5A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CF644B" w14:textId="77777777" w:rsidR="00DB3D5A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D476BAF" w14:textId="77777777" w:rsidR="00DB3D5A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FB0717" w14:textId="77777777" w:rsidR="00DB3D5A" w:rsidRPr="0007731D" w:rsidRDefault="00DB3D5A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7" w:type="dxa"/>
          </w:tcPr>
          <w:p w14:paraId="244BFA90" w14:textId="77777777" w:rsidR="00DB3D5A" w:rsidRDefault="00DB3D5A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บุกเบิกก่อสร้างถนนสายศาลาหมู่บ้าน-หน้าถ้ำ หมู่ที่ ๙</w:t>
            </w:r>
          </w:p>
          <w:p w14:paraId="11D82DCC" w14:textId="77777777" w:rsidR="00DB3D5A" w:rsidRDefault="00DB3D5A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61A987" w14:textId="77777777" w:rsidR="00DB3D5A" w:rsidRDefault="00DB3D5A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B15F49" w14:textId="77777777" w:rsidR="00DB3D5A" w:rsidRDefault="00DB3D5A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A132AF" w14:textId="77777777" w:rsidR="00DB3D5A" w:rsidRDefault="00DB3D5A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224223" w14:textId="77777777" w:rsidR="00DB3D5A" w:rsidRDefault="00DB3D5A" w:rsidP="00C6552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บุกเบิกก่อสร้างถนนสาย</w:t>
            </w:r>
            <w:r w:rsidR="00ED0B9A"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หลังถ้ำ-ต่อเขตตำบลเปลี่ยน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หมู่ที่ ๙</w:t>
            </w:r>
          </w:p>
          <w:p w14:paraId="694FF508" w14:textId="77777777" w:rsidR="00DB3D5A" w:rsidRPr="0007731D" w:rsidRDefault="00DB3D5A" w:rsidP="00C6552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39" w:type="dxa"/>
          </w:tcPr>
          <w:p w14:paraId="3B781636" w14:textId="77777777" w:rsidR="00DB3D5A" w:rsidRDefault="00DB3D5A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08F8FB73" w14:textId="77777777" w:rsidR="00DB3D5A" w:rsidRDefault="00DB3D5A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D3187C" w14:textId="77777777" w:rsidR="00DB3D5A" w:rsidRDefault="00DB3D5A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5F1F3F" w14:textId="77777777" w:rsidR="00DB3D5A" w:rsidRDefault="00DB3D5A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3E7153" w14:textId="77777777" w:rsidR="00DB3D5A" w:rsidRDefault="00DB3D5A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618E7B41" w14:textId="77777777" w:rsidR="00DB3D5A" w:rsidRDefault="00DB3D5A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21B615A" w14:textId="77777777" w:rsidR="00DB3D5A" w:rsidRDefault="00DB3D5A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729362" w14:textId="77777777" w:rsidR="00DB3D5A" w:rsidRPr="0007731D" w:rsidRDefault="00DB3D5A" w:rsidP="00C6552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67" w:type="dxa"/>
          </w:tcPr>
          <w:p w14:paraId="498D00B3" w14:textId="77777777" w:rsidR="00DB3D5A" w:rsidRDefault="00DB3D5A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 ขนาดกว้าง ๖ เมตร ยาว ๑,๒๐๐ เมตร</w:t>
            </w:r>
          </w:p>
          <w:p w14:paraId="4160B4A9" w14:textId="77777777" w:rsidR="00DB3D5A" w:rsidRDefault="00DB3D5A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FF84DF" w14:textId="77777777" w:rsidR="00DB3D5A" w:rsidRDefault="00DB3D5A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9931CF" w14:textId="77777777" w:rsidR="00DB3D5A" w:rsidRDefault="00DB3D5A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18A106" w14:textId="77777777" w:rsidR="00DB3D5A" w:rsidRDefault="00DB3D5A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1E64050" w14:textId="77777777" w:rsidR="00DB3D5A" w:rsidRPr="00941071" w:rsidRDefault="00DB3D5A" w:rsidP="00ED0B9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บุกเบิกก่อสร้างถนนขนาดกว้าง ๖เมตร ยาว </w:t>
            </w:r>
            <w:r w:rsidR="00ED0B9A">
              <w:rPr>
                <w:rFonts w:ascii="TH SarabunPSK" w:hAnsi="TH SarabunPSK" w:cs="TH SarabunPSK" w:hint="cs"/>
                <w:sz w:val="32"/>
                <w:szCs w:val="32"/>
                <w:cs/>
              </w:rPr>
              <w:t>๔๐๐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</w:t>
            </w:r>
          </w:p>
        </w:tc>
        <w:tc>
          <w:tcPr>
            <w:tcW w:w="1294" w:type="dxa"/>
          </w:tcPr>
          <w:p w14:paraId="293E34CD" w14:textId="77777777" w:rsidR="00DB3D5A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527C5A23" w14:textId="77777777" w:rsidR="00DB3D5A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9ADD5D" w14:textId="77777777" w:rsidR="00DB3D5A" w:rsidRDefault="00DB3D5A" w:rsidP="00C6552E">
            <w:pPr>
              <w:rPr>
                <w:rFonts w:ascii="TH SarabunPSK" w:hAnsi="TH SarabunPSK" w:cs="TH SarabunPSK"/>
                <w:sz w:val="28"/>
              </w:rPr>
            </w:pPr>
          </w:p>
          <w:p w14:paraId="5B2AFACC" w14:textId="77777777" w:rsidR="00DB3D5A" w:rsidRDefault="00DB3D5A" w:rsidP="00C6552E">
            <w:pPr>
              <w:rPr>
                <w:rFonts w:ascii="TH SarabunPSK" w:hAnsi="TH SarabunPSK" w:cs="TH SarabunPSK"/>
                <w:sz w:val="28"/>
              </w:rPr>
            </w:pPr>
          </w:p>
          <w:p w14:paraId="1AE43EED" w14:textId="77777777" w:rsidR="00DB3D5A" w:rsidRDefault="00DB3D5A" w:rsidP="00C6552E">
            <w:pPr>
              <w:rPr>
                <w:rFonts w:ascii="TH SarabunPSK" w:hAnsi="TH SarabunPSK" w:cs="TH SarabunPSK"/>
                <w:sz w:val="28"/>
              </w:rPr>
            </w:pPr>
          </w:p>
          <w:p w14:paraId="414EC345" w14:textId="77777777" w:rsidR="00DB3D5A" w:rsidRDefault="00DB3D5A" w:rsidP="00C6552E">
            <w:pPr>
              <w:rPr>
                <w:rFonts w:ascii="TH SarabunPSK" w:hAnsi="TH SarabunPSK" w:cs="TH SarabunPSK"/>
                <w:sz w:val="28"/>
              </w:rPr>
            </w:pPr>
          </w:p>
          <w:p w14:paraId="05A5F840" w14:textId="77777777" w:rsidR="00DB3D5A" w:rsidRDefault="00DB3D5A" w:rsidP="00C6552E">
            <w:pPr>
              <w:rPr>
                <w:rFonts w:ascii="TH SarabunPSK" w:hAnsi="TH SarabunPSK" w:cs="TH SarabunPSK"/>
                <w:sz w:val="28"/>
              </w:rPr>
            </w:pPr>
          </w:p>
          <w:p w14:paraId="4B315BFB" w14:textId="77777777" w:rsidR="00DB3D5A" w:rsidRDefault="00DB3D5A" w:rsidP="00C6552E">
            <w:pPr>
              <w:rPr>
                <w:rFonts w:ascii="TH SarabunPSK" w:hAnsi="TH SarabunPSK" w:cs="TH SarabunPSK"/>
                <w:sz w:val="28"/>
              </w:rPr>
            </w:pPr>
          </w:p>
          <w:p w14:paraId="3FA296E2" w14:textId="77777777" w:rsidR="00DB3D5A" w:rsidRDefault="00DB3D5A" w:rsidP="00C6552E">
            <w:pPr>
              <w:rPr>
                <w:rFonts w:ascii="TH SarabunPSK" w:hAnsi="TH SarabunPSK" w:cs="TH SarabunPSK"/>
                <w:sz w:val="28"/>
              </w:rPr>
            </w:pPr>
          </w:p>
          <w:p w14:paraId="5B8328C0" w14:textId="77777777" w:rsidR="00DB3D5A" w:rsidRDefault="00DB3D5A" w:rsidP="00C6552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14:paraId="51BF46FC" w14:textId="77777777" w:rsidR="00DB3D5A" w:rsidRPr="000F453D" w:rsidRDefault="00DB3D5A" w:rsidP="00C6552E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303" w:type="dxa"/>
            <w:shd w:val="clear" w:color="auto" w:fill="FFFFFF" w:themeFill="background1"/>
          </w:tcPr>
          <w:p w14:paraId="32130757" w14:textId="77777777" w:rsidR="00DB3D5A" w:rsidRDefault="00323E6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1F0D6D9F" w14:textId="77777777" w:rsidR="00323E6A" w:rsidRDefault="00323E6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333E82" w14:textId="77777777" w:rsidR="00DB3D5A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5F1E197" w14:textId="77777777" w:rsidR="00DB3D5A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680199" w14:textId="77777777" w:rsidR="00DB3D5A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1216B5" w14:textId="77777777" w:rsidR="00DB3D5A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0FE0C92" w14:textId="77777777" w:rsidR="00DB3D5A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352FAF" w14:textId="77777777" w:rsidR="00DB3D5A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72FC9A" w14:textId="77777777" w:rsidR="00ED0B9A" w:rsidRDefault="00ED0B9A" w:rsidP="00ED0B9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๑๔๘,๐๐๐.-</w:t>
            </w:r>
          </w:p>
          <w:p w14:paraId="72518A57" w14:textId="77777777" w:rsidR="00ED0B9A" w:rsidRDefault="00ED0B9A" w:rsidP="00ED0B9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3D35291C" w14:textId="77777777" w:rsidR="00DB3D5A" w:rsidRPr="0007731D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3B76FA9A" w14:textId="77777777" w:rsidR="00DB3D5A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5E78C135" w14:textId="77777777" w:rsidR="00DB3D5A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998F13C" w14:textId="77777777" w:rsidR="00DB3D5A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6B629D" w14:textId="77777777" w:rsidR="00DB3D5A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B2F661" w14:textId="77777777" w:rsidR="00DB3D5A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A2BCCF" w14:textId="77777777" w:rsidR="00DB3D5A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32154F" w14:textId="77777777" w:rsidR="00DB3D5A" w:rsidRDefault="00DB3D5A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6855CE" w14:textId="77777777" w:rsidR="00DB3D5A" w:rsidRDefault="00DB3D5A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B0C570" w14:textId="77777777" w:rsidR="00DB3D5A" w:rsidRDefault="00ED0B9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0C930812" w14:textId="77777777" w:rsidR="00DB3D5A" w:rsidRPr="0007731D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1" w:type="dxa"/>
          </w:tcPr>
          <w:p w14:paraId="7FA95EB8" w14:textId="77777777" w:rsidR="00323E6A" w:rsidRDefault="00323E6A" w:rsidP="00323E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๔๔๔,๐๐๐.-</w:t>
            </w:r>
          </w:p>
          <w:p w14:paraId="1FA3C44A" w14:textId="77777777" w:rsidR="00323E6A" w:rsidRDefault="00323E6A" w:rsidP="00323E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68ADFFB5" w14:textId="77777777" w:rsidR="00DB3D5A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379EC3" w14:textId="77777777" w:rsidR="00DB3D5A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D2A124" w14:textId="77777777" w:rsidR="00DB3D5A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7CB720" w14:textId="77777777" w:rsidR="00DB3D5A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8A0052" w14:textId="77777777" w:rsidR="00DB3D5A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3B1E62" w14:textId="77777777" w:rsidR="00DB3D5A" w:rsidRDefault="00DB3D5A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097DB6" w14:textId="77777777" w:rsidR="00DB3D5A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5B28AB0C" w14:textId="77777777" w:rsidR="00DB3D5A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36D5D5" w14:textId="77777777" w:rsidR="00DB3D5A" w:rsidRPr="0007731D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4CB62A7D" w14:textId="77777777" w:rsidR="00DB3D5A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0388DCA6" w14:textId="77777777" w:rsidR="00DB3D5A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857A9D" w14:textId="77777777" w:rsidR="00DB3D5A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FBD963F" w14:textId="77777777" w:rsidR="00DB3D5A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39FE73" w14:textId="77777777" w:rsidR="00DB3D5A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E35C83" w14:textId="77777777" w:rsidR="00DB3D5A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610C86" w14:textId="77777777" w:rsidR="00DB3D5A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2A18C5" w14:textId="77777777" w:rsidR="00DB3D5A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04F7DC" w14:textId="77777777" w:rsidR="00DB3D5A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68A598E6" w14:textId="77777777" w:rsidR="00DB3D5A" w:rsidRDefault="00DB3D5A" w:rsidP="00C6552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7" w:type="dxa"/>
          </w:tcPr>
          <w:p w14:paraId="33E79190" w14:textId="77777777" w:rsidR="00DB3D5A" w:rsidRDefault="00DB3D5A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55C80B44" w14:textId="77777777" w:rsidR="00DB3D5A" w:rsidRDefault="00DB3D5A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651441" w14:textId="77777777" w:rsidR="00DB3D5A" w:rsidRDefault="00DB3D5A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C6F8AD" w14:textId="77777777" w:rsidR="00DB3D5A" w:rsidRDefault="00DB3D5A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3ED073" w14:textId="77777777" w:rsidR="00DB3D5A" w:rsidRDefault="00DB3D5A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CFB02E" w14:textId="77777777" w:rsidR="00DB3D5A" w:rsidRDefault="00DB3D5A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0A6BDD7" w14:textId="77777777" w:rsidR="00DB3D5A" w:rsidRDefault="00DB3D5A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67CD8E83" w14:textId="77777777" w:rsidR="00DB3D5A" w:rsidRPr="0007731D" w:rsidRDefault="00DB3D5A" w:rsidP="00C6552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2" w:type="dxa"/>
          </w:tcPr>
          <w:p w14:paraId="53E11446" w14:textId="77777777" w:rsidR="00DB3D5A" w:rsidRDefault="00DB3D5A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59B9A365" w14:textId="3C58595F" w:rsidR="007958A7" w:rsidRPr="0007731D" w:rsidRDefault="00DB3D5A" w:rsidP="00C6552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รวดเร็วแลปลอดภัย</w:t>
            </w:r>
          </w:p>
        </w:tc>
        <w:tc>
          <w:tcPr>
            <w:tcW w:w="1221" w:type="dxa"/>
          </w:tcPr>
          <w:p w14:paraId="41BE382D" w14:textId="77777777" w:rsidR="00DB3D5A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397DF210" w14:textId="77777777" w:rsidR="00DB3D5A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FBC0FE1" w14:textId="77777777" w:rsidR="00DB3D5A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B9E9D4" w14:textId="77777777" w:rsidR="00DB3D5A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34C419B" w14:textId="77777777" w:rsidR="00DB3D5A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F7DBE1B" w14:textId="77777777" w:rsidR="00DB3D5A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F31A1B" w14:textId="77777777" w:rsidR="00DB3D5A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3D40DF" w14:textId="77777777" w:rsidR="00DB3D5A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EE744C" w14:textId="77777777" w:rsidR="00DB3D5A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78F02D72" w14:textId="77777777" w:rsidR="00DB3D5A" w:rsidRPr="0007731D" w:rsidRDefault="00DB3D5A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436CE70C" w14:textId="77777777" w:rsidR="00CD7ADF" w:rsidRDefault="00CD7ADF" w:rsidP="00D14A91">
      <w:pPr>
        <w:spacing w:after="0" w:line="240" w:lineRule="auto"/>
      </w:pPr>
    </w:p>
    <w:p w14:paraId="43E88E20" w14:textId="77777777" w:rsidR="00CD7ADF" w:rsidRDefault="00CD7ADF" w:rsidP="00D14A91">
      <w:pPr>
        <w:spacing w:after="0" w:line="240" w:lineRule="auto"/>
      </w:pPr>
    </w:p>
    <w:p w14:paraId="4BA14880" w14:textId="77777777" w:rsidR="008807CA" w:rsidRDefault="008807CA" w:rsidP="00D14A91">
      <w:pPr>
        <w:spacing w:after="0" w:line="240" w:lineRule="auto"/>
      </w:pPr>
    </w:p>
    <w:p w14:paraId="05673F67" w14:textId="77777777" w:rsidR="008807CA" w:rsidRDefault="008807CA" w:rsidP="00D14A91">
      <w:pPr>
        <w:spacing w:after="0" w:line="240" w:lineRule="auto"/>
      </w:pPr>
    </w:p>
    <w:tbl>
      <w:tblPr>
        <w:tblStyle w:val="a3"/>
        <w:tblW w:w="16670" w:type="dxa"/>
        <w:jc w:val="center"/>
        <w:tblLook w:val="04A0" w:firstRow="1" w:lastRow="0" w:firstColumn="1" w:lastColumn="0" w:noHBand="0" w:noVBand="1"/>
      </w:tblPr>
      <w:tblGrid>
        <w:gridCol w:w="557"/>
        <w:gridCol w:w="1996"/>
        <w:gridCol w:w="1875"/>
        <w:gridCol w:w="1919"/>
        <w:gridCol w:w="1320"/>
        <w:gridCol w:w="1320"/>
        <w:gridCol w:w="1447"/>
        <w:gridCol w:w="1144"/>
        <w:gridCol w:w="1447"/>
        <w:gridCol w:w="1197"/>
        <w:gridCol w:w="1256"/>
        <w:gridCol w:w="1192"/>
      </w:tblGrid>
      <w:tr w:rsidR="0005205D" w:rsidRPr="0007731D" w14:paraId="396A3629" w14:textId="77777777" w:rsidTr="0005205D">
        <w:trPr>
          <w:jc w:val="center"/>
        </w:trPr>
        <w:tc>
          <w:tcPr>
            <w:tcW w:w="557" w:type="dxa"/>
            <w:vMerge w:val="restart"/>
            <w:vAlign w:val="center"/>
          </w:tcPr>
          <w:p w14:paraId="64F81148" w14:textId="77777777" w:rsidR="0005205D" w:rsidRPr="0007731D" w:rsidRDefault="0005205D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248" w:type="dxa"/>
            <w:vMerge w:val="restart"/>
            <w:vAlign w:val="center"/>
          </w:tcPr>
          <w:p w14:paraId="1BBBE035" w14:textId="77777777" w:rsidR="0005205D" w:rsidRPr="0007731D" w:rsidRDefault="0005205D" w:rsidP="000520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21" w:type="dxa"/>
            <w:vMerge w:val="restart"/>
            <w:vAlign w:val="center"/>
          </w:tcPr>
          <w:p w14:paraId="11951E0F" w14:textId="77777777" w:rsidR="0005205D" w:rsidRPr="0007731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38" w:type="dxa"/>
            <w:vMerge w:val="restart"/>
            <w:vAlign w:val="center"/>
          </w:tcPr>
          <w:p w14:paraId="20AEDFE5" w14:textId="77777777" w:rsidR="0005205D" w:rsidRPr="0007731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935" w:type="dxa"/>
            <w:gridSpan w:val="5"/>
            <w:vAlign w:val="center"/>
          </w:tcPr>
          <w:p w14:paraId="6FD021BD" w14:textId="77777777" w:rsidR="0005205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49" w:type="dxa"/>
            <w:vMerge w:val="restart"/>
            <w:vAlign w:val="center"/>
          </w:tcPr>
          <w:p w14:paraId="1EAB4FCA" w14:textId="77777777" w:rsidR="0005205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2D20C33D" w14:textId="77777777" w:rsidR="0005205D" w:rsidRPr="0007731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05" w:type="dxa"/>
            <w:vMerge w:val="restart"/>
            <w:vAlign w:val="center"/>
          </w:tcPr>
          <w:p w14:paraId="5CEEC03E" w14:textId="77777777" w:rsidR="0005205D" w:rsidRPr="0007731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 wp14:anchorId="4D4B8D04" wp14:editId="7FE432DF">
                      <wp:simplePos x="0" y="0"/>
                      <wp:positionH relativeFrom="column">
                        <wp:posOffset>55245</wp:posOffset>
                      </wp:positionH>
                      <wp:positionV relativeFrom="paragraph">
                        <wp:posOffset>-719455</wp:posOffset>
                      </wp:positionV>
                      <wp:extent cx="971550" cy="314325"/>
                      <wp:effectExtent l="0" t="0" r="19050" b="28575"/>
                      <wp:wrapNone/>
                      <wp:docPr id="37" name="Text Box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71550" cy="314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F7B06BF" w14:textId="77777777" w:rsidR="004F1669" w:rsidRPr="00F85AA5" w:rsidRDefault="004F1669" w:rsidP="00D14A91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s/>
                                    </w:rPr>
                                    <w:t>แบบ ผ.๐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s/>
                                    </w:rPr>
                                    <w:tab/>
                                    <w:t>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4B8D04" id="Text Box 37" o:spid="_x0000_s1059" type="#_x0000_t202" style="position:absolute;left:0;text-align:left;margin-left:4.35pt;margin-top:-56.65pt;width:76.5pt;height:24.7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" fillcolor="white [3201]" strokeweight=".5pt">
                      <v:textbox>
                        <w:txbxContent>
                          <w:p w14:paraId="3F7B06BF" w14:textId="77777777" w:rsidR="004F1669" w:rsidRPr="00F85AA5" w:rsidRDefault="004F166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ab/>
                              <w:t>๒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17" w:type="dxa"/>
            <w:vMerge w:val="restart"/>
            <w:vAlign w:val="center"/>
          </w:tcPr>
          <w:p w14:paraId="4E51F67F" w14:textId="77777777" w:rsidR="0005205D" w:rsidRPr="0007731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05205D" w:rsidRPr="0007731D" w14:paraId="6D23C593" w14:textId="77777777" w:rsidTr="0005205D">
        <w:trPr>
          <w:jc w:val="center"/>
        </w:trPr>
        <w:tc>
          <w:tcPr>
            <w:tcW w:w="557" w:type="dxa"/>
            <w:vMerge/>
          </w:tcPr>
          <w:p w14:paraId="3AAC9C6F" w14:textId="77777777" w:rsidR="0005205D" w:rsidRPr="0007731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48" w:type="dxa"/>
            <w:vMerge/>
          </w:tcPr>
          <w:p w14:paraId="0AFA2A7D" w14:textId="77777777" w:rsidR="0005205D" w:rsidRPr="0007731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1" w:type="dxa"/>
            <w:vMerge/>
          </w:tcPr>
          <w:p w14:paraId="3A3CC0EC" w14:textId="77777777" w:rsidR="0005205D" w:rsidRPr="0007731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38" w:type="dxa"/>
            <w:vMerge/>
          </w:tcPr>
          <w:p w14:paraId="47C1EA76" w14:textId="77777777" w:rsidR="0005205D" w:rsidRPr="0007731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7" w:type="dxa"/>
            <w:vAlign w:val="center"/>
          </w:tcPr>
          <w:p w14:paraId="754C8AB4" w14:textId="77777777" w:rsidR="0005205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1472136E" w14:textId="77777777" w:rsidR="0005205D" w:rsidRPr="0007731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77601622" w14:textId="77777777" w:rsidR="0005205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3C3E18E1" w14:textId="77777777" w:rsidR="0005205D" w:rsidRPr="0007731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845" w:type="dxa"/>
            <w:vAlign w:val="center"/>
          </w:tcPr>
          <w:p w14:paraId="354D3366" w14:textId="77777777" w:rsidR="0005205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6DB9AAB7" w14:textId="77777777" w:rsidR="0005205D" w:rsidRPr="0007731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28" w:type="dxa"/>
            <w:vAlign w:val="center"/>
          </w:tcPr>
          <w:p w14:paraId="06D72672" w14:textId="77777777" w:rsidR="0005205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06EA8F8D" w14:textId="77777777" w:rsidR="0005205D" w:rsidRPr="0007731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68" w:type="dxa"/>
          </w:tcPr>
          <w:p w14:paraId="6F91C72C" w14:textId="77777777" w:rsidR="0005205D" w:rsidRDefault="0005205D" w:rsidP="000520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4692D09B" w14:textId="77777777" w:rsidR="0005205D" w:rsidRPr="0007731D" w:rsidRDefault="0005205D" w:rsidP="000520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9" w:type="dxa"/>
            <w:vMerge/>
          </w:tcPr>
          <w:p w14:paraId="09599A43" w14:textId="77777777" w:rsidR="0005205D" w:rsidRPr="0007731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05" w:type="dxa"/>
            <w:vMerge/>
          </w:tcPr>
          <w:p w14:paraId="4D7FA88C" w14:textId="77777777" w:rsidR="0005205D" w:rsidRPr="0007731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7" w:type="dxa"/>
            <w:vMerge/>
          </w:tcPr>
          <w:p w14:paraId="3571E325" w14:textId="77777777" w:rsidR="0005205D" w:rsidRPr="0007731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5205D" w:rsidRPr="0007731D" w14:paraId="1E0AABBB" w14:textId="77777777" w:rsidTr="0005205D">
        <w:trPr>
          <w:jc w:val="center"/>
        </w:trPr>
        <w:tc>
          <w:tcPr>
            <w:tcW w:w="557" w:type="dxa"/>
          </w:tcPr>
          <w:p w14:paraId="105F8F04" w14:textId="77777777" w:rsidR="0005205D" w:rsidRPr="00367524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๗๒.</w:t>
            </w:r>
          </w:p>
          <w:p w14:paraId="3CFE549C" w14:textId="77777777" w:rsidR="0005205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00BB71" w14:textId="77777777" w:rsidR="0005205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239E91" w14:textId="77777777" w:rsidR="0005205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086E337" w14:textId="77777777" w:rsidR="0005205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C773D9" w14:textId="77777777" w:rsidR="0005205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B40E84" w14:textId="77777777" w:rsidR="0005205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9DD11E" w14:textId="77777777" w:rsidR="0005205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6C4CC8" w14:textId="77777777" w:rsidR="0005205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๗๓.</w:t>
            </w:r>
          </w:p>
          <w:p w14:paraId="1FCA692D" w14:textId="77777777" w:rsidR="0005205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31B8FE" w14:textId="77777777" w:rsidR="0005205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92B35B" w14:textId="77777777" w:rsidR="0005205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F75DAF" w14:textId="77777777" w:rsidR="0005205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D1E22F" w14:textId="77777777" w:rsidR="0005205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DEF639" w14:textId="77777777" w:rsidR="0005205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98B7AF" w14:textId="77777777" w:rsidR="0005205D" w:rsidRPr="0007731D" w:rsidRDefault="0005205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48" w:type="dxa"/>
          </w:tcPr>
          <w:p w14:paraId="32CB7949" w14:textId="77777777" w:rsidR="0005205D" w:rsidRDefault="0005205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ก่อสร้างสะพาน คสล.ข้ามคูคึกฤทธิ์(โคกพร้าว) </w:t>
            </w:r>
          </w:p>
          <w:p w14:paraId="42F8AEA6" w14:textId="77777777" w:rsidR="0005205D" w:rsidRDefault="0005205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๑</w:t>
            </w:r>
          </w:p>
          <w:p w14:paraId="5950FAEF" w14:textId="77777777" w:rsidR="0005205D" w:rsidRDefault="0005205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B77A7E" w14:textId="77777777" w:rsidR="0005205D" w:rsidRDefault="0005205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E2FB2F" w14:textId="77777777" w:rsidR="0005205D" w:rsidRDefault="0005205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CAF185" w14:textId="77777777" w:rsidR="0005205D" w:rsidRDefault="0005205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5A0650A" w14:textId="77777777" w:rsidR="0005205D" w:rsidRDefault="0005205D" w:rsidP="0005205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ก่อสร้างสะพาน คสล.ข้ามคลองรางปูน </w:t>
            </w:r>
          </w:p>
          <w:p w14:paraId="555115C9" w14:textId="77777777" w:rsidR="0005205D" w:rsidRPr="0007731D" w:rsidRDefault="0005205D" w:rsidP="0005205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๕</w:t>
            </w:r>
          </w:p>
        </w:tc>
        <w:tc>
          <w:tcPr>
            <w:tcW w:w="2021" w:type="dxa"/>
          </w:tcPr>
          <w:p w14:paraId="22BDA21A" w14:textId="77777777" w:rsidR="0005205D" w:rsidRDefault="0005205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</w:p>
          <w:p w14:paraId="6000905E" w14:textId="77777777" w:rsidR="0005205D" w:rsidRDefault="0005205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0AF4696" w14:textId="77777777" w:rsidR="0005205D" w:rsidRDefault="0005205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F339334" w14:textId="77777777" w:rsidR="0005205D" w:rsidRDefault="0005205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A2F9E5" w14:textId="77777777" w:rsidR="0005205D" w:rsidRDefault="0005205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</w:p>
          <w:p w14:paraId="4F59B562" w14:textId="77777777" w:rsidR="0005205D" w:rsidRPr="0007731D" w:rsidRDefault="0005205D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38" w:type="dxa"/>
          </w:tcPr>
          <w:p w14:paraId="3F905FB8" w14:textId="77777777" w:rsidR="0005205D" w:rsidRDefault="0005205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ก่อสร้างสะพาน คสล.ขนาดผิวจราจรกว้าง ๕ เมตร ความยาว ๑๘ เมตร ตามรูปแบบ อบต.กำหนด</w:t>
            </w:r>
          </w:p>
          <w:p w14:paraId="20B4FDFF" w14:textId="77777777" w:rsidR="0005205D" w:rsidRDefault="0005205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80E58B" w14:textId="77777777" w:rsidR="0005205D" w:rsidRDefault="0005205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DF2F165" w14:textId="77777777" w:rsidR="0005205D" w:rsidRDefault="0005205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2378C0" w14:textId="77777777" w:rsidR="0005205D" w:rsidRDefault="0005205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ก่อสร้างสะพาน คสล.ขนาดผิวจราจรกว้าง ๕ เมตร ความยาว ๓๐ เมตร ตามรูปแบบ อบต.กำหนด</w:t>
            </w:r>
          </w:p>
          <w:p w14:paraId="47DC150C" w14:textId="77777777" w:rsidR="0005205D" w:rsidRPr="00941071" w:rsidRDefault="0005205D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47" w:type="dxa"/>
          </w:tcPr>
          <w:p w14:paraId="61204925" w14:textId="77777777" w:rsidR="0005205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2EA2FDD7" w14:textId="77777777" w:rsidR="0005205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F0DC13" w14:textId="77777777" w:rsidR="0005205D" w:rsidRDefault="0005205D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5C379CDE" w14:textId="77777777" w:rsidR="0005205D" w:rsidRDefault="0005205D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5C89D3ED" w14:textId="77777777" w:rsidR="0005205D" w:rsidRDefault="0005205D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2E941ECA" w14:textId="77777777" w:rsidR="0005205D" w:rsidRDefault="0005205D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036DF03F" w14:textId="77777777" w:rsidR="0005205D" w:rsidRDefault="0005205D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2BA65197" w14:textId="77777777" w:rsidR="0005205D" w:rsidRDefault="0005205D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2694EA3E" w14:textId="77777777" w:rsidR="0005205D" w:rsidRDefault="0005205D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39EB24F1" w14:textId="77777777" w:rsidR="0005205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0CF4F1EB" w14:textId="77777777" w:rsidR="0005205D" w:rsidRPr="000F453D" w:rsidRDefault="0005205D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47" w:type="dxa"/>
            <w:shd w:val="clear" w:color="auto" w:fill="FFFFFF" w:themeFill="background1"/>
          </w:tcPr>
          <w:p w14:paraId="2BF178F9" w14:textId="77777777" w:rsidR="0005205D" w:rsidRDefault="00B9740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69BAAF90" w14:textId="77777777" w:rsidR="00B97407" w:rsidRDefault="00B9740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EE0F9D" w14:textId="77777777" w:rsidR="0005205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D9CDE0" w14:textId="77777777" w:rsidR="0005205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BC1465" w14:textId="77777777" w:rsidR="0005205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6730A6" w14:textId="77777777" w:rsidR="0005205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C20E80" w14:textId="77777777" w:rsidR="0005205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B2EED5" w14:textId="77777777" w:rsidR="0005205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815345" w14:textId="77777777" w:rsidR="0005205D" w:rsidRPr="0007731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845" w:type="dxa"/>
          </w:tcPr>
          <w:p w14:paraId="03645B82" w14:textId="77777777" w:rsidR="0005205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3C172ABF" w14:textId="77777777" w:rsidR="0005205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CFB4C8" w14:textId="77777777" w:rsidR="0005205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E573CDD" w14:textId="77777777" w:rsidR="0005205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C6CCD1" w14:textId="77777777" w:rsidR="0005205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AC424B" w14:textId="77777777" w:rsidR="0005205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782551" w14:textId="77777777" w:rsidR="0005205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73C67D2" w14:textId="77777777" w:rsidR="0005205D" w:rsidRDefault="0005205D" w:rsidP="00D3158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67C37F" w14:textId="77777777" w:rsidR="0005205D" w:rsidRDefault="0005205D" w:rsidP="000520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๒,๑๔๒,๐๐๐.-</w:t>
            </w:r>
          </w:p>
          <w:p w14:paraId="6EC3C1AA" w14:textId="77777777" w:rsidR="0005205D" w:rsidRDefault="0005205D" w:rsidP="0005205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66E99190" w14:textId="77777777" w:rsidR="0005205D" w:rsidRPr="0007731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8" w:type="dxa"/>
          </w:tcPr>
          <w:p w14:paraId="2982366D" w14:textId="77777777" w:rsidR="0005205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036EC9C5" w14:textId="77777777" w:rsidR="0005205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3F39B2" w14:textId="77777777" w:rsidR="0005205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95452C" w14:textId="77777777" w:rsidR="0005205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8B64DA" w14:textId="77777777" w:rsidR="0005205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A8DE0E" w14:textId="77777777" w:rsidR="0005205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5B9747" w14:textId="77777777" w:rsidR="0005205D" w:rsidRDefault="0005205D" w:rsidP="00D3158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C7509D" w14:textId="77777777" w:rsidR="0005205D" w:rsidRDefault="0005205D" w:rsidP="00D3158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D6C7E5D" w14:textId="77777777" w:rsidR="0005205D" w:rsidRPr="0007731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68" w:type="dxa"/>
          </w:tcPr>
          <w:p w14:paraId="66387BD7" w14:textId="77777777" w:rsidR="00B97407" w:rsidRDefault="00B97407" w:rsidP="00B974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๑,๖๒๐,๐๐๐.-</w:t>
            </w:r>
          </w:p>
          <w:p w14:paraId="1FF3E0F1" w14:textId="77777777" w:rsidR="0005205D" w:rsidRDefault="00B97407" w:rsidP="00B974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6A093E5D" w14:textId="77777777" w:rsidR="0005205D" w:rsidRDefault="0005205D" w:rsidP="000520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FAA5431" w14:textId="77777777" w:rsidR="0005205D" w:rsidRDefault="0005205D" w:rsidP="000520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46CD6E8" w14:textId="77777777" w:rsidR="0005205D" w:rsidRDefault="0005205D" w:rsidP="000520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7D6CE8" w14:textId="77777777" w:rsidR="0005205D" w:rsidRDefault="0005205D" w:rsidP="000520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C7C5F7" w14:textId="77777777" w:rsidR="0005205D" w:rsidRDefault="0005205D" w:rsidP="000520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026BB9" w14:textId="77777777" w:rsidR="0005205D" w:rsidRDefault="0005205D" w:rsidP="000520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EB6DA1" w14:textId="77777777" w:rsidR="0005205D" w:rsidRDefault="0005205D" w:rsidP="0005205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49" w:type="dxa"/>
          </w:tcPr>
          <w:p w14:paraId="3CD96FA9" w14:textId="77777777" w:rsidR="0005205D" w:rsidRDefault="0005205D" w:rsidP="00A9232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  <w:p w14:paraId="7C9D8CBE" w14:textId="77777777" w:rsidR="0005205D" w:rsidRDefault="0005205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2D59DF" w14:textId="77777777" w:rsidR="0005205D" w:rsidRPr="0007731D" w:rsidRDefault="0005205D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</w:tc>
        <w:tc>
          <w:tcPr>
            <w:tcW w:w="1305" w:type="dxa"/>
          </w:tcPr>
          <w:p w14:paraId="3DDD9BCD" w14:textId="77777777" w:rsidR="0005205D" w:rsidRDefault="0005205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1554B149" w14:textId="246975B1" w:rsidR="007958A7" w:rsidRPr="0007731D" w:rsidRDefault="0005205D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</w:t>
            </w:r>
            <w:r w:rsidR="00423E47">
              <w:rPr>
                <w:rFonts w:ascii="TH SarabunPSK" w:hAnsi="TH SarabunPSK" w:cs="TH SarabunPSK" w:hint="cs"/>
                <w:sz w:val="32"/>
                <w:szCs w:val="32"/>
                <w:cs/>
              </w:rPr>
              <w:t>มขนส่งที่สะดวก รวดเร็วและปลอดภัย</w:t>
            </w:r>
          </w:p>
        </w:tc>
        <w:tc>
          <w:tcPr>
            <w:tcW w:w="1217" w:type="dxa"/>
          </w:tcPr>
          <w:p w14:paraId="6D2202C0" w14:textId="77777777" w:rsidR="0005205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4CD079A8" w14:textId="77777777" w:rsidR="0005205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D8103F" w14:textId="77777777" w:rsidR="0005205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F44882" w14:textId="77777777" w:rsidR="0005205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8E745F" w14:textId="77777777" w:rsidR="0005205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1355D9" w14:textId="77777777" w:rsidR="0005205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D1510E" w14:textId="77777777" w:rsidR="0005205D" w:rsidRDefault="0005205D" w:rsidP="00D3158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1F5D26" w14:textId="77777777" w:rsidR="0005205D" w:rsidRDefault="0005205D" w:rsidP="00D3158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457D8E" w14:textId="77777777" w:rsidR="0005205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14EE8901" w14:textId="77777777" w:rsidR="0005205D" w:rsidRPr="0007731D" w:rsidRDefault="00052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1A6AD989" w14:textId="77777777" w:rsidR="00D14A91" w:rsidRDefault="00D14A91" w:rsidP="00D14A91">
      <w:pPr>
        <w:spacing w:after="0" w:line="240" w:lineRule="auto"/>
      </w:pPr>
    </w:p>
    <w:p w14:paraId="102823E1" w14:textId="77777777" w:rsidR="005F6D2B" w:rsidRDefault="005F6D2B" w:rsidP="00D14A91">
      <w:pPr>
        <w:spacing w:after="0" w:line="240" w:lineRule="auto"/>
      </w:pPr>
    </w:p>
    <w:p w14:paraId="6EF530AC" w14:textId="77777777" w:rsidR="00D14A91" w:rsidRDefault="00D14A91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1A043913" wp14:editId="70808A46">
                <wp:simplePos x="0" y="0"/>
                <wp:positionH relativeFrom="column">
                  <wp:posOffset>8315325</wp:posOffset>
                </wp:positionH>
                <wp:positionV relativeFrom="paragraph">
                  <wp:posOffset>-189865</wp:posOffset>
                </wp:positionV>
                <wp:extent cx="971550" cy="314325"/>
                <wp:effectExtent l="0" t="0" r="19050" b="28575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DAA7FF" w14:textId="77777777" w:rsidR="004F1669" w:rsidRPr="00A92323" w:rsidRDefault="004F166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A043913" id="Text Box 41" o:spid="_x0000_s1060" type="#_x0000_t202" style="position:absolute;margin-left:654.75pt;margin-top:-14.95pt;width:76.5pt;height:24.75pt;z-index:251615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" fillcolor="white [3201]" strokeweight=".5pt">
                <v:textbox>
                  <w:txbxContent>
                    <w:p w14:paraId="43DAA7FF" w14:textId="77777777" w:rsidR="004F1669" w:rsidRPr="00A92323" w:rsidRDefault="004F1669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6085" w:type="dxa"/>
        <w:jc w:val="center"/>
        <w:tblLook w:val="04A0" w:firstRow="1" w:lastRow="0" w:firstColumn="1" w:lastColumn="0" w:noHBand="0" w:noVBand="1"/>
      </w:tblPr>
      <w:tblGrid>
        <w:gridCol w:w="556"/>
        <w:gridCol w:w="2069"/>
        <w:gridCol w:w="1916"/>
        <w:gridCol w:w="1645"/>
        <w:gridCol w:w="1141"/>
        <w:gridCol w:w="1105"/>
        <w:gridCol w:w="1017"/>
        <w:gridCol w:w="1447"/>
        <w:gridCol w:w="1447"/>
        <w:gridCol w:w="1210"/>
        <w:gridCol w:w="1333"/>
        <w:gridCol w:w="1199"/>
      </w:tblGrid>
      <w:tr w:rsidR="00230F95" w:rsidRPr="0007731D" w14:paraId="59AFD8A8" w14:textId="77777777" w:rsidTr="007C413C">
        <w:trPr>
          <w:jc w:val="center"/>
        </w:trPr>
        <w:tc>
          <w:tcPr>
            <w:tcW w:w="556" w:type="dxa"/>
            <w:vMerge w:val="restart"/>
            <w:vAlign w:val="center"/>
          </w:tcPr>
          <w:p w14:paraId="4F5930B1" w14:textId="77777777" w:rsidR="00230F95" w:rsidRPr="0007731D" w:rsidRDefault="00230F95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069" w:type="dxa"/>
            <w:vMerge w:val="restart"/>
            <w:vAlign w:val="center"/>
          </w:tcPr>
          <w:p w14:paraId="2BADDA08" w14:textId="77777777" w:rsidR="00230F95" w:rsidRPr="0007731D" w:rsidRDefault="00230F95" w:rsidP="00230F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16" w:type="dxa"/>
            <w:vMerge w:val="restart"/>
            <w:vAlign w:val="center"/>
          </w:tcPr>
          <w:p w14:paraId="479235AE" w14:textId="77777777" w:rsidR="00230F95" w:rsidRPr="0007731D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45" w:type="dxa"/>
            <w:vMerge w:val="restart"/>
            <w:vAlign w:val="center"/>
          </w:tcPr>
          <w:p w14:paraId="4F2226B5" w14:textId="77777777" w:rsidR="00230F95" w:rsidRPr="0007731D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157" w:type="dxa"/>
            <w:gridSpan w:val="5"/>
            <w:vAlign w:val="center"/>
          </w:tcPr>
          <w:p w14:paraId="6C33C711" w14:textId="77777777" w:rsidR="00230F95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10" w:type="dxa"/>
            <w:vMerge w:val="restart"/>
            <w:vAlign w:val="center"/>
          </w:tcPr>
          <w:p w14:paraId="1968C4CC" w14:textId="77777777" w:rsidR="00230F95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6352960E" w14:textId="77777777" w:rsidR="00230F95" w:rsidRPr="0007731D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33" w:type="dxa"/>
            <w:vMerge w:val="restart"/>
            <w:vAlign w:val="center"/>
          </w:tcPr>
          <w:p w14:paraId="72539004" w14:textId="77777777" w:rsidR="00230F95" w:rsidRPr="0007731D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99" w:type="dxa"/>
            <w:vMerge w:val="restart"/>
            <w:vAlign w:val="center"/>
          </w:tcPr>
          <w:p w14:paraId="0AC8F01A" w14:textId="77777777" w:rsidR="00230F95" w:rsidRPr="0007731D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230F95" w:rsidRPr="0007731D" w14:paraId="13A2E599" w14:textId="77777777" w:rsidTr="007C413C">
        <w:trPr>
          <w:jc w:val="center"/>
        </w:trPr>
        <w:tc>
          <w:tcPr>
            <w:tcW w:w="556" w:type="dxa"/>
            <w:vMerge/>
          </w:tcPr>
          <w:p w14:paraId="4A177C3F" w14:textId="77777777" w:rsidR="00230F95" w:rsidRPr="0007731D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9" w:type="dxa"/>
            <w:vMerge/>
          </w:tcPr>
          <w:p w14:paraId="02066737" w14:textId="77777777" w:rsidR="00230F95" w:rsidRPr="0007731D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16" w:type="dxa"/>
            <w:vMerge/>
          </w:tcPr>
          <w:p w14:paraId="4AB252CA" w14:textId="77777777" w:rsidR="00230F95" w:rsidRPr="0007731D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45" w:type="dxa"/>
            <w:vMerge/>
          </w:tcPr>
          <w:p w14:paraId="361EF6DD" w14:textId="77777777" w:rsidR="00230F95" w:rsidRPr="0007731D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41" w:type="dxa"/>
            <w:vAlign w:val="center"/>
          </w:tcPr>
          <w:p w14:paraId="5CF140D8" w14:textId="77777777" w:rsidR="00230F95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2E518007" w14:textId="77777777" w:rsidR="00230F95" w:rsidRPr="0007731D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05" w:type="dxa"/>
            <w:shd w:val="clear" w:color="auto" w:fill="FFFFFF" w:themeFill="background1"/>
            <w:vAlign w:val="center"/>
          </w:tcPr>
          <w:p w14:paraId="07A9530E" w14:textId="77777777" w:rsidR="00230F95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05E3F0A5" w14:textId="77777777" w:rsidR="00230F95" w:rsidRPr="0007731D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017" w:type="dxa"/>
            <w:vAlign w:val="center"/>
          </w:tcPr>
          <w:p w14:paraId="14939208" w14:textId="77777777" w:rsidR="00230F95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7C55F732" w14:textId="77777777" w:rsidR="00230F95" w:rsidRPr="0007731D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vAlign w:val="center"/>
          </w:tcPr>
          <w:p w14:paraId="08F94582" w14:textId="77777777" w:rsidR="00230F95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5DEC47F1" w14:textId="77777777" w:rsidR="00230F95" w:rsidRPr="0007731D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</w:tcPr>
          <w:p w14:paraId="4C90DFD6" w14:textId="77777777" w:rsidR="00230F95" w:rsidRDefault="00230F95" w:rsidP="00230F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6CE7F52C" w14:textId="77777777" w:rsidR="00230F95" w:rsidRPr="0007731D" w:rsidRDefault="00230F95" w:rsidP="00230F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10" w:type="dxa"/>
            <w:vMerge/>
          </w:tcPr>
          <w:p w14:paraId="19B5906C" w14:textId="77777777" w:rsidR="00230F95" w:rsidRPr="0007731D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33" w:type="dxa"/>
            <w:vMerge/>
          </w:tcPr>
          <w:p w14:paraId="65724763" w14:textId="77777777" w:rsidR="00230F95" w:rsidRPr="0007731D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9" w:type="dxa"/>
            <w:vMerge/>
          </w:tcPr>
          <w:p w14:paraId="6C299E18" w14:textId="77777777" w:rsidR="00230F95" w:rsidRPr="0007731D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30F95" w:rsidRPr="0007731D" w14:paraId="1E42D0FE" w14:textId="77777777" w:rsidTr="007C413C">
        <w:trPr>
          <w:jc w:val="center"/>
        </w:trPr>
        <w:tc>
          <w:tcPr>
            <w:tcW w:w="556" w:type="dxa"/>
          </w:tcPr>
          <w:p w14:paraId="6B4EE131" w14:textId="77777777" w:rsidR="00230F95" w:rsidRPr="00367524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๗๔.</w:t>
            </w:r>
          </w:p>
          <w:p w14:paraId="4C2200FF" w14:textId="77777777" w:rsidR="00230F95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F8D1B91" w14:textId="77777777" w:rsidR="00230F95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6756D9" w14:textId="77777777" w:rsidR="00230F95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7BC67B" w14:textId="77777777" w:rsidR="00230F95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D7A3C11" w14:textId="77777777" w:rsidR="00230F95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55F3AC8" w14:textId="77777777" w:rsidR="00230F95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5EE5FF" w14:textId="77777777" w:rsidR="00230F95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AA2B3A" w14:textId="77777777" w:rsidR="00230F95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๗๕.</w:t>
            </w:r>
          </w:p>
          <w:p w14:paraId="1B48FD68" w14:textId="77777777" w:rsidR="00230F95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2E2E23" w14:textId="77777777" w:rsidR="00230F95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ACD243" w14:textId="77777777" w:rsidR="00230F95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90B38E4" w14:textId="77777777" w:rsidR="00230F95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9279E4" w14:textId="77777777" w:rsidR="00230F95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5AEB5A" w14:textId="77777777" w:rsidR="00230F95" w:rsidRPr="0007731D" w:rsidRDefault="00230F9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9" w:type="dxa"/>
          </w:tcPr>
          <w:p w14:paraId="5F03DF7E" w14:textId="77777777" w:rsidR="00230F95" w:rsidRDefault="00230F95" w:rsidP="00A9319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ก่อสร้างสะพาน คสล.ข้ามคลองสะพานสูง</w:t>
            </w:r>
          </w:p>
          <w:p w14:paraId="32A1D218" w14:textId="77777777" w:rsidR="00230F95" w:rsidRDefault="00230F95" w:rsidP="00A9319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</w:t>
            </w:r>
            <w:r w:rsidR="00E04AAE">
              <w:rPr>
                <w:rFonts w:ascii="TH SarabunPSK" w:hAnsi="TH SarabunPSK" w:cs="TH SarabunPSK" w:hint="cs"/>
                <w:sz w:val="32"/>
                <w:szCs w:val="32"/>
                <w:cs/>
              </w:rPr>
              <w:t>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 ๖</w:t>
            </w:r>
          </w:p>
          <w:p w14:paraId="0505BD16" w14:textId="77777777" w:rsidR="00AE3482" w:rsidRDefault="00AE3482" w:rsidP="00A9319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833AAB7" w14:textId="77777777" w:rsidR="00AE3482" w:rsidRDefault="00AE3482" w:rsidP="00A9319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291164" w14:textId="77777777" w:rsidR="00AE3482" w:rsidRDefault="00AE3482" w:rsidP="00A9319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8CD3D1" w14:textId="77777777" w:rsidR="00AE3482" w:rsidRDefault="00AE3482" w:rsidP="00A9319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A6AC06" w14:textId="77777777" w:rsidR="00AE3482" w:rsidRDefault="00AE3482" w:rsidP="00A9319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22693D" w14:textId="77777777" w:rsidR="00AE3482" w:rsidRPr="0007731D" w:rsidRDefault="00AE3482" w:rsidP="00A9319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ก่อสร้างสะพาน คสล.ข้ามคลองเจา หมู่ที่ ๗</w:t>
            </w:r>
          </w:p>
        </w:tc>
        <w:tc>
          <w:tcPr>
            <w:tcW w:w="1916" w:type="dxa"/>
          </w:tcPr>
          <w:p w14:paraId="1C2C1F8E" w14:textId="77777777" w:rsidR="00230F95" w:rsidRDefault="00230F9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</w:p>
          <w:p w14:paraId="63C34E9E" w14:textId="77777777" w:rsidR="00230F95" w:rsidRDefault="00230F9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AC00E7" w14:textId="77777777" w:rsidR="00230F95" w:rsidRDefault="00230F9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AB8146" w14:textId="77777777" w:rsidR="00230F95" w:rsidRDefault="00230F9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8B2EBA" w14:textId="77777777" w:rsidR="00230F95" w:rsidRDefault="00230F9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</w:p>
          <w:p w14:paraId="238C564F" w14:textId="77777777" w:rsidR="00230F95" w:rsidRPr="0007731D" w:rsidRDefault="00230F95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45" w:type="dxa"/>
          </w:tcPr>
          <w:p w14:paraId="59D7EC24" w14:textId="77777777" w:rsidR="00230F95" w:rsidRDefault="00230F95" w:rsidP="00F7568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ก่อสร้างสะพาน คสล.ขนาดผิวจราจร กว้าง ๖ เมตร ความยาว ๒๘ เมตร ตามรูปแบบ อบต.กำหนด</w:t>
            </w:r>
          </w:p>
          <w:p w14:paraId="4B8AF9F1" w14:textId="77777777" w:rsidR="00AE3482" w:rsidRDefault="00AE3482" w:rsidP="00F756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A37CBA" w14:textId="77777777" w:rsidR="00AE3482" w:rsidRPr="00941071" w:rsidRDefault="00AE3482" w:rsidP="00F756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ก่อสร้างสะพาน คสล.ขนาดผิวจราจร กว้าง ๖ เมตร ความยาว ๑๘ เมตร ตามรูปแบบ อบต.กำหนด</w:t>
            </w:r>
          </w:p>
        </w:tc>
        <w:tc>
          <w:tcPr>
            <w:tcW w:w="1141" w:type="dxa"/>
          </w:tcPr>
          <w:p w14:paraId="73F4ADCE" w14:textId="77777777" w:rsidR="00230F95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0CBCA78F" w14:textId="77777777" w:rsidR="007C413C" w:rsidRDefault="007C41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74C5D5" w14:textId="77777777" w:rsidR="007C413C" w:rsidRDefault="007C41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6D64EA6" w14:textId="77777777" w:rsidR="007C413C" w:rsidRDefault="007C41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6942114" w14:textId="77777777" w:rsidR="007C413C" w:rsidRDefault="007C41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C5CFE3" w14:textId="77777777" w:rsidR="007C413C" w:rsidRDefault="007C41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C50637" w14:textId="77777777" w:rsidR="007C413C" w:rsidRDefault="007C41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8C4226" w14:textId="77777777" w:rsidR="007C413C" w:rsidRDefault="007C41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D2814C" w14:textId="77777777" w:rsidR="007C413C" w:rsidRDefault="007C41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38B7241D" w14:textId="77777777" w:rsidR="00230F95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F14EC4" w14:textId="77777777" w:rsidR="00230F95" w:rsidRDefault="00230F95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18679411" w14:textId="77777777" w:rsidR="00230F95" w:rsidRDefault="00230F95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58A80200" w14:textId="77777777" w:rsidR="00230F95" w:rsidRDefault="00230F95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4061B22F" w14:textId="77777777" w:rsidR="00230F95" w:rsidRDefault="00230F95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7EFD9C66" w14:textId="77777777" w:rsidR="00230F95" w:rsidRDefault="00230F95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6265E166" w14:textId="77777777" w:rsidR="00230F95" w:rsidRDefault="00230F95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7984F911" w14:textId="77777777" w:rsidR="00230F95" w:rsidRDefault="00230F95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7D53FA68" w14:textId="77777777" w:rsidR="00230F95" w:rsidRPr="00F75681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05" w:type="dxa"/>
            <w:shd w:val="clear" w:color="auto" w:fill="FFFFFF" w:themeFill="background1"/>
          </w:tcPr>
          <w:p w14:paraId="19BA6417" w14:textId="77777777" w:rsidR="00230F95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1E9E8705" w14:textId="77777777" w:rsidR="00230F95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AE9B4A" w14:textId="77777777" w:rsidR="00230F95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F8842DF" w14:textId="77777777" w:rsidR="00230F95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7A2872" w14:textId="77777777" w:rsidR="00230F95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6E898A" w14:textId="77777777" w:rsidR="00230F95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9F2ABB" w14:textId="77777777" w:rsidR="00230F95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37193C" w14:textId="77777777" w:rsidR="00230F95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6CFC958" w14:textId="77777777" w:rsidR="00230F95" w:rsidRPr="0007731D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017" w:type="dxa"/>
          </w:tcPr>
          <w:p w14:paraId="4C6C17CC" w14:textId="77777777" w:rsidR="00230F95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69D9DD5A" w14:textId="77777777" w:rsidR="00230F95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60DA347" w14:textId="77777777" w:rsidR="00230F95" w:rsidRDefault="00230F9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3DD5FA" w14:textId="77777777" w:rsidR="00230F95" w:rsidRDefault="00230F9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46A2F9" w14:textId="77777777" w:rsidR="00230F95" w:rsidRDefault="00230F9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E70B6B" w14:textId="77777777" w:rsidR="00230F95" w:rsidRDefault="00230F9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ADBCFF" w14:textId="77777777" w:rsidR="00230F95" w:rsidRDefault="00230F9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385429" w14:textId="77777777" w:rsidR="007C413C" w:rsidRPr="000B2A53" w:rsidRDefault="007C413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D017459" w14:textId="77777777" w:rsidR="00230F95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4BD950CD" w14:textId="77777777" w:rsidR="00230F95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FD9379" w14:textId="77777777" w:rsidR="00230F95" w:rsidRPr="0007731D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47" w:type="dxa"/>
          </w:tcPr>
          <w:p w14:paraId="1D0F8258" w14:textId="77777777" w:rsidR="00230F95" w:rsidRPr="00F4251D" w:rsidRDefault="00230F95" w:rsidP="00230F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๑,๙๔๔,๐๐๐.-</w:t>
            </w:r>
          </w:p>
          <w:p w14:paraId="77082755" w14:textId="77777777" w:rsidR="00230F95" w:rsidRDefault="00230F95" w:rsidP="00230F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75681"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0ED9DF05" w14:textId="77777777" w:rsidR="00230F95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4D6F19" w14:textId="77777777" w:rsidR="00230F95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ABF955" w14:textId="77777777" w:rsidR="00230F95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891741" w14:textId="77777777" w:rsidR="00230F95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4E0F99" w14:textId="77777777" w:rsidR="00230F95" w:rsidRDefault="00230F9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B94B82" w14:textId="77777777" w:rsidR="00230F95" w:rsidRDefault="00230F9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92756B" w14:textId="77777777" w:rsidR="00230F95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33AF76BE" w14:textId="77777777" w:rsidR="00230F95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D6B2DF0" w14:textId="77777777" w:rsidR="00230F95" w:rsidRPr="0007731D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47" w:type="dxa"/>
          </w:tcPr>
          <w:p w14:paraId="43CE4500" w14:textId="77777777" w:rsidR="00230F95" w:rsidRDefault="007C413C" w:rsidP="007C41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5B39F1BB" w14:textId="77777777" w:rsidR="007C413C" w:rsidRDefault="007C413C" w:rsidP="007C41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8FB7FE1" w14:textId="77777777" w:rsidR="007C413C" w:rsidRDefault="007C413C" w:rsidP="007C41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65B8A0" w14:textId="77777777" w:rsidR="007C413C" w:rsidRDefault="007C413C" w:rsidP="007C41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689C75" w14:textId="77777777" w:rsidR="007C413C" w:rsidRDefault="007C413C" w:rsidP="007C41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46EF2C" w14:textId="77777777" w:rsidR="007C413C" w:rsidRDefault="007C413C" w:rsidP="007C41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524D71" w14:textId="77777777" w:rsidR="007C413C" w:rsidRDefault="007C413C" w:rsidP="007C41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71B574" w14:textId="77777777" w:rsidR="007C413C" w:rsidRDefault="007C413C" w:rsidP="007C41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4AEEF9" w14:textId="77777777" w:rsidR="007C413C" w:rsidRPr="00F4251D" w:rsidRDefault="007C413C" w:rsidP="007C41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๑,๙๔๔,๐๐๐.-</w:t>
            </w:r>
          </w:p>
          <w:p w14:paraId="1ABE730B" w14:textId="77777777" w:rsidR="007C413C" w:rsidRDefault="007C413C" w:rsidP="007C41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75681"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17502366" w14:textId="77777777" w:rsidR="007C413C" w:rsidRDefault="007C413C" w:rsidP="007C413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0" w:type="dxa"/>
          </w:tcPr>
          <w:p w14:paraId="786AAE95" w14:textId="77777777" w:rsidR="00230F95" w:rsidRDefault="00230F9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  <w:p w14:paraId="2FB8829D" w14:textId="77777777" w:rsidR="00230F95" w:rsidRDefault="00230F9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4779DDF" w14:textId="77777777" w:rsidR="00230F95" w:rsidRDefault="00230F95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  <w:p w14:paraId="0BF04FE1" w14:textId="77777777" w:rsidR="00230F95" w:rsidRPr="0007731D" w:rsidRDefault="00230F95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33" w:type="dxa"/>
          </w:tcPr>
          <w:p w14:paraId="1D351261" w14:textId="77777777" w:rsidR="00230F95" w:rsidRDefault="00230F9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180ECA17" w14:textId="77777777" w:rsidR="00230F95" w:rsidRDefault="00230F9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EBA58F5" w14:textId="7CD4DB84" w:rsidR="00230F95" w:rsidRPr="0007731D" w:rsidRDefault="00230F95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</w:tc>
        <w:tc>
          <w:tcPr>
            <w:tcW w:w="1199" w:type="dxa"/>
          </w:tcPr>
          <w:p w14:paraId="0DF38A6B" w14:textId="77777777" w:rsidR="00230F95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5311F56D" w14:textId="77777777" w:rsidR="00230F95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01262B" w14:textId="77777777" w:rsidR="00230F95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223C15" w14:textId="77777777" w:rsidR="00230F95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6799DD" w14:textId="77777777" w:rsidR="00230F95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86A1E1" w14:textId="77777777" w:rsidR="00230F95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FD127A" w14:textId="77777777" w:rsidR="00230F95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BA8EC9" w14:textId="77777777" w:rsidR="00230F95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104A542" w14:textId="77777777" w:rsidR="00230F95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5A44D8ED" w14:textId="77777777" w:rsidR="00230F95" w:rsidRPr="0007731D" w:rsidRDefault="00230F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04587266" w14:textId="77777777" w:rsidR="00D14A91" w:rsidRDefault="00F158CF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16768" behindDoc="0" locked="0" layoutInCell="1" allowOverlap="1" wp14:anchorId="51E06D0C" wp14:editId="0E458F27">
                <wp:simplePos x="0" y="0"/>
                <wp:positionH relativeFrom="column">
                  <wp:posOffset>8334375</wp:posOffset>
                </wp:positionH>
                <wp:positionV relativeFrom="paragraph">
                  <wp:posOffset>-227965</wp:posOffset>
                </wp:positionV>
                <wp:extent cx="971550" cy="314325"/>
                <wp:effectExtent l="0" t="0" r="19050" b="28575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D91671" w14:textId="77777777" w:rsidR="004F1669" w:rsidRPr="00F75681" w:rsidRDefault="004F166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แบบ ผ.๐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1E06D0C" id="Text Box 42" o:spid="_x0000_s1061" type="#_x0000_t202" style="position:absolute;margin-left:656.25pt;margin-top:-17.95pt;width:76.5pt;height:24.75pt;z-index:251616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" fillcolor="white [3201]" strokeweight=".5pt">
                <v:textbox>
                  <w:txbxContent>
                    <w:p w14:paraId="5CD91671" w14:textId="77777777" w:rsidR="004F1669" w:rsidRPr="00F75681" w:rsidRDefault="004F1669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แบบ ผ.๐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6194" w:type="dxa"/>
        <w:jc w:val="center"/>
        <w:tblLook w:val="04A0" w:firstRow="1" w:lastRow="0" w:firstColumn="1" w:lastColumn="0" w:noHBand="0" w:noVBand="1"/>
      </w:tblPr>
      <w:tblGrid>
        <w:gridCol w:w="556"/>
        <w:gridCol w:w="2110"/>
        <w:gridCol w:w="1936"/>
        <w:gridCol w:w="1665"/>
        <w:gridCol w:w="1215"/>
        <w:gridCol w:w="1043"/>
        <w:gridCol w:w="1447"/>
        <w:gridCol w:w="1251"/>
        <w:gridCol w:w="1205"/>
        <w:gridCol w:w="1219"/>
        <w:gridCol w:w="1344"/>
        <w:gridCol w:w="1203"/>
      </w:tblGrid>
      <w:tr w:rsidR="00990065" w:rsidRPr="0007731D" w14:paraId="17662F1B" w14:textId="77777777" w:rsidTr="00990065">
        <w:trPr>
          <w:jc w:val="center"/>
        </w:trPr>
        <w:tc>
          <w:tcPr>
            <w:tcW w:w="556" w:type="dxa"/>
            <w:vMerge w:val="restart"/>
            <w:vAlign w:val="center"/>
          </w:tcPr>
          <w:p w14:paraId="50296987" w14:textId="77777777" w:rsidR="00B009CC" w:rsidRPr="0007731D" w:rsidRDefault="00B009CC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110" w:type="dxa"/>
            <w:vMerge w:val="restart"/>
            <w:vAlign w:val="center"/>
          </w:tcPr>
          <w:p w14:paraId="5FC23BE7" w14:textId="77777777" w:rsidR="00B009CC" w:rsidRPr="0007731D" w:rsidRDefault="00B009CC" w:rsidP="00B009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36" w:type="dxa"/>
            <w:vMerge w:val="restart"/>
            <w:vAlign w:val="center"/>
          </w:tcPr>
          <w:p w14:paraId="39810148" w14:textId="77777777" w:rsidR="00B009CC" w:rsidRPr="0007731D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65" w:type="dxa"/>
            <w:vMerge w:val="restart"/>
            <w:vAlign w:val="center"/>
          </w:tcPr>
          <w:p w14:paraId="251B045E" w14:textId="77777777" w:rsidR="00B009CC" w:rsidRPr="0007731D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161" w:type="dxa"/>
            <w:gridSpan w:val="5"/>
            <w:vAlign w:val="center"/>
          </w:tcPr>
          <w:p w14:paraId="1883627E" w14:textId="77777777" w:rsidR="00B009CC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19" w:type="dxa"/>
            <w:vMerge w:val="restart"/>
            <w:vAlign w:val="center"/>
          </w:tcPr>
          <w:p w14:paraId="0366352C" w14:textId="77777777" w:rsidR="00B009CC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031291B6" w14:textId="77777777" w:rsidR="00B009CC" w:rsidRPr="0007731D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44" w:type="dxa"/>
            <w:vMerge w:val="restart"/>
            <w:vAlign w:val="center"/>
          </w:tcPr>
          <w:p w14:paraId="7A6C937C" w14:textId="77777777" w:rsidR="00B009CC" w:rsidRPr="0007731D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03" w:type="dxa"/>
            <w:vMerge w:val="restart"/>
            <w:vAlign w:val="center"/>
          </w:tcPr>
          <w:p w14:paraId="3262E7DF" w14:textId="77777777" w:rsidR="00B009CC" w:rsidRPr="0007731D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990065" w:rsidRPr="0007731D" w14:paraId="2A7000AB" w14:textId="77777777" w:rsidTr="00990065">
        <w:trPr>
          <w:jc w:val="center"/>
        </w:trPr>
        <w:tc>
          <w:tcPr>
            <w:tcW w:w="556" w:type="dxa"/>
            <w:vMerge/>
          </w:tcPr>
          <w:p w14:paraId="4629D129" w14:textId="77777777" w:rsidR="00B009CC" w:rsidRPr="0007731D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0" w:type="dxa"/>
            <w:vMerge/>
          </w:tcPr>
          <w:p w14:paraId="4D49EE21" w14:textId="77777777" w:rsidR="00B009CC" w:rsidRPr="0007731D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36" w:type="dxa"/>
            <w:vMerge/>
          </w:tcPr>
          <w:p w14:paraId="284158D5" w14:textId="77777777" w:rsidR="00B009CC" w:rsidRPr="0007731D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65" w:type="dxa"/>
            <w:vMerge/>
          </w:tcPr>
          <w:p w14:paraId="6DF9ABFB" w14:textId="77777777" w:rsidR="00B009CC" w:rsidRPr="0007731D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5" w:type="dxa"/>
            <w:vAlign w:val="center"/>
          </w:tcPr>
          <w:p w14:paraId="1E47BCC3" w14:textId="77777777" w:rsidR="00B009CC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412152FE" w14:textId="77777777" w:rsidR="00B009CC" w:rsidRPr="0007731D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043" w:type="dxa"/>
            <w:shd w:val="clear" w:color="auto" w:fill="FFFFFF" w:themeFill="background1"/>
            <w:vAlign w:val="center"/>
          </w:tcPr>
          <w:p w14:paraId="36799F0F" w14:textId="77777777" w:rsidR="00B009CC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72D7D28B" w14:textId="77777777" w:rsidR="00B009CC" w:rsidRPr="0007731D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vAlign w:val="center"/>
          </w:tcPr>
          <w:p w14:paraId="5CB5255E" w14:textId="77777777" w:rsidR="00B009CC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2C675F31" w14:textId="77777777" w:rsidR="00B009CC" w:rsidRPr="0007731D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14BB9EB0" w14:textId="77777777" w:rsidR="00B009CC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7CC38F24" w14:textId="77777777" w:rsidR="00B009CC" w:rsidRPr="0007731D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05" w:type="dxa"/>
          </w:tcPr>
          <w:p w14:paraId="755743AC" w14:textId="77777777" w:rsidR="00B009CC" w:rsidRDefault="00B009CC" w:rsidP="00B009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2FCC1765" w14:textId="77777777" w:rsidR="00B009CC" w:rsidRPr="0007731D" w:rsidRDefault="00B009CC" w:rsidP="00B009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19" w:type="dxa"/>
            <w:vMerge/>
          </w:tcPr>
          <w:p w14:paraId="43AA458C" w14:textId="77777777" w:rsidR="00B009CC" w:rsidRPr="0007731D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44" w:type="dxa"/>
            <w:vMerge/>
          </w:tcPr>
          <w:p w14:paraId="763AED1D" w14:textId="77777777" w:rsidR="00B009CC" w:rsidRPr="0007731D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3" w:type="dxa"/>
            <w:vMerge/>
          </w:tcPr>
          <w:p w14:paraId="4DA768E5" w14:textId="77777777" w:rsidR="00B009CC" w:rsidRPr="0007731D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90065" w:rsidRPr="0007731D" w14:paraId="345CF786" w14:textId="77777777" w:rsidTr="00990065">
        <w:trPr>
          <w:jc w:val="center"/>
        </w:trPr>
        <w:tc>
          <w:tcPr>
            <w:tcW w:w="556" w:type="dxa"/>
          </w:tcPr>
          <w:p w14:paraId="25D6740B" w14:textId="77777777" w:rsidR="00B009CC" w:rsidRPr="00367524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๗๖.</w:t>
            </w:r>
          </w:p>
          <w:p w14:paraId="2F2E8E42" w14:textId="77777777" w:rsidR="00B009CC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143FA9" w14:textId="77777777" w:rsidR="00B009CC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DB0D63" w14:textId="77777777" w:rsidR="00B009CC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9D6463" w14:textId="77777777" w:rsidR="00B009CC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20E023" w14:textId="77777777" w:rsidR="00B009CC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438512" w14:textId="77777777" w:rsidR="00B009CC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54BBA9" w14:textId="77777777" w:rsidR="00B009CC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B01E1B" w14:textId="77777777" w:rsidR="00B009CC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  <w:r w:rsidR="00B009CC">
              <w:rPr>
                <w:rFonts w:ascii="TH SarabunPSK" w:hAnsi="TH SarabunPSK" w:cs="TH SarabunPSK" w:hint="cs"/>
                <w:sz w:val="32"/>
                <w:szCs w:val="32"/>
                <w:cs/>
              </w:rPr>
              <w:t>๗.</w:t>
            </w:r>
          </w:p>
          <w:p w14:paraId="6B7FD83C" w14:textId="77777777" w:rsidR="00B009CC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975B40" w14:textId="77777777" w:rsidR="00B009CC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947DFE" w14:textId="77777777" w:rsidR="00B009CC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B247A7" w14:textId="77777777" w:rsidR="00B009CC" w:rsidRPr="0007731D" w:rsidRDefault="00B009C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0" w:type="dxa"/>
          </w:tcPr>
          <w:p w14:paraId="5C7384FE" w14:textId="77777777" w:rsidR="00474388" w:rsidRDefault="00B009C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ขยายผิวจราจรถนนสายสวนจันทร์-</w:t>
            </w:r>
          </w:p>
          <w:p w14:paraId="56C1EE5F" w14:textId="77777777" w:rsidR="00B009CC" w:rsidRDefault="00B009C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นาท้อน หมู่ที่ ๓,๕,๗</w:t>
            </w:r>
          </w:p>
          <w:p w14:paraId="68E29424" w14:textId="77777777" w:rsidR="00B009CC" w:rsidRDefault="00B009C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5A1CEB" w14:textId="77777777" w:rsidR="00990065" w:rsidRDefault="0099006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14362B" w14:textId="77777777" w:rsidR="00990065" w:rsidRDefault="0099006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D6EDE73" w14:textId="77777777" w:rsidR="00990065" w:rsidRDefault="0099006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58988D" w14:textId="77777777" w:rsidR="00474388" w:rsidRDefault="0047438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EE12A97" w14:textId="77777777" w:rsidR="00990065" w:rsidRPr="0007731D" w:rsidRDefault="00990065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ก่อสร้างท่อเหลี่ยม คสล.ถนนสายบ้านนายจรัญ-สนามกีฬา หมู่ที่ ๑</w:t>
            </w:r>
          </w:p>
        </w:tc>
        <w:tc>
          <w:tcPr>
            <w:tcW w:w="1936" w:type="dxa"/>
          </w:tcPr>
          <w:p w14:paraId="1F2BED1A" w14:textId="77777777" w:rsidR="00B009CC" w:rsidRDefault="00B009C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</w:p>
          <w:p w14:paraId="7333B6DD" w14:textId="77777777" w:rsidR="00B009CC" w:rsidRDefault="00B009C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FB33DF" w14:textId="77777777" w:rsidR="00B009CC" w:rsidRDefault="00B009C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01C7F4" w14:textId="77777777" w:rsidR="00B009CC" w:rsidRDefault="00B009C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60C299" w14:textId="77777777" w:rsidR="00B009CC" w:rsidRPr="00990065" w:rsidRDefault="00B009CC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  <w:r w:rsidR="0099006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990065">
              <w:rPr>
                <w:rFonts w:ascii="TH SarabunPSK" w:hAnsi="TH SarabunPSK" w:cs="TH SarabunPSK" w:hint="cs"/>
                <w:sz w:val="32"/>
                <w:szCs w:val="32"/>
                <w:cs/>
              </w:rPr>
              <w:t>ลดปัญหาน้ำท่วมขัง</w:t>
            </w:r>
          </w:p>
          <w:p w14:paraId="03160ABA" w14:textId="77777777" w:rsidR="00B009CC" w:rsidRPr="0007731D" w:rsidRDefault="00B009CC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65" w:type="dxa"/>
          </w:tcPr>
          <w:p w14:paraId="7FA63C4F" w14:textId="77777777" w:rsidR="00B009CC" w:rsidRDefault="00B009C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ขยายผิวจราจรกว้างข้างละ ๑ เมตร ยาว ๒.๕๐๐ เมตร หนา ๐.๑๕ เมตร</w:t>
            </w:r>
          </w:p>
          <w:p w14:paraId="2764B27E" w14:textId="77777777" w:rsidR="00B009CC" w:rsidRDefault="00B009C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2045B1" w14:textId="77777777" w:rsidR="00990065" w:rsidRDefault="0099006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1E80CD" w14:textId="77777777" w:rsidR="00990065" w:rsidRDefault="0099006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F4008B9" w14:textId="77777777" w:rsidR="00990065" w:rsidRPr="00990065" w:rsidRDefault="00990065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ก่อสร้างท่อเหลี่ยม คสล.แบบ ๒ ช่องทาง ขนาด ๑.๕๐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๑.๕๐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x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 เมตร</w:t>
            </w:r>
          </w:p>
        </w:tc>
        <w:tc>
          <w:tcPr>
            <w:tcW w:w="1215" w:type="dxa"/>
          </w:tcPr>
          <w:p w14:paraId="169B694A" w14:textId="77777777" w:rsidR="00B009CC" w:rsidRDefault="00B009CC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63230BAE" w14:textId="77777777" w:rsidR="00B009CC" w:rsidRDefault="00B009CC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5283FD35" w14:textId="77777777" w:rsidR="00B009CC" w:rsidRDefault="00B009CC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2C95C2C8" w14:textId="77777777" w:rsidR="00B009CC" w:rsidRDefault="00B009CC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085E350C" w14:textId="77777777" w:rsidR="00B009CC" w:rsidRDefault="00B009CC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2125BE4A" w14:textId="77777777" w:rsidR="00B009CC" w:rsidRDefault="00B009CC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4001E7D0" w14:textId="77777777" w:rsidR="00B009CC" w:rsidRDefault="00B009CC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2426E29E" w14:textId="77777777" w:rsidR="00B009CC" w:rsidRDefault="00B009CC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02D088E4" w14:textId="77777777" w:rsidR="00B009CC" w:rsidRDefault="00B009CC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15203CDE" w14:textId="77777777" w:rsidR="00B009CC" w:rsidRPr="009C457C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043" w:type="dxa"/>
            <w:shd w:val="clear" w:color="auto" w:fill="FFFFFF" w:themeFill="background1"/>
          </w:tcPr>
          <w:p w14:paraId="10CBC04F" w14:textId="77777777" w:rsidR="00B009CC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739D4EE5" w14:textId="77777777" w:rsidR="00B009CC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E889DE" w14:textId="77777777" w:rsidR="00B009CC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FE1265" w14:textId="77777777" w:rsidR="00B009CC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147334" w14:textId="77777777" w:rsidR="00B009CC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944271" w14:textId="77777777" w:rsidR="00B009CC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C5DDDE" w14:textId="77777777" w:rsidR="000E1809" w:rsidRDefault="000E180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DD4804" w14:textId="77777777" w:rsidR="000E1809" w:rsidRDefault="000E180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20AE66" w14:textId="77777777" w:rsidR="00B009CC" w:rsidRDefault="00990065" w:rsidP="001778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47CF7405" w14:textId="77777777" w:rsidR="00B009CC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A2AC1E" w14:textId="77777777" w:rsidR="00B009CC" w:rsidRPr="0007731D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7" w:type="dxa"/>
          </w:tcPr>
          <w:p w14:paraId="07B205F8" w14:textId="77777777" w:rsidR="000E1809" w:rsidRDefault="000E1809" w:rsidP="000E18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๑,๓๗๕,๐๐๐.-</w:t>
            </w:r>
          </w:p>
          <w:p w14:paraId="539BB35D" w14:textId="77777777" w:rsidR="000E1809" w:rsidRDefault="000E1809" w:rsidP="000E18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173CE070" w14:textId="77777777" w:rsidR="00B009CC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7AE083" w14:textId="77777777" w:rsidR="00B009CC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03C16E" w14:textId="77777777" w:rsidR="00B009CC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206981" w14:textId="77777777" w:rsidR="00B009CC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7C842E" w14:textId="77777777" w:rsidR="00B009CC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E7BE8A" w14:textId="77777777" w:rsidR="00B009CC" w:rsidRDefault="00B009CC" w:rsidP="0099006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F858847" w14:textId="77777777" w:rsidR="00B009CC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30C9E4F5" w14:textId="77777777" w:rsidR="00B009CC" w:rsidRPr="0007731D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4C616AB0" w14:textId="77777777" w:rsidR="00B009CC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5046BA0D" w14:textId="77777777" w:rsidR="00B009CC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45C75F0" w14:textId="77777777" w:rsidR="00B009CC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2563A3" w14:textId="77777777" w:rsidR="00B009CC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6C29D2" w14:textId="77777777" w:rsidR="00B009CC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8D53AE" w14:textId="77777777" w:rsidR="00B009CC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7CFED63" w14:textId="77777777" w:rsidR="00B009CC" w:rsidRDefault="00B009C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D2CB21" w14:textId="77777777" w:rsidR="00B009CC" w:rsidRDefault="00B009C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7C77480" w14:textId="77777777" w:rsidR="00990065" w:rsidRDefault="00990065" w:rsidP="009900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๓๐๐</w:t>
            </w:r>
            <w:r w:rsidRPr="009C457C">
              <w:rPr>
                <w:rFonts w:ascii="TH SarabunPSK" w:hAnsi="TH SarabunPSK" w:cs="TH SarabunPSK" w:hint="cs"/>
                <w:sz w:val="32"/>
                <w:szCs w:val="32"/>
                <w:cs/>
              </w:rPr>
              <w:t>,๐๐๐.-</w:t>
            </w:r>
          </w:p>
          <w:p w14:paraId="49CD1F3A" w14:textId="77777777" w:rsidR="00990065" w:rsidRDefault="00990065" w:rsidP="009900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5D33CDE8" w14:textId="77777777" w:rsidR="00B009CC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6F3551" w14:textId="77777777" w:rsidR="00B009CC" w:rsidRPr="0007731D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05" w:type="dxa"/>
          </w:tcPr>
          <w:p w14:paraId="705D3DD0" w14:textId="77777777" w:rsidR="00B009CC" w:rsidRDefault="00990065" w:rsidP="009900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44194927" w14:textId="77777777" w:rsidR="00990065" w:rsidRDefault="00990065" w:rsidP="009900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1828EC" w14:textId="77777777" w:rsidR="00990065" w:rsidRDefault="00990065" w:rsidP="009900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E6B1B6" w14:textId="77777777" w:rsidR="00990065" w:rsidRDefault="00990065" w:rsidP="009900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3C7401" w14:textId="77777777" w:rsidR="00990065" w:rsidRDefault="00990065" w:rsidP="009900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3AF885" w14:textId="77777777" w:rsidR="00990065" w:rsidRDefault="00990065" w:rsidP="009900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5CDBF7" w14:textId="77777777" w:rsidR="00990065" w:rsidRDefault="00990065" w:rsidP="009900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6F4E73" w14:textId="77777777" w:rsidR="00990065" w:rsidRDefault="00990065" w:rsidP="009900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82162B4" w14:textId="77777777" w:rsidR="00990065" w:rsidRDefault="00990065" w:rsidP="009900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19" w:type="dxa"/>
          </w:tcPr>
          <w:p w14:paraId="53D44D76" w14:textId="77777777" w:rsidR="00B009CC" w:rsidRDefault="00B009C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  <w:p w14:paraId="12AC78F1" w14:textId="77777777" w:rsidR="00B009CC" w:rsidRDefault="00B009C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A87D8E" w14:textId="77777777" w:rsidR="008807CA" w:rsidRPr="0007731D" w:rsidRDefault="00B009CC" w:rsidP="005F6D2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</w:tc>
        <w:tc>
          <w:tcPr>
            <w:tcW w:w="1344" w:type="dxa"/>
          </w:tcPr>
          <w:p w14:paraId="43E59FC8" w14:textId="77777777" w:rsidR="00B009CC" w:rsidRDefault="00B009C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5B2F8469" w14:textId="77777777" w:rsidR="00B009CC" w:rsidRDefault="00B009C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8F7984B" w14:textId="77777777" w:rsidR="00B009CC" w:rsidRDefault="00B009C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7D6FAE6E" w14:textId="77777777" w:rsidR="007958A7" w:rsidRPr="0007731D" w:rsidRDefault="007958A7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03" w:type="dxa"/>
          </w:tcPr>
          <w:p w14:paraId="40839F5B" w14:textId="77777777" w:rsidR="00B009CC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14854765" w14:textId="77777777" w:rsidR="00B009CC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8109F4B" w14:textId="77777777" w:rsidR="00B009CC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0BBE387" w14:textId="77777777" w:rsidR="00B009CC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147F5F" w14:textId="77777777" w:rsidR="00B009CC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672460" w14:textId="77777777" w:rsidR="00B009CC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EB2794" w14:textId="77777777" w:rsidR="00B009CC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F5A3526" w14:textId="77777777" w:rsidR="00B009CC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B5F195" w14:textId="77777777" w:rsidR="00B009CC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5901C7DB" w14:textId="77777777" w:rsidR="00B009CC" w:rsidRPr="0007731D" w:rsidRDefault="00B009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6D9096C9" w14:textId="77777777" w:rsidR="008807CA" w:rsidRDefault="008807CA" w:rsidP="00FA081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C086EA3" w14:textId="77777777" w:rsidR="00D14A91" w:rsidRDefault="00F158CF" w:rsidP="00FA081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17792" behindDoc="0" locked="0" layoutInCell="1" allowOverlap="1" wp14:anchorId="68859B86" wp14:editId="1D91780D">
                <wp:simplePos x="0" y="0"/>
                <wp:positionH relativeFrom="column">
                  <wp:posOffset>8096250</wp:posOffset>
                </wp:positionH>
                <wp:positionV relativeFrom="paragraph">
                  <wp:posOffset>-426720</wp:posOffset>
                </wp:positionV>
                <wp:extent cx="971550" cy="314325"/>
                <wp:effectExtent l="0" t="0" r="19050" b="28575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4C9FE4" w14:textId="77777777" w:rsidR="004F1669" w:rsidRPr="001B65A4" w:rsidRDefault="004F166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8859B86" id="Text Box 44" o:spid="_x0000_s1062" type="#_x0000_t202" style="position:absolute;margin-left:637.5pt;margin-top:-33.6pt;width:76.5pt;height:24.75pt;z-index:251617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" fillcolor="white [3201]" strokeweight=".5pt">
                <v:textbox>
                  <w:txbxContent>
                    <w:p w14:paraId="774C9FE4" w14:textId="77777777" w:rsidR="004F1669" w:rsidRPr="001B65A4" w:rsidRDefault="004F1669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5468" w:type="dxa"/>
        <w:jc w:val="center"/>
        <w:tblLook w:val="04A0" w:firstRow="1" w:lastRow="0" w:firstColumn="1" w:lastColumn="0" w:noHBand="0" w:noVBand="1"/>
      </w:tblPr>
      <w:tblGrid>
        <w:gridCol w:w="556"/>
        <w:gridCol w:w="1842"/>
        <w:gridCol w:w="1992"/>
        <w:gridCol w:w="1727"/>
        <w:gridCol w:w="1004"/>
        <w:gridCol w:w="1233"/>
        <w:gridCol w:w="1251"/>
        <w:gridCol w:w="1251"/>
        <w:gridCol w:w="930"/>
        <w:gridCol w:w="1238"/>
        <w:gridCol w:w="1231"/>
        <w:gridCol w:w="1213"/>
      </w:tblGrid>
      <w:tr w:rsidR="00990065" w:rsidRPr="0007731D" w14:paraId="695C2361" w14:textId="77777777" w:rsidTr="00990065">
        <w:trPr>
          <w:jc w:val="center"/>
        </w:trPr>
        <w:tc>
          <w:tcPr>
            <w:tcW w:w="556" w:type="dxa"/>
            <w:vMerge w:val="restart"/>
            <w:vAlign w:val="center"/>
          </w:tcPr>
          <w:p w14:paraId="3A892082" w14:textId="77777777" w:rsidR="00990065" w:rsidRPr="0007731D" w:rsidRDefault="00990065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842" w:type="dxa"/>
            <w:vMerge w:val="restart"/>
            <w:vAlign w:val="center"/>
          </w:tcPr>
          <w:p w14:paraId="39B0E508" w14:textId="77777777" w:rsidR="00990065" w:rsidRPr="0007731D" w:rsidRDefault="00990065" w:rsidP="009900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92" w:type="dxa"/>
            <w:vMerge w:val="restart"/>
            <w:vAlign w:val="center"/>
          </w:tcPr>
          <w:p w14:paraId="524F3A86" w14:textId="77777777" w:rsidR="00990065" w:rsidRPr="0007731D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27" w:type="dxa"/>
            <w:vMerge w:val="restart"/>
            <w:vAlign w:val="center"/>
          </w:tcPr>
          <w:p w14:paraId="4484FF9F" w14:textId="77777777" w:rsidR="00990065" w:rsidRPr="0007731D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669" w:type="dxa"/>
            <w:gridSpan w:val="5"/>
            <w:vAlign w:val="center"/>
          </w:tcPr>
          <w:p w14:paraId="3D4F418A" w14:textId="77777777" w:rsidR="00990065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38" w:type="dxa"/>
            <w:vMerge w:val="restart"/>
            <w:vAlign w:val="center"/>
          </w:tcPr>
          <w:p w14:paraId="24922F9D" w14:textId="77777777" w:rsidR="00990065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173963C4" w14:textId="77777777" w:rsidR="00990065" w:rsidRPr="0007731D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31" w:type="dxa"/>
            <w:vMerge w:val="restart"/>
            <w:vAlign w:val="center"/>
          </w:tcPr>
          <w:p w14:paraId="0FB525DB" w14:textId="77777777" w:rsidR="00990065" w:rsidRPr="0007731D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13" w:type="dxa"/>
            <w:vMerge w:val="restart"/>
            <w:vAlign w:val="center"/>
          </w:tcPr>
          <w:p w14:paraId="3379F942" w14:textId="77777777" w:rsidR="00990065" w:rsidRPr="0007731D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990065" w:rsidRPr="0007731D" w14:paraId="3A1869D0" w14:textId="77777777" w:rsidTr="00990065">
        <w:trPr>
          <w:jc w:val="center"/>
        </w:trPr>
        <w:tc>
          <w:tcPr>
            <w:tcW w:w="556" w:type="dxa"/>
            <w:vMerge/>
          </w:tcPr>
          <w:p w14:paraId="0EC6283E" w14:textId="77777777" w:rsidR="00990065" w:rsidRPr="0007731D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  <w:vMerge/>
          </w:tcPr>
          <w:p w14:paraId="63028A7E" w14:textId="77777777" w:rsidR="00990065" w:rsidRPr="0007731D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92" w:type="dxa"/>
            <w:vMerge/>
          </w:tcPr>
          <w:p w14:paraId="7387F7E9" w14:textId="77777777" w:rsidR="00990065" w:rsidRPr="0007731D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27" w:type="dxa"/>
            <w:vMerge/>
          </w:tcPr>
          <w:p w14:paraId="423E9450" w14:textId="77777777" w:rsidR="00990065" w:rsidRPr="0007731D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4" w:type="dxa"/>
            <w:vAlign w:val="center"/>
          </w:tcPr>
          <w:p w14:paraId="75CCA5D7" w14:textId="77777777" w:rsidR="00990065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47030EB5" w14:textId="77777777" w:rsidR="00990065" w:rsidRPr="0007731D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33" w:type="dxa"/>
            <w:shd w:val="clear" w:color="auto" w:fill="FFFFFF" w:themeFill="background1"/>
            <w:vAlign w:val="center"/>
          </w:tcPr>
          <w:p w14:paraId="5B581B48" w14:textId="77777777" w:rsidR="00990065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5E1B77B7" w14:textId="77777777" w:rsidR="00990065" w:rsidRPr="0007731D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5ECC8A29" w14:textId="77777777" w:rsidR="00990065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67DD2933" w14:textId="77777777" w:rsidR="00990065" w:rsidRPr="0007731D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2A826F5B" w14:textId="77777777" w:rsidR="00990065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68F6CA20" w14:textId="77777777" w:rsidR="00990065" w:rsidRPr="0007731D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30" w:type="dxa"/>
          </w:tcPr>
          <w:p w14:paraId="5EB5262F" w14:textId="77777777" w:rsidR="00990065" w:rsidRDefault="00990065" w:rsidP="009900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6686BCE0" w14:textId="77777777" w:rsidR="00990065" w:rsidRPr="0007731D" w:rsidRDefault="00990065" w:rsidP="009900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38" w:type="dxa"/>
            <w:vMerge/>
          </w:tcPr>
          <w:p w14:paraId="5A08DB7A" w14:textId="77777777" w:rsidR="00990065" w:rsidRPr="0007731D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31" w:type="dxa"/>
            <w:vMerge/>
          </w:tcPr>
          <w:p w14:paraId="20D8CC10" w14:textId="77777777" w:rsidR="00990065" w:rsidRPr="0007731D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3" w:type="dxa"/>
            <w:vMerge/>
          </w:tcPr>
          <w:p w14:paraId="38193524" w14:textId="77777777" w:rsidR="00990065" w:rsidRPr="0007731D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90065" w:rsidRPr="0007731D" w14:paraId="15AAEE6B" w14:textId="77777777" w:rsidTr="00990065">
        <w:trPr>
          <w:jc w:val="center"/>
        </w:trPr>
        <w:tc>
          <w:tcPr>
            <w:tcW w:w="556" w:type="dxa"/>
          </w:tcPr>
          <w:p w14:paraId="55A03231" w14:textId="77777777" w:rsidR="00990065" w:rsidRPr="00367524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๗๘.</w:t>
            </w:r>
          </w:p>
          <w:p w14:paraId="7DB275A3" w14:textId="77777777" w:rsidR="00990065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57E760" w14:textId="77777777" w:rsidR="00990065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541CC6" w14:textId="77777777" w:rsidR="00990065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E0BC08" w14:textId="77777777" w:rsidR="00990065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9A7286" w14:textId="77777777" w:rsidR="00990065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283C92" w14:textId="77777777" w:rsidR="00990065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A8883B" w14:textId="77777777" w:rsidR="00990065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7EF515" w14:textId="77777777" w:rsidR="00990065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๗๙.</w:t>
            </w:r>
          </w:p>
          <w:p w14:paraId="318D0291" w14:textId="77777777" w:rsidR="00990065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A849A6" w14:textId="77777777" w:rsidR="00990065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81E1809" w14:textId="77777777" w:rsidR="00990065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8CC39F" w14:textId="77777777" w:rsidR="00990065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398700" w14:textId="77777777" w:rsidR="00990065" w:rsidRPr="0007731D" w:rsidRDefault="0099006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</w:tcPr>
          <w:p w14:paraId="7DFCD57A" w14:textId="77777777" w:rsidR="00990065" w:rsidRDefault="0099006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ก่อสร้างท่อเหลี่ยม คสล.คูคึกฤทธิ์</w:t>
            </w:r>
          </w:p>
          <w:p w14:paraId="67969849" w14:textId="77777777" w:rsidR="00990065" w:rsidRDefault="0099006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๑</w:t>
            </w:r>
          </w:p>
          <w:p w14:paraId="175D292D" w14:textId="77777777" w:rsidR="00990065" w:rsidRDefault="0099006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01521A" w14:textId="77777777" w:rsidR="00990065" w:rsidRDefault="0099006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B7967A" w14:textId="77777777" w:rsidR="00990065" w:rsidRDefault="0099006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3147081" w14:textId="77777777" w:rsidR="00990065" w:rsidRDefault="0099006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2CE8D2" w14:textId="77777777" w:rsidR="00990065" w:rsidRPr="000B2A53" w:rsidRDefault="0099006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FEC7F9B" w14:textId="77777777" w:rsidR="00990065" w:rsidRDefault="0099006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ก่อสร้างท่อเหลี่ยม คสล.ถนนสาย ชะอม-ปลักผึ้ง</w:t>
            </w:r>
          </w:p>
          <w:p w14:paraId="1EE82372" w14:textId="77777777" w:rsidR="00990065" w:rsidRPr="0007731D" w:rsidRDefault="00990065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๑</w:t>
            </w:r>
          </w:p>
        </w:tc>
        <w:tc>
          <w:tcPr>
            <w:tcW w:w="1992" w:type="dxa"/>
          </w:tcPr>
          <w:p w14:paraId="4AA4807D" w14:textId="77777777" w:rsidR="00990065" w:rsidRDefault="0099006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ลดปัญหาน้ำท่วมขัง</w:t>
            </w:r>
          </w:p>
          <w:p w14:paraId="23E21E78" w14:textId="77777777" w:rsidR="00990065" w:rsidRDefault="0099006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B79A04" w14:textId="77777777" w:rsidR="00990065" w:rsidRDefault="0099006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9C5CAE" w14:textId="77777777" w:rsidR="00990065" w:rsidRPr="0002614A" w:rsidRDefault="00990065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ลดปัญหาน้ำท่วมขัง</w:t>
            </w:r>
          </w:p>
          <w:p w14:paraId="439C2ECA" w14:textId="77777777" w:rsidR="00990065" w:rsidRPr="0007731D" w:rsidRDefault="00990065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27" w:type="dxa"/>
          </w:tcPr>
          <w:p w14:paraId="59BBE256" w14:textId="77777777" w:rsidR="00990065" w:rsidRDefault="0099006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คสล.แบบ ๒ ช่องทาง ขนาด ๑.๘๐ 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๑.๘๐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เมตร</w:t>
            </w:r>
          </w:p>
          <w:p w14:paraId="17E6DDC1" w14:textId="77777777" w:rsidR="00990065" w:rsidRDefault="0099006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D5E6CB" w14:textId="77777777" w:rsidR="00990065" w:rsidRDefault="0099006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F03BDA2" w14:textId="77777777" w:rsidR="00990065" w:rsidRDefault="0099006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8EB90F" w14:textId="77777777" w:rsidR="00990065" w:rsidRPr="00941071" w:rsidRDefault="00990065" w:rsidP="00AF769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คสล. แบบ ๒ ช่องทาง ขนาด ๑.๘๐ 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๑.๘๐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๖เมตร</w:t>
            </w:r>
          </w:p>
        </w:tc>
        <w:tc>
          <w:tcPr>
            <w:tcW w:w="1004" w:type="dxa"/>
          </w:tcPr>
          <w:p w14:paraId="375E39AF" w14:textId="77777777" w:rsidR="00990065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34D7C21F" w14:textId="77777777" w:rsidR="00990065" w:rsidRDefault="00990065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543EE70B" w14:textId="77777777" w:rsidR="00990065" w:rsidRDefault="00990065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0C326B4A" w14:textId="77777777" w:rsidR="00990065" w:rsidRDefault="00990065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054AA4A4" w14:textId="77777777" w:rsidR="00990065" w:rsidRDefault="00990065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1B9AE83E" w14:textId="77777777" w:rsidR="00990065" w:rsidRDefault="00990065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20CC6300" w14:textId="77777777" w:rsidR="00990065" w:rsidRDefault="00990065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5BFEAD9F" w14:textId="77777777" w:rsidR="00990065" w:rsidRDefault="00990065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5457968F" w14:textId="77777777" w:rsidR="00990065" w:rsidRDefault="00990065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3F37D812" w14:textId="77777777" w:rsidR="00990065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5C69087F" w14:textId="77777777" w:rsidR="00990065" w:rsidRPr="000F453D" w:rsidRDefault="00990065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33" w:type="dxa"/>
            <w:shd w:val="clear" w:color="auto" w:fill="FFFFFF" w:themeFill="background1"/>
          </w:tcPr>
          <w:p w14:paraId="4477E7CC" w14:textId="77777777" w:rsidR="00990065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47045A05" w14:textId="77777777" w:rsidR="00990065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FE54A6" w14:textId="77777777" w:rsidR="00990065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022E30" w14:textId="77777777" w:rsidR="00990065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2B29EA9" w14:textId="77777777" w:rsidR="00990065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7D8E38" w14:textId="77777777" w:rsidR="00990065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C59F23" w14:textId="77777777" w:rsidR="00990065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76BC4F" w14:textId="77777777" w:rsidR="00990065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22FE2F" w14:textId="77777777" w:rsidR="00990065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4F7E48F5" w14:textId="77777777" w:rsidR="00990065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C1D0D2" w14:textId="77777777" w:rsidR="00990065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74DEC2" w14:textId="77777777" w:rsidR="00990065" w:rsidRPr="0007731D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1" w:type="dxa"/>
          </w:tcPr>
          <w:p w14:paraId="7692837A" w14:textId="77777777" w:rsidR="00990065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6DCAD8B4" w14:textId="77777777" w:rsidR="00990065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E8551F" w14:textId="77777777" w:rsidR="00990065" w:rsidRDefault="0099006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16571D" w14:textId="77777777" w:rsidR="00990065" w:rsidRDefault="0099006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18A6A3" w14:textId="77777777" w:rsidR="00990065" w:rsidRDefault="0099006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BD9069" w14:textId="77777777" w:rsidR="00990065" w:rsidRDefault="0099006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59DF3E" w14:textId="77777777" w:rsidR="00990065" w:rsidRDefault="0099006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D611DB" w14:textId="77777777" w:rsidR="00990065" w:rsidRPr="000B2A53" w:rsidRDefault="0099006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77F193" w14:textId="77777777" w:rsidR="00990065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617B6759" w14:textId="77777777" w:rsidR="00990065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389E18" w14:textId="77777777" w:rsidR="00990065" w:rsidRPr="0007731D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5515D39D" w14:textId="77777777" w:rsidR="00990065" w:rsidRDefault="00990065" w:rsidP="009900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๓๔๘,๐๐๐.-</w:t>
            </w:r>
          </w:p>
          <w:p w14:paraId="41640028" w14:textId="77777777" w:rsidR="00990065" w:rsidRDefault="00990065" w:rsidP="009900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3466DB5E" w14:textId="77777777" w:rsidR="00990065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FA8102" w14:textId="77777777" w:rsidR="00990065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D341E16" w14:textId="77777777" w:rsidR="00990065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733592" w14:textId="77777777" w:rsidR="00990065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DAD403" w14:textId="77777777" w:rsidR="00990065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047D36" w14:textId="77777777" w:rsidR="00990065" w:rsidRDefault="0099006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2445FDA" w14:textId="77777777" w:rsidR="00990065" w:rsidRDefault="00990065" w:rsidP="009900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๓๔๘,๐๐๐.-</w:t>
            </w:r>
          </w:p>
          <w:p w14:paraId="041E02DE" w14:textId="77777777" w:rsidR="00990065" w:rsidRDefault="00990065" w:rsidP="009900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0E60BBDE" w14:textId="77777777" w:rsidR="00990065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13F67C" w14:textId="77777777" w:rsidR="00990065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E3CDCA" w14:textId="77777777" w:rsidR="00990065" w:rsidRPr="0007731D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30" w:type="dxa"/>
          </w:tcPr>
          <w:p w14:paraId="265A7096" w14:textId="77777777" w:rsidR="00990065" w:rsidRDefault="00990065" w:rsidP="009900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769DF8CA" w14:textId="77777777" w:rsidR="00990065" w:rsidRDefault="00990065" w:rsidP="009900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5E5678" w14:textId="77777777" w:rsidR="00990065" w:rsidRDefault="00990065" w:rsidP="009900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F280174" w14:textId="77777777" w:rsidR="00990065" w:rsidRDefault="00990065" w:rsidP="009900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CC7A09" w14:textId="77777777" w:rsidR="00990065" w:rsidRDefault="00990065" w:rsidP="009900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727C45" w14:textId="77777777" w:rsidR="00990065" w:rsidRDefault="00990065" w:rsidP="009900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216241B" w14:textId="77777777" w:rsidR="00990065" w:rsidRDefault="00990065" w:rsidP="009900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73ECC3" w14:textId="77777777" w:rsidR="00990065" w:rsidRDefault="00990065" w:rsidP="009900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4EBD38" w14:textId="77777777" w:rsidR="00990065" w:rsidRDefault="00990065" w:rsidP="009900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8" w:type="dxa"/>
          </w:tcPr>
          <w:p w14:paraId="7FBDF903" w14:textId="77777777" w:rsidR="00990065" w:rsidRDefault="0099006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  <w:p w14:paraId="3606E90B" w14:textId="77777777" w:rsidR="00990065" w:rsidRDefault="0099006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2715B3" w14:textId="77777777" w:rsidR="00990065" w:rsidRDefault="00990065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  <w:p w14:paraId="70785189" w14:textId="77777777" w:rsidR="00990065" w:rsidRPr="0007731D" w:rsidRDefault="00990065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31" w:type="dxa"/>
          </w:tcPr>
          <w:p w14:paraId="52DCE8FC" w14:textId="77777777" w:rsidR="00990065" w:rsidRDefault="0099006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355375A5" w14:textId="0CF65D74" w:rsidR="008807CA" w:rsidRPr="0007731D" w:rsidRDefault="00990065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</w:tc>
        <w:tc>
          <w:tcPr>
            <w:tcW w:w="1213" w:type="dxa"/>
          </w:tcPr>
          <w:p w14:paraId="5DD50F3C" w14:textId="77777777" w:rsidR="00990065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51B657E6" w14:textId="77777777" w:rsidR="00990065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56E9FF" w14:textId="77777777" w:rsidR="00990065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5BB481" w14:textId="77777777" w:rsidR="00990065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287CAC" w14:textId="77777777" w:rsidR="00990065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43BB16" w14:textId="77777777" w:rsidR="00990065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6D045A" w14:textId="77777777" w:rsidR="00990065" w:rsidRDefault="00990065" w:rsidP="00E1374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4C9D82" w14:textId="77777777" w:rsidR="00990065" w:rsidRDefault="00990065" w:rsidP="00E1374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43292B" w14:textId="77777777" w:rsidR="00990065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288F1F27" w14:textId="77777777" w:rsidR="00990065" w:rsidRPr="0007731D" w:rsidRDefault="0099006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5F8D21F7" w14:textId="77777777" w:rsidR="008E3C7F" w:rsidRDefault="008E3C7F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9892AC7" w14:textId="626BE06A" w:rsidR="00D14A91" w:rsidRDefault="00D14A91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380DABF2" wp14:editId="70B75CFE">
                <wp:simplePos x="0" y="0"/>
                <wp:positionH relativeFrom="column">
                  <wp:posOffset>8458200</wp:posOffset>
                </wp:positionH>
                <wp:positionV relativeFrom="paragraph">
                  <wp:posOffset>-389890</wp:posOffset>
                </wp:positionV>
                <wp:extent cx="971550" cy="314325"/>
                <wp:effectExtent l="0" t="0" r="19050" b="28575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26EEC1" w14:textId="77777777" w:rsidR="004F1669" w:rsidRPr="00481C10" w:rsidRDefault="004F166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80DABF2" id="Text Box 45" o:spid="_x0000_s1063" type="#_x0000_t202" style="position:absolute;margin-left:666pt;margin-top:-30.7pt;width:76.5pt;height:24.75pt;z-index:251618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" fillcolor="white [3201]" strokeweight=".5pt">
                <v:textbox>
                  <w:txbxContent>
                    <w:p w14:paraId="5A26EEC1" w14:textId="77777777" w:rsidR="004F1669" w:rsidRPr="00481C10" w:rsidRDefault="004F1669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6233" w:type="dxa"/>
        <w:jc w:val="center"/>
        <w:tblLook w:val="04A0" w:firstRow="1" w:lastRow="0" w:firstColumn="1" w:lastColumn="0" w:noHBand="0" w:noVBand="1"/>
      </w:tblPr>
      <w:tblGrid>
        <w:gridCol w:w="569"/>
        <w:gridCol w:w="1775"/>
        <w:gridCol w:w="2025"/>
        <w:gridCol w:w="1753"/>
        <w:gridCol w:w="1284"/>
        <w:gridCol w:w="1249"/>
        <w:gridCol w:w="1249"/>
        <w:gridCol w:w="1251"/>
        <w:gridCol w:w="1252"/>
        <w:gridCol w:w="1251"/>
        <w:gridCol w:w="1357"/>
        <w:gridCol w:w="1218"/>
      </w:tblGrid>
      <w:tr w:rsidR="00095A79" w:rsidRPr="0007731D" w14:paraId="5D494EB8" w14:textId="77777777" w:rsidTr="00C6552E">
        <w:trPr>
          <w:jc w:val="center"/>
        </w:trPr>
        <w:tc>
          <w:tcPr>
            <w:tcW w:w="568" w:type="dxa"/>
            <w:vMerge w:val="restart"/>
            <w:vAlign w:val="center"/>
          </w:tcPr>
          <w:p w14:paraId="7E3AFF10" w14:textId="77777777" w:rsidR="00095A79" w:rsidRPr="0007731D" w:rsidRDefault="00095A79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778" w:type="dxa"/>
            <w:vMerge w:val="restart"/>
            <w:vAlign w:val="center"/>
          </w:tcPr>
          <w:p w14:paraId="385802CC" w14:textId="77777777" w:rsidR="00095A79" w:rsidRPr="0007731D" w:rsidRDefault="00095A79" w:rsidP="00095A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28" w:type="dxa"/>
            <w:vMerge w:val="restart"/>
            <w:vAlign w:val="center"/>
          </w:tcPr>
          <w:p w14:paraId="23701ADC" w14:textId="77777777" w:rsidR="00095A79" w:rsidRPr="0007731D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56" w:type="dxa"/>
            <w:vMerge w:val="restart"/>
            <w:vAlign w:val="center"/>
          </w:tcPr>
          <w:p w14:paraId="1EC34017" w14:textId="77777777" w:rsidR="00095A79" w:rsidRPr="0007731D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274" w:type="dxa"/>
            <w:gridSpan w:val="5"/>
            <w:vAlign w:val="center"/>
          </w:tcPr>
          <w:p w14:paraId="437E87D9" w14:textId="77777777" w:rsidR="00095A79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52" w:type="dxa"/>
            <w:vMerge w:val="restart"/>
            <w:vAlign w:val="center"/>
          </w:tcPr>
          <w:p w14:paraId="682E7356" w14:textId="77777777" w:rsidR="00095A79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590B8C79" w14:textId="77777777" w:rsidR="00095A79" w:rsidRPr="0007731D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58" w:type="dxa"/>
            <w:vMerge w:val="restart"/>
            <w:vAlign w:val="center"/>
          </w:tcPr>
          <w:p w14:paraId="2B18DCD1" w14:textId="77777777" w:rsidR="00095A79" w:rsidRPr="0007731D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19" w:type="dxa"/>
            <w:vMerge w:val="restart"/>
            <w:vAlign w:val="center"/>
          </w:tcPr>
          <w:p w14:paraId="73DC161D" w14:textId="77777777" w:rsidR="00095A79" w:rsidRPr="0007731D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095A79" w:rsidRPr="0007731D" w14:paraId="1428CC08" w14:textId="77777777" w:rsidTr="00095A79">
        <w:trPr>
          <w:jc w:val="center"/>
        </w:trPr>
        <w:tc>
          <w:tcPr>
            <w:tcW w:w="568" w:type="dxa"/>
            <w:vMerge/>
          </w:tcPr>
          <w:p w14:paraId="605DD02B" w14:textId="77777777" w:rsidR="00095A79" w:rsidRPr="0007731D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8" w:type="dxa"/>
            <w:vMerge/>
          </w:tcPr>
          <w:p w14:paraId="0A07EDF9" w14:textId="77777777" w:rsidR="00095A79" w:rsidRPr="0007731D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8" w:type="dxa"/>
            <w:vMerge/>
          </w:tcPr>
          <w:p w14:paraId="6D410F98" w14:textId="77777777" w:rsidR="00095A79" w:rsidRPr="0007731D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56" w:type="dxa"/>
            <w:vMerge/>
          </w:tcPr>
          <w:p w14:paraId="74002583" w14:textId="77777777" w:rsidR="00095A79" w:rsidRPr="0007731D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86" w:type="dxa"/>
            <w:vAlign w:val="center"/>
          </w:tcPr>
          <w:p w14:paraId="44AC16FD" w14:textId="77777777" w:rsidR="00095A79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18FAC041" w14:textId="77777777" w:rsidR="00095A79" w:rsidRPr="0007731D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14:paraId="66AE3702" w14:textId="77777777" w:rsidR="00095A79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448126D0" w14:textId="77777777" w:rsidR="00095A79" w:rsidRPr="0007731D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29BAC04C" w14:textId="77777777" w:rsidR="00095A79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7C6FE911" w14:textId="77777777" w:rsidR="00095A79" w:rsidRPr="0007731D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34" w:type="dxa"/>
            <w:vAlign w:val="center"/>
          </w:tcPr>
          <w:p w14:paraId="6C4D19A0" w14:textId="77777777" w:rsidR="00095A79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64DCF10E" w14:textId="77777777" w:rsidR="00095A79" w:rsidRPr="0007731D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2" w:type="dxa"/>
          </w:tcPr>
          <w:p w14:paraId="0B188F83" w14:textId="77777777" w:rsidR="00095A79" w:rsidRDefault="00095A79" w:rsidP="00095A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48465DDF" w14:textId="77777777" w:rsidR="00095A79" w:rsidRPr="0007731D" w:rsidRDefault="00095A79" w:rsidP="00095A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2" w:type="dxa"/>
            <w:vMerge/>
          </w:tcPr>
          <w:p w14:paraId="4E8C0037" w14:textId="77777777" w:rsidR="00095A79" w:rsidRPr="0007731D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8" w:type="dxa"/>
            <w:vMerge/>
          </w:tcPr>
          <w:p w14:paraId="6BF10D67" w14:textId="77777777" w:rsidR="00095A79" w:rsidRPr="0007731D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9" w:type="dxa"/>
            <w:vMerge/>
          </w:tcPr>
          <w:p w14:paraId="199C16F1" w14:textId="77777777" w:rsidR="00095A79" w:rsidRPr="0007731D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95A79" w:rsidRPr="0007731D" w14:paraId="6FCC1BB4" w14:textId="77777777" w:rsidTr="00095A79">
        <w:trPr>
          <w:jc w:val="center"/>
        </w:trPr>
        <w:tc>
          <w:tcPr>
            <w:tcW w:w="568" w:type="dxa"/>
          </w:tcPr>
          <w:p w14:paraId="7C281662" w14:textId="77777777" w:rsidR="00095A79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๘๐.</w:t>
            </w:r>
          </w:p>
          <w:p w14:paraId="28EFB8BF" w14:textId="77777777" w:rsidR="00095A79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8F36B4" w14:textId="77777777" w:rsidR="00095A79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325D87" w14:textId="77777777" w:rsidR="00095A79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3AB81F" w14:textId="77777777" w:rsidR="00095A79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6B639F4" w14:textId="77777777" w:rsidR="00095A79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DA246E" w14:textId="77777777" w:rsidR="00095A79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B43AD2" w14:textId="77777777" w:rsidR="00095A79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41603B" w14:textId="77777777" w:rsidR="00095A79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๘๑.</w:t>
            </w:r>
          </w:p>
          <w:p w14:paraId="76159E62" w14:textId="77777777" w:rsidR="00095A79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66A0578" w14:textId="77777777" w:rsidR="00095A79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60ADC7" w14:textId="77777777" w:rsidR="00095A79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F77552" w14:textId="77777777" w:rsidR="00095A79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5CB651" w14:textId="77777777" w:rsidR="00095A79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CAE7A5" w14:textId="77777777" w:rsidR="00095A79" w:rsidRPr="0007731D" w:rsidRDefault="00095A7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8" w:type="dxa"/>
          </w:tcPr>
          <w:p w14:paraId="25254A7C" w14:textId="77777777" w:rsidR="00095A79" w:rsidRDefault="00095A7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คสล.ถนนสาย </w:t>
            </w:r>
          </w:p>
          <w:p w14:paraId="22A72A9A" w14:textId="77777777" w:rsidR="00095A79" w:rsidRDefault="00095A7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ปลักปลา-ไสสับ(คูน้ำใส)  หมู</w:t>
            </w:r>
            <w:r w:rsidR="00124AC4">
              <w:rPr>
                <w:rFonts w:ascii="TH SarabunPSK" w:hAnsi="TH SarabunPSK" w:cs="TH SarabunPSK" w:hint="cs"/>
                <w:sz w:val="32"/>
                <w:szCs w:val="32"/>
                <w:cs/>
              </w:rPr>
              <w:t>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 ๒</w:t>
            </w:r>
          </w:p>
          <w:p w14:paraId="021A083A" w14:textId="77777777" w:rsidR="00095A79" w:rsidRDefault="00095A7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BA47FA" w14:textId="77777777" w:rsidR="00095A79" w:rsidRDefault="00095A7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68106B" w14:textId="77777777" w:rsidR="00095A79" w:rsidRDefault="00095A7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4ADE78" w14:textId="77777777" w:rsidR="00095A79" w:rsidRDefault="00095A7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457656" w14:textId="77777777" w:rsidR="00095A79" w:rsidRDefault="00095A7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ก่อสร้างท่อเหลี่ยม คสล.ถนนสาย</w:t>
            </w:r>
          </w:p>
          <w:p w14:paraId="79D9ABC9" w14:textId="77777777" w:rsidR="00095A79" w:rsidRDefault="00095A7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กำโหม-ปลักไม้แก่น(คูลูกหิน) </w:t>
            </w:r>
          </w:p>
          <w:p w14:paraId="2EA0499D" w14:textId="77777777" w:rsidR="00095A79" w:rsidRDefault="00095A7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๓</w:t>
            </w:r>
          </w:p>
          <w:p w14:paraId="5634CECC" w14:textId="77777777" w:rsidR="00095A79" w:rsidRPr="0007731D" w:rsidRDefault="00095A79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28" w:type="dxa"/>
          </w:tcPr>
          <w:p w14:paraId="42EE3BE1" w14:textId="77777777" w:rsidR="00095A79" w:rsidRPr="0002614A" w:rsidRDefault="00095A79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ลดปัญหาน้ำท่วมขัง</w:t>
            </w:r>
          </w:p>
          <w:p w14:paraId="487C036D" w14:textId="77777777" w:rsidR="00095A79" w:rsidRDefault="00095A7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89C3A86" w14:textId="77777777" w:rsidR="00095A79" w:rsidRDefault="00095A7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7DFCEB" w14:textId="77777777" w:rsidR="00095A79" w:rsidRPr="0002614A" w:rsidRDefault="00095A79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ลดปัญหาน้ำท่วมขัง</w:t>
            </w:r>
          </w:p>
          <w:p w14:paraId="085CC633" w14:textId="77777777" w:rsidR="00095A79" w:rsidRPr="0007731D" w:rsidRDefault="00095A79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14:paraId="6A2C4BB2" w14:textId="77777777" w:rsidR="00095A79" w:rsidRDefault="00095A7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คสล.แบบ ๒ช่องทาง ขนาด ๑.๘๐ 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๑.๘๐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เมตร</w:t>
            </w:r>
          </w:p>
          <w:p w14:paraId="4060DC35" w14:textId="77777777" w:rsidR="00095A79" w:rsidRDefault="00095A7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ECB059" w14:textId="77777777" w:rsidR="00095A79" w:rsidRDefault="00095A7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363108" w14:textId="77777777" w:rsidR="00095A79" w:rsidRDefault="00095A7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F03CC8E" w14:textId="77777777" w:rsidR="00095A79" w:rsidRDefault="00095A7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คสล.แบบ ๒ ช่องทาง ขนาด ๑.๘๐ 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๑.๘๐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เมตร</w:t>
            </w:r>
          </w:p>
          <w:p w14:paraId="7FCB5CD1" w14:textId="77777777" w:rsidR="00095A79" w:rsidRPr="0002614A" w:rsidRDefault="00095A79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6" w:type="dxa"/>
          </w:tcPr>
          <w:p w14:paraId="37B4BA3C" w14:textId="77777777" w:rsidR="00095A79" w:rsidRDefault="00095A79" w:rsidP="003520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2B595076" w14:textId="77777777" w:rsidR="00095A79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708F58" w14:textId="77777777" w:rsidR="00095A79" w:rsidRDefault="00095A79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2537D998" w14:textId="77777777" w:rsidR="00095A79" w:rsidRDefault="00095A79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6AA35FA7" w14:textId="77777777" w:rsidR="00095A79" w:rsidRDefault="00095A79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189975CB" w14:textId="77777777" w:rsidR="00095A79" w:rsidRDefault="00095A79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5248A458" w14:textId="77777777" w:rsidR="00095A79" w:rsidRDefault="00095A79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47D59544" w14:textId="77777777" w:rsidR="00095A79" w:rsidRDefault="00095A79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67CC2E9D" w14:textId="77777777" w:rsidR="00095A79" w:rsidRDefault="00095A79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1F251FDE" w14:textId="77777777" w:rsidR="00095A79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6E445186" w14:textId="77777777" w:rsidR="00095A79" w:rsidRPr="000F453D" w:rsidRDefault="00095A79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14:paraId="4DF885A1" w14:textId="77777777" w:rsidR="00095A79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522B4662" w14:textId="77777777" w:rsidR="00095A79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37EFB9" w14:textId="77777777" w:rsidR="00095A79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F4690B" w14:textId="77777777" w:rsidR="00095A79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6EA6DB" w14:textId="77777777" w:rsidR="00095A79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00413EC" w14:textId="77777777" w:rsidR="00095A79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7D2206" w14:textId="77777777" w:rsidR="00095A79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68EF920" w14:textId="77777777" w:rsidR="00095A79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F81C44" w14:textId="77777777" w:rsidR="00095A79" w:rsidRPr="0007731D" w:rsidRDefault="00095A79" w:rsidP="00864A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51" w:type="dxa"/>
          </w:tcPr>
          <w:p w14:paraId="3A6115CD" w14:textId="77777777" w:rsidR="00095A79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398E1CAF" w14:textId="77777777" w:rsidR="00095A79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EF3CCB" w14:textId="77777777" w:rsidR="00095A79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FBFBB5" w14:textId="77777777" w:rsidR="00095A79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F41EEE" w14:textId="77777777" w:rsidR="00095A79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535194" w14:textId="77777777" w:rsidR="00095A79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6D4852" w14:textId="77777777" w:rsidR="00095A79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7C5C6A" w14:textId="77777777" w:rsidR="00095A79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F21431" w14:textId="77777777" w:rsidR="00095A79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64FD72CA" w14:textId="77777777" w:rsidR="00095A79" w:rsidRPr="0007731D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34" w:type="dxa"/>
          </w:tcPr>
          <w:p w14:paraId="6A29AB29" w14:textId="77777777" w:rsidR="00095A79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5B9846CB" w14:textId="77777777" w:rsidR="00095A79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E0C018" w14:textId="77777777" w:rsidR="00095A79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365D90" w14:textId="77777777" w:rsidR="00095A79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8B05F76" w14:textId="77777777" w:rsidR="00095A79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4B1F57" w14:textId="77777777" w:rsidR="00095A79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FE0E8B" w14:textId="77777777" w:rsidR="00095A79" w:rsidRDefault="00095A7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80BE57" w14:textId="77777777" w:rsidR="00095A79" w:rsidRDefault="00095A7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12FEBA" w14:textId="77777777" w:rsidR="00095A79" w:rsidRDefault="00095A79" w:rsidP="00095A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๓๔๘,๐๐๐.-</w:t>
            </w:r>
          </w:p>
          <w:p w14:paraId="73C2E75B" w14:textId="77777777" w:rsidR="00095A79" w:rsidRDefault="00095A79" w:rsidP="00095A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17327A56" w14:textId="77777777" w:rsidR="00095A79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8BE221" w14:textId="77777777" w:rsidR="00095A79" w:rsidRPr="0007731D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2" w:type="dxa"/>
          </w:tcPr>
          <w:p w14:paraId="3F6EB7E6" w14:textId="77777777" w:rsidR="00095A79" w:rsidRDefault="00095A79" w:rsidP="00095A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๓๔๘,๐๐๐.-</w:t>
            </w:r>
          </w:p>
          <w:p w14:paraId="1591B6F8" w14:textId="77777777" w:rsidR="00095A79" w:rsidRDefault="00095A79" w:rsidP="00095A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1224F55B" w14:textId="77777777" w:rsidR="00095A79" w:rsidRDefault="00095A79" w:rsidP="00095A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E54C72" w14:textId="77777777" w:rsidR="00095A79" w:rsidRDefault="00095A79" w:rsidP="00095A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B28795" w14:textId="77777777" w:rsidR="00095A79" w:rsidRDefault="00095A79" w:rsidP="00095A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0834A0" w14:textId="77777777" w:rsidR="00095A79" w:rsidRDefault="00095A79" w:rsidP="00095A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D79B45" w14:textId="77777777" w:rsidR="00095A79" w:rsidRDefault="00095A79" w:rsidP="00095A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6C61EF" w14:textId="77777777" w:rsidR="00095A79" w:rsidRDefault="00095A79" w:rsidP="00095A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F5ECB0" w14:textId="77777777" w:rsidR="00095A79" w:rsidRDefault="00095A79" w:rsidP="00095A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1585CDC5" w14:textId="77777777" w:rsidR="00095A79" w:rsidRDefault="00095A79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2" w:type="dxa"/>
          </w:tcPr>
          <w:p w14:paraId="4933AA06" w14:textId="77777777" w:rsidR="00095A79" w:rsidRDefault="00095A7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  <w:p w14:paraId="5E0E8F81" w14:textId="77777777" w:rsidR="00095A79" w:rsidRDefault="00095A7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FA43435" w14:textId="77777777" w:rsidR="00095A79" w:rsidRDefault="00095A79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  <w:p w14:paraId="0973C81F" w14:textId="77777777" w:rsidR="00095A79" w:rsidRPr="0007731D" w:rsidRDefault="00095A79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8" w:type="dxa"/>
          </w:tcPr>
          <w:p w14:paraId="39D11245" w14:textId="77777777" w:rsidR="00095A79" w:rsidRDefault="00095A7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24B6C612" w14:textId="77777777" w:rsidR="00095A79" w:rsidRDefault="00095A7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239FEA" w14:textId="445CEA4E" w:rsidR="008807CA" w:rsidRPr="0007731D" w:rsidRDefault="00095A79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ประชาชนสัญจรไปมาได้สะดวก รวดเร็ว สามารถลดปัญหาน้ำท่วมขังในพื้นที่ได้</w:t>
            </w:r>
          </w:p>
        </w:tc>
        <w:tc>
          <w:tcPr>
            <w:tcW w:w="1219" w:type="dxa"/>
          </w:tcPr>
          <w:p w14:paraId="0CBABFFC" w14:textId="77777777" w:rsidR="00095A79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7363D034" w14:textId="77777777" w:rsidR="00095A79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375ACB" w14:textId="77777777" w:rsidR="00095A79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A2F9FD" w14:textId="77777777" w:rsidR="00095A79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5D0306" w14:textId="77777777" w:rsidR="00095A79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49EC26" w14:textId="77777777" w:rsidR="00095A79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F5537C" w14:textId="77777777" w:rsidR="00095A79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90822E" w14:textId="77777777" w:rsidR="00095A79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DEF926" w14:textId="77777777" w:rsidR="00095A79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420909DC" w14:textId="77777777" w:rsidR="00095A79" w:rsidRPr="0007731D" w:rsidRDefault="00095A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63EA88F8" w14:textId="77777777" w:rsidR="00325F0A" w:rsidRDefault="00325F0A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44FBFFB" w14:textId="3C3F4FF0" w:rsidR="00D14A91" w:rsidRDefault="00864A73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19840" behindDoc="0" locked="0" layoutInCell="1" allowOverlap="1" wp14:anchorId="76ED36E7" wp14:editId="4577670C">
                <wp:simplePos x="0" y="0"/>
                <wp:positionH relativeFrom="column">
                  <wp:posOffset>8429625</wp:posOffset>
                </wp:positionH>
                <wp:positionV relativeFrom="paragraph">
                  <wp:posOffset>-123190</wp:posOffset>
                </wp:positionV>
                <wp:extent cx="971550" cy="314325"/>
                <wp:effectExtent l="0" t="0" r="19050" b="28575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895E4D" w14:textId="77777777" w:rsidR="004F1669" w:rsidRPr="00864A73" w:rsidRDefault="004F166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6ED36E7" id="Text Box 46" o:spid="_x0000_s1064" type="#_x0000_t202" style="position:absolute;margin-left:663.75pt;margin-top:-9.7pt;width:76.5pt;height:24.75pt;z-index:251619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" fillcolor="white [3201]" strokeweight=".5pt">
                <v:textbox>
                  <w:txbxContent>
                    <w:p w14:paraId="46895E4D" w14:textId="77777777" w:rsidR="004F1669" w:rsidRPr="00864A73" w:rsidRDefault="004F1669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6124" w:type="dxa"/>
        <w:jc w:val="center"/>
        <w:tblLook w:val="04A0" w:firstRow="1" w:lastRow="0" w:firstColumn="1" w:lastColumn="0" w:noHBand="0" w:noVBand="1"/>
      </w:tblPr>
      <w:tblGrid>
        <w:gridCol w:w="568"/>
        <w:gridCol w:w="1751"/>
        <w:gridCol w:w="2056"/>
        <w:gridCol w:w="1783"/>
        <w:gridCol w:w="1304"/>
        <w:gridCol w:w="1118"/>
        <w:gridCol w:w="1251"/>
        <w:gridCol w:w="1264"/>
        <w:gridCol w:w="1261"/>
        <w:gridCol w:w="1261"/>
        <w:gridCol w:w="1283"/>
        <w:gridCol w:w="1224"/>
      </w:tblGrid>
      <w:tr w:rsidR="0043421F" w:rsidRPr="0007731D" w14:paraId="1CD64CE5" w14:textId="77777777" w:rsidTr="00474388">
        <w:trPr>
          <w:jc w:val="center"/>
        </w:trPr>
        <w:tc>
          <w:tcPr>
            <w:tcW w:w="568" w:type="dxa"/>
            <w:vMerge w:val="restart"/>
            <w:vAlign w:val="center"/>
          </w:tcPr>
          <w:p w14:paraId="0284AFC4" w14:textId="77777777" w:rsidR="0043421F" w:rsidRPr="0007731D" w:rsidRDefault="0043421F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751" w:type="dxa"/>
            <w:vMerge w:val="restart"/>
            <w:vAlign w:val="center"/>
          </w:tcPr>
          <w:p w14:paraId="3757B2CB" w14:textId="77777777" w:rsidR="0043421F" w:rsidRPr="0007731D" w:rsidRDefault="0043421F" w:rsidP="004342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56" w:type="dxa"/>
            <w:vMerge w:val="restart"/>
            <w:vAlign w:val="center"/>
          </w:tcPr>
          <w:p w14:paraId="3A72DF41" w14:textId="77777777" w:rsidR="0043421F" w:rsidRPr="0007731D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83" w:type="dxa"/>
            <w:vMerge w:val="restart"/>
            <w:vAlign w:val="center"/>
          </w:tcPr>
          <w:p w14:paraId="63EB925C" w14:textId="77777777" w:rsidR="0043421F" w:rsidRPr="0007731D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198" w:type="dxa"/>
            <w:gridSpan w:val="5"/>
            <w:vAlign w:val="center"/>
          </w:tcPr>
          <w:p w14:paraId="5F5AB3C7" w14:textId="77777777" w:rsidR="0043421F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61" w:type="dxa"/>
            <w:vMerge w:val="restart"/>
            <w:vAlign w:val="center"/>
          </w:tcPr>
          <w:p w14:paraId="35AFC9C3" w14:textId="77777777" w:rsidR="0043421F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33DC09F8" w14:textId="77777777" w:rsidR="0043421F" w:rsidRPr="0007731D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83" w:type="dxa"/>
            <w:vMerge w:val="restart"/>
            <w:vAlign w:val="center"/>
          </w:tcPr>
          <w:p w14:paraId="1B77378D" w14:textId="77777777" w:rsidR="0043421F" w:rsidRPr="0007731D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4" w:type="dxa"/>
            <w:vMerge w:val="restart"/>
            <w:vAlign w:val="center"/>
          </w:tcPr>
          <w:p w14:paraId="479AE880" w14:textId="77777777" w:rsidR="0043421F" w:rsidRPr="0007731D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43421F" w:rsidRPr="0007731D" w14:paraId="197619BE" w14:textId="77777777" w:rsidTr="00474388">
        <w:trPr>
          <w:jc w:val="center"/>
        </w:trPr>
        <w:tc>
          <w:tcPr>
            <w:tcW w:w="568" w:type="dxa"/>
            <w:vMerge/>
          </w:tcPr>
          <w:p w14:paraId="6450B139" w14:textId="77777777" w:rsidR="0043421F" w:rsidRPr="0007731D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51" w:type="dxa"/>
            <w:vMerge/>
          </w:tcPr>
          <w:p w14:paraId="06ABD537" w14:textId="77777777" w:rsidR="0043421F" w:rsidRPr="0007731D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56" w:type="dxa"/>
            <w:vMerge/>
          </w:tcPr>
          <w:p w14:paraId="091F5BFA" w14:textId="77777777" w:rsidR="0043421F" w:rsidRPr="0007731D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3" w:type="dxa"/>
            <w:vMerge/>
          </w:tcPr>
          <w:p w14:paraId="131833C1" w14:textId="77777777" w:rsidR="0043421F" w:rsidRPr="0007731D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04" w:type="dxa"/>
            <w:vAlign w:val="center"/>
          </w:tcPr>
          <w:p w14:paraId="228633DA" w14:textId="77777777" w:rsidR="0043421F" w:rsidRDefault="0043421F" w:rsidP="00864A7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118009A4" w14:textId="77777777" w:rsidR="0043421F" w:rsidRPr="0007731D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18" w:type="dxa"/>
            <w:shd w:val="clear" w:color="auto" w:fill="FFFFFF" w:themeFill="background1"/>
            <w:vAlign w:val="center"/>
          </w:tcPr>
          <w:p w14:paraId="77FE8B14" w14:textId="77777777" w:rsidR="0043421F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7B2A6870" w14:textId="77777777" w:rsidR="0043421F" w:rsidRPr="0007731D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24F5795D" w14:textId="77777777" w:rsidR="0043421F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783DB52E" w14:textId="77777777" w:rsidR="0043421F" w:rsidRPr="0007731D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4" w:type="dxa"/>
            <w:vAlign w:val="center"/>
          </w:tcPr>
          <w:p w14:paraId="725CA217" w14:textId="77777777" w:rsidR="0043421F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66C33A46" w14:textId="77777777" w:rsidR="0043421F" w:rsidRPr="0007731D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1" w:type="dxa"/>
          </w:tcPr>
          <w:p w14:paraId="6A9F7B40" w14:textId="77777777" w:rsidR="0043421F" w:rsidRDefault="0043421F" w:rsidP="004342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03482EB4" w14:textId="77777777" w:rsidR="0043421F" w:rsidRPr="0007731D" w:rsidRDefault="0043421F" w:rsidP="004342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1" w:type="dxa"/>
            <w:vMerge/>
          </w:tcPr>
          <w:p w14:paraId="03346AD0" w14:textId="77777777" w:rsidR="0043421F" w:rsidRPr="0007731D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83" w:type="dxa"/>
            <w:vMerge/>
          </w:tcPr>
          <w:p w14:paraId="0CF2629E" w14:textId="77777777" w:rsidR="0043421F" w:rsidRPr="0007731D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4" w:type="dxa"/>
            <w:vMerge/>
          </w:tcPr>
          <w:p w14:paraId="49BE0296" w14:textId="77777777" w:rsidR="0043421F" w:rsidRPr="0007731D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3421F" w:rsidRPr="0007731D" w14:paraId="344E1464" w14:textId="77777777" w:rsidTr="00474388">
        <w:trPr>
          <w:jc w:val="center"/>
        </w:trPr>
        <w:tc>
          <w:tcPr>
            <w:tcW w:w="568" w:type="dxa"/>
          </w:tcPr>
          <w:p w14:paraId="62C648D7" w14:textId="77777777" w:rsidR="0043421F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๘๒.</w:t>
            </w:r>
          </w:p>
          <w:p w14:paraId="6BE5507F" w14:textId="77777777" w:rsidR="0043421F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4E03A8" w14:textId="77777777" w:rsidR="0043421F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6EF370B" w14:textId="77777777" w:rsidR="0043421F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1F9A3C" w14:textId="77777777" w:rsidR="0043421F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6C9F3B" w14:textId="77777777" w:rsidR="0043421F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254D17" w14:textId="77777777" w:rsidR="0043421F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0B2DBE" w14:textId="77777777" w:rsidR="0043421F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E6A951" w14:textId="77777777" w:rsidR="0043421F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๘๓.</w:t>
            </w:r>
          </w:p>
          <w:p w14:paraId="03FA535C" w14:textId="77777777" w:rsidR="0043421F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5C961D" w14:textId="77777777" w:rsidR="0043421F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F79806" w14:textId="77777777" w:rsidR="0043421F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8FEE94" w14:textId="77777777" w:rsidR="0043421F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C079C9" w14:textId="77777777" w:rsidR="0043421F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0CDB94" w14:textId="77777777" w:rsidR="0043421F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508227" w14:textId="77777777" w:rsidR="0043421F" w:rsidRPr="0007731D" w:rsidRDefault="0043421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51" w:type="dxa"/>
          </w:tcPr>
          <w:p w14:paraId="1E9DCD4A" w14:textId="77777777" w:rsidR="0043421F" w:rsidRDefault="0047438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ก่อสร้างท่อ</w:t>
            </w:r>
            <w:r w:rsidR="0043421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เหลี่ยม คสล.ถนนสายบ้านนายสุมล-กำโหม </w:t>
            </w:r>
          </w:p>
          <w:p w14:paraId="26D94F6D" w14:textId="77777777" w:rsidR="0043421F" w:rsidRDefault="0043421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๓</w:t>
            </w:r>
          </w:p>
          <w:p w14:paraId="79C8BD45" w14:textId="77777777" w:rsidR="0043421F" w:rsidRDefault="0043421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11F482" w14:textId="77777777" w:rsidR="0043421F" w:rsidRDefault="0043421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DDDD31" w14:textId="77777777" w:rsidR="0043421F" w:rsidRDefault="0043421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7B82F5" w14:textId="77777777" w:rsidR="00474388" w:rsidRPr="000B2A53" w:rsidRDefault="0047438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5BC8E4" w14:textId="77777777" w:rsidR="0043421F" w:rsidRPr="0007731D" w:rsidRDefault="0043421F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ก่อสร้างท่อเหลี</w:t>
            </w:r>
            <w:r w:rsidR="00124AC4">
              <w:rPr>
                <w:rFonts w:ascii="TH SarabunPSK" w:hAnsi="TH SarabunPSK" w:cs="TH SarabunPSK" w:hint="cs"/>
                <w:sz w:val="32"/>
                <w:szCs w:val="32"/>
                <w:cs/>
              </w:rPr>
              <w:t>่ยม คสล.บริเวณแปลงใหญ่ หมู่ที่ ๒</w:t>
            </w:r>
          </w:p>
        </w:tc>
        <w:tc>
          <w:tcPr>
            <w:tcW w:w="2056" w:type="dxa"/>
          </w:tcPr>
          <w:p w14:paraId="3B36D581" w14:textId="77777777" w:rsidR="0043421F" w:rsidRPr="0002614A" w:rsidRDefault="0043421F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ลดปัญหาน้ำท่วมขัง</w:t>
            </w:r>
          </w:p>
          <w:p w14:paraId="41A98750" w14:textId="77777777" w:rsidR="0043421F" w:rsidRDefault="0043421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B8CC8D" w14:textId="77777777" w:rsidR="0043421F" w:rsidRDefault="0043421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8BF173" w14:textId="77777777" w:rsidR="0043421F" w:rsidRPr="0002614A" w:rsidRDefault="0043421F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ส่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        งได้สะดวก รวดเร็ว และปลอดภัย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ลดปัญหาน้ำท่วมขัง</w:t>
            </w:r>
          </w:p>
          <w:p w14:paraId="06BA9369" w14:textId="77777777" w:rsidR="0043421F" w:rsidRPr="0007731D" w:rsidRDefault="0043421F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3" w:type="dxa"/>
          </w:tcPr>
          <w:p w14:paraId="3EB5D353" w14:textId="77777777" w:rsidR="0043421F" w:rsidRDefault="0043421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คสล.แบบ ๒ ช่องทาง ขนาด ๑.๘๐ 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๑.๘๐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เมตร</w:t>
            </w:r>
          </w:p>
          <w:p w14:paraId="6078E91F" w14:textId="77777777" w:rsidR="0043421F" w:rsidRDefault="0043421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943F87" w14:textId="77777777" w:rsidR="0043421F" w:rsidRDefault="0043421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55DBC8" w14:textId="77777777" w:rsidR="0043421F" w:rsidRDefault="0043421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3DD7B45" w14:textId="77777777" w:rsidR="0043421F" w:rsidRPr="0002614A" w:rsidRDefault="0043421F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คสล.แบบ ๒ ช่องทาง ขนาด ๑.๘๐ 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๑.๘๐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เมตร</w:t>
            </w:r>
          </w:p>
        </w:tc>
        <w:tc>
          <w:tcPr>
            <w:tcW w:w="1304" w:type="dxa"/>
          </w:tcPr>
          <w:p w14:paraId="42CEEA52" w14:textId="77777777" w:rsidR="0043421F" w:rsidRDefault="0043421F" w:rsidP="003520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170026FB" w14:textId="77777777" w:rsidR="0043421F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E420D4" w14:textId="77777777" w:rsidR="0043421F" w:rsidRDefault="0043421F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79CC6750" w14:textId="77777777" w:rsidR="0043421F" w:rsidRDefault="0043421F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31A46378" w14:textId="77777777" w:rsidR="0043421F" w:rsidRDefault="0043421F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0A88D2BB" w14:textId="77777777" w:rsidR="0043421F" w:rsidRDefault="0043421F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3E090522" w14:textId="77777777" w:rsidR="0043421F" w:rsidRDefault="0043421F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7B16C1D7" w14:textId="77777777" w:rsidR="0043421F" w:rsidRDefault="0043421F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331742CD" w14:textId="77777777" w:rsidR="0043421F" w:rsidRDefault="0043421F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1E6A8951" w14:textId="77777777" w:rsidR="0043421F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7822AFE7" w14:textId="77777777" w:rsidR="0043421F" w:rsidRPr="000F453D" w:rsidRDefault="0043421F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8" w:type="dxa"/>
            <w:shd w:val="clear" w:color="auto" w:fill="FFFFFF" w:themeFill="background1"/>
          </w:tcPr>
          <w:p w14:paraId="65C33C0F" w14:textId="77777777" w:rsidR="0043421F" w:rsidRDefault="0043421F" w:rsidP="007A223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0DE3F121" w14:textId="77777777" w:rsidR="0043421F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A6451E" w14:textId="77777777" w:rsidR="0043421F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B690B4" w14:textId="77777777" w:rsidR="0043421F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DA0629" w14:textId="77777777" w:rsidR="0043421F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E2B1248" w14:textId="77777777" w:rsidR="0043421F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69479F" w14:textId="77777777" w:rsidR="0043421F" w:rsidRDefault="0043421F" w:rsidP="007A223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ED7527" w14:textId="77777777" w:rsidR="0043421F" w:rsidRDefault="0043421F" w:rsidP="007A223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B44391" w14:textId="77777777" w:rsidR="0043421F" w:rsidRPr="0007731D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51" w:type="dxa"/>
          </w:tcPr>
          <w:p w14:paraId="6090E8D1" w14:textId="77777777" w:rsidR="0043421F" w:rsidRDefault="0043421F" w:rsidP="004342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๓๔๘,๐๐๐.-</w:t>
            </w:r>
          </w:p>
          <w:p w14:paraId="32407D48" w14:textId="77777777" w:rsidR="0043421F" w:rsidRDefault="0043421F" w:rsidP="004342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6F130773" w14:textId="77777777" w:rsidR="0043421F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811ADE1" w14:textId="77777777" w:rsidR="0043421F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48682D" w14:textId="77777777" w:rsidR="0043421F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D18594" w14:textId="77777777" w:rsidR="0043421F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15FE4294" w14:textId="77777777" w:rsidR="0043421F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4CEA00" w14:textId="77777777" w:rsidR="0043421F" w:rsidRPr="000B2A53" w:rsidRDefault="0043421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B9F1B7" w14:textId="77777777" w:rsidR="0043421F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๓๔๘,๐๐๐.-</w:t>
            </w:r>
          </w:p>
          <w:p w14:paraId="7B7AF303" w14:textId="77777777" w:rsidR="0043421F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36C9ABC2" w14:textId="77777777" w:rsidR="0043421F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1CEFA14" w14:textId="77777777" w:rsidR="0043421F" w:rsidRPr="0007731D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4" w:type="dxa"/>
          </w:tcPr>
          <w:p w14:paraId="2C5CD1D8" w14:textId="77777777" w:rsidR="0043421F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7FEB199E" w14:textId="77777777" w:rsidR="0043421F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42AD8B" w14:textId="77777777" w:rsidR="0043421F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08A41C" w14:textId="77777777" w:rsidR="0043421F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8C8E53" w14:textId="77777777" w:rsidR="0043421F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3D0349" w14:textId="77777777" w:rsidR="0043421F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B3C82F" w14:textId="77777777" w:rsidR="0043421F" w:rsidRDefault="0043421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13838D" w14:textId="77777777" w:rsidR="0043421F" w:rsidRDefault="0043421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DAA6ED8" w14:textId="77777777" w:rsidR="0043421F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3E6B3E45" w14:textId="77777777" w:rsidR="0043421F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40A2D3" w14:textId="77777777" w:rsidR="0043421F" w:rsidRPr="0007731D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1" w:type="dxa"/>
          </w:tcPr>
          <w:p w14:paraId="51B3569D" w14:textId="77777777" w:rsidR="0043421F" w:rsidRDefault="0043421F" w:rsidP="004342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680E9655" w14:textId="77777777" w:rsidR="0043421F" w:rsidRDefault="0043421F" w:rsidP="004342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AA17CB" w14:textId="77777777" w:rsidR="0043421F" w:rsidRDefault="0043421F" w:rsidP="004342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5F8337" w14:textId="77777777" w:rsidR="0043421F" w:rsidRDefault="0043421F" w:rsidP="004342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399EDC" w14:textId="77777777" w:rsidR="0043421F" w:rsidRDefault="0043421F" w:rsidP="004342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903B82" w14:textId="77777777" w:rsidR="0043421F" w:rsidRDefault="0043421F" w:rsidP="004342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47BF0C" w14:textId="77777777" w:rsidR="0043421F" w:rsidRDefault="0043421F" w:rsidP="004342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178FA82" w14:textId="77777777" w:rsidR="0043421F" w:rsidRDefault="0043421F" w:rsidP="004342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2F548C" w14:textId="77777777" w:rsidR="0043421F" w:rsidRDefault="0043421F" w:rsidP="0043421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61" w:type="dxa"/>
          </w:tcPr>
          <w:p w14:paraId="37CB5A7F" w14:textId="77777777" w:rsidR="0043421F" w:rsidRDefault="0043421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  <w:p w14:paraId="0F5B9999" w14:textId="77777777" w:rsidR="0043421F" w:rsidRDefault="0043421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82045CB" w14:textId="77777777" w:rsidR="0043421F" w:rsidRDefault="0043421F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  <w:p w14:paraId="192253F7" w14:textId="77777777" w:rsidR="0043421F" w:rsidRPr="0007731D" w:rsidRDefault="0043421F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3" w:type="dxa"/>
          </w:tcPr>
          <w:p w14:paraId="54FBEEB1" w14:textId="77777777" w:rsidR="0043421F" w:rsidRDefault="0043421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6000CC79" w14:textId="77777777" w:rsidR="0043421F" w:rsidRDefault="0043421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ประชาชนสัญจรไปมาได้สะดวก รวดเร็ว สามารถลดปัญหาน้ำท่วมขังในพื้นที่ได้</w:t>
            </w:r>
          </w:p>
          <w:p w14:paraId="1054ED68" w14:textId="77777777" w:rsidR="008807CA" w:rsidRPr="0007731D" w:rsidRDefault="008807CA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4" w:type="dxa"/>
          </w:tcPr>
          <w:p w14:paraId="25245DD7" w14:textId="77777777" w:rsidR="0043421F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7F30B746" w14:textId="77777777" w:rsidR="0043421F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F40526" w14:textId="77777777" w:rsidR="0043421F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763B13" w14:textId="77777777" w:rsidR="0043421F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C5318E" w14:textId="77777777" w:rsidR="0043421F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0ACC69" w14:textId="77777777" w:rsidR="0043421F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5097FC" w14:textId="77777777" w:rsidR="0043421F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E36F19" w14:textId="77777777" w:rsidR="0043421F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29CFAD" w14:textId="77777777" w:rsidR="0043421F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3A10DF2A" w14:textId="77777777" w:rsidR="0043421F" w:rsidRPr="0007731D" w:rsidRDefault="004342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32711AC5" w14:textId="7ECFAE26" w:rsidR="00D14A91" w:rsidRDefault="001B3520" w:rsidP="00325F0A">
      <w:pPr>
        <w:tabs>
          <w:tab w:val="left" w:pos="792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20864" behindDoc="0" locked="0" layoutInCell="1" allowOverlap="1" wp14:anchorId="53EFF10C" wp14:editId="10B90B0F">
                <wp:simplePos x="0" y="0"/>
                <wp:positionH relativeFrom="column">
                  <wp:posOffset>8277225</wp:posOffset>
                </wp:positionH>
                <wp:positionV relativeFrom="paragraph">
                  <wp:posOffset>-161290</wp:posOffset>
                </wp:positionV>
                <wp:extent cx="971550" cy="314325"/>
                <wp:effectExtent l="0" t="0" r="19050" b="28575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1D152D" w14:textId="77777777" w:rsidR="004F1669" w:rsidRPr="00922A97" w:rsidRDefault="004F166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3EFF10C" id="Text Box 47" o:spid="_x0000_s1065" type="#_x0000_t202" style="position:absolute;margin-left:651.75pt;margin-top:-12.7pt;width:76.5pt;height:24.75pt;z-index:251620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" fillcolor="white [3201]" strokeweight=".5pt">
                <v:textbox>
                  <w:txbxContent>
                    <w:p w14:paraId="011D152D" w14:textId="77777777" w:rsidR="004F1669" w:rsidRPr="00922A97" w:rsidRDefault="004F1669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6054" w:type="dxa"/>
        <w:jc w:val="center"/>
        <w:tblLook w:val="04A0" w:firstRow="1" w:lastRow="0" w:firstColumn="1" w:lastColumn="0" w:noHBand="0" w:noVBand="1"/>
      </w:tblPr>
      <w:tblGrid>
        <w:gridCol w:w="567"/>
        <w:gridCol w:w="2105"/>
        <w:gridCol w:w="1936"/>
        <w:gridCol w:w="1668"/>
        <w:gridCol w:w="1029"/>
        <w:gridCol w:w="916"/>
        <w:gridCol w:w="1423"/>
        <w:gridCol w:w="1251"/>
        <w:gridCol w:w="1447"/>
        <w:gridCol w:w="1218"/>
        <w:gridCol w:w="1290"/>
        <w:gridCol w:w="1204"/>
      </w:tblGrid>
      <w:tr w:rsidR="00FF4BD8" w:rsidRPr="0007731D" w14:paraId="69009F85" w14:textId="77777777" w:rsidTr="00967714">
        <w:trPr>
          <w:jc w:val="center"/>
        </w:trPr>
        <w:tc>
          <w:tcPr>
            <w:tcW w:w="569" w:type="dxa"/>
            <w:vMerge w:val="restart"/>
            <w:vAlign w:val="center"/>
          </w:tcPr>
          <w:p w14:paraId="381CB442" w14:textId="77777777" w:rsidR="00FF4BD8" w:rsidRPr="0007731D" w:rsidRDefault="00FF4BD8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261" w:type="dxa"/>
            <w:vMerge w:val="restart"/>
            <w:vAlign w:val="center"/>
          </w:tcPr>
          <w:p w14:paraId="403C26C3" w14:textId="77777777" w:rsidR="00FF4BD8" w:rsidRPr="0007731D" w:rsidRDefault="00FF4BD8" w:rsidP="00FF4B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30" w:type="dxa"/>
            <w:vMerge w:val="restart"/>
            <w:vAlign w:val="center"/>
          </w:tcPr>
          <w:p w14:paraId="5EA7D810" w14:textId="77777777" w:rsidR="00FF4BD8" w:rsidRPr="0007731D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61" w:type="dxa"/>
            <w:vMerge w:val="restart"/>
            <w:vAlign w:val="center"/>
          </w:tcPr>
          <w:p w14:paraId="6818B3C1" w14:textId="77777777" w:rsidR="00FF4BD8" w:rsidRPr="0007731D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637" w:type="dxa"/>
            <w:gridSpan w:val="5"/>
            <w:vAlign w:val="center"/>
          </w:tcPr>
          <w:p w14:paraId="16B4DA11" w14:textId="77777777" w:rsidR="00FF4BD8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52" w:type="dxa"/>
            <w:vMerge w:val="restart"/>
            <w:vAlign w:val="center"/>
          </w:tcPr>
          <w:p w14:paraId="331E87AE" w14:textId="77777777" w:rsidR="00FF4BD8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3547FF52" w14:textId="77777777" w:rsidR="00FF4BD8" w:rsidRPr="0007731D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24" w:type="dxa"/>
            <w:vMerge w:val="restart"/>
            <w:vAlign w:val="center"/>
          </w:tcPr>
          <w:p w14:paraId="261AAFDA" w14:textId="77777777" w:rsidR="00FF4BD8" w:rsidRPr="0007731D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0" w:type="dxa"/>
            <w:vMerge w:val="restart"/>
            <w:vAlign w:val="center"/>
          </w:tcPr>
          <w:p w14:paraId="68D90779" w14:textId="77777777" w:rsidR="00FF4BD8" w:rsidRPr="0007731D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FF4BD8" w:rsidRPr="0007731D" w14:paraId="3BEFE6D5" w14:textId="77777777" w:rsidTr="00967714">
        <w:trPr>
          <w:jc w:val="center"/>
        </w:trPr>
        <w:tc>
          <w:tcPr>
            <w:tcW w:w="569" w:type="dxa"/>
            <w:vMerge/>
          </w:tcPr>
          <w:p w14:paraId="57F4A71A" w14:textId="77777777" w:rsidR="00FF4BD8" w:rsidRPr="0007731D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1" w:type="dxa"/>
            <w:vMerge/>
          </w:tcPr>
          <w:p w14:paraId="5FBB7EF7" w14:textId="77777777" w:rsidR="00FF4BD8" w:rsidRPr="0007731D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30" w:type="dxa"/>
            <w:vMerge/>
          </w:tcPr>
          <w:p w14:paraId="3702A080" w14:textId="77777777" w:rsidR="00FF4BD8" w:rsidRPr="0007731D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61" w:type="dxa"/>
            <w:vMerge/>
          </w:tcPr>
          <w:p w14:paraId="7AD40F03" w14:textId="77777777" w:rsidR="00FF4BD8" w:rsidRPr="0007731D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2" w:type="dxa"/>
            <w:vAlign w:val="center"/>
          </w:tcPr>
          <w:p w14:paraId="3450CEFE" w14:textId="77777777" w:rsidR="00FF4BD8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1B21A524" w14:textId="77777777" w:rsidR="00FF4BD8" w:rsidRPr="0007731D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33" w:type="dxa"/>
            <w:shd w:val="clear" w:color="auto" w:fill="FFFFFF" w:themeFill="background1"/>
            <w:vAlign w:val="center"/>
          </w:tcPr>
          <w:p w14:paraId="74C918C3" w14:textId="77777777" w:rsidR="00FF4BD8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61C7E401" w14:textId="77777777" w:rsidR="00FF4BD8" w:rsidRPr="0007731D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vAlign w:val="center"/>
          </w:tcPr>
          <w:p w14:paraId="4C82DB3F" w14:textId="77777777" w:rsidR="00FF4BD8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5321D468" w14:textId="77777777" w:rsidR="00FF4BD8" w:rsidRPr="0007731D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12" w:type="dxa"/>
            <w:vAlign w:val="center"/>
          </w:tcPr>
          <w:p w14:paraId="53DE6F6C" w14:textId="77777777" w:rsidR="00FF4BD8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176573AE" w14:textId="77777777" w:rsidR="00FF4BD8" w:rsidRPr="0007731D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083" w:type="dxa"/>
          </w:tcPr>
          <w:p w14:paraId="2A138DD7" w14:textId="77777777" w:rsidR="00FF4BD8" w:rsidRDefault="00FF4BD8" w:rsidP="00FF4B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4B352A5A" w14:textId="77777777" w:rsidR="00FF4BD8" w:rsidRPr="0007731D" w:rsidRDefault="00FF4BD8" w:rsidP="00FF4B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2" w:type="dxa"/>
            <w:vMerge/>
          </w:tcPr>
          <w:p w14:paraId="51A68FD8" w14:textId="77777777" w:rsidR="00FF4BD8" w:rsidRPr="0007731D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4" w:type="dxa"/>
            <w:vMerge/>
          </w:tcPr>
          <w:p w14:paraId="7DE92071" w14:textId="77777777" w:rsidR="00FF4BD8" w:rsidRPr="0007731D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0" w:type="dxa"/>
            <w:vMerge/>
          </w:tcPr>
          <w:p w14:paraId="738E7A1F" w14:textId="77777777" w:rsidR="00FF4BD8" w:rsidRPr="0007731D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F4BD8" w:rsidRPr="0007731D" w14:paraId="095E5790" w14:textId="77777777" w:rsidTr="00967714">
        <w:trPr>
          <w:jc w:val="center"/>
        </w:trPr>
        <w:tc>
          <w:tcPr>
            <w:tcW w:w="569" w:type="dxa"/>
          </w:tcPr>
          <w:p w14:paraId="7D773EAF" w14:textId="77777777" w:rsidR="00FF4BD8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๘๔.</w:t>
            </w:r>
          </w:p>
          <w:p w14:paraId="62ACC073" w14:textId="77777777" w:rsidR="00FF4BD8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85FE5CE" w14:textId="77777777" w:rsidR="00FF4BD8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FFC423" w14:textId="77777777" w:rsidR="00FF4BD8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144450" w14:textId="77777777" w:rsidR="00FF4BD8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8D837B" w14:textId="77777777" w:rsidR="00FF4BD8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FF9FE64" w14:textId="77777777" w:rsidR="00FF4BD8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A13425" w14:textId="77777777" w:rsidR="00FF4BD8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5A45FC" w14:textId="77777777" w:rsidR="00FF4BD8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๘๕.</w:t>
            </w:r>
          </w:p>
          <w:p w14:paraId="4D3BA685" w14:textId="77777777" w:rsidR="00FF4BD8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700B38" w14:textId="77777777" w:rsidR="00FF4BD8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96B2115" w14:textId="77777777" w:rsidR="00FF4BD8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E1163D" w14:textId="77777777" w:rsidR="00FF4BD8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F1F2CC7" w14:textId="77777777" w:rsidR="00FF4BD8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05A9A2" w14:textId="77777777" w:rsidR="00FF4BD8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6496F70" w14:textId="77777777" w:rsidR="00FF4BD8" w:rsidRPr="0007731D" w:rsidRDefault="00FF4BD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1" w:type="dxa"/>
          </w:tcPr>
          <w:p w14:paraId="3A44EF62" w14:textId="77777777" w:rsidR="00FF4BD8" w:rsidRDefault="00FF4BD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ก่อสร้างท่อเหลี่ยม คสล.ถนนสายบ้านนาย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ขุ้ย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-นายเชย หมู</w:t>
            </w:r>
            <w:r w:rsidR="00EA5C30">
              <w:rPr>
                <w:rFonts w:ascii="TH SarabunPSK" w:hAnsi="TH SarabunPSK" w:cs="TH SarabunPSK" w:hint="cs"/>
                <w:sz w:val="32"/>
                <w:szCs w:val="32"/>
                <w:cs/>
              </w:rPr>
              <w:t>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 ๔</w:t>
            </w:r>
          </w:p>
          <w:p w14:paraId="01A05853" w14:textId="77777777" w:rsidR="00FF4BD8" w:rsidRDefault="00FF4BD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F6913D5" w14:textId="77777777" w:rsidR="00FF4BD8" w:rsidRDefault="00FF4BD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2ACE9C" w14:textId="77777777" w:rsidR="00FF4BD8" w:rsidRPr="00FC7148" w:rsidRDefault="00FF4BD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452231" w14:textId="77777777" w:rsidR="00FF4BD8" w:rsidRDefault="00FF4BD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D3DA4D0" w14:textId="77777777" w:rsidR="00FC7148" w:rsidRDefault="00FC714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E8B8DE" w14:textId="77777777" w:rsidR="00FF4BD8" w:rsidRPr="0007731D" w:rsidRDefault="00FF4BD8" w:rsidP="0096771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ก่อสร้างท่อเหลี่ยม คสล.ถนน</w:t>
            </w:r>
            <w:r w:rsidR="00967714">
              <w:rPr>
                <w:rFonts w:ascii="TH SarabunPSK" w:hAnsi="TH SarabunPSK" w:cs="TH SarabunPSK" w:hint="cs"/>
                <w:sz w:val="32"/>
                <w:szCs w:val="32"/>
                <w:cs/>
              </w:rPr>
              <w:t>คลองแห้ง(ถนนสายสามแยกต้นปราง-วัดป่าเรียน) หมู่ที่ ๔</w:t>
            </w:r>
          </w:p>
        </w:tc>
        <w:tc>
          <w:tcPr>
            <w:tcW w:w="2030" w:type="dxa"/>
          </w:tcPr>
          <w:p w14:paraId="2B091FD9" w14:textId="77777777" w:rsidR="00FF4BD8" w:rsidRPr="0002614A" w:rsidRDefault="00FF4BD8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ลดปัญหาน้ำท่วมขัง</w:t>
            </w:r>
          </w:p>
          <w:p w14:paraId="1817A3C6" w14:textId="77777777" w:rsidR="00FF4BD8" w:rsidRDefault="00FF4BD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F29189" w14:textId="77777777" w:rsidR="00FF4BD8" w:rsidRDefault="00FF4BD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C60DDC" w14:textId="77777777" w:rsidR="00FF4BD8" w:rsidRPr="0002614A" w:rsidRDefault="00FF4BD8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ลดปัญหาน้ำท่วมขัง</w:t>
            </w:r>
          </w:p>
          <w:p w14:paraId="720E89A2" w14:textId="77777777" w:rsidR="00FF4BD8" w:rsidRPr="0007731D" w:rsidRDefault="00FF4BD8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61" w:type="dxa"/>
          </w:tcPr>
          <w:p w14:paraId="32C30E74" w14:textId="77777777" w:rsidR="00FF4BD8" w:rsidRDefault="00FF4BD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คสล.แบบ ๒ ช่องทาง ขนาด ๑.๘๐ 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๑.๘๐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เมตร</w:t>
            </w:r>
          </w:p>
          <w:p w14:paraId="000E42B3" w14:textId="77777777" w:rsidR="00FF4BD8" w:rsidRDefault="00FF4BD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E21763D" w14:textId="77777777" w:rsidR="00FF4BD8" w:rsidRDefault="00FF4BD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C1D842" w14:textId="77777777" w:rsidR="00FF4BD8" w:rsidRDefault="00FF4BD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9211C7" w14:textId="77777777" w:rsidR="00FF4BD8" w:rsidRPr="0002614A" w:rsidRDefault="00FF4BD8" w:rsidP="0096771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คสล.แบบ ๒ ช่องทาง ขนาด </w:t>
            </w:r>
            <w:r w:rsidR="00967714">
              <w:rPr>
                <w:rFonts w:ascii="TH SarabunPSK" w:hAnsi="TH SarabunPSK" w:cs="TH SarabunPSK" w:hint="cs"/>
                <w:sz w:val="32"/>
                <w:szCs w:val="32"/>
                <w:cs/>
              </w:rPr>
              <w:t>๒.๔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๐ 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 w:rsidR="00967714">
              <w:rPr>
                <w:rFonts w:ascii="TH SarabunPSK" w:hAnsi="TH SarabunPSK" w:cs="TH SarabunPSK" w:hint="cs"/>
                <w:sz w:val="32"/>
                <w:szCs w:val="32"/>
                <w:cs/>
              </w:rPr>
              <w:t>๓.๐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เมตร</w:t>
            </w:r>
          </w:p>
        </w:tc>
        <w:tc>
          <w:tcPr>
            <w:tcW w:w="1062" w:type="dxa"/>
          </w:tcPr>
          <w:p w14:paraId="6DC0C2CD" w14:textId="77777777" w:rsidR="00FF4BD8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16FE2591" w14:textId="77777777" w:rsidR="00FF4BD8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F3DF27" w14:textId="77777777" w:rsidR="00FF4BD8" w:rsidRDefault="00FF4BD8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5CC4ACD7" w14:textId="77777777" w:rsidR="00FF4BD8" w:rsidRDefault="00FF4BD8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00278D80" w14:textId="77777777" w:rsidR="00FF4BD8" w:rsidRDefault="00FF4BD8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086C0F5E" w14:textId="77777777" w:rsidR="00FF4BD8" w:rsidRDefault="00FF4BD8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34962E8A" w14:textId="77777777" w:rsidR="00FF4BD8" w:rsidRDefault="00FF4BD8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00843E7E" w14:textId="77777777" w:rsidR="00FF4BD8" w:rsidRDefault="00FF4BD8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6C5E0E3F" w14:textId="77777777" w:rsidR="00FF4BD8" w:rsidRDefault="00FF4BD8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6F557E5C" w14:textId="77777777" w:rsidR="00FF4BD8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3DDD7999" w14:textId="77777777" w:rsidR="00FF4BD8" w:rsidRPr="000F453D" w:rsidRDefault="00FF4BD8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33" w:type="dxa"/>
            <w:shd w:val="clear" w:color="auto" w:fill="FFFFFF" w:themeFill="background1"/>
          </w:tcPr>
          <w:p w14:paraId="748EA4E4" w14:textId="77777777" w:rsidR="00FF4BD8" w:rsidRDefault="00164D7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1F58B584" w14:textId="77777777" w:rsidR="00164D72" w:rsidRDefault="00164D7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385801" w14:textId="77777777" w:rsidR="00164D72" w:rsidRDefault="00164D7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194EA0A" w14:textId="77777777" w:rsidR="00164D72" w:rsidRDefault="00164D7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E36D00" w14:textId="77777777" w:rsidR="00164D72" w:rsidRDefault="00164D7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7D9A471" w14:textId="77777777" w:rsidR="00164D72" w:rsidRDefault="00164D7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865E3E" w14:textId="77777777" w:rsidR="00164D72" w:rsidRDefault="00164D7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4DA262C" w14:textId="77777777" w:rsidR="00164D72" w:rsidRDefault="00164D7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FF741EC" w14:textId="77777777" w:rsidR="00164D72" w:rsidRPr="0007731D" w:rsidRDefault="00164D7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47" w:type="dxa"/>
          </w:tcPr>
          <w:p w14:paraId="5BA8CFB4" w14:textId="77777777" w:rsidR="00FF4BD8" w:rsidRDefault="00FC714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7635057A" w14:textId="77777777" w:rsidR="00FF4BD8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201865" w14:textId="77777777" w:rsidR="00FF4BD8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54DD4B" w14:textId="77777777" w:rsidR="00FF4BD8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BA50CC" w14:textId="77777777" w:rsidR="00FF4BD8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21BA980C" w14:textId="77777777" w:rsidR="00FF4BD8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67DA75" w14:textId="77777777" w:rsidR="00FF4BD8" w:rsidRDefault="00FF4BD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3462AA" w14:textId="77777777" w:rsidR="00FC7148" w:rsidRPr="000B2A53" w:rsidRDefault="00FC714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B9FB63" w14:textId="77777777" w:rsidR="00FF4BD8" w:rsidRDefault="00164D7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26EDC076" w14:textId="77777777" w:rsidR="00FF4BD8" w:rsidRPr="0007731D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12" w:type="dxa"/>
          </w:tcPr>
          <w:p w14:paraId="09FD2AE3" w14:textId="77777777" w:rsidR="00FC7148" w:rsidRDefault="00FC7148" w:rsidP="00FC71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๓๔๘,๐๐๐.-</w:t>
            </w:r>
          </w:p>
          <w:p w14:paraId="50630CE6" w14:textId="77777777" w:rsidR="00FC7148" w:rsidRDefault="00FC7148" w:rsidP="00FC71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02F2A382" w14:textId="77777777" w:rsidR="00FF4BD8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775E6F" w14:textId="77777777" w:rsidR="00FF4BD8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6EA89C" w14:textId="77777777" w:rsidR="00FF4BD8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F4742CF" w14:textId="77777777" w:rsidR="00FF4BD8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DAECBF" w14:textId="77777777" w:rsidR="00FF4BD8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B92471" w14:textId="77777777" w:rsidR="00FF4BD8" w:rsidRDefault="00FF4BD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B7E0B6" w14:textId="77777777" w:rsidR="00FF4BD8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763481E7" w14:textId="77777777" w:rsidR="00FF4BD8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686850" w14:textId="77777777" w:rsidR="00FF4BD8" w:rsidRPr="0007731D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83" w:type="dxa"/>
          </w:tcPr>
          <w:p w14:paraId="5B76A665" w14:textId="77777777" w:rsidR="00FF4BD8" w:rsidRDefault="00782E58" w:rsidP="00782E5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71DA48A8" w14:textId="77777777" w:rsidR="00782E58" w:rsidRDefault="00782E58" w:rsidP="00782E5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22384F" w14:textId="77777777" w:rsidR="00782E58" w:rsidRDefault="00782E58" w:rsidP="00782E5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D72276" w14:textId="77777777" w:rsidR="00782E58" w:rsidRDefault="00782E58" w:rsidP="00782E5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51FB10" w14:textId="77777777" w:rsidR="00782E58" w:rsidRDefault="00782E58" w:rsidP="00782E5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5194166" w14:textId="77777777" w:rsidR="00782E58" w:rsidRDefault="00782E58" w:rsidP="00782E5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EE9C74" w14:textId="77777777" w:rsidR="00782E58" w:rsidRDefault="00782E58" w:rsidP="00782E5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F4E309" w14:textId="77777777" w:rsidR="00782E58" w:rsidRDefault="00782E58" w:rsidP="00782E5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B6A265" w14:textId="77777777" w:rsidR="00164D72" w:rsidRDefault="00164D72" w:rsidP="00164D7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๑,๐๐๐,๐๐๐.-</w:t>
            </w:r>
          </w:p>
          <w:p w14:paraId="3280B32A" w14:textId="77777777" w:rsidR="00164D72" w:rsidRDefault="00164D72" w:rsidP="00164D7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0E662E20" w14:textId="77777777" w:rsidR="00782E58" w:rsidRDefault="00782E58" w:rsidP="00782E5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2" w:type="dxa"/>
          </w:tcPr>
          <w:p w14:paraId="01042944" w14:textId="77777777" w:rsidR="00FF4BD8" w:rsidRDefault="00FF4BD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  <w:p w14:paraId="17AFCC8E" w14:textId="77777777" w:rsidR="00FF4BD8" w:rsidRDefault="00FF4BD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471590" w14:textId="77777777" w:rsidR="00FF4BD8" w:rsidRDefault="00FF4BD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  <w:p w14:paraId="07442989" w14:textId="77777777" w:rsidR="005F6D2B" w:rsidRDefault="005F6D2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32F82D" w14:textId="69AF5B08" w:rsidR="008E3C7F" w:rsidRPr="0007731D" w:rsidRDefault="008E3C7F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24" w:type="dxa"/>
          </w:tcPr>
          <w:p w14:paraId="19679584" w14:textId="77777777" w:rsidR="00FF4BD8" w:rsidRDefault="00FF4BD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35DFA126" w14:textId="77777777" w:rsidR="00FF4BD8" w:rsidRDefault="00FF4BD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36117C" w14:textId="77777777" w:rsidR="00CD7ADF" w:rsidRPr="008807CA" w:rsidRDefault="00FF4BD8" w:rsidP="008807C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ประชาชนสัญจรไปมาได้สะดวก รวดเร็ว สามารถลดปัญหาน้ำท่วมขังในพื้นที่ได้</w:t>
            </w:r>
          </w:p>
        </w:tc>
        <w:tc>
          <w:tcPr>
            <w:tcW w:w="1220" w:type="dxa"/>
          </w:tcPr>
          <w:p w14:paraId="3849A45B" w14:textId="77777777" w:rsidR="00FF4BD8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7C32F685" w14:textId="77777777" w:rsidR="00FF4BD8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2846C0" w14:textId="77777777" w:rsidR="00FF4BD8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2F061A" w14:textId="77777777" w:rsidR="00FF4BD8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09B875" w14:textId="77777777" w:rsidR="00FF4BD8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F6565D" w14:textId="77777777" w:rsidR="00FF4BD8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5C2346" w14:textId="77777777" w:rsidR="00FF4BD8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C20714" w14:textId="77777777" w:rsidR="00FF4BD8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964B27" w14:textId="77777777" w:rsidR="00FF4BD8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50CDFC8C" w14:textId="77777777" w:rsidR="00FF4BD8" w:rsidRPr="0007731D" w:rsidRDefault="00FF4BD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B64B6" w:rsidRPr="0007731D" w14:paraId="0FEC81F4" w14:textId="77777777" w:rsidTr="00C6552E">
        <w:trPr>
          <w:jc w:val="center"/>
        </w:trPr>
        <w:tc>
          <w:tcPr>
            <w:tcW w:w="569" w:type="dxa"/>
            <w:vMerge w:val="restart"/>
            <w:vAlign w:val="center"/>
          </w:tcPr>
          <w:p w14:paraId="0351D47B" w14:textId="77777777" w:rsidR="007B64B6" w:rsidRPr="0007731D" w:rsidRDefault="007B64B6" w:rsidP="00C6552E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261" w:type="dxa"/>
            <w:vMerge w:val="restart"/>
            <w:vAlign w:val="center"/>
          </w:tcPr>
          <w:p w14:paraId="755129C1" w14:textId="77777777" w:rsidR="007B64B6" w:rsidRPr="0007731D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30" w:type="dxa"/>
            <w:vMerge w:val="restart"/>
            <w:vAlign w:val="center"/>
          </w:tcPr>
          <w:p w14:paraId="45BBBE5C" w14:textId="77777777" w:rsidR="007B64B6" w:rsidRPr="0007731D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61" w:type="dxa"/>
            <w:vMerge w:val="restart"/>
            <w:vAlign w:val="center"/>
          </w:tcPr>
          <w:p w14:paraId="4E82B9E5" w14:textId="77777777" w:rsidR="007B64B6" w:rsidRPr="0007731D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637" w:type="dxa"/>
            <w:gridSpan w:val="5"/>
            <w:vAlign w:val="center"/>
          </w:tcPr>
          <w:p w14:paraId="0822644E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52" w:type="dxa"/>
            <w:vMerge w:val="restart"/>
            <w:vAlign w:val="center"/>
          </w:tcPr>
          <w:p w14:paraId="2A6EBD35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755D6EEC" w14:textId="77777777" w:rsidR="007B64B6" w:rsidRPr="0007731D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24" w:type="dxa"/>
            <w:vMerge w:val="restart"/>
            <w:vAlign w:val="center"/>
          </w:tcPr>
          <w:p w14:paraId="1C753751" w14:textId="77777777" w:rsidR="007B64B6" w:rsidRPr="0007731D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0256" behindDoc="0" locked="0" layoutInCell="1" allowOverlap="1" wp14:anchorId="79BA81E9" wp14:editId="25E9EDCE">
                      <wp:simplePos x="0" y="0"/>
                      <wp:positionH relativeFrom="column">
                        <wp:posOffset>398145</wp:posOffset>
                      </wp:positionH>
                      <wp:positionV relativeFrom="paragraph">
                        <wp:posOffset>-601980</wp:posOffset>
                      </wp:positionV>
                      <wp:extent cx="971550" cy="314325"/>
                      <wp:effectExtent l="0" t="0" r="19050" b="28575"/>
                      <wp:wrapNone/>
                      <wp:docPr id="78" name="Text Box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71550" cy="3143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58251124" w14:textId="77777777" w:rsidR="004F1669" w:rsidRPr="00922A97" w:rsidRDefault="004F1669" w:rsidP="007B64B6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s/>
                                    </w:rPr>
                                    <w:t>แบบ ผ.๐๒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BA81E9" id="Text Box 78" o:spid="_x0000_s1066" type="#_x0000_t202" style="position:absolute;left:0;text-align:left;margin-left:31.35pt;margin-top:-47.4pt;width:76.5pt;height:24.7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" fillcolor="window" strokeweight=".5pt">
                      <v:textbox>
                        <w:txbxContent>
                          <w:p w14:paraId="58251124" w14:textId="77777777" w:rsidR="004F1669" w:rsidRPr="00922A97" w:rsidRDefault="004F1669" w:rsidP="007B64B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0" w:type="dxa"/>
            <w:vMerge w:val="restart"/>
            <w:vAlign w:val="center"/>
          </w:tcPr>
          <w:p w14:paraId="57D7E156" w14:textId="77777777" w:rsidR="007B64B6" w:rsidRPr="0007731D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7B64B6" w:rsidRPr="0007731D" w14:paraId="7792ACA7" w14:textId="77777777" w:rsidTr="00C6552E">
        <w:trPr>
          <w:jc w:val="center"/>
        </w:trPr>
        <w:tc>
          <w:tcPr>
            <w:tcW w:w="569" w:type="dxa"/>
            <w:vMerge/>
          </w:tcPr>
          <w:p w14:paraId="7F421BB8" w14:textId="77777777" w:rsidR="007B64B6" w:rsidRPr="0007731D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1" w:type="dxa"/>
            <w:vMerge/>
          </w:tcPr>
          <w:p w14:paraId="262E56E2" w14:textId="77777777" w:rsidR="007B64B6" w:rsidRPr="0007731D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30" w:type="dxa"/>
            <w:vMerge/>
          </w:tcPr>
          <w:p w14:paraId="5AC7EB73" w14:textId="77777777" w:rsidR="007B64B6" w:rsidRPr="0007731D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61" w:type="dxa"/>
            <w:vMerge/>
          </w:tcPr>
          <w:p w14:paraId="42A08254" w14:textId="77777777" w:rsidR="007B64B6" w:rsidRPr="0007731D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2" w:type="dxa"/>
            <w:vAlign w:val="center"/>
          </w:tcPr>
          <w:p w14:paraId="22B4AB68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082074EC" w14:textId="77777777" w:rsidR="007B64B6" w:rsidRPr="0007731D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33" w:type="dxa"/>
            <w:shd w:val="clear" w:color="auto" w:fill="FFFFFF" w:themeFill="background1"/>
            <w:vAlign w:val="center"/>
          </w:tcPr>
          <w:p w14:paraId="603247CA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03F90A38" w14:textId="77777777" w:rsidR="007B64B6" w:rsidRPr="0007731D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vAlign w:val="center"/>
          </w:tcPr>
          <w:p w14:paraId="0409C729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062A27F2" w14:textId="77777777" w:rsidR="007B64B6" w:rsidRPr="0007731D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12" w:type="dxa"/>
            <w:vAlign w:val="center"/>
          </w:tcPr>
          <w:p w14:paraId="1A4B1D4C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4EAFB0CB" w14:textId="77777777" w:rsidR="007B64B6" w:rsidRPr="0007731D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083" w:type="dxa"/>
          </w:tcPr>
          <w:p w14:paraId="451E40D3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34A9B9C4" w14:textId="77777777" w:rsidR="007B64B6" w:rsidRPr="0007731D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2" w:type="dxa"/>
            <w:vMerge/>
          </w:tcPr>
          <w:p w14:paraId="6E48693F" w14:textId="77777777" w:rsidR="007B64B6" w:rsidRPr="0007731D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4" w:type="dxa"/>
            <w:vMerge/>
          </w:tcPr>
          <w:p w14:paraId="6AFA75F1" w14:textId="77777777" w:rsidR="007B64B6" w:rsidRPr="0007731D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0" w:type="dxa"/>
            <w:vMerge/>
          </w:tcPr>
          <w:p w14:paraId="258B99A9" w14:textId="77777777" w:rsidR="007B64B6" w:rsidRPr="0007731D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4B6" w:rsidRPr="0007731D" w14:paraId="30D64713" w14:textId="77777777" w:rsidTr="00C6552E">
        <w:trPr>
          <w:jc w:val="center"/>
        </w:trPr>
        <w:tc>
          <w:tcPr>
            <w:tcW w:w="569" w:type="dxa"/>
          </w:tcPr>
          <w:p w14:paraId="50F66EB7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๘๖.</w:t>
            </w:r>
          </w:p>
          <w:p w14:paraId="190239A0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5696C1F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658F32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3331E7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60E425B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149C49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DBC86B1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4881CE6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  <w:r w:rsidR="00442ADB"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04C99347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423B79A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475A40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5E11C8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DCF8E8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458831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868436" w14:textId="77777777" w:rsidR="007B64B6" w:rsidRPr="0007731D" w:rsidRDefault="007B64B6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1" w:type="dxa"/>
          </w:tcPr>
          <w:p w14:paraId="698AEAB3" w14:textId="77777777" w:rsidR="007B64B6" w:rsidRDefault="007B64B6" w:rsidP="007B64B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ก่อสร้างท่อเหลี่ยม คสล.ถนนทางหลวง(บริเ</w:t>
            </w:r>
            <w:r w:rsidR="00164D72">
              <w:rPr>
                <w:rFonts w:ascii="TH SarabunPSK" w:hAnsi="TH SarabunPSK" w:cs="TH SarabunPSK" w:hint="cs"/>
                <w:sz w:val="32"/>
                <w:szCs w:val="32"/>
                <w:cs/>
              </w:rPr>
              <w:t>วณบ้านนายวิจิตร สมคิด) หมู่ที่ ๕</w:t>
            </w:r>
          </w:p>
          <w:p w14:paraId="115AC220" w14:textId="77777777" w:rsidR="007B64B6" w:rsidRDefault="007B64B6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D60B15" w14:textId="77777777" w:rsidR="007B64B6" w:rsidRDefault="007B64B6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740D14" w14:textId="77777777" w:rsidR="007B64B6" w:rsidRDefault="007B64B6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269A0C" w14:textId="77777777" w:rsidR="007B64B6" w:rsidRDefault="007B64B6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F099DA" w14:textId="77777777" w:rsidR="00164D72" w:rsidRDefault="007B64B6" w:rsidP="00442AD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ก่อสร้างท่อเหลี่ยม คสล.ถนน</w:t>
            </w:r>
            <w:r w:rsidR="00442AD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สายบ้านนางล้อม-นายจรัญ </w:t>
            </w:r>
          </w:p>
          <w:p w14:paraId="6E4AEB5A" w14:textId="77777777" w:rsidR="007B64B6" w:rsidRPr="0007731D" w:rsidRDefault="00442ADB" w:rsidP="00442AD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๖</w:t>
            </w:r>
          </w:p>
        </w:tc>
        <w:tc>
          <w:tcPr>
            <w:tcW w:w="2030" w:type="dxa"/>
          </w:tcPr>
          <w:p w14:paraId="4B33CD83" w14:textId="77777777" w:rsidR="007B64B6" w:rsidRPr="0002614A" w:rsidRDefault="007B64B6" w:rsidP="00C6552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ลดปัญหาน้ำท่วมขัง</w:t>
            </w:r>
          </w:p>
          <w:p w14:paraId="1D5FF122" w14:textId="77777777" w:rsidR="007B64B6" w:rsidRDefault="007B64B6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B27754" w14:textId="77777777" w:rsidR="007B64B6" w:rsidRDefault="007B64B6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D987A0D" w14:textId="77777777" w:rsidR="007B64B6" w:rsidRPr="0002614A" w:rsidRDefault="007B64B6" w:rsidP="00C6552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ลดปัญหาน้ำท่วมขัง</w:t>
            </w:r>
          </w:p>
          <w:p w14:paraId="6D8F28D3" w14:textId="77777777" w:rsidR="007B64B6" w:rsidRPr="0007731D" w:rsidRDefault="007B64B6" w:rsidP="00C6552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61" w:type="dxa"/>
          </w:tcPr>
          <w:p w14:paraId="281E1A45" w14:textId="77777777" w:rsidR="007B64B6" w:rsidRDefault="007B64B6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คสล.แบบ ๒ ช่องทาง ขนาด ๑.๘๐ 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๑.๘๐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เมตร</w:t>
            </w:r>
          </w:p>
          <w:p w14:paraId="25E28709" w14:textId="77777777" w:rsidR="007B64B6" w:rsidRDefault="007B64B6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E63200F" w14:textId="77777777" w:rsidR="007B64B6" w:rsidRDefault="007B64B6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D1DDB4" w14:textId="77777777" w:rsidR="007B64B6" w:rsidRDefault="007B64B6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331EC6" w14:textId="77777777" w:rsidR="007B64B6" w:rsidRPr="0002614A" w:rsidRDefault="007B64B6" w:rsidP="00442AD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คสล.แบบ ๒ ช่องทาง ขนาด </w:t>
            </w:r>
            <w:r w:rsidR="00442ADB">
              <w:rPr>
                <w:rFonts w:ascii="TH SarabunPSK" w:hAnsi="TH SarabunPSK" w:cs="TH SarabunPSK" w:hint="cs"/>
                <w:sz w:val="32"/>
                <w:szCs w:val="32"/>
                <w:cs/>
              </w:rPr>
              <w:t>๑.๘๐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 w:rsidR="00442ADB">
              <w:rPr>
                <w:rFonts w:ascii="TH SarabunPSK" w:hAnsi="TH SarabunPSK" w:cs="TH SarabunPSK" w:hint="cs"/>
                <w:sz w:val="32"/>
                <w:szCs w:val="32"/>
                <w:cs/>
              </w:rPr>
              <w:t>๑.๘๐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เมตร</w:t>
            </w:r>
          </w:p>
        </w:tc>
        <w:tc>
          <w:tcPr>
            <w:tcW w:w="1062" w:type="dxa"/>
          </w:tcPr>
          <w:p w14:paraId="2D3090B6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3B2C567B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FE87A6" w14:textId="77777777" w:rsidR="007B64B6" w:rsidRDefault="007B64B6" w:rsidP="00C6552E">
            <w:pPr>
              <w:rPr>
                <w:rFonts w:ascii="TH SarabunPSK" w:hAnsi="TH SarabunPSK" w:cs="TH SarabunPSK"/>
                <w:sz w:val="28"/>
              </w:rPr>
            </w:pPr>
          </w:p>
          <w:p w14:paraId="75A6B269" w14:textId="77777777" w:rsidR="007B64B6" w:rsidRDefault="007B64B6" w:rsidP="00C6552E">
            <w:pPr>
              <w:rPr>
                <w:rFonts w:ascii="TH SarabunPSK" w:hAnsi="TH SarabunPSK" w:cs="TH SarabunPSK"/>
                <w:sz w:val="28"/>
              </w:rPr>
            </w:pPr>
          </w:p>
          <w:p w14:paraId="17174E73" w14:textId="77777777" w:rsidR="007B64B6" w:rsidRDefault="007B64B6" w:rsidP="00C6552E">
            <w:pPr>
              <w:rPr>
                <w:rFonts w:ascii="TH SarabunPSK" w:hAnsi="TH SarabunPSK" w:cs="TH SarabunPSK"/>
                <w:sz w:val="28"/>
              </w:rPr>
            </w:pPr>
          </w:p>
          <w:p w14:paraId="74293F42" w14:textId="77777777" w:rsidR="007B64B6" w:rsidRDefault="007B64B6" w:rsidP="00C6552E">
            <w:pPr>
              <w:rPr>
                <w:rFonts w:ascii="TH SarabunPSK" w:hAnsi="TH SarabunPSK" w:cs="TH SarabunPSK"/>
                <w:sz w:val="28"/>
              </w:rPr>
            </w:pPr>
          </w:p>
          <w:p w14:paraId="6D6CAAA1" w14:textId="77777777" w:rsidR="007B64B6" w:rsidRDefault="007B64B6" w:rsidP="00C6552E">
            <w:pPr>
              <w:rPr>
                <w:rFonts w:ascii="TH SarabunPSK" w:hAnsi="TH SarabunPSK" w:cs="TH SarabunPSK"/>
                <w:sz w:val="28"/>
              </w:rPr>
            </w:pPr>
          </w:p>
          <w:p w14:paraId="7CDAD2CD" w14:textId="77777777" w:rsidR="007B64B6" w:rsidRDefault="007B64B6" w:rsidP="00C6552E">
            <w:pPr>
              <w:rPr>
                <w:rFonts w:ascii="TH SarabunPSK" w:hAnsi="TH SarabunPSK" w:cs="TH SarabunPSK"/>
                <w:sz w:val="28"/>
              </w:rPr>
            </w:pPr>
          </w:p>
          <w:p w14:paraId="71D60D76" w14:textId="77777777" w:rsidR="007B64B6" w:rsidRDefault="007B64B6" w:rsidP="00C6552E">
            <w:pPr>
              <w:rPr>
                <w:rFonts w:ascii="TH SarabunPSK" w:hAnsi="TH SarabunPSK" w:cs="TH SarabunPSK"/>
                <w:sz w:val="28"/>
              </w:rPr>
            </w:pPr>
          </w:p>
          <w:p w14:paraId="3BCF65F9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1E87CFE9" w14:textId="77777777" w:rsidR="007B64B6" w:rsidRPr="000F453D" w:rsidRDefault="007B64B6" w:rsidP="00C6552E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33" w:type="dxa"/>
            <w:shd w:val="clear" w:color="auto" w:fill="FFFFFF" w:themeFill="background1"/>
          </w:tcPr>
          <w:p w14:paraId="5B3FD7F0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3B4BF82A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7C4543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7A0BA8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1E10A9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71FB22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BC3C16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5A1832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5F07E9" w14:textId="77777777" w:rsidR="007B64B6" w:rsidRPr="0007731D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47" w:type="dxa"/>
          </w:tcPr>
          <w:p w14:paraId="45BF5601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๓๐๐,๐๐๐.-</w:t>
            </w:r>
          </w:p>
          <w:p w14:paraId="58532E77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0A2A7DB9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25EAAA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8A8480A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E057AA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5B8FD8CB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7CBAE3" w14:textId="77777777" w:rsidR="007B64B6" w:rsidRPr="000B2A53" w:rsidRDefault="007B64B6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1A79D2" w14:textId="77777777" w:rsidR="007B64B6" w:rsidRDefault="00FC7148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26C04196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A0D83B" w14:textId="77777777" w:rsidR="007B64B6" w:rsidRPr="0007731D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12" w:type="dxa"/>
          </w:tcPr>
          <w:p w14:paraId="0D9426E1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07A4383E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0E6655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78B37B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8A3F09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A135CF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99EB24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DE8C9C" w14:textId="77777777" w:rsidR="007B64B6" w:rsidRDefault="007B64B6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C50FEB" w14:textId="77777777" w:rsidR="00FC7148" w:rsidRDefault="00FC7148" w:rsidP="00FC71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๓๔๘,๐๐๐.-</w:t>
            </w:r>
          </w:p>
          <w:p w14:paraId="1D007CA5" w14:textId="77777777" w:rsidR="00FC7148" w:rsidRDefault="00FC7148" w:rsidP="00FC71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36BA8A5A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5A7251" w14:textId="77777777" w:rsidR="007B64B6" w:rsidRPr="0007731D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83" w:type="dxa"/>
          </w:tcPr>
          <w:p w14:paraId="01E05C2E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173D0085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A499D74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2A18ED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0AEEE7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7BCD3D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7D7546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08EFA5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DE7863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52" w:type="dxa"/>
          </w:tcPr>
          <w:p w14:paraId="3BBD59F0" w14:textId="77777777" w:rsidR="007B64B6" w:rsidRDefault="007B64B6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  <w:p w14:paraId="6A301C35" w14:textId="77777777" w:rsidR="007B64B6" w:rsidRDefault="007B64B6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B71D28" w14:textId="77777777" w:rsidR="007B64B6" w:rsidRDefault="007B64B6" w:rsidP="00C6552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  <w:p w14:paraId="55E663B1" w14:textId="77777777" w:rsidR="007B64B6" w:rsidRPr="0007731D" w:rsidRDefault="007B64B6" w:rsidP="00C6552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24" w:type="dxa"/>
          </w:tcPr>
          <w:p w14:paraId="028B672E" w14:textId="77777777" w:rsidR="007B64B6" w:rsidRDefault="007B64B6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3901F613" w14:textId="77777777" w:rsidR="007B64B6" w:rsidRDefault="007B64B6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4A10BF" w14:textId="77777777" w:rsidR="007B64B6" w:rsidRDefault="007B64B6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ประชาชนสัญจรไปมาได้สะดวก รวดเร็ว สามารถลดปัญหาน้ำท่วมขังในพื้นที่ได้</w:t>
            </w:r>
          </w:p>
          <w:p w14:paraId="037131B4" w14:textId="77777777" w:rsidR="007958A7" w:rsidRDefault="007958A7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1014726" w14:textId="77777777" w:rsidR="008807CA" w:rsidRPr="0007731D" w:rsidRDefault="008807CA" w:rsidP="00C6552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0" w:type="dxa"/>
          </w:tcPr>
          <w:p w14:paraId="59137E48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5BE06533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973596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EF9017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277789A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5A9943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B6A024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2A6834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EC9F02" w14:textId="77777777" w:rsidR="007B64B6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249CDCFB" w14:textId="77777777" w:rsidR="007B64B6" w:rsidRPr="0007731D" w:rsidRDefault="007B64B6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27717F18" w14:textId="77777777" w:rsidR="00D14A91" w:rsidRDefault="001B3520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18182E62" wp14:editId="1A54C9E3">
                <wp:simplePos x="0" y="0"/>
                <wp:positionH relativeFrom="column">
                  <wp:posOffset>8210550</wp:posOffset>
                </wp:positionH>
                <wp:positionV relativeFrom="paragraph">
                  <wp:posOffset>-227965</wp:posOffset>
                </wp:positionV>
                <wp:extent cx="971550" cy="314325"/>
                <wp:effectExtent l="0" t="0" r="19050" b="28575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777C54" w14:textId="77777777" w:rsidR="004F1669" w:rsidRPr="00352042" w:rsidRDefault="004F166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8182E62" id="Text Box 48" o:spid="_x0000_s1067" type="#_x0000_t202" style="position:absolute;margin-left:646.5pt;margin-top:-17.95pt;width:76.5pt;height:24.75pt;z-index:251621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" fillcolor="white [3201]" strokeweight=".5pt">
                <v:textbox>
                  <w:txbxContent>
                    <w:p w14:paraId="6B777C54" w14:textId="77777777" w:rsidR="004F1669" w:rsidRPr="00352042" w:rsidRDefault="004F1669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6007" w:type="dxa"/>
        <w:jc w:val="center"/>
        <w:tblLook w:val="04A0" w:firstRow="1" w:lastRow="0" w:firstColumn="1" w:lastColumn="0" w:noHBand="0" w:noVBand="1"/>
      </w:tblPr>
      <w:tblGrid>
        <w:gridCol w:w="567"/>
        <w:gridCol w:w="2086"/>
        <w:gridCol w:w="2058"/>
        <w:gridCol w:w="1785"/>
        <w:gridCol w:w="1139"/>
        <w:gridCol w:w="1022"/>
        <w:gridCol w:w="1251"/>
        <w:gridCol w:w="1088"/>
        <w:gridCol w:w="1262"/>
        <w:gridCol w:w="1262"/>
        <w:gridCol w:w="1263"/>
        <w:gridCol w:w="1224"/>
      </w:tblGrid>
      <w:tr w:rsidR="002766EF" w:rsidRPr="0007731D" w14:paraId="00F779E2" w14:textId="77777777" w:rsidTr="002766EF">
        <w:trPr>
          <w:jc w:val="center"/>
        </w:trPr>
        <w:tc>
          <w:tcPr>
            <w:tcW w:w="567" w:type="dxa"/>
            <w:vMerge w:val="restart"/>
            <w:vAlign w:val="center"/>
          </w:tcPr>
          <w:p w14:paraId="4825715E" w14:textId="77777777" w:rsidR="002766EF" w:rsidRPr="0007731D" w:rsidRDefault="002766EF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086" w:type="dxa"/>
            <w:vMerge w:val="restart"/>
            <w:vAlign w:val="center"/>
          </w:tcPr>
          <w:p w14:paraId="5F7AFF15" w14:textId="77777777" w:rsidR="002766EF" w:rsidRPr="0007731D" w:rsidRDefault="002766EF" w:rsidP="002766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58" w:type="dxa"/>
            <w:vMerge w:val="restart"/>
            <w:vAlign w:val="center"/>
          </w:tcPr>
          <w:p w14:paraId="0C98C3F7" w14:textId="77777777" w:rsidR="002766EF" w:rsidRPr="0007731D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85" w:type="dxa"/>
            <w:vMerge w:val="restart"/>
            <w:vAlign w:val="center"/>
          </w:tcPr>
          <w:p w14:paraId="5BA28D75" w14:textId="77777777" w:rsidR="002766EF" w:rsidRPr="0007731D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762" w:type="dxa"/>
            <w:gridSpan w:val="5"/>
            <w:vAlign w:val="center"/>
          </w:tcPr>
          <w:p w14:paraId="06199A39" w14:textId="77777777" w:rsidR="002766EF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62" w:type="dxa"/>
            <w:vMerge w:val="restart"/>
            <w:vAlign w:val="center"/>
          </w:tcPr>
          <w:p w14:paraId="1F3E3295" w14:textId="77777777" w:rsidR="002766EF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3027489C" w14:textId="77777777" w:rsidR="002766EF" w:rsidRPr="0007731D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63" w:type="dxa"/>
            <w:vMerge w:val="restart"/>
            <w:vAlign w:val="center"/>
          </w:tcPr>
          <w:p w14:paraId="6E195146" w14:textId="77777777" w:rsidR="002766EF" w:rsidRPr="0007731D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4" w:type="dxa"/>
            <w:vMerge w:val="restart"/>
            <w:vAlign w:val="center"/>
          </w:tcPr>
          <w:p w14:paraId="5C4FEB01" w14:textId="77777777" w:rsidR="002766EF" w:rsidRPr="0007731D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2766EF" w:rsidRPr="0007731D" w14:paraId="18F31B43" w14:textId="77777777" w:rsidTr="002766EF">
        <w:trPr>
          <w:jc w:val="center"/>
        </w:trPr>
        <w:tc>
          <w:tcPr>
            <w:tcW w:w="567" w:type="dxa"/>
            <w:vMerge/>
          </w:tcPr>
          <w:p w14:paraId="310B7186" w14:textId="77777777" w:rsidR="002766EF" w:rsidRPr="0007731D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6" w:type="dxa"/>
            <w:vMerge/>
          </w:tcPr>
          <w:p w14:paraId="1F0EF1C8" w14:textId="77777777" w:rsidR="002766EF" w:rsidRPr="0007731D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58" w:type="dxa"/>
            <w:vMerge/>
          </w:tcPr>
          <w:p w14:paraId="1B5E4B4E" w14:textId="77777777" w:rsidR="002766EF" w:rsidRPr="0007731D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5" w:type="dxa"/>
            <w:vMerge/>
          </w:tcPr>
          <w:p w14:paraId="0B7BAFAA" w14:textId="77777777" w:rsidR="002766EF" w:rsidRPr="0007731D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9" w:type="dxa"/>
            <w:vAlign w:val="center"/>
          </w:tcPr>
          <w:p w14:paraId="230ED10F" w14:textId="77777777" w:rsidR="002766EF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0A76E270" w14:textId="77777777" w:rsidR="002766EF" w:rsidRPr="0007731D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022" w:type="dxa"/>
            <w:shd w:val="clear" w:color="auto" w:fill="FFFFFF" w:themeFill="background1"/>
            <w:vAlign w:val="center"/>
          </w:tcPr>
          <w:p w14:paraId="0DD9A471" w14:textId="77777777" w:rsidR="002766EF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7186324A" w14:textId="77777777" w:rsidR="002766EF" w:rsidRPr="0007731D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44444206" w14:textId="77777777" w:rsidR="002766EF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09A5A917" w14:textId="77777777" w:rsidR="002766EF" w:rsidRPr="0007731D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088" w:type="dxa"/>
            <w:vAlign w:val="center"/>
          </w:tcPr>
          <w:p w14:paraId="335480B8" w14:textId="77777777" w:rsidR="002766EF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4BDAD082" w14:textId="77777777" w:rsidR="002766EF" w:rsidRPr="0007731D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2" w:type="dxa"/>
          </w:tcPr>
          <w:p w14:paraId="247DF7E0" w14:textId="77777777" w:rsidR="002766EF" w:rsidRDefault="002766EF" w:rsidP="002766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0F9B0E64" w14:textId="77777777" w:rsidR="002766EF" w:rsidRPr="0007731D" w:rsidRDefault="002766EF" w:rsidP="002766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2" w:type="dxa"/>
            <w:vMerge/>
          </w:tcPr>
          <w:p w14:paraId="4A83C6C7" w14:textId="77777777" w:rsidR="002766EF" w:rsidRPr="0007731D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3" w:type="dxa"/>
            <w:vMerge/>
          </w:tcPr>
          <w:p w14:paraId="3C6D9FD4" w14:textId="77777777" w:rsidR="002766EF" w:rsidRPr="0007731D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4" w:type="dxa"/>
            <w:vMerge/>
          </w:tcPr>
          <w:p w14:paraId="54995232" w14:textId="77777777" w:rsidR="002766EF" w:rsidRPr="0007731D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766EF" w:rsidRPr="0007731D" w14:paraId="7FB26C1F" w14:textId="77777777" w:rsidTr="002766EF">
        <w:trPr>
          <w:jc w:val="center"/>
        </w:trPr>
        <w:tc>
          <w:tcPr>
            <w:tcW w:w="567" w:type="dxa"/>
          </w:tcPr>
          <w:p w14:paraId="41699DAD" w14:textId="77777777" w:rsidR="002766EF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๘๘.</w:t>
            </w:r>
          </w:p>
          <w:p w14:paraId="0BD2C281" w14:textId="77777777" w:rsidR="002766EF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F7C7B5F" w14:textId="77777777" w:rsidR="002766EF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95C14E" w14:textId="77777777" w:rsidR="002766EF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D25A659" w14:textId="77777777" w:rsidR="002766EF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86B9C71" w14:textId="77777777" w:rsidR="002766EF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5D7B7C" w14:textId="77777777" w:rsidR="002766EF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57151F" w14:textId="77777777" w:rsidR="002766EF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D20E45" w14:textId="77777777" w:rsidR="002766EF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๘๙.</w:t>
            </w:r>
          </w:p>
          <w:p w14:paraId="047A35E7" w14:textId="77777777" w:rsidR="002766EF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72814F" w14:textId="77777777" w:rsidR="002766EF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6D79BD9" w14:textId="77777777" w:rsidR="002766EF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882C01A" w14:textId="77777777" w:rsidR="002766EF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109158" w14:textId="77777777" w:rsidR="002766EF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A4A606" w14:textId="77777777" w:rsidR="002766EF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8211D8" w14:textId="77777777" w:rsidR="002766EF" w:rsidRPr="0007731D" w:rsidRDefault="002766E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6" w:type="dxa"/>
          </w:tcPr>
          <w:p w14:paraId="00F340E6" w14:textId="77777777" w:rsidR="002766EF" w:rsidRDefault="002766E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คสล.ถนนสายสะพานชาลี-สวนจันทร์ </w:t>
            </w:r>
          </w:p>
          <w:p w14:paraId="0F0D583A" w14:textId="77777777" w:rsidR="002766EF" w:rsidRDefault="002766E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๖</w:t>
            </w:r>
          </w:p>
          <w:p w14:paraId="0DFE640B" w14:textId="77777777" w:rsidR="002766EF" w:rsidRDefault="002766E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50B719" w14:textId="77777777" w:rsidR="002766EF" w:rsidRDefault="002766E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8D2C02" w14:textId="77777777" w:rsidR="002766EF" w:rsidRDefault="002766E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DE3CF1" w14:textId="77777777" w:rsidR="002766EF" w:rsidRPr="000B2A53" w:rsidRDefault="002766E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D4B8E7" w14:textId="77777777" w:rsidR="002766EF" w:rsidRDefault="002766E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ก่อสร้างท่อเหลี่ยม คสล.ถนนสาย</w:t>
            </w:r>
          </w:p>
          <w:p w14:paraId="77C6371A" w14:textId="77777777" w:rsidR="002766EF" w:rsidRPr="0007731D" w:rsidRDefault="002766EF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ร.ร.บ้านหน้าเขาวัด หมู</w:t>
            </w:r>
            <w:r w:rsidR="00164D72">
              <w:rPr>
                <w:rFonts w:ascii="TH SarabunPSK" w:hAnsi="TH SarabunPSK" w:cs="TH SarabunPSK" w:hint="cs"/>
                <w:sz w:val="32"/>
                <w:szCs w:val="32"/>
                <w:cs/>
              </w:rPr>
              <w:t>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 ๖,๙</w:t>
            </w:r>
          </w:p>
        </w:tc>
        <w:tc>
          <w:tcPr>
            <w:tcW w:w="2058" w:type="dxa"/>
          </w:tcPr>
          <w:p w14:paraId="0A3CE1B3" w14:textId="77777777" w:rsidR="002766EF" w:rsidRPr="0002614A" w:rsidRDefault="002766EF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ลดปัญหาน้ำท่วมขัง</w:t>
            </w:r>
          </w:p>
          <w:p w14:paraId="5CAB503D" w14:textId="77777777" w:rsidR="002766EF" w:rsidRDefault="002766E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32278D" w14:textId="77777777" w:rsidR="002766EF" w:rsidRDefault="002766E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241B93" w14:textId="77777777" w:rsidR="002766EF" w:rsidRPr="0002614A" w:rsidRDefault="002766EF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ลดปัญหาน้ำท่วมขัง</w:t>
            </w:r>
          </w:p>
          <w:p w14:paraId="52429797" w14:textId="77777777" w:rsidR="002766EF" w:rsidRPr="0007731D" w:rsidRDefault="002766EF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5" w:type="dxa"/>
          </w:tcPr>
          <w:p w14:paraId="5FBE56BE" w14:textId="77777777" w:rsidR="002766EF" w:rsidRDefault="002766E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คสล.แบบ ๒ ช่องทาง ขนาด ๑.๘๐ 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๑.๘๐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เมตร</w:t>
            </w:r>
          </w:p>
          <w:p w14:paraId="24129D87" w14:textId="77777777" w:rsidR="002766EF" w:rsidRDefault="002766E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320A19" w14:textId="77777777" w:rsidR="002766EF" w:rsidRDefault="002766E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BA5AEB" w14:textId="77777777" w:rsidR="002766EF" w:rsidRDefault="002766E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3EAA55" w14:textId="77777777" w:rsidR="002766EF" w:rsidRPr="0002614A" w:rsidRDefault="002766EF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คสล.แบบ ๒ ช่องทาง ขนาด ๑.๘๐ 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๑.๘๐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เมตร</w:t>
            </w:r>
          </w:p>
        </w:tc>
        <w:tc>
          <w:tcPr>
            <w:tcW w:w="1139" w:type="dxa"/>
          </w:tcPr>
          <w:p w14:paraId="2E196B3A" w14:textId="77777777" w:rsidR="002766EF" w:rsidRDefault="002766EF" w:rsidP="003520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20335CB9" w14:textId="77777777" w:rsidR="002766EF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D78F813" w14:textId="77777777" w:rsidR="002766EF" w:rsidRDefault="002766EF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54D1ED0F" w14:textId="77777777" w:rsidR="002766EF" w:rsidRDefault="002766EF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1480318B" w14:textId="77777777" w:rsidR="002766EF" w:rsidRDefault="002766EF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14F953DA" w14:textId="77777777" w:rsidR="002766EF" w:rsidRDefault="002766EF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3C128812" w14:textId="77777777" w:rsidR="002766EF" w:rsidRDefault="002766EF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2DFAE505" w14:textId="77777777" w:rsidR="00161051" w:rsidRDefault="00161051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0D30B96D" w14:textId="77777777" w:rsidR="00161051" w:rsidRDefault="00161051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21463E73" w14:textId="77777777" w:rsidR="002766EF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1ED68FEE" w14:textId="77777777" w:rsidR="002766EF" w:rsidRPr="000F453D" w:rsidRDefault="002766EF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2" w:type="dxa"/>
            <w:shd w:val="clear" w:color="auto" w:fill="FFFFFF" w:themeFill="background1"/>
          </w:tcPr>
          <w:p w14:paraId="285C623F" w14:textId="77777777" w:rsidR="002766EF" w:rsidRDefault="002766EF" w:rsidP="00CC6B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7B31DAFB" w14:textId="77777777" w:rsidR="002766EF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AAD60E" w14:textId="77777777" w:rsidR="002766EF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E2AF21" w14:textId="77777777" w:rsidR="002766EF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6548E0" w14:textId="77777777" w:rsidR="002766EF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DA98294" w14:textId="77777777" w:rsidR="002766EF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03535C" w14:textId="77777777" w:rsidR="002766EF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A1EA54" w14:textId="77777777" w:rsidR="00161051" w:rsidRDefault="001610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3A786BC" w14:textId="77777777" w:rsidR="002766EF" w:rsidRPr="0007731D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51" w:type="dxa"/>
          </w:tcPr>
          <w:p w14:paraId="2CE8BB8E" w14:textId="77777777" w:rsidR="002766EF" w:rsidRDefault="002766EF" w:rsidP="002766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๓๔๘,๐๐๐.-</w:t>
            </w:r>
          </w:p>
          <w:p w14:paraId="77700795" w14:textId="77777777" w:rsidR="002766EF" w:rsidRDefault="002766EF" w:rsidP="002766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1FDFC688" w14:textId="77777777" w:rsidR="002766EF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6D01C5B" w14:textId="77777777" w:rsidR="002766EF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8DCBDCD" w14:textId="77777777" w:rsidR="002766EF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6A4D25" w14:textId="77777777" w:rsidR="002766EF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1E5EF5" w14:textId="77777777" w:rsidR="002766EF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0C2DA0AB" w14:textId="77777777" w:rsidR="002766EF" w:rsidRPr="000B2A53" w:rsidRDefault="002766E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D79746C" w14:textId="77777777" w:rsidR="002766EF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๓๔๘,๐๐๐.-(งบ อบต.)</w:t>
            </w:r>
          </w:p>
          <w:p w14:paraId="477424D5" w14:textId="77777777" w:rsidR="002766EF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DB5D1CD" w14:textId="77777777" w:rsidR="002766EF" w:rsidRPr="0007731D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88" w:type="dxa"/>
          </w:tcPr>
          <w:p w14:paraId="533E77D1" w14:textId="77777777" w:rsidR="002766EF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1E877EAB" w14:textId="77777777" w:rsidR="002766EF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F13359F" w14:textId="77777777" w:rsidR="002766EF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FCE3E3" w14:textId="77777777" w:rsidR="002766EF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6BF4E1D" w14:textId="77777777" w:rsidR="002766EF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246F6C" w14:textId="77777777" w:rsidR="002766EF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D3679C" w14:textId="77777777" w:rsidR="002766EF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D3AC2A9" w14:textId="77777777" w:rsidR="002766EF" w:rsidRDefault="002766E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24A91F4" w14:textId="77777777" w:rsidR="002766EF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31CE1F33" w14:textId="77777777" w:rsidR="002766EF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8FAE2F" w14:textId="77777777" w:rsidR="002766EF" w:rsidRPr="0007731D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2" w:type="dxa"/>
          </w:tcPr>
          <w:p w14:paraId="621A25ED" w14:textId="77777777" w:rsidR="002766EF" w:rsidRDefault="002766EF" w:rsidP="002766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202DE1AC" w14:textId="77777777" w:rsidR="00161051" w:rsidRDefault="00161051" w:rsidP="002766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373E88" w14:textId="77777777" w:rsidR="00161051" w:rsidRDefault="00161051" w:rsidP="002766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669FFA" w14:textId="77777777" w:rsidR="00161051" w:rsidRDefault="00161051" w:rsidP="002766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1418FB" w14:textId="77777777" w:rsidR="00161051" w:rsidRDefault="00161051" w:rsidP="002766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0F22E3" w14:textId="77777777" w:rsidR="00161051" w:rsidRDefault="00161051" w:rsidP="002766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BA1FCE" w14:textId="77777777" w:rsidR="00161051" w:rsidRDefault="00161051" w:rsidP="002766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62E44B" w14:textId="77777777" w:rsidR="00161051" w:rsidRDefault="00161051" w:rsidP="002766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DD15DE" w14:textId="77777777" w:rsidR="00161051" w:rsidRDefault="00161051" w:rsidP="002766E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62" w:type="dxa"/>
          </w:tcPr>
          <w:p w14:paraId="1D9CD2F9" w14:textId="77777777" w:rsidR="002766EF" w:rsidRDefault="002766E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  <w:p w14:paraId="24564E76" w14:textId="77777777" w:rsidR="002766EF" w:rsidRDefault="002766E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0CBA98" w14:textId="77777777" w:rsidR="002766EF" w:rsidRDefault="002766E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  <w:p w14:paraId="2654D569" w14:textId="77777777" w:rsidR="002766EF" w:rsidRPr="0007731D" w:rsidRDefault="002766EF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3" w:type="dxa"/>
          </w:tcPr>
          <w:p w14:paraId="1F8BE142" w14:textId="77777777" w:rsidR="002766EF" w:rsidRDefault="002766E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544D58B9" w14:textId="77777777" w:rsidR="002766EF" w:rsidRPr="0007731D" w:rsidRDefault="002766EF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ประชาชนสัญจรไปมาได้สะดวก รวดเร็ว สามารถลดปัญหาน้ำท่วมขังในพื้นที่ได้</w:t>
            </w:r>
          </w:p>
        </w:tc>
        <w:tc>
          <w:tcPr>
            <w:tcW w:w="1224" w:type="dxa"/>
          </w:tcPr>
          <w:p w14:paraId="36519071" w14:textId="77777777" w:rsidR="002766EF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721F13B8" w14:textId="77777777" w:rsidR="002766EF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445D6D" w14:textId="77777777" w:rsidR="002766EF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2C0E182" w14:textId="77777777" w:rsidR="002766EF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9819EF" w14:textId="77777777" w:rsidR="002766EF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27BA44" w14:textId="77777777" w:rsidR="002766EF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21B7BE" w14:textId="77777777" w:rsidR="002766EF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92C33A" w14:textId="77777777" w:rsidR="002766EF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583B52" w14:textId="77777777" w:rsidR="002766EF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1DE89BEC" w14:textId="77777777" w:rsidR="002766EF" w:rsidRPr="0007731D" w:rsidRDefault="002766E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7AEAD4B9" w14:textId="77777777" w:rsidR="00CD7ADF" w:rsidRDefault="00CD7ADF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DEFB9F7" w14:textId="77777777" w:rsidR="00D14A91" w:rsidRDefault="00FA0819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22912" behindDoc="0" locked="0" layoutInCell="1" allowOverlap="1" wp14:anchorId="1D2B0B7C" wp14:editId="41D1B8F8">
                <wp:simplePos x="0" y="0"/>
                <wp:positionH relativeFrom="column">
                  <wp:posOffset>8210550</wp:posOffset>
                </wp:positionH>
                <wp:positionV relativeFrom="paragraph">
                  <wp:posOffset>-374650</wp:posOffset>
                </wp:positionV>
                <wp:extent cx="971550" cy="314325"/>
                <wp:effectExtent l="0" t="0" r="19050" b="28575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3CD3CC" w14:textId="77777777" w:rsidR="004F1669" w:rsidRPr="00D309D7" w:rsidRDefault="004F166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D2B0B7C" id="Text Box 49" o:spid="_x0000_s1068" type="#_x0000_t202" style="position:absolute;margin-left:646.5pt;margin-top:-29.5pt;width:76.5pt;height:24.75pt;z-index:251622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" fillcolor="white [3201]" strokeweight=".5pt">
                <v:textbox>
                  <w:txbxContent>
                    <w:p w14:paraId="593CD3CC" w14:textId="77777777" w:rsidR="004F1669" w:rsidRPr="00D309D7" w:rsidRDefault="004F1669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5871" w:type="dxa"/>
        <w:jc w:val="center"/>
        <w:tblLook w:val="04A0" w:firstRow="1" w:lastRow="0" w:firstColumn="1" w:lastColumn="0" w:noHBand="0" w:noVBand="1"/>
      </w:tblPr>
      <w:tblGrid>
        <w:gridCol w:w="567"/>
        <w:gridCol w:w="1944"/>
        <w:gridCol w:w="2057"/>
        <w:gridCol w:w="1784"/>
        <w:gridCol w:w="1215"/>
        <w:gridCol w:w="1035"/>
        <w:gridCol w:w="1122"/>
        <w:gridCol w:w="1262"/>
        <w:gridCol w:w="1106"/>
        <w:gridCol w:w="1262"/>
        <w:gridCol w:w="1293"/>
        <w:gridCol w:w="1224"/>
      </w:tblGrid>
      <w:tr w:rsidR="00152860" w:rsidRPr="0007731D" w14:paraId="52BC7418" w14:textId="77777777" w:rsidTr="00B30D2F">
        <w:trPr>
          <w:jc w:val="center"/>
        </w:trPr>
        <w:tc>
          <w:tcPr>
            <w:tcW w:w="567" w:type="dxa"/>
            <w:vMerge w:val="restart"/>
            <w:vAlign w:val="center"/>
          </w:tcPr>
          <w:p w14:paraId="10BDFCD8" w14:textId="77777777" w:rsidR="00152860" w:rsidRPr="0007731D" w:rsidRDefault="00152860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944" w:type="dxa"/>
            <w:vMerge w:val="restart"/>
            <w:vAlign w:val="center"/>
          </w:tcPr>
          <w:p w14:paraId="6399A237" w14:textId="77777777" w:rsidR="00152860" w:rsidRPr="0007731D" w:rsidRDefault="00152860" w:rsidP="001528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57" w:type="dxa"/>
            <w:vMerge w:val="restart"/>
            <w:vAlign w:val="center"/>
          </w:tcPr>
          <w:p w14:paraId="17F0F738" w14:textId="77777777" w:rsidR="00152860" w:rsidRPr="0007731D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84" w:type="dxa"/>
            <w:vMerge w:val="restart"/>
            <w:vAlign w:val="center"/>
          </w:tcPr>
          <w:p w14:paraId="1248CDA7" w14:textId="77777777" w:rsidR="00152860" w:rsidRPr="0007731D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740" w:type="dxa"/>
            <w:gridSpan w:val="5"/>
            <w:vAlign w:val="center"/>
          </w:tcPr>
          <w:p w14:paraId="0E063CE3" w14:textId="77777777" w:rsidR="00152860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62" w:type="dxa"/>
            <w:vMerge w:val="restart"/>
            <w:vAlign w:val="center"/>
          </w:tcPr>
          <w:p w14:paraId="205A934E" w14:textId="77777777" w:rsidR="00152860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4DD1CBB6" w14:textId="77777777" w:rsidR="00152860" w:rsidRPr="0007731D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93" w:type="dxa"/>
            <w:vMerge w:val="restart"/>
            <w:vAlign w:val="center"/>
          </w:tcPr>
          <w:p w14:paraId="0480DDB0" w14:textId="77777777" w:rsidR="00152860" w:rsidRPr="0007731D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4" w:type="dxa"/>
            <w:vMerge w:val="restart"/>
            <w:vAlign w:val="center"/>
          </w:tcPr>
          <w:p w14:paraId="5EC550DF" w14:textId="77777777" w:rsidR="00152860" w:rsidRPr="0007731D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152860" w:rsidRPr="0007731D" w14:paraId="1951A11D" w14:textId="77777777" w:rsidTr="00B30D2F">
        <w:trPr>
          <w:jc w:val="center"/>
        </w:trPr>
        <w:tc>
          <w:tcPr>
            <w:tcW w:w="567" w:type="dxa"/>
            <w:vMerge/>
          </w:tcPr>
          <w:p w14:paraId="22BEAAF1" w14:textId="77777777" w:rsidR="00152860" w:rsidRPr="0007731D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44" w:type="dxa"/>
            <w:vMerge/>
          </w:tcPr>
          <w:p w14:paraId="07B09A73" w14:textId="77777777" w:rsidR="00152860" w:rsidRPr="0007731D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57" w:type="dxa"/>
            <w:vMerge/>
          </w:tcPr>
          <w:p w14:paraId="1D21D86A" w14:textId="77777777" w:rsidR="00152860" w:rsidRPr="0007731D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4" w:type="dxa"/>
            <w:vMerge/>
          </w:tcPr>
          <w:p w14:paraId="36781B8C" w14:textId="77777777" w:rsidR="00152860" w:rsidRPr="0007731D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5" w:type="dxa"/>
            <w:vAlign w:val="center"/>
          </w:tcPr>
          <w:p w14:paraId="38C596D0" w14:textId="77777777" w:rsidR="00152860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0F3771F2" w14:textId="77777777" w:rsidR="00152860" w:rsidRPr="0007731D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035" w:type="dxa"/>
            <w:shd w:val="clear" w:color="auto" w:fill="FFFFFF" w:themeFill="background1"/>
            <w:vAlign w:val="center"/>
          </w:tcPr>
          <w:p w14:paraId="5D1B1639" w14:textId="77777777" w:rsidR="00152860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73306338" w14:textId="77777777" w:rsidR="00152860" w:rsidRPr="0007731D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22" w:type="dxa"/>
            <w:vAlign w:val="center"/>
          </w:tcPr>
          <w:p w14:paraId="225B455F" w14:textId="77777777" w:rsidR="00152860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228101E4" w14:textId="77777777" w:rsidR="00152860" w:rsidRPr="0007731D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2" w:type="dxa"/>
            <w:vAlign w:val="center"/>
          </w:tcPr>
          <w:p w14:paraId="4A323A08" w14:textId="77777777" w:rsidR="00152860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03E91336" w14:textId="77777777" w:rsidR="00152860" w:rsidRPr="0007731D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06" w:type="dxa"/>
          </w:tcPr>
          <w:p w14:paraId="1F92AAFA" w14:textId="77777777" w:rsidR="00152860" w:rsidRDefault="00152860" w:rsidP="001528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58B600AD" w14:textId="77777777" w:rsidR="00152860" w:rsidRPr="0007731D" w:rsidRDefault="00152860" w:rsidP="001528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2" w:type="dxa"/>
            <w:vMerge/>
          </w:tcPr>
          <w:p w14:paraId="5944CE1A" w14:textId="77777777" w:rsidR="00152860" w:rsidRPr="0007731D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3" w:type="dxa"/>
            <w:vMerge/>
          </w:tcPr>
          <w:p w14:paraId="3FA3B2CE" w14:textId="77777777" w:rsidR="00152860" w:rsidRPr="0007731D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4" w:type="dxa"/>
            <w:vMerge/>
          </w:tcPr>
          <w:p w14:paraId="060F703E" w14:textId="77777777" w:rsidR="00152860" w:rsidRPr="0007731D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2860" w:rsidRPr="0007731D" w14:paraId="38662E87" w14:textId="77777777" w:rsidTr="00B30D2F">
        <w:trPr>
          <w:jc w:val="center"/>
        </w:trPr>
        <w:tc>
          <w:tcPr>
            <w:tcW w:w="567" w:type="dxa"/>
          </w:tcPr>
          <w:p w14:paraId="6B9E9DEA" w14:textId="77777777" w:rsidR="00152860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๙๐.</w:t>
            </w:r>
          </w:p>
          <w:p w14:paraId="3F1D05AE" w14:textId="77777777" w:rsidR="00152860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6FBECC" w14:textId="77777777" w:rsidR="00152860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F78919" w14:textId="77777777" w:rsidR="00152860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5380FD" w14:textId="77777777" w:rsidR="00152860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883BF5" w14:textId="77777777" w:rsidR="00152860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70FBDF" w14:textId="77777777" w:rsidR="00152860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7B79FF" w14:textId="77777777" w:rsidR="00152860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03F943" w14:textId="77777777" w:rsidR="00152860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</w:t>
            </w:r>
            <w:r w:rsidR="00B30D2F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127E6013" w14:textId="77777777" w:rsidR="00152860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387F90" w14:textId="77777777" w:rsidR="00152860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8275CE" w14:textId="77777777" w:rsidR="00152860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EE260C" w14:textId="77777777" w:rsidR="00152860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365568" w14:textId="77777777" w:rsidR="00152860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772F5B" w14:textId="77777777" w:rsidR="00152860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606EDC" w14:textId="77777777" w:rsidR="00152860" w:rsidRPr="0007731D" w:rsidRDefault="0015286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44" w:type="dxa"/>
          </w:tcPr>
          <w:p w14:paraId="4589A0C3" w14:textId="77777777" w:rsidR="00152860" w:rsidRDefault="0015286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คสล.ถนนสายห้วยยูง-ท่าสวนจันทร์ </w:t>
            </w:r>
          </w:p>
          <w:p w14:paraId="4BE928D3" w14:textId="77777777" w:rsidR="00152860" w:rsidRDefault="0015286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๖</w:t>
            </w:r>
          </w:p>
          <w:p w14:paraId="4AD00FDA" w14:textId="77777777" w:rsidR="00152860" w:rsidRDefault="0015286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FCF8EF" w14:textId="77777777" w:rsidR="00152860" w:rsidRDefault="0015286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E6C164" w14:textId="77777777" w:rsidR="00152860" w:rsidRDefault="0015286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95E7A1" w14:textId="77777777" w:rsidR="00152860" w:rsidRPr="000B2A53" w:rsidRDefault="0015286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E3DE35" w14:textId="77777777" w:rsidR="00152860" w:rsidRPr="0007731D" w:rsidRDefault="00152860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ก่อสร้างท่อเหลี่ยม คสล.</w:t>
            </w:r>
            <w:r w:rsidR="00B30D2F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สายบ้านนายประเสริฐ หมู่ที่ ๖</w:t>
            </w:r>
          </w:p>
        </w:tc>
        <w:tc>
          <w:tcPr>
            <w:tcW w:w="2057" w:type="dxa"/>
          </w:tcPr>
          <w:p w14:paraId="2DD0857A" w14:textId="77777777" w:rsidR="00152860" w:rsidRPr="0002614A" w:rsidRDefault="00152860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ลดปัญหาน้ำท่วมขัง</w:t>
            </w:r>
          </w:p>
          <w:p w14:paraId="339D5437" w14:textId="77777777" w:rsidR="00152860" w:rsidRDefault="0015286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B492FB" w14:textId="77777777" w:rsidR="00152860" w:rsidRDefault="0015286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776838" w14:textId="77777777" w:rsidR="00152860" w:rsidRPr="0002614A" w:rsidRDefault="00152860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ลดปัญหาน้ำท่วมขัง</w:t>
            </w:r>
          </w:p>
          <w:p w14:paraId="5EE61FA8" w14:textId="77777777" w:rsidR="00152860" w:rsidRPr="0007731D" w:rsidRDefault="00152860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4" w:type="dxa"/>
          </w:tcPr>
          <w:p w14:paraId="3D595EDA" w14:textId="77777777" w:rsidR="00152860" w:rsidRDefault="0015286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คสล.แบบ ๒ช่องทาง ขนาด ๑.๘๐ 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๑.๘๐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เมตร</w:t>
            </w:r>
          </w:p>
          <w:p w14:paraId="28989D79" w14:textId="77777777" w:rsidR="00152860" w:rsidRDefault="0015286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DE015A" w14:textId="77777777" w:rsidR="00152860" w:rsidRDefault="0015286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E69DBB" w14:textId="77777777" w:rsidR="00152860" w:rsidRDefault="0015286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3DE613" w14:textId="77777777" w:rsidR="00152860" w:rsidRDefault="0015286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คสล.แบบ ๒ ช่องทาง ขนาด ๑.๘๐ 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๑.๘๐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เมตร</w:t>
            </w:r>
          </w:p>
          <w:p w14:paraId="3FB06143" w14:textId="77777777" w:rsidR="00152860" w:rsidRPr="0002614A" w:rsidRDefault="00152860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5" w:type="dxa"/>
          </w:tcPr>
          <w:p w14:paraId="6C9012A4" w14:textId="77777777" w:rsidR="00152860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6E280C78" w14:textId="77777777" w:rsidR="00152860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735135" w14:textId="77777777" w:rsidR="00152860" w:rsidRDefault="00152860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0FFF0A3D" w14:textId="77777777" w:rsidR="00152860" w:rsidRDefault="00152860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4638918A" w14:textId="77777777" w:rsidR="00152860" w:rsidRDefault="00152860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03342AA3" w14:textId="77777777" w:rsidR="00152860" w:rsidRDefault="00152860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035457FB" w14:textId="77777777" w:rsidR="00152860" w:rsidRDefault="00152860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55BFE478" w14:textId="77777777" w:rsidR="00152860" w:rsidRDefault="00152860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3DACA77B" w14:textId="77777777" w:rsidR="00152860" w:rsidRDefault="00152860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23A1EE5B" w14:textId="77777777" w:rsidR="00152860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1641D647" w14:textId="77777777" w:rsidR="00152860" w:rsidRPr="000F453D" w:rsidRDefault="00152860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35" w:type="dxa"/>
            <w:shd w:val="clear" w:color="auto" w:fill="FFFFFF" w:themeFill="background1"/>
          </w:tcPr>
          <w:p w14:paraId="76C624A0" w14:textId="77777777" w:rsidR="00152860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2A780F3A" w14:textId="77777777" w:rsidR="00152860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ECFCB6" w14:textId="77777777" w:rsidR="00152860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A7A763" w14:textId="77777777" w:rsidR="00152860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CD4F90" w14:textId="77777777" w:rsidR="00152860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7235E8" w14:textId="77777777" w:rsidR="00152860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8AE304" w14:textId="77777777" w:rsidR="00152860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33F335" w14:textId="77777777" w:rsidR="00152860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062188" w14:textId="77777777" w:rsidR="00152860" w:rsidRPr="0007731D" w:rsidRDefault="00B30D2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22" w:type="dxa"/>
          </w:tcPr>
          <w:p w14:paraId="064119C1" w14:textId="77777777" w:rsidR="00152860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0A85AF33" w14:textId="77777777" w:rsidR="00152860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9EED7F" w14:textId="77777777" w:rsidR="00152860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09EABB" w14:textId="77777777" w:rsidR="00152860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7F0E82" w14:textId="77777777" w:rsidR="00152860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5C4D65" w14:textId="77777777" w:rsidR="00152860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6111F00F" w14:textId="77777777" w:rsidR="00152860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336906" w14:textId="77777777" w:rsidR="00152860" w:rsidRPr="000B2A53" w:rsidRDefault="0015286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50C6D3" w14:textId="77777777" w:rsidR="00152860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30E8569C" w14:textId="77777777" w:rsidR="00152860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4F5CDC" w14:textId="77777777" w:rsidR="00152860" w:rsidRPr="0007731D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2" w:type="dxa"/>
          </w:tcPr>
          <w:p w14:paraId="6BAA5AFB" w14:textId="77777777" w:rsidR="00152860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๓๔๘,๐๐๐-(งบ อบต.)</w:t>
            </w:r>
          </w:p>
          <w:p w14:paraId="01714114" w14:textId="77777777" w:rsidR="00152860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DA5356" w14:textId="77777777" w:rsidR="00152860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BBF77E" w14:textId="77777777" w:rsidR="00152860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125559" w14:textId="77777777" w:rsidR="00152860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60F021" w14:textId="77777777" w:rsidR="00152860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E906AF" w14:textId="77777777" w:rsidR="00152860" w:rsidRDefault="0015286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B25BA4" w14:textId="77777777" w:rsidR="00B30D2F" w:rsidRDefault="00B30D2F" w:rsidP="00B30D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๓๔๘,๐๐๐.-</w:t>
            </w:r>
          </w:p>
          <w:p w14:paraId="2E7263EB" w14:textId="77777777" w:rsidR="00152860" w:rsidRDefault="00B30D2F" w:rsidP="00B30D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อบต)</w:t>
            </w:r>
          </w:p>
          <w:p w14:paraId="756FF0D4" w14:textId="77777777" w:rsidR="00152860" w:rsidRPr="0007731D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06" w:type="dxa"/>
          </w:tcPr>
          <w:p w14:paraId="6276F9A3" w14:textId="77777777" w:rsidR="00152860" w:rsidRDefault="00152860" w:rsidP="001528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0953CF8A" w14:textId="77777777" w:rsidR="00B30D2F" w:rsidRDefault="00B30D2F" w:rsidP="001528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F4D9521" w14:textId="77777777" w:rsidR="00B30D2F" w:rsidRDefault="00B30D2F" w:rsidP="001528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5F1571" w14:textId="77777777" w:rsidR="00B30D2F" w:rsidRDefault="00B30D2F" w:rsidP="001528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C64CAA" w14:textId="77777777" w:rsidR="00B30D2F" w:rsidRDefault="00B30D2F" w:rsidP="001528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7813F1" w14:textId="77777777" w:rsidR="00B30D2F" w:rsidRDefault="00B30D2F" w:rsidP="001528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A1B388" w14:textId="77777777" w:rsidR="00B30D2F" w:rsidRDefault="00B30D2F" w:rsidP="001528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713DF9" w14:textId="77777777" w:rsidR="00B30D2F" w:rsidRDefault="00B30D2F" w:rsidP="001528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637AEE" w14:textId="77777777" w:rsidR="00B30D2F" w:rsidRDefault="00B30D2F" w:rsidP="0015286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62" w:type="dxa"/>
          </w:tcPr>
          <w:p w14:paraId="0F6FF7DF" w14:textId="77777777" w:rsidR="00152860" w:rsidRDefault="0015286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  <w:p w14:paraId="5584DFC8" w14:textId="77777777" w:rsidR="00152860" w:rsidRDefault="0015286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589D737" w14:textId="77777777" w:rsidR="00152860" w:rsidRDefault="0015286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  <w:p w14:paraId="7344C24B" w14:textId="77777777" w:rsidR="00152860" w:rsidRPr="0007731D" w:rsidRDefault="00152860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93" w:type="dxa"/>
          </w:tcPr>
          <w:p w14:paraId="2FDEBF18" w14:textId="77777777" w:rsidR="00152860" w:rsidRDefault="0015286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0F55BB56" w14:textId="77777777" w:rsidR="00152860" w:rsidRDefault="0015286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008DE2" w14:textId="77777777" w:rsidR="00152860" w:rsidRPr="0007731D" w:rsidRDefault="00152860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ประชาชนสัญจรไปมาได้สะดวก รวดเร็ว สามารถลดปัญหาน้ำท่วมขังในพื้นที่ได้</w:t>
            </w:r>
          </w:p>
        </w:tc>
        <w:tc>
          <w:tcPr>
            <w:tcW w:w="1224" w:type="dxa"/>
          </w:tcPr>
          <w:p w14:paraId="1B50076C" w14:textId="77777777" w:rsidR="00152860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6839786C" w14:textId="77777777" w:rsidR="00152860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FCDBE4B" w14:textId="77777777" w:rsidR="00152860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0A3524" w14:textId="77777777" w:rsidR="00152860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A55D27" w14:textId="77777777" w:rsidR="00152860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F3680D" w14:textId="77777777" w:rsidR="00152860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FEB8E1E" w14:textId="77777777" w:rsidR="00152860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B7F51B" w14:textId="77777777" w:rsidR="00152860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42EF58" w14:textId="77777777" w:rsidR="00152860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38E4B0FA" w14:textId="77777777" w:rsidR="00152860" w:rsidRPr="0007731D" w:rsidRDefault="0015286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4313C45D" w14:textId="77777777" w:rsidR="005F6D2B" w:rsidRDefault="005F6D2B" w:rsidP="009E673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860FD06" w14:textId="77777777" w:rsidR="009E673B" w:rsidRDefault="009E673B" w:rsidP="009E673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7E88A0CB" wp14:editId="25B1E214">
                <wp:simplePos x="0" y="0"/>
                <wp:positionH relativeFrom="column">
                  <wp:posOffset>8210550</wp:posOffset>
                </wp:positionH>
                <wp:positionV relativeFrom="paragraph">
                  <wp:posOffset>-374650</wp:posOffset>
                </wp:positionV>
                <wp:extent cx="971550" cy="314325"/>
                <wp:effectExtent l="0" t="0" r="19050" b="28575"/>
                <wp:wrapNone/>
                <wp:docPr id="79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E831D4" w14:textId="77777777" w:rsidR="004F1669" w:rsidRPr="00D309D7" w:rsidRDefault="004F1669" w:rsidP="009E673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E88A0CB" id="Text Box 79" o:spid="_x0000_s1069" type="#_x0000_t202" style="position:absolute;margin-left:646.5pt;margin-top:-29.5pt;width:76.5pt;height:24.75pt;z-index:251681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" fillcolor="white [3201]" strokeweight=".5pt">
                <v:textbox>
                  <w:txbxContent>
                    <w:p w14:paraId="55E831D4" w14:textId="77777777" w:rsidR="004F1669" w:rsidRPr="00D309D7" w:rsidRDefault="004F1669" w:rsidP="009E673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5871" w:type="dxa"/>
        <w:jc w:val="center"/>
        <w:tblLook w:val="04A0" w:firstRow="1" w:lastRow="0" w:firstColumn="1" w:lastColumn="0" w:noHBand="0" w:noVBand="1"/>
      </w:tblPr>
      <w:tblGrid>
        <w:gridCol w:w="567"/>
        <w:gridCol w:w="1944"/>
        <w:gridCol w:w="2057"/>
        <w:gridCol w:w="1784"/>
        <w:gridCol w:w="1215"/>
        <w:gridCol w:w="1035"/>
        <w:gridCol w:w="1122"/>
        <w:gridCol w:w="1262"/>
        <w:gridCol w:w="1106"/>
        <w:gridCol w:w="1262"/>
        <w:gridCol w:w="1293"/>
        <w:gridCol w:w="1224"/>
      </w:tblGrid>
      <w:tr w:rsidR="009E673B" w:rsidRPr="0007731D" w14:paraId="459F1669" w14:textId="77777777" w:rsidTr="00C6552E">
        <w:trPr>
          <w:jc w:val="center"/>
        </w:trPr>
        <w:tc>
          <w:tcPr>
            <w:tcW w:w="567" w:type="dxa"/>
            <w:vMerge w:val="restart"/>
            <w:vAlign w:val="center"/>
          </w:tcPr>
          <w:p w14:paraId="6BD7B5D4" w14:textId="77777777" w:rsidR="009E673B" w:rsidRPr="0007731D" w:rsidRDefault="009E673B" w:rsidP="00C6552E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944" w:type="dxa"/>
            <w:vMerge w:val="restart"/>
            <w:vAlign w:val="center"/>
          </w:tcPr>
          <w:p w14:paraId="4D67805F" w14:textId="77777777" w:rsidR="009E673B" w:rsidRPr="0007731D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57" w:type="dxa"/>
            <w:vMerge w:val="restart"/>
            <w:vAlign w:val="center"/>
          </w:tcPr>
          <w:p w14:paraId="16B4AE2E" w14:textId="77777777" w:rsidR="009E673B" w:rsidRPr="0007731D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84" w:type="dxa"/>
            <w:vMerge w:val="restart"/>
            <w:vAlign w:val="center"/>
          </w:tcPr>
          <w:p w14:paraId="2C8AE33E" w14:textId="77777777" w:rsidR="009E673B" w:rsidRPr="0007731D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740" w:type="dxa"/>
            <w:gridSpan w:val="5"/>
            <w:vAlign w:val="center"/>
          </w:tcPr>
          <w:p w14:paraId="673C94C4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62" w:type="dxa"/>
            <w:vMerge w:val="restart"/>
            <w:vAlign w:val="center"/>
          </w:tcPr>
          <w:p w14:paraId="1A241BD7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764CCB83" w14:textId="77777777" w:rsidR="009E673B" w:rsidRPr="0007731D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93" w:type="dxa"/>
            <w:vMerge w:val="restart"/>
            <w:vAlign w:val="center"/>
          </w:tcPr>
          <w:p w14:paraId="7B285A92" w14:textId="77777777" w:rsidR="009E673B" w:rsidRPr="0007731D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4" w:type="dxa"/>
            <w:vMerge w:val="restart"/>
            <w:vAlign w:val="center"/>
          </w:tcPr>
          <w:p w14:paraId="56278827" w14:textId="77777777" w:rsidR="009E673B" w:rsidRPr="0007731D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9E673B" w:rsidRPr="0007731D" w14:paraId="0F7E37A5" w14:textId="77777777" w:rsidTr="00C6552E">
        <w:trPr>
          <w:jc w:val="center"/>
        </w:trPr>
        <w:tc>
          <w:tcPr>
            <w:tcW w:w="567" w:type="dxa"/>
            <w:vMerge/>
          </w:tcPr>
          <w:p w14:paraId="032B969C" w14:textId="77777777" w:rsidR="009E673B" w:rsidRPr="0007731D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44" w:type="dxa"/>
            <w:vMerge/>
          </w:tcPr>
          <w:p w14:paraId="3A3D97B1" w14:textId="77777777" w:rsidR="009E673B" w:rsidRPr="0007731D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57" w:type="dxa"/>
            <w:vMerge/>
          </w:tcPr>
          <w:p w14:paraId="67F143E8" w14:textId="77777777" w:rsidR="009E673B" w:rsidRPr="0007731D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4" w:type="dxa"/>
            <w:vMerge/>
          </w:tcPr>
          <w:p w14:paraId="2DC70DA0" w14:textId="77777777" w:rsidR="009E673B" w:rsidRPr="0007731D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5" w:type="dxa"/>
            <w:vAlign w:val="center"/>
          </w:tcPr>
          <w:p w14:paraId="48626DA5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03152777" w14:textId="77777777" w:rsidR="009E673B" w:rsidRPr="0007731D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035" w:type="dxa"/>
            <w:shd w:val="clear" w:color="auto" w:fill="FFFFFF" w:themeFill="background1"/>
            <w:vAlign w:val="center"/>
          </w:tcPr>
          <w:p w14:paraId="5D97AF82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1F34FFAC" w14:textId="77777777" w:rsidR="009E673B" w:rsidRPr="0007731D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22" w:type="dxa"/>
            <w:vAlign w:val="center"/>
          </w:tcPr>
          <w:p w14:paraId="4F41341D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13791315" w14:textId="77777777" w:rsidR="009E673B" w:rsidRPr="0007731D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2" w:type="dxa"/>
            <w:vAlign w:val="center"/>
          </w:tcPr>
          <w:p w14:paraId="26DDB83D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22F1CB10" w14:textId="77777777" w:rsidR="009E673B" w:rsidRPr="0007731D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06" w:type="dxa"/>
          </w:tcPr>
          <w:p w14:paraId="3107E28E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168B2ED7" w14:textId="77777777" w:rsidR="009E673B" w:rsidRPr="0007731D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2" w:type="dxa"/>
            <w:vMerge/>
          </w:tcPr>
          <w:p w14:paraId="7490ABFE" w14:textId="77777777" w:rsidR="009E673B" w:rsidRPr="0007731D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3" w:type="dxa"/>
            <w:vMerge/>
          </w:tcPr>
          <w:p w14:paraId="6D2330D2" w14:textId="77777777" w:rsidR="009E673B" w:rsidRPr="0007731D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4" w:type="dxa"/>
            <w:vMerge/>
          </w:tcPr>
          <w:p w14:paraId="7A14EABC" w14:textId="77777777" w:rsidR="009E673B" w:rsidRPr="0007731D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E673B" w:rsidRPr="0007731D" w14:paraId="6BB85119" w14:textId="77777777" w:rsidTr="00C6552E">
        <w:trPr>
          <w:jc w:val="center"/>
        </w:trPr>
        <w:tc>
          <w:tcPr>
            <w:tcW w:w="567" w:type="dxa"/>
          </w:tcPr>
          <w:p w14:paraId="78296677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๙๒.</w:t>
            </w:r>
          </w:p>
          <w:p w14:paraId="674CE5E7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1CC6BB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700B86B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AFBB77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DB7687F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030A6AF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774A30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65D945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</w:t>
            </w:r>
            <w:r w:rsidR="000A5705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2A4D10FF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91D3D0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A77AFDA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A1F723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92FBB7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CF7B03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AF12B4" w14:textId="77777777" w:rsidR="009E673B" w:rsidRPr="0007731D" w:rsidRDefault="009E673B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44" w:type="dxa"/>
          </w:tcPr>
          <w:p w14:paraId="066D83D2" w14:textId="77777777" w:rsidR="009E673B" w:rsidRDefault="009E673B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ก่อสร้างท่อเหลี่ยม คสล.ถนนสายคลองสะพานสูง หมู่ที่ ๖</w:t>
            </w:r>
          </w:p>
          <w:p w14:paraId="3266CFA7" w14:textId="77777777" w:rsidR="009E673B" w:rsidRDefault="009E673B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3914A2" w14:textId="77777777" w:rsidR="009E673B" w:rsidRDefault="009E673B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D951F6" w14:textId="77777777" w:rsidR="009E673B" w:rsidRDefault="009E673B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2A0C4F" w14:textId="77777777" w:rsidR="009E673B" w:rsidRDefault="009E673B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26E02F" w14:textId="77777777" w:rsidR="000A5705" w:rsidRPr="000B2A53" w:rsidRDefault="000A5705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7733F5C" w14:textId="77777777" w:rsidR="009E673B" w:rsidRPr="0007731D" w:rsidRDefault="009E673B" w:rsidP="000A570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ก่อสร้างท่อเหลี่ยม คสล.</w:t>
            </w:r>
            <w:r w:rsidR="000A5705">
              <w:rPr>
                <w:rFonts w:ascii="TH SarabunPSK" w:hAnsi="TH SarabunPSK" w:cs="TH SarabunPSK" w:hint="cs"/>
                <w:sz w:val="32"/>
                <w:szCs w:val="32"/>
                <w:cs/>
              </w:rPr>
              <w:t>ข้ามลำห้วยใหญ่ หมู่ที่ ๗</w:t>
            </w:r>
          </w:p>
        </w:tc>
        <w:tc>
          <w:tcPr>
            <w:tcW w:w="2057" w:type="dxa"/>
          </w:tcPr>
          <w:p w14:paraId="2B528447" w14:textId="77777777" w:rsidR="009E673B" w:rsidRPr="0002614A" w:rsidRDefault="009E673B" w:rsidP="00C6552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ลดปัญหาน้ำท่วมขัง</w:t>
            </w:r>
          </w:p>
          <w:p w14:paraId="17A95D7B" w14:textId="77777777" w:rsidR="009E673B" w:rsidRDefault="009E673B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73E850" w14:textId="77777777" w:rsidR="009E673B" w:rsidRDefault="009E673B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A41A7C" w14:textId="77777777" w:rsidR="009E673B" w:rsidRPr="0002614A" w:rsidRDefault="009E673B" w:rsidP="00C6552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ลดปัญหาน้ำท่วมขัง</w:t>
            </w:r>
          </w:p>
          <w:p w14:paraId="7698BD38" w14:textId="77777777" w:rsidR="009E673B" w:rsidRPr="0007731D" w:rsidRDefault="009E673B" w:rsidP="00C6552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4" w:type="dxa"/>
          </w:tcPr>
          <w:p w14:paraId="5C9FF3B2" w14:textId="77777777" w:rsidR="009E673B" w:rsidRDefault="009E673B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คสล.แบบ ๒ช่องทาง ขนาด ๑.๘๐ 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๒.๔๐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เมตร</w:t>
            </w:r>
          </w:p>
          <w:p w14:paraId="7F54D24C" w14:textId="77777777" w:rsidR="009E673B" w:rsidRDefault="009E673B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149741" w14:textId="77777777" w:rsidR="009E673B" w:rsidRDefault="009E673B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4FB9D4F" w14:textId="77777777" w:rsidR="009E673B" w:rsidRDefault="009E673B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CED3EA" w14:textId="77777777" w:rsidR="009E673B" w:rsidRDefault="009E673B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คสล.แบบ ๒ ช่องทาง ขนาด ๑.๘๐ 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๑.๘๐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เมตร</w:t>
            </w:r>
          </w:p>
          <w:p w14:paraId="40A48748" w14:textId="77777777" w:rsidR="009E673B" w:rsidRPr="0002614A" w:rsidRDefault="009E673B" w:rsidP="00C6552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5" w:type="dxa"/>
          </w:tcPr>
          <w:p w14:paraId="02E6B5BE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67D6F2AB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287040" w14:textId="77777777" w:rsidR="009E673B" w:rsidRDefault="009E673B" w:rsidP="00C6552E">
            <w:pPr>
              <w:rPr>
                <w:rFonts w:ascii="TH SarabunPSK" w:hAnsi="TH SarabunPSK" w:cs="TH SarabunPSK"/>
                <w:sz w:val="28"/>
              </w:rPr>
            </w:pPr>
          </w:p>
          <w:p w14:paraId="766727D4" w14:textId="77777777" w:rsidR="009E673B" w:rsidRDefault="009E673B" w:rsidP="00C6552E">
            <w:pPr>
              <w:rPr>
                <w:rFonts w:ascii="TH SarabunPSK" w:hAnsi="TH SarabunPSK" w:cs="TH SarabunPSK"/>
                <w:sz w:val="28"/>
              </w:rPr>
            </w:pPr>
          </w:p>
          <w:p w14:paraId="6E6FF563" w14:textId="77777777" w:rsidR="009E673B" w:rsidRDefault="009E673B" w:rsidP="00C6552E">
            <w:pPr>
              <w:rPr>
                <w:rFonts w:ascii="TH SarabunPSK" w:hAnsi="TH SarabunPSK" w:cs="TH SarabunPSK"/>
                <w:sz w:val="28"/>
              </w:rPr>
            </w:pPr>
          </w:p>
          <w:p w14:paraId="5825BD17" w14:textId="77777777" w:rsidR="009E673B" w:rsidRDefault="009E673B" w:rsidP="00C6552E">
            <w:pPr>
              <w:rPr>
                <w:rFonts w:ascii="TH SarabunPSK" w:hAnsi="TH SarabunPSK" w:cs="TH SarabunPSK"/>
                <w:sz w:val="28"/>
              </w:rPr>
            </w:pPr>
          </w:p>
          <w:p w14:paraId="3AD40B60" w14:textId="77777777" w:rsidR="009E673B" w:rsidRDefault="009E673B" w:rsidP="00C6552E">
            <w:pPr>
              <w:rPr>
                <w:rFonts w:ascii="TH SarabunPSK" w:hAnsi="TH SarabunPSK" w:cs="TH SarabunPSK"/>
                <w:sz w:val="28"/>
              </w:rPr>
            </w:pPr>
          </w:p>
          <w:p w14:paraId="73C52A8D" w14:textId="77777777" w:rsidR="009E673B" w:rsidRDefault="009E673B" w:rsidP="00C6552E">
            <w:pPr>
              <w:rPr>
                <w:rFonts w:ascii="TH SarabunPSK" w:hAnsi="TH SarabunPSK" w:cs="TH SarabunPSK"/>
                <w:sz w:val="28"/>
              </w:rPr>
            </w:pPr>
          </w:p>
          <w:p w14:paraId="6DFE6AC4" w14:textId="77777777" w:rsidR="009E673B" w:rsidRDefault="009E673B" w:rsidP="00C6552E">
            <w:pPr>
              <w:rPr>
                <w:rFonts w:ascii="TH SarabunPSK" w:hAnsi="TH SarabunPSK" w:cs="TH SarabunPSK"/>
                <w:sz w:val="28"/>
              </w:rPr>
            </w:pPr>
          </w:p>
          <w:p w14:paraId="5452D1AB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08427FB1" w14:textId="77777777" w:rsidR="009E673B" w:rsidRPr="000F453D" w:rsidRDefault="009E673B" w:rsidP="00C6552E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35" w:type="dxa"/>
            <w:shd w:val="clear" w:color="auto" w:fill="FFFFFF" w:themeFill="background1"/>
          </w:tcPr>
          <w:p w14:paraId="7A29525C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1E4981F2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50AD166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0FD72D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BE97C2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D0F972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FE4994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599153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28FFD5" w14:textId="77777777" w:rsidR="009E673B" w:rsidRPr="0007731D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22" w:type="dxa"/>
          </w:tcPr>
          <w:p w14:paraId="16EB70C3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6151AF45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BDE062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55BBCF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12D47B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6E5C2F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41D34753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64033B" w14:textId="77777777" w:rsidR="009E673B" w:rsidRPr="000B2A53" w:rsidRDefault="009E673B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4DCE498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393A8638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3BD482" w14:textId="77777777" w:rsidR="009E673B" w:rsidRPr="0007731D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2" w:type="dxa"/>
          </w:tcPr>
          <w:p w14:paraId="3354419D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๕๙๐,๐๐๐-(งบ อบต.)</w:t>
            </w:r>
          </w:p>
          <w:p w14:paraId="4265FB54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679071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1D3177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FF8A15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611807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E39A90" w14:textId="77777777" w:rsidR="009E673B" w:rsidRDefault="009E673B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AD4DDF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๓๔๘,๐๐๐.-</w:t>
            </w:r>
          </w:p>
          <w:p w14:paraId="1D912966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อบต)</w:t>
            </w:r>
          </w:p>
          <w:p w14:paraId="64EDE92C" w14:textId="77777777" w:rsidR="009E673B" w:rsidRPr="0007731D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06" w:type="dxa"/>
          </w:tcPr>
          <w:p w14:paraId="161722E4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10A23982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84D7F0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5CF65F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64485F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391E48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E4B8BB7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3BEA56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99ACA7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62" w:type="dxa"/>
          </w:tcPr>
          <w:p w14:paraId="4E813A1D" w14:textId="77777777" w:rsidR="009E673B" w:rsidRDefault="009E673B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  <w:p w14:paraId="4E9F5442" w14:textId="77777777" w:rsidR="009E673B" w:rsidRDefault="009E673B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704D21" w14:textId="77777777" w:rsidR="009E673B" w:rsidRDefault="009E673B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  <w:p w14:paraId="5C4BCD11" w14:textId="77777777" w:rsidR="009E673B" w:rsidRPr="0007731D" w:rsidRDefault="009E673B" w:rsidP="00C6552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93" w:type="dxa"/>
          </w:tcPr>
          <w:p w14:paraId="6306FC76" w14:textId="77777777" w:rsidR="009E673B" w:rsidRDefault="009E673B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1E101B4D" w14:textId="77777777" w:rsidR="009E673B" w:rsidRDefault="009E673B" w:rsidP="00C655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E7763A" w14:textId="5CFA2843" w:rsidR="007958A7" w:rsidRPr="0007731D" w:rsidRDefault="009E673B" w:rsidP="00C6552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ประชาชนสัญจรไปมาได้สะดวก รวดเร็ว สามารถลดปัญหาน้ำท่วมขังในพื้นที่ได้</w:t>
            </w:r>
          </w:p>
        </w:tc>
        <w:tc>
          <w:tcPr>
            <w:tcW w:w="1224" w:type="dxa"/>
          </w:tcPr>
          <w:p w14:paraId="7CAF7BB7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732A03DA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E2C373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F70D2FD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5B274C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FF8453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842557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99557E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F71C048" w14:textId="77777777" w:rsidR="009E673B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39EA4726" w14:textId="77777777" w:rsidR="009E673B" w:rsidRPr="0007731D" w:rsidRDefault="009E673B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190C1330" w14:textId="77777777" w:rsidR="00D14A91" w:rsidRDefault="00D14A91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F48C983" w14:textId="77777777" w:rsidR="00CD7ADF" w:rsidRDefault="00CD7ADF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3"/>
        <w:tblW w:w="16260" w:type="dxa"/>
        <w:jc w:val="center"/>
        <w:tblLook w:val="04A0" w:firstRow="1" w:lastRow="0" w:firstColumn="1" w:lastColumn="0" w:noHBand="0" w:noVBand="1"/>
      </w:tblPr>
      <w:tblGrid>
        <w:gridCol w:w="566"/>
        <w:gridCol w:w="1791"/>
        <w:gridCol w:w="2038"/>
        <w:gridCol w:w="1771"/>
        <w:gridCol w:w="1293"/>
        <w:gridCol w:w="1251"/>
        <w:gridCol w:w="1251"/>
        <w:gridCol w:w="1240"/>
        <w:gridCol w:w="1255"/>
        <w:gridCol w:w="1255"/>
        <w:gridCol w:w="1328"/>
        <w:gridCol w:w="1221"/>
      </w:tblGrid>
      <w:tr w:rsidR="00160BA8" w:rsidRPr="0007731D" w14:paraId="44763785" w14:textId="77777777" w:rsidTr="00C6552E">
        <w:trPr>
          <w:jc w:val="center"/>
        </w:trPr>
        <w:tc>
          <w:tcPr>
            <w:tcW w:w="566" w:type="dxa"/>
            <w:vMerge w:val="restart"/>
            <w:vAlign w:val="center"/>
          </w:tcPr>
          <w:p w14:paraId="2667A5D2" w14:textId="77777777" w:rsidR="00160BA8" w:rsidRPr="0007731D" w:rsidRDefault="00160BA8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791" w:type="dxa"/>
            <w:vMerge w:val="restart"/>
            <w:vAlign w:val="center"/>
          </w:tcPr>
          <w:p w14:paraId="71512D3F" w14:textId="77777777" w:rsidR="00160BA8" w:rsidRPr="0007731D" w:rsidRDefault="00160BA8" w:rsidP="00160BA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38" w:type="dxa"/>
            <w:vMerge w:val="restart"/>
            <w:vAlign w:val="center"/>
          </w:tcPr>
          <w:p w14:paraId="5241C06C" w14:textId="77777777" w:rsidR="00160BA8" w:rsidRPr="0007731D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71" w:type="dxa"/>
            <w:vMerge w:val="restart"/>
            <w:vAlign w:val="center"/>
          </w:tcPr>
          <w:p w14:paraId="3F7FD6DC" w14:textId="77777777" w:rsidR="00160BA8" w:rsidRPr="0007731D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290" w:type="dxa"/>
            <w:gridSpan w:val="5"/>
            <w:vAlign w:val="center"/>
          </w:tcPr>
          <w:p w14:paraId="266297C8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55" w:type="dxa"/>
            <w:vMerge w:val="restart"/>
            <w:vAlign w:val="center"/>
          </w:tcPr>
          <w:p w14:paraId="2F658FAD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6645A647" w14:textId="77777777" w:rsidR="00160BA8" w:rsidRPr="0007731D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28" w:type="dxa"/>
            <w:vMerge w:val="restart"/>
            <w:vAlign w:val="center"/>
          </w:tcPr>
          <w:p w14:paraId="1908E81C" w14:textId="77777777" w:rsidR="00160BA8" w:rsidRPr="0007731D" w:rsidRDefault="00745B2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23936" behindDoc="0" locked="0" layoutInCell="1" allowOverlap="1" wp14:anchorId="049D6B40" wp14:editId="343AE6E4">
                      <wp:simplePos x="0" y="0"/>
                      <wp:positionH relativeFrom="column">
                        <wp:posOffset>312420</wp:posOffset>
                      </wp:positionH>
                      <wp:positionV relativeFrom="paragraph">
                        <wp:posOffset>-635635</wp:posOffset>
                      </wp:positionV>
                      <wp:extent cx="971550" cy="314325"/>
                      <wp:effectExtent l="0" t="0" r="19050" b="28575"/>
                      <wp:wrapNone/>
                      <wp:docPr id="50" name="Text Box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71550" cy="314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C54B411" w14:textId="77777777" w:rsidR="004F1669" w:rsidRPr="0010222D" w:rsidRDefault="004F1669" w:rsidP="00D14A91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s/>
                                    </w:rPr>
                                    <w:t>แบบ ผ.๐๒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9D6B40" id="Text Box 50" o:spid="_x0000_s1070" type="#_x0000_t202" style="position:absolute;left:0;text-align:left;margin-left:24.6pt;margin-top:-50.05pt;width:76.5pt;height:24.75pt;z-index: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" fillcolor="white [3201]" strokeweight=".5pt">
                      <v:textbox>
                        <w:txbxContent>
                          <w:p w14:paraId="0C54B411" w14:textId="77777777" w:rsidR="004F1669" w:rsidRPr="0010222D" w:rsidRDefault="004F166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60BA8"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1" w:type="dxa"/>
            <w:vMerge w:val="restart"/>
            <w:vAlign w:val="center"/>
          </w:tcPr>
          <w:p w14:paraId="05BD2662" w14:textId="77777777" w:rsidR="00160BA8" w:rsidRPr="0007731D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160BA8" w:rsidRPr="0007731D" w14:paraId="15C390E9" w14:textId="77777777" w:rsidTr="00160BA8">
        <w:trPr>
          <w:jc w:val="center"/>
        </w:trPr>
        <w:tc>
          <w:tcPr>
            <w:tcW w:w="566" w:type="dxa"/>
            <w:vMerge/>
          </w:tcPr>
          <w:p w14:paraId="063CD2D2" w14:textId="77777777" w:rsidR="00160BA8" w:rsidRPr="0007731D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91" w:type="dxa"/>
            <w:vMerge/>
          </w:tcPr>
          <w:p w14:paraId="66706C2C" w14:textId="77777777" w:rsidR="00160BA8" w:rsidRPr="0007731D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38" w:type="dxa"/>
            <w:vMerge/>
          </w:tcPr>
          <w:p w14:paraId="01F2C26F" w14:textId="77777777" w:rsidR="00160BA8" w:rsidRPr="0007731D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1" w:type="dxa"/>
            <w:vMerge/>
          </w:tcPr>
          <w:p w14:paraId="5919C5C2" w14:textId="77777777" w:rsidR="00160BA8" w:rsidRPr="0007731D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3" w:type="dxa"/>
            <w:vAlign w:val="center"/>
          </w:tcPr>
          <w:p w14:paraId="4CC48E7A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2B9AB77D" w14:textId="77777777" w:rsidR="00160BA8" w:rsidRPr="0007731D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14:paraId="697DEFBA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1F62B10D" w14:textId="77777777" w:rsidR="00160BA8" w:rsidRPr="0007731D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282F0A94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2FB594DA" w14:textId="77777777" w:rsidR="00160BA8" w:rsidRPr="0007731D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0" w:type="dxa"/>
            <w:vAlign w:val="center"/>
          </w:tcPr>
          <w:p w14:paraId="641C34CD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292292DC" w14:textId="77777777" w:rsidR="00160BA8" w:rsidRPr="0007731D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5" w:type="dxa"/>
          </w:tcPr>
          <w:p w14:paraId="2E68DB76" w14:textId="77777777" w:rsidR="00160BA8" w:rsidRDefault="00160BA8" w:rsidP="00160BA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07B81A08" w14:textId="77777777" w:rsidR="00160BA8" w:rsidRPr="0007731D" w:rsidRDefault="00160BA8" w:rsidP="00160BA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5" w:type="dxa"/>
            <w:vMerge/>
          </w:tcPr>
          <w:p w14:paraId="3CCB686B" w14:textId="77777777" w:rsidR="00160BA8" w:rsidRPr="0007731D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8" w:type="dxa"/>
            <w:vMerge/>
          </w:tcPr>
          <w:p w14:paraId="62719D99" w14:textId="77777777" w:rsidR="00160BA8" w:rsidRPr="0007731D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1" w:type="dxa"/>
            <w:vMerge/>
          </w:tcPr>
          <w:p w14:paraId="3BB7D06C" w14:textId="77777777" w:rsidR="00160BA8" w:rsidRPr="0007731D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60BA8" w:rsidRPr="0007731D" w14:paraId="2B91D683" w14:textId="77777777" w:rsidTr="00160BA8">
        <w:trPr>
          <w:jc w:val="center"/>
        </w:trPr>
        <w:tc>
          <w:tcPr>
            <w:tcW w:w="566" w:type="dxa"/>
          </w:tcPr>
          <w:p w14:paraId="0A9AEDAD" w14:textId="77777777" w:rsidR="00160BA8" w:rsidRDefault="007D01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๙๔</w:t>
            </w:r>
            <w:r w:rsidR="00160BA8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749CADB5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C0EADF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FF3911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23D02AA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9C0427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58488D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E410C7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648E0B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6A9F71E" w14:textId="77777777" w:rsidR="00160BA8" w:rsidRDefault="0031133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๙๕</w:t>
            </w:r>
            <w:r w:rsidR="00160BA8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3179F970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F6318BA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B865A6" w14:textId="77777777" w:rsidR="00160BA8" w:rsidRPr="0007731D" w:rsidRDefault="00160BA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91" w:type="dxa"/>
          </w:tcPr>
          <w:p w14:paraId="48204F1F" w14:textId="77777777" w:rsidR="00160BA8" w:rsidRDefault="00160BA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ก่อสร้างท่อเหลี่ยม คสล.ห้วยตาสี-</w:t>
            </w:r>
          </w:p>
          <w:p w14:paraId="1A882C7C" w14:textId="77777777" w:rsidR="00160BA8" w:rsidRDefault="00160BA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บ้านนาท้อน</w:t>
            </w:r>
          </w:p>
          <w:p w14:paraId="751F4AD0" w14:textId="77777777" w:rsidR="00160BA8" w:rsidRDefault="00160BA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๗ (ถนนสายปากเจา-เขาดิน)</w:t>
            </w:r>
          </w:p>
          <w:p w14:paraId="4C860F7D" w14:textId="77777777" w:rsidR="00160BA8" w:rsidRDefault="00160BA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0D070D" w14:textId="77777777" w:rsidR="00160BA8" w:rsidRDefault="00160BA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D452FD" w14:textId="77777777" w:rsidR="00160BA8" w:rsidRDefault="00160BA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80A8E0" w14:textId="77777777" w:rsidR="00160BA8" w:rsidRPr="000B2A53" w:rsidRDefault="00160BA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DB619C" w14:textId="77777777" w:rsidR="00160BA8" w:rsidRDefault="00160BA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ก่อสร้างท่อเหลี่ยม คสล.ข้ามคลองหวด หมู่ที่ ๔,๘</w:t>
            </w:r>
          </w:p>
          <w:p w14:paraId="553C550B" w14:textId="77777777" w:rsidR="00160BA8" w:rsidRPr="0007731D" w:rsidRDefault="00160BA8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38" w:type="dxa"/>
          </w:tcPr>
          <w:p w14:paraId="069769C1" w14:textId="77777777" w:rsidR="00160BA8" w:rsidRPr="0002614A" w:rsidRDefault="00160BA8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ลดปัญหาน้ำท่วมขัง</w:t>
            </w:r>
          </w:p>
          <w:p w14:paraId="79C0D405" w14:textId="77777777" w:rsidR="00160BA8" w:rsidRDefault="00160BA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92CBE2" w14:textId="77777777" w:rsidR="00160BA8" w:rsidRDefault="00160BA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A497E9" w14:textId="77777777" w:rsidR="00160BA8" w:rsidRDefault="00160BA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649466" w14:textId="77777777" w:rsidR="00160BA8" w:rsidRPr="0002614A" w:rsidRDefault="00160BA8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ลดปัญหาน้ำท่วมขัง</w:t>
            </w:r>
          </w:p>
          <w:p w14:paraId="719DBCDB" w14:textId="77777777" w:rsidR="00160BA8" w:rsidRPr="0007731D" w:rsidRDefault="00160BA8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71" w:type="dxa"/>
          </w:tcPr>
          <w:p w14:paraId="4B63196A" w14:textId="77777777" w:rsidR="00160BA8" w:rsidRDefault="00160BA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คสล.แบบ ๒ ช่องทาง ขนาด ๑.๘๐ 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๑.๘๐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เมตร</w:t>
            </w:r>
          </w:p>
          <w:p w14:paraId="33D2DB17" w14:textId="77777777" w:rsidR="00160BA8" w:rsidRDefault="00160BA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2BC431" w14:textId="77777777" w:rsidR="00160BA8" w:rsidRDefault="00160BA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12668B" w14:textId="77777777" w:rsidR="00160BA8" w:rsidRDefault="00160BA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1F494B2" w14:textId="77777777" w:rsidR="00160BA8" w:rsidRDefault="00160BA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F96554" w14:textId="77777777" w:rsidR="00160BA8" w:rsidRDefault="00160BA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คสล.แบบ ๒ ช่องทาง ขนาด ๑.๘๐ 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๑.๘๐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เมตร</w:t>
            </w:r>
          </w:p>
          <w:p w14:paraId="50B11A50" w14:textId="77777777" w:rsidR="00160BA8" w:rsidRPr="0002614A" w:rsidRDefault="00160BA8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93" w:type="dxa"/>
          </w:tcPr>
          <w:p w14:paraId="354B3DE3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22920A9A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AD8751" w14:textId="77777777" w:rsidR="00160BA8" w:rsidRDefault="00160BA8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372D124E" w14:textId="77777777" w:rsidR="00160BA8" w:rsidRDefault="00160BA8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5724190B" w14:textId="77777777" w:rsidR="00160BA8" w:rsidRDefault="00160BA8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1EE1AB9E" w14:textId="77777777" w:rsidR="00160BA8" w:rsidRDefault="00160BA8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52818019" w14:textId="77777777" w:rsidR="00160BA8" w:rsidRDefault="00160BA8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4D1C25A9" w14:textId="77777777" w:rsidR="00160BA8" w:rsidRDefault="00160BA8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4BDD916C" w14:textId="77777777" w:rsidR="00160BA8" w:rsidRDefault="00160BA8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0E20AB96" w14:textId="77777777" w:rsidR="00160BA8" w:rsidRDefault="00160BA8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16635AAF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14:paraId="7C9AA018" w14:textId="77777777" w:rsidR="00160BA8" w:rsidRPr="000F453D" w:rsidRDefault="00160BA8" w:rsidP="00D14A9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14:paraId="52FCC595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4634D18D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57E1B1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7A2A7B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BC68CF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0D828D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561B49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61A4F8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02BC32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FABEFA" w14:textId="77777777" w:rsidR="00160BA8" w:rsidRPr="0007731D" w:rsidRDefault="0031133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51" w:type="dxa"/>
          </w:tcPr>
          <w:p w14:paraId="027D5D7B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๓๔๘,๐๐๐.-</w:t>
            </w:r>
          </w:p>
          <w:p w14:paraId="1E77F74D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7B57009D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BF8E5B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C514B1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B7D020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B81EFD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49898EB4" w14:textId="77777777" w:rsidR="00160BA8" w:rsidRDefault="00160BA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34621A" w14:textId="77777777" w:rsidR="00160BA8" w:rsidRPr="000B2A53" w:rsidRDefault="00160BA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DA45E62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45C58E66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6F4ACC1" w14:textId="77777777" w:rsidR="00160BA8" w:rsidRPr="0007731D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0" w:type="dxa"/>
          </w:tcPr>
          <w:p w14:paraId="33944FD1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5BC6C763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DBFF39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9DB1AE0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A2F63D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CD6D76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EECFF8A" w14:textId="77777777" w:rsidR="00160BA8" w:rsidRDefault="00160BA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142966" w14:textId="77777777" w:rsidR="00160BA8" w:rsidRDefault="00160BA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8506D9" w14:textId="77777777" w:rsidR="00160BA8" w:rsidRDefault="00160BA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646FAD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231D0635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83E83C" w14:textId="77777777" w:rsidR="00160BA8" w:rsidRPr="0007731D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5" w:type="dxa"/>
          </w:tcPr>
          <w:p w14:paraId="7E711C7C" w14:textId="77777777" w:rsidR="00160BA8" w:rsidRDefault="00311332" w:rsidP="003113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545EC751" w14:textId="77777777" w:rsidR="00311332" w:rsidRDefault="00311332" w:rsidP="003113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115B72" w14:textId="77777777" w:rsidR="00311332" w:rsidRDefault="00311332" w:rsidP="003113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EE0944" w14:textId="77777777" w:rsidR="00311332" w:rsidRDefault="00311332" w:rsidP="003113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E66246" w14:textId="77777777" w:rsidR="00311332" w:rsidRDefault="00311332" w:rsidP="003113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54F8D7" w14:textId="77777777" w:rsidR="00311332" w:rsidRDefault="00311332" w:rsidP="003113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0DB08AE" w14:textId="77777777" w:rsidR="00311332" w:rsidRDefault="00311332" w:rsidP="003113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E8B402" w14:textId="77777777" w:rsidR="00311332" w:rsidRDefault="00311332" w:rsidP="003113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4E956F" w14:textId="77777777" w:rsidR="00311332" w:rsidRDefault="00311332" w:rsidP="003113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8C77B99" w14:textId="77777777" w:rsidR="00311332" w:rsidRDefault="00311332" w:rsidP="003113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๓๔๘,๐๐๐.-</w:t>
            </w:r>
          </w:p>
          <w:p w14:paraId="37DD5FDE" w14:textId="77777777" w:rsidR="00311332" w:rsidRDefault="00311332" w:rsidP="0031133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</w:tc>
        <w:tc>
          <w:tcPr>
            <w:tcW w:w="1255" w:type="dxa"/>
          </w:tcPr>
          <w:p w14:paraId="42B3A5D5" w14:textId="77777777" w:rsidR="00160BA8" w:rsidRDefault="00160BA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  <w:p w14:paraId="00EDC296" w14:textId="77777777" w:rsidR="00160BA8" w:rsidRDefault="00160BA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4E9EAD" w14:textId="77777777" w:rsidR="00160BA8" w:rsidRDefault="00160BA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F2A36CE" w14:textId="77777777" w:rsidR="00160BA8" w:rsidRDefault="00160BA8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  <w:p w14:paraId="0185479E" w14:textId="77777777" w:rsidR="00160BA8" w:rsidRPr="0007731D" w:rsidRDefault="00160BA8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28" w:type="dxa"/>
          </w:tcPr>
          <w:p w14:paraId="71193683" w14:textId="77777777" w:rsidR="00160BA8" w:rsidRDefault="00160BA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6F4D2FAE" w14:textId="77777777" w:rsidR="00160BA8" w:rsidRDefault="00160BA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F2B27C2" w14:textId="77777777" w:rsidR="00160BA8" w:rsidRDefault="00160BA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FAE3906" w14:textId="03E774BA" w:rsidR="007958A7" w:rsidRPr="0007731D" w:rsidRDefault="00160BA8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ประชาชนสัญจรไปมาได้สะดวก รวดเร็ว สาม</w:t>
            </w:r>
            <w:r w:rsidR="005F6D2B">
              <w:rPr>
                <w:rFonts w:ascii="TH SarabunPSK" w:hAnsi="TH SarabunPSK" w:cs="TH SarabunPSK" w:hint="cs"/>
                <w:sz w:val="32"/>
                <w:szCs w:val="32"/>
                <w:cs/>
              </w:rPr>
              <w:t>ารถลดปัญหาน้ำท่วมขังในพื้นที่ได้</w:t>
            </w:r>
          </w:p>
        </w:tc>
        <w:tc>
          <w:tcPr>
            <w:tcW w:w="1221" w:type="dxa"/>
          </w:tcPr>
          <w:p w14:paraId="09CE85A8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52EA35DA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E20D265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34639A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0DDEEFA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25B31B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A54D4D3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75571A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9B5FFC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BDEA5C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06D4C4E2" w14:textId="77777777" w:rsidR="00160BA8" w:rsidRPr="0007731D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0543A" w:rsidRPr="0007731D" w14:paraId="512D63ED" w14:textId="77777777" w:rsidTr="00C6552E">
        <w:trPr>
          <w:jc w:val="center"/>
        </w:trPr>
        <w:tc>
          <w:tcPr>
            <w:tcW w:w="566" w:type="dxa"/>
            <w:vMerge w:val="restart"/>
            <w:vAlign w:val="center"/>
          </w:tcPr>
          <w:p w14:paraId="14DF3336" w14:textId="77777777" w:rsidR="0000543A" w:rsidRPr="0007731D" w:rsidRDefault="005A6EC8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791" w:type="dxa"/>
            <w:vMerge w:val="restart"/>
            <w:vAlign w:val="center"/>
          </w:tcPr>
          <w:p w14:paraId="51BC6D5E" w14:textId="77777777" w:rsidR="0000543A" w:rsidRPr="0007731D" w:rsidRDefault="0000543A" w:rsidP="0000543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38" w:type="dxa"/>
            <w:vMerge w:val="restart"/>
            <w:vAlign w:val="center"/>
          </w:tcPr>
          <w:p w14:paraId="44BC8551" w14:textId="77777777" w:rsidR="0000543A" w:rsidRPr="0007731D" w:rsidRDefault="0000543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71" w:type="dxa"/>
            <w:vMerge w:val="restart"/>
            <w:vAlign w:val="center"/>
          </w:tcPr>
          <w:p w14:paraId="0F5349EC" w14:textId="77777777" w:rsidR="0000543A" w:rsidRPr="0007731D" w:rsidRDefault="0000543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290" w:type="dxa"/>
            <w:gridSpan w:val="5"/>
            <w:vAlign w:val="center"/>
          </w:tcPr>
          <w:p w14:paraId="09479FE1" w14:textId="77777777" w:rsidR="0000543A" w:rsidRDefault="0000543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55" w:type="dxa"/>
            <w:vMerge w:val="restart"/>
            <w:vAlign w:val="center"/>
          </w:tcPr>
          <w:p w14:paraId="1BCD369C" w14:textId="77777777" w:rsidR="0000543A" w:rsidRDefault="0000543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2AB4B72B" w14:textId="77777777" w:rsidR="0000543A" w:rsidRPr="0007731D" w:rsidRDefault="0000543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28" w:type="dxa"/>
            <w:vMerge w:val="restart"/>
            <w:vAlign w:val="center"/>
          </w:tcPr>
          <w:p w14:paraId="71E3C4CF" w14:textId="77777777" w:rsidR="0000543A" w:rsidRPr="0007731D" w:rsidRDefault="0000543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2304" behindDoc="0" locked="0" layoutInCell="1" allowOverlap="1" wp14:anchorId="6E3471F9" wp14:editId="52B8998F">
                      <wp:simplePos x="0" y="0"/>
                      <wp:positionH relativeFrom="column">
                        <wp:posOffset>587375</wp:posOffset>
                      </wp:positionH>
                      <wp:positionV relativeFrom="paragraph">
                        <wp:posOffset>-626110</wp:posOffset>
                      </wp:positionV>
                      <wp:extent cx="971550" cy="314325"/>
                      <wp:effectExtent l="0" t="0" r="19050" b="28575"/>
                      <wp:wrapNone/>
                      <wp:docPr id="9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71550" cy="3143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345B4744" w14:textId="77777777" w:rsidR="004F1669" w:rsidRPr="00E84908" w:rsidRDefault="004F1669" w:rsidP="00D14A91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s/>
                                    </w:rPr>
                                    <w:t>แบบ ผ.๐๒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3471F9" id="Text Box 9" o:spid="_x0000_s1071" type="#_x0000_t202" style="position:absolute;left:0;text-align:left;margin-left:46.25pt;margin-top:-49.3pt;width:76.5pt;height:24.7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" fillcolor="window" strokeweight=".5pt">
                      <v:textbox>
                        <w:txbxContent>
                          <w:p w14:paraId="345B4744" w14:textId="77777777" w:rsidR="004F1669" w:rsidRPr="00E84908" w:rsidRDefault="004F166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1" w:type="dxa"/>
            <w:vMerge w:val="restart"/>
            <w:vAlign w:val="center"/>
          </w:tcPr>
          <w:p w14:paraId="4A023162" w14:textId="77777777" w:rsidR="0000543A" w:rsidRPr="0007731D" w:rsidRDefault="0000543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160BA8" w:rsidRPr="0007731D" w14:paraId="4207E0BF" w14:textId="77777777" w:rsidTr="00160BA8">
        <w:trPr>
          <w:jc w:val="center"/>
        </w:trPr>
        <w:tc>
          <w:tcPr>
            <w:tcW w:w="566" w:type="dxa"/>
            <w:vMerge/>
          </w:tcPr>
          <w:p w14:paraId="555F6771" w14:textId="77777777" w:rsidR="00160BA8" w:rsidRPr="0007731D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91" w:type="dxa"/>
            <w:vMerge/>
          </w:tcPr>
          <w:p w14:paraId="48104CEA" w14:textId="77777777" w:rsidR="00160BA8" w:rsidRPr="0007731D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38" w:type="dxa"/>
            <w:vMerge/>
          </w:tcPr>
          <w:p w14:paraId="3463984E" w14:textId="77777777" w:rsidR="00160BA8" w:rsidRPr="0007731D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1" w:type="dxa"/>
            <w:vMerge/>
          </w:tcPr>
          <w:p w14:paraId="6BD6C65E" w14:textId="77777777" w:rsidR="00160BA8" w:rsidRPr="0007731D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3" w:type="dxa"/>
            <w:vAlign w:val="center"/>
          </w:tcPr>
          <w:p w14:paraId="298502C7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6EC8653B" w14:textId="77777777" w:rsidR="00160BA8" w:rsidRPr="0007731D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14:paraId="18E07994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76A4E107" w14:textId="77777777" w:rsidR="00160BA8" w:rsidRPr="0007731D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2E59C793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454A19F5" w14:textId="77777777" w:rsidR="00160BA8" w:rsidRPr="0007731D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0" w:type="dxa"/>
            <w:vAlign w:val="center"/>
          </w:tcPr>
          <w:p w14:paraId="46D2B7C0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1CE0223C" w14:textId="77777777" w:rsidR="00160BA8" w:rsidRPr="0007731D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5" w:type="dxa"/>
          </w:tcPr>
          <w:p w14:paraId="5D8E1756" w14:textId="77777777" w:rsidR="0000543A" w:rsidRDefault="0000543A" w:rsidP="0000543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2F221948" w14:textId="77777777" w:rsidR="00160BA8" w:rsidRPr="0007731D" w:rsidRDefault="0000543A" w:rsidP="0000543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5" w:type="dxa"/>
            <w:vMerge/>
          </w:tcPr>
          <w:p w14:paraId="4A30AD3B" w14:textId="77777777" w:rsidR="00160BA8" w:rsidRPr="0007731D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8" w:type="dxa"/>
            <w:vMerge/>
          </w:tcPr>
          <w:p w14:paraId="4872949D" w14:textId="77777777" w:rsidR="00160BA8" w:rsidRPr="0007731D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1" w:type="dxa"/>
            <w:vMerge/>
          </w:tcPr>
          <w:p w14:paraId="6EBC1F41" w14:textId="77777777" w:rsidR="00160BA8" w:rsidRPr="0007731D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60BA8" w:rsidRPr="0007731D" w14:paraId="37EAB5E4" w14:textId="77777777" w:rsidTr="00160BA8">
        <w:trPr>
          <w:jc w:val="center"/>
        </w:trPr>
        <w:tc>
          <w:tcPr>
            <w:tcW w:w="566" w:type="dxa"/>
          </w:tcPr>
          <w:p w14:paraId="4345DB06" w14:textId="77777777" w:rsidR="00160BA8" w:rsidRDefault="0000543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๙๖</w:t>
            </w:r>
            <w:r w:rsidR="00160BA8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69F054A3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EBDACA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354E99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152DE7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8EED75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3862C5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31DB0F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ADB0D4" w14:textId="77777777" w:rsidR="00160BA8" w:rsidRDefault="00683E2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๙๗</w:t>
            </w:r>
            <w:r w:rsidR="00160BA8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0E65A1D1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FD7882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050C28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B06154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92A4AA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3C3DCBB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F7DD01" w14:textId="77777777" w:rsidR="00160BA8" w:rsidRPr="0007731D" w:rsidRDefault="00160BA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91" w:type="dxa"/>
          </w:tcPr>
          <w:p w14:paraId="1EE65EDC" w14:textId="77777777" w:rsidR="00160BA8" w:rsidRDefault="00160BA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ก่อสร้างท่อเหลี่ยม คสล.ห้วยบ้าน</w:t>
            </w:r>
          </w:p>
          <w:p w14:paraId="06D1DC31" w14:textId="77777777" w:rsidR="00160BA8" w:rsidRDefault="00160BA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นายโสภณ</w:t>
            </w:r>
          </w:p>
          <w:p w14:paraId="3BF8F51B" w14:textId="77777777" w:rsidR="00160BA8" w:rsidRDefault="00160BA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๙</w:t>
            </w:r>
          </w:p>
          <w:p w14:paraId="58DFD437" w14:textId="77777777" w:rsidR="00160BA8" w:rsidRDefault="00160BA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DDD1FCB" w14:textId="77777777" w:rsidR="00160BA8" w:rsidRDefault="00160BA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719721B" w14:textId="77777777" w:rsidR="00160BA8" w:rsidRDefault="00160BA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63B5AF6" w14:textId="77777777" w:rsidR="00160BA8" w:rsidRDefault="00160BA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1D7173" w14:textId="77777777" w:rsidR="00160BA8" w:rsidRDefault="00160BA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ก่อสร้างท่อเหลี่ยม คสล.ห้วยบ้าน</w:t>
            </w:r>
          </w:p>
          <w:p w14:paraId="6A9619B3" w14:textId="77777777" w:rsidR="00160BA8" w:rsidRDefault="00160BA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นายสามารถ</w:t>
            </w:r>
          </w:p>
          <w:p w14:paraId="1B64C876" w14:textId="77777777" w:rsidR="00160BA8" w:rsidRPr="0007731D" w:rsidRDefault="00160BA8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๙</w:t>
            </w:r>
          </w:p>
        </w:tc>
        <w:tc>
          <w:tcPr>
            <w:tcW w:w="2038" w:type="dxa"/>
          </w:tcPr>
          <w:p w14:paraId="046B27F2" w14:textId="77777777" w:rsidR="00160BA8" w:rsidRPr="0002614A" w:rsidRDefault="00160BA8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ลดปัญหาน้ำท่วมขัง</w:t>
            </w:r>
          </w:p>
          <w:p w14:paraId="1DE8108F" w14:textId="77777777" w:rsidR="00160BA8" w:rsidRDefault="00160BA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D006C7" w14:textId="77777777" w:rsidR="00160BA8" w:rsidRDefault="00160BA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A0EF69" w14:textId="77777777" w:rsidR="00160BA8" w:rsidRPr="0002614A" w:rsidRDefault="00160BA8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ลดปัญหาน้ำท่วมขัง</w:t>
            </w:r>
          </w:p>
          <w:p w14:paraId="3E0D775F" w14:textId="77777777" w:rsidR="00160BA8" w:rsidRPr="0007731D" w:rsidRDefault="00160BA8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71" w:type="dxa"/>
          </w:tcPr>
          <w:p w14:paraId="25A94464" w14:textId="77777777" w:rsidR="00160BA8" w:rsidRDefault="00160BA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คสล.แบบ ๒ ช่องทาง ขนาด ๑.๘๐ 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๑.๘๐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เมตร</w:t>
            </w:r>
          </w:p>
          <w:p w14:paraId="69B171BD" w14:textId="77777777" w:rsidR="00160BA8" w:rsidRDefault="00160BA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654F74" w14:textId="77777777" w:rsidR="00160BA8" w:rsidRDefault="00160BA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A5EF47" w14:textId="77777777" w:rsidR="00160BA8" w:rsidRDefault="00160BA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D96456" w14:textId="77777777" w:rsidR="00160BA8" w:rsidRPr="0002614A" w:rsidRDefault="00160BA8" w:rsidP="00916FA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คสล.แบบ  ๒ช่องทาง ขนาด ๑.๘๐ 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๑.๘๐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เมตร</w:t>
            </w:r>
          </w:p>
        </w:tc>
        <w:tc>
          <w:tcPr>
            <w:tcW w:w="1293" w:type="dxa"/>
          </w:tcPr>
          <w:p w14:paraId="4AEB2683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3A313F50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56C418" w14:textId="77777777" w:rsidR="00160BA8" w:rsidRDefault="00160BA8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31AD9301" w14:textId="77777777" w:rsidR="00160BA8" w:rsidRDefault="00160BA8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6AED4F5F" w14:textId="77777777" w:rsidR="00160BA8" w:rsidRDefault="00160BA8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2D0AF0B1" w14:textId="77777777" w:rsidR="00160BA8" w:rsidRDefault="00160BA8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17C06F79" w14:textId="77777777" w:rsidR="00160BA8" w:rsidRDefault="00160BA8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4C813F23" w14:textId="77777777" w:rsidR="00160BA8" w:rsidRDefault="00160BA8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155FF4D0" w14:textId="77777777" w:rsidR="00160BA8" w:rsidRDefault="00160BA8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1D3F93E6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2B19AB35" w14:textId="77777777" w:rsidR="00160BA8" w:rsidRPr="000F453D" w:rsidRDefault="00160BA8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14:paraId="12C9E321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661B186A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8499E3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106B36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EDD6F9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15CFEEC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AC963A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0BF786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23C253" w14:textId="77777777" w:rsidR="00160BA8" w:rsidRPr="0007731D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51" w:type="dxa"/>
          </w:tcPr>
          <w:p w14:paraId="2FE29A2F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๓๔๘,๐๐๐.-</w:t>
            </w:r>
          </w:p>
          <w:p w14:paraId="2341C11C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2C9A2651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BCAE6B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7C132A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F8195D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F1B5DE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DAB826" w14:textId="77777777" w:rsidR="00160BA8" w:rsidRPr="000B2A53" w:rsidRDefault="00160BA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D773FB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๓๔๘,๐๐๐.-</w:t>
            </w:r>
          </w:p>
          <w:p w14:paraId="0389266D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3F93C697" w14:textId="77777777" w:rsidR="00160BA8" w:rsidRPr="0007731D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0" w:type="dxa"/>
          </w:tcPr>
          <w:p w14:paraId="23366207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785B71D8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2B5A5C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5367509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34862E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0C5720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7713E2" w14:textId="77777777" w:rsidR="00160BA8" w:rsidRDefault="00160BA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4293DA" w14:textId="77777777" w:rsidR="00160BA8" w:rsidRDefault="00160BA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2EE85C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5D950D47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2B4060" w14:textId="77777777" w:rsidR="00160BA8" w:rsidRPr="0007731D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5" w:type="dxa"/>
          </w:tcPr>
          <w:p w14:paraId="285165B6" w14:textId="77777777" w:rsidR="00160BA8" w:rsidRDefault="0000543A" w:rsidP="0000543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55B7D1DB" w14:textId="77777777" w:rsidR="00683E29" w:rsidRDefault="00683E29" w:rsidP="0000543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FA9721" w14:textId="77777777" w:rsidR="00683E29" w:rsidRDefault="00683E29" w:rsidP="0000543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8474ED" w14:textId="77777777" w:rsidR="00683E29" w:rsidRDefault="00683E29" w:rsidP="0000543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867AD1" w14:textId="77777777" w:rsidR="00683E29" w:rsidRDefault="00683E29" w:rsidP="0000543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1229225" w14:textId="77777777" w:rsidR="00683E29" w:rsidRDefault="00683E29" w:rsidP="0000543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4D76C6" w14:textId="77777777" w:rsidR="00683E29" w:rsidRDefault="00683E29" w:rsidP="0000543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D261F8" w14:textId="77777777" w:rsidR="00683E29" w:rsidRDefault="00683E29" w:rsidP="0000543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6055158" w14:textId="77777777" w:rsidR="00683E29" w:rsidRDefault="00683E29" w:rsidP="0000543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55" w:type="dxa"/>
          </w:tcPr>
          <w:p w14:paraId="550E6653" w14:textId="77777777" w:rsidR="00160BA8" w:rsidRDefault="00160BA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  <w:p w14:paraId="24785153" w14:textId="77777777" w:rsidR="00160BA8" w:rsidRDefault="00160BA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6D4A875" w14:textId="77777777" w:rsidR="00160BA8" w:rsidRDefault="00160BA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  <w:p w14:paraId="174F590A" w14:textId="77777777" w:rsidR="00160BA8" w:rsidRPr="0007731D" w:rsidRDefault="00160BA8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28" w:type="dxa"/>
          </w:tcPr>
          <w:p w14:paraId="5A178183" w14:textId="77777777" w:rsidR="00160BA8" w:rsidRDefault="00160BA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52D07739" w14:textId="77777777" w:rsidR="00160BA8" w:rsidRDefault="00160BA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7AB07B" w14:textId="77777777" w:rsidR="00160BA8" w:rsidRDefault="00160BA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ประชาชนสัญจรไปมาได้สะดวก รวดเร็ว สามารถลดปัญหาน้ำท่วมขังในพื้นที่ได้</w:t>
            </w:r>
          </w:p>
          <w:p w14:paraId="57D1324D" w14:textId="77777777" w:rsidR="007958A7" w:rsidRDefault="007958A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77BFFD3" w14:textId="77777777" w:rsidR="008807CA" w:rsidRPr="0007731D" w:rsidRDefault="008807CA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1" w:type="dxa"/>
          </w:tcPr>
          <w:p w14:paraId="7B122082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017619C9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C7DF8E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D81284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4B45AF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EBCFFC6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AD276B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4CE2191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EA8E86" w14:textId="77777777" w:rsidR="00160BA8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7B6A4BCB" w14:textId="77777777" w:rsidR="00160BA8" w:rsidRPr="0007731D" w:rsidRDefault="00160BA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4250C212" w14:textId="77777777" w:rsidR="00D14A91" w:rsidRDefault="00D14A91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7EB3B312" wp14:editId="0EE7EFE6">
                <wp:simplePos x="0" y="0"/>
                <wp:positionH relativeFrom="column">
                  <wp:posOffset>8310245</wp:posOffset>
                </wp:positionH>
                <wp:positionV relativeFrom="paragraph">
                  <wp:posOffset>-351155</wp:posOffset>
                </wp:positionV>
                <wp:extent cx="971550" cy="314325"/>
                <wp:effectExtent l="0" t="0" r="19050" b="28575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545F059" w14:textId="77777777" w:rsidR="004F1669" w:rsidRPr="00916FA3" w:rsidRDefault="004F166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B3B312" id="Text Box 21" o:spid="_x0000_s1072" type="#_x0000_t202" style="position:absolute;margin-left:654.35pt;margin-top:-27.65pt;width:76.5pt;height:24.7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" fillcolor="window" strokeweight=".5pt">
                <v:textbox>
                  <w:txbxContent>
                    <w:p w14:paraId="5545F059" w14:textId="77777777" w:rsidR="004F1669" w:rsidRPr="00916FA3" w:rsidRDefault="004F1669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6135" w:type="dxa"/>
        <w:jc w:val="center"/>
        <w:tblLook w:val="04A0" w:firstRow="1" w:lastRow="0" w:firstColumn="1" w:lastColumn="0" w:noHBand="0" w:noVBand="1"/>
      </w:tblPr>
      <w:tblGrid>
        <w:gridCol w:w="563"/>
        <w:gridCol w:w="1505"/>
        <w:gridCol w:w="1772"/>
        <w:gridCol w:w="1504"/>
        <w:gridCol w:w="1447"/>
        <w:gridCol w:w="1447"/>
        <w:gridCol w:w="1447"/>
        <w:gridCol w:w="1447"/>
        <w:gridCol w:w="1447"/>
        <w:gridCol w:w="1160"/>
        <w:gridCol w:w="1221"/>
        <w:gridCol w:w="1175"/>
      </w:tblGrid>
      <w:tr w:rsidR="00A776AC" w:rsidRPr="0007731D" w14:paraId="7C4CFEAD" w14:textId="77777777" w:rsidTr="00A776AC">
        <w:trPr>
          <w:jc w:val="center"/>
        </w:trPr>
        <w:tc>
          <w:tcPr>
            <w:tcW w:w="565" w:type="dxa"/>
            <w:vMerge w:val="restart"/>
            <w:vAlign w:val="center"/>
          </w:tcPr>
          <w:p w14:paraId="2F320900" w14:textId="77777777" w:rsidR="00A776AC" w:rsidRPr="0007731D" w:rsidRDefault="00A776AC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733" w:type="dxa"/>
            <w:vMerge w:val="restart"/>
            <w:vAlign w:val="center"/>
          </w:tcPr>
          <w:p w14:paraId="2D902463" w14:textId="77777777" w:rsidR="00A776AC" w:rsidRPr="0007731D" w:rsidRDefault="00A776AC" w:rsidP="00A776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6" w:type="dxa"/>
            <w:vMerge w:val="restart"/>
            <w:vAlign w:val="center"/>
          </w:tcPr>
          <w:p w14:paraId="0DD0A636" w14:textId="77777777" w:rsidR="00A776AC" w:rsidRPr="0007731D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15" w:type="dxa"/>
            <w:vMerge w:val="restart"/>
            <w:vAlign w:val="center"/>
          </w:tcPr>
          <w:p w14:paraId="18851A98" w14:textId="77777777" w:rsidR="00A776AC" w:rsidRPr="0007731D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393" w:type="dxa"/>
            <w:gridSpan w:val="5"/>
            <w:vAlign w:val="center"/>
          </w:tcPr>
          <w:p w14:paraId="4559FCCE" w14:textId="77777777" w:rsidR="00A776AC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37" w:type="dxa"/>
            <w:vMerge w:val="restart"/>
            <w:vAlign w:val="center"/>
          </w:tcPr>
          <w:p w14:paraId="28443E88" w14:textId="77777777" w:rsidR="00A776AC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5D1FBD1F" w14:textId="77777777" w:rsidR="00A776AC" w:rsidRPr="0007731D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94" w:type="dxa"/>
            <w:vMerge w:val="restart"/>
            <w:vAlign w:val="center"/>
          </w:tcPr>
          <w:p w14:paraId="25A746AC" w14:textId="77777777" w:rsidR="00A776AC" w:rsidRPr="0007731D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12" w:type="dxa"/>
            <w:vMerge w:val="restart"/>
            <w:vAlign w:val="center"/>
          </w:tcPr>
          <w:p w14:paraId="1D4F0A5B" w14:textId="77777777" w:rsidR="00A776AC" w:rsidRPr="0007731D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A776AC" w:rsidRPr="0007731D" w14:paraId="75A8613D" w14:textId="77777777" w:rsidTr="00A776AC">
        <w:trPr>
          <w:jc w:val="center"/>
        </w:trPr>
        <w:tc>
          <w:tcPr>
            <w:tcW w:w="565" w:type="dxa"/>
            <w:vMerge/>
          </w:tcPr>
          <w:p w14:paraId="30D326D7" w14:textId="77777777" w:rsidR="00A776AC" w:rsidRPr="0007731D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vMerge/>
          </w:tcPr>
          <w:p w14:paraId="2F85C07A" w14:textId="77777777" w:rsidR="00A776AC" w:rsidRPr="0007731D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6" w:type="dxa"/>
            <w:vMerge/>
          </w:tcPr>
          <w:p w14:paraId="3935CEE7" w14:textId="77777777" w:rsidR="00A776AC" w:rsidRPr="0007731D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5" w:type="dxa"/>
            <w:vMerge/>
          </w:tcPr>
          <w:p w14:paraId="604F51CD" w14:textId="77777777" w:rsidR="00A776AC" w:rsidRPr="0007731D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98" w:type="dxa"/>
            <w:vAlign w:val="center"/>
          </w:tcPr>
          <w:p w14:paraId="5E02162A" w14:textId="77777777" w:rsidR="00A776AC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11192A4B" w14:textId="77777777" w:rsidR="00A776AC" w:rsidRPr="0007731D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14:paraId="0D783B58" w14:textId="77777777" w:rsidR="00A776AC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58894601" w14:textId="77777777" w:rsidR="00A776AC" w:rsidRPr="0007731D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254F868E" w14:textId="77777777" w:rsidR="00A776AC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76E9C887" w14:textId="77777777" w:rsidR="00A776AC" w:rsidRPr="0007731D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6" w:type="dxa"/>
            <w:vAlign w:val="center"/>
          </w:tcPr>
          <w:p w14:paraId="01BEE62C" w14:textId="77777777" w:rsidR="00A776AC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1390D4AB" w14:textId="77777777" w:rsidR="00A776AC" w:rsidRPr="0007731D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37" w:type="dxa"/>
          </w:tcPr>
          <w:p w14:paraId="363B5DD2" w14:textId="77777777" w:rsidR="00A776AC" w:rsidRDefault="00A776AC" w:rsidP="00A776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1E8B0686" w14:textId="77777777" w:rsidR="00A776AC" w:rsidRPr="0007731D" w:rsidRDefault="00A776AC" w:rsidP="00A776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37" w:type="dxa"/>
            <w:vMerge/>
          </w:tcPr>
          <w:p w14:paraId="56861639" w14:textId="77777777" w:rsidR="00A776AC" w:rsidRPr="0007731D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4" w:type="dxa"/>
            <w:vMerge/>
          </w:tcPr>
          <w:p w14:paraId="710F76D9" w14:textId="77777777" w:rsidR="00A776AC" w:rsidRPr="0007731D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  <w:vMerge/>
          </w:tcPr>
          <w:p w14:paraId="794F637B" w14:textId="77777777" w:rsidR="00A776AC" w:rsidRPr="0007731D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776AC" w:rsidRPr="0007731D" w14:paraId="07147A7C" w14:textId="77777777" w:rsidTr="00A776AC">
        <w:trPr>
          <w:jc w:val="center"/>
        </w:trPr>
        <w:tc>
          <w:tcPr>
            <w:tcW w:w="565" w:type="dxa"/>
          </w:tcPr>
          <w:p w14:paraId="57A74F3B" w14:textId="77777777" w:rsidR="00A776AC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๙๘.</w:t>
            </w:r>
          </w:p>
          <w:p w14:paraId="48975DD4" w14:textId="77777777" w:rsidR="00A776AC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1F76E39" w14:textId="77777777" w:rsidR="00A776AC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4C633D" w14:textId="77777777" w:rsidR="00A776AC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987EF9A" w14:textId="77777777" w:rsidR="00A776AC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FFDBFC" w14:textId="77777777" w:rsidR="00A776AC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8A721BF" w14:textId="77777777" w:rsidR="00A776AC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C67600" w14:textId="77777777" w:rsidR="00A776AC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A9C122" w14:textId="77777777" w:rsidR="00A776AC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๙๙.</w:t>
            </w:r>
          </w:p>
          <w:p w14:paraId="4162F4BE" w14:textId="77777777" w:rsidR="00A776AC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53EA21" w14:textId="77777777" w:rsidR="00A776AC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49A3F2" w14:textId="77777777" w:rsidR="00A776AC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62337FB" w14:textId="77777777" w:rsidR="00A776AC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277372" w14:textId="77777777" w:rsidR="00A776AC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84BF66" w14:textId="77777777" w:rsidR="00A776AC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AF5D82" w14:textId="77777777" w:rsidR="00A776AC" w:rsidRPr="0007731D" w:rsidRDefault="00A776A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14:paraId="39A31992" w14:textId="77777777" w:rsidR="00A776AC" w:rsidRDefault="00A776A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ก่อสร้างท่อเหลี่ยม คสล.ถนนสาย</w:t>
            </w:r>
          </w:p>
          <w:p w14:paraId="4118CB9C" w14:textId="77777777" w:rsidR="00A776AC" w:rsidRDefault="00A776A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เขาวัด-ถ้ำดิน</w:t>
            </w:r>
          </w:p>
          <w:p w14:paraId="6F47E3C7" w14:textId="77777777" w:rsidR="00A776AC" w:rsidRDefault="00A776A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๙</w:t>
            </w:r>
          </w:p>
          <w:p w14:paraId="33FA4DC4" w14:textId="77777777" w:rsidR="00A776AC" w:rsidRDefault="00A776A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863770" w14:textId="77777777" w:rsidR="00A776AC" w:rsidRDefault="00A776A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09985B" w14:textId="77777777" w:rsidR="00A776AC" w:rsidRPr="000B2A53" w:rsidRDefault="00A776A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26BEA4" w14:textId="77777777" w:rsidR="00A776AC" w:rsidRDefault="00A776AC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ปรับปรุง ซ่อมแซมถนนสายต่าง ๆ ในตำบล ตั้งแต่หมู่ที่ ๑-๙</w:t>
            </w:r>
          </w:p>
          <w:p w14:paraId="146C5C6B" w14:textId="77777777" w:rsidR="00A776AC" w:rsidRPr="0007731D" w:rsidRDefault="00A776AC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6" w:type="dxa"/>
          </w:tcPr>
          <w:p w14:paraId="1C222940" w14:textId="77777777" w:rsidR="00A776AC" w:rsidRPr="0002614A" w:rsidRDefault="00A776AC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ลดปัญหาน้ำท่วมขัง</w:t>
            </w:r>
          </w:p>
          <w:p w14:paraId="65952E73" w14:textId="77777777" w:rsidR="00A776AC" w:rsidRDefault="00A776A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23E671" w14:textId="77777777" w:rsidR="00A776AC" w:rsidRDefault="00A776A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4C4FC6" w14:textId="77777777" w:rsidR="00A776AC" w:rsidRDefault="00A776A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เพื่อให้ประชาชนได้มีเส้นทางใช้ในการคมนาคมขนส่งได้สะดวก รวดเร็ว </w:t>
            </w:r>
          </w:p>
          <w:p w14:paraId="359D26C9" w14:textId="77777777" w:rsidR="00A776AC" w:rsidRPr="00EE3B1D" w:rsidRDefault="00A776AC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และปลอดภัย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715" w:type="dxa"/>
          </w:tcPr>
          <w:p w14:paraId="68E5CE46" w14:textId="77777777" w:rsidR="00A776AC" w:rsidRDefault="00A776A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คสล.แบบ ๒ ช่องทาง ขนาด ๑.๘๐ 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๑.๘๐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เมตร</w:t>
            </w:r>
          </w:p>
          <w:p w14:paraId="53274ACA" w14:textId="77777777" w:rsidR="00A776AC" w:rsidRDefault="00A776A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6D0EC9" w14:textId="77777777" w:rsidR="00A776AC" w:rsidRDefault="00A776A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3DD01F8" w14:textId="77777777" w:rsidR="00A776AC" w:rsidRDefault="00A776A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ปรับปรุง ซ่อมแซมถนนสายต่าง ๆในตำบลที่เกิดชำรุดเสียหาย</w:t>
            </w:r>
          </w:p>
          <w:p w14:paraId="30A175D7" w14:textId="77777777" w:rsidR="00A776AC" w:rsidRPr="0002614A" w:rsidRDefault="00A776AC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98" w:type="dxa"/>
          </w:tcPr>
          <w:p w14:paraId="3D327E6A" w14:textId="77777777" w:rsidR="00A776AC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55288305" w14:textId="77777777" w:rsidR="00A776AC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3740D8" w14:textId="77777777" w:rsidR="00A776AC" w:rsidRDefault="00A776AC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78BF52C4" w14:textId="77777777" w:rsidR="00A776AC" w:rsidRDefault="00A776AC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5ED72129" w14:textId="77777777" w:rsidR="00A776AC" w:rsidRDefault="00A776AC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7E201AC0" w14:textId="77777777" w:rsidR="00A776AC" w:rsidRDefault="00A776AC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30AF376E" w14:textId="77777777" w:rsidR="00A776AC" w:rsidRDefault="00A776AC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4CEE3E38" w14:textId="77777777" w:rsidR="00A776AC" w:rsidRDefault="00A776AC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6AD5BA37" w14:textId="77777777" w:rsidR="00A776AC" w:rsidRDefault="00A776AC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2455C1F3" w14:textId="77777777" w:rsidR="00A776AC" w:rsidRPr="00D556DD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๑,๐</w:t>
            </w:r>
            <w:r w:rsidRPr="00D556DD">
              <w:rPr>
                <w:rFonts w:ascii="TH SarabunPSK" w:hAnsi="TH SarabunPSK" w:cs="TH SarabunPSK" w:hint="cs"/>
                <w:sz w:val="32"/>
                <w:szCs w:val="32"/>
                <w:cs/>
              </w:rPr>
              <w:t>๐๐,๐๐๐.-</w:t>
            </w:r>
          </w:p>
          <w:p w14:paraId="08FE4566" w14:textId="77777777" w:rsidR="00A776AC" w:rsidRDefault="00A776AC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556DD"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1DB8FD6C" w14:textId="77777777" w:rsidR="00A776AC" w:rsidRPr="000F453D" w:rsidRDefault="00A776AC" w:rsidP="00D556D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14:paraId="5CDEE7E2" w14:textId="77777777" w:rsidR="00A776AC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6E72A629" w14:textId="77777777" w:rsidR="00A776AC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F5D63A9" w14:textId="77777777" w:rsidR="00A776AC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C53277" w14:textId="77777777" w:rsidR="00A776AC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2E0AE6" w14:textId="77777777" w:rsidR="00A776AC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564E335" w14:textId="77777777" w:rsidR="00A776AC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6D574C" w14:textId="77777777" w:rsidR="00A776AC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FBADFCA" w14:textId="77777777" w:rsidR="00A776AC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F2838C7" w14:textId="77777777" w:rsidR="00A776AC" w:rsidRPr="00D556DD" w:rsidRDefault="00A776AC" w:rsidP="00A776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๑,๐</w:t>
            </w:r>
            <w:r w:rsidRPr="00D556DD">
              <w:rPr>
                <w:rFonts w:ascii="TH SarabunPSK" w:hAnsi="TH SarabunPSK" w:cs="TH SarabunPSK" w:hint="cs"/>
                <w:sz w:val="32"/>
                <w:szCs w:val="32"/>
                <w:cs/>
              </w:rPr>
              <w:t>๐๐,๐๐๐.-</w:t>
            </w:r>
          </w:p>
          <w:p w14:paraId="0516EF75" w14:textId="77777777" w:rsidR="00A776AC" w:rsidRDefault="00A776AC" w:rsidP="00A776A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556DD"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5BED01B7" w14:textId="77777777" w:rsidR="00A776AC" w:rsidRPr="0007731D" w:rsidRDefault="00A776AC" w:rsidP="00A776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1" w:type="dxa"/>
          </w:tcPr>
          <w:p w14:paraId="2E67BBBF" w14:textId="77777777" w:rsidR="00A776AC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๓๔๘,๐๐๐.-</w:t>
            </w:r>
          </w:p>
          <w:p w14:paraId="5C9A684D" w14:textId="77777777" w:rsidR="00A776AC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2AA02A9D" w14:textId="77777777" w:rsidR="00A776AC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8F9E4D" w14:textId="77777777" w:rsidR="00A776AC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B8E4EF" w14:textId="77777777" w:rsidR="00A776AC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33936A" w14:textId="77777777" w:rsidR="00A776AC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AB4D9B" w14:textId="77777777" w:rsidR="00A776AC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CD1625" w14:textId="77777777" w:rsidR="00A776AC" w:rsidRPr="000B2A53" w:rsidRDefault="00A776A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D72CF5" w14:textId="77777777" w:rsidR="00A776AC" w:rsidRPr="00D556DD" w:rsidRDefault="00A776AC" w:rsidP="00A776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๑,๐</w:t>
            </w:r>
            <w:r w:rsidRPr="00D556DD">
              <w:rPr>
                <w:rFonts w:ascii="TH SarabunPSK" w:hAnsi="TH SarabunPSK" w:cs="TH SarabunPSK" w:hint="cs"/>
                <w:sz w:val="32"/>
                <w:szCs w:val="32"/>
                <w:cs/>
              </w:rPr>
              <w:t>๐๐,๐๐๐.-</w:t>
            </w:r>
          </w:p>
          <w:p w14:paraId="3BE49097" w14:textId="77777777" w:rsidR="00A776AC" w:rsidRDefault="00A776AC" w:rsidP="00A776A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556DD"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4A8BC5AD" w14:textId="77777777" w:rsidR="00A776AC" w:rsidRPr="0007731D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6" w:type="dxa"/>
          </w:tcPr>
          <w:p w14:paraId="6F2B4900" w14:textId="77777777" w:rsidR="00A776AC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6A9C65F4" w14:textId="77777777" w:rsidR="00A776AC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0043A5" w14:textId="77777777" w:rsidR="00A776AC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2FCA09" w14:textId="77777777" w:rsidR="00A776AC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66A4D7" w14:textId="77777777" w:rsidR="00A776AC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ECEC9AF" w14:textId="77777777" w:rsidR="00A776AC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1C28E5" w14:textId="77777777" w:rsidR="00A776AC" w:rsidRDefault="00A776A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59CFCD" w14:textId="77777777" w:rsidR="00A776AC" w:rsidRDefault="00A776A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585D9EC" w14:textId="77777777" w:rsidR="00A776AC" w:rsidRPr="00D556DD" w:rsidRDefault="00A776AC" w:rsidP="00A776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๑,๐</w:t>
            </w:r>
            <w:r w:rsidRPr="00D556DD">
              <w:rPr>
                <w:rFonts w:ascii="TH SarabunPSK" w:hAnsi="TH SarabunPSK" w:cs="TH SarabunPSK" w:hint="cs"/>
                <w:sz w:val="32"/>
                <w:szCs w:val="32"/>
                <w:cs/>
              </w:rPr>
              <w:t>๐๐,๐๐๐.-</w:t>
            </w:r>
          </w:p>
          <w:p w14:paraId="7B05DC51" w14:textId="77777777" w:rsidR="00A776AC" w:rsidRDefault="00A776AC" w:rsidP="00A776A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556DD"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2AE2085D" w14:textId="77777777" w:rsidR="00A776AC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6791DB" w14:textId="77777777" w:rsidR="00A776AC" w:rsidRPr="0007731D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37" w:type="dxa"/>
          </w:tcPr>
          <w:p w14:paraId="6C534FA1" w14:textId="77777777" w:rsidR="00A776AC" w:rsidRDefault="00A776AC" w:rsidP="00A776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5322C1DB" w14:textId="77777777" w:rsidR="00A776AC" w:rsidRDefault="00A776AC" w:rsidP="00A776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73DDD3" w14:textId="77777777" w:rsidR="00A776AC" w:rsidRDefault="00A776AC" w:rsidP="00A776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11DDBE" w14:textId="77777777" w:rsidR="00A776AC" w:rsidRDefault="00A776AC" w:rsidP="00A776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F747FB0" w14:textId="77777777" w:rsidR="00A776AC" w:rsidRDefault="00A776AC" w:rsidP="00A776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536F95" w14:textId="77777777" w:rsidR="00A776AC" w:rsidRDefault="00A776AC" w:rsidP="00A776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2EC8F80" w14:textId="77777777" w:rsidR="00A776AC" w:rsidRDefault="00A776AC" w:rsidP="00A776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4A22AC" w14:textId="77777777" w:rsidR="00A776AC" w:rsidRDefault="00A776AC" w:rsidP="00A776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F212661" w14:textId="77777777" w:rsidR="00A776AC" w:rsidRPr="00D556DD" w:rsidRDefault="00A776AC" w:rsidP="00A776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๑,๐</w:t>
            </w:r>
            <w:r w:rsidRPr="00D556DD">
              <w:rPr>
                <w:rFonts w:ascii="TH SarabunPSK" w:hAnsi="TH SarabunPSK" w:cs="TH SarabunPSK" w:hint="cs"/>
                <w:sz w:val="32"/>
                <w:szCs w:val="32"/>
                <w:cs/>
              </w:rPr>
              <w:t>๐๐,๐๐๐.-</w:t>
            </w:r>
          </w:p>
          <w:p w14:paraId="45CA47DB" w14:textId="77777777" w:rsidR="00A776AC" w:rsidRDefault="00A776AC" w:rsidP="00A776A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556DD"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7C33769E" w14:textId="77777777" w:rsidR="00A776AC" w:rsidRDefault="00A776AC" w:rsidP="00A776A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37" w:type="dxa"/>
          </w:tcPr>
          <w:p w14:paraId="5D5A9856" w14:textId="77777777" w:rsidR="00A776AC" w:rsidRDefault="00A776A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  <w:p w14:paraId="77930EB4" w14:textId="77777777" w:rsidR="00A776AC" w:rsidRDefault="00A776A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A80C12" w14:textId="77777777" w:rsidR="00A776AC" w:rsidRDefault="00A776A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  <w:p w14:paraId="4CE3F1F8" w14:textId="77777777" w:rsidR="00A776AC" w:rsidRPr="0007731D" w:rsidRDefault="00A776AC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94" w:type="dxa"/>
          </w:tcPr>
          <w:p w14:paraId="5FC6925B" w14:textId="77777777" w:rsidR="00A776AC" w:rsidRDefault="00A776A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3EAEA285" w14:textId="128D3EE9" w:rsidR="008807CA" w:rsidRPr="0007731D" w:rsidRDefault="00A776AC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ประชาชนสัญจรไปมาได้สะดวก รวดเร็ว สามารถลดปัญหาน้ำท่วมขังในพื้นที่ได้</w:t>
            </w:r>
          </w:p>
        </w:tc>
        <w:tc>
          <w:tcPr>
            <w:tcW w:w="1212" w:type="dxa"/>
          </w:tcPr>
          <w:p w14:paraId="4C9DA78D" w14:textId="77777777" w:rsidR="00A776AC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5731A0E4" w14:textId="77777777" w:rsidR="00A776AC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F62E69" w14:textId="77777777" w:rsidR="00A776AC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5F34FA" w14:textId="77777777" w:rsidR="00A776AC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805BED" w14:textId="77777777" w:rsidR="00A776AC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534560" w14:textId="77777777" w:rsidR="00A776AC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994924" w14:textId="77777777" w:rsidR="00A776AC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97DF0A" w14:textId="77777777" w:rsidR="00A776AC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54714E" w14:textId="77777777" w:rsidR="00A776AC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498B7BAD" w14:textId="77777777" w:rsidR="00A776AC" w:rsidRPr="0007731D" w:rsidRDefault="00A776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37ABAA55" w14:textId="77777777" w:rsidR="00CD7ADF" w:rsidRDefault="00CD7ADF" w:rsidP="00FA0819">
      <w:pPr>
        <w:tabs>
          <w:tab w:val="left" w:pos="634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FB25D10" w14:textId="77777777" w:rsidR="00097C3C" w:rsidRDefault="00097C3C" w:rsidP="00FA0819">
      <w:pPr>
        <w:tabs>
          <w:tab w:val="left" w:pos="634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75981D6" wp14:editId="72EB0213">
                <wp:simplePos x="0" y="0"/>
                <wp:positionH relativeFrom="column">
                  <wp:posOffset>8038465</wp:posOffset>
                </wp:positionH>
                <wp:positionV relativeFrom="paragraph">
                  <wp:posOffset>-381000</wp:posOffset>
                </wp:positionV>
                <wp:extent cx="1000125" cy="314325"/>
                <wp:effectExtent l="0" t="0" r="28575" b="28575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125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059C0EC" w14:textId="77777777" w:rsidR="004F1669" w:rsidRPr="001B3520" w:rsidRDefault="004F1669" w:rsidP="00097C3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แ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75981D6" id="Text Box 39" o:spid="_x0000_s1073" type="#_x0000_t202" style="position:absolute;margin-left:632.95pt;margin-top:-30pt;width:78.75pt;height:24.75pt;z-index:2516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" fillcolor="window" strokeweight=".5pt">
                <v:textbox>
                  <w:txbxContent>
                    <w:p w14:paraId="0059C0EC" w14:textId="77777777" w:rsidR="004F1669" w:rsidRPr="001B3520" w:rsidRDefault="004F1669" w:rsidP="00097C3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>แ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5930" w:type="dxa"/>
        <w:jc w:val="center"/>
        <w:tblLook w:val="04A0" w:firstRow="1" w:lastRow="0" w:firstColumn="1" w:lastColumn="0" w:noHBand="0" w:noVBand="1"/>
      </w:tblPr>
      <w:tblGrid>
        <w:gridCol w:w="700"/>
        <w:gridCol w:w="1597"/>
        <w:gridCol w:w="1944"/>
        <w:gridCol w:w="1672"/>
        <w:gridCol w:w="1308"/>
        <w:gridCol w:w="1251"/>
        <w:gridCol w:w="1251"/>
        <w:gridCol w:w="1251"/>
        <w:gridCol w:w="1251"/>
        <w:gridCol w:w="1222"/>
        <w:gridCol w:w="1279"/>
        <w:gridCol w:w="1204"/>
      </w:tblGrid>
      <w:tr w:rsidR="00140BF4" w:rsidRPr="0007731D" w14:paraId="4A6F5471" w14:textId="77777777" w:rsidTr="00C6552E">
        <w:trPr>
          <w:jc w:val="center"/>
        </w:trPr>
        <w:tc>
          <w:tcPr>
            <w:tcW w:w="700" w:type="dxa"/>
            <w:vMerge w:val="restart"/>
            <w:vAlign w:val="center"/>
          </w:tcPr>
          <w:p w14:paraId="08A91505" w14:textId="77777777" w:rsidR="00140BF4" w:rsidRPr="0007731D" w:rsidRDefault="00140BF4" w:rsidP="00097C3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604" w:type="dxa"/>
            <w:vMerge w:val="restart"/>
            <w:vAlign w:val="center"/>
          </w:tcPr>
          <w:p w14:paraId="59980B00" w14:textId="77777777" w:rsidR="00140BF4" w:rsidRPr="0007731D" w:rsidRDefault="00140BF4" w:rsidP="00140B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51" w:type="dxa"/>
            <w:vMerge w:val="restart"/>
            <w:vAlign w:val="center"/>
          </w:tcPr>
          <w:p w14:paraId="38EAE2F5" w14:textId="77777777" w:rsidR="00140BF4" w:rsidRPr="0007731D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79" w:type="dxa"/>
            <w:vMerge w:val="restart"/>
            <w:vAlign w:val="center"/>
          </w:tcPr>
          <w:p w14:paraId="26119052" w14:textId="77777777" w:rsidR="00140BF4" w:rsidRPr="0007731D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286" w:type="dxa"/>
            <w:gridSpan w:val="5"/>
            <w:vAlign w:val="center"/>
          </w:tcPr>
          <w:p w14:paraId="0ADA5FED" w14:textId="77777777" w:rsidR="00140BF4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24" w:type="dxa"/>
            <w:vMerge w:val="restart"/>
            <w:vAlign w:val="center"/>
          </w:tcPr>
          <w:p w14:paraId="769EBB2B" w14:textId="77777777" w:rsidR="00140BF4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427F6A0A" w14:textId="77777777" w:rsidR="00140BF4" w:rsidRPr="0007731D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81" w:type="dxa"/>
            <w:vMerge w:val="restart"/>
            <w:vAlign w:val="center"/>
          </w:tcPr>
          <w:p w14:paraId="2D13E092" w14:textId="77777777" w:rsidR="00140BF4" w:rsidRPr="0007731D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05" w:type="dxa"/>
            <w:vMerge w:val="restart"/>
            <w:vAlign w:val="center"/>
          </w:tcPr>
          <w:p w14:paraId="6E9AF9D5" w14:textId="77777777" w:rsidR="00140BF4" w:rsidRPr="0007731D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140BF4" w:rsidRPr="0007731D" w14:paraId="3F083954" w14:textId="77777777" w:rsidTr="00140BF4">
        <w:trPr>
          <w:jc w:val="center"/>
        </w:trPr>
        <w:tc>
          <w:tcPr>
            <w:tcW w:w="700" w:type="dxa"/>
            <w:vMerge/>
          </w:tcPr>
          <w:p w14:paraId="2C075AD4" w14:textId="77777777" w:rsidR="00140BF4" w:rsidRPr="0007731D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04" w:type="dxa"/>
            <w:vMerge/>
          </w:tcPr>
          <w:p w14:paraId="31344072" w14:textId="77777777" w:rsidR="00140BF4" w:rsidRPr="0007731D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51" w:type="dxa"/>
            <w:vMerge/>
          </w:tcPr>
          <w:p w14:paraId="3C992F8E" w14:textId="77777777" w:rsidR="00140BF4" w:rsidRPr="0007731D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79" w:type="dxa"/>
            <w:vMerge/>
          </w:tcPr>
          <w:p w14:paraId="5BC221C4" w14:textId="77777777" w:rsidR="00140BF4" w:rsidRPr="0007731D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09" w:type="dxa"/>
            <w:vAlign w:val="center"/>
          </w:tcPr>
          <w:p w14:paraId="41964B79" w14:textId="77777777" w:rsidR="00140BF4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3DDA30AE" w14:textId="77777777" w:rsidR="00140BF4" w:rsidRPr="0007731D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14:paraId="768A673D" w14:textId="77777777" w:rsidR="00140BF4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36A77BCF" w14:textId="77777777" w:rsidR="00140BF4" w:rsidRPr="0007731D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5245765C" w14:textId="77777777" w:rsidR="00140BF4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4DDA902C" w14:textId="77777777" w:rsidR="00140BF4" w:rsidRPr="0007731D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54D9BF46" w14:textId="77777777" w:rsidR="00140BF4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408BD1B9" w14:textId="77777777" w:rsidR="00140BF4" w:rsidRPr="0007731D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24" w:type="dxa"/>
          </w:tcPr>
          <w:p w14:paraId="4EF97242" w14:textId="77777777" w:rsidR="00140BF4" w:rsidRDefault="00140BF4" w:rsidP="00140B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52A135D4" w14:textId="77777777" w:rsidR="00140BF4" w:rsidRPr="0007731D" w:rsidRDefault="00140BF4" w:rsidP="00140B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24" w:type="dxa"/>
            <w:vMerge/>
          </w:tcPr>
          <w:p w14:paraId="0D9AD66B" w14:textId="77777777" w:rsidR="00140BF4" w:rsidRPr="0007731D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81" w:type="dxa"/>
            <w:vMerge/>
          </w:tcPr>
          <w:p w14:paraId="08207687" w14:textId="77777777" w:rsidR="00140BF4" w:rsidRPr="0007731D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5" w:type="dxa"/>
            <w:vMerge/>
          </w:tcPr>
          <w:p w14:paraId="606FE099" w14:textId="77777777" w:rsidR="00140BF4" w:rsidRPr="0007731D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40BF4" w:rsidRPr="0007731D" w14:paraId="04C4FDD0" w14:textId="77777777" w:rsidTr="00140BF4">
        <w:trPr>
          <w:jc w:val="center"/>
        </w:trPr>
        <w:tc>
          <w:tcPr>
            <w:tcW w:w="700" w:type="dxa"/>
          </w:tcPr>
          <w:p w14:paraId="398C2D00" w14:textId="77777777" w:rsidR="00140BF4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๑๐๐.</w:t>
            </w:r>
          </w:p>
          <w:p w14:paraId="51A7188A" w14:textId="77777777" w:rsidR="00140BF4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65412C" w14:textId="77777777" w:rsidR="00140BF4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82030F" w14:textId="77777777" w:rsidR="00140BF4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BC3AA2" w14:textId="77777777" w:rsidR="00140BF4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2206B5" w14:textId="77777777" w:rsidR="00140BF4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682DE4" w14:textId="77777777" w:rsidR="00140BF4" w:rsidRDefault="00140BF4" w:rsidP="00097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B53906" w14:textId="77777777" w:rsidR="00140BF4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๑๐๑.</w:t>
            </w:r>
          </w:p>
          <w:p w14:paraId="15599A09" w14:textId="77777777" w:rsidR="00140BF4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7712AE" w14:textId="77777777" w:rsidR="00140BF4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81454A8" w14:textId="77777777" w:rsidR="00140BF4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009AC2" w14:textId="77777777" w:rsidR="00140BF4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3DC343" w14:textId="77777777" w:rsidR="00140BF4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78E9C8" w14:textId="77777777" w:rsidR="00140BF4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AD9505" w14:textId="77777777" w:rsidR="00140BF4" w:rsidRPr="0007731D" w:rsidRDefault="00140BF4" w:rsidP="00097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04" w:type="dxa"/>
          </w:tcPr>
          <w:p w14:paraId="583AA1DA" w14:textId="77777777" w:rsidR="00140BF4" w:rsidRDefault="00140BF4" w:rsidP="00097C3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ขยายเขตระบบประปาหมู่บ้าน หมู่ที่ ๑</w:t>
            </w:r>
          </w:p>
          <w:p w14:paraId="5C601B83" w14:textId="77777777" w:rsidR="00140BF4" w:rsidRDefault="00140BF4" w:rsidP="00097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0C4FF9" w14:textId="77777777" w:rsidR="00140BF4" w:rsidRDefault="00140BF4" w:rsidP="00097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64E60F" w14:textId="77777777" w:rsidR="00140BF4" w:rsidRDefault="00140BF4" w:rsidP="00097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DACF26" w14:textId="77777777" w:rsidR="00140BF4" w:rsidRPr="000B2A53" w:rsidRDefault="00140BF4" w:rsidP="00097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49CEC2" w14:textId="77777777" w:rsidR="00140BF4" w:rsidRPr="0007731D" w:rsidRDefault="00140BF4" w:rsidP="00097C3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ปรับปรุงซ่อมแซมระบบประปาหมู่บ้าน หมู่ที่ ๑</w:t>
            </w:r>
          </w:p>
        </w:tc>
        <w:tc>
          <w:tcPr>
            <w:tcW w:w="1951" w:type="dxa"/>
          </w:tcPr>
          <w:p w14:paraId="298D95CF" w14:textId="77777777" w:rsidR="00140BF4" w:rsidRDefault="00140BF4" w:rsidP="00097C3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เพื่อให้ประชาชนมีน้ำสำหรับใช้อุปโภค บริโภค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14:paraId="37B8FBEB" w14:textId="77777777" w:rsidR="00140BF4" w:rsidRDefault="00140BF4" w:rsidP="00097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A5386B" w14:textId="77777777" w:rsidR="00140BF4" w:rsidRDefault="00140BF4" w:rsidP="00097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7236BD" w14:textId="77777777" w:rsidR="00140BF4" w:rsidRDefault="00140BF4" w:rsidP="00097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FAAD0A5" w14:textId="77777777" w:rsidR="00140BF4" w:rsidRDefault="00140BF4" w:rsidP="00097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131792" w14:textId="77777777" w:rsidR="00140BF4" w:rsidRDefault="00140BF4" w:rsidP="00097C3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เพื่อให้ประชาชนมีน้ำสำหรับใช้อุปโภค บริโภค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14:paraId="527BF668" w14:textId="77777777" w:rsidR="00140BF4" w:rsidRPr="005572A9" w:rsidRDefault="00140BF4" w:rsidP="00097C3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79" w:type="dxa"/>
          </w:tcPr>
          <w:p w14:paraId="78A8E0B9" w14:textId="77777777" w:rsidR="00140BF4" w:rsidRDefault="00140BF4" w:rsidP="00097C3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ขยายเขตประปาหมู่บ้านเพื่อให้มีน้ำใช้ทั่วถึงในหมู่บ้าน</w:t>
            </w:r>
          </w:p>
          <w:p w14:paraId="01C21D76" w14:textId="77777777" w:rsidR="00140BF4" w:rsidRDefault="00140BF4" w:rsidP="00097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F0DBE9" w14:textId="77777777" w:rsidR="00140BF4" w:rsidRDefault="00140BF4" w:rsidP="00097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313B49" w14:textId="77777777" w:rsidR="00140BF4" w:rsidRPr="00B53D06" w:rsidRDefault="00140BF4" w:rsidP="00097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BC2E80" w14:textId="77777777" w:rsidR="00140BF4" w:rsidRDefault="00140BF4" w:rsidP="00097C3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ซ่อม ปรับปรุงระบบประปาหมู่บ้านเพื่อให้สามารถมีน้ำใช้ทั่วถึงทั้งหมู่บ้าน</w:t>
            </w:r>
          </w:p>
          <w:p w14:paraId="4E5082D8" w14:textId="77777777" w:rsidR="00140BF4" w:rsidRPr="0002614A" w:rsidRDefault="00140BF4" w:rsidP="00097C3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09" w:type="dxa"/>
          </w:tcPr>
          <w:p w14:paraId="01B887F8" w14:textId="77777777" w:rsidR="00140BF4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๒๕๐,๐๐๐.-</w:t>
            </w:r>
          </w:p>
          <w:p w14:paraId="1F44D876" w14:textId="77777777" w:rsidR="00140BF4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2F30F685" w14:textId="77777777" w:rsidR="00140BF4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6E1A05" w14:textId="77777777" w:rsidR="00140BF4" w:rsidRDefault="00140BF4" w:rsidP="00097C3C">
            <w:pPr>
              <w:rPr>
                <w:rFonts w:ascii="TH SarabunPSK" w:hAnsi="TH SarabunPSK" w:cs="TH SarabunPSK"/>
                <w:sz w:val="28"/>
              </w:rPr>
            </w:pPr>
          </w:p>
          <w:p w14:paraId="0EE8F328" w14:textId="77777777" w:rsidR="00140BF4" w:rsidRDefault="00140BF4" w:rsidP="00097C3C">
            <w:pPr>
              <w:rPr>
                <w:rFonts w:ascii="TH SarabunPSK" w:hAnsi="TH SarabunPSK" w:cs="TH SarabunPSK"/>
                <w:sz w:val="28"/>
              </w:rPr>
            </w:pPr>
          </w:p>
          <w:p w14:paraId="19C507FF" w14:textId="77777777" w:rsidR="00140BF4" w:rsidRDefault="00140BF4" w:rsidP="00097C3C">
            <w:pPr>
              <w:rPr>
                <w:rFonts w:ascii="TH SarabunPSK" w:hAnsi="TH SarabunPSK" w:cs="TH SarabunPSK"/>
                <w:sz w:val="28"/>
              </w:rPr>
            </w:pPr>
          </w:p>
          <w:p w14:paraId="36D07989" w14:textId="77777777" w:rsidR="00140BF4" w:rsidRDefault="00140BF4" w:rsidP="00097C3C">
            <w:pPr>
              <w:rPr>
                <w:rFonts w:ascii="TH SarabunPSK" w:hAnsi="TH SarabunPSK" w:cs="TH SarabunPSK"/>
                <w:sz w:val="28"/>
              </w:rPr>
            </w:pPr>
          </w:p>
          <w:p w14:paraId="76D34393" w14:textId="77777777" w:rsidR="00140BF4" w:rsidRPr="005C6360" w:rsidRDefault="00140BF4" w:rsidP="00097C3C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1D45132" w14:textId="77777777" w:rsidR="00140BF4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693BA921" w14:textId="77777777" w:rsidR="00140BF4" w:rsidRPr="000F453D" w:rsidRDefault="00140BF4" w:rsidP="00097C3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14:paraId="30D43925" w14:textId="77777777" w:rsidR="00140BF4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๒๕๐,๐๐๐.-</w:t>
            </w:r>
          </w:p>
          <w:p w14:paraId="58A11855" w14:textId="77777777" w:rsidR="00140BF4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372F5131" w14:textId="77777777" w:rsidR="00140BF4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4A9640" w14:textId="77777777" w:rsidR="00140BF4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72D9BD" w14:textId="77777777" w:rsidR="00140BF4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17DBE2" w14:textId="77777777" w:rsidR="00140BF4" w:rsidRDefault="00140BF4" w:rsidP="00097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5B5E19" w14:textId="77777777" w:rsidR="00140BF4" w:rsidRDefault="00140BF4" w:rsidP="00097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359543" w14:textId="77777777" w:rsidR="00140BF4" w:rsidRPr="0007731D" w:rsidRDefault="004F4792" w:rsidP="00177DA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51" w:type="dxa"/>
          </w:tcPr>
          <w:p w14:paraId="62ABFD4F" w14:textId="77777777" w:rsidR="00140BF4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๒๕๐,๐๐๐.-</w:t>
            </w:r>
          </w:p>
          <w:p w14:paraId="7B21B4F5" w14:textId="77777777" w:rsidR="00140BF4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57282578" w14:textId="77777777" w:rsidR="00140BF4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326035" w14:textId="77777777" w:rsidR="00140BF4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A1B582" w14:textId="77777777" w:rsidR="00140BF4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BD176B" w14:textId="77777777" w:rsidR="00140BF4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381984" w14:textId="77777777" w:rsidR="00140BF4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37DF41" w14:textId="77777777" w:rsidR="004F4792" w:rsidRDefault="004F4792" w:rsidP="004F47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๒๐๐,๐๐๐.-</w:t>
            </w:r>
          </w:p>
          <w:p w14:paraId="017C95A9" w14:textId="77777777" w:rsidR="00140BF4" w:rsidRDefault="004F4792" w:rsidP="004F47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23862E17" w14:textId="77777777" w:rsidR="00140BF4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DA2FCF3" w14:textId="77777777" w:rsidR="00140BF4" w:rsidRPr="0007731D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1" w:type="dxa"/>
          </w:tcPr>
          <w:p w14:paraId="20CEDE64" w14:textId="77777777" w:rsidR="00140BF4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๒๕๐,๐๐๐.-</w:t>
            </w:r>
          </w:p>
          <w:p w14:paraId="3B3677F9" w14:textId="77777777" w:rsidR="00140BF4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33A55689" w14:textId="77777777" w:rsidR="00140BF4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F59FC2" w14:textId="77777777" w:rsidR="00140BF4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FEB516" w14:textId="77777777" w:rsidR="00140BF4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75DE24" w14:textId="77777777" w:rsidR="00140BF4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D7DA0E" w14:textId="77777777" w:rsidR="00140BF4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D50FCC" w14:textId="77777777" w:rsidR="00140BF4" w:rsidRPr="0007731D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24" w:type="dxa"/>
          </w:tcPr>
          <w:p w14:paraId="12CBCE3E" w14:textId="77777777" w:rsidR="00140BF4" w:rsidRDefault="00140BF4" w:rsidP="00140B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๒๕๐,๐๐๐.-</w:t>
            </w:r>
          </w:p>
          <w:p w14:paraId="2FB3DECA" w14:textId="77777777" w:rsidR="00140BF4" w:rsidRDefault="00140BF4" w:rsidP="00140B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2276C30D" w14:textId="77777777" w:rsidR="00140BF4" w:rsidRDefault="00140BF4" w:rsidP="00140B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259121" w14:textId="77777777" w:rsidR="00140BF4" w:rsidRDefault="00140BF4" w:rsidP="00140B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93D7CCC" w14:textId="77777777" w:rsidR="00140BF4" w:rsidRDefault="00140BF4" w:rsidP="00140B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E987D6" w14:textId="77777777" w:rsidR="00140BF4" w:rsidRDefault="00140BF4" w:rsidP="00140B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0CDB88" w14:textId="77777777" w:rsidR="00140BF4" w:rsidRDefault="00140BF4" w:rsidP="00140B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4ED27D" w14:textId="77777777" w:rsidR="00140BF4" w:rsidRDefault="00140BF4" w:rsidP="00140B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7AEDD654" w14:textId="77777777" w:rsidR="00140BF4" w:rsidRDefault="00140BF4" w:rsidP="00097C3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4" w:type="dxa"/>
          </w:tcPr>
          <w:p w14:paraId="11445B51" w14:textId="77777777" w:rsidR="00140BF4" w:rsidRDefault="00140BF4" w:rsidP="00097C3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  <w:p w14:paraId="066FDD37" w14:textId="77777777" w:rsidR="00140BF4" w:rsidRDefault="00140BF4" w:rsidP="00097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862F98" w14:textId="77777777" w:rsidR="00140BF4" w:rsidRPr="008377CE" w:rsidRDefault="00140BF4" w:rsidP="00097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DC9EEE" w14:textId="77777777" w:rsidR="00140BF4" w:rsidRDefault="00140BF4" w:rsidP="00097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C9D998" w14:textId="77777777" w:rsidR="00140BF4" w:rsidRPr="008377CE" w:rsidRDefault="00140BF4" w:rsidP="00097C3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</w:tc>
        <w:tc>
          <w:tcPr>
            <w:tcW w:w="1281" w:type="dxa"/>
          </w:tcPr>
          <w:p w14:paraId="3EAD5A7C" w14:textId="77777777" w:rsidR="00140BF4" w:rsidRDefault="00140BF4" w:rsidP="00097C3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14:paraId="1B751EB7" w14:textId="77777777" w:rsidR="00140BF4" w:rsidRDefault="00140BF4" w:rsidP="00097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2819E2" w14:textId="77777777" w:rsidR="00140BF4" w:rsidRDefault="00140BF4" w:rsidP="00097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875F746" w14:textId="77777777" w:rsidR="00140BF4" w:rsidRDefault="00140BF4" w:rsidP="00097C3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14:paraId="409C2227" w14:textId="77777777" w:rsidR="007958A7" w:rsidRDefault="007958A7" w:rsidP="00097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D71752" w14:textId="77777777" w:rsidR="007958A7" w:rsidRDefault="007958A7" w:rsidP="00097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F101BB" w14:textId="77777777" w:rsidR="008807CA" w:rsidRDefault="008807CA" w:rsidP="00097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DC2BC4" w14:textId="77777777" w:rsidR="00140BF4" w:rsidRPr="0007731D" w:rsidRDefault="00140BF4" w:rsidP="00097C3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05" w:type="dxa"/>
          </w:tcPr>
          <w:p w14:paraId="2187C6F6" w14:textId="77777777" w:rsidR="00140BF4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70E88D27" w14:textId="77777777" w:rsidR="00140BF4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7BFD71" w14:textId="77777777" w:rsidR="00140BF4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B69DA9" w14:textId="77777777" w:rsidR="00140BF4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FCB2C6B" w14:textId="77777777" w:rsidR="00140BF4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73DE69" w14:textId="77777777" w:rsidR="00140BF4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283E4F" w14:textId="77777777" w:rsidR="00140BF4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EB2035" w14:textId="77777777" w:rsidR="00140BF4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293F8458" w14:textId="77777777" w:rsidR="00140BF4" w:rsidRPr="0007731D" w:rsidRDefault="00140BF4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297468CB" w14:textId="77777777" w:rsidR="002B482C" w:rsidRDefault="002B482C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449BFE0" w14:textId="4FB337E7" w:rsidR="00D14A91" w:rsidRDefault="00097C3C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24960" behindDoc="0" locked="0" layoutInCell="1" allowOverlap="1" wp14:anchorId="32F5B31C" wp14:editId="3CBB8398">
                <wp:simplePos x="0" y="0"/>
                <wp:positionH relativeFrom="column">
                  <wp:posOffset>8028940</wp:posOffset>
                </wp:positionH>
                <wp:positionV relativeFrom="paragraph">
                  <wp:posOffset>-324485</wp:posOffset>
                </wp:positionV>
                <wp:extent cx="1000125" cy="314325"/>
                <wp:effectExtent l="0" t="0" r="28575" b="28575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12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290C33" w14:textId="77777777" w:rsidR="004F1669" w:rsidRPr="001B3520" w:rsidRDefault="004F166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แ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2F5B31C" id="Text Box 52" o:spid="_x0000_s1074" type="#_x0000_t202" style="position:absolute;margin-left:632.2pt;margin-top:-25.55pt;width:78.75pt;height:24.75pt;z-index:251624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" fillcolor="white [3201]" strokeweight=".5pt">
                <v:textbox>
                  <w:txbxContent>
                    <w:p w14:paraId="68290C33" w14:textId="77777777" w:rsidR="004F1669" w:rsidRPr="001B3520" w:rsidRDefault="004F1669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>แ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5934" w:type="dxa"/>
        <w:jc w:val="center"/>
        <w:tblLook w:val="04A0" w:firstRow="1" w:lastRow="0" w:firstColumn="1" w:lastColumn="0" w:noHBand="0" w:noVBand="1"/>
      </w:tblPr>
      <w:tblGrid>
        <w:gridCol w:w="699"/>
        <w:gridCol w:w="1608"/>
        <w:gridCol w:w="1955"/>
        <w:gridCol w:w="1686"/>
        <w:gridCol w:w="1305"/>
        <w:gridCol w:w="1232"/>
        <w:gridCol w:w="1232"/>
        <w:gridCol w:w="1251"/>
        <w:gridCol w:w="1251"/>
        <w:gridCol w:w="1226"/>
        <w:gridCol w:w="1283"/>
        <w:gridCol w:w="1206"/>
      </w:tblGrid>
      <w:tr w:rsidR="00AA6445" w:rsidRPr="0007731D" w14:paraId="314ECB93" w14:textId="77777777" w:rsidTr="00895356">
        <w:trPr>
          <w:jc w:val="center"/>
        </w:trPr>
        <w:tc>
          <w:tcPr>
            <w:tcW w:w="699" w:type="dxa"/>
            <w:vMerge w:val="restart"/>
            <w:vAlign w:val="center"/>
          </w:tcPr>
          <w:p w14:paraId="6C52A766" w14:textId="77777777" w:rsidR="00AA6445" w:rsidRPr="0007731D" w:rsidRDefault="00AA6445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608" w:type="dxa"/>
            <w:vMerge w:val="restart"/>
            <w:vAlign w:val="center"/>
          </w:tcPr>
          <w:p w14:paraId="39ECE8A5" w14:textId="77777777" w:rsidR="00AA6445" w:rsidRPr="0007731D" w:rsidRDefault="00AA6445" w:rsidP="00AA644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55" w:type="dxa"/>
            <w:vMerge w:val="restart"/>
            <w:vAlign w:val="center"/>
          </w:tcPr>
          <w:p w14:paraId="50A5CDB1" w14:textId="77777777" w:rsidR="00AA6445" w:rsidRPr="0007731D" w:rsidRDefault="00AA644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86" w:type="dxa"/>
            <w:vMerge w:val="restart"/>
            <w:vAlign w:val="center"/>
          </w:tcPr>
          <w:p w14:paraId="03D0F1A5" w14:textId="77777777" w:rsidR="00AA6445" w:rsidRPr="0007731D" w:rsidRDefault="00AA644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271" w:type="dxa"/>
            <w:gridSpan w:val="5"/>
            <w:vAlign w:val="center"/>
          </w:tcPr>
          <w:p w14:paraId="01D30177" w14:textId="77777777" w:rsidR="00AA6445" w:rsidRDefault="00AA644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26" w:type="dxa"/>
            <w:vMerge w:val="restart"/>
            <w:vAlign w:val="center"/>
          </w:tcPr>
          <w:p w14:paraId="16EBE064" w14:textId="77777777" w:rsidR="00AA6445" w:rsidRDefault="00AA644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720C0B9C" w14:textId="77777777" w:rsidR="00AA6445" w:rsidRPr="0007731D" w:rsidRDefault="00AA644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83" w:type="dxa"/>
            <w:vMerge w:val="restart"/>
            <w:vAlign w:val="center"/>
          </w:tcPr>
          <w:p w14:paraId="532641C1" w14:textId="77777777" w:rsidR="00AA6445" w:rsidRPr="0007731D" w:rsidRDefault="00AA644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06" w:type="dxa"/>
            <w:vMerge w:val="restart"/>
            <w:vAlign w:val="center"/>
          </w:tcPr>
          <w:p w14:paraId="7DB55A1B" w14:textId="77777777" w:rsidR="00AA6445" w:rsidRPr="0007731D" w:rsidRDefault="00AA644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AA6445" w:rsidRPr="0007731D" w14:paraId="639225D0" w14:textId="77777777" w:rsidTr="00895356">
        <w:trPr>
          <w:jc w:val="center"/>
        </w:trPr>
        <w:tc>
          <w:tcPr>
            <w:tcW w:w="699" w:type="dxa"/>
            <w:vMerge/>
          </w:tcPr>
          <w:p w14:paraId="36E4935B" w14:textId="77777777" w:rsidR="00AA6445" w:rsidRPr="0007731D" w:rsidRDefault="00AA644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08" w:type="dxa"/>
            <w:vMerge/>
          </w:tcPr>
          <w:p w14:paraId="79F5D270" w14:textId="77777777" w:rsidR="00AA6445" w:rsidRPr="0007731D" w:rsidRDefault="00AA644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55" w:type="dxa"/>
            <w:vMerge/>
          </w:tcPr>
          <w:p w14:paraId="6696FE5C" w14:textId="77777777" w:rsidR="00AA6445" w:rsidRPr="0007731D" w:rsidRDefault="00AA644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6" w:type="dxa"/>
            <w:vMerge/>
          </w:tcPr>
          <w:p w14:paraId="49A8EA03" w14:textId="77777777" w:rsidR="00AA6445" w:rsidRPr="0007731D" w:rsidRDefault="00AA644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05" w:type="dxa"/>
            <w:vAlign w:val="center"/>
          </w:tcPr>
          <w:p w14:paraId="70263FB7" w14:textId="77777777" w:rsidR="00AA6445" w:rsidRDefault="00AA644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06674C64" w14:textId="77777777" w:rsidR="00AA6445" w:rsidRPr="0007731D" w:rsidRDefault="00AA644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32" w:type="dxa"/>
            <w:shd w:val="clear" w:color="auto" w:fill="FFFFFF" w:themeFill="background1"/>
            <w:vAlign w:val="center"/>
          </w:tcPr>
          <w:p w14:paraId="43EA4403" w14:textId="77777777" w:rsidR="00AA6445" w:rsidRDefault="00AA644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0D3FFCF6" w14:textId="77777777" w:rsidR="00AA6445" w:rsidRPr="0007731D" w:rsidRDefault="00AA644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32" w:type="dxa"/>
            <w:vAlign w:val="center"/>
          </w:tcPr>
          <w:p w14:paraId="6AD822FC" w14:textId="77777777" w:rsidR="00AA6445" w:rsidRDefault="00AA644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00C3118A" w14:textId="77777777" w:rsidR="00AA6445" w:rsidRPr="0007731D" w:rsidRDefault="00AA644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56849580" w14:textId="77777777" w:rsidR="00AA6445" w:rsidRDefault="00AA644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37683C73" w14:textId="77777777" w:rsidR="00AA6445" w:rsidRPr="0007731D" w:rsidRDefault="00AA644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</w:tcPr>
          <w:p w14:paraId="34E3CAC4" w14:textId="77777777" w:rsidR="00AA6445" w:rsidRDefault="00AA6445" w:rsidP="00AA644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21E68384" w14:textId="77777777" w:rsidR="00AA6445" w:rsidRPr="0007731D" w:rsidRDefault="00AA6445" w:rsidP="00AA644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26" w:type="dxa"/>
            <w:vMerge/>
          </w:tcPr>
          <w:p w14:paraId="23502F47" w14:textId="77777777" w:rsidR="00AA6445" w:rsidRPr="0007731D" w:rsidRDefault="00AA644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83" w:type="dxa"/>
            <w:vMerge/>
          </w:tcPr>
          <w:p w14:paraId="563285D7" w14:textId="77777777" w:rsidR="00AA6445" w:rsidRPr="0007731D" w:rsidRDefault="00AA644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6" w:type="dxa"/>
            <w:vMerge/>
          </w:tcPr>
          <w:p w14:paraId="6B457B25" w14:textId="77777777" w:rsidR="00AA6445" w:rsidRPr="0007731D" w:rsidRDefault="00AA644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A6445" w:rsidRPr="0007731D" w14:paraId="3926820F" w14:textId="77777777" w:rsidTr="00895356">
        <w:trPr>
          <w:jc w:val="center"/>
        </w:trPr>
        <w:tc>
          <w:tcPr>
            <w:tcW w:w="699" w:type="dxa"/>
          </w:tcPr>
          <w:p w14:paraId="78C181A3" w14:textId="77777777" w:rsidR="00AA6445" w:rsidRDefault="00AA644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๑๐๒.</w:t>
            </w:r>
          </w:p>
          <w:p w14:paraId="32974BB1" w14:textId="77777777" w:rsidR="00AA6445" w:rsidRDefault="00AA644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13F9A57" w14:textId="77777777" w:rsidR="00AA6445" w:rsidRDefault="00AA644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110207" w14:textId="77777777" w:rsidR="00AA6445" w:rsidRDefault="00AA644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879B4A" w14:textId="77777777" w:rsidR="00AA6445" w:rsidRDefault="00AA644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85D2A11" w14:textId="77777777" w:rsidR="00AA6445" w:rsidRDefault="00AA644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23B341" w14:textId="77777777" w:rsidR="00AA6445" w:rsidRDefault="00AA644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A09FBA" w14:textId="77777777" w:rsidR="00AA6445" w:rsidRDefault="00AA644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1C779E" w14:textId="77777777" w:rsidR="00AA6445" w:rsidRDefault="00C70FD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๑๐๓</w:t>
            </w:r>
            <w:r w:rsidR="00AA6445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6925A217" w14:textId="77777777" w:rsidR="00AA6445" w:rsidRDefault="00AA644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3C84750" w14:textId="77777777" w:rsidR="00AA6445" w:rsidRDefault="00AA644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64A4AD" w14:textId="77777777" w:rsidR="00AA6445" w:rsidRDefault="00AA644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0E47CE" w14:textId="77777777" w:rsidR="00AA6445" w:rsidRDefault="00AA644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E58433" w14:textId="77777777" w:rsidR="00AA6445" w:rsidRPr="0007731D" w:rsidRDefault="00AA644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08" w:type="dxa"/>
          </w:tcPr>
          <w:p w14:paraId="1F0D749E" w14:textId="77777777" w:rsidR="00AA6445" w:rsidRDefault="00AA6445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ก่อสร้างระบบประปาหมู่บ้าน หมู่ที่ ๑</w:t>
            </w:r>
          </w:p>
          <w:p w14:paraId="623F8DF0" w14:textId="77777777" w:rsidR="00AA6445" w:rsidRDefault="00AA644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352766" w14:textId="77777777" w:rsidR="00AA6445" w:rsidRDefault="00AA644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354D86" w14:textId="77777777" w:rsidR="00AA6445" w:rsidRDefault="00AA644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EBBC82" w14:textId="77777777" w:rsidR="00AA6445" w:rsidRDefault="00AA644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ABB53A" w14:textId="77777777" w:rsidR="00AA6445" w:rsidRPr="000B2A53" w:rsidRDefault="00AA644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0542399" w14:textId="77777777" w:rsidR="00AA6445" w:rsidRDefault="00AA6445" w:rsidP="00097C3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ก่อสร้างระบบประปาหมู่บ้าน หมู่ที่ ๒</w:t>
            </w:r>
          </w:p>
          <w:p w14:paraId="16E680E6" w14:textId="77777777" w:rsidR="00AA6445" w:rsidRPr="0007731D" w:rsidRDefault="00AA6445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55" w:type="dxa"/>
          </w:tcPr>
          <w:p w14:paraId="23EBA2A4" w14:textId="77777777" w:rsidR="00AA6445" w:rsidRDefault="00AA644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เพื่อให้ประชาชนมีน้ำสำหรับใช้อุปโภค บริโภค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14:paraId="21CB3211" w14:textId="77777777" w:rsidR="00AA6445" w:rsidRDefault="00AA644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4C6A68" w14:textId="77777777" w:rsidR="00AA6445" w:rsidRDefault="00AA644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9ABC0D" w14:textId="77777777" w:rsidR="00AA6445" w:rsidRDefault="00AA644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2CEEE8" w14:textId="77777777" w:rsidR="00AA6445" w:rsidRDefault="00AA644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D5E5E4" w14:textId="77777777" w:rsidR="00AA6445" w:rsidRDefault="00AA644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E12ABB" w14:textId="77777777" w:rsidR="00AA6445" w:rsidRDefault="00AA644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เพื่อให้ประชาชนมีน้ำสำหรับใช้อุปโภค บริโภค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14:paraId="7B3105AC" w14:textId="77777777" w:rsidR="00AA6445" w:rsidRPr="005572A9" w:rsidRDefault="00AA6445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86" w:type="dxa"/>
          </w:tcPr>
          <w:p w14:paraId="22B38B1A" w14:textId="77777777" w:rsidR="00AA6445" w:rsidRDefault="00AA6445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ก่อสร้างระบบประปาหมู่บ้านตามแบบกรมทรัพยากรน้ำบาดาลกำหนด จำนวน ๑ แห่ง</w:t>
            </w:r>
          </w:p>
          <w:p w14:paraId="5CEC2269" w14:textId="77777777" w:rsidR="00AA6445" w:rsidRDefault="00AA644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F0F84C" w14:textId="77777777" w:rsidR="00AA6445" w:rsidRPr="00B53D06" w:rsidRDefault="00AA644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7279DD" w14:textId="77777777" w:rsidR="00AA6445" w:rsidRDefault="00AA6445" w:rsidP="00097C3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ก่อสร้างระบบประปาหมู่บ้านตามแบบกรมทรัพยากรน้ำบาดาลกำหนด จำนวน ๑ แห่ง</w:t>
            </w:r>
          </w:p>
          <w:p w14:paraId="2EB9EF99" w14:textId="77777777" w:rsidR="00AA6445" w:rsidRPr="0002614A" w:rsidRDefault="00AA6445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05" w:type="dxa"/>
          </w:tcPr>
          <w:p w14:paraId="2E299208" w14:textId="77777777" w:rsidR="00AA6445" w:rsidRDefault="00AA644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0BD40165" w14:textId="77777777" w:rsidR="00AA6445" w:rsidRDefault="00AA6445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5F4633EA" w14:textId="77777777" w:rsidR="00AA6445" w:rsidRDefault="00AA6445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23428900" w14:textId="77777777" w:rsidR="00AA6445" w:rsidRDefault="00AA6445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4A8E9B8B" w14:textId="77777777" w:rsidR="00AA6445" w:rsidRDefault="00AA6445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5BF1F577" w14:textId="77777777" w:rsidR="00AA6445" w:rsidRDefault="00AA6445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C62CB7E" w14:textId="77777777" w:rsidR="00AA6445" w:rsidRDefault="00AA6445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52584E1" w14:textId="77777777" w:rsidR="00C70FD6" w:rsidRDefault="00C70FD6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B6778FE" w14:textId="77777777" w:rsidR="00C70FD6" w:rsidRDefault="00C70FD6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B99662A" w14:textId="77777777" w:rsidR="00C70FD6" w:rsidRDefault="00C70FD6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06F13473" w14:textId="77777777" w:rsidR="00C70FD6" w:rsidRDefault="00C70FD6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E75D56C" w14:textId="77777777" w:rsidR="00AA6445" w:rsidRPr="005C6360" w:rsidRDefault="00AA6445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9899289" w14:textId="77777777" w:rsidR="00AA6445" w:rsidRDefault="00854B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6DC766D0" w14:textId="77777777" w:rsidR="00AA6445" w:rsidRPr="000F453D" w:rsidRDefault="00AA6445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32" w:type="dxa"/>
            <w:shd w:val="clear" w:color="auto" w:fill="FFFFFF" w:themeFill="background1"/>
          </w:tcPr>
          <w:p w14:paraId="15C019A0" w14:textId="77777777" w:rsidR="00AA6445" w:rsidRDefault="00AA6445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05A3BD82" w14:textId="77777777" w:rsidR="00AA6445" w:rsidRDefault="00AA644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A9E869" w14:textId="77777777" w:rsidR="00AA6445" w:rsidRDefault="00AA644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45E93A" w14:textId="77777777" w:rsidR="00AA6445" w:rsidRDefault="00AA644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110AE6" w14:textId="77777777" w:rsidR="00AA6445" w:rsidRDefault="00AA6445" w:rsidP="004A5B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DBCF33" w14:textId="77777777" w:rsidR="00AA6445" w:rsidRDefault="00AA6445" w:rsidP="004A5B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A8D9D3" w14:textId="77777777" w:rsidR="00AA6445" w:rsidRDefault="00AA6445" w:rsidP="004A5B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B96F0F" w14:textId="77777777" w:rsidR="00AA6445" w:rsidRDefault="00AA6445" w:rsidP="004A5B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6E67281" w14:textId="77777777" w:rsidR="00AA6445" w:rsidRPr="0007731D" w:rsidRDefault="00AA644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32" w:type="dxa"/>
          </w:tcPr>
          <w:p w14:paraId="31C3B9D2" w14:textId="77777777" w:rsidR="00AA6445" w:rsidRDefault="00AA6445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3CBC89E7" w14:textId="77777777" w:rsidR="00AA6445" w:rsidRDefault="00AA6445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0329E0" w14:textId="77777777" w:rsidR="00AA6445" w:rsidRDefault="00AA6445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6A50BE" w14:textId="77777777" w:rsidR="00AA6445" w:rsidRDefault="00AA6445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A83EBF" w14:textId="77777777" w:rsidR="00AA6445" w:rsidRDefault="00AA6445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7C084C" w14:textId="77777777" w:rsidR="00AA6445" w:rsidRDefault="00AA6445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56F618" w14:textId="77777777" w:rsidR="00AA6445" w:rsidRDefault="00AA6445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2BD030" w14:textId="77777777" w:rsidR="00AA6445" w:rsidRDefault="00AA6445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DE7045" w14:textId="77777777" w:rsidR="00AA6445" w:rsidRDefault="00AA6445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3185CEB3" w14:textId="77777777" w:rsidR="00AA6445" w:rsidRDefault="00AA6445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577560" w14:textId="77777777" w:rsidR="00AA6445" w:rsidRDefault="00AA6445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3EE79A" w14:textId="77777777" w:rsidR="00AA6445" w:rsidRPr="0007731D" w:rsidRDefault="00AA6445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1" w:type="dxa"/>
          </w:tcPr>
          <w:p w14:paraId="0347BF03" w14:textId="77777777" w:rsidR="00AA6445" w:rsidRDefault="00AA6445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7277952D" w14:textId="77777777" w:rsidR="00AA6445" w:rsidRDefault="00AA6445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A2DD4D" w14:textId="77777777" w:rsidR="00AA6445" w:rsidRDefault="00AA6445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10D0C7" w14:textId="77777777" w:rsidR="00AA6445" w:rsidRDefault="00AA6445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263B3C" w14:textId="77777777" w:rsidR="00AA6445" w:rsidRDefault="00AA6445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BB3794" w14:textId="77777777" w:rsidR="00AA6445" w:rsidRDefault="00AA6445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4FE6E2" w14:textId="77777777" w:rsidR="00AA6445" w:rsidRDefault="00AA6445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5935D4" w14:textId="77777777" w:rsidR="00AA6445" w:rsidRDefault="00AA6445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730787" w14:textId="77777777" w:rsidR="00854BF8" w:rsidRDefault="00854BF8" w:rsidP="00854BF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๙๘๐,๐๐๐.-</w:t>
            </w:r>
          </w:p>
          <w:p w14:paraId="4DF4B1DD" w14:textId="77777777" w:rsidR="00854BF8" w:rsidRDefault="00854BF8" w:rsidP="00854BF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3F5853CF" w14:textId="77777777" w:rsidR="00AA6445" w:rsidRPr="0007731D" w:rsidRDefault="00AA6445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1" w:type="dxa"/>
          </w:tcPr>
          <w:p w14:paraId="3A9414F3" w14:textId="77777777" w:rsidR="00AA6445" w:rsidRDefault="00AA6445" w:rsidP="00AA644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๙๘๐,๐๐๐.-</w:t>
            </w:r>
          </w:p>
          <w:p w14:paraId="5DF48591" w14:textId="77777777" w:rsidR="00AA6445" w:rsidRDefault="00AA6445" w:rsidP="00AA644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08B4FCF9" w14:textId="77777777" w:rsidR="00AA6445" w:rsidRDefault="00AA6445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6" w:type="dxa"/>
          </w:tcPr>
          <w:p w14:paraId="22598226" w14:textId="77777777" w:rsidR="00AA6445" w:rsidRDefault="00AA644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  <w:p w14:paraId="5EE2AD4A" w14:textId="77777777" w:rsidR="00AA6445" w:rsidRDefault="00AA644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1EE6A5" w14:textId="77777777" w:rsidR="00AA6445" w:rsidRPr="008377CE" w:rsidRDefault="00AA644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1831DF5" w14:textId="77777777" w:rsidR="00AA6445" w:rsidRDefault="00AA644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212DEC" w14:textId="77777777" w:rsidR="00AA6445" w:rsidRDefault="00AA644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EBA28E" w14:textId="77777777" w:rsidR="00AA6445" w:rsidRPr="008377CE" w:rsidRDefault="00AA6445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</w:tc>
        <w:tc>
          <w:tcPr>
            <w:tcW w:w="1283" w:type="dxa"/>
          </w:tcPr>
          <w:p w14:paraId="0FC80A0A" w14:textId="77777777" w:rsidR="00AA6445" w:rsidRDefault="00AA644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14:paraId="0835DD0E" w14:textId="77777777" w:rsidR="00AA6445" w:rsidRDefault="00AA644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6E1723" w14:textId="77777777" w:rsidR="00AA6445" w:rsidRDefault="00AA644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7A6445" w14:textId="77777777" w:rsidR="00AA6445" w:rsidRDefault="00AA644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657AA3" w14:textId="77777777" w:rsidR="00AA6445" w:rsidRDefault="00AA644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14:paraId="0D1EBBAD" w14:textId="77777777" w:rsidR="007958A7" w:rsidRDefault="007958A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F128402" w14:textId="77777777" w:rsidR="007958A7" w:rsidRDefault="007958A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6D17A2" w14:textId="77777777" w:rsidR="007958A7" w:rsidRPr="0007731D" w:rsidRDefault="007958A7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06" w:type="dxa"/>
          </w:tcPr>
          <w:p w14:paraId="1F30722D" w14:textId="77777777" w:rsidR="00AA6445" w:rsidRDefault="00AA644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2098F766" w14:textId="77777777" w:rsidR="00AA6445" w:rsidRDefault="00AA644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57CFBC" w14:textId="77777777" w:rsidR="00AA6445" w:rsidRDefault="00AA644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C9244E" w14:textId="77777777" w:rsidR="00AA6445" w:rsidRDefault="00AA644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82A957" w14:textId="77777777" w:rsidR="00AA6445" w:rsidRDefault="00AA644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A742BF" w14:textId="77777777" w:rsidR="00AA6445" w:rsidRDefault="00AA644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B898EA" w14:textId="77777777" w:rsidR="00AA6445" w:rsidRDefault="00AA644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CF28D7" w14:textId="77777777" w:rsidR="00AA6445" w:rsidRDefault="00AA644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D5EA628" w14:textId="77777777" w:rsidR="00AA6445" w:rsidRDefault="00AA644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43193582" w14:textId="77777777" w:rsidR="00AA6445" w:rsidRPr="0007731D" w:rsidRDefault="00AA644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7A297C69" w14:textId="77777777" w:rsidR="005C4B5A" w:rsidRDefault="005C4B5A" w:rsidP="0089535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496CBCC" w14:textId="77777777" w:rsidR="00895356" w:rsidRDefault="00895356" w:rsidP="0089535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6A11EE8C" wp14:editId="00B43F41">
                <wp:simplePos x="0" y="0"/>
                <wp:positionH relativeFrom="column">
                  <wp:posOffset>8028940</wp:posOffset>
                </wp:positionH>
                <wp:positionV relativeFrom="paragraph">
                  <wp:posOffset>-324485</wp:posOffset>
                </wp:positionV>
                <wp:extent cx="1000125" cy="314325"/>
                <wp:effectExtent l="0" t="0" r="28575" b="28575"/>
                <wp:wrapNone/>
                <wp:docPr id="76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125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BFF20B2" w14:textId="77777777" w:rsidR="004F1669" w:rsidRPr="001B3520" w:rsidRDefault="004F1669" w:rsidP="0089535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แ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A11EE8C" id="Text Box 76" o:spid="_x0000_s1075" type="#_x0000_t202" style="position:absolute;margin-left:632.2pt;margin-top:-25.55pt;width:78.75pt;height:24.75pt;z-index:251684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" fillcolor="window" strokeweight=".5pt">
                <v:textbox>
                  <w:txbxContent>
                    <w:p w14:paraId="0BFF20B2" w14:textId="77777777" w:rsidR="004F1669" w:rsidRPr="001B3520" w:rsidRDefault="004F1669" w:rsidP="0089535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>แ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5934" w:type="dxa"/>
        <w:jc w:val="center"/>
        <w:tblLook w:val="04A0" w:firstRow="1" w:lastRow="0" w:firstColumn="1" w:lastColumn="0" w:noHBand="0" w:noVBand="1"/>
      </w:tblPr>
      <w:tblGrid>
        <w:gridCol w:w="700"/>
        <w:gridCol w:w="1614"/>
        <w:gridCol w:w="1962"/>
        <w:gridCol w:w="1692"/>
        <w:gridCol w:w="1310"/>
        <w:gridCol w:w="1236"/>
        <w:gridCol w:w="1236"/>
        <w:gridCol w:w="1236"/>
        <w:gridCol w:w="1228"/>
        <w:gridCol w:w="1228"/>
        <w:gridCol w:w="1285"/>
        <w:gridCol w:w="1207"/>
      </w:tblGrid>
      <w:tr w:rsidR="00895356" w:rsidRPr="0007731D" w14:paraId="48369478" w14:textId="77777777" w:rsidTr="00FF5521">
        <w:trPr>
          <w:jc w:val="center"/>
        </w:trPr>
        <w:tc>
          <w:tcPr>
            <w:tcW w:w="700" w:type="dxa"/>
            <w:vMerge w:val="restart"/>
            <w:vAlign w:val="center"/>
          </w:tcPr>
          <w:p w14:paraId="48150A21" w14:textId="77777777" w:rsidR="00895356" w:rsidRPr="0007731D" w:rsidRDefault="00895356" w:rsidP="00FF552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614" w:type="dxa"/>
            <w:vMerge w:val="restart"/>
            <w:vAlign w:val="center"/>
          </w:tcPr>
          <w:p w14:paraId="6A327697" w14:textId="77777777" w:rsidR="00895356" w:rsidRPr="0007731D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62" w:type="dxa"/>
            <w:vMerge w:val="restart"/>
            <w:vAlign w:val="center"/>
          </w:tcPr>
          <w:p w14:paraId="2CFC808F" w14:textId="77777777" w:rsidR="00895356" w:rsidRPr="0007731D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92" w:type="dxa"/>
            <w:vMerge w:val="restart"/>
            <w:vAlign w:val="center"/>
          </w:tcPr>
          <w:p w14:paraId="6DDCB188" w14:textId="77777777" w:rsidR="00895356" w:rsidRPr="0007731D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246" w:type="dxa"/>
            <w:gridSpan w:val="5"/>
            <w:vAlign w:val="center"/>
          </w:tcPr>
          <w:p w14:paraId="4693A877" w14:textId="77777777" w:rsidR="00895356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28" w:type="dxa"/>
            <w:vMerge w:val="restart"/>
            <w:vAlign w:val="center"/>
          </w:tcPr>
          <w:p w14:paraId="29B2B306" w14:textId="77777777" w:rsidR="00895356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478AC632" w14:textId="77777777" w:rsidR="00895356" w:rsidRPr="0007731D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85" w:type="dxa"/>
            <w:vMerge w:val="restart"/>
            <w:vAlign w:val="center"/>
          </w:tcPr>
          <w:p w14:paraId="31E23DE9" w14:textId="77777777" w:rsidR="00895356" w:rsidRPr="0007731D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07" w:type="dxa"/>
            <w:vMerge w:val="restart"/>
            <w:vAlign w:val="center"/>
          </w:tcPr>
          <w:p w14:paraId="4F6DF400" w14:textId="77777777" w:rsidR="00895356" w:rsidRPr="0007731D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895356" w:rsidRPr="0007731D" w14:paraId="127D9A6C" w14:textId="77777777" w:rsidTr="00FF5521">
        <w:trPr>
          <w:jc w:val="center"/>
        </w:trPr>
        <w:tc>
          <w:tcPr>
            <w:tcW w:w="700" w:type="dxa"/>
            <w:vMerge/>
          </w:tcPr>
          <w:p w14:paraId="70EA8BB8" w14:textId="77777777" w:rsidR="00895356" w:rsidRPr="0007731D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14" w:type="dxa"/>
            <w:vMerge/>
          </w:tcPr>
          <w:p w14:paraId="70FF00A9" w14:textId="77777777" w:rsidR="00895356" w:rsidRPr="0007731D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62" w:type="dxa"/>
            <w:vMerge/>
          </w:tcPr>
          <w:p w14:paraId="01C9461D" w14:textId="77777777" w:rsidR="00895356" w:rsidRPr="0007731D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2" w:type="dxa"/>
            <w:vMerge/>
          </w:tcPr>
          <w:p w14:paraId="21937D9C" w14:textId="77777777" w:rsidR="00895356" w:rsidRPr="0007731D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0" w:type="dxa"/>
            <w:vAlign w:val="center"/>
          </w:tcPr>
          <w:p w14:paraId="3246908F" w14:textId="77777777" w:rsidR="00895356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582481FC" w14:textId="77777777" w:rsidR="00895356" w:rsidRPr="0007731D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36" w:type="dxa"/>
            <w:shd w:val="clear" w:color="auto" w:fill="FFFFFF" w:themeFill="background1"/>
            <w:vAlign w:val="center"/>
          </w:tcPr>
          <w:p w14:paraId="0B9B77B1" w14:textId="77777777" w:rsidR="00895356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664B7E4A" w14:textId="77777777" w:rsidR="00895356" w:rsidRPr="0007731D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36" w:type="dxa"/>
            <w:vAlign w:val="center"/>
          </w:tcPr>
          <w:p w14:paraId="7938D78A" w14:textId="77777777" w:rsidR="00895356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14B1B03D" w14:textId="77777777" w:rsidR="00895356" w:rsidRPr="0007731D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36" w:type="dxa"/>
            <w:vAlign w:val="center"/>
          </w:tcPr>
          <w:p w14:paraId="7FC2C53C" w14:textId="77777777" w:rsidR="00895356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6E158E06" w14:textId="77777777" w:rsidR="00895356" w:rsidRPr="0007731D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28" w:type="dxa"/>
          </w:tcPr>
          <w:p w14:paraId="4BF66681" w14:textId="77777777" w:rsidR="00895356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46C7331D" w14:textId="77777777" w:rsidR="00895356" w:rsidRPr="0007731D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28" w:type="dxa"/>
            <w:vMerge/>
          </w:tcPr>
          <w:p w14:paraId="6300A79D" w14:textId="77777777" w:rsidR="00895356" w:rsidRPr="0007731D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85" w:type="dxa"/>
            <w:vMerge/>
          </w:tcPr>
          <w:p w14:paraId="2B2B2833" w14:textId="77777777" w:rsidR="00895356" w:rsidRPr="0007731D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7" w:type="dxa"/>
            <w:vMerge/>
          </w:tcPr>
          <w:p w14:paraId="31B1F12A" w14:textId="77777777" w:rsidR="00895356" w:rsidRPr="0007731D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95356" w:rsidRPr="0007731D" w14:paraId="58CE3D35" w14:textId="77777777" w:rsidTr="00FF5521">
        <w:trPr>
          <w:jc w:val="center"/>
        </w:trPr>
        <w:tc>
          <w:tcPr>
            <w:tcW w:w="700" w:type="dxa"/>
          </w:tcPr>
          <w:p w14:paraId="7799E39E" w14:textId="77777777" w:rsidR="00895356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๑๐๔.</w:t>
            </w:r>
          </w:p>
          <w:p w14:paraId="65BE220D" w14:textId="77777777" w:rsidR="00895356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2D3E17" w14:textId="77777777" w:rsidR="00895356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4B3CB60" w14:textId="77777777" w:rsidR="00895356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8E059B" w14:textId="77777777" w:rsidR="00895356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79DC15" w14:textId="77777777" w:rsidR="00895356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FCE421" w14:textId="77777777" w:rsidR="00895356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4C878F1" w14:textId="77777777" w:rsidR="00895356" w:rsidRDefault="00895356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9D47CCE" w14:textId="77777777" w:rsidR="00895356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๑๐๕.</w:t>
            </w:r>
          </w:p>
          <w:p w14:paraId="47C4E113" w14:textId="77777777" w:rsidR="00895356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6FB6181" w14:textId="77777777" w:rsidR="00895356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4D87644" w14:textId="77777777" w:rsidR="00895356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3DF7D5" w14:textId="77777777" w:rsidR="00895356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5953C9" w14:textId="77777777" w:rsidR="00895356" w:rsidRPr="0007731D" w:rsidRDefault="00895356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14" w:type="dxa"/>
          </w:tcPr>
          <w:p w14:paraId="18F022B5" w14:textId="77777777" w:rsidR="00895356" w:rsidRDefault="00895356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ขยายเขตระบบประปาหมู่บ้านซอยชะเมา-</w:t>
            </w:r>
          </w:p>
          <w:p w14:paraId="4F7047AE" w14:textId="77777777" w:rsidR="00895356" w:rsidRDefault="00895356" w:rsidP="00FF55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นาเพรง หมู่ที่ ๒</w:t>
            </w:r>
          </w:p>
          <w:p w14:paraId="217AB475" w14:textId="77777777" w:rsidR="00895356" w:rsidRDefault="00895356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69A299" w14:textId="77777777" w:rsidR="00895356" w:rsidRDefault="00895356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8FCD55" w14:textId="77777777" w:rsidR="00895356" w:rsidRDefault="00895356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C4F233" w14:textId="77777777" w:rsidR="00895356" w:rsidRPr="000B2A53" w:rsidRDefault="00895356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8C4A78" w14:textId="77777777" w:rsidR="00C321E7" w:rsidRDefault="00C321E7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ขยายเขต</w:t>
            </w:r>
            <w:r w:rsidR="00895356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ระบบประปาหมู่บ้าน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บ้านชะเมา-ต่อเขตชะอม</w:t>
            </w:r>
          </w:p>
          <w:p w14:paraId="3C11C36C" w14:textId="77777777" w:rsidR="00895356" w:rsidRDefault="00895356" w:rsidP="00FF55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๒</w:t>
            </w:r>
          </w:p>
          <w:p w14:paraId="1082DA4F" w14:textId="77777777" w:rsidR="00895356" w:rsidRPr="0007731D" w:rsidRDefault="00895356" w:rsidP="00FF55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62" w:type="dxa"/>
          </w:tcPr>
          <w:p w14:paraId="06FDB489" w14:textId="77777777" w:rsidR="00895356" w:rsidRDefault="00895356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เพื่อให้ประชาชนมีน้ำสำหรับใช้อุปโภค บริโภค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14:paraId="4E03A936" w14:textId="77777777" w:rsidR="00895356" w:rsidRDefault="00895356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7F545B" w14:textId="77777777" w:rsidR="00895356" w:rsidRDefault="00895356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8D41BCD" w14:textId="77777777" w:rsidR="00895356" w:rsidRDefault="00895356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3B3AF3" w14:textId="77777777" w:rsidR="00895356" w:rsidRDefault="00895356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514DF3" w14:textId="77777777" w:rsidR="00895356" w:rsidRDefault="00895356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283CAA" w14:textId="77777777" w:rsidR="00895356" w:rsidRDefault="00895356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เพื่อให้ประชาชนมีน้ำสำหรับใช้อุปโภค บริโภค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14:paraId="23AC3A59" w14:textId="77777777" w:rsidR="00895356" w:rsidRPr="005572A9" w:rsidRDefault="00895356" w:rsidP="00FF55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92" w:type="dxa"/>
          </w:tcPr>
          <w:p w14:paraId="21473416" w14:textId="77777777" w:rsidR="00895356" w:rsidRDefault="00895356" w:rsidP="00FF55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ขยายเขตประปาหมู่บ้าน</w:t>
            </w:r>
            <w:r w:rsidR="00C321E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ระยะทาง ๑,๐๐๐ เมตร</w:t>
            </w:r>
          </w:p>
          <w:p w14:paraId="43A5FBF8" w14:textId="77777777" w:rsidR="00895356" w:rsidRDefault="00895356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C039FA" w14:textId="77777777" w:rsidR="00895356" w:rsidRPr="00B53D06" w:rsidRDefault="00895356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7D0057" w14:textId="77777777" w:rsidR="00895356" w:rsidRDefault="00895356" w:rsidP="00C321E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82DF40" w14:textId="77777777" w:rsidR="00C321E7" w:rsidRDefault="00C321E7" w:rsidP="00C321E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BB6553" w14:textId="77777777" w:rsidR="00C321E7" w:rsidRDefault="00C321E7" w:rsidP="00C321E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ขยายเขตประปาหมู่บ้าน ระยะทาง ๒๕๐ เมตร</w:t>
            </w:r>
          </w:p>
          <w:p w14:paraId="5F2B2181" w14:textId="77777777" w:rsidR="00C321E7" w:rsidRDefault="00C321E7" w:rsidP="00C321E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B1318D" w14:textId="77777777" w:rsidR="00C321E7" w:rsidRDefault="00C321E7" w:rsidP="00C321E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C69FF9" w14:textId="77777777" w:rsidR="00C321E7" w:rsidRPr="0002614A" w:rsidRDefault="00C321E7" w:rsidP="00C321E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10" w:type="dxa"/>
          </w:tcPr>
          <w:p w14:paraId="1AF404AD" w14:textId="77777777" w:rsidR="00895356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1E642602" w14:textId="77777777" w:rsidR="00895356" w:rsidRDefault="00895356" w:rsidP="00FF5521">
            <w:pPr>
              <w:rPr>
                <w:rFonts w:ascii="TH SarabunPSK" w:hAnsi="TH SarabunPSK" w:cs="TH SarabunPSK"/>
                <w:sz w:val="28"/>
              </w:rPr>
            </w:pPr>
          </w:p>
          <w:p w14:paraId="0312E74F" w14:textId="77777777" w:rsidR="00895356" w:rsidRDefault="00895356" w:rsidP="00FF5521">
            <w:pPr>
              <w:rPr>
                <w:rFonts w:ascii="TH SarabunPSK" w:hAnsi="TH SarabunPSK" w:cs="TH SarabunPSK"/>
                <w:sz w:val="28"/>
              </w:rPr>
            </w:pPr>
          </w:p>
          <w:p w14:paraId="0740673E" w14:textId="77777777" w:rsidR="00895356" w:rsidRDefault="00895356" w:rsidP="00FF5521">
            <w:pPr>
              <w:rPr>
                <w:rFonts w:ascii="TH SarabunPSK" w:hAnsi="TH SarabunPSK" w:cs="TH SarabunPSK"/>
                <w:sz w:val="28"/>
              </w:rPr>
            </w:pPr>
          </w:p>
          <w:p w14:paraId="4CC56913" w14:textId="77777777" w:rsidR="00895356" w:rsidRDefault="00895356" w:rsidP="00FF5521">
            <w:pPr>
              <w:rPr>
                <w:rFonts w:ascii="TH SarabunPSK" w:hAnsi="TH SarabunPSK" w:cs="TH SarabunPSK"/>
                <w:sz w:val="28"/>
              </w:rPr>
            </w:pPr>
          </w:p>
          <w:p w14:paraId="4C5CED89" w14:textId="77777777" w:rsidR="00895356" w:rsidRDefault="00895356" w:rsidP="00FF552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411840D" w14:textId="77777777" w:rsidR="00895356" w:rsidRDefault="00895356" w:rsidP="00FF552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F03B40C" w14:textId="77777777" w:rsidR="00895356" w:rsidRDefault="00895356" w:rsidP="00FF552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C1F1B95" w14:textId="77777777" w:rsidR="00895356" w:rsidRDefault="00895356" w:rsidP="00FF552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071FA32" w14:textId="77777777" w:rsidR="00895356" w:rsidRDefault="00895356" w:rsidP="00FF552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F982C8E" w14:textId="77777777" w:rsidR="00895356" w:rsidRDefault="00895356" w:rsidP="00FF552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BF1F5A4" w14:textId="77777777" w:rsidR="00895356" w:rsidRPr="005C6360" w:rsidRDefault="00895356" w:rsidP="00FF552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7C6954F0" w14:textId="77777777" w:rsidR="00895356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6FEC7C83" w14:textId="77777777" w:rsidR="00895356" w:rsidRPr="000F453D" w:rsidRDefault="00895356" w:rsidP="00FF552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36" w:type="dxa"/>
            <w:shd w:val="clear" w:color="auto" w:fill="FFFFFF" w:themeFill="background1"/>
          </w:tcPr>
          <w:p w14:paraId="5E719B35" w14:textId="77777777" w:rsidR="00895356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475C3691" w14:textId="77777777" w:rsidR="00895356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A62B3F" w14:textId="77777777" w:rsidR="00895356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D5F02B" w14:textId="77777777" w:rsidR="00895356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66B8B1F" w14:textId="77777777" w:rsidR="00895356" w:rsidRDefault="00895356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C4F482" w14:textId="77777777" w:rsidR="00895356" w:rsidRDefault="00895356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E50DAB" w14:textId="77777777" w:rsidR="00895356" w:rsidRDefault="00895356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4A4F48" w14:textId="77777777" w:rsidR="00895356" w:rsidRDefault="00895356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FD06827" w14:textId="77777777" w:rsidR="00895356" w:rsidRPr="0007731D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36" w:type="dxa"/>
          </w:tcPr>
          <w:p w14:paraId="293888B2" w14:textId="77777777" w:rsidR="00895356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78E0D71F" w14:textId="77777777" w:rsidR="00895356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A9C4E2" w14:textId="77777777" w:rsidR="00895356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F2FF6C" w14:textId="77777777" w:rsidR="00895356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3DAC9A" w14:textId="77777777" w:rsidR="00895356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1345AB" w14:textId="77777777" w:rsidR="00895356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649407" w14:textId="77777777" w:rsidR="00895356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8FA163" w14:textId="77777777" w:rsidR="00895356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2F52CB" w14:textId="77777777" w:rsidR="00895356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0B880B18" w14:textId="77777777" w:rsidR="00895356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1E46EC" w14:textId="77777777" w:rsidR="00895356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93B636" w14:textId="77777777" w:rsidR="00895356" w:rsidRPr="0007731D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36" w:type="dxa"/>
          </w:tcPr>
          <w:p w14:paraId="76C1ED70" w14:textId="77777777" w:rsidR="00895356" w:rsidRDefault="00C321E7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๖๕,๐๐๐.-</w:t>
            </w:r>
          </w:p>
          <w:p w14:paraId="08BEC7E5" w14:textId="77777777" w:rsidR="00C321E7" w:rsidRDefault="00C321E7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1A074661" w14:textId="77777777" w:rsidR="00895356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23B4D5" w14:textId="77777777" w:rsidR="00895356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DD0EB2" w14:textId="77777777" w:rsidR="00895356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8988CD" w14:textId="77777777" w:rsidR="00895356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51D48C" w14:textId="77777777" w:rsidR="00895356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453E1EA" w14:textId="77777777" w:rsidR="00895356" w:rsidRDefault="00895356" w:rsidP="00C321E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0EACF1" w14:textId="77777777" w:rsidR="00895356" w:rsidRDefault="00C321E7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๑๕</w:t>
            </w:r>
            <w:r w:rsidR="00895356">
              <w:rPr>
                <w:rFonts w:ascii="TH SarabunPSK" w:hAnsi="TH SarabunPSK" w:cs="TH SarabunPSK" w:hint="cs"/>
                <w:sz w:val="32"/>
                <w:szCs w:val="32"/>
                <w:cs/>
              </w:rPr>
              <w:t>,๐๐๐.-</w:t>
            </w:r>
          </w:p>
          <w:p w14:paraId="1B0D78B6" w14:textId="77777777" w:rsidR="00895356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6EDCABD1" w14:textId="77777777" w:rsidR="00895356" w:rsidRPr="0007731D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8" w:type="dxa"/>
          </w:tcPr>
          <w:p w14:paraId="22B858A1" w14:textId="77777777" w:rsidR="00895356" w:rsidRDefault="00C321E7" w:rsidP="00C321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152CDAF4" w14:textId="77777777" w:rsidR="00C321E7" w:rsidRDefault="00C321E7" w:rsidP="00C321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D87A89" w14:textId="77777777" w:rsidR="00C321E7" w:rsidRDefault="00C321E7" w:rsidP="00C321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FE1C6F1" w14:textId="77777777" w:rsidR="00C321E7" w:rsidRDefault="00C321E7" w:rsidP="00C321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99D80E" w14:textId="77777777" w:rsidR="00C321E7" w:rsidRDefault="00C321E7" w:rsidP="00C321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025605" w14:textId="77777777" w:rsidR="00C321E7" w:rsidRDefault="00C321E7" w:rsidP="00C321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AADBDA" w14:textId="77777777" w:rsidR="00C321E7" w:rsidRDefault="00C321E7" w:rsidP="00C321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C11277" w14:textId="77777777" w:rsidR="00C321E7" w:rsidRDefault="00C321E7" w:rsidP="00C321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EE11A9" w14:textId="77777777" w:rsidR="00C321E7" w:rsidRDefault="00C321E7" w:rsidP="00C321E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28" w:type="dxa"/>
          </w:tcPr>
          <w:p w14:paraId="2E283D3D" w14:textId="77777777" w:rsidR="00895356" w:rsidRDefault="00895356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  <w:p w14:paraId="58C21384" w14:textId="77777777" w:rsidR="00895356" w:rsidRDefault="00895356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739E4C" w14:textId="77777777" w:rsidR="00895356" w:rsidRPr="008377CE" w:rsidRDefault="00895356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8CA04C" w14:textId="77777777" w:rsidR="00895356" w:rsidRDefault="00895356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EE89E2" w14:textId="77777777" w:rsidR="00895356" w:rsidRDefault="00895356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92C69C2" w14:textId="77777777" w:rsidR="00895356" w:rsidRPr="008377CE" w:rsidRDefault="00895356" w:rsidP="00FF55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</w:tc>
        <w:tc>
          <w:tcPr>
            <w:tcW w:w="1285" w:type="dxa"/>
          </w:tcPr>
          <w:p w14:paraId="17E21C55" w14:textId="77777777" w:rsidR="00895356" w:rsidRDefault="00895356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14:paraId="5865AF16" w14:textId="77777777" w:rsidR="00895356" w:rsidRDefault="00895356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FFAC066" w14:textId="77777777" w:rsidR="00895356" w:rsidRDefault="00895356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B3E7FD" w14:textId="77777777" w:rsidR="00895356" w:rsidRDefault="00895356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DD7B412" w14:textId="77777777" w:rsidR="00895356" w:rsidRDefault="00895356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14:paraId="6723E43D" w14:textId="77777777" w:rsidR="00895356" w:rsidRDefault="00895356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6063F6" w14:textId="77777777" w:rsidR="00895356" w:rsidRPr="0007731D" w:rsidRDefault="00895356" w:rsidP="00FF55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07" w:type="dxa"/>
          </w:tcPr>
          <w:p w14:paraId="3CE7CFC6" w14:textId="77777777" w:rsidR="00895356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241ABF11" w14:textId="77777777" w:rsidR="00895356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20A460" w14:textId="77777777" w:rsidR="00895356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4ECF5D" w14:textId="77777777" w:rsidR="00895356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76107C" w14:textId="77777777" w:rsidR="00895356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631586" w14:textId="77777777" w:rsidR="00895356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63DA386" w14:textId="77777777" w:rsidR="00895356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B7309C" w14:textId="77777777" w:rsidR="00895356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D09DDA" w14:textId="77777777" w:rsidR="00895356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21446B1F" w14:textId="77777777" w:rsidR="00895356" w:rsidRPr="0007731D" w:rsidRDefault="00895356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7B0EF5E3" w14:textId="77777777" w:rsidR="00D14A91" w:rsidRDefault="00D14A91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7FC0B4A" w14:textId="77777777" w:rsidR="008807CA" w:rsidRDefault="008807CA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B49D93E" w14:textId="77777777" w:rsidR="007958A7" w:rsidRDefault="007958A7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3"/>
        <w:tblW w:w="15549" w:type="dxa"/>
        <w:jc w:val="center"/>
        <w:tblLook w:val="04A0" w:firstRow="1" w:lastRow="0" w:firstColumn="1" w:lastColumn="0" w:noHBand="0" w:noVBand="1"/>
      </w:tblPr>
      <w:tblGrid>
        <w:gridCol w:w="699"/>
        <w:gridCol w:w="1662"/>
        <w:gridCol w:w="1833"/>
        <w:gridCol w:w="1568"/>
        <w:gridCol w:w="1251"/>
        <w:gridCol w:w="1251"/>
        <w:gridCol w:w="1251"/>
        <w:gridCol w:w="1251"/>
        <w:gridCol w:w="1251"/>
        <w:gridCol w:w="1182"/>
        <w:gridCol w:w="1165"/>
        <w:gridCol w:w="1185"/>
      </w:tblGrid>
      <w:tr w:rsidR="00E11850" w:rsidRPr="0007731D" w14:paraId="63A1F2A7" w14:textId="77777777" w:rsidTr="00C47A0C">
        <w:trPr>
          <w:jc w:val="center"/>
        </w:trPr>
        <w:tc>
          <w:tcPr>
            <w:tcW w:w="699" w:type="dxa"/>
            <w:vMerge w:val="restart"/>
            <w:vAlign w:val="center"/>
          </w:tcPr>
          <w:p w14:paraId="0B2004AE" w14:textId="77777777" w:rsidR="00E11850" w:rsidRPr="0007731D" w:rsidRDefault="00E11850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875" w:type="dxa"/>
            <w:vMerge w:val="restart"/>
            <w:vAlign w:val="center"/>
          </w:tcPr>
          <w:p w14:paraId="66604314" w14:textId="77777777" w:rsidR="00E11850" w:rsidRPr="0007731D" w:rsidRDefault="00E11850" w:rsidP="00E118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01" w:type="dxa"/>
            <w:vMerge w:val="restart"/>
            <w:vAlign w:val="center"/>
          </w:tcPr>
          <w:p w14:paraId="15FA3521" w14:textId="77777777" w:rsidR="00E11850" w:rsidRPr="0007731D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31" w:type="dxa"/>
            <w:vMerge w:val="restart"/>
            <w:vAlign w:val="center"/>
          </w:tcPr>
          <w:p w14:paraId="3AD4E4D1" w14:textId="77777777" w:rsidR="00E11850" w:rsidRPr="0007731D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587" w:type="dxa"/>
            <w:gridSpan w:val="5"/>
            <w:vAlign w:val="center"/>
          </w:tcPr>
          <w:p w14:paraId="145AF7C0" w14:textId="77777777" w:rsidR="00E11850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42" w:type="dxa"/>
            <w:vMerge w:val="restart"/>
            <w:vAlign w:val="center"/>
          </w:tcPr>
          <w:p w14:paraId="00DF41B8" w14:textId="77777777" w:rsidR="00E11850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0FE8CF77" w14:textId="77777777" w:rsidR="00E11850" w:rsidRPr="0007731D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00" w:type="dxa"/>
            <w:vMerge w:val="restart"/>
            <w:vAlign w:val="center"/>
          </w:tcPr>
          <w:p w14:paraId="716BD4BB" w14:textId="77777777" w:rsidR="00E11850" w:rsidRPr="0007731D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3328" behindDoc="0" locked="0" layoutInCell="1" allowOverlap="1" wp14:anchorId="17C9AC1E" wp14:editId="1DEB5CB5">
                      <wp:simplePos x="0" y="0"/>
                      <wp:positionH relativeFrom="column">
                        <wp:posOffset>482600</wp:posOffset>
                      </wp:positionH>
                      <wp:positionV relativeFrom="paragraph">
                        <wp:posOffset>-685165</wp:posOffset>
                      </wp:positionV>
                      <wp:extent cx="971550" cy="314325"/>
                      <wp:effectExtent l="0" t="0" r="19050" b="28575"/>
                      <wp:wrapNone/>
                      <wp:docPr id="53" name="Text Box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71550" cy="314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61A5C0D" w14:textId="77777777" w:rsidR="004F1669" w:rsidRPr="009B2CA7" w:rsidRDefault="004F1669" w:rsidP="00D14A91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s/>
                                    </w:rPr>
                                    <w:t>แบบ ผ.๐๒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C9AC1E" id="Text Box 53" o:spid="_x0000_s1076" type="#_x0000_t202" style="position:absolute;left:0;text-align:left;margin-left:38pt;margin-top:-53.95pt;width:76.5pt;height:24.7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" fillcolor="white [3201]" strokeweight=".5pt">
                      <v:textbox>
                        <w:txbxContent>
                          <w:p w14:paraId="761A5C0D" w14:textId="77777777" w:rsidR="004F1669" w:rsidRPr="009B2CA7" w:rsidRDefault="004F166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14" w:type="dxa"/>
            <w:vMerge w:val="restart"/>
            <w:vAlign w:val="center"/>
          </w:tcPr>
          <w:p w14:paraId="50CD00BB" w14:textId="77777777" w:rsidR="00E11850" w:rsidRPr="0007731D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E11850" w:rsidRPr="0007731D" w14:paraId="0DBE8FB0" w14:textId="77777777" w:rsidTr="00C47A0C">
        <w:trPr>
          <w:jc w:val="center"/>
        </w:trPr>
        <w:tc>
          <w:tcPr>
            <w:tcW w:w="699" w:type="dxa"/>
            <w:vMerge/>
          </w:tcPr>
          <w:p w14:paraId="56E6E003" w14:textId="77777777" w:rsidR="00E11850" w:rsidRPr="0007731D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5" w:type="dxa"/>
            <w:vMerge/>
          </w:tcPr>
          <w:p w14:paraId="722CA9C7" w14:textId="77777777" w:rsidR="00E11850" w:rsidRPr="0007731D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1" w:type="dxa"/>
            <w:vMerge/>
          </w:tcPr>
          <w:p w14:paraId="367A3D91" w14:textId="77777777" w:rsidR="00E11850" w:rsidRPr="0007731D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1" w:type="dxa"/>
            <w:vMerge/>
          </w:tcPr>
          <w:p w14:paraId="0A98AA56" w14:textId="77777777" w:rsidR="00E11850" w:rsidRPr="0007731D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11" w:type="dxa"/>
            <w:vAlign w:val="center"/>
          </w:tcPr>
          <w:p w14:paraId="1DCB63BC" w14:textId="77777777" w:rsidR="00E11850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1EBDE982" w14:textId="77777777" w:rsidR="00E11850" w:rsidRPr="0007731D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67" w:type="dxa"/>
            <w:shd w:val="clear" w:color="auto" w:fill="FFFFFF" w:themeFill="background1"/>
            <w:vAlign w:val="center"/>
          </w:tcPr>
          <w:p w14:paraId="76B3DB44" w14:textId="77777777" w:rsidR="00E11850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6CEFC500" w14:textId="77777777" w:rsidR="00E11850" w:rsidRPr="0007731D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4565703C" w14:textId="77777777" w:rsidR="00E11850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5F8F828A" w14:textId="77777777" w:rsidR="00E11850" w:rsidRPr="0007731D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07" w:type="dxa"/>
            <w:vAlign w:val="center"/>
          </w:tcPr>
          <w:p w14:paraId="1F8FD2AF" w14:textId="77777777" w:rsidR="00E11850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6B924249" w14:textId="77777777" w:rsidR="00E11850" w:rsidRPr="0007731D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</w:tcPr>
          <w:p w14:paraId="6505EBFE" w14:textId="77777777" w:rsidR="00E11850" w:rsidRDefault="001440A4" w:rsidP="00E118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2F3B6AAF" w14:textId="77777777" w:rsidR="00E11850" w:rsidRPr="0007731D" w:rsidRDefault="00E11850" w:rsidP="00E118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2" w:type="dxa"/>
            <w:vMerge/>
          </w:tcPr>
          <w:p w14:paraId="15787546" w14:textId="77777777" w:rsidR="00E11850" w:rsidRPr="0007731D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0" w:type="dxa"/>
            <w:vMerge/>
          </w:tcPr>
          <w:p w14:paraId="4937ACA9" w14:textId="77777777" w:rsidR="00E11850" w:rsidRPr="0007731D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4" w:type="dxa"/>
            <w:vMerge/>
          </w:tcPr>
          <w:p w14:paraId="77E7AC01" w14:textId="77777777" w:rsidR="00E11850" w:rsidRPr="0007731D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1850" w:rsidRPr="0007731D" w14:paraId="2F05FD80" w14:textId="77777777" w:rsidTr="00C47A0C">
        <w:trPr>
          <w:jc w:val="center"/>
        </w:trPr>
        <w:tc>
          <w:tcPr>
            <w:tcW w:w="699" w:type="dxa"/>
          </w:tcPr>
          <w:p w14:paraId="629B0703" w14:textId="77777777" w:rsidR="00E11850" w:rsidRDefault="006B1E2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๑๐๖</w:t>
            </w:r>
            <w:r w:rsidR="00E11850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7068E124" w14:textId="77777777" w:rsidR="00E11850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92273B" w14:textId="77777777" w:rsidR="00E11850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F7AD5E" w14:textId="77777777" w:rsidR="00E11850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C2CC10" w14:textId="77777777" w:rsidR="00E11850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1B5548" w14:textId="77777777" w:rsidR="00E11850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A39254" w14:textId="77777777" w:rsidR="00E11850" w:rsidRDefault="00E1185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31A55E" w14:textId="77777777" w:rsidR="00E11850" w:rsidRDefault="00C47A0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</w:t>
            </w:r>
            <w:r w:rsidR="006B1E2B"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  <w:r w:rsidR="00E11850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4FA1BC92" w14:textId="77777777" w:rsidR="00E11850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CC1A70" w14:textId="77777777" w:rsidR="00E11850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1EF5A8" w14:textId="77777777" w:rsidR="00E11850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5C305FF" w14:textId="77777777" w:rsidR="00E11850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5C9EAEC" w14:textId="77777777" w:rsidR="00E11850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4606B3" w14:textId="77777777" w:rsidR="00E11850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F7BC5E3" w14:textId="77777777" w:rsidR="00E11850" w:rsidRPr="0007731D" w:rsidRDefault="00E1185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5" w:type="dxa"/>
          </w:tcPr>
          <w:p w14:paraId="5A636C88" w14:textId="77777777" w:rsidR="00E11850" w:rsidRDefault="0091430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ขยายเขตระบบประปา</w:t>
            </w:r>
            <w:r w:rsidR="00E11850"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หมู่บ้าน ซอยลุ่มขวัญข้าว</w:t>
            </w:r>
          </w:p>
          <w:p w14:paraId="334779CB" w14:textId="77777777" w:rsidR="00E11850" w:rsidRDefault="00E1185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๒</w:t>
            </w:r>
          </w:p>
          <w:p w14:paraId="58183929" w14:textId="77777777" w:rsidR="00E11850" w:rsidRDefault="00E1185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55C09F" w14:textId="77777777" w:rsidR="00E11850" w:rsidRDefault="00E1185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8CB6EB9" w14:textId="77777777" w:rsidR="00E11850" w:rsidRDefault="00E1185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639CAE" w14:textId="77777777" w:rsidR="00E11850" w:rsidRDefault="00E1185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ก่อสร้างระบบประปาหมู่บ้าน</w:t>
            </w:r>
          </w:p>
          <w:p w14:paraId="7B7E8125" w14:textId="77777777" w:rsidR="00E11850" w:rsidRDefault="00E1185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๓</w:t>
            </w:r>
          </w:p>
          <w:p w14:paraId="3F2D62A6" w14:textId="77777777" w:rsidR="00E11850" w:rsidRPr="0007731D" w:rsidRDefault="00E11850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01" w:type="dxa"/>
          </w:tcPr>
          <w:p w14:paraId="4B2E5E09" w14:textId="77777777" w:rsidR="00E11850" w:rsidRDefault="00E1185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เพื่อให้ประชาชนมีน้ำสำหรับใช้อุปโภค บริโภค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14:paraId="4CDA500B" w14:textId="77777777" w:rsidR="00E11850" w:rsidRDefault="00E1185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3D887D" w14:textId="77777777" w:rsidR="00E11850" w:rsidRDefault="00E1185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AA2316" w14:textId="77777777" w:rsidR="00E11850" w:rsidRDefault="00E1185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10F09D" w14:textId="77777777" w:rsidR="00E11850" w:rsidRDefault="00E1185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EB86E8" w14:textId="77777777" w:rsidR="00E11850" w:rsidRDefault="00E1185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เพื่อให้ประชาชนมีน้ำสำหรับใช้อุปโภค บริโภค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14:paraId="51A3643F" w14:textId="77777777" w:rsidR="00E11850" w:rsidRPr="005572A9" w:rsidRDefault="00E11850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31" w:type="dxa"/>
          </w:tcPr>
          <w:p w14:paraId="0449A94B" w14:textId="77777777" w:rsidR="00E11850" w:rsidRDefault="00E11850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ขยายเขตระบบประปาหมู่บ้านเพื่อให้มีน้ำใช้ทั่วถึงในหมู่บ้าน</w:t>
            </w:r>
          </w:p>
          <w:p w14:paraId="18F06503" w14:textId="77777777" w:rsidR="00E11850" w:rsidRDefault="00E1185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95FD17F" w14:textId="77777777" w:rsidR="00E11850" w:rsidRDefault="00E1185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F4D1D3" w14:textId="77777777" w:rsidR="00E11850" w:rsidRDefault="00E1185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225995" w14:textId="77777777" w:rsidR="00E11850" w:rsidRDefault="00E11850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ก่อสร้างระบบประปาหมู่บ้าน ตามแบบมาตรฐาน อบต.กำหนด จำนวน ๑ แห่ง</w:t>
            </w:r>
          </w:p>
          <w:p w14:paraId="62D35902" w14:textId="77777777" w:rsidR="00E11850" w:rsidRPr="0002614A" w:rsidRDefault="00E11850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11" w:type="dxa"/>
          </w:tcPr>
          <w:p w14:paraId="610A7E30" w14:textId="77777777" w:rsidR="00E11850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6A97D6D2" w14:textId="77777777" w:rsidR="00C47A0C" w:rsidRDefault="00C47A0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1918E5" w14:textId="77777777" w:rsidR="00C47A0C" w:rsidRDefault="00C47A0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DCE488" w14:textId="77777777" w:rsidR="00C47A0C" w:rsidRDefault="00C47A0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37F8FE" w14:textId="77777777" w:rsidR="00C47A0C" w:rsidRDefault="00C47A0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A57FBF9" w14:textId="77777777" w:rsidR="00C47A0C" w:rsidRDefault="00C47A0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6A2ED0" w14:textId="77777777" w:rsidR="00C47A0C" w:rsidRDefault="00C47A0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92B39C" w14:textId="77777777" w:rsidR="00C47A0C" w:rsidRDefault="00C47A0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27013D8B" w14:textId="77777777" w:rsidR="00E11850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A2B71D" w14:textId="77777777" w:rsidR="00E11850" w:rsidRDefault="00E11850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7E57C785" w14:textId="77777777" w:rsidR="00E11850" w:rsidRDefault="00E11850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088E406A" w14:textId="77777777" w:rsidR="00E11850" w:rsidRDefault="00E11850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5449E92A" w14:textId="77777777" w:rsidR="00E11850" w:rsidRDefault="00E11850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3282D51D" w14:textId="77777777" w:rsidR="00E11850" w:rsidRDefault="00E11850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60367FBE" w14:textId="77777777" w:rsidR="00E11850" w:rsidRDefault="00E11850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25CF7D6F" w14:textId="77777777" w:rsidR="00E11850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0BC3E6" w14:textId="77777777" w:rsidR="00E11850" w:rsidRPr="000F453D" w:rsidRDefault="00E11850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67" w:type="dxa"/>
            <w:shd w:val="clear" w:color="auto" w:fill="FFFFFF" w:themeFill="background1"/>
          </w:tcPr>
          <w:p w14:paraId="72670759" w14:textId="77777777" w:rsidR="00E11850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7591D565" w14:textId="77777777" w:rsidR="00E11850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B46B77" w14:textId="77777777" w:rsidR="00E11850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8BA41A" w14:textId="77777777" w:rsidR="00E11850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233444" w14:textId="77777777" w:rsidR="00E11850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98DEBC" w14:textId="77777777" w:rsidR="00E11850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A5AE76" w14:textId="77777777" w:rsidR="00E11850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22A860" w14:textId="77777777" w:rsidR="00E11850" w:rsidRPr="0007731D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51" w:type="dxa"/>
          </w:tcPr>
          <w:p w14:paraId="41A25DF7" w14:textId="77777777" w:rsidR="00E11850" w:rsidRDefault="004F479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0CFBA693" w14:textId="77777777" w:rsidR="004F4792" w:rsidRDefault="004F479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3200B6" w14:textId="77777777" w:rsidR="00E11850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2521F81" w14:textId="77777777" w:rsidR="00E11850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8F8C73" w14:textId="77777777" w:rsidR="00E11850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0C09E5" w14:textId="77777777" w:rsidR="00E11850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E4622A" w14:textId="77777777" w:rsidR="00E11850" w:rsidRPr="000B2A53" w:rsidRDefault="00E1185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96EC81" w14:textId="77777777" w:rsidR="00E11850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3DFBE575" w14:textId="77777777" w:rsidR="00E11850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9E961F" w14:textId="77777777" w:rsidR="00E11850" w:rsidRPr="0007731D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07" w:type="dxa"/>
          </w:tcPr>
          <w:p w14:paraId="75F1C3DA" w14:textId="77777777" w:rsidR="00E11850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56F382EC" w14:textId="77777777" w:rsidR="00E11850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F273F8" w14:textId="77777777" w:rsidR="00E11850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57E1F0" w14:textId="77777777" w:rsidR="00E11850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837CCA" w14:textId="77777777" w:rsidR="00E11850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5751F5" w14:textId="77777777" w:rsidR="00E11850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FF01885" w14:textId="77777777" w:rsidR="00E11850" w:rsidRDefault="00E1185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E96B19" w14:textId="77777777" w:rsidR="00E11850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2DBE948C" w14:textId="77777777" w:rsidR="00E11850" w:rsidRDefault="00E1185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557915" w14:textId="77777777" w:rsidR="00E11850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12D347" w14:textId="77777777" w:rsidR="00E11850" w:rsidRPr="0007731D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4A400A8F" w14:textId="77777777" w:rsidR="004F4792" w:rsidRDefault="004F4792" w:rsidP="004F47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๑๕๐,๐๐๐.-</w:t>
            </w:r>
          </w:p>
          <w:p w14:paraId="15E1D988" w14:textId="77777777" w:rsidR="004F4792" w:rsidRDefault="004F4792" w:rsidP="004F47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14630396" w14:textId="77777777" w:rsidR="00C47A0C" w:rsidRDefault="00C47A0C" w:rsidP="00C47A0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8D486A" w14:textId="77777777" w:rsidR="00C47A0C" w:rsidRDefault="00C47A0C" w:rsidP="00C47A0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1FE9D2" w14:textId="77777777" w:rsidR="00C47A0C" w:rsidRDefault="00C47A0C" w:rsidP="00C47A0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59D290" w14:textId="77777777" w:rsidR="00C47A0C" w:rsidRDefault="00C47A0C" w:rsidP="00C47A0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FEFBDC5" w14:textId="77777777" w:rsidR="00C47A0C" w:rsidRDefault="00C47A0C" w:rsidP="004F4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501824" w14:textId="77777777" w:rsidR="00C47A0C" w:rsidRDefault="00C47A0C" w:rsidP="00C47A0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๙๘๐,๐๐๐.-</w:t>
            </w:r>
          </w:p>
          <w:p w14:paraId="0ABAF44C" w14:textId="77777777" w:rsidR="00C47A0C" w:rsidRDefault="00C47A0C" w:rsidP="00C47A0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413ACB92" w14:textId="77777777" w:rsidR="00C47A0C" w:rsidRDefault="00C47A0C" w:rsidP="00C47A0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2" w:type="dxa"/>
          </w:tcPr>
          <w:p w14:paraId="07A07037" w14:textId="77777777" w:rsidR="00E11850" w:rsidRDefault="00E1185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  <w:p w14:paraId="30FDAF18" w14:textId="77777777" w:rsidR="00E11850" w:rsidRDefault="00E1185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32FFA4" w14:textId="77777777" w:rsidR="00E11850" w:rsidRPr="008377CE" w:rsidRDefault="00E1185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285FAD7" w14:textId="77777777" w:rsidR="00E11850" w:rsidRDefault="00E1185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8F4CFCA" w14:textId="77777777" w:rsidR="00E11850" w:rsidRDefault="00E1185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  <w:p w14:paraId="42D44F60" w14:textId="77777777" w:rsidR="00E11850" w:rsidRDefault="00E1185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5F5EB4B" w14:textId="77777777" w:rsidR="00E11850" w:rsidRPr="008377CE" w:rsidRDefault="00E11850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00" w:type="dxa"/>
          </w:tcPr>
          <w:p w14:paraId="265078C9" w14:textId="77777777" w:rsidR="00E11850" w:rsidRDefault="00E1185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14:paraId="78367701" w14:textId="77777777" w:rsidR="00E11850" w:rsidRDefault="00E1185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806636" w14:textId="77777777" w:rsidR="00E11850" w:rsidRDefault="00E1185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14:paraId="44DE0168" w14:textId="77777777" w:rsidR="007958A7" w:rsidRDefault="007958A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F76EA2" w14:textId="71E4FF59" w:rsidR="008807CA" w:rsidRDefault="008807C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24DDBC" w14:textId="77777777" w:rsidR="002B482C" w:rsidRDefault="002B482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5C16C5" w14:textId="77777777" w:rsidR="008807CA" w:rsidRPr="0007731D" w:rsidRDefault="008807CA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4" w:type="dxa"/>
          </w:tcPr>
          <w:p w14:paraId="72E235D7" w14:textId="77777777" w:rsidR="00E11850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6B3874BC" w14:textId="77777777" w:rsidR="00E11850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FE34568" w14:textId="77777777" w:rsidR="00E11850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EAA362" w14:textId="77777777" w:rsidR="00E11850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8AE980" w14:textId="77777777" w:rsidR="00E11850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2CB9EC" w14:textId="77777777" w:rsidR="00E11850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E59E8D" w14:textId="77777777" w:rsidR="00E11850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6005EF7" w14:textId="77777777" w:rsidR="00E11850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4747F81B" w14:textId="77777777" w:rsidR="00E11850" w:rsidRPr="0007731D" w:rsidRDefault="00E11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1430B" w:rsidRPr="0007731D" w14:paraId="4C0633E9" w14:textId="77777777" w:rsidTr="00FF5521">
        <w:trPr>
          <w:jc w:val="center"/>
        </w:trPr>
        <w:tc>
          <w:tcPr>
            <w:tcW w:w="699" w:type="dxa"/>
            <w:vMerge w:val="restart"/>
            <w:vAlign w:val="center"/>
          </w:tcPr>
          <w:p w14:paraId="13DADB3D" w14:textId="77777777" w:rsidR="0091430B" w:rsidRPr="0007731D" w:rsidRDefault="0091430B" w:rsidP="00FF552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875" w:type="dxa"/>
            <w:vMerge w:val="restart"/>
            <w:vAlign w:val="center"/>
          </w:tcPr>
          <w:p w14:paraId="4E196E6E" w14:textId="77777777" w:rsidR="0091430B" w:rsidRPr="0007731D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01" w:type="dxa"/>
            <w:vMerge w:val="restart"/>
            <w:vAlign w:val="center"/>
          </w:tcPr>
          <w:p w14:paraId="40AE3F70" w14:textId="77777777" w:rsidR="0091430B" w:rsidRPr="0007731D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31" w:type="dxa"/>
            <w:vMerge w:val="restart"/>
            <w:vAlign w:val="center"/>
          </w:tcPr>
          <w:p w14:paraId="77C47E7B" w14:textId="77777777" w:rsidR="0091430B" w:rsidRPr="0007731D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587" w:type="dxa"/>
            <w:gridSpan w:val="5"/>
            <w:vAlign w:val="center"/>
          </w:tcPr>
          <w:p w14:paraId="483529DF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42" w:type="dxa"/>
            <w:vMerge w:val="restart"/>
            <w:vAlign w:val="center"/>
          </w:tcPr>
          <w:p w14:paraId="3A942D26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6194DC2D" w14:textId="77777777" w:rsidR="0091430B" w:rsidRPr="0007731D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00" w:type="dxa"/>
            <w:vMerge w:val="restart"/>
            <w:vAlign w:val="center"/>
          </w:tcPr>
          <w:p w14:paraId="26CF8E3B" w14:textId="77777777" w:rsidR="0091430B" w:rsidRPr="0007731D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5376" behindDoc="0" locked="0" layoutInCell="1" allowOverlap="1" wp14:anchorId="64FA74F3" wp14:editId="69505927">
                      <wp:simplePos x="0" y="0"/>
                      <wp:positionH relativeFrom="column">
                        <wp:posOffset>482600</wp:posOffset>
                      </wp:positionH>
                      <wp:positionV relativeFrom="paragraph">
                        <wp:posOffset>-685165</wp:posOffset>
                      </wp:positionV>
                      <wp:extent cx="971550" cy="314325"/>
                      <wp:effectExtent l="0" t="0" r="19050" b="28575"/>
                      <wp:wrapNone/>
                      <wp:docPr id="86" name="Text Box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71550" cy="314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8AA83FD" w14:textId="77777777" w:rsidR="004F1669" w:rsidRPr="009B2CA7" w:rsidRDefault="004F1669" w:rsidP="0091430B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s/>
                                    </w:rPr>
                                    <w:t>แบบ ผ.๐๒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FA74F3" id="Text Box 86" o:spid="_x0000_s1077" type="#_x0000_t202" style="position:absolute;left:0;text-align:left;margin-left:38pt;margin-top:-53.95pt;width:76.5pt;height:24.75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" fillcolor="white [3201]" strokeweight=".5pt">
                      <v:textbox>
                        <w:txbxContent>
                          <w:p w14:paraId="78AA83FD" w14:textId="77777777" w:rsidR="004F1669" w:rsidRPr="009B2CA7" w:rsidRDefault="004F1669" w:rsidP="0091430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14" w:type="dxa"/>
            <w:vMerge w:val="restart"/>
            <w:vAlign w:val="center"/>
          </w:tcPr>
          <w:p w14:paraId="039025C9" w14:textId="77777777" w:rsidR="0091430B" w:rsidRPr="0007731D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91430B" w:rsidRPr="0007731D" w14:paraId="7D859624" w14:textId="77777777" w:rsidTr="00FF5521">
        <w:trPr>
          <w:jc w:val="center"/>
        </w:trPr>
        <w:tc>
          <w:tcPr>
            <w:tcW w:w="699" w:type="dxa"/>
            <w:vMerge/>
          </w:tcPr>
          <w:p w14:paraId="25024BB6" w14:textId="77777777" w:rsidR="0091430B" w:rsidRPr="0007731D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5" w:type="dxa"/>
            <w:vMerge/>
          </w:tcPr>
          <w:p w14:paraId="641F4554" w14:textId="77777777" w:rsidR="0091430B" w:rsidRPr="0007731D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1" w:type="dxa"/>
            <w:vMerge/>
          </w:tcPr>
          <w:p w14:paraId="1EB39AE8" w14:textId="77777777" w:rsidR="0091430B" w:rsidRPr="0007731D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1" w:type="dxa"/>
            <w:vMerge/>
          </w:tcPr>
          <w:p w14:paraId="6B4A85A1" w14:textId="77777777" w:rsidR="0091430B" w:rsidRPr="0007731D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11" w:type="dxa"/>
            <w:vAlign w:val="center"/>
          </w:tcPr>
          <w:p w14:paraId="24F5590B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7365AFAB" w14:textId="77777777" w:rsidR="0091430B" w:rsidRPr="0007731D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67" w:type="dxa"/>
            <w:shd w:val="clear" w:color="auto" w:fill="FFFFFF" w:themeFill="background1"/>
            <w:vAlign w:val="center"/>
          </w:tcPr>
          <w:p w14:paraId="1F112790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70277D47" w14:textId="77777777" w:rsidR="0091430B" w:rsidRPr="0007731D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35FDEEF3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69C4B851" w14:textId="77777777" w:rsidR="0091430B" w:rsidRPr="0007731D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07" w:type="dxa"/>
            <w:vAlign w:val="center"/>
          </w:tcPr>
          <w:p w14:paraId="3ADFE5AD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3A7AE70E" w14:textId="77777777" w:rsidR="0091430B" w:rsidRPr="0007731D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</w:tcPr>
          <w:p w14:paraId="17FEC953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247E2256" w14:textId="77777777" w:rsidR="0091430B" w:rsidRPr="0007731D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2" w:type="dxa"/>
            <w:vMerge/>
          </w:tcPr>
          <w:p w14:paraId="15F80507" w14:textId="77777777" w:rsidR="0091430B" w:rsidRPr="0007731D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0" w:type="dxa"/>
            <w:vMerge/>
          </w:tcPr>
          <w:p w14:paraId="66E59177" w14:textId="77777777" w:rsidR="0091430B" w:rsidRPr="0007731D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4" w:type="dxa"/>
            <w:vMerge/>
          </w:tcPr>
          <w:p w14:paraId="100A7DB7" w14:textId="77777777" w:rsidR="0091430B" w:rsidRPr="0007731D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30B" w:rsidRPr="0007731D" w14:paraId="3434CA0F" w14:textId="77777777" w:rsidTr="00FF5521">
        <w:trPr>
          <w:jc w:val="center"/>
        </w:trPr>
        <w:tc>
          <w:tcPr>
            <w:tcW w:w="699" w:type="dxa"/>
          </w:tcPr>
          <w:p w14:paraId="08DDD9EB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๑๐๘.</w:t>
            </w:r>
          </w:p>
          <w:p w14:paraId="41FDC325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F3433D0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B49671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FC4BC3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F34217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E3B6CC8" w14:textId="77777777" w:rsidR="0091430B" w:rsidRDefault="0091430B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C91B63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</w:t>
            </w:r>
            <w:r w:rsidR="007A3314">
              <w:rPr>
                <w:rFonts w:ascii="TH SarabunPSK" w:hAnsi="TH SarabunPSK" w:cs="TH SarabunPSK" w:hint="cs"/>
                <w:sz w:val="32"/>
                <w:szCs w:val="32"/>
                <w:cs/>
              </w:rPr>
              <w:t>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262C5991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74D6C9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609EF5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BEF0DA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2A987C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28BD37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EFBD9A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496F85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6483276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C496FC" w14:textId="77777777" w:rsidR="0091430B" w:rsidRPr="0007731D" w:rsidRDefault="0091430B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5" w:type="dxa"/>
          </w:tcPr>
          <w:p w14:paraId="32E10B47" w14:textId="77777777" w:rsidR="0091430B" w:rsidRDefault="0091430B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ขยายเขตระบบประปาหมู่บ้าน สายน้ำยาว-กำโหม</w:t>
            </w:r>
          </w:p>
          <w:p w14:paraId="7E7A7270" w14:textId="77777777" w:rsidR="0091430B" w:rsidRDefault="0091430B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๓</w:t>
            </w:r>
          </w:p>
          <w:p w14:paraId="3A85361D" w14:textId="77777777" w:rsidR="0091430B" w:rsidRDefault="0091430B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79C117" w14:textId="77777777" w:rsidR="0091430B" w:rsidRDefault="0091430B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0F15EEF" w14:textId="77777777" w:rsidR="007A3314" w:rsidRDefault="007A3314" w:rsidP="007A331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ขยายเขตระบบประปาหมู่บ้าน </w:t>
            </w:r>
          </w:p>
          <w:p w14:paraId="16D3A68E" w14:textId="77777777" w:rsidR="007A3314" w:rsidRDefault="007A3314" w:rsidP="007A331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๔</w:t>
            </w:r>
          </w:p>
          <w:p w14:paraId="50A9641C" w14:textId="77777777" w:rsidR="0091430B" w:rsidRPr="0007731D" w:rsidRDefault="0091430B" w:rsidP="00FF55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01" w:type="dxa"/>
          </w:tcPr>
          <w:p w14:paraId="0D726DCD" w14:textId="77777777" w:rsidR="0091430B" w:rsidRDefault="0091430B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เพื่อให้ประชาชนมีน้ำสำหรับใช้อุปโภค บริโภค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14:paraId="79EB0CF6" w14:textId="77777777" w:rsidR="0091430B" w:rsidRDefault="0091430B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5D421C" w14:textId="77777777" w:rsidR="0091430B" w:rsidRDefault="0091430B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BE190C" w14:textId="77777777" w:rsidR="0091430B" w:rsidRDefault="0091430B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D391EA" w14:textId="77777777" w:rsidR="0091430B" w:rsidRDefault="0091430B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918C75" w14:textId="77777777" w:rsidR="0091430B" w:rsidRDefault="0091430B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เพื่อให้ประชาชนมีน้ำสำหรับใช้อุปโภค บริโภค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14:paraId="29C6452A" w14:textId="77777777" w:rsidR="0091430B" w:rsidRPr="005572A9" w:rsidRDefault="0091430B" w:rsidP="00FF55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31" w:type="dxa"/>
          </w:tcPr>
          <w:p w14:paraId="36581BDF" w14:textId="77777777" w:rsidR="0091430B" w:rsidRDefault="0091430B" w:rsidP="00FF55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ขยายเขตระบบประปาหมู่บ้านระยะทางยาว ๖๐๐ เมตร</w:t>
            </w:r>
          </w:p>
          <w:p w14:paraId="6D321C04" w14:textId="77777777" w:rsidR="0091430B" w:rsidRDefault="0091430B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669B5C6" w14:textId="77777777" w:rsidR="0091430B" w:rsidRDefault="0091430B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06F2B33" w14:textId="77777777" w:rsidR="0091430B" w:rsidRDefault="0091430B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D8F4D5" w14:textId="77777777" w:rsidR="007A3314" w:rsidRDefault="007A3314" w:rsidP="007A331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ขยายเขตระบบประปาหมู่บ้านเพื่อให้มีน้ำใช้ทั่วถึงทั้งหมู่บ้าน</w:t>
            </w:r>
          </w:p>
          <w:p w14:paraId="053556CA" w14:textId="77777777" w:rsidR="0091430B" w:rsidRPr="0002614A" w:rsidRDefault="0091430B" w:rsidP="00FF55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11" w:type="dxa"/>
          </w:tcPr>
          <w:p w14:paraId="6A4F3AD4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7C90C0BC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83EF7D0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B5C8CC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E4F29C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3BFC80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52A353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50857D" w14:textId="77777777" w:rsidR="0091430B" w:rsidRDefault="007A331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๒๕๐,๐๐๐.-</w:t>
            </w:r>
          </w:p>
          <w:p w14:paraId="311DDA30" w14:textId="77777777" w:rsidR="007A3314" w:rsidRDefault="007A331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61482BBE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C2FCBB" w14:textId="77777777" w:rsidR="0091430B" w:rsidRDefault="0091430B" w:rsidP="00FF5521">
            <w:pPr>
              <w:rPr>
                <w:rFonts w:ascii="TH SarabunPSK" w:hAnsi="TH SarabunPSK" w:cs="TH SarabunPSK"/>
                <w:sz w:val="28"/>
              </w:rPr>
            </w:pPr>
          </w:p>
          <w:p w14:paraId="5B664A34" w14:textId="77777777" w:rsidR="0091430B" w:rsidRDefault="0091430B" w:rsidP="00FF5521">
            <w:pPr>
              <w:rPr>
                <w:rFonts w:ascii="TH SarabunPSK" w:hAnsi="TH SarabunPSK" w:cs="TH SarabunPSK"/>
                <w:sz w:val="28"/>
              </w:rPr>
            </w:pPr>
          </w:p>
          <w:p w14:paraId="7E399689" w14:textId="77777777" w:rsidR="0091430B" w:rsidRDefault="0091430B" w:rsidP="00FF5521">
            <w:pPr>
              <w:rPr>
                <w:rFonts w:ascii="TH SarabunPSK" w:hAnsi="TH SarabunPSK" w:cs="TH SarabunPSK"/>
                <w:sz w:val="28"/>
              </w:rPr>
            </w:pPr>
          </w:p>
          <w:p w14:paraId="02510A52" w14:textId="77777777" w:rsidR="0091430B" w:rsidRDefault="0091430B" w:rsidP="00FF5521">
            <w:pPr>
              <w:rPr>
                <w:rFonts w:ascii="TH SarabunPSK" w:hAnsi="TH SarabunPSK" w:cs="TH SarabunPSK"/>
                <w:sz w:val="28"/>
              </w:rPr>
            </w:pPr>
          </w:p>
          <w:p w14:paraId="7A05ABB3" w14:textId="77777777" w:rsidR="0091430B" w:rsidRDefault="0091430B" w:rsidP="00FF5521">
            <w:pPr>
              <w:rPr>
                <w:rFonts w:ascii="TH SarabunPSK" w:hAnsi="TH SarabunPSK" w:cs="TH SarabunPSK"/>
                <w:sz w:val="28"/>
              </w:rPr>
            </w:pPr>
          </w:p>
          <w:p w14:paraId="4698EFE9" w14:textId="77777777" w:rsidR="0091430B" w:rsidRDefault="0091430B" w:rsidP="00FF5521">
            <w:pPr>
              <w:rPr>
                <w:rFonts w:ascii="TH SarabunPSK" w:hAnsi="TH SarabunPSK" w:cs="TH SarabunPSK"/>
                <w:sz w:val="28"/>
              </w:rPr>
            </w:pPr>
          </w:p>
          <w:p w14:paraId="74388E31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B3D1C2" w14:textId="77777777" w:rsidR="0091430B" w:rsidRPr="000F453D" w:rsidRDefault="0091430B" w:rsidP="00FF552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67" w:type="dxa"/>
            <w:shd w:val="clear" w:color="auto" w:fill="FFFFFF" w:themeFill="background1"/>
          </w:tcPr>
          <w:p w14:paraId="6582BEF0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63E3F79E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9F60F5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577ACE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0F2EF0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88A201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BBBABC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F784E1" w14:textId="77777777" w:rsidR="007A3314" w:rsidRDefault="007A3314" w:rsidP="007A331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๒๕๐,๐๐๐.-</w:t>
            </w:r>
          </w:p>
          <w:p w14:paraId="7AB1899F" w14:textId="77777777" w:rsidR="0091430B" w:rsidRPr="0007731D" w:rsidRDefault="007A3314" w:rsidP="007A331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</w:tc>
        <w:tc>
          <w:tcPr>
            <w:tcW w:w="1251" w:type="dxa"/>
          </w:tcPr>
          <w:p w14:paraId="07F98975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๓๖,๐๐๐.-</w:t>
            </w:r>
          </w:p>
          <w:p w14:paraId="0B1B082D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27156271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6E5673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F76BF7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FF5DC0A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074879" w14:textId="77777777" w:rsidR="0091430B" w:rsidRPr="000B2A53" w:rsidRDefault="0091430B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073FF74" w14:textId="77777777" w:rsidR="007A3314" w:rsidRDefault="007A3314" w:rsidP="007A331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๒๕๐,๐๐๐.-</w:t>
            </w:r>
          </w:p>
          <w:p w14:paraId="5D1BF981" w14:textId="77777777" w:rsidR="0091430B" w:rsidRDefault="007A3314" w:rsidP="007A331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153FA714" w14:textId="77777777" w:rsidR="0091430B" w:rsidRPr="0007731D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07" w:type="dxa"/>
          </w:tcPr>
          <w:p w14:paraId="45F95C3E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0A549649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16273D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EC3C41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D0756F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360BDA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716CA9" w14:textId="77777777" w:rsidR="0091430B" w:rsidRDefault="0091430B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62474A" w14:textId="77777777" w:rsidR="007A3314" w:rsidRDefault="007A3314" w:rsidP="007A331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๒๕๐,๐๐๐.-</w:t>
            </w:r>
          </w:p>
          <w:p w14:paraId="7A55CF0D" w14:textId="77777777" w:rsidR="0091430B" w:rsidRDefault="007A3314" w:rsidP="007A331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48F51883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BA3DEA" w14:textId="77777777" w:rsidR="0091430B" w:rsidRPr="0007731D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6CE64286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58930D15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69C8F4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4F08D1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11FB09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D8828D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1545D9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0255B97" w14:textId="77777777" w:rsidR="007A3314" w:rsidRDefault="007A3314" w:rsidP="007A331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๒๕๐,๐๐๐.-</w:t>
            </w:r>
          </w:p>
          <w:p w14:paraId="14378DD2" w14:textId="77777777" w:rsidR="0091430B" w:rsidRDefault="007A3314" w:rsidP="007A331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32485C39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2" w:type="dxa"/>
          </w:tcPr>
          <w:p w14:paraId="1D06D39F" w14:textId="77777777" w:rsidR="0091430B" w:rsidRDefault="0091430B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  <w:p w14:paraId="29F1373B" w14:textId="77777777" w:rsidR="0091430B" w:rsidRDefault="0091430B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E09C51" w14:textId="77777777" w:rsidR="0091430B" w:rsidRPr="008377CE" w:rsidRDefault="0091430B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D986A6" w14:textId="77777777" w:rsidR="0091430B" w:rsidRDefault="0091430B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80F6320" w14:textId="77777777" w:rsidR="0091430B" w:rsidRDefault="0091430B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  <w:p w14:paraId="215A8DC8" w14:textId="77777777" w:rsidR="0091430B" w:rsidRDefault="0091430B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FDEC40" w14:textId="77777777" w:rsidR="0091430B" w:rsidRPr="008377CE" w:rsidRDefault="0091430B" w:rsidP="00FF55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00" w:type="dxa"/>
          </w:tcPr>
          <w:p w14:paraId="0D5D2EBE" w14:textId="77777777" w:rsidR="0091430B" w:rsidRDefault="0091430B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14:paraId="4AD6DA2F" w14:textId="77777777" w:rsidR="0091430B" w:rsidRDefault="0091430B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F7D0887" w14:textId="77777777" w:rsidR="0091430B" w:rsidRDefault="0091430B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14:paraId="6ABCF982" w14:textId="77777777" w:rsidR="007958A7" w:rsidRDefault="007958A7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BCE197" w14:textId="77777777" w:rsidR="007958A7" w:rsidRDefault="007958A7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2BBCB4" w14:textId="77777777" w:rsidR="007958A7" w:rsidRDefault="007958A7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F321A1" w14:textId="77777777" w:rsidR="007958A7" w:rsidRPr="0007731D" w:rsidRDefault="007958A7" w:rsidP="00FF55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4" w:type="dxa"/>
          </w:tcPr>
          <w:p w14:paraId="045DE7F9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2198DDB4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7DF63F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5C76AC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418FA3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30157D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B53BDE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C69D3A" w14:textId="77777777" w:rsidR="0091430B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178A6AED" w14:textId="77777777" w:rsidR="0091430B" w:rsidRPr="0007731D" w:rsidRDefault="0091430B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6838719F" w14:textId="77777777" w:rsidR="00D14A91" w:rsidRDefault="00FA0819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089FF557" wp14:editId="4A792ADC">
                <wp:simplePos x="0" y="0"/>
                <wp:positionH relativeFrom="column">
                  <wp:posOffset>8229600</wp:posOffset>
                </wp:positionH>
                <wp:positionV relativeFrom="paragraph">
                  <wp:posOffset>-351790</wp:posOffset>
                </wp:positionV>
                <wp:extent cx="971550" cy="314325"/>
                <wp:effectExtent l="0" t="0" r="19050" b="28575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6EAF1D" w14:textId="77777777" w:rsidR="004F1669" w:rsidRPr="009B2CA7" w:rsidRDefault="004F166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89FF557" id="Text Box 54" o:spid="_x0000_s1078" type="#_x0000_t202" style="position:absolute;margin-left:9in;margin-top:-27.7pt;width:76.5pt;height:24.75pt;z-index:251625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" fillcolor="white [3201]" strokeweight=".5pt">
                <v:textbox>
                  <w:txbxContent>
                    <w:p w14:paraId="656EAF1D" w14:textId="77777777" w:rsidR="004F1669" w:rsidRPr="009B2CA7" w:rsidRDefault="004F1669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6243" w:type="dxa"/>
        <w:jc w:val="center"/>
        <w:tblLook w:val="04A0" w:firstRow="1" w:lastRow="0" w:firstColumn="1" w:lastColumn="0" w:noHBand="0" w:noVBand="1"/>
      </w:tblPr>
      <w:tblGrid>
        <w:gridCol w:w="701"/>
        <w:gridCol w:w="1821"/>
        <w:gridCol w:w="1935"/>
        <w:gridCol w:w="1666"/>
        <w:gridCol w:w="1286"/>
        <w:gridCol w:w="1447"/>
        <w:gridCol w:w="1251"/>
        <w:gridCol w:w="1241"/>
        <w:gridCol w:w="1210"/>
        <w:gridCol w:w="1219"/>
        <w:gridCol w:w="1264"/>
        <w:gridCol w:w="1202"/>
      </w:tblGrid>
      <w:tr w:rsidR="00AF1D88" w:rsidRPr="0007731D" w14:paraId="294A669E" w14:textId="77777777" w:rsidTr="00C6552E">
        <w:trPr>
          <w:jc w:val="center"/>
        </w:trPr>
        <w:tc>
          <w:tcPr>
            <w:tcW w:w="700" w:type="dxa"/>
            <w:vMerge w:val="restart"/>
            <w:vAlign w:val="center"/>
          </w:tcPr>
          <w:p w14:paraId="586BC83D" w14:textId="77777777" w:rsidR="00AF1D88" w:rsidRPr="0007731D" w:rsidRDefault="00AF1D88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863" w:type="dxa"/>
            <w:vMerge w:val="restart"/>
            <w:vAlign w:val="center"/>
          </w:tcPr>
          <w:p w14:paraId="39EDA015" w14:textId="77777777" w:rsidR="00AF1D88" w:rsidRPr="0007731D" w:rsidRDefault="00AF1D88" w:rsidP="001440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67" w:type="dxa"/>
            <w:vMerge w:val="restart"/>
            <w:vAlign w:val="center"/>
          </w:tcPr>
          <w:p w14:paraId="6C2309E3" w14:textId="77777777" w:rsidR="00AF1D88" w:rsidRPr="0007731D" w:rsidRDefault="00AF1D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97" w:type="dxa"/>
            <w:vMerge w:val="restart"/>
            <w:vAlign w:val="center"/>
          </w:tcPr>
          <w:p w14:paraId="173F3584" w14:textId="77777777" w:rsidR="00AF1D88" w:rsidRPr="0007731D" w:rsidRDefault="00AF1D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304" w:type="dxa"/>
            <w:gridSpan w:val="5"/>
            <w:vAlign w:val="center"/>
          </w:tcPr>
          <w:p w14:paraId="6EF4B9BB" w14:textId="77777777" w:rsidR="00AF1D88" w:rsidRDefault="00AF1D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30" w:type="dxa"/>
            <w:vMerge w:val="restart"/>
            <w:vAlign w:val="center"/>
          </w:tcPr>
          <w:p w14:paraId="3D861E4A" w14:textId="77777777" w:rsidR="00AF1D88" w:rsidRDefault="00AF1D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5D44D153" w14:textId="77777777" w:rsidR="00AF1D88" w:rsidRPr="0007731D" w:rsidRDefault="00AF1D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74" w:type="dxa"/>
            <w:vMerge w:val="restart"/>
            <w:vAlign w:val="center"/>
          </w:tcPr>
          <w:p w14:paraId="341F5231" w14:textId="77777777" w:rsidR="00AF1D88" w:rsidRPr="0007731D" w:rsidRDefault="00AF1D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08" w:type="dxa"/>
            <w:vMerge w:val="restart"/>
            <w:vAlign w:val="center"/>
          </w:tcPr>
          <w:p w14:paraId="30A0F100" w14:textId="77777777" w:rsidR="00AF1D88" w:rsidRPr="0007731D" w:rsidRDefault="00AF1D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AF1D88" w:rsidRPr="0007731D" w14:paraId="677658E2" w14:textId="77777777" w:rsidTr="00AF1D88">
        <w:trPr>
          <w:jc w:val="center"/>
        </w:trPr>
        <w:tc>
          <w:tcPr>
            <w:tcW w:w="700" w:type="dxa"/>
            <w:vMerge/>
          </w:tcPr>
          <w:p w14:paraId="264F782B" w14:textId="77777777" w:rsidR="00AF1D88" w:rsidRPr="0007731D" w:rsidRDefault="00AF1D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3" w:type="dxa"/>
            <w:vMerge/>
          </w:tcPr>
          <w:p w14:paraId="51C1C902" w14:textId="77777777" w:rsidR="00AF1D88" w:rsidRPr="0007731D" w:rsidRDefault="00AF1D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67" w:type="dxa"/>
            <w:vMerge/>
          </w:tcPr>
          <w:p w14:paraId="12494532" w14:textId="77777777" w:rsidR="00AF1D88" w:rsidRPr="0007731D" w:rsidRDefault="00AF1D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7" w:type="dxa"/>
            <w:vMerge/>
          </w:tcPr>
          <w:p w14:paraId="1FF03F1F" w14:textId="77777777" w:rsidR="00AF1D88" w:rsidRPr="0007731D" w:rsidRDefault="00AF1D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0" w:type="dxa"/>
            <w:vAlign w:val="center"/>
          </w:tcPr>
          <w:p w14:paraId="5EB24554" w14:textId="77777777" w:rsidR="00AF1D88" w:rsidRDefault="00AF1D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781A82C6" w14:textId="77777777" w:rsidR="00AF1D88" w:rsidRPr="0007731D" w:rsidRDefault="00AF1D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14:paraId="2C17EF46" w14:textId="77777777" w:rsidR="00AF1D88" w:rsidRDefault="00AF1D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2D432852" w14:textId="77777777" w:rsidR="00AF1D88" w:rsidRPr="0007731D" w:rsidRDefault="00AF1D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046EAE1B" w14:textId="77777777" w:rsidR="00AF1D88" w:rsidRDefault="00AF1D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2519ECE5" w14:textId="77777777" w:rsidR="00AF1D88" w:rsidRPr="0007731D" w:rsidRDefault="00AF1D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2" w:type="dxa"/>
            <w:vAlign w:val="center"/>
          </w:tcPr>
          <w:p w14:paraId="6EA1D1AC" w14:textId="77777777" w:rsidR="00AF1D88" w:rsidRDefault="00AF1D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50F5B46F" w14:textId="77777777" w:rsidR="00AF1D88" w:rsidRPr="0007731D" w:rsidRDefault="00AF1D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30" w:type="dxa"/>
          </w:tcPr>
          <w:p w14:paraId="7D17F763" w14:textId="77777777" w:rsidR="00AF1D88" w:rsidRDefault="00AF1D88" w:rsidP="00AF1D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1B7A94D7" w14:textId="77777777" w:rsidR="00AF1D88" w:rsidRPr="0007731D" w:rsidRDefault="00AF1D88" w:rsidP="00AF1D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30" w:type="dxa"/>
            <w:vMerge/>
          </w:tcPr>
          <w:p w14:paraId="48ACC9F5" w14:textId="77777777" w:rsidR="00AF1D88" w:rsidRPr="0007731D" w:rsidRDefault="00AF1D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4" w:type="dxa"/>
            <w:vMerge/>
          </w:tcPr>
          <w:p w14:paraId="27CC8B48" w14:textId="77777777" w:rsidR="00AF1D88" w:rsidRPr="0007731D" w:rsidRDefault="00AF1D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8" w:type="dxa"/>
            <w:vMerge/>
          </w:tcPr>
          <w:p w14:paraId="6D080360" w14:textId="77777777" w:rsidR="00AF1D88" w:rsidRPr="0007731D" w:rsidRDefault="00AF1D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F1D88" w:rsidRPr="0007731D" w14:paraId="479C2140" w14:textId="77777777" w:rsidTr="00AF1D88">
        <w:trPr>
          <w:jc w:val="center"/>
        </w:trPr>
        <w:tc>
          <w:tcPr>
            <w:tcW w:w="700" w:type="dxa"/>
          </w:tcPr>
          <w:p w14:paraId="423CBC3B" w14:textId="77777777" w:rsidR="00AF1D88" w:rsidRDefault="00CE643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๑๑๐</w:t>
            </w:r>
            <w:r w:rsidR="00AF1D88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2F0DED04" w14:textId="77777777" w:rsidR="00AF1D88" w:rsidRDefault="00AF1D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44A742A" w14:textId="77777777" w:rsidR="00AF1D88" w:rsidRDefault="00AF1D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57548F" w14:textId="77777777" w:rsidR="00AF1D88" w:rsidRDefault="00AF1D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53E1F7" w14:textId="77777777" w:rsidR="00AF1D88" w:rsidRDefault="00AF1D8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10AFD9" w14:textId="77777777" w:rsidR="00CE643B" w:rsidRDefault="00CE643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37000F" w14:textId="77777777" w:rsidR="00CE643B" w:rsidRDefault="00CE643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0A0C54" w14:textId="77777777" w:rsidR="00AF1D88" w:rsidRDefault="002A606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="00CE643B">
              <w:rPr>
                <w:rFonts w:ascii="TH SarabunPSK" w:hAnsi="TH SarabunPSK" w:cs="TH SarabunPSK" w:hint="cs"/>
                <w:sz w:val="32"/>
                <w:szCs w:val="32"/>
                <w:cs/>
              </w:rPr>
              <w:t>๑๑</w:t>
            </w:r>
            <w:r w:rsidR="00AF1D88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3187B3EE" w14:textId="77777777" w:rsidR="00AF1D88" w:rsidRDefault="00AF1D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E0E7AE4" w14:textId="77777777" w:rsidR="00AF1D88" w:rsidRDefault="00AF1D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8D56F7" w14:textId="77777777" w:rsidR="00AF1D88" w:rsidRDefault="00AF1D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54E2F46" w14:textId="77777777" w:rsidR="00AF1D88" w:rsidRDefault="00AF1D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787FB4" w14:textId="77777777" w:rsidR="00AF1D88" w:rsidRDefault="00AF1D88" w:rsidP="00D058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C7C5C0" w14:textId="77777777" w:rsidR="00AF1D88" w:rsidRDefault="00AF1D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FA3AC7" w14:textId="77777777" w:rsidR="00AF1D88" w:rsidRPr="0007731D" w:rsidRDefault="00AF1D8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3" w:type="dxa"/>
          </w:tcPr>
          <w:p w14:paraId="7CADD0F0" w14:textId="77777777" w:rsidR="00AF1D88" w:rsidRDefault="00AF1D88" w:rsidP="00AC41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ก่อสร้างระบบประปาหมู่บ้าน </w:t>
            </w:r>
          </w:p>
          <w:p w14:paraId="33356F90" w14:textId="77777777" w:rsidR="00AF1D88" w:rsidRDefault="00AF1D88" w:rsidP="00AC41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๔</w:t>
            </w:r>
          </w:p>
          <w:p w14:paraId="2405C234" w14:textId="77777777" w:rsidR="00AF1D88" w:rsidRDefault="00AF1D88" w:rsidP="00AC41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F80508" w14:textId="77777777" w:rsidR="00AF1D88" w:rsidRDefault="00AF1D88" w:rsidP="00AC41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4E5C9F7" w14:textId="77777777" w:rsidR="00AF1D88" w:rsidRDefault="00AF1D88" w:rsidP="00AC41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E81DC33" w14:textId="77777777" w:rsidR="00CE643B" w:rsidRDefault="00CE643B" w:rsidP="00AC41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E977B5" w14:textId="77777777" w:rsidR="00AF1D88" w:rsidRDefault="00AF1D88" w:rsidP="00DC5F6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ก่อสร้างระบบประปาหมู่บ้าน </w:t>
            </w:r>
          </w:p>
          <w:p w14:paraId="15A212CE" w14:textId="77777777" w:rsidR="00AF1D88" w:rsidRDefault="00AF1D88" w:rsidP="00DC5F6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๕</w:t>
            </w:r>
          </w:p>
          <w:p w14:paraId="05B81738" w14:textId="77777777" w:rsidR="00AF1D88" w:rsidRDefault="00AF1D88" w:rsidP="00AC41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5F8388" w14:textId="77777777" w:rsidR="00AF1D88" w:rsidRPr="0007731D" w:rsidRDefault="00AF1D88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67" w:type="dxa"/>
          </w:tcPr>
          <w:p w14:paraId="2545B720" w14:textId="77777777" w:rsidR="00AF1D88" w:rsidRDefault="00AF1D8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เพื่อให้ประชาชนมีน้ำสำหรับใช้อุปโภค บริโภค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14:paraId="7E8EFB60" w14:textId="77777777" w:rsidR="00AF1D88" w:rsidRDefault="00AF1D8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4E7DEC" w14:textId="77777777" w:rsidR="00AF1D88" w:rsidRDefault="00AF1D8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419DE1" w14:textId="77777777" w:rsidR="00AF1D88" w:rsidRDefault="00AF1D88" w:rsidP="007F61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4527DBB" w14:textId="77777777" w:rsidR="00CE643B" w:rsidRDefault="00CE643B" w:rsidP="007F61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AE4339" w14:textId="77777777" w:rsidR="00AF1D88" w:rsidRDefault="00AF1D88" w:rsidP="00DC5F6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เพื่อให้ประชาชนมีน้ำสำหรับใช้อุปโภค บริโภค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14:paraId="6755EF2B" w14:textId="77777777" w:rsidR="00AF1D88" w:rsidRPr="00DC5F68" w:rsidRDefault="00AF1D88" w:rsidP="007F61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97" w:type="dxa"/>
          </w:tcPr>
          <w:p w14:paraId="66C5426C" w14:textId="77777777" w:rsidR="00AF1D88" w:rsidRDefault="00AF1D8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ก่อสร้างระบบประปาหมู่บ้าน ตามแบบมาตรฐาน อบต.กำหนด จำนวน </w:t>
            </w:r>
          </w:p>
          <w:p w14:paraId="38922877" w14:textId="77777777" w:rsidR="00AF1D88" w:rsidRDefault="00AF1D8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 แห่ง</w:t>
            </w:r>
          </w:p>
          <w:p w14:paraId="5A27210A" w14:textId="77777777" w:rsidR="00CE643B" w:rsidRDefault="00CE643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2B653C" w14:textId="77777777" w:rsidR="00AF1D88" w:rsidRDefault="00AF1D88" w:rsidP="00DC5F6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ก่อสร้างระบบประปาหมู่บ้าน ตามแบบมาตรฐาน อบต.กำหนด จำนวน</w:t>
            </w:r>
          </w:p>
          <w:p w14:paraId="5DD77826" w14:textId="77777777" w:rsidR="00AF1D88" w:rsidRPr="0002614A" w:rsidRDefault="00AF1D88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 แห่ง</w:t>
            </w:r>
          </w:p>
        </w:tc>
        <w:tc>
          <w:tcPr>
            <w:tcW w:w="1310" w:type="dxa"/>
          </w:tcPr>
          <w:p w14:paraId="2E294357" w14:textId="77777777" w:rsidR="00AF1D88" w:rsidRDefault="00AF1D88" w:rsidP="00CE643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00092BEA" w14:textId="77777777" w:rsidR="00AF1D88" w:rsidRDefault="00AF1D88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7AE6522C" w14:textId="77777777" w:rsidR="00AF1D88" w:rsidRDefault="00AF1D88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70EB5B97" w14:textId="77777777" w:rsidR="00AF1D88" w:rsidRDefault="00AF1D88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1025B635" w14:textId="77777777" w:rsidR="00AF1D88" w:rsidRDefault="00AF1D88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11CBB698" w14:textId="77777777" w:rsidR="00AF1D88" w:rsidRDefault="00AF1D88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4F28A68E" w14:textId="77777777" w:rsidR="00AF1D88" w:rsidRDefault="00AF1D88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658A7E69" w14:textId="77777777" w:rsidR="00CE643B" w:rsidRDefault="00CE643B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0D206068" w14:textId="77777777" w:rsidR="00AF1D88" w:rsidRDefault="00EE2473" w:rsidP="00DC5F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2E1F3C97" w14:textId="77777777" w:rsidR="00AF1D88" w:rsidRPr="000F453D" w:rsidRDefault="00AF1D88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14:paraId="7F643947" w14:textId="77777777" w:rsidR="00AF1D88" w:rsidRDefault="00AF1D88" w:rsidP="00CE643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42F6637C" w14:textId="77777777" w:rsidR="00AF1D88" w:rsidRDefault="00AF1D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536E48" w14:textId="77777777" w:rsidR="00AF1D88" w:rsidRDefault="00AF1D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BA78A6" w14:textId="77777777" w:rsidR="00AF1D88" w:rsidRDefault="00AF1D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B376DD" w14:textId="77777777" w:rsidR="00AF1D88" w:rsidRDefault="00AF1D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E3B35C" w14:textId="77777777" w:rsidR="00AF1D88" w:rsidRDefault="00AF1D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64974E" w14:textId="77777777" w:rsidR="00CE643B" w:rsidRDefault="00CE643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0D5EBC" w14:textId="77777777" w:rsidR="00EE2473" w:rsidRDefault="00EE2473" w:rsidP="00EE247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๑,๓๒๑,๐๐๐.-</w:t>
            </w:r>
          </w:p>
          <w:p w14:paraId="3AF80C24" w14:textId="77777777" w:rsidR="00EE2473" w:rsidRDefault="00EE2473" w:rsidP="00EE24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58F6A39C" w14:textId="77777777" w:rsidR="00AF1D88" w:rsidRPr="0007731D" w:rsidRDefault="00AF1D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1" w:type="dxa"/>
          </w:tcPr>
          <w:p w14:paraId="08EF6C0B" w14:textId="77777777" w:rsidR="00F96898" w:rsidRDefault="00F96898" w:rsidP="00F9689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๙๘๐,๐๐๐.-</w:t>
            </w:r>
          </w:p>
          <w:p w14:paraId="6410A9B3" w14:textId="77777777" w:rsidR="00AF1D88" w:rsidRDefault="00F96898" w:rsidP="00F9689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</w:t>
            </w:r>
          </w:p>
          <w:p w14:paraId="6E4B31B5" w14:textId="77777777" w:rsidR="00AF1D88" w:rsidRDefault="00AF1D88" w:rsidP="00DC5F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BEEC5B" w14:textId="77777777" w:rsidR="00AF1D88" w:rsidRDefault="00AF1D88" w:rsidP="00DC5F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87E45CA" w14:textId="77777777" w:rsidR="00AF1D88" w:rsidRDefault="00AF1D88" w:rsidP="00DC5F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F480AFC" w14:textId="77777777" w:rsidR="00AF1D88" w:rsidRDefault="00AF1D88" w:rsidP="00DC5F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DA2CA7" w14:textId="77777777" w:rsidR="00CE643B" w:rsidRDefault="00CE643B" w:rsidP="00DC5F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EFEAF8" w14:textId="77777777" w:rsidR="00AF1D88" w:rsidRDefault="00AF1D88" w:rsidP="00DC5F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7C15FFEF" w14:textId="77777777" w:rsidR="00AF1D88" w:rsidRDefault="00AF1D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087DD7" w14:textId="77777777" w:rsidR="00AF1D88" w:rsidRDefault="00AF1D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D0916D" w14:textId="77777777" w:rsidR="00AF1D88" w:rsidRDefault="00AF1D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67C0DE" w14:textId="77777777" w:rsidR="00AF1D88" w:rsidRDefault="00AF1D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25EB5F4" w14:textId="77777777" w:rsidR="00AF1D88" w:rsidRPr="0007731D" w:rsidRDefault="00AF1D88" w:rsidP="007F611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2" w:type="dxa"/>
          </w:tcPr>
          <w:p w14:paraId="7677190B" w14:textId="77777777" w:rsidR="00AF1D88" w:rsidRDefault="00AF1D88" w:rsidP="00CE643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5208BF2B" w14:textId="77777777" w:rsidR="00AF1D88" w:rsidRDefault="00AF1D88" w:rsidP="00DC5F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9ABE59" w14:textId="77777777" w:rsidR="00AF1D88" w:rsidRDefault="00AF1D88" w:rsidP="00DC5F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F851B20" w14:textId="77777777" w:rsidR="00AF1D88" w:rsidRDefault="00AF1D88" w:rsidP="00DC5F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6E5658" w14:textId="77777777" w:rsidR="00AF1D88" w:rsidRDefault="00AF1D88" w:rsidP="00DC5F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F33EE4" w14:textId="77777777" w:rsidR="00AF1D88" w:rsidRDefault="00AF1D88" w:rsidP="00DC5F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5C09142" w14:textId="77777777" w:rsidR="00CE643B" w:rsidRDefault="00CE643B" w:rsidP="00DC5F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91886A" w14:textId="77777777" w:rsidR="00AF1D88" w:rsidRDefault="00AF1D88" w:rsidP="00DC5F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152B1284" w14:textId="77777777" w:rsidR="00AF1D88" w:rsidRDefault="00AF1D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721AC9" w14:textId="77777777" w:rsidR="00AF1D88" w:rsidRDefault="00AF1D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7A59C7" w14:textId="77777777" w:rsidR="00AF1D88" w:rsidRDefault="00AF1D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D2E915" w14:textId="77777777" w:rsidR="00AF1D88" w:rsidRPr="0007731D" w:rsidRDefault="00AF1D88" w:rsidP="00FA081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30" w:type="dxa"/>
          </w:tcPr>
          <w:p w14:paraId="2A44908A" w14:textId="77777777" w:rsidR="00AF1D88" w:rsidRDefault="00F96898" w:rsidP="00AF1D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2369C3AB" w14:textId="77777777" w:rsidR="002A606F" w:rsidRDefault="002A606F" w:rsidP="00AF1D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84402E" w14:textId="77777777" w:rsidR="002A606F" w:rsidRDefault="002A606F" w:rsidP="00AF1D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9EDC03" w14:textId="77777777" w:rsidR="002A606F" w:rsidRDefault="002A606F" w:rsidP="00AF1D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6B1483" w14:textId="77777777" w:rsidR="002A606F" w:rsidRDefault="002A606F" w:rsidP="00AF1D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FED2FC" w14:textId="77777777" w:rsidR="00CE643B" w:rsidRDefault="00CE643B" w:rsidP="00AF1D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F0EEE1" w14:textId="77777777" w:rsidR="002A606F" w:rsidRDefault="002A606F" w:rsidP="00AF1D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760905C7" w14:textId="77777777" w:rsidR="00AF1D88" w:rsidRDefault="00AF1D88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30" w:type="dxa"/>
          </w:tcPr>
          <w:p w14:paraId="532F8D8A" w14:textId="77777777" w:rsidR="00AF1D88" w:rsidRDefault="00AF1D8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55D6D9" w14:textId="77777777" w:rsidR="00AF1D88" w:rsidRDefault="00AF1D8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  <w:p w14:paraId="12203C5E" w14:textId="77777777" w:rsidR="00AF1D88" w:rsidRDefault="00AF1D8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B8AD73" w14:textId="77777777" w:rsidR="00AF1D88" w:rsidRDefault="00AF1D88" w:rsidP="007F61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E303AC" w14:textId="77777777" w:rsidR="00AF1D88" w:rsidRDefault="00AF1D88" w:rsidP="00DC5F6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  <w:p w14:paraId="6C10B0BA" w14:textId="77777777" w:rsidR="00AF1D88" w:rsidRPr="008377CE" w:rsidRDefault="00AF1D88" w:rsidP="007F61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4" w:type="dxa"/>
          </w:tcPr>
          <w:p w14:paraId="5758C834" w14:textId="77777777" w:rsidR="00AF1D88" w:rsidRDefault="00AF1D8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14:paraId="04055DD1" w14:textId="77777777" w:rsidR="00AF1D88" w:rsidRDefault="00AF1D88" w:rsidP="007F61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ECD61E" w14:textId="77777777" w:rsidR="00CE643B" w:rsidRDefault="00CE643B" w:rsidP="007F61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DF29C6" w14:textId="77777777" w:rsidR="00AF1D88" w:rsidRDefault="00AF1D88" w:rsidP="00DC5F6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14:paraId="0052417D" w14:textId="77777777" w:rsidR="007958A7" w:rsidRDefault="007958A7" w:rsidP="00DC5F6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A7007F" w14:textId="77777777" w:rsidR="007958A7" w:rsidRDefault="007958A7" w:rsidP="00DC5F6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CAE8CC" w14:textId="77777777" w:rsidR="007958A7" w:rsidRDefault="007958A7" w:rsidP="00DC5F6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51A81C" w14:textId="77777777" w:rsidR="007958A7" w:rsidRDefault="007958A7" w:rsidP="00DC5F6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791FA4" w14:textId="77777777" w:rsidR="00AF1D88" w:rsidRPr="0007731D" w:rsidRDefault="00AF1D88" w:rsidP="007F61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08" w:type="dxa"/>
          </w:tcPr>
          <w:p w14:paraId="71BFC2C6" w14:textId="77777777" w:rsidR="00AF1D88" w:rsidRDefault="00AF1D88" w:rsidP="00CE643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64A00ADB" w14:textId="77777777" w:rsidR="00AF1D88" w:rsidRDefault="00AF1D88" w:rsidP="00DC5F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CD672C" w14:textId="77777777" w:rsidR="00AF1D88" w:rsidRDefault="00AF1D88" w:rsidP="00DC5F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FBE73D" w14:textId="77777777" w:rsidR="00AF1D88" w:rsidRDefault="00AF1D88" w:rsidP="00DC5F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E2EA80" w14:textId="77777777" w:rsidR="00AF1D88" w:rsidRDefault="00AF1D88" w:rsidP="00DC5F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4AF416" w14:textId="77777777" w:rsidR="00AF1D88" w:rsidRDefault="00AF1D88" w:rsidP="00DC5F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82C3B0" w14:textId="77777777" w:rsidR="00CE643B" w:rsidRDefault="00CE643B" w:rsidP="00DC5F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9A0CA8" w14:textId="77777777" w:rsidR="00AF1D88" w:rsidRDefault="00AF1D88" w:rsidP="00DC5F6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57E45B14" w14:textId="77777777" w:rsidR="00AF1D88" w:rsidRDefault="00AF1D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86E422" w14:textId="77777777" w:rsidR="00AF1D88" w:rsidRDefault="00AF1D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7EACC56" w14:textId="77777777" w:rsidR="00AF1D88" w:rsidRDefault="00AF1D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ADCCF2" w14:textId="77777777" w:rsidR="00AF1D88" w:rsidRPr="0007731D" w:rsidRDefault="00AF1D88" w:rsidP="00FA081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4BB47D13" w14:textId="77777777" w:rsidR="00A71D14" w:rsidRDefault="00A71D14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62F2029" w14:textId="77777777" w:rsidR="00D14A91" w:rsidRDefault="00FA0819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6FB06920" wp14:editId="256E1B7B">
                <wp:simplePos x="0" y="0"/>
                <wp:positionH relativeFrom="column">
                  <wp:posOffset>8239125</wp:posOffset>
                </wp:positionH>
                <wp:positionV relativeFrom="paragraph">
                  <wp:posOffset>-447040</wp:posOffset>
                </wp:positionV>
                <wp:extent cx="971550" cy="314325"/>
                <wp:effectExtent l="0" t="0" r="19050" b="28575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59549A" w14:textId="77777777" w:rsidR="004F1669" w:rsidRPr="0019284D" w:rsidRDefault="004F166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FB06920" id="Text Box 57" o:spid="_x0000_s1079" type="#_x0000_t202" style="position:absolute;margin-left:648.75pt;margin-top:-35.2pt;width:76.5pt;height:24.75pt;z-index:251627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" fillcolor="white [3201]" strokeweight=".5pt">
                <v:textbox>
                  <w:txbxContent>
                    <w:p w14:paraId="6B59549A" w14:textId="77777777" w:rsidR="004F1669" w:rsidRPr="0019284D" w:rsidRDefault="004F1669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6369" w:type="dxa"/>
        <w:jc w:val="center"/>
        <w:tblLook w:val="04A0" w:firstRow="1" w:lastRow="0" w:firstColumn="1" w:lastColumn="0" w:noHBand="0" w:noVBand="1"/>
      </w:tblPr>
      <w:tblGrid>
        <w:gridCol w:w="699"/>
        <w:gridCol w:w="2080"/>
        <w:gridCol w:w="2360"/>
        <w:gridCol w:w="1653"/>
        <w:gridCol w:w="1291"/>
        <w:gridCol w:w="912"/>
        <w:gridCol w:w="1251"/>
        <w:gridCol w:w="1251"/>
        <w:gridCol w:w="1202"/>
        <w:gridCol w:w="1211"/>
        <w:gridCol w:w="1260"/>
        <w:gridCol w:w="1199"/>
      </w:tblGrid>
      <w:tr w:rsidR="005564F8" w:rsidRPr="0007731D" w14:paraId="50F08921" w14:textId="77777777" w:rsidTr="005564F8">
        <w:trPr>
          <w:jc w:val="center"/>
        </w:trPr>
        <w:tc>
          <w:tcPr>
            <w:tcW w:w="555" w:type="dxa"/>
            <w:vMerge w:val="restart"/>
            <w:vAlign w:val="center"/>
          </w:tcPr>
          <w:p w14:paraId="38F1B211" w14:textId="77777777" w:rsidR="005564F8" w:rsidRPr="0007731D" w:rsidRDefault="005564F8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114" w:type="dxa"/>
            <w:vMerge w:val="restart"/>
            <w:vAlign w:val="center"/>
          </w:tcPr>
          <w:p w14:paraId="2B49029B" w14:textId="77777777" w:rsidR="005564F8" w:rsidRPr="0007731D" w:rsidRDefault="005564F8" w:rsidP="005564F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396" w:type="dxa"/>
            <w:vMerge w:val="restart"/>
            <w:vAlign w:val="center"/>
          </w:tcPr>
          <w:p w14:paraId="2AF5B247" w14:textId="77777777" w:rsidR="005564F8" w:rsidRPr="0007731D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73" w:type="dxa"/>
            <w:vMerge w:val="restart"/>
            <w:vAlign w:val="center"/>
          </w:tcPr>
          <w:p w14:paraId="2EC50996" w14:textId="77777777" w:rsidR="005564F8" w:rsidRPr="0007731D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942" w:type="dxa"/>
            <w:gridSpan w:val="5"/>
            <w:vAlign w:val="center"/>
          </w:tcPr>
          <w:p w14:paraId="580D9762" w14:textId="77777777" w:rsidR="005564F8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19" w:type="dxa"/>
            <w:vMerge w:val="restart"/>
            <w:vAlign w:val="center"/>
          </w:tcPr>
          <w:p w14:paraId="1C7566EA" w14:textId="77777777" w:rsidR="005564F8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5EF9F074" w14:textId="77777777" w:rsidR="005564F8" w:rsidRPr="0007731D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67" w:type="dxa"/>
            <w:vMerge w:val="restart"/>
            <w:vAlign w:val="center"/>
          </w:tcPr>
          <w:p w14:paraId="358A7CFD" w14:textId="77777777" w:rsidR="005564F8" w:rsidRPr="0007731D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03" w:type="dxa"/>
            <w:vMerge w:val="restart"/>
            <w:vAlign w:val="center"/>
          </w:tcPr>
          <w:p w14:paraId="1CE9D080" w14:textId="77777777" w:rsidR="005564F8" w:rsidRPr="0007731D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5564F8" w:rsidRPr="0007731D" w14:paraId="66496385" w14:textId="77777777" w:rsidTr="005564F8">
        <w:trPr>
          <w:jc w:val="center"/>
        </w:trPr>
        <w:tc>
          <w:tcPr>
            <w:tcW w:w="555" w:type="dxa"/>
            <w:vMerge/>
          </w:tcPr>
          <w:p w14:paraId="36C98D88" w14:textId="77777777" w:rsidR="005564F8" w:rsidRPr="0007731D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4" w:type="dxa"/>
            <w:vMerge/>
          </w:tcPr>
          <w:p w14:paraId="6D476C60" w14:textId="77777777" w:rsidR="005564F8" w:rsidRPr="0007731D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6" w:type="dxa"/>
            <w:vMerge/>
          </w:tcPr>
          <w:p w14:paraId="68159423" w14:textId="77777777" w:rsidR="005564F8" w:rsidRPr="0007731D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73" w:type="dxa"/>
            <w:vMerge/>
          </w:tcPr>
          <w:p w14:paraId="1EE0E6E5" w14:textId="77777777" w:rsidR="005564F8" w:rsidRPr="0007731D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08" w:type="dxa"/>
            <w:vAlign w:val="center"/>
          </w:tcPr>
          <w:p w14:paraId="3506B369" w14:textId="77777777" w:rsidR="005564F8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5D1DA347" w14:textId="77777777" w:rsidR="005564F8" w:rsidRPr="0007731D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14:paraId="550DB65B" w14:textId="77777777" w:rsidR="005564F8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0A19998D" w14:textId="77777777" w:rsidR="005564F8" w:rsidRPr="0007731D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13247D8F" w14:textId="77777777" w:rsidR="005564F8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79F1876D" w14:textId="77777777" w:rsidR="005564F8" w:rsidRPr="0007731D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41E54E71" w14:textId="77777777" w:rsidR="005564F8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14FF29FB" w14:textId="77777777" w:rsidR="005564F8" w:rsidRPr="0007731D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16" w:type="dxa"/>
          </w:tcPr>
          <w:p w14:paraId="1BFA4F5D" w14:textId="77777777" w:rsidR="005564F8" w:rsidRDefault="005564F8" w:rsidP="005564F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6CC359B5" w14:textId="77777777" w:rsidR="005564F8" w:rsidRPr="0007731D" w:rsidRDefault="005564F8" w:rsidP="005564F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19" w:type="dxa"/>
            <w:vMerge/>
          </w:tcPr>
          <w:p w14:paraId="1D555411" w14:textId="77777777" w:rsidR="005564F8" w:rsidRPr="0007731D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7" w:type="dxa"/>
            <w:vMerge/>
          </w:tcPr>
          <w:p w14:paraId="6D86C573" w14:textId="77777777" w:rsidR="005564F8" w:rsidRPr="0007731D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3" w:type="dxa"/>
            <w:vMerge/>
          </w:tcPr>
          <w:p w14:paraId="6651AC3C" w14:textId="77777777" w:rsidR="005564F8" w:rsidRPr="0007731D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564F8" w:rsidRPr="0007731D" w14:paraId="75EAF4C0" w14:textId="77777777" w:rsidTr="005564F8">
        <w:trPr>
          <w:jc w:val="center"/>
        </w:trPr>
        <w:tc>
          <w:tcPr>
            <w:tcW w:w="555" w:type="dxa"/>
          </w:tcPr>
          <w:p w14:paraId="287BCA79" w14:textId="77777777" w:rsidR="005564F8" w:rsidRDefault="00527EF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๑๑๒</w:t>
            </w:r>
            <w:r w:rsidR="005564F8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30133FAD" w14:textId="77777777" w:rsidR="005564F8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D7EA0C5" w14:textId="77777777" w:rsidR="005564F8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EA8600" w14:textId="77777777" w:rsidR="005564F8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237F26" w14:textId="77777777" w:rsidR="005564F8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D1A3C9" w14:textId="77777777" w:rsidR="005564F8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84F45D" w14:textId="77777777" w:rsidR="005564F8" w:rsidRDefault="005564F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9F8348" w14:textId="77777777" w:rsidR="005564F8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๑๑</w:t>
            </w:r>
            <w:r w:rsidR="00527EFA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7F7C366C" w14:textId="77777777" w:rsidR="005564F8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40C232" w14:textId="77777777" w:rsidR="005564F8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66E6D5" w14:textId="77777777" w:rsidR="005564F8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B25E16" w14:textId="77777777" w:rsidR="005564F8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D02A43" w14:textId="77777777" w:rsidR="005564F8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F235FD" w14:textId="77777777" w:rsidR="005564F8" w:rsidRPr="0007731D" w:rsidRDefault="005564F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4" w:type="dxa"/>
          </w:tcPr>
          <w:p w14:paraId="1C0E0919" w14:textId="77777777" w:rsidR="005564F8" w:rsidRDefault="005564F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ปรับปรุง ซ่อมแซมระบบประปาหมู่บ้าน  </w:t>
            </w:r>
          </w:p>
          <w:p w14:paraId="617FC3EB" w14:textId="77777777" w:rsidR="005564F8" w:rsidRDefault="005564F8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๕</w:t>
            </w:r>
          </w:p>
          <w:p w14:paraId="7D8C0547" w14:textId="77777777" w:rsidR="005564F8" w:rsidRDefault="005564F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FB37F1B" w14:textId="77777777" w:rsidR="005564F8" w:rsidRDefault="005564F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203B00" w14:textId="77777777" w:rsidR="005564F8" w:rsidRDefault="005564F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844326" w14:textId="77777777" w:rsidR="005564F8" w:rsidRPr="0019284D" w:rsidRDefault="005564F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10BB9C" w14:textId="77777777" w:rsidR="005564F8" w:rsidRDefault="005564F8" w:rsidP="0019284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ปรับปรุงระบบผลิตน้ำประปาหมู่บ้าน(บ้านหน้าเขาวัด) </w:t>
            </w:r>
          </w:p>
          <w:p w14:paraId="10FA08FF" w14:textId="77777777" w:rsidR="005564F8" w:rsidRPr="0007731D" w:rsidRDefault="005564F8" w:rsidP="0019284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๖</w:t>
            </w:r>
          </w:p>
        </w:tc>
        <w:tc>
          <w:tcPr>
            <w:tcW w:w="2396" w:type="dxa"/>
          </w:tcPr>
          <w:p w14:paraId="6337D063" w14:textId="77777777" w:rsidR="005564F8" w:rsidRDefault="005564F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เพื่อให้ประชาชนมีน้ำสำหรับใช้อุปโภค บริโภค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14:paraId="6F42572E" w14:textId="77777777" w:rsidR="005564F8" w:rsidRDefault="005564F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176B28" w14:textId="77777777" w:rsidR="005564F8" w:rsidRDefault="005564F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76C9A8" w14:textId="77777777" w:rsidR="005564F8" w:rsidRDefault="005564F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22E9A2" w14:textId="77777777" w:rsidR="005564F8" w:rsidRDefault="005564F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E6996C9" w14:textId="77777777" w:rsidR="005564F8" w:rsidRDefault="005564F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CA79EE" w14:textId="77777777" w:rsidR="005564F8" w:rsidRDefault="005564F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เพื่อให้ประชาชนมีน้ำสำหรับใช้อุปโภค บริโภค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14:paraId="39B4824B" w14:textId="77777777" w:rsidR="005564F8" w:rsidRPr="005572A9" w:rsidRDefault="005564F8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73" w:type="dxa"/>
          </w:tcPr>
          <w:p w14:paraId="5CF74133" w14:textId="77777777" w:rsidR="005564F8" w:rsidRDefault="005564F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ปรับปรุงซ่อมแซมระบบประปาหมู่บ้านเพื่อให้มีน้ำสำหรับอุปโภคบริโภค</w:t>
            </w:r>
          </w:p>
          <w:p w14:paraId="148D2616" w14:textId="77777777" w:rsidR="005564F8" w:rsidRPr="0019284D" w:rsidRDefault="005564F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5FAC455" w14:textId="77777777" w:rsidR="005564F8" w:rsidRDefault="005564F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ปรับปรุงซ่อมแซมระบบผลิตน้ำประปาหมู่บ้านเพื่อให้มีน้ำสำหรับอุปโภคบริโภค</w:t>
            </w:r>
          </w:p>
          <w:p w14:paraId="004A960C" w14:textId="77777777" w:rsidR="008807CA" w:rsidRDefault="008807C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86B016E" w14:textId="77777777" w:rsidR="008807CA" w:rsidRPr="0002614A" w:rsidRDefault="008807CA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08" w:type="dxa"/>
          </w:tcPr>
          <w:p w14:paraId="4C22C635" w14:textId="77777777" w:rsidR="005564F8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6D1AC108" w14:textId="77777777" w:rsidR="005564F8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66C51AF" w14:textId="77777777" w:rsidR="005564F8" w:rsidRDefault="005564F8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74867120" w14:textId="77777777" w:rsidR="005564F8" w:rsidRDefault="005564F8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64AECE8F" w14:textId="77777777" w:rsidR="005564F8" w:rsidRDefault="005564F8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2137408F" w14:textId="77777777" w:rsidR="005564F8" w:rsidRDefault="005564F8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5FB4640C" w14:textId="77777777" w:rsidR="005564F8" w:rsidRDefault="005564F8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266EFFBF" w14:textId="77777777" w:rsidR="005564F8" w:rsidRPr="005C6360" w:rsidRDefault="005564F8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0B55FEA2" w14:textId="77777777" w:rsidR="005564F8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7D1641D3" w14:textId="77777777" w:rsidR="005564F8" w:rsidRPr="000F453D" w:rsidRDefault="005564F8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16" w:type="dxa"/>
            <w:shd w:val="clear" w:color="auto" w:fill="FFFFFF" w:themeFill="background1"/>
          </w:tcPr>
          <w:p w14:paraId="59E8259A" w14:textId="77777777" w:rsidR="005564F8" w:rsidRDefault="005564F8" w:rsidP="005E267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39F758CA" w14:textId="77777777" w:rsidR="005564F8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162109" w14:textId="77777777" w:rsidR="005564F8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FE4670" w14:textId="77777777" w:rsidR="005564F8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E10D4E" w14:textId="77777777" w:rsidR="005564F8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C84246" w14:textId="77777777" w:rsidR="005564F8" w:rsidRDefault="005564F8" w:rsidP="005E26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A36893" w14:textId="77777777" w:rsidR="005564F8" w:rsidRDefault="005564F8" w:rsidP="005E26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EF8DAB" w14:textId="77777777" w:rsidR="005564F8" w:rsidRPr="0007731D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51" w:type="dxa"/>
          </w:tcPr>
          <w:p w14:paraId="121AB0CA" w14:textId="77777777" w:rsidR="005564F8" w:rsidRDefault="005564F8" w:rsidP="005564F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๕๕๐,๐๐๐.-</w:t>
            </w:r>
          </w:p>
          <w:p w14:paraId="24FCFCCB" w14:textId="77777777" w:rsidR="005564F8" w:rsidRDefault="005564F8" w:rsidP="005564F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187AAF32" w14:textId="77777777" w:rsidR="005564F8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9FD487" w14:textId="77777777" w:rsidR="005564F8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FA8FDD5" w14:textId="77777777" w:rsidR="005564F8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1EB676" w14:textId="77777777" w:rsidR="005564F8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24A9DCA" w14:textId="77777777" w:rsidR="005564F8" w:rsidRPr="000B2A53" w:rsidRDefault="005564F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942ED0" w14:textId="77777777" w:rsidR="005564F8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16D4D900" w14:textId="77777777" w:rsidR="005564F8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E959D27" w14:textId="77777777" w:rsidR="005564F8" w:rsidRPr="0007731D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4CBADE4C" w14:textId="77777777" w:rsidR="005564F8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37EEF0A3" w14:textId="77777777" w:rsidR="005564F8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926DB0" w14:textId="77777777" w:rsidR="005564F8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086D5EC" w14:textId="77777777" w:rsidR="005564F8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FC9A889" w14:textId="77777777" w:rsidR="005564F8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6535587" w14:textId="77777777" w:rsidR="005564F8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04FA01" w14:textId="77777777" w:rsidR="005564F8" w:rsidRDefault="005564F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F7C9AA" w14:textId="77777777" w:rsidR="005564F8" w:rsidRDefault="005564F8" w:rsidP="005564F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๕๐๐,๐๐๐.-</w:t>
            </w:r>
          </w:p>
          <w:p w14:paraId="6800354E" w14:textId="77777777" w:rsidR="005564F8" w:rsidRDefault="005564F8" w:rsidP="005564F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6B09D42A" w14:textId="77777777" w:rsidR="005564F8" w:rsidRDefault="005564F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1D3F7F" w14:textId="77777777" w:rsidR="005564F8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419EF3C" w14:textId="77777777" w:rsidR="005564F8" w:rsidRPr="0007731D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6" w:type="dxa"/>
          </w:tcPr>
          <w:p w14:paraId="31FBB3A1" w14:textId="77777777" w:rsidR="005564F8" w:rsidRDefault="005564F8" w:rsidP="005564F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2026F15F" w14:textId="77777777" w:rsidR="005564F8" w:rsidRDefault="005564F8" w:rsidP="005564F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0680BD" w14:textId="77777777" w:rsidR="005564F8" w:rsidRDefault="005564F8" w:rsidP="005564F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85811E" w14:textId="77777777" w:rsidR="005564F8" w:rsidRDefault="005564F8" w:rsidP="005564F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B7270D" w14:textId="77777777" w:rsidR="005564F8" w:rsidRDefault="005564F8" w:rsidP="005564F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61FEAE" w14:textId="77777777" w:rsidR="005564F8" w:rsidRDefault="005564F8" w:rsidP="005564F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47434B3" w14:textId="77777777" w:rsidR="005564F8" w:rsidRDefault="005564F8" w:rsidP="005564F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16888D" w14:textId="77777777" w:rsidR="005564F8" w:rsidRDefault="005564F8" w:rsidP="005564F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19" w:type="dxa"/>
          </w:tcPr>
          <w:p w14:paraId="308154AD" w14:textId="77777777" w:rsidR="005564F8" w:rsidRDefault="005564F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  <w:p w14:paraId="6C9A4750" w14:textId="77777777" w:rsidR="005564F8" w:rsidRDefault="005564F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AEB96D" w14:textId="77777777" w:rsidR="005564F8" w:rsidRPr="008377CE" w:rsidRDefault="005564F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0C840E" w14:textId="77777777" w:rsidR="005564F8" w:rsidRDefault="005564F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32F7DC" w14:textId="77777777" w:rsidR="005564F8" w:rsidRDefault="005564F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  <w:p w14:paraId="505B868B" w14:textId="77777777" w:rsidR="005564F8" w:rsidRDefault="005564F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45513E" w14:textId="77777777" w:rsidR="005564F8" w:rsidRPr="008377CE" w:rsidRDefault="005564F8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7" w:type="dxa"/>
          </w:tcPr>
          <w:p w14:paraId="184AB40F" w14:textId="77777777" w:rsidR="005564F8" w:rsidRDefault="005564F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14:paraId="04EA5295" w14:textId="77777777" w:rsidR="005564F8" w:rsidRDefault="005564F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6EDB46" w14:textId="77777777" w:rsidR="005564F8" w:rsidRDefault="005564F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DEC84C" w14:textId="77777777" w:rsidR="005564F8" w:rsidRDefault="005564F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14:paraId="04B6EA79" w14:textId="77777777" w:rsidR="007958A7" w:rsidRDefault="007958A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1C5734" w14:textId="77777777" w:rsidR="005564F8" w:rsidRDefault="005564F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4A2AE6" w14:textId="77777777" w:rsidR="005564F8" w:rsidRPr="0007731D" w:rsidRDefault="005564F8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03" w:type="dxa"/>
          </w:tcPr>
          <w:p w14:paraId="775C9E8E" w14:textId="77777777" w:rsidR="005564F8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373BA818" w14:textId="77777777" w:rsidR="005564F8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AC79F6" w14:textId="77777777" w:rsidR="005564F8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CF92A8" w14:textId="77777777" w:rsidR="005564F8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3A0B07" w14:textId="77777777" w:rsidR="005564F8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4C5D6C5" w14:textId="77777777" w:rsidR="005564F8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4CD2B7E" w14:textId="77777777" w:rsidR="005564F8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0A5825" w14:textId="77777777" w:rsidR="005564F8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3DE42EFA" w14:textId="77777777" w:rsidR="005564F8" w:rsidRPr="0007731D" w:rsidRDefault="005564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51BC51F9" w14:textId="77777777" w:rsidR="007F6110" w:rsidRDefault="007F6110" w:rsidP="007F611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0A1B0C6" w14:textId="77777777" w:rsidR="007F6110" w:rsidRDefault="007F6110" w:rsidP="007F611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6076450" w14:textId="77777777" w:rsidR="007F6110" w:rsidRDefault="007F6110" w:rsidP="007F611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665F975" wp14:editId="0C210432">
                <wp:simplePos x="0" y="0"/>
                <wp:positionH relativeFrom="column">
                  <wp:posOffset>8267700</wp:posOffset>
                </wp:positionH>
                <wp:positionV relativeFrom="paragraph">
                  <wp:posOffset>-448310</wp:posOffset>
                </wp:positionV>
                <wp:extent cx="971550" cy="314325"/>
                <wp:effectExtent l="0" t="0" r="19050" b="28575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9D1210A" w14:textId="77777777" w:rsidR="004F1669" w:rsidRPr="00A53827" w:rsidRDefault="004F1669" w:rsidP="007F611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665F975" id="Text Box 51" o:spid="_x0000_s1080" type="#_x0000_t202" style="position:absolute;margin-left:651pt;margin-top:-35.3pt;width:76.5pt;height:24.75pt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" fillcolor="window" strokeweight=".5pt">
                <v:textbox>
                  <w:txbxContent>
                    <w:p w14:paraId="39D1210A" w14:textId="77777777" w:rsidR="004F1669" w:rsidRPr="00A53827" w:rsidRDefault="004F1669" w:rsidP="007F611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6505" w:type="dxa"/>
        <w:jc w:val="center"/>
        <w:tblLook w:val="04A0" w:firstRow="1" w:lastRow="0" w:firstColumn="1" w:lastColumn="0" w:noHBand="0" w:noVBand="1"/>
      </w:tblPr>
      <w:tblGrid>
        <w:gridCol w:w="699"/>
        <w:gridCol w:w="2160"/>
        <w:gridCol w:w="1968"/>
        <w:gridCol w:w="1702"/>
        <w:gridCol w:w="1308"/>
        <w:gridCol w:w="1237"/>
        <w:gridCol w:w="1251"/>
        <w:gridCol w:w="1251"/>
        <w:gridCol w:w="1230"/>
        <w:gridCol w:w="1230"/>
        <w:gridCol w:w="1261"/>
        <w:gridCol w:w="1208"/>
      </w:tblGrid>
      <w:tr w:rsidR="00155933" w:rsidRPr="0007731D" w14:paraId="07CD555D" w14:textId="77777777" w:rsidTr="00C6552E">
        <w:trPr>
          <w:jc w:val="center"/>
        </w:trPr>
        <w:tc>
          <w:tcPr>
            <w:tcW w:w="699" w:type="dxa"/>
            <w:vMerge w:val="restart"/>
            <w:vAlign w:val="center"/>
          </w:tcPr>
          <w:p w14:paraId="34A0165F" w14:textId="77777777" w:rsidR="00155933" w:rsidRPr="0007731D" w:rsidRDefault="00155933" w:rsidP="008B7B73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164" w:type="dxa"/>
            <w:vMerge w:val="restart"/>
            <w:vAlign w:val="center"/>
          </w:tcPr>
          <w:p w14:paraId="7C871506" w14:textId="77777777" w:rsidR="00155933" w:rsidRPr="0007731D" w:rsidRDefault="00155933" w:rsidP="0015593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70" w:type="dxa"/>
            <w:vMerge w:val="restart"/>
            <w:vAlign w:val="center"/>
          </w:tcPr>
          <w:p w14:paraId="653E7134" w14:textId="77777777" w:rsidR="00155933" w:rsidRPr="0007731D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04" w:type="dxa"/>
            <w:vMerge w:val="restart"/>
            <w:vAlign w:val="center"/>
          </w:tcPr>
          <w:p w14:paraId="2789B2A1" w14:textId="77777777" w:rsidR="00155933" w:rsidRPr="0007731D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267" w:type="dxa"/>
            <w:gridSpan w:val="5"/>
            <w:vAlign w:val="center"/>
          </w:tcPr>
          <w:p w14:paraId="6896A30D" w14:textId="77777777" w:rsidR="00155933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31" w:type="dxa"/>
            <w:vMerge w:val="restart"/>
            <w:vAlign w:val="center"/>
          </w:tcPr>
          <w:p w14:paraId="75FA1E62" w14:textId="77777777" w:rsidR="00155933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176C8EB0" w14:textId="77777777" w:rsidR="00155933" w:rsidRPr="0007731D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62" w:type="dxa"/>
            <w:vMerge w:val="restart"/>
            <w:vAlign w:val="center"/>
          </w:tcPr>
          <w:p w14:paraId="3AAABDCB" w14:textId="77777777" w:rsidR="00155933" w:rsidRPr="0007731D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08" w:type="dxa"/>
            <w:vMerge w:val="restart"/>
            <w:vAlign w:val="center"/>
          </w:tcPr>
          <w:p w14:paraId="433FF601" w14:textId="77777777" w:rsidR="00155933" w:rsidRPr="0007731D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155933" w:rsidRPr="0007731D" w14:paraId="44E530F7" w14:textId="77777777" w:rsidTr="00155933">
        <w:trPr>
          <w:jc w:val="center"/>
        </w:trPr>
        <w:tc>
          <w:tcPr>
            <w:tcW w:w="699" w:type="dxa"/>
            <w:vMerge/>
          </w:tcPr>
          <w:p w14:paraId="6B5091D2" w14:textId="77777777" w:rsidR="00155933" w:rsidRPr="0007731D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64" w:type="dxa"/>
            <w:vMerge/>
          </w:tcPr>
          <w:p w14:paraId="0CF7189B" w14:textId="77777777" w:rsidR="00155933" w:rsidRPr="0007731D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70" w:type="dxa"/>
            <w:vMerge/>
          </w:tcPr>
          <w:p w14:paraId="7E77BAC3" w14:textId="77777777" w:rsidR="00155933" w:rsidRPr="0007731D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4" w:type="dxa"/>
            <w:vMerge/>
          </w:tcPr>
          <w:p w14:paraId="5244BD7B" w14:textId="77777777" w:rsidR="00155933" w:rsidRPr="0007731D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0" w:type="dxa"/>
            <w:vAlign w:val="center"/>
          </w:tcPr>
          <w:p w14:paraId="3225EE3A" w14:textId="77777777" w:rsidR="00155933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7430F90A" w14:textId="77777777" w:rsidR="00155933" w:rsidRPr="0007731D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38" w:type="dxa"/>
            <w:shd w:val="clear" w:color="auto" w:fill="FFFFFF" w:themeFill="background1"/>
            <w:vAlign w:val="center"/>
          </w:tcPr>
          <w:p w14:paraId="15CEE9E6" w14:textId="77777777" w:rsidR="00155933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3DEFDA5F" w14:textId="77777777" w:rsidR="00155933" w:rsidRPr="0007731D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38" w:type="dxa"/>
            <w:vAlign w:val="center"/>
          </w:tcPr>
          <w:p w14:paraId="359942BB" w14:textId="77777777" w:rsidR="00155933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53A1E011" w14:textId="77777777" w:rsidR="00155933" w:rsidRPr="0007731D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0" w:type="dxa"/>
            <w:vAlign w:val="center"/>
          </w:tcPr>
          <w:p w14:paraId="041DC7BE" w14:textId="77777777" w:rsidR="00155933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05847628" w14:textId="77777777" w:rsidR="00155933" w:rsidRPr="0007731D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31" w:type="dxa"/>
          </w:tcPr>
          <w:p w14:paraId="45B57D80" w14:textId="77777777" w:rsidR="00155933" w:rsidRDefault="00155933" w:rsidP="0015593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5E9C6E57" w14:textId="77777777" w:rsidR="00155933" w:rsidRPr="0007731D" w:rsidRDefault="00155933" w:rsidP="0015593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31" w:type="dxa"/>
            <w:vMerge/>
          </w:tcPr>
          <w:p w14:paraId="3241ED74" w14:textId="77777777" w:rsidR="00155933" w:rsidRPr="0007731D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2" w:type="dxa"/>
            <w:vMerge/>
          </w:tcPr>
          <w:p w14:paraId="263F398F" w14:textId="77777777" w:rsidR="00155933" w:rsidRPr="0007731D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8" w:type="dxa"/>
            <w:vMerge/>
          </w:tcPr>
          <w:p w14:paraId="628FE230" w14:textId="77777777" w:rsidR="00155933" w:rsidRPr="0007731D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5933" w:rsidRPr="0007731D" w14:paraId="2AE1CB82" w14:textId="77777777" w:rsidTr="00155933">
        <w:trPr>
          <w:jc w:val="center"/>
        </w:trPr>
        <w:tc>
          <w:tcPr>
            <w:tcW w:w="699" w:type="dxa"/>
          </w:tcPr>
          <w:p w14:paraId="2794524B" w14:textId="77777777" w:rsidR="00155933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๑๑</w:t>
            </w:r>
            <w:r w:rsidR="00527EFA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0025C391" w14:textId="77777777" w:rsidR="00155933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CC4D9E" w14:textId="77777777" w:rsidR="00155933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CA8C3B" w14:textId="77777777" w:rsidR="00155933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726F86" w14:textId="77777777" w:rsidR="00155933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2D5B73" w14:textId="77777777" w:rsidR="00155933" w:rsidRDefault="00155933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19F03E" w14:textId="77777777" w:rsidR="00155933" w:rsidRDefault="00B90C6B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๑๑</w:t>
            </w:r>
            <w:r w:rsidR="00527EFA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  <w:r w:rsidR="00155933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7A224D77" w14:textId="77777777" w:rsidR="00155933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02D15C" w14:textId="77777777" w:rsidR="00155933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26651A" w14:textId="77777777" w:rsidR="00155933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017681" w14:textId="77777777" w:rsidR="00155933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2C0776" w14:textId="77777777" w:rsidR="00155933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26F01E" w14:textId="77777777" w:rsidR="00155933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FD675DB" w14:textId="77777777" w:rsidR="00155933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742CED" w14:textId="77777777" w:rsidR="00155933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EC35D3" w14:textId="77777777" w:rsidR="00155933" w:rsidRPr="0007731D" w:rsidRDefault="00155933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64" w:type="dxa"/>
          </w:tcPr>
          <w:p w14:paraId="00D99C33" w14:textId="77777777" w:rsidR="00155933" w:rsidRDefault="00155933" w:rsidP="007F611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ก่อสร้างระบบประปาหมู่บ้าน หมู่ที่ ๖</w:t>
            </w:r>
          </w:p>
          <w:p w14:paraId="3749FB04" w14:textId="77777777" w:rsidR="00155933" w:rsidRDefault="00155933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2F870E" w14:textId="77777777" w:rsidR="00155933" w:rsidRDefault="00155933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65CF0F7" w14:textId="77777777" w:rsidR="00155933" w:rsidRDefault="00155933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94F525" w14:textId="77777777" w:rsidR="00155933" w:rsidRDefault="00155933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8D55DF" w14:textId="77777777" w:rsidR="00155933" w:rsidRDefault="00155933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ก่อสร้างระบบประปาหมู่บ้าน หมู่ที่ ๗</w:t>
            </w:r>
          </w:p>
          <w:p w14:paraId="38242627" w14:textId="77777777" w:rsidR="00155933" w:rsidRDefault="00155933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D86D59" w14:textId="77777777" w:rsidR="00155933" w:rsidRDefault="00155933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E7DE9A" w14:textId="77777777" w:rsidR="00155933" w:rsidRPr="0007731D" w:rsidRDefault="00155933" w:rsidP="008B7B7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70" w:type="dxa"/>
          </w:tcPr>
          <w:p w14:paraId="245389AC" w14:textId="77777777" w:rsidR="00155933" w:rsidRDefault="00155933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เพื่อให้ประชาชนมีน้ำสำหรับใช้อุปโภค บริโภค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14:paraId="33D54927" w14:textId="77777777" w:rsidR="00155933" w:rsidRPr="00E76828" w:rsidRDefault="00155933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8642374" w14:textId="77777777" w:rsidR="00155933" w:rsidRDefault="00155933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4B0DB27" w14:textId="77777777" w:rsidR="00155933" w:rsidRDefault="00155933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D441FC" w14:textId="77777777" w:rsidR="00155933" w:rsidRDefault="00155933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เพื่อให้ประชาชนมีน้ำสำหรับใช้อุปโภค บริโภค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14:paraId="2CF419B8" w14:textId="77777777" w:rsidR="00155933" w:rsidRDefault="00155933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8B7206" w14:textId="77777777" w:rsidR="00155933" w:rsidRDefault="00155933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A22347" w14:textId="77777777" w:rsidR="00155933" w:rsidRDefault="00155933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301F21" w14:textId="77777777" w:rsidR="00155933" w:rsidRPr="005572A9" w:rsidRDefault="00155933" w:rsidP="008B7B7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4" w:type="dxa"/>
          </w:tcPr>
          <w:p w14:paraId="132701A5" w14:textId="77777777" w:rsidR="00155933" w:rsidRDefault="00155933" w:rsidP="007F61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ก่อสร้างประปาหมู่บ้านตามแบบกรมทรัพยากรน้ำบาดาลกำหนด จำนวน 1 แห่ง</w:t>
            </w:r>
          </w:p>
          <w:p w14:paraId="5A76C373" w14:textId="77777777" w:rsidR="00155933" w:rsidRDefault="00155933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34E893" w14:textId="77777777" w:rsidR="00155933" w:rsidRDefault="00155933" w:rsidP="008B7B7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ก่อสร้างประปาหมู่บ้านตามแบบกรมทรัพยากรน้ำบาดาลกำหนด จำนวน 1 แห่ง</w:t>
            </w:r>
          </w:p>
          <w:p w14:paraId="1DCB020E" w14:textId="77777777" w:rsidR="00155933" w:rsidRPr="00AE55A7" w:rsidRDefault="00155933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01AA4D6" w14:textId="77777777" w:rsidR="00155933" w:rsidRPr="0002614A" w:rsidRDefault="00155933" w:rsidP="008B7B7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10" w:type="dxa"/>
          </w:tcPr>
          <w:p w14:paraId="69325FBC" w14:textId="77777777" w:rsidR="00155933" w:rsidRDefault="00B90C6B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4C8F9FC4" w14:textId="77777777" w:rsidR="00155933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F0EE55" w14:textId="77777777" w:rsidR="00155933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F3FB57" w14:textId="77777777" w:rsidR="00155933" w:rsidRDefault="00155933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FDDE86" w14:textId="77777777" w:rsidR="00DF59B9" w:rsidRDefault="00DF59B9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4E6AB6" w14:textId="77777777" w:rsidR="00DF59B9" w:rsidRDefault="00DF59B9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60A326" w14:textId="77777777" w:rsidR="00155933" w:rsidRDefault="00DF59B9" w:rsidP="007F611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1E5FA7A2" w14:textId="77777777" w:rsidR="00155933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AEC43C" w14:textId="77777777" w:rsidR="00155933" w:rsidRDefault="00155933" w:rsidP="008B7B73">
            <w:pPr>
              <w:rPr>
                <w:rFonts w:ascii="TH SarabunPSK" w:hAnsi="TH SarabunPSK" w:cs="TH SarabunPSK"/>
                <w:sz w:val="28"/>
              </w:rPr>
            </w:pPr>
          </w:p>
          <w:p w14:paraId="09AB13D8" w14:textId="77777777" w:rsidR="00155933" w:rsidRDefault="00155933" w:rsidP="008B7B73">
            <w:pPr>
              <w:rPr>
                <w:rFonts w:ascii="TH SarabunPSK" w:hAnsi="TH SarabunPSK" w:cs="TH SarabunPSK"/>
                <w:sz w:val="28"/>
              </w:rPr>
            </w:pPr>
          </w:p>
          <w:p w14:paraId="0324FFC4" w14:textId="77777777" w:rsidR="00155933" w:rsidRDefault="00155933" w:rsidP="008B7B73">
            <w:pPr>
              <w:rPr>
                <w:rFonts w:ascii="TH SarabunPSK" w:hAnsi="TH SarabunPSK" w:cs="TH SarabunPSK"/>
                <w:sz w:val="28"/>
              </w:rPr>
            </w:pPr>
          </w:p>
          <w:p w14:paraId="3D74C1D1" w14:textId="77777777" w:rsidR="00155933" w:rsidRDefault="00155933" w:rsidP="008B7B73">
            <w:pPr>
              <w:rPr>
                <w:rFonts w:ascii="TH SarabunPSK" w:hAnsi="TH SarabunPSK" w:cs="TH SarabunPSK"/>
                <w:sz w:val="28"/>
              </w:rPr>
            </w:pPr>
          </w:p>
          <w:p w14:paraId="433C50EF" w14:textId="77777777" w:rsidR="00155933" w:rsidRPr="00AE55A7" w:rsidRDefault="00155933" w:rsidP="008B7B73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7BF9C1C7" w14:textId="77777777" w:rsidR="00155933" w:rsidRPr="000F453D" w:rsidRDefault="00155933" w:rsidP="008B7B7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38" w:type="dxa"/>
            <w:shd w:val="clear" w:color="auto" w:fill="FFFFFF" w:themeFill="background1"/>
          </w:tcPr>
          <w:p w14:paraId="378BF125" w14:textId="77777777" w:rsidR="00155933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0EAEEA0B" w14:textId="77777777" w:rsidR="00155933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55540D" w14:textId="77777777" w:rsidR="00155933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F866F6E" w14:textId="77777777" w:rsidR="00155933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6DC0B3" w14:textId="77777777" w:rsidR="00155933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48688E3" w14:textId="77777777" w:rsidR="00155933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83E6207" w14:textId="77777777" w:rsidR="00155933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1C438029" w14:textId="77777777" w:rsidR="00155933" w:rsidRPr="0007731D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38" w:type="dxa"/>
          </w:tcPr>
          <w:p w14:paraId="649861A9" w14:textId="77777777" w:rsidR="003D27D1" w:rsidRDefault="003D27D1" w:rsidP="003D27D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๙๘๐,๐๐๐.-</w:t>
            </w:r>
          </w:p>
          <w:p w14:paraId="44E77626" w14:textId="77777777" w:rsidR="003D27D1" w:rsidRDefault="003D27D1" w:rsidP="003D27D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7EAC5CE7" w14:textId="77777777" w:rsidR="00155933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75069A" w14:textId="77777777" w:rsidR="00155933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58AFF03" w14:textId="77777777" w:rsidR="00155933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65F15B" w14:textId="77777777" w:rsidR="00155933" w:rsidRDefault="00155933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E8ECAE" w14:textId="77777777" w:rsidR="00155933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5FCC80A9" w14:textId="77777777" w:rsidR="00155933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70CF1B" w14:textId="77777777" w:rsidR="00155933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9C60504" w14:textId="77777777" w:rsidR="00155933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BB4BDD" w14:textId="77777777" w:rsidR="00155933" w:rsidRPr="000B2A53" w:rsidRDefault="00155933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85A15DB" w14:textId="77777777" w:rsidR="00155933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0551B8" w14:textId="77777777" w:rsidR="00155933" w:rsidRPr="0007731D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0" w:type="dxa"/>
          </w:tcPr>
          <w:p w14:paraId="4E1CCD8B" w14:textId="77777777" w:rsidR="00155933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42063532" w14:textId="77777777" w:rsidR="00155933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33A7FE" w14:textId="77777777" w:rsidR="00155933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FC0732B" w14:textId="77777777" w:rsidR="00155933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0F25CB" w14:textId="77777777" w:rsidR="00155933" w:rsidRDefault="00155933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129C02C" w14:textId="77777777" w:rsidR="00155933" w:rsidRDefault="00155933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BE599C" w14:textId="77777777" w:rsidR="00DF59B9" w:rsidRDefault="00DF59B9" w:rsidP="00DF59B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๙๘๐,๐๐๐.-</w:t>
            </w:r>
          </w:p>
          <w:p w14:paraId="468098CD" w14:textId="77777777" w:rsidR="00DF59B9" w:rsidRDefault="00DF59B9" w:rsidP="00DF59B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4E72D63A" w14:textId="77777777" w:rsidR="00155933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913C2C" w14:textId="77777777" w:rsidR="00155933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BE3A4E" w14:textId="77777777" w:rsidR="00155933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8CF7F68" w14:textId="77777777" w:rsidR="00155933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576DAE" w14:textId="77777777" w:rsidR="00155933" w:rsidRDefault="00155933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178F32" w14:textId="77777777" w:rsidR="00155933" w:rsidRDefault="00155933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6DD22B1" w14:textId="77777777" w:rsidR="00155933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88BC9D" w14:textId="77777777" w:rsidR="00155933" w:rsidRPr="0007731D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31" w:type="dxa"/>
          </w:tcPr>
          <w:p w14:paraId="34B8A47C" w14:textId="77777777" w:rsidR="00B90C6B" w:rsidRDefault="003D27D1" w:rsidP="00B90C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2A8AED88" w14:textId="77777777" w:rsidR="00DF59B9" w:rsidRDefault="00DF59B9" w:rsidP="00B90C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C754FF" w14:textId="77777777" w:rsidR="00DF59B9" w:rsidRDefault="00DF59B9" w:rsidP="00B90C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148544" w14:textId="77777777" w:rsidR="00DF59B9" w:rsidRDefault="00DF59B9" w:rsidP="00B90C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49583F" w14:textId="77777777" w:rsidR="00DF59B9" w:rsidRDefault="00DF59B9" w:rsidP="00B90C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ECB3ADB" w14:textId="77777777" w:rsidR="00DF59B9" w:rsidRDefault="00DF59B9" w:rsidP="00B90C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9DD8D2" w14:textId="77777777" w:rsidR="00DF59B9" w:rsidRDefault="00DF59B9" w:rsidP="00B90C6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2393D478" w14:textId="77777777" w:rsidR="00155933" w:rsidRDefault="00155933" w:rsidP="008B7B7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31" w:type="dxa"/>
          </w:tcPr>
          <w:p w14:paraId="794AD3CF" w14:textId="77777777" w:rsidR="00155933" w:rsidRDefault="00155933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  <w:p w14:paraId="46ACB2B2" w14:textId="77777777" w:rsidR="00155933" w:rsidRDefault="00155933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50324D" w14:textId="77777777" w:rsidR="00155933" w:rsidRDefault="00155933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A6936F" w14:textId="77777777" w:rsidR="00155933" w:rsidRDefault="00155933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  <w:p w14:paraId="0E72CC8A" w14:textId="77777777" w:rsidR="00155933" w:rsidRDefault="00155933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51D7AFC" w14:textId="77777777" w:rsidR="00155933" w:rsidRDefault="00155933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03FFDF" w14:textId="77777777" w:rsidR="00155933" w:rsidRDefault="00155933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F7BDE30" w14:textId="77777777" w:rsidR="00155933" w:rsidRPr="008377CE" w:rsidRDefault="00155933" w:rsidP="008B7B7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2" w:type="dxa"/>
          </w:tcPr>
          <w:p w14:paraId="3E07988D" w14:textId="77777777" w:rsidR="00155933" w:rsidRDefault="00155933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14:paraId="44742D24" w14:textId="77777777" w:rsidR="00155933" w:rsidRDefault="00155933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F4A8B4" w14:textId="77777777" w:rsidR="00155933" w:rsidRDefault="00155933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14:paraId="3FF8C713" w14:textId="77777777" w:rsidR="00155933" w:rsidRDefault="00155933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F9FAE5" w14:textId="77777777" w:rsidR="007958A7" w:rsidRDefault="007958A7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2957DB6" w14:textId="77777777" w:rsidR="00155933" w:rsidRPr="0007731D" w:rsidRDefault="00155933" w:rsidP="008B7B7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08" w:type="dxa"/>
          </w:tcPr>
          <w:p w14:paraId="6C049551" w14:textId="77777777" w:rsidR="00155933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06E13B57" w14:textId="77777777" w:rsidR="00155933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AE3646" w14:textId="77777777" w:rsidR="00155933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64E1B6" w14:textId="77777777" w:rsidR="00155933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33EB7D" w14:textId="77777777" w:rsidR="00155933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DE1BAA" w14:textId="77777777" w:rsidR="00155933" w:rsidRDefault="00155933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D808E6" w14:textId="77777777" w:rsidR="00155933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6BDA259C" w14:textId="77777777" w:rsidR="00155933" w:rsidRPr="0007731D" w:rsidRDefault="00155933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3348FB31" w14:textId="77777777" w:rsidR="008807CA" w:rsidRDefault="008807CA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1D94CC9" w14:textId="77777777" w:rsidR="00D14A91" w:rsidRDefault="00FA0819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5F302A25" wp14:editId="69AAA2B7">
                <wp:simplePos x="0" y="0"/>
                <wp:positionH relativeFrom="column">
                  <wp:posOffset>8267700</wp:posOffset>
                </wp:positionH>
                <wp:positionV relativeFrom="paragraph">
                  <wp:posOffset>-363855</wp:posOffset>
                </wp:positionV>
                <wp:extent cx="971550" cy="314325"/>
                <wp:effectExtent l="0" t="0" r="19050" b="28575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D96B9F" w14:textId="77777777" w:rsidR="004F1669" w:rsidRPr="00A53827" w:rsidRDefault="004F166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F302A25" id="Text Box 55" o:spid="_x0000_s1081" type="#_x0000_t202" style="position:absolute;margin-left:651pt;margin-top:-28.65pt;width:76.5pt;height:24.75pt;z-index:251644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" fillcolor="white [3201]" strokeweight=".5pt">
                <v:textbox>
                  <w:txbxContent>
                    <w:p w14:paraId="77D96B9F" w14:textId="77777777" w:rsidR="004F1669" w:rsidRPr="00A53827" w:rsidRDefault="004F1669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6502" w:type="dxa"/>
        <w:jc w:val="center"/>
        <w:tblLook w:val="04A0" w:firstRow="1" w:lastRow="0" w:firstColumn="1" w:lastColumn="0" w:noHBand="0" w:noVBand="1"/>
      </w:tblPr>
      <w:tblGrid>
        <w:gridCol w:w="699"/>
        <w:gridCol w:w="2149"/>
        <w:gridCol w:w="1961"/>
        <w:gridCol w:w="1696"/>
        <w:gridCol w:w="1310"/>
        <w:gridCol w:w="1251"/>
        <w:gridCol w:w="1251"/>
        <w:gridCol w:w="1263"/>
        <w:gridCol w:w="1228"/>
        <w:gridCol w:w="1228"/>
        <w:gridCol w:w="1259"/>
        <w:gridCol w:w="1207"/>
      </w:tblGrid>
      <w:tr w:rsidR="00C6552E" w:rsidRPr="0007731D" w14:paraId="4081E46D" w14:textId="77777777" w:rsidTr="00C6552E">
        <w:trPr>
          <w:jc w:val="center"/>
        </w:trPr>
        <w:tc>
          <w:tcPr>
            <w:tcW w:w="699" w:type="dxa"/>
            <w:vMerge w:val="restart"/>
            <w:vAlign w:val="center"/>
          </w:tcPr>
          <w:p w14:paraId="58638785" w14:textId="77777777" w:rsidR="00C6552E" w:rsidRPr="0007731D" w:rsidRDefault="00C6552E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149" w:type="dxa"/>
            <w:vMerge w:val="restart"/>
            <w:vAlign w:val="center"/>
          </w:tcPr>
          <w:p w14:paraId="7D52E49C" w14:textId="77777777" w:rsidR="00C6552E" w:rsidRPr="0007731D" w:rsidRDefault="00C6552E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61" w:type="dxa"/>
            <w:vMerge w:val="restart"/>
            <w:vAlign w:val="center"/>
          </w:tcPr>
          <w:p w14:paraId="70193911" w14:textId="77777777" w:rsidR="00C6552E" w:rsidRPr="0007731D" w:rsidRDefault="00C6552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96" w:type="dxa"/>
            <w:vMerge w:val="restart"/>
            <w:vAlign w:val="center"/>
          </w:tcPr>
          <w:p w14:paraId="12AF3FE2" w14:textId="77777777" w:rsidR="00C6552E" w:rsidRPr="0007731D" w:rsidRDefault="00C6552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303" w:type="dxa"/>
            <w:gridSpan w:val="5"/>
            <w:vAlign w:val="center"/>
          </w:tcPr>
          <w:p w14:paraId="68327A92" w14:textId="77777777" w:rsidR="00C6552E" w:rsidRDefault="00C6552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28" w:type="dxa"/>
            <w:vMerge w:val="restart"/>
            <w:vAlign w:val="center"/>
          </w:tcPr>
          <w:p w14:paraId="73951917" w14:textId="77777777" w:rsidR="00C6552E" w:rsidRDefault="00C6552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39F07055" w14:textId="77777777" w:rsidR="00C6552E" w:rsidRPr="0007731D" w:rsidRDefault="00C6552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59" w:type="dxa"/>
            <w:vMerge w:val="restart"/>
            <w:vAlign w:val="center"/>
          </w:tcPr>
          <w:p w14:paraId="581232C9" w14:textId="77777777" w:rsidR="00C6552E" w:rsidRPr="0007731D" w:rsidRDefault="00C6552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07" w:type="dxa"/>
            <w:vMerge w:val="restart"/>
            <w:vAlign w:val="center"/>
          </w:tcPr>
          <w:p w14:paraId="4D3334EA" w14:textId="77777777" w:rsidR="00C6552E" w:rsidRPr="0007731D" w:rsidRDefault="00C6552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C6552E" w:rsidRPr="0007731D" w14:paraId="10679CB0" w14:textId="77777777" w:rsidTr="00C6552E">
        <w:trPr>
          <w:jc w:val="center"/>
        </w:trPr>
        <w:tc>
          <w:tcPr>
            <w:tcW w:w="699" w:type="dxa"/>
            <w:vMerge/>
          </w:tcPr>
          <w:p w14:paraId="52250742" w14:textId="77777777" w:rsidR="00C6552E" w:rsidRPr="0007731D" w:rsidRDefault="00C6552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49" w:type="dxa"/>
            <w:vMerge/>
          </w:tcPr>
          <w:p w14:paraId="71944AC3" w14:textId="77777777" w:rsidR="00C6552E" w:rsidRPr="0007731D" w:rsidRDefault="00C6552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61" w:type="dxa"/>
            <w:vMerge/>
          </w:tcPr>
          <w:p w14:paraId="6105083C" w14:textId="77777777" w:rsidR="00C6552E" w:rsidRPr="0007731D" w:rsidRDefault="00C6552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6" w:type="dxa"/>
            <w:vMerge/>
          </w:tcPr>
          <w:p w14:paraId="1919C722" w14:textId="77777777" w:rsidR="00C6552E" w:rsidRPr="0007731D" w:rsidRDefault="00C6552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0" w:type="dxa"/>
            <w:vAlign w:val="center"/>
          </w:tcPr>
          <w:p w14:paraId="0CF914F5" w14:textId="77777777" w:rsidR="00C6552E" w:rsidRDefault="00C6552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4AA5B7EC" w14:textId="77777777" w:rsidR="00C6552E" w:rsidRPr="0007731D" w:rsidRDefault="00C6552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14:paraId="528DA60F" w14:textId="77777777" w:rsidR="00C6552E" w:rsidRDefault="00C6552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1F2878AD" w14:textId="77777777" w:rsidR="00C6552E" w:rsidRPr="0007731D" w:rsidRDefault="00C6552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6EAA358C" w14:textId="77777777" w:rsidR="00C6552E" w:rsidRDefault="00C6552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12D53E9D" w14:textId="77777777" w:rsidR="00C6552E" w:rsidRPr="0007731D" w:rsidRDefault="00C6552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3" w:type="dxa"/>
            <w:vAlign w:val="center"/>
          </w:tcPr>
          <w:p w14:paraId="19CFBF2A" w14:textId="77777777" w:rsidR="00C6552E" w:rsidRDefault="00C6552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51E57597" w14:textId="77777777" w:rsidR="00C6552E" w:rsidRPr="0007731D" w:rsidRDefault="00C6552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28" w:type="dxa"/>
          </w:tcPr>
          <w:p w14:paraId="6ADCF8B2" w14:textId="77777777" w:rsidR="00C6552E" w:rsidRDefault="00C6552E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3A3DB282" w14:textId="77777777" w:rsidR="00C6552E" w:rsidRPr="0007731D" w:rsidRDefault="00C6552E" w:rsidP="00C655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28" w:type="dxa"/>
            <w:vMerge/>
          </w:tcPr>
          <w:p w14:paraId="6BF60A27" w14:textId="77777777" w:rsidR="00C6552E" w:rsidRPr="0007731D" w:rsidRDefault="00C6552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9" w:type="dxa"/>
            <w:vMerge/>
          </w:tcPr>
          <w:p w14:paraId="58F06DB5" w14:textId="77777777" w:rsidR="00C6552E" w:rsidRPr="0007731D" w:rsidRDefault="00C6552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7" w:type="dxa"/>
            <w:vMerge/>
          </w:tcPr>
          <w:p w14:paraId="1AAD9631" w14:textId="77777777" w:rsidR="00C6552E" w:rsidRPr="0007731D" w:rsidRDefault="00C6552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6552E" w:rsidRPr="0007731D" w14:paraId="6E78B31E" w14:textId="77777777" w:rsidTr="00C6552E">
        <w:trPr>
          <w:jc w:val="center"/>
        </w:trPr>
        <w:tc>
          <w:tcPr>
            <w:tcW w:w="699" w:type="dxa"/>
          </w:tcPr>
          <w:p w14:paraId="71F2B8F7" w14:textId="77777777" w:rsidR="00C6552E" w:rsidRPr="00B43293" w:rsidRDefault="00C75AB2" w:rsidP="00D14A9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๑๑</w:t>
            </w:r>
            <w:r w:rsidR="00527EF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๖</w:t>
            </w:r>
            <w:r w:rsidR="00C6552E" w:rsidRPr="00B4329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  <w:p w14:paraId="07AEE24E" w14:textId="77777777" w:rsidR="00C6552E" w:rsidRPr="007F6110" w:rsidRDefault="00C6552E" w:rsidP="00D14A91">
            <w:pPr>
              <w:jc w:val="center"/>
              <w:rPr>
                <w:rFonts w:ascii="TH SarabunPSK" w:hAnsi="TH SarabunPSK" w:cs="TH SarabunPSK"/>
                <w:color w:val="C00000"/>
                <w:sz w:val="32"/>
                <w:szCs w:val="32"/>
              </w:rPr>
            </w:pPr>
          </w:p>
          <w:p w14:paraId="5B2C8681" w14:textId="77777777" w:rsidR="00C6552E" w:rsidRPr="007F6110" w:rsidRDefault="00C6552E" w:rsidP="00D14A91">
            <w:pPr>
              <w:jc w:val="center"/>
              <w:rPr>
                <w:rFonts w:ascii="TH SarabunPSK" w:hAnsi="TH SarabunPSK" w:cs="TH SarabunPSK"/>
                <w:color w:val="C00000"/>
                <w:sz w:val="32"/>
                <w:szCs w:val="32"/>
              </w:rPr>
            </w:pPr>
          </w:p>
          <w:p w14:paraId="5630D73B" w14:textId="77777777" w:rsidR="00C6552E" w:rsidRPr="007F6110" w:rsidRDefault="00C6552E" w:rsidP="00D14A91">
            <w:pPr>
              <w:jc w:val="center"/>
              <w:rPr>
                <w:rFonts w:ascii="TH SarabunPSK" w:hAnsi="TH SarabunPSK" w:cs="TH SarabunPSK"/>
                <w:color w:val="C00000"/>
                <w:sz w:val="32"/>
                <w:szCs w:val="32"/>
              </w:rPr>
            </w:pPr>
          </w:p>
          <w:p w14:paraId="2ABDE081" w14:textId="77777777" w:rsidR="00C6552E" w:rsidRPr="007F6110" w:rsidRDefault="00C6552E" w:rsidP="00D14A91">
            <w:pPr>
              <w:jc w:val="center"/>
              <w:rPr>
                <w:rFonts w:ascii="TH SarabunPSK" w:hAnsi="TH SarabunPSK" w:cs="TH SarabunPSK"/>
                <w:color w:val="C00000"/>
                <w:sz w:val="32"/>
                <w:szCs w:val="32"/>
              </w:rPr>
            </w:pPr>
          </w:p>
          <w:p w14:paraId="515A882F" w14:textId="77777777" w:rsidR="00C6552E" w:rsidRPr="007F6110" w:rsidRDefault="00C6552E" w:rsidP="00D14A91">
            <w:pPr>
              <w:rPr>
                <w:rFonts w:ascii="TH SarabunPSK" w:hAnsi="TH SarabunPSK" w:cs="TH SarabunPSK"/>
                <w:color w:val="C00000"/>
                <w:sz w:val="32"/>
                <w:szCs w:val="32"/>
              </w:rPr>
            </w:pPr>
          </w:p>
          <w:p w14:paraId="19274C51" w14:textId="77777777" w:rsidR="00C6552E" w:rsidRPr="00B43293" w:rsidRDefault="00867AD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๑๑</w:t>
            </w:r>
            <w:r w:rsidR="00527EFA"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13A77FB8" w14:textId="77777777" w:rsidR="00C6552E" w:rsidRPr="007F6110" w:rsidRDefault="00C6552E" w:rsidP="00D14A91">
            <w:pPr>
              <w:jc w:val="center"/>
              <w:rPr>
                <w:rFonts w:ascii="TH SarabunPSK" w:hAnsi="TH SarabunPSK" w:cs="TH SarabunPSK"/>
                <w:color w:val="C00000"/>
                <w:sz w:val="32"/>
                <w:szCs w:val="32"/>
              </w:rPr>
            </w:pPr>
          </w:p>
          <w:p w14:paraId="1BDB637A" w14:textId="77777777" w:rsidR="00C6552E" w:rsidRPr="007F6110" w:rsidRDefault="00C6552E" w:rsidP="00D14A91">
            <w:pPr>
              <w:jc w:val="center"/>
              <w:rPr>
                <w:rFonts w:ascii="TH SarabunPSK" w:hAnsi="TH SarabunPSK" w:cs="TH SarabunPSK"/>
                <w:color w:val="C00000"/>
                <w:sz w:val="32"/>
                <w:szCs w:val="32"/>
              </w:rPr>
            </w:pPr>
          </w:p>
          <w:p w14:paraId="4A840A8C" w14:textId="77777777" w:rsidR="00C6552E" w:rsidRPr="007F6110" w:rsidRDefault="00C6552E" w:rsidP="00D14A91">
            <w:pPr>
              <w:jc w:val="center"/>
              <w:rPr>
                <w:rFonts w:ascii="TH SarabunPSK" w:hAnsi="TH SarabunPSK" w:cs="TH SarabunPSK"/>
                <w:color w:val="C00000"/>
                <w:sz w:val="32"/>
                <w:szCs w:val="32"/>
              </w:rPr>
            </w:pPr>
          </w:p>
          <w:p w14:paraId="469584C9" w14:textId="77777777" w:rsidR="00C6552E" w:rsidRPr="007F6110" w:rsidRDefault="00C6552E" w:rsidP="00D14A91">
            <w:pPr>
              <w:jc w:val="center"/>
              <w:rPr>
                <w:rFonts w:ascii="TH SarabunPSK" w:hAnsi="TH SarabunPSK" w:cs="TH SarabunPSK"/>
                <w:color w:val="C00000"/>
                <w:sz w:val="32"/>
                <w:szCs w:val="32"/>
              </w:rPr>
            </w:pPr>
          </w:p>
          <w:p w14:paraId="7113EA62" w14:textId="77777777" w:rsidR="00C6552E" w:rsidRPr="007F6110" w:rsidRDefault="00C6552E" w:rsidP="00D14A91">
            <w:pPr>
              <w:jc w:val="center"/>
              <w:rPr>
                <w:rFonts w:ascii="TH SarabunPSK" w:hAnsi="TH SarabunPSK" w:cs="TH SarabunPSK"/>
                <w:color w:val="C00000"/>
                <w:sz w:val="32"/>
                <w:szCs w:val="32"/>
              </w:rPr>
            </w:pPr>
          </w:p>
          <w:p w14:paraId="2413A9DD" w14:textId="77777777" w:rsidR="00C6552E" w:rsidRPr="007F6110" w:rsidRDefault="00C6552E" w:rsidP="00D14A91">
            <w:pPr>
              <w:jc w:val="center"/>
              <w:rPr>
                <w:rFonts w:ascii="TH SarabunPSK" w:hAnsi="TH SarabunPSK" w:cs="TH SarabunPSK"/>
                <w:color w:val="C00000"/>
                <w:sz w:val="32"/>
                <w:szCs w:val="32"/>
              </w:rPr>
            </w:pPr>
          </w:p>
          <w:p w14:paraId="21684B4B" w14:textId="77777777" w:rsidR="00C6552E" w:rsidRPr="007F6110" w:rsidRDefault="00C6552E" w:rsidP="00D14A91">
            <w:pPr>
              <w:jc w:val="center"/>
              <w:rPr>
                <w:rFonts w:ascii="TH SarabunPSK" w:hAnsi="TH SarabunPSK" w:cs="TH SarabunPSK"/>
                <w:color w:val="C00000"/>
                <w:sz w:val="32"/>
                <w:szCs w:val="32"/>
              </w:rPr>
            </w:pPr>
          </w:p>
          <w:p w14:paraId="391D4514" w14:textId="77777777" w:rsidR="00C6552E" w:rsidRPr="007F6110" w:rsidRDefault="00C6552E" w:rsidP="00D14A91">
            <w:pPr>
              <w:rPr>
                <w:rFonts w:ascii="TH SarabunPSK" w:hAnsi="TH SarabunPSK" w:cs="TH SarabunPSK"/>
                <w:color w:val="C00000"/>
                <w:sz w:val="32"/>
                <w:szCs w:val="32"/>
              </w:rPr>
            </w:pPr>
          </w:p>
        </w:tc>
        <w:tc>
          <w:tcPr>
            <w:tcW w:w="2149" w:type="dxa"/>
          </w:tcPr>
          <w:p w14:paraId="32EFD906" w14:textId="77777777" w:rsidR="00C6552E" w:rsidRDefault="00C6552E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ขยายเขตระบบประปาหมู่บ้าน</w:t>
            </w:r>
            <w:r w:rsidR="003E4CEE">
              <w:rPr>
                <w:rFonts w:ascii="TH SarabunPSK" w:hAnsi="TH SarabunPSK" w:cs="TH SarabunPSK" w:hint="cs"/>
                <w:sz w:val="32"/>
                <w:szCs w:val="32"/>
                <w:cs/>
              </w:rPr>
              <w:t>(ประปาภูเขา) บ้านนาท้อน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หมู่ที่ ๗</w:t>
            </w:r>
          </w:p>
          <w:p w14:paraId="36657CF8" w14:textId="77777777" w:rsidR="00C6552E" w:rsidRDefault="00C6552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77FC00" w14:textId="77777777" w:rsidR="00C6552E" w:rsidRDefault="00C6552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0B77E6" w14:textId="77777777" w:rsidR="00C6552E" w:rsidRDefault="00C6552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F037B9C" w14:textId="77777777" w:rsidR="008241F1" w:rsidRDefault="008241F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ขยายเขตระบบประปาหมู่บ้านสายบ้านนายสุทิพย์-น้ำตก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สุนัน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ทา </w:t>
            </w:r>
          </w:p>
          <w:p w14:paraId="33A9ED55" w14:textId="77777777" w:rsidR="00C6552E" w:rsidRDefault="008241F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๗</w:t>
            </w:r>
          </w:p>
          <w:p w14:paraId="1902B1AB" w14:textId="77777777" w:rsidR="00C6552E" w:rsidRDefault="00C6552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66B428" w14:textId="77777777" w:rsidR="00C6552E" w:rsidRDefault="00C6552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1A1D80" w14:textId="77777777" w:rsidR="00C6552E" w:rsidRPr="0007731D" w:rsidRDefault="00C6552E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61" w:type="dxa"/>
          </w:tcPr>
          <w:p w14:paraId="36EA8F77" w14:textId="77777777" w:rsidR="00C6552E" w:rsidRDefault="00C6552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เพื่อให้ประชาชนมีน้ำสำหรับใช้อุปโภค บริโภค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14:paraId="5F8EAB82" w14:textId="77777777" w:rsidR="00C6552E" w:rsidRPr="00E76828" w:rsidRDefault="00C6552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F568DEA" w14:textId="77777777" w:rsidR="00C6552E" w:rsidRDefault="00C6552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68F353B" w14:textId="77777777" w:rsidR="00C6552E" w:rsidRDefault="00C6552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F9EF94" w14:textId="77777777" w:rsidR="00C6552E" w:rsidRDefault="00C6552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เพื่อให้ประชาชนมีน้ำสำหรับใช้อุปโภค บริโภค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14:paraId="4568BDC2" w14:textId="77777777" w:rsidR="00C6552E" w:rsidRDefault="00C6552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448FC5" w14:textId="77777777" w:rsidR="00C6552E" w:rsidRDefault="00C6552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4C5FAC" w14:textId="77777777" w:rsidR="00C6552E" w:rsidRDefault="00C6552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FEFA91" w14:textId="77777777" w:rsidR="00C6552E" w:rsidRPr="005572A9" w:rsidRDefault="00C6552E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96" w:type="dxa"/>
          </w:tcPr>
          <w:p w14:paraId="2BDF3F2E" w14:textId="77777777" w:rsidR="00C6552E" w:rsidRDefault="00C6552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ขยายเขตระบบประปาหมู่บ้านเพื่อให้มีน้ำสำหรับอุปโภคบริโภค</w:t>
            </w:r>
          </w:p>
          <w:p w14:paraId="2E878B86" w14:textId="77777777" w:rsidR="00C6552E" w:rsidRDefault="00C6552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0055EB" w14:textId="77777777" w:rsidR="00C6552E" w:rsidRDefault="008241F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ขยายเขตระบบประปาหมู่บ้าน ระยะทางยาว ๓๐๐ เมตร</w:t>
            </w:r>
          </w:p>
          <w:p w14:paraId="24ECE1BA" w14:textId="77777777" w:rsidR="00C6552E" w:rsidRPr="00AE55A7" w:rsidRDefault="00C6552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9C6FBE" w14:textId="77777777" w:rsidR="00C6552E" w:rsidRPr="0002614A" w:rsidRDefault="00C6552E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10" w:type="dxa"/>
          </w:tcPr>
          <w:p w14:paraId="42779754" w14:textId="77777777" w:rsidR="00C6552E" w:rsidRDefault="003E4CE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00F53A0D" w14:textId="77777777" w:rsidR="00C6552E" w:rsidRDefault="00C6552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C0B19A" w14:textId="77777777" w:rsidR="00C6552E" w:rsidRDefault="00C6552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6A5995" w14:textId="77777777" w:rsidR="00C6552E" w:rsidRDefault="00C6552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3FB7900" w14:textId="77777777" w:rsidR="003E4CEE" w:rsidRDefault="003E4CE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5DE6F7" w14:textId="77777777" w:rsidR="00C6552E" w:rsidRDefault="00C6552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727622" w14:textId="77777777" w:rsidR="00C6552E" w:rsidRDefault="00867AD9" w:rsidP="00113F2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242ADF7A" w14:textId="77777777" w:rsidR="00C6552E" w:rsidRDefault="00C6552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CC1F18" w14:textId="77777777" w:rsidR="00C6552E" w:rsidRDefault="00C6552E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00D1920C" w14:textId="77777777" w:rsidR="00C6552E" w:rsidRDefault="00C6552E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02DC7DED" w14:textId="77777777" w:rsidR="00C6552E" w:rsidRDefault="00C6552E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5FD79CFA" w14:textId="77777777" w:rsidR="00C6552E" w:rsidRDefault="00C6552E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6DAE0AC7" w14:textId="77777777" w:rsidR="00C6552E" w:rsidRPr="00AE55A7" w:rsidRDefault="00C6552E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8E071B9" w14:textId="77777777" w:rsidR="00C6552E" w:rsidRPr="000F453D" w:rsidRDefault="00C6552E" w:rsidP="00D14A9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14:paraId="6577A2BE" w14:textId="77777777" w:rsidR="00C6552E" w:rsidRDefault="003E4CEE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๑๙</w:t>
            </w:r>
            <w:r w:rsidR="00C6552E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 w:rsidR="00C6552E">
              <w:rPr>
                <w:rFonts w:ascii="TH SarabunPSK" w:hAnsi="TH SarabunPSK" w:cs="TH SarabunPSK" w:hint="cs"/>
                <w:sz w:val="32"/>
                <w:szCs w:val="32"/>
                <w:cs/>
              </w:rPr>
              <w:t>๐๐.-</w:t>
            </w:r>
          </w:p>
          <w:p w14:paraId="39AB3960" w14:textId="77777777" w:rsidR="00C6552E" w:rsidRDefault="00C6552E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78C4F65B" w14:textId="77777777" w:rsidR="00C6552E" w:rsidRDefault="00C6552E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2C0323" w14:textId="77777777" w:rsidR="00C6552E" w:rsidRDefault="00C6552E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8115C8" w14:textId="77777777" w:rsidR="00C6552E" w:rsidRDefault="00C6552E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2D58BF" w14:textId="77777777" w:rsidR="00C6552E" w:rsidRDefault="00C6552E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B26EFA" w14:textId="77777777" w:rsidR="00867AD9" w:rsidRDefault="008241F1" w:rsidP="00867A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๑๘</w:t>
            </w:r>
            <w:r w:rsidR="00867AD9">
              <w:rPr>
                <w:rFonts w:ascii="TH SarabunPSK" w:hAnsi="TH SarabunPSK" w:cs="TH SarabunPSK" w:hint="cs"/>
                <w:sz w:val="32"/>
                <w:szCs w:val="32"/>
                <w:cs/>
              </w:rPr>
              <w:t>,๐๐๐.-</w:t>
            </w:r>
          </w:p>
          <w:p w14:paraId="175853A0" w14:textId="77777777" w:rsidR="00867AD9" w:rsidRDefault="00867AD9" w:rsidP="00867AD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328CDCB2" w14:textId="77777777" w:rsidR="00C6552E" w:rsidRPr="0007731D" w:rsidRDefault="00C6552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1" w:type="dxa"/>
          </w:tcPr>
          <w:p w14:paraId="60FB5BA6" w14:textId="77777777" w:rsidR="00C6552E" w:rsidRDefault="003E4CEE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25F7D7FB" w14:textId="77777777" w:rsidR="00C6552E" w:rsidRDefault="00C6552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258882" w14:textId="77777777" w:rsidR="00C6552E" w:rsidRDefault="00C6552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F2B247" w14:textId="77777777" w:rsidR="00C6552E" w:rsidRDefault="00C6552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AE1979" w14:textId="77777777" w:rsidR="00C6552E" w:rsidRDefault="00C6552E" w:rsidP="00B67C1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13FBF8" w14:textId="77777777" w:rsidR="003E4CEE" w:rsidRDefault="003E4CEE" w:rsidP="00B67C1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B617BD" w14:textId="77777777" w:rsidR="00C6552E" w:rsidRDefault="00C6552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62B95B71" w14:textId="77777777" w:rsidR="00C6552E" w:rsidRDefault="00C6552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F5D736" w14:textId="77777777" w:rsidR="00C6552E" w:rsidRDefault="00C6552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4E38AB" w14:textId="77777777" w:rsidR="00C6552E" w:rsidRDefault="00C6552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E0A9F3" w14:textId="77777777" w:rsidR="00C6552E" w:rsidRPr="000B2A53" w:rsidRDefault="00C6552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E4A119" w14:textId="77777777" w:rsidR="00C6552E" w:rsidRDefault="00C6552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F052369" w14:textId="77777777" w:rsidR="00C6552E" w:rsidRPr="0007731D" w:rsidRDefault="00C6552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3" w:type="dxa"/>
          </w:tcPr>
          <w:p w14:paraId="432C3921" w14:textId="77777777" w:rsidR="00C6552E" w:rsidRDefault="003E4CEE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1298737E" w14:textId="77777777" w:rsidR="00C6552E" w:rsidRDefault="00C6552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936DB4" w14:textId="77777777" w:rsidR="00C6552E" w:rsidRDefault="00C6552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E496CB" w14:textId="77777777" w:rsidR="00C6552E" w:rsidRDefault="00C6552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799BBA" w14:textId="77777777" w:rsidR="00C6552E" w:rsidRDefault="00C6552E" w:rsidP="00B67C1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57E7F6" w14:textId="77777777" w:rsidR="003E4CEE" w:rsidRDefault="003E4CEE" w:rsidP="00B67C1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6ACDD1" w14:textId="77777777" w:rsidR="00C6552E" w:rsidRDefault="00C6552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326691BC" w14:textId="77777777" w:rsidR="00C6552E" w:rsidRDefault="00C6552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F1A5BA" w14:textId="77777777" w:rsidR="00C6552E" w:rsidRDefault="00C6552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6F8E8A" w14:textId="77777777" w:rsidR="00C6552E" w:rsidRDefault="00C6552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BBFFED" w14:textId="77777777" w:rsidR="00C6552E" w:rsidRDefault="00C6552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955FEFD" w14:textId="77777777" w:rsidR="00C6552E" w:rsidRDefault="00C6552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240C39" w14:textId="77777777" w:rsidR="00C6552E" w:rsidRDefault="00C6552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F5B828" w14:textId="77777777" w:rsidR="00C6552E" w:rsidRDefault="00C6552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A69B03" w14:textId="77777777" w:rsidR="00C6552E" w:rsidRPr="0007731D" w:rsidRDefault="00C6552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8" w:type="dxa"/>
          </w:tcPr>
          <w:p w14:paraId="1395C30B" w14:textId="77777777" w:rsidR="00C6552E" w:rsidRDefault="003E4CEE" w:rsidP="003E4CE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736847B2" w14:textId="77777777" w:rsidR="003E4CEE" w:rsidRDefault="003E4CEE" w:rsidP="003E4CE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937B8B" w14:textId="77777777" w:rsidR="003E4CEE" w:rsidRDefault="003E4CEE" w:rsidP="003E4CE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F72AFB" w14:textId="77777777" w:rsidR="003E4CEE" w:rsidRDefault="003E4CEE" w:rsidP="003E4CE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38D4D3" w14:textId="77777777" w:rsidR="003E4CEE" w:rsidRDefault="003E4CEE" w:rsidP="003E4CE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4973F2" w14:textId="77777777" w:rsidR="003E4CEE" w:rsidRDefault="003E4CEE" w:rsidP="003E4CE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F20E31" w14:textId="77777777" w:rsidR="003E4CEE" w:rsidRDefault="003E4CEE" w:rsidP="003E4CE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28" w:type="dxa"/>
          </w:tcPr>
          <w:p w14:paraId="6B172A44" w14:textId="77777777" w:rsidR="00C6552E" w:rsidRDefault="00C6552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  <w:p w14:paraId="72BD62F1" w14:textId="77777777" w:rsidR="00C6552E" w:rsidRDefault="00C6552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689BBA6" w14:textId="77777777" w:rsidR="00C6552E" w:rsidRDefault="00C6552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F0B222" w14:textId="77777777" w:rsidR="00C6552E" w:rsidRDefault="00C6552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  <w:p w14:paraId="48EEB298" w14:textId="77777777" w:rsidR="00C6552E" w:rsidRDefault="00C6552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464ECF" w14:textId="77777777" w:rsidR="00C6552E" w:rsidRDefault="00C6552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4A09A9" w14:textId="77777777" w:rsidR="00C6552E" w:rsidRDefault="00C6552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613D30" w14:textId="77777777" w:rsidR="00C6552E" w:rsidRPr="008377CE" w:rsidRDefault="00C6552E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9" w:type="dxa"/>
          </w:tcPr>
          <w:p w14:paraId="20751509" w14:textId="77777777" w:rsidR="00C6552E" w:rsidRDefault="00C6552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14:paraId="46B4AF65" w14:textId="77777777" w:rsidR="00C6552E" w:rsidRDefault="00C6552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B98737" w14:textId="77777777" w:rsidR="00C6552E" w:rsidRDefault="00C6552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14:paraId="14851470" w14:textId="77777777" w:rsidR="007958A7" w:rsidRDefault="007958A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6DBCCA" w14:textId="77777777" w:rsidR="007958A7" w:rsidRDefault="007958A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DEE523" w14:textId="77777777" w:rsidR="00C6552E" w:rsidRPr="004A1953" w:rsidRDefault="00C6552E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07" w:type="dxa"/>
          </w:tcPr>
          <w:p w14:paraId="4B09553E" w14:textId="77777777" w:rsidR="00C6552E" w:rsidRDefault="00C6552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40180A15" w14:textId="77777777" w:rsidR="00C6552E" w:rsidRDefault="00C6552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47AA4E" w14:textId="77777777" w:rsidR="00C6552E" w:rsidRDefault="00C6552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95D7B01" w14:textId="77777777" w:rsidR="00C6552E" w:rsidRDefault="00C6552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244BB30" w14:textId="77777777" w:rsidR="00C6552E" w:rsidRDefault="00C6552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CE1ADF" w14:textId="77777777" w:rsidR="00C6552E" w:rsidRDefault="00C6552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E9AF5B" w14:textId="77777777" w:rsidR="00C6552E" w:rsidRDefault="00C6552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21F927CD" w14:textId="77777777" w:rsidR="00C6552E" w:rsidRPr="0007731D" w:rsidRDefault="00C6552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277C8953" w14:textId="77777777" w:rsidR="00A71D14" w:rsidRDefault="00A71D14" w:rsidP="004E3FE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FACFFB4" w14:textId="77777777" w:rsidR="00E16B5B" w:rsidRDefault="00E16B5B" w:rsidP="004E3FE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ADA9254" w14:textId="77777777" w:rsidR="004E3FE6" w:rsidRDefault="00FA0819" w:rsidP="004E3FE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131FD50" wp14:editId="52313B4B">
                <wp:simplePos x="0" y="0"/>
                <wp:positionH relativeFrom="column">
                  <wp:posOffset>8267700</wp:posOffset>
                </wp:positionH>
                <wp:positionV relativeFrom="paragraph">
                  <wp:posOffset>-353695</wp:posOffset>
                </wp:positionV>
                <wp:extent cx="971550" cy="314325"/>
                <wp:effectExtent l="0" t="0" r="19050" b="28575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F2E7B35" w14:textId="77777777" w:rsidR="004F1669" w:rsidRPr="00A53827" w:rsidRDefault="004F1669" w:rsidP="004E3FE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131FD50" id="Text Box 56" o:spid="_x0000_s1082" type="#_x0000_t202" style="position:absolute;margin-left:651pt;margin-top:-27.85pt;width:76.5pt;height:24.75pt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" fillcolor="window" strokeweight=".5pt">
                <v:textbox>
                  <w:txbxContent>
                    <w:p w14:paraId="5F2E7B35" w14:textId="77777777" w:rsidR="004F1669" w:rsidRPr="00A53827" w:rsidRDefault="004F1669" w:rsidP="004E3FE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6502" w:type="dxa"/>
        <w:jc w:val="center"/>
        <w:tblLook w:val="04A0" w:firstRow="1" w:lastRow="0" w:firstColumn="1" w:lastColumn="0" w:noHBand="0" w:noVBand="1"/>
      </w:tblPr>
      <w:tblGrid>
        <w:gridCol w:w="699"/>
        <w:gridCol w:w="2066"/>
        <w:gridCol w:w="1913"/>
        <w:gridCol w:w="1652"/>
        <w:gridCol w:w="1306"/>
        <w:gridCol w:w="1447"/>
        <w:gridCol w:w="1251"/>
        <w:gridCol w:w="1262"/>
        <w:gridCol w:w="1251"/>
        <w:gridCol w:w="1211"/>
        <w:gridCol w:w="1245"/>
        <w:gridCol w:w="1199"/>
      </w:tblGrid>
      <w:tr w:rsidR="00554C07" w:rsidRPr="0007731D" w14:paraId="126EC45E" w14:textId="77777777" w:rsidTr="00FF5521">
        <w:trPr>
          <w:jc w:val="center"/>
        </w:trPr>
        <w:tc>
          <w:tcPr>
            <w:tcW w:w="699" w:type="dxa"/>
            <w:vMerge w:val="restart"/>
            <w:vAlign w:val="center"/>
          </w:tcPr>
          <w:p w14:paraId="0E2C76C3" w14:textId="77777777" w:rsidR="00554C07" w:rsidRPr="0007731D" w:rsidRDefault="00554C07" w:rsidP="00164436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149" w:type="dxa"/>
            <w:vMerge w:val="restart"/>
            <w:vAlign w:val="center"/>
          </w:tcPr>
          <w:p w14:paraId="5AD4CCF0" w14:textId="77777777" w:rsidR="00554C07" w:rsidRPr="0007731D" w:rsidRDefault="00554C07" w:rsidP="00554C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61" w:type="dxa"/>
            <w:vMerge w:val="restart"/>
            <w:vAlign w:val="center"/>
          </w:tcPr>
          <w:p w14:paraId="30C6F293" w14:textId="77777777" w:rsidR="00554C07" w:rsidRPr="0007731D" w:rsidRDefault="00554C07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96" w:type="dxa"/>
            <w:vMerge w:val="restart"/>
            <w:vAlign w:val="center"/>
          </w:tcPr>
          <w:p w14:paraId="5B54ADA5" w14:textId="77777777" w:rsidR="00554C07" w:rsidRPr="0007731D" w:rsidRDefault="00554C07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303" w:type="dxa"/>
            <w:gridSpan w:val="5"/>
            <w:vAlign w:val="center"/>
          </w:tcPr>
          <w:p w14:paraId="5A966E47" w14:textId="77777777" w:rsidR="00554C07" w:rsidRDefault="00554C07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28" w:type="dxa"/>
            <w:vMerge w:val="restart"/>
            <w:vAlign w:val="center"/>
          </w:tcPr>
          <w:p w14:paraId="581183BE" w14:textId="77777777" w:rsidR="00554C07" w:rsidRDefault="00554C07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32F7E3B8" w14:textId="77777777" w:rsidR="00554C07" w:rsidRPr="0007731D" w:rsidRDefault="00554C07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59" w:type="dxa"/>
            <w:vMerge w:val="restart"/>
            <w:vAlign w:val="center"/>
          </w:tcPr>
          <w:p w14:paraId="6AE7DF8F" w14:textId="77777777" w:rsidR="00554C07" w:rsidRPr="0007731D" w:rsidRDefault="00554C07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07" w:type="dxa"/>
            <w:vMerge w:val="restart"/>
            <w:vAlign w:val="center"/>
          </w:tcPr>
          <w:p w14:paraId="5C78695C" w14:textId="77777777" w:rsidR="00554C07" w:rsidRPr="0007731D" w:rsidRDefault="00554C07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554C07" w:rsidRPr="0007731D" w14:paraId="595124F5" w14:textId="77777777" w:rsidTr="00554C07">
        <w:trPr>
          <w:jc w:val="center"/>
        </w:trPr>
        <w:tc>
          <w:tcPr>
            <w:tcW w:w="699" w:type="dxa"/>
            <w:vMerge/>
          </w:tcPr>
          <w:p w14:paraId="3E700ABD" w14:textId="77777777" w:rsidR="00554C07" w:rsidRPr="0007731D" w:rsidRDefault="00554C07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49" w:type="dxa"/>
            <w:vMerge/>
          </w:tcPr>
          <w:p w14:paraId="6B58BE2A" w14:textId="77777777" w:rsidR="00554C07" w:rsidRPr="0007731D" w:rsidRDefault="00554C07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61" w:type="dxa"/>
            <w:vMerge/>
          </w:tcPr>
          <w:p w14:paraId="4684325D" w14:textId="77777777" w:rsidR="00554C07" w:rsidRPr="0007731D" w:rsidRDefault="00554C07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6" w:type="dxa"/>
            <w:vMerge/>
          </w:tcPr>
          <w:p w14:paraId="588D0335" w14:textId="77777777" w:rsidR="00554C07" w:rsidRPr="0007731D" w:rsidRDefault="00554C07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0" w:type="dxa"/>
            <w:vAlign w:val="center"/>
          </w:tcPr>
          <w:p w14:paraId="34C0F7E6" w14:textId="77777777" w:rsidR="00554C07" w:rsidRDefault="00554C07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69F2FEC1" w14:textId="77777777" w:rsidR="00554C07" w:rsidRPr="0007731D" w:rsidRDefault="00554C07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14:paraId="2A2427E7" w14:textId="77777777" w:rsidR="00554C07" w:rsidRDefault="00554C07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481B9113" w14:textId="77777777" w:rsidR="00554C07" w:rsidRPr="0007731D" w:rsidRDefault="00554C07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64995CAB" w14:textId="77777777" w:rsidR="00554C07" w:rsidRDefault="00554C07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6A84F2FF" w14:textId="77777777" w:rsidR="00554C07" w:rsidRPr="0007731D" w:rsidRDefault="00554C07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3" w:type="dxa"/>
            <w:vAlign w:val="center"/>
          </w:tcPr>
          <w:p w14:paraId="096B098A" w14:textId="77777777" w:rsidR="00554C07" w:rsidRDefault="00554C07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6A59B1FF" w14:textId="77777777" w:rsidR="00554C07" w:rsidRPr="0007731D" w:rsidRDefault="00554C07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28" w:type="dxa"/>
          </w:tcPr>
          <w:p w14:paraId="0E0E6CB1" w14:textId="77777777" w:rsidR="00554C07" w:rsidRDefault="00554C07" w:rsidP="00554C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5A6C68BD" w14:textId="77777777" w:rsidR="00554C07" w:rsidRPr="0007731D" w:rsidRDefault="00554C07" w:rsidP="00554C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28" w:type="dxa"/>
            <w:vMerge/>
          </w:tcPr>
          <w:p w14:paraId="0BFAFB79" w14:textId="77777777" w:rsidR="00554C07" w:rsidRPr="0007731D" w:rsidRDefault="00554C07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9" w:type="dxa"/>
            <w:vMerge/>
          </w:tcPr>
          <w:p w14:paraId="368DF825" w14:textId="77777777" w:rsidR="00554C07" w:rsidRPr="0007731D" w:rsidRDefault="00554C07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7" w:type="dxa"/>
            <w:vMerge/>
          </w:tcPr>
          <w:p w14:paraId="7F757D34" w14:textId="77777777" w:rsidR="00554C07" w:rsidRPr="0007731D" w:rsidRDefault="00554C07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54C07" w:rsidRPr="0007731D" w14:paraId="27DC694B" w14:textId="77777777" w:rsidTr="00554C07">
        <w:trPr>
          <w:jc w:val="center"/>
        </w:trPr>
        <w:tc>
          <w:tcPr>
            <w:tcW w:w="699" w:type="dxa"/>
          </w:tcPr>
          <w:p w14:paraId="1903A898" w14:textId="77777777" w:rsidR="00527EFA" w:rsidRDefault="00554C07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๑๑</w:t>
            </w:r>
            <w:r w:rsidR="00527EFA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</w:p>
          <w:p w14:paraId="3C677DAD" w14:textId="77777777" w:rsidR="00527EFA" w:rsidRDefault="00527EFA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4D2100" w14:textId="77777777" w:rsidR="00527EFA" w:rsidRDefault="00527EFA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F7DDF5" w14:textId="77777777" w:rsidR="00527EFA" w:rsidRDefault="00527EFA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0ADB7F" w14:textId="77777777" w:rsidR="00527EFA" w:rsidRDefault="00527EFA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93424C" w14:textId="77777777" w:rsidR="00554C07" w:rsidRDefault="00527EFA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๑๑๙</w:t>
            </w:r>
            <w:r w:rsidR="00554C07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6163290F" w14:textId="77777777" w:rsidR="00554C07" w:rsidRDefault="00554C07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2B2148" w14:textId="77777777" w:rsidR="00554C07" w:rsidRDefault="00554C07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A89228" w14:textId="77777777" w:rsidR="00554C07" w:rsidRDefault="00554C07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FC01EA" w14:textId="77777777" w:rsidR="00527EFA" w:rsidRDefault="00527EFA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E251BE" w14:textId="77777777" w:rsidR="00554C07" w:rsidRDefault="00527EFA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๑๒๐</w:t>
            </w:r>
            <w:r w:rsidR="00554C07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7966906E" w14:textId="77777777" w:rsidR="00554C07" w:rsidRDefault="00554C07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BFC4D1" w14:textId="77777777" w:rsidR="00554C07" w:rsidRDefault="00554C07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DEE85AE" w14:textId="77777777" w:rsidR="00554C07" w:rsidRDefault="00554C07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8B3283" w14:textId="77777777" w:rsidR="00554C07" w:rsidRPr="0007731D" w:rsidRDefault="00554C07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49" w:type="dxa"/>
          </w:tcPr>
          <w:p w14:paraId="411D9E50" w14:textId="77777777" w:rsidR="00527EFA" w:rsidRDefault="00554C07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ขยายเขตระบบประปาหมู่บ้าน </w:t>
            </w:r>
          </w:p>
          <w:p w14:paraId="284F2AEC" w14:textId="77777777" w:rsidR="00554C07" w:rsidRDefault="00554C07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๘</w:t>
            </w:r>
          </w:p>
          <w:p w14:paraId="002E5AA2" w14:textId="77777777" w:rsidR="00554C07" w:rsidRDefault="00554C07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57A37D" w14:textId="77777777" w:rsidR="00554C07" w:rsidRDefault="00554C07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27B372" w14:textId="77777777" w:rsidR="00527EFA" w:rsidRDefault="00527EFA" w:rsidP="00527EF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ก่อสร้างระบบประปาหมู่บ้าน หมู่ที่ ๘(บริเวณบ้านเขาน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ัน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14:paraId="6C1C1E1A" w14:textId="77777777" w:rsidR="00527EFA" w:rsidRDefault="00527EFA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BBCC8D" w14:textId="77777777" w:rsidR="00527EFA" w:rsidRDefault="00527EFA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A2EF7F" w14:textId="77777777" w:rsidR="00554C07" w:rsidRDefault="00527EFA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</w:t>
            </w:r>
            <w:r w:rsidR="00554C07">
              <w:rPr>
                <w:rFonts w:ascii="TH SarabunPSK" w:hAnsi="TH SarabunPSK" w:cs="TH SarabunPSK" w:hint="cs"/>
                <w:sz w:val="32"/>
                <w:szCs w:val="32"/>
                <w:cs/>
              </w:rPr>
              <w:t>อสร้างระบบประปาหมู่บ้าน หมู่ที่ ๙</w:t>
            </w:r>
          </w:p>
          <w:p w14:paraId="1DCAD6C5" w14:textId="77777777" w:rsidR="00554C07" w:rsidRDefault="00554C07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9E1252" w14:textId="77777777" w:rsidR="00554C07" w:rsidRDefault="00554C07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0318399" w14:textId="77777777" w:rsidR="00554C07" w:rsidRPr="0007731D" w:rsidRDefault="00554C07" w:rsidP="0016443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61" w:type="dxa"/>
          </w:tcPr>
          <w:p w14:paraId="569233B6" w14:textId="77777777" w:rsidR="00554C07" w:rsidRDefault="00554C07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เพื่อให้ประชาชนมีน้ำสำหรับใช้อุปโภค บริโภค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14:paraId="41D6B09F" w14:textId="77777777" w:rsidR="00554C07" w:rsidRDefault="00554C07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42A5FE" w14:textId="77777777" w:rsidR="00527EFA" w:rsidRDefault="00527EFA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E6E021" w14:textId="77777777" w:rsidR="00527EFA" w:rsidRDefault="00527EFA" w:rsidP="00527EF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เพื่อให้ประชาชนมีน้ำสำหรับใช้อุปโภค บริโภค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14:paraId="1331508C" w14:textId="77777777" w:rsidR="00527EFA" w:rsidRPr="00527EFA" w:rsidRDefault="00527EFA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5EBB664" w14:textId="77777777" w:rsidR="00554C07" w:rsidRDefault="00554C07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C108A0" w14:textId="77777777" w:rsidR="00554C07" w:rsidRDefault="00554C07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เพื่อให้ประชาชนมีน้ำสำหรับใช้อุปโภค บริโภค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14:paraId="6E74A3FC" w14:textId="77777777" w:rsidR="00554C07" w:rsidRDefault="00554C07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C3EDCA" w14:textId="77777777" w:rsidR="00554C07" w:rsidRDefault="00554C07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861FF1" w14:textId="77777777" w:rsidR="00554C07" w:rsidRPr="005572A9" w:rsidRDefault="00554C07" w:rsidP="0016443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96" w:type="dxa"/>
          </w:tcPr>
          <w:p w14:paraId="6D610D3A" w14:textId="6DFAECE4" w:rsidR="00325F0A" w:rsidRDefault="00325F0A" w:rsidP="00527EF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ขยายเขตระบบประปาหมู่บ้าน เพื่อให้มีน้ำสำหรับอุปโภคบริโภค</w:t>
            </w:r>
          </w:p>
          <w:p w14:paraId="7B21C233" w14:textId="2756AC50" w:rsidR="00527EFA" w:rsidRDefault="00527EFA" w:rsidP="00527EF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ก่อสร้างประปาหมู่บ้านตามแบบกรมทรัพยากรน้ำบาดาลกำหนด จำนวน </w:t>
            </w:r>
            <w:r w:rsidR="00325F0A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แห่ง</w:t>
            </w:r>
          </w:p>
          <w:p w14:paraId="59241AC2" w14:textId="394BA3D4" w:rsidR="00554C07" w:rsidRPr="0002614A" w:rsidRDefault="00554C07" w:rsidP="0016443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ก่อสร้างประปาหมู่บ้านตามแบบกรมทรัพยากรน้ำบาดาลกำหนด จำนวน </w:t>
            </w:r>
            <w:r w:rsidR="00325F0A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แห่ง</w:t>
            </w:r>
          </w:p>
        </w:tc>
        <w:tc>
          <w:tcPr>
            <w:tcW w:w="1310" w:type="dxa"/>
          </w:tcPr>
          <w:p w14:paraId="5923649C" w14:textId="77777777" w:rsidR="00554C07" w:rsidRDefault="00554C07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๒๕๐,๐๐๐.-</w:t>
            </w:r>
          </w:p>
          <w:p w14:paraId="3DD7903C" w14:textId="77777777" w:rsidR="00554C07" w:rsidRDefault="00554C07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11C5264A" w14:textId="77777777" w:rsidR="00554C07" w:rsidRDefault="00554C07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5AAC37" w14:textId="77777777" w:rsidR="00554C07" w:rsidRDefault="00554C07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88D90D2" w14:textId="77777777" w:rsidR="00527EFA" w:rsidRDefault="00527EFA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F9B622" w14:textId="77777777" w:rsidR="00527EFA" w:rsidRDefault="00527EFA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0BCD1B22" w14:textId="77777777" w:rsidR="00554C07" w:rsidRDefault="00554C07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96A697" w14:textId="77777777" w:rsidR="00554C07" w:rsidRDefault="00554C07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81D462" w14:textId="77777777" w:rsidR="00527EFA" w:rsidRDefault="00527EFA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BD9229" w14:textId="77777777" w:rsidR="00527EFA" w:rsidRDefault="00527EFA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9D11BA" w14:textId="77777777" w:rsidR="00554C07" w:rsidRDefault="0089535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1EBDD674" w14:textId="77777777" w:rsidR="00554C07" w:rsidRDefault="00554C07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D8D75C" w14:textId="77777777" w:rsidR="00554C07" w:rsidRDefault="00554C07" w:rsidP="00164436">
            <w:pPr>
              <w:rPr>
                <w:rFonts w:ascii="TH SarabunPSK" w:hAnsi="TH SarabunPSK" w:cs="TH SarabunPSK"/>
                <w:sz w:val="28"/>
              </w:rPr>
            </w:pPr>
          </w:p>
          <w:p w14:paraId="60CADF9A" w14:textId="77777777" w:rsidR="00554C07" w:rsidRDefault="00554C07" w:rsidP="00164436">
            <w:pPr>
              <w:rPr>
                <w:rFonts w:ascii="TH SarabunPSK" w:hAnsi="TH SarabunPSK" w:cs="TH SarabunPSK"/>
                <w:sz w:val="28"/>
              </w:rPr>
            </w:pPr>
          </w:p>
          <w:p w14:paraId="61F10876" w14:textId="77777777" w:rsidR="00554C07" w:rsidRDefault="00554C07" w:rsidP="00164436">
            <w:pPr>
              <w:rPr>
                <w:rFonts w:ascii="TH SarabunPSK" w:hAnsi="TH SarabunPSK" w:cs="TH SarabunPSK"/>
                <w:sz w:val="28"/>
              </w:rPr>
            </w:pPr>
          </w:p>
          <w:p w14:paraId="76DE77D2" w14:textId="77777777" w:rsidR="00554C07" w:rsidRDefault="00554C07" w:rsidP="00164436">
            <w:pPr>
              <w:rPr>
                <w:rFonts w:ascii="TH SarabunPSK" w:hAnsi="TH SarabunPSK" w:cs="TH SarabunPSK"/>
                <w:sz w:val="28"/>
              </w:rPr>
            </w:pPr>
          </w:p>
          <w:p w14:paraId="6FDCF7AC" w14:textId="77777777" w:rsidR="00554C07" w:rsidRPr="000F453D" w:rsidRDefault="00554C07" w:rsidP="002B482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14:paraId="0B167A46" w14:textId="77777777" w:rsidR="00554C07" w:rsidRDefault="00554C07" w:rsidP="00554C0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๒๕๐,๐๐๐.-</w:t>
            </w:r>
          </w:p>
          <w:p w14:paraId="785D7B69" w14:textId="77777777" w:rsidR="00554C07" w:rsidRDefault="00554C07" w:rsidP="00554C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35545CE3" w14:textId="77777777" w:rsidR="00554C07" w:rsidRDefault="00554C07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7C401E" w14:textId="77777777" w:rsidR="00554C07" w:rsidRDefault="00554C07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B47599" w14:textId="77777777" w:rsidR="00554C07" w:rsidRDefault="00554C07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1038FC" w14:textId="77777777" w:rsidR="00527EFA" w:rsidRDefault="00527EFA" w:rsidP="00527EF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๗๙๔,๐๐๐.-</w:t>
            </w:r>
          </w:p>
          <w:p w14:paraId="18670F04" w14:textId="77777777" w:rsidR="00527EFA" w:rsidRDefault="00527EFA" w:rsidP="00527EF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44B7BC68" w14:textId="77777777" w:rsidR="00554C07" w:rsidRDefault="00554C07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C3C536" w14:textId="77777777" w:rsidR="00527EFA" w:rsidRDefault="00527EFA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7183E2" w14:textId="77777777" w:rsidR="00527EFA" w:rsidRDefault="00527EFA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DD31B7" w14:textId="77777777" w:rsidR="00895356" w:rsidRDefault="00895356" w:rsidP="0089535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๑,๐๓๙,๐๐๐.-</w:t>
            </w:r>
          </w:p>
          <w:p w14:paraId="35C937A9" w14:textId="77777777" w:rsidR="00895356" w:rsidRDefault="00895356" w:rsidP="0089535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036923BE" w14:textId="77777777" w:rsidR="00554C07" w:rsidRPr="0007731D" w:rsidRDefault="00554C07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1" w:type="dxa"/>
          </w:tcPr>
          <w:p w14:paraId="738CDF3A" w14:textId="77777777" w:rsidR="00554C07" w:rsidRDefault="00554C07" w:rsidP="00554C0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๒๕๐,๐๐๐.-</w:t>
            </w:r>
          </w:p>
          <w:p w14:paraId="7E5C9E8A" w14:textId="77777777" w:rsidR="00554C07" w:rsidRDefault="00554C07" w:rsidP="00554C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423B18AE" w14:textId="77777777" w:rsidR="00554C07" w:rsidRDefault="00554C07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2EB17C" w14:textId="77777777" w:rsidR="00554C07" w:rsidRDefault="00554C07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5BDFED" w14:textId="77777777" w:rsidR="00554C07" w:rsidRDefault="00554C07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AA66EE" w14:textId="77777777" w:rsidR="00527EFA" w:rsidRDefault="00527EFA" w:rsidP="00527EF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413B9E83" w14:textId="77777777" w:rsidR="00527EFA" w:rsidRDefault="00527EFA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3CF091" w14:textId="77777777" w:rsidR="00527EFA" w:rsidRDefault="00527EFA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E5B082" w14:textId="77777777" w:rsidR="00527EFA" w:rsidRDefault="00527EFA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1B15027" w14:textId="77777777" w:rsidR="00527EFA" w:rsidRDefault="00527EFA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5CDBB5" w14:textId="77777777" w:rsidR="00554C07" w:rsidRDefault="00554C07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17658C31" w14:textId="77777777" w:rsidR="00554C07" w:rsidRDefault="00554C07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BFFAAF" w14:textId="77777777" w:rsidR="00554C07" w:rsidRDefault="00554C07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00DEF8" w14:textId="77777777" w:rsidR="00554C07" w:rsidRPr="0007731D" w:rsidRDefault="00554C07" w:rsidP="00FC557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3" w:type="dxa"/>
          </w:tcPr>
          <w:p w14:paraId="7176B04D" w14:textId="77777777" w:rsidR="00554C07" w:rsidRDefault="00554C07" w:rsidP="00554C0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๒๕๐,๐๐๐.-</w:t>
            </w:r>
          </w:p>
          <w:p w14:paraId="71565C80" w14:textId="77777777" w:rsidR="00554C07" w:rsidRDefault="00554C07" w:rsidP="00554C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1927954F" w14:textId="77777777" w:rsidR="00554C07" w:rsidRDefault="00554C07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97C674" w14:textId="77777777" w:rsidR="00554C07" w:rsidRDefault="00554C07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FA4FFF2" w14:textId="77777777" w:rsidR="00554C07" w:rsidRDefault="00554C07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FBBC68" w14:textId="77777777" w:rsidR="00527EFA" w:rsidRDefault="00527EFA" w:rsidP="00527EF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4F77C549" w14:textId="77777777" w:rsidR="00554C07" w:rsidRDefault="00554C07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D863C0" w14:textId="77777777" w:rsidR="00527EFA" w:rsidRDefault="00527EFA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8779B9C" w14:textId="77777777" w:rsidR="00527EFA" w:rsidRDefault="00527EFA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F9987DD" w14:textId="77777777" w:rsidR="00527EFA" w:rsidRDefault="00527EFA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FFDFB1C" w14:textId="77777777" w:rsidR="00554C07" w:rsidRDefault="00554C07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3D972223" w14:textId="77777777" w:rsidR="00554C07" w:rsidRDefault="00554C07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055EB2" w14:textId="77777777" w:rsidR="00554C07" w:rsidRDefault="00554C07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0EC587" w14:textId="77777777" w:rsidR="00554C07" w:rsidRDefault="00554C07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BCB757" w14:textId="77777777" w:rsidR="00554C07" w:rsidRDefault="00554C07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D262A4" w14:textId="77777777" w:rsidR="00554C07" w:rsidRPr="0007731D" w:rsidRDefault="00554C07" w:rsidP="005E13A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8" w:type="dxa"/>
          </w:tcPr>
          <w:p w14:paraId="6C1F05D7" w14:textId="77777777" w:rsidR="00554C07" w:rsidRDefault="00554C07" w:rsidP="00554C0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๒๕๐,๐๐๐.-</w:t>
            </w:r>
          </w:p>
          <w:p w14:paraId="7D300841" w14:textId="77777777" w:rsidR="00554C07" w:rsidRDefault="00554C07" w:rsidP="00554C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36B9AF42" w14:textId="77777777" w:rsidR="00554C07" w:rsidRDefault="00554C07" w:rsidP="00554C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854462" w14:textId="77777777" w:rsidR="00554C07" w:rsidRDefault="00554C07" w:rsidP="00554C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F9D0910" w14:textId="77777777" w:rsidR="00527EFA" w:rsidRDefault="00527EFA" w:rsidP="00554C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71A41E" w14:textId="77777777" w:rsidR="00527EFA" w:rsidRDefault="00527EFA" w:rsidP="00554C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00B2161A" w14:textId="77777777" w:rsidR="00554C07" w:rsidRDefault="00554C07" w:rsidP="00554C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069905" w14:textId="77777777" w:rsidR="00554C07" w:rsidRDefault="00554C07" w:rsidP="00554C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2929C9" w14:textId="77777777" w:rsidR="00527EFA" w:rsidRDefault="00527EFA" w:rsidP="00554C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34E892" w14:textId="77777777" w:rsidR="00527EFA" w:rsidRDefault="00527EFA" w:rsidP="00554C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CB201A" w14:textId="77777777" w:rsidR="00554C07" w:rsidRDefault="00554C07" w:rsidP="00554C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1C9B50FA" w14:textId="77777777" w:rsidR="00554C07" w:rsidRDefault="00554C07" w:rsidP="00554C0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8" w:type="dxa"/>
          </w:tcPr>
          <w:p w14:paraId="0D7E3DE5" w14:textId="77777777" w:rsidR="00554C07" w:rsidRDefault="00554C07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  <w:p w14:paraId="3F194113" w14:textId="77777777" w:rsidR="00554C07" w:rsidRDefault="00554C07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6E2494C" w14:textId="77777777" w:rsidR="00554C07" w:rsidRDefault="00554C07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  <w:p w14:paraId="7222C8D1" w14:textId="77777777" w:rsidR="00554C07" w:rsidRDefault="00554C07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7EDC75" w14:textId="77777777" w:rsidR="00554C07" w:rsidRDefault="00527EFA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  <w:p w14:paraId="0CDC48F4" w14:textId="77777777" w:rsidR="008807CA" w:rsidRPr="008377CE" w:rsidRDefault="008807CA" w:rsidP="0016443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9" w:type="dxa"/>
          </w:tcPr>
          <w:p w14:paraId="79E760F3" w14:textId="77777777" w:rsidR="00554C07" w:rsidRDefault="00554C07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14:paraId="3C7F3FD7" w14:textId="77777777" w:rsidR="00554C07" w:rsidRDefault="00554C07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14:paraId="398FEB3B" w14:textId="4A422914" w:rsidR="007958A7" w:rsidRPr="0007731D" w:rsidRDefault="00527EFA" w:rsidP="0016443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</w:t>
            </w:r>
            <w:r w:rsidR="00E16B5B">
              <w:rPr>
                <w:rFonts w:ascii="TH SarabunPSK" w:hAnsi="TH SarabunPSK" w:cs="TH SarabunPSK" w:hint="cs"/>
                <w:sz w:val="32"/>
                <w:szCs w:val="32"/>
                <w:cs/>
              </w:rPr>
              <w:t>ีน้ำใช้เพื่อการอุปโภคบริโภคอย่า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เพียงพอ</w:t>
            </w:r>
          </w:p>
        </w:tc>
        <w:tc>
          <w:tcPr>
            <w:tcW w:w="1207" w:type="dxa"/>
          </w:tcPr>
          <w:p w14:paraId="61401391" w14:textId="77777777" w:rsidR="00554C07" w:rsidRDefault="00554C07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723B9969" w14:textId="77777777" w:rsidR="00554C07" w:rsidRDefault="00554C07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793505" w14:textId="77777777" w:rsidR="00554C07" w:rsidRDefault="00554C07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F405F8" w14:textId="77777777" w:rsidR="00554C07" w:rsidRDefault="00554C07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95A607" w14:textId="77777777" w:rsidR="00554C07" w:rsidRDefault="00554C07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0F3775" w14:textId="77777777" w:rsidR="00554C07" w:rsidRDefault="00554C07" w:rsidP="00527EF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0DCF3FF9" w14:textId="77777777" w:rsidR="00554C07" w:rsidRDefault="00554C07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D5FD56" w14:textId="77777777" w:rsidR="00527EFA" w:rsidRDefault="00527EFA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664A9D4" w14:textId="77777777" w:rsidR="00527EFA" w:rsidRDefault="00527EFA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D3FED6" w14:textId="77777777" w:rsidR="00527EFA" w:rsidRDefault="00527EFA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E422E5" w14:textId="77777777" w:rsidR="00527EFA" w:rsidRDefault="00527EFA" w:rsidP="00527EF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5C1B8C26" w14:textId="77777777" w:rsidR="00527EFA" w:rsidRPr="0007731D" w:rsidRDefault="00527EFA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618ED804" w14:textId="54EC04BF" w:rsidR="00D14A91" w:rsidRDefault="00FA0819" w:rsidP="002B482C">
      <w:pPr>
        <w:tabs>
          <w:tab w:val="left" w:pos="2868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10EA5119" wp14:editId="45BC8CE7">
                <wp:simplePos x="0" y="0"/>
                <wp:positionH relativeFrom="column">
                  <wp:posOffset>8191500</wp:posOffset>
                </wp:positionH>
                <wp:positionV relativeFrom="paragraph">
                  <wp:posOffset>-401320</wp:posOffset>
                </wp:positionV>
                <wp:extent cx="971550" cy="314325"/>
                <wp:effectExtent l="0" t="0" r="19050" b="28575"/>
                <wp:wrapNone/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8C36B3" w14:textId="77777777" w:rsidR="004F1669" w:rsidRPr="00B67C17" w:rsidRDefault="004F166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0EA5119" id="Text Box 59" o:spid="_x0000_s1083" type="#_x0000_t202" style="position:absolute;margin-left:645pt;margin-top:-31.6pt;width:76.5pt;height:24.75pt;z-index:251628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" fillcolor="white [3201]" strokeweight=".5pt">
                <v:textbox>
                  <w:txbxContent>
                    <w:p w14:paraId="598C36B3" w14:textId="77777777" w:rsidR="004F1669" w:rsidRPr="00B67C17" w:rsidRDefault="004F1669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6194" w:type="dxa"/>
        <w:jc w:val="center"/>
        <w:tblLook w:val="04A0" w:firstRow="1" w:lastRow="0" w:firstColumn="1" w:lastColumn="0" w:noHBand="0" w:noVBand="1"/>
      </w:tblPr>
      <w:tblGrid>
        <w:gridCol w:w="699"/>
        <w:gridCol w:w="1801"/>
        <w:gridCol w:w="1914"/>
        <w:gridCol w:w="1652"/>
        <w:gridCol w:w="1425"/>
        <w:gridCol w:w="1251"/>
        <w:gridCol w:w="1251"/>
        <w:gridCol w:w="1255"/>
        <w:gridCol w:w="1251"/>
        <w:gridCol w:w="1223"/>
        <w:gridCol w:w="1273"/>
        <w:gridCol w:w="1199"/>
      </w:tblGrid>
      <w:tr w:rsidR="00C34B1A" w:rsidRPr="0007731D" w14:paraId="4431C250" w14:textId="77777777" w:rsidTr="00FF5521">
        <w:trPr>
          <w:jc w:val="center"/>
        </w:trPr>
        <w:tc>
          <w:tcPr>
            <w:tcW w:w="699" w:type="dxa"/>
            <w:vMerge w:val="restart"/>
            <w:vAlign w:val="center"/>
          </w:tcPr>
          <w:p w14:paraId="40020E49" w14:textId="77777777" w:rsidR="00C34B1A" w:rsidRPr="0007731D" w:rsidRDefault="00C34B1A" w:rsidP="00FF552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808" w:type="dxa"/>
            <w:vMerge w:val="restart"/>
            <w:vAlign w:val="center"/>
          </w:tcPr>
          <w:p w14:paraId="29EAD186" w14:textId="77777777" w:rsidR="00C34B1A" w:rsidRPr="0007731D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20" w:type="dxa"/>
            <w:vMerge w:val="restart"/>
            <w:vAlign w:val="center"/>
          </w:tcPr>
          <w:p w14:paraId="3074D4B4" w14:textId="77777777" w:rsidR="00C34B1A" w:rsidRPr="0007731D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58" w:type="dxa"/>
            <w:vMerge w:val="restart"/>
            <w:vAlign w:val="center"/>
          </w:tcPr>
          <w:p w14:paraId="0D10BAC3" w14:textId="77777777" w:rsidR="00C34B1A" w:rsidRPr="0007731D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409" w:type="dxa"/>
            <w:gridSpan w:val="5"/>
            <w:vAlign w:val="center"/>
          </w:tcPr>
          <w:p w14:paraId="55D97540" w14:textId="77777777" w:rsidR="00C34B1A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25" w:type="dxa"/>
            <w:vMerge w:val="restart"/>
            <w:vAlign w:val="center"/>
          </w:tcPr>
          <w:p w14:paraId="1273EAC0" w14:textId="77777777" w:rsidR="00C34B1A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04017AB5" w14:textId="77777777" w:rsidR="00C34B1A" w:rsidRPr="0007731D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75" w:type="dxa"/>
            <w:vMerge w:val="restart"/>
            <w:vAlign w:val="center"/>
          </w:tcPr>
          <w:p w14:paraId="47CD12A6" w14:textId="77777777" w:rsidR="00C34B1A" w:rsidRPr="0007731D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00" w:type="dxa"/>
            <w:vMerge w:val="restart"/>
            <w:vAlign w:val="center"/>
          </w:tcPr>
          <w:p w14:paraId="21513A2E" w14:textId="77777777" w:rsidR="00C34B1A" w:rsidRPr="0007731D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C34B1A" w:rsidRPr="0007731D" w14:paraId="112ED87D" w14:textId="77777777" w:rsidTr="00FF5521">
        <w:trPr>
          <w:jc w:val="center"/>
        </w:trPr>
        <w:tc>
          <w:tcPr>
            <w:tcW w:w="699" w:type="dxa"/>
            <w:vMerge/>
          </w:tcPr>
          <w:p w14:paraId="43F85B77" w14:textId="77777777" w:rsidR="00C34B1A" w:rsidRPr="0007731D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8" w:type="dxa"/>
            <w:vMerge/>
          </w:tcPr>
          <w:p w14:paraId="29D9CD5B" w14:textId="77777777" w:rsidR="00C34B1A" w:rsidRPr="0007731D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20" w:type="dxa"/>
            <w:vMerge/>
          </w:tcPr>
          <w:p w14:paraId="23A7EFD5" w14:textId="77777777" w:rsidR="00C34B1A" w:rsidRPr="0007731D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8" w:type="dxa"/>
            <w:vMerge/>
          </w:tcPr>
          <w:p w14:paraId="7CA874B3" w14:textId="77777777" w:rsidR="00C34B1A" w:rsidRPr="0007731D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7" w:type="dxa"/>
            <w:vAlign w:val="center"/>
          </w:tcPr>
          <w:p w14:paraId="6591EB50" w14:textId="77777777" w:rsidR="00C34B1A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29FD58AB" w14:textId="77777777" w:rsidR="00C34B1A" w:rsidRPr="0007731D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14:paraId="773F7494" w14:textId="77777777" w:rsidR="00C34B1A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58685783" w14:textId="77777777" w:rsidR="00C34B1A" w:rsidRPr="0007731D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35F21F45" w14:textId="77777777" w:rsidR="00C34B1A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24A67C60" w14:textId="77777777" w:rsidR="00C34B1A" w:rsidRPr="0007731D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5" w:type="dxa"/>
            <w:vAlign w:val="center"/>
          </w:tcPr>
          <w:p w14:paraId="21FE2E57" w14:textId="77777777" w:rsidR="00C34B1A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2F4493AD" w14:textId="77777777" w:rsidR="00C34B1A" w:rsidRPr="0007731D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25" w:type="dxa"/>
          </w:tcPr>
          <w:p w14:paraId="74E2260B" w14:textId="77777777" w:rsidR="00C34B1A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22DA57CD" w14:textId="77777777" w:rsidR="00C34B1A" w:rsidRPr="0007731D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25" w:type="dxa"/>
            <w:vMerge/>
          </w:tcPr>
          <w:p w14:paraId="2D672B37" w14:textId="77777777" w:rsidR="00C34B1A" w:rsidRPr="0007731D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69F1AB5A" w14:textId="77777777" w:rsidR="00C34B1A" w:rsidRPr="0007731D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0" w:type="dxa"/>
            <w:vMerge/>
          </w:tcPr>
          <w:p w14:paraId="77479BBF" w14:textId="77777777" w:rsidR="00C34B1A" w:rsidRPr="0007731D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34B1A" w:rsidRPr="0007731D" w14:paraId="060B6165" w14:textId="77777777" w:rsidTr="00FF5521">
        <w:trPr>
          <w:jc w:val="center"/>
        </w:trPr>
        <w:tc>
          <w:tcPr>
            <w:tcW w:w="699" w:type="dxa"/>
          </w:tcPr>
          <w:p w14:paraId="4D33EEAE" w14:textId="77777777" w:rsidR="00C34B1A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๑๒๑.</w:t>
            </w:r>
          </w:p>
          <w:p w14:paraId="5C5856AF" w14:textId="77777777" w:rsidR="00C34B1A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40270BC" w14:textId="77777777" w:rsidR="00C34B1A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ABAB1F" w14:textId="77777777" w:rsidR="00C34B1A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D0A166" w14:textId="77777777" w:rsidR="00C34B1A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CC976D" w14:textId="77777777" w:rsidR="00C34B1A" w:rsidRDefault="00C34B1A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DA147A" w14:textId="77777777" w:rsidR="00C34B1A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๑๒๒.</w:t>
            </w:r>
          </w:p>
          <w:p w14:paraId="7E506B1A" w14:textId="77777777" w:rsidR="00C34B1A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29BC07" w14:textId="77777777" w:rsidR="00C34B1A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1F54D9" w14:textId="77777777" w:rsidR="00C34B1A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06EFDC" w14:textId="77777777" w:rsidR="00C34B1A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2C9B66" w14:textId="77777777" w:rsidR="00C34B1A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524EAD" w14:textId="77777777" w:rsidR="00C34B1A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A12CA6" w14:textId="77777777" w:rsidR="00C34B1A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3AB074" w14:textId="77777777" w:rsidR="00C34B1A" w:rsidRPr="0007731D" w:rsidRDefault="00C34B1A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8" w:type="dxa"/>
          </w:tcPr>
          <w:p w14:paraId="429004F1" w14:textId="77777777" w:rsidR="00C34B1A" w:rsidRDefault="00C34B1A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ขุดเจาะบ่อบาดาลในตำบลตั้งแต่ </w:t>
            </w:r>
          </w:p>
          <w:p w14:paraId="2A1A713C" w14:textId="77777777" w:rsidR="00C34B1A" w:rsidRDefault="00C34B1A" w:rsidP="00FF55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๑-๙</w:t>
            </w:r>
          </w:p>
          <w:p w14:paraId="5376E2E9" w14:textId="77777777" w:rsidR="00C34B1A" w:rsidRDefault="00C34B1A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EBF5DD" w14:textId="77777777" w:rsidR="00C34B1A" w:rsidRDefault="00C34B1A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43E460" w14:textId="77777777" w:rsidR="00C34B1A" w:rsidRDefault="00C34B1A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9CD61F" w14:textId="77777777" w:rsidR="00C34B1A" w:rsidRDefault="00C34B1A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ติดตั้ง ซ่อมแซมไฟส่องทางสาธารณะ</w:t>
            </w:r>
          </w:p>
          <w:p w14:paraId="2FCF334A" w14:textId="77777777" w:rsidR="00C34B1A" w:rsidRDefault="00C34B1A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ในตำบล</w:t>
            </w:r>
          </w:p>
          <w:p w14:paraId="3AEF5C90" w14:textId="77777777" w:rsidR="00C34B1A" w:rsidRPr="0007731D" w:rsidRDefault="00C34B1A" w:rsidP="00FF55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20" w:type="dxa"/>
          </w:tcPr>
          <w:p w14:paraId="0BBEC4C3" w14:textId="77777777" w:rsidR="00C34B1A" w:rsidRPr="00EA7E5C" w:rsidRDefault="00C34B1A" w:rsidP="00FF55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เพื่อให้ประชาชนมีน้ำสำหรับใช้อุปโภค บริโภค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และใช้เพื่อการเกษตร</w:t>
            </w:r>
          </w:p>
          <w:p w14:paraId="308F30BA" w14:textId="77777777" w:rsidR="00C34B1A" w:rsidRDefault="00C34B1A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4D18C8" w14:textId="77777777" w:rsidR="00C34B1A" w:rsidRDefault="00C34B1A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BC4F87" w14:textId="77777777" w:rsidR="00C34B1A" w:rsidRPr="00EA7E5C" w:rsidRDefault="00C34B1A" w:rsidP="00FF55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เพื่อความปลอดภัยในชีวิตและทรัพย์สิน ลดอุบัติเหตุในการใช้รถใช้ถนนยามวิกาล</w:t>
            </w:r>
          </w:p>
          <w:p w14:paraId="5B43C197" w14:textId="77777777" w:rsidR="00C34B1A" w:rsidRPr="005572A9" w:rsidRDefault="00C34B1A" w:rsidP="00FF55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58" w:type="dxa"/>
          </w:tcPr>
          <w:p w14:paraId="51669406" w14:textId="77777777" w:rsidR="00C34B1A" w:rsidRDefault="00C34B1A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ขุดเจาะบ่อบาดาลในตำบลตามความเดือดร้อนและความต้องการใช้น้ำของประชาชน</w:t>
            </w:r>
          </w:p>
          <w:p w14:paraId="67497FAC" w14:textId="77777777" w:rsidR="00C34B1A" w:rsidRDefault="00C34B1A" w:rsidP="00FF55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ขยายเขต ติดตั้งไฟฟ้าสาธารณะเพิ่มเติมในถนนสายต่าง ๆ ทั้งตำบล</w:t>
            </w:r>
          </w:p>
          <w:p w14:paraId="09B3CCFE" w14:textId="77777777" w:rsidR="00C34B1A" w:rsidRPr="0002614A" w:rsidRDefault="00C34B1A" w:rsidP="00FF55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27" w:type="dxa"/>
          </w:tcPr>
          <w:p w14:paraId="51CBE824" w14:textId="77777777" w:rsidR="00C34B1A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16958BF1" w14:textId="77777777" w:rsidR="00C34B1A" w:rsidRDefault="00C34B1A" w:rsidP="00FF552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02264E62" w14:textId="77777777" w:rsidR="00C34B1A" w:rsidRDefault="00C34B1A" w:rsidP="00FF552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1299B110" w14:textId="77777777" w:rsidR="00C34B1A" w:rsidRDefault="00C34B1A" w:rsidP="00FF552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2D2A73C7" w14:textId="77777777" w:rsidR="00C34B1A" w:rsidRDefault="00C34B1A" w:rsidP="00FF552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50A87647" w14:textId="77777777" w:rsidR="00C34B1A" w:rsidRDefault="00C34B1A" w:rsidP="00FF552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69CE6B97" w14:textId="77777777" w:rsidR="00C34B1A" w:rsidRDefault="00C34B1A" w:rsidP="00FF5521">
            <w:pPr>
              <w:rPr>
                <w:rFonts w:ascii="TH SarabunPSK" w:hAnsi="TH SarabunPSK" w:cs="TH SarabunPSK"/>
                <w:sz w:val="28"/>
              </w:rPr>
            </w:pPr>
          </w:p>
          <w:p w14:paraId="2F026BFA" w14:textId="77777777" w:rsidR="00C34B1A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๓๐๐,๐๐๐.-</w:t>
            </w:r>
          </w:p>
          <w:p w14:paraId="0AF533C9" w14:textId="77777777" w:rsidR="00C34B1A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7BD050F3" w14:textId="77777777" w:rsidR="00C34B1A" w:rsidRDefault="00C34B1A" w:rsidP="00FF552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01BE7D8E" w14:textId="77777777" w:rsidR="00C34B1A" w:rsidRPr="000F453D" w:rsidRDefault="00C34B1A" w:rsidP="00FF552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14:paraId="03E36D0F" w14:textId="77777777" w:rsidR="00C34B1A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๕๐๐,๐๐๐.-</w:t>
            </w:r>
          </w:p>
          <w:p w14:paraId="46DB7BF8" w14:textId="77777777" w:rsidR="00C34B1A" w:rsidRDefault="00C34B1A" w:rsidP="00FF552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(งบ อบต.)</w:t>
            </w:r>
          </w:p>
          <w:p w14:paraId="6D2FA74F" w14:textId="77777777" w:rsidR="00C34B1A" w:rsidRDefault="00C34B1A" w:rsidP="00FF552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58326487" w14:textId="77777777" w:rsidR="00C34B1A" w:rsidRDefault="00C34B1A" w:rsidP="00FF552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20477F5D" w14:textId="77777777" w:rsidR="00C34B1A" w:rsidRDefault="00C34B1A" w:rsidP="00FF552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71EDD0F9" w14:textId="77777777" w:rsidR="00C34B1A" w:rsidRDefault="00C34B1A" w:rsidP="00FF552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4B76D785" w14:textId="77777777" w:rsidR="00C34B1A" w:rsidRDefault="00C34B1A" w:rsidP="00FF5521">
            <w:pPr>
              <w:rPr>
                <w:rFonts w:ascii="TH SarabunPSK" w:hAnsi="TH SarabunPSK" w:cs="TH SarabunPSK"/>
                <w:sz w:val="28"/>
              </w:rPr>
            </w:pPr>
          </w:p>
          <w:p w14:paraId="2936D4EC" w14:textId="77777777" w:rsidR="00C34B1A" w:rsidRPr="00E21027" w:rsidRDefault="008F6CC1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๒๖๕</w:t>
            </w:r>
            <w:r w:rsidR="00C34B1A" w:rsidRPr="00E21027">
              <w:rPr>
                <w:rFonts w:ascii="TH SarabunPSK" w:hAnsi="TH SarabunPSK" w:cs="TH SarabunPSK" w:hint="cs"/>
                <w:sz w:val="32"/>
                <w:szCs w:val="32"/>
                <w:cs/>
              </w:rPr>
              <w:t>,๐๐๐.-</w:t>
            </w:r>
          </w:p>
          <w:p w14:paraId="37931FC7" w14:textId="77777777" w:rsidR="00C34B1A" w:rsidRPr="00E21027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1027"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2236D80E" w14:textId="77777777" w:rsidR="00C34B1A" w:rsidRPr="0007731D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1" w:type="dxa"/>
          </w:tcPr>
          <w:p w14:paraId="2D0B64DB" w14:textId="77777777" w:rsidR="00C34B1A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๕๐๐,๐๐๐.-</w:t>
            </w:r>
          </w:p>
          <w:p w14:paraId="2929023F" w14:textId="77777777" w:rsidR="00C34B1A" w:rsidRDefault="00C34B1A" w:rsidP="00FF552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(งบ อบต.)</w:t>
            </w:r>
          </w:p>
          <w:p w14:paraId="2547F8D0" w14:textId="77777777" w:rsidR="00C34B1A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2119CE" w14:textId="77777777" w:rsidR="00C34B1A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1E7D04B" w14:textId="77777777" w:rsidR="00C34B1A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52ED2FE" w14:textId="77777777" w:rsidR="00C34B1A" w:rsidRPr="00C34B1A" w:rsidRDefault="00C34B1A" w:rsidP="00FF5521">
            <w:pPr>
              <w:rPr>
                <w:rFonts w:ascii="TH SarabunPSK" w:hAnsi="TH SarabunPSK" w:cs="TH SarabunPSK"/>
                <w:sz w:val="40"/>
                <w:szCs w:val="40"/>
              </w:rPr>
            </w:pPr>
          </w:p>
          <w:p w14:paraId="50613CF4" w14:textId="77777777" w:rsidR="00C34B1A" w:rsidRDefault="00C34B1A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  <w:p w14:paraId="3D6C3EF2" w14:textId="77777777" w:rsidR="00C34B1A" w:rsidRPr="000B2A53" w:rsidRDefault="00C34B1A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(งบ อบต.)</w:t>
            </w:r>
          </w:p>
          <w:p w14:paraId="7CB7AFBD" w14:textId="77777777" w:rsidR="00C34B1A" w:rsidRPr="0007731D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5" w:type="dxa"/>
          </w:tcPr>
          <w:p w14:paraId="2DDDE018" w14:textId="77777777" w:rsidR="00C34B1A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๕๐๐,๐๐๐.-</w:t>
            </w:r>
          </w:p>
          <w:p w14:paraId="33EACB11" w14:textId="77777777" w:rsidR="00C34B1A" w:rsidRDefault="00C34B1A" w:rsidP="00FF552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(งบ อบต.)</w:t>
            </w:r>
          </w:p>
          <w:p w14:paraId="517D168E" w14:textId="77777777" w:rsidR="00C34B1A" w:rsidRDefault="00C34B1A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6D71516" w14:textId="77777777" w:rsidR="00C34B1A" w:rsidRDefault="00C34B1A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450BC1E" w14:textId="77777777" w:rsidR="00C34B1A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4D9D8B" w14:textId="77777777" w:rsidR="00C34B1A" w:rsidRPr="00C34B1A" w:rsidRDefault="00C34B1A" w:rsidP="00FF5521">
            <w:pPr>
              <w:rPr>
                <w:rFonts w:ascii="TH SarabunPSK" w:hAnsi="TH SarabunPSK" w:cs="TH SarabunPSK"/>
                <w:sz w:val="40"/>
                <w:szCs w:val="40"/>
              </w:rPr>
            </w:pPr>
          </w:p>
          <w:p w14:paraId="04A1C4C0" w14:textId="77777777" w:rsidR="00C34B1A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  <w:p w14:paraId="4D05B8C4" w14:textId="77777777" w:rsidR="00C34B1A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6F8E07D3" w14:textId="77777777" w:rsidR="00C34B1A" w:rsidRPr="0007731D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5" w:type="dxa"/>
          </w:tcPr>
          <w:p w14:paraId="36CF1493" w14:textId="77777777" w:rsidR="00C34B1A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๕๐๐,๐๐๐.-</w:t>
            </w:r>
          </w:p>
          <w:p w14:paraId="41552D09" w14:textId="77777777" w:rsidR="00C34B1A" w:rsidRDefault="00C34B1A" w:rsidP="00FF552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(งบ อบต.)</w:t>
            </w:r>
          </w:p>
          <w:p w14:paraId="7BAD7FBE" w14:textId="77777777" w:rsidR="00C34B1A" w:rsidRDefault="00C34B1A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0A952F" w14:textId="77777777" w:rsidR="008F6CC1" w:rsidRDefault="008F6CC1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09FAFA" w14:textId="77777777" w:rsidR="008F6CC1" w:rsidRDefault="008F6CC1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EE0691" w14:textId="77777777" w:rsidR="008F6CC1" w:rsidRPr="008F6CC1" w:rsidRDefault="008F6CC1" w:rsidP="00FF5521">
            <w:pPr>
              <w:rPr>
                <w:rFonts w:ascii="TH SarabunPSK" w:hAnsi="TH SarabunPSK" w:cs="TH SarabunPSK"/>
                <w:sz w:val="40"/>
                <w:szCs w:val="40"/>
              </w:rPr>
            </w:pPr>
          </w:p>
          <w:p w14:paraId="467E8F90" w14:textId="77777777" w:rsidR="008F6CC1" w:rsidRDefault="008F6CC1" w:rsidP="008F6C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  <w:p w14:paraId="00566B92" w14:textId="77777777" w:rsidR="008F6CC1" w:rsidRDefault="008F6CC1" w:rsidP="008F6C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0E698055" w14:textId="77777777" w:rsidR="008F6CC1" w:rsidRDefault="008F6CC1" w:rsidP="00FF55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5" w:type="dxa"/>
          </w:tcPr>
          <w:p w14:paraId="006CEA84" w14:textId="77777777" w:rsidR="00C34B1A" w:rsidRDefault="00C34B1A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  <w:p w14:paraId="6D6D7D2F" w14:textId="77777777" w:rsidR="00C34B1A" w:rsidRDefault="00C34B1A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685F0F" w14:textId="77777777" w:rsidR="00C34B1A" w:rsidRDefault="00C34B1A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1371BA" w14:textId="77777777" w:rsidR="00C34B1A" w:rsidRDefault="00C34B1A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จำนวนไฟฟ้าสาธารณะ</w:t>
            </w:r>
          </w:p>
          <w:p w14:paraId="63FEDE03" w14:textId="77777777" w:rsidR="00C34B1A" w:rsidRDefault="00C34B1A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ทึ่</w:t>
            </w:r>
            <w:proofErr w:type="spellEnd"/>
            <w:r w:rsidR="008F6CC1"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ได้รับการติดตั้งและซ่อมแซม</w:t>
            </w:r>
          </w:p>
          <w:p w14:paraId="4397F33B" w14:textId="77777777" w:rsidR="007958A7" w:rsidRDefault="007958A7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5AE59E" w14:textId="77777777" w:rsidR="007958A7" w:rsidRDefault="007958A7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27A74E" w14:textId="77777777" w:rsidR="007958A7" w:rsidRDefault="007958A7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D4A2B0F" w14:textId="77777777" w:rsidR="007958A7" w:rsidRDefault="007958A7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DC4F34B" w14:textId="77777777" w:rsidR="008807CA" w:rsidRPr="008377CE" w:rsidRDefault="008807CA" w:rsidP="00FF55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14:paraId="17B674CB" w14:textId="77777777" w:rsidR="00C34B1A" w:rsidRDefault="00C34B1A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14:paraId="4DAB3C7A" w14:textId="77777777" w:rsidR="00C34B1A" w:rsidRDefault="00C34B1A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3BFF05" w14:textId="77777777" w:rsidR="00C34B1A" w:rsidRPr="0007731D" w:rsidRDefault="00C34B1A" w:rsidP="00FF55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ประชาชนมีไฟฟ้าส่องทางตามทางแยกทำให้เกิดความปลอดภัยในชีวิตและทรัพย์สิน ลดอุบัติเหตุในการใช้รถใช้ถนน</w:t>
            </w:r>
          </w:p>
        </w:tc>
        <w:tc>
          <w:tcPr>
            <w:tcW w:w="1200" w:type="dxa"/>
          </w:tcPr>
          <w:p w14:paraId="41B32F78" w14:textId="77777777" w:rsidR="00C34B1A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1230E178" w14:textId="77777777" w:rsidR="00C34B1A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466805" w14:textId="77777777" w:rsidR="00C34B1A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118732" w14:textId="77777777" w:rsidR="00C34B1A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7C5AE8" w14:textId="77777777" w:rsidR="00C34B1A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B87D00" w14:textId="77777777" w:rsidR="00C34B1A" w:rsidRDefault="00C34B1A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A0599D" w14:textId="77777777" w:rsidR="00C34B1A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2E9ADC8A" w14:textId="77777777" w:rsidR="00C34B1A" w:rsidRPr="0007731D" w:rsidRDefault="00C34B1A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7DA40933" w14:textId="77777777" w:rsidR="00D14A91" w:rsidRDefault="00363443" w:rsidP="00E16B5B">
      <w:pPr>
        <w:tabs>
          <w:tab w:val="left" w:pos="1093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16C297A2" wp14:editId="6D765FE5">
                <wp:simplePos x="0" y="0"/>
                <wp:positionH relativeFrom="column">
                  <wp:posOffset>8315325</wp:posOffset>
                </wp:positionH>
                <wp:positionV relativeFrom="paragraph">
                  <wp:posOffset>-372745</wp:posOffset>
                </wp:positionV>
                <wp:extent cx="971550" cy="314325"/>
                <wp:effectExtent l="0" t="0" r="19050" b="28575"/>
                <wp:wrapNone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9526FD" w14:textId="77777777" w:rsidR="004F1669" w:rsidRPr="00251E5C" w:rsidRDefault="004F166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6C297A2" id="Text Box 60" o:spid="_x0000_s1084" type="#_x0000_t202" style="position:absolute;margin-left:654.75pt;margin-top:-29.35pt;width:76.5pt;height:24.75pt;z-index:251629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" fillcolor="white [3201]" strokeweight=".5pt">
                <v:textbox>
                  <w:txbxContent>
                    <w:p w14:paraId="7A9526FD" w14:textId="77777777" w:rsidR="004F1669" w:rsidRPr="00251E5C" w:rsidRDefault="004F1669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6517" w:type="dxa"/>
        <w:jc w:val="center"/>
        <w:tblLook w:val="04A0" w:firstRow="1" w:lastRow="0" w:firstColumn="1" w:lastColumn="0" w:noHBand="0" w:noVBand="1"/>
      </w:tblPr>
      <w:tblGrid>
        <w:gridCol w:w="699"/>
        <w:gridCol w:w="2070"/>
        <w:gridCol w:w="1912"/>
        <w:gridCol w:w="1660"/>
        <w:gridCol w:w="1307"/>
        <w:gridCol w:w="1251"/>
        <w:gridCol w:w="1251"/>
        <w:gridCol w:w="1447"/>
        <w:gridCol w:w="1251"/>
        <w:gridCol w:w="1212"/>
        <w:gridCol w:w="1258"/>
        <w:gridCol w:w="1199"/>
      </w:tblGrid>
      <w:tr w:rsidR="00472FDC" w:rsidRPr="0007731D" w14:paraId="7C58A073" w14:textId="77777777" w:rsidTr="000A72D3">
        <w:trPr>
          <w:jc w:val="center"/>
        </w:trPr>
        <w:tc>
          <w:tcPr>
            <w:tcW w:w="699" w:type="dxa"/>
            <w:vMerge w:val="restart"/>
            <w:vAlign w:val="center"/>
          </w:tcPr>
          <w:p w14:paraId="1901DB7F" w14:textId="77777777" w:rsidR="00472FDC" w:rsidRPr="0007731D" w:rsidRDefault="00472FDC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141" w:type="dxa"/>
            <w:vMerge w:val="restart"/>
            <w:vAlign w:val="center"/>
          </w:tcPr>
          <w:p w14:paraId="774E5540" w14:textId="77777777" w:rsidR="00472FDC" w:rsidRPr="0007731D" w:rsidRDefault="00472FDC" w:rsidP="00472FD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52" w:type="dxa"/>
            <w:vMerge w:val="restart"/>
            <w:vAlign w:val="center"/>
          </w:tcPr>
          <w:p w14:paraId="13296859" w14:textId="77777777" w:rsidR="00472FDC" w:rsidRPr="0007731D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96" w:type="dxa"/>
            <w:vMerge w:val="restart"/>
            <w:vAlign w:val="center"/>
          </w:tcPr>
          <w:p w14:paraId="3694C79E" w14:textId="77777777" w:rsidR="00472FDC" w:rsidRPr="0007731D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326" w:type="dxa"/>
            <w:gridSpan w:val="5"/>
            <w:vAlign w:val="center"/>
          </w:tcPr>
          <w:p w14:paraId="04BAD577" w14:textId="77777777" w:rsidR="00472FDC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26" w:type="dxa"/>
            <w:vMerge w:val="restart"/>
            <w:vAlign w:val="center"/>
          </w:tcPr>
          <w:p w14:paraId="0E9BDA46" w14:textId="77777777" w:rsidR="00472FDC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0C117112" w14:textId="77777777" w:rsidR="00472FDC" w:rsidRPr="0007731D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71" w:type="dxa"/>
            <w:vMerge w:val="restart"/>
            <w:vAlign w:val="center"/>
          </w:tcPr>
          <w:p w14:paraId="142B7783" w14:textId="77777777" w:rsidR="00472FDC" w:rsidRPr="0007731D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06" w:type="dxa"/>
            <w:vMerge w:val="restart"/>
            <w:vAlign w:val="center"/>
          </w:tcPr>
          <w:p w14:paraId="6294AA5D" w14:textId="77777777" w:rsidR="00472FDC" w:rsidRPr="0007731D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472FDC" w:rsidRPr="0007731D" w14:paraId="18D17A74" w14:textId="77777777" w:rsidTr="000A72D3">
        <w:trPr>
          <w:jc w:val="center"/>
        </w:trPr>
        <w:tc>
          <w:tcPr>
            <w:tcW w:w="699" w:type="dxa"/>
            <w:vMerge/>
          </w:tcPr>
          <w:p w14:paraId="6F1066D7" w14:textId="77777777" w:rsidR="00472FDC" w:rsidRPr="0007731D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41" w:type="dxa"/>
            <w:vMerge/>
          </w:tcPr>
          <w:p w14:paraId="63464B1A" w14:textId="77777777" w:rsidR="00472FDC" w:rsidRPr="0007731D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52" w:type="dxa"/>
            <w:vMerge/>
          </w:tcPr>
          <w:p w14:paraId="1ABC0E2C" w14:textId="77777777" w:rsidR="00472FDC" w:rsidRPr="0007731D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6" w:type="dxa"/>
            <w:vMerge/>
          </w:tcPr>
          <w:p w14:paraId="3B786CC6" w14:textId="77777777" w:rsidR="00472FDC" w:rsidRPr="0007731D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0" w:type="dxa"/>
            <w:vAlign w:val="center"/>
          </w:tcPr>
          <w:p w14:paraId="15F1CA04" w14:textId="77777777" w:rsidR="00472FDC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77DFA602" w14:textId="77777777" w:rsidR="00472FDC" w:rsidRPr="0007731D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14:paraId="59F0A185" w14:textId="77777777" w:rsidR="00472FDC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7F7162D3" w14:textId="77777777" w:rsidR="00472FDC" w:rsidRPr="0007731D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3BE92DFE" w14:textId="77777777" w:rsidR="00472FDC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7B962E21" w14:textId="77777777" w:rsidR="00472FDC" w:rsidRPr="0007731D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3" w:type="dxa"/>
            <w:vAlign w:val="center"/>
          </w:tcPr>
          <w:p w14:paraId="4B74A56B" w14:textId="77777777" w:rsidR="00472FDC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54FAD668" w14:textId="77777777" w:rsidR="00472FDC" w:rsidRPr="0007731D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</w:tcPr>
          <w:p w14:paraId="36003A22" w14:textId="77777777" w:rsidR="00472FDC" w:rsidRDefault="00472FDC" w:rsidP="00472FD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41C308D6" w14:textId="77777777" w:rsidR="00472FDC" w:rsidRPr="0007731D" w:rsidRDefault="00472FDC" w:rsidP="00472FD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26" w:type="dxa"/>
            <w:vMerge/>
          </w:tcPr>
          <w:p w14:paraId="7236D574" w14:textId="77777777" w:rsidR="00472FDC" w:rsidRPr="0007731D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1" w:type="dxa"/>
            <w:vMerge/>
          </w:tcPr>
          <w:p w14:paraId="3CA7A991" w14:textId="77777777" w:rsidR="00472FDC" w:rsidRPr="0007731D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6" w:type="dxa"/>
            <w:vMerge/>
          </w:tcPr>
          <w:p w14:paraId="07210535" w14:textId="77777777" w:rsidR="00472FDC" w:rsidRPr="0007731D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72FDC" w:rsidRPr="0007731D" w14:paraId="7B518EEF" w14:textId="77777777" w:rsidTr="000A72D3">
        <w:trPr>
          <w:jc w:val="center"/>
        </w:trPr>
        <w:tc>
          <w:tcPr>
            <w:tcW w:w="699" w:type="dxa"/>
          </w:tcPr>
          <w:p w14:paraId="37537075" w14:textId="77777777" w:rsidR="00472FDC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๑๒๓.</w:t>
            </w:r>
          </w:p>
          <w:p w14:paraId="170E1AD0" w14:textId="77777777" w:rsidR="00472FDC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275D08" w14:textId="77777777" w:rsidR="00472FDC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28A99C" w14:textId="77777777" w:rsidR="00472FDC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FFBE3A" w14:textId="77777777" w:rsidR="00472FDC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31C13D" w14:textId="77777777" w:rsidR="00472FDC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๑๒๔</w:t>
            </w:r>
            <w:r w:rsidR="00472FDC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4FCF18E7" w14:textId="77777777" w:rsidR="00472FDC" w:rsidRDefault="00472FD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FB244B" w14:textId="77777777" w:rsidR="00472FDC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AC2AEF" w14:textId="77777777" w:rsidR="00472FDC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F7FCED" w14:textId="77777777" w:rsidR="00472FDC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AECB5E" w14:textId="77777777" w:rsidR="00472FDC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6BCA2A0" w14:textId="77777777" w:rsidR="00472FDC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DB7A6EC" w14:textId="77777777" w:rsidR="00472FDC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8B7A90" w14:textId="77777777" w:rsidR="00472FDC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E99D17" w14:textId="77777777" w:rsidR="00472FDC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3C265E" w14:textId="77777777" w:rsidR="00472FDC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D98A1AA" w14:textId="77777777" w:rsidR="00472FDC" w:rsidRPr="0007731D" w:rsidRDefault="00472FD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41" w:type="dxa"/>
          </w:tcPr>
          <w:p w14:paraId="137ED578" w14:textId="77777777" w:rsidR="00472FDC" w:rsidRDefault="00472FD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ขยายเขตไฟฟ้าในตำบลตั้งแต่ หมู่ที่ ๑-๙</w:t>
            </w:r>
          </w:p>
          <w:p w14:paraId="03D026DA" w14:textId="77777777" w:rsidR="00472FDC" w:rsidRDefault="00472FD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36F2CE5" w14:textId="77777777" w:rsidR="00472FDC" w:rsidRDefault="00472FD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1A33C5" w14:textId="77777777" w:rsidR="00472FDC" w:rsidRDefault="00472FD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40D997" w14:textId="77777777" w:rsidR="00F96898" w:rsidRPr="00045AC4" w:rsidRDefault="00472FDC" w:rsidP="00F9689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45AC4">
              <w:rPr>
                <w:rFonts w:ascii="TH SarabunPSK" w:hAnsi="TH SarabunPSK" w:cs="TH SarabunPSK" w:hint="cs"/>
                <w:sz w:val="32"/>
                <w:szCs w:val="32"/>
                <w:cs/>
              </w:rPr>
              <w:t>ซ่อม</w:t>
            </w:r>
            <w:r w:rsidR="00F96898" w:rsidRPr="00045AC4">
              <w:rPr>
                <w:rFonts w:ascii="TH SarabunPSK" w:hAnsi="TH SarabunPSK" w:cs="TH SarabunPSK" w:hint="cs"/>
                <w:sz w:val="32"/>
                <w:szCs w:val="32"/>
                <w:cs/>
              </w:rPr>
              <w:t>สร้าง</w:t>
            </w:r>
            <w:r w:rsidR="00404C92">
              <w:rPr>
                <w:rFonts w:ascii="TH SarabunPSK" w:hAnsi="TH SarabunPSK" w:cs="TH SarabunPSK" w:hint="cs"/>
                <w:sz w:val="32"/>
                <w:szCs w:val="32"/>
                <w:cs/>
              </w:rPr>
              <w:t>ถนน</w:t>
            </w:r>
            <w:r w:rsidRPr="00045AC4">
              <w:rPr>
                <w:rFonts w:ascii="TH SarabunPSK" w:hAnsi="TH SarabunPSK" w:cs="TH SarabunPSK" w:hint="cs"/>
                <w:sz w:val="32"/>
                <w:szCs w:val="32"/>
                <w:cs/>
              </w:rPr>
              <w:t>แอส</w:t>
            </w:r>
            <w:proofErr w:type="spellStart"/>
            <w:r w:rsidRPr="00045AC4">
              <w:rPr>
                <w:rFonts w:ascii="TH SarabunPSK" w:hAnsi="TH SarabunPSK" w:cs="TH SarabunPSK" w:hint="cs"/>
                <w:sz w:val="32"/>
                <w:szCs w:val="32"/>
                <w:cs/>
              </w:rPr>
              <w:t>ฟัลท์</w:t>
            </w:r>
            <w:proofErr w:type="spellEnd"/>
            <w:r w:rsidRPr="00045AC4">
              <w:rPr>
                <w:rFonts w:ascii="TH SarabunPSK" w:hAnsi="TH SarabunPSK" w:cs="TH SarabunPSK" w:hint="cs"/>
                <w:sz w:val="32"/>
                <w:szCs w:val="32"/>
                <w:cs/>
              </w:rPr>
              <w:t>ติก</w:t>
            </w:r>
            <w:r w:rsidR="00F96898" w:rsidRPr="00045AC4">
              <w:rPr>
                <w:rFonts w:ascii="TH SarabunPSK" w:hAnsi="TH SarabunPSK" w:cs="TH SarabunPSK" w:hint="cs"/>
                <w:sz w:val="32"/>
                <w:szCs w:val="32"/>
                <w:cs/>
              </w:rPr>
              <w:t>คอนกรีต</w:t>
            </w:r>
            <w:r w:rsidRPr="00045AC4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สายเข้าน้ำตก</w:t>
            </w:r>
            <w:proofErr w:type="spellStart"/>
            <w:r w:rsidRPr="00045AC4">
              <w:rPr>
                <w:rFonts w:ascii="TH SarabunPSK" w:hAnsi="TH SarabunPSK" w:cs="TH SarabunPSK" w:hint="cs"/>
                <w:sz w:val="32"/>
                <w:szCs w:val="32"/>
                <w:cs/>
              </w:rPr>
              <w:t>สุนัน</w:t>
            </w:r>
            <w:proofErr w:type="spellEnd"/>
            <w:r w:rsidRPr="00045AC4">
              <w:rPr>
                <w:rFonts w:ascii="TH SarabunPSK" w:hAnsi="TH SarabunPSK" w:cs="TH SarabunPSK" w:hint="cs"/>
                <w:sz w:val="32"/>
                <w:szCs w:val="32"/>
                <w:cs/>
              </w:rPr>
              <w:t>ทา</w:t>
            </w:r>
          </w:p>
          <w:p w14:paraId="0DE86B92" w14:textId="77777777" w:rsidR="00472FDC" w:rsidRPr="0007731D" w:rsidRDefault="00472FDC" w:rsidP="00F9689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45AC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หมู่ที่ </w:t>
            </w:r>
            <w:r w:rsidR="00F96898" w:rsidRPr="00045AC4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</w:p>
        </w:tc>
        <w:tc>
          <w:tcPr>
            <w:tcW w:w="1952" w:type="dxa"/>
          </w:tcPr>
          <w:p w14:paraId="2873814E" w14:textId="77777777" w:rsidR="00472FDC" w:rsidRDefault="00472FD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เพื่อให้ประชาชนมีไฟฟ้าใช้อย่างทั่วถึงทั้งตำบล</w:t>
            </w:r>
          </w:p>
          <w:p w14:paraId="723448D4" w14:textId="77777777" w:rsidR="00472FDC" w:rsidRDefault="00472FD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DACF65" w14:textId="77777777" w:rsidR="00472FDC" w:rsidRDefault="00472FD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534291" w14:textId="77777777" w:rsidR="00472FDC" w:rsidRDefault="00472FDC" w:rsidP="0034307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เพื่อให้ประชาชนได้มีเส้นทางใช้ในการคมนาคมขนส่งได้สะดวก รวดเร็ว </w:t>
            </w:r>
          </w:p>
          <w:p w14:paraId="702D653A" w14:textId="77777777" w:rsidR="00472FDC" w:rsidRDefault="00472FDC" w:rsidP="0034307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และปลอดภัย</w:t>
            </w:r>
          </w:p>
          <w:p w14:paraId="189156E3" w14:textId="77777777" w:rsidR="00472FDC" w:rsidRDefault="00472FD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ABEFCD6" w14:textId="77777777" w:rsidR="00472FDC" w:rsidRDefault="00472FD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F66454" w14:textId="77777777" w:rsidR="00472FDC" w:rsidRPr="005572A9" w:rsidRDefault="00472FDC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96" w:type="dxa"/>
          </w:tcPr>
          <w:p w14:paraId="2673A20A" w14:textId="77777777" w:rsidR="00472FDC" w:rsidRDefault="00472FDC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ขยายเขตไฟฟ้าให้ทั่วถึงและครอบคลุมทุกพื้นที่ในตำบล</w:t>
            </w:r>
          </w:p>
          <w:p w14:paraId="3D1C23F6" w14:textId="77777777" w:rsidR="00472FDC" w:rsidRDefault="00472FD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9C7565" w14:textId="77777777" w:rsidR="00404C92" w:rsidRDefault="00404C92" w:rsidP="00404C9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ซ่อมสร้างถนนแอส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ฟัลท์</w:t>
            </w:r>
            <w:proofErr w:type="spellEnd"/>
            <w:r w:rsidR="00F96898">
              <w:rPr>
                <w:rFonts w:ascii="TH SarabunPSK" w:hAnsi="TH SarabunPSK" w:cs="TH SarabunPSK" w:hint="cs"/>
                <w:sz w:val="32"/>
                <w:szCs w:val="32"/>
                <w:cs/>
              </w:rPr>
              <w:t>ติก</w:t>
            </w:r>
          </w:p>
          <w:p w14:paraId="3C50AC83" w14:textId="77777777" w:rsidR="00472FDC" w:rsidRPr="0002614A" w:rsidRDefault="00F96898" w:rsidP="00404C9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คอนกรีต</w:t>
            </w:r>
            <w:r w:rsidR="00472FD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ขนาดกว้าง </w:t>
            </w:r>
            <w:r w:rsidR="00404C92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  <w:r w:rsidR="00472FD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ยาว </w:t>
            </w:r>
            <w:r w:rsidR="00404C92">
              <w:rPr>
                <w:rFonts w:ascii="TH SarabunPSK" w:hAnsi="TH SarabunPSK" w:cs="TH SarabunPSK" w:hint="cs"/>
                <w:sz w:val="32"/>
                <w:szCs w:val="32"/>
                <w:cs/>
              </w:rPr>
              <w:t>๑,๓๐๐</w:t>
            </w:r>
            <w:r w:rsidR="00472FD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หนา ๐.๐</w:t>
            </w:r>
            <w:r w:rsidR="00404C92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  <w:r w:rsidR="00472FD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หรือมีพื้นที่</w:t>
            </w:r>
            <w:r w:rsidR="00404C92"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ไม่น้อยกว่า ๑๐,๔๐๐</w:t>
            </w:r>
            <w:r w:rsidR="00472FD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ตารางเมตร </w:t>
            </w:r>
          </w:p>
        </w:tc>
        <w:tc>
          <w:tcPr>
            <w:tcW w:w="1310" w:type="dxa"/>
          </w:tcPr>
          <w:p w14:paraId="7DF6EB23" w14:textId="77777777" w:rsidR="00472FDC" w:rsidRDefault="00472FDC" w:rsidP="00251E5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๓๐๐,๐๐๐.-</w:t>
            </w:r>
          </w:p>
          <w:p w14:paraId="04A79DD9" w14:textId="77777777" w:rsidR="00472FDC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5F3253" w14:textId="77777777" w:rsidR="00472FDC" w:rsidRDefault="00472FDC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381A5F3D" w14:textId="77777777" w:rsidR="00472FDC" w:rsidRDefault="00472FDC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66C46CC4" w14:textId="77777777" w:rsidR="00404C92" w:rsidRDefault="00404C92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188D9198" w14:textId="77777777" w:rsidR="00472FDC" w:rsidRPr="001E49DB" w:rsidRDefault="00472FDC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0A172766" w14:textId="77777777" w:rsidR="00472FDC" w:rsidRDefault="008936C1" w:rsidP="008936C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14:paraId="354F29DB" w14:textId="77777777" w:rsidR="00472FDC" w:rsidRDefault="00472FDC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39057A12" w14:textId="77777777" w:rsidR="00472FDC" w:rsidRDefault="00472FDC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2228D145" w14:textId="77777777" w:rsidR="00472FDC" w:rsidRPr="00943B69" w:rsidRDefault="00472FDC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2F0F78C" w14:textId="77777777" w:rsidR="00472FDC" w:rsidRPr="000F453D" w:rsidRDefault="00472FDC" w:rsidP="00D14A9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14:paraId="4155612B" w14:textId="77777777" w:rsidR="00472FDC" w:rsidRDefault="00472FDC" w:rsidP="00251E5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๓๐๐,๐๐๐.-</w:t>
            </w:r>
          </w:p>
          <w:p w14:paraId="037D8804" w14:textId="77777777" w:rsidR="00472FDC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D7A952" w14:textId="77777777" w:rsidR="00472FDC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87542E" w14:textId="77777777" w:rsidR="00472FDC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B534B0" w14:textId="77777777" w:rsidR="00404C92" w:rsidRDefault="00404C9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B33BD3" w14:textId="77777777" w:rsidR="00F96898" w:rsidRDefault="00404C92" w:rsidP="00F9689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500AD91B" w14:textId="77777777" w:rsidR="00472FDC" w:rsidRPr="0007731D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1" w:type="dxa"/>
          </w:tcPr>
          <w:p w14:paraId="4B37B747" w14:textId="77777777" w:rsidR="00472FDC" w:rsidRDefault="00472FDC" w:rsidP="00251E5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๓๐๐,๐๐๐.-</w:t>
            </w:r>
          </w:p>
          <w:p w14:paraId="337EE9CC" w14:textId="77777777" w:rsidR="00472FDC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DC0A22" w14:textId="77777777" w:rsidR="00472FDC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7D77B7" w14:textId="77777777" w:rsidR="00472FDC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669E9F" w14:textId="77777777" w:rsidR="00404C92" w:rsidRDefault="00404C9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DFE5E5" w14:textId="77777777" w:rsidR="00472FDC" w:rsidRDefault="00F96898" w:rsidP="008936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69835B82" w14:textId="77777777" w:rsidR="00472FDC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F5A687C" w14:textId="77777777" w:rsidR="00472FDC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674A37" w14:textId="77777777" w:rsidR="00472FDC" w:rsidRPr="000B2A53" w:rsidRDefault="00472FD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9712D8" w14:textId="77777777" w:rsidR="00472FDC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BAD3D8" w14:textId="77777777" w:rsidR="00472FDC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F5DC41B" w14:textId="77777777" w:rsidR="00472FDC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393A51" w14:textId="77777777" w:rsidR="00472FDC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D7F0EAA" w14:textId="77777777" w:rsidR="00472FDC" w:rsidRPr="0007731D" w:rsidRDefault="00472FDC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3" w:type="dxa"/>
          </w:tcPr>
          <w:p w14:paraId="3E627669" w14:textId="77777777" w:rsidR="00472FDC" w:rsidRDefault="00472FDC" w:rsidP="00251E5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๓๐๐,๐๐๐.-</w:t>
            </w:r>
          </w:p>
          <w:p w14:paraId="62656E4A" w14:textId="77777777" w:rsidR="00472FDC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44E60C" w14:textId="77777777" w:rsidR="00472FDC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63A3A0B" w14:textId="77777777" w:rsidR="00472FDC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2D1901C" w14:textId="77777777" w:rsidR="00404C92" w:rsidRDefault="00404C9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927363" w14:textId="77777777" w:rsidR="00472FDC" w:rsidRDefault="00404C9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๖,๐๒๘,๐๐๐.-</w:t>
            </w:r>
          </w:p>
          <w:p w14:paraId="4961887D" w14:textId="77777777" w:rsidR="00472FDC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BDF010" w14:textId="77777777" w:rsidR="00472FDC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AF68AF" w14:textId="77777777" w:rsidR="00472FDC" w:rsidRDefault="00472FD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4FD75D" w14:textId="77777777" w:rsidR="00472FDC" w:rsidRDefault="00472FD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060A29" w14:textId="77777777" w:rsidR="00472FDC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2C0BF01" w14:textId="77777777" w:rsidR="00472FDC" w:rsidRPr="0007731D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276C69CC" w14:textId="77777777" w:rsidR="00472FDC" w:rsidRDefault="00472FDC" w:rsidP="00472FD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๓๐๐,๐๐๐.-</w:t>
            </w:r>
          </w:p>
          <w:p w14:paraId="05238830" w14:textId="77777777" w:rsidR="008936C1" w:rsidRDefault="008936C1" w:rsidP="00472FD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F2C3B15" w14:textId="77777777" w:rsidR="008936C1" w:rsidRDefault="008936C1" w:rsidP="00472FD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E35D76" w14:textId="77777777" w:rsidR="008936C1" w:rsidRDefault="008936C1" w:rsidP="00472FD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8540A0" w14:textId="77777777" w:rsidR="00404C92" w:rsidRDefault="00404C92" w:rsidP="00472FD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0CFBE9" w14:textId="77777777" w:rsidR="008936C1" w:rsidRDefault="008936C1" w:rsidP="008936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5F2905EA" w14:textId="77777777" w:rsidR="00472FDC" w:rsidRDefault="00472FDC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6" w:type="dxa"/>
          </w:tcPr>
          <w:p w14:paraId="43D4CDFB" w14:textId="77777777" w:rsidR="00472FDC" w:rsidRDefault="00472FD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จำนวนครัวเรือนที่มีมีไฟฟ้าใช้เพิ่มขึ้น</w:t>
            </w:r>
          </w:p>
          <w:p w14:paraId="55EEE635" w14:textId="77777777" w:rsidR="00472FDC" w:rsidRDefault="00472FD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0258CB" w14:textId="77777777" w:rsidR="00472FDC" w:rsidRDefault="00472FDC" w:rsidP="007219F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  <w:p w14:paraId="7A153FE8" w14:textId="77777777" w:rsidR="00472FDC" w:rsidRDefault="00472FD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419128" w14:textId="77777777" w:rsidR="00472FDC" w:rsidRPr="008377CE" w:rsidRDefault="00472FDC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1" w:type="dxa"/>
          </w:tcPr>
          <w:p w14:paraId="1A6A7856" w14:textId="77777777" w:rsidR="00472FDC" w:rsidRDefault="00472FD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ประชาชนมีไฟฟ้าใช้ทั่วถึงทั้งตำบล</w:t>
            </w:r>
          </w:p>
          <w:p w14:paraId="019735B1" w14:textId="77777777" w:rsidR="00472FDC" w:rsidRDefault="00472FD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1191CD" w14:textId="7D7EF41E" w:rsidR="007958A7" w:rsidRDefault="00472FDC" w:rsidP="007219F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371332A6" w14:textId="77777777" w:rsidR="00472FDC" w:rsidRDefault="00472FD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8AE796" w14:textId="77777777" w:rsidR="00472FDC" w:rsidRDefault="00472FDC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49E36B2A" w14:textId="77777777" w:rsidR="00472FDC" w:rsidRDefault="00472FD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9305E5" w14:textId="77777777" w:rsidR="00472FDC" w:rsidRPr="0007731D" w:rsidRDefault="00472FDC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06" w:type="dxa"/>
          </w:tcPr>
          <w:p w14:paraId="075601A7" w14:textId="77777777" w:rsidR="00472FDC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098A26E2" w14:textId="77777777" w:rsidR="00472FDC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025CF5" w14:textId="77777777" w:rsidR="00472FDC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B4E6F7" w14:textId="77777777" w:rsidR="00472FDC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0D61E7" w14:textId="77777777" w:rsidR="00472FDC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871C265" w14:textId="77777777" w:rsidR="00472FDC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1F3B70B0" w14:textId="77777777" w:rsidR="00472FDC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65EDB2A" w14:textId="77777777" w:rsidR="00472FDC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0AC22F" w14:textId="77777777" w:rsidR="00472FDC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C85C70" w14:textId="77777777" w:rsidR="00472FDC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8F2CF2" w14:textId="77777777" w:rsidR="00472FDC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BC2E48" w14:textId="77777777" w:rsidR="00472FDC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486F59" w14:textId="77777777" w:rsidR="00472FDC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E49873" w14:textId="77777777" w:rsidR="00472FDC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B95C02" w14:textId="77777777" w:rsidR="00472FDC" w:rsidRDefault="00472FD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0B5F3E" w14:textId="77777777" w:rsidR="00472FDC" w:rsidRPr="0007731D" w:rsidRDefault="00472F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02E56DA0" w14:textId="77777777" w:rsidR="00B438DC" w:rsidRDefault="00363443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2515F2A1" wp14:editId="7149B632">
                <wp:simplePos x="0" y="0"/>
                <wp:positionH relativeFrom="column">
                  <wp:posOffset>8324850</wp:posOffset>
                </wp:positionH>
                <wp:positionV relativeFrom="paragraph">
                  <wp:posOffset>-506095</wp:posOffset>
                </wp:positionV>
                <wp:extent cx="971550" cy="314325"/>
                <wp:effectExtent l="0" t="0" r="19050" b="28575"/>
                <wp:wrapNone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1F1D2F" w14:textId="77777777" w:rsidR="004F1669" w:rsidRPr="00B438DC" w:rsidRDefault="004F166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515F2A1" id="Text Box 62" o:spid="_x0000_s1085" type="#_x0000_t202" style="position:absolute;margin-left:655.5pt;margin-top:-39.85pt;width:76.5pt;height:24.75pt;z-index:251630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" fillcolor="white [3201]" strokeweight=".5pt">
                <v:textbox>
                  <w:txbxContent>
                    <w:p w14:paraId="3F1F1D2F" w14:textId="77777777" w:rsidR="004F1669" w:rsidRPr="00B438DC" w:rsidRDefault="004F1669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6309" w:type="dxa"/>
        <w:jc w:val="center"/>
        <w:tblLook w:val="04A0" w:firstRow="1" w:lastRow="0" w:firstColumn="1" w:lastColumn="0" w:noHBand="0" w:noVBand="1"/>
      </w:tblPr>
      <w:tblGrid>
        <w:gridCol w:w="701"/>
        <w:gridCol w:w="2007"/>
        <w:gridCol w:w="1870"/>
        <w:gridCol w:w="1648"/>
        <w:gridCol w:w="1142"/>
        <w:gridCol w:w="1194"/>
        <w:gridCol w:w="1447"/>
        <w:gridCol w:w="1254"/>
        <w:gridCol w:w="1226"/>
        <w:gridCol w:w="1226"/>
        <w:gridCol w:w="1403"/>
        <w:gridCol w:w="1191"/>
      </w:tblGrid>
      <w:tr w:rsidR="000A72D3" w:rsidRPr="0007731D" w14:paraId="59424378" w14:textId="77777777" w:rsidTr="009B0928">
        <w:trPr>
          <w:jc w:val="center"/>
        </w:trPr>
        <w:tc>
          <w:tcPr>
            <w:tcW w:w="701" w:type="dxa"/>
            <w:vMerge w:val="restart"/>
            <w:vAlign w:val="center"/>
          </w:tcPr>
          <w:p w14:paraId="36AB3DE9" w14:textId="77777777" w:rsidR="000A72D3" w:rsidRPr="0007731D" w:rsidRDefault="000A72D3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007" w:type="dxa"/>
            <w:vMerge w:val="restart"/>
            <w:vAlign w:val="center"/>
          </w:tcPr>
          <w:p w14:paraId="6272E29F" w14:textId="77777777" w:rsidR="000A72D3" w:rsidRPr="0007731D" w:rsidRDefault="000A72D3" w:rsidP="000A72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70" w:type="dxa"/>
            <w:vMerge w:val="restart"/>
            <w:vAlign w:val="center"/>
          </w:tcPr>
          <w:p w14:paraId="6C6CC979" w14:textId="77777777" w:rsidR="000A72D3" w:rsidRPr="0007731D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48" w:type="dxa"/>
            <w:vMerge w:val="restart"/>
            <w:vAlign w:val="center"/>
          </w:tcPr>
          <w:p w14:paraId="247A0D63" w14:textId="77777777" w:rsidR="000A72D3" w:rsidRPr="0007731D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263" w:type="dxa"/>
            <w:gridSpan w:val="5"/>
            <w:vAlign w:val="center"/>
          </w:tcPr>
          <w:p w14:paraId="79604E20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26" w:type="dxa"/>
            <w:vMerge w:val="restart"/>
            <w:vAlign w:val="center"/>
          </w:tcPr>
          <w:p w14:paraId="7EA2268B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2DADABB1" w14:textId="77777777" w:rsidR="000A72D3" w:rsidRPr="0007731D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403" w:type="dxa"/>
            <w:vMerge w:val="restart"/>
            <w:vAlign w:val="center"/>
          </w:tcPr>
          <w:p w14:paraId="7AA06F40" w14:textId="77777777" w:rsidR="000A72D3" w:rsidRPr="0007731D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91" w:type="dxa"/>
            <w:vMerge w:val="restart"/>
            <w:vAlign w:val="center"/>
          </w:tcPr>
          <w:p w14:paraId="77D8F52A" w14:textId="77777777" w:rsidR="000A72D3" w:rsidRPr="0007731D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0A72D3" w:rsidRPr="0007731D" w14:paraId="27AE2D9E" w14:textId="77777777" w:rsidTr="009B0928">
        <w:trPr>
          <w:jc w:val="center"/>
        </w:trPr>
        <w:tc>
          <w:tcPr>
            <w:tcW w:w="701" w:type="dxa"/>
            <w:vMerge/>
          </w:tcPr>
          <w:p w14:paraId="5E232C22" w14:textId="77777777" w:rsidR="000A72D3" w:rsidRPr="0007731D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0660F084" w14:textId="77777777" w:rsidR="000A72D3" w:rsidRPr="0007731D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0" w:type="dxa"/>
            <w:vMerge/>
          </w:tcPr>
          <w:p w14:paraId="4FF7BB76" w14:textId="77777777" w:rsidR="000A72D3" w:rsidRPr="0007731D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48" w:type="dxa"/>
            <w:vMerge/>
          </w:tcPr>
          <w:p w14:paraId="6DDF90F4" w14:textId="77777777" w:rsidR="000A72D3" w:rsidRPr="0007731D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42" w:type="dxa"/>
            <w:vAlign w:val="center"/>
          </w:tcPr>
          <w:p w14:paraId="34C8E0D8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19669038" w14:textId="77777777" w:rsidR="000A72D3" w:rsidRPr="0007731D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94" w:type="dxa"/>
            <w:shd w:val="clear" w:color="auto" w:fill="FFFFFF" w:themeFill="background1"/>
            <w:vAlign w:val="center"/>
          </w:tcPr>
          <w:p w14:paraId="0EB76E57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2E10C9B6" w14:textId="77777777" w:rsidR="000A72D3" w:rsidRPr="0007731D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vAlign w:val="center"/>
          </w:tcPr>
          <w:p w14:paraId="5517173E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71E39457" w14:textId="77777777" w:rsidR="000A72D3" w:rsidRPr="0007731D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4" w:type="dxa"/>
            <w:vAlign w:val="center"/>
          </w:tcPr>
          <w:p w14:paraId="42BEC03F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2AE2076E" w14:textId="77777777" w:rsidR="000A72D3" w:rsidRPr="0007731D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26" w:type="dxa"/>
          </w:tcPr>
          <w:p w14:paraId="3C43D8EF" w14:textId="77777777" w:rsidR="000A72D3" w:rsidRDefault="000A72D3" w:rsidP="000A72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11E617BA" w14:textId="77777777" w:rsidR="000A72D3" w:rsidRPr="0007731D" w:rsidRDefault="000A72D3" w:rsidP="000A72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26" w:type="dxa"/>
            <w:vMerge/>
          </w:tcPr>
          <w:p w14:paraId="4328F850" w14:textId="77777777" w:rsidR="000A72D3" w:rsidRPr="0007731D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03" w:type="dxa"/>
            <w:vMerge/>
          </w:tcPr>
          <w:p w14:paraId="15CAE251" w14:textId="77777777" w:rsidR="000A72D3" w:rsidRPr="0007731D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1" w:type="dxa"/>
            <w:vMerge/>
          </w:tcPr>
          <w:p w14:paraId="2358FB52" w14:textId="77777777" w:rsidR="000A72D3" w:rsidRPr="0007731D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A72D3" w:rsidRPr="0007731D" w14:paraId="6CECBCED" w14:textId="77777777" w:rsidTr="009B0928">
        <w:trPr>
          <w:jc w:val="center"/>
        </w:trPr>
        <w:tc>
          <w:tcPr>
            <w:tcW w:w="701" w:type="dxa"/>
          </w:tcPr>
          <w:p w14:paraId="6018BC0C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๑๒๕.</w:t>
            </w:r>
          </w:p>
          <w:p w14:paraId="2FF2F44C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92DC95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24F2DC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859445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6961DAA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FCF3AD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1D036C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191C54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60910B" w14:textId="77777777" w:rsidR="000A72D3" w:rsidRDefault="009B092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๑๒๖</w:t>
            </w:r>
            <w:r w:rsidR="000A72D3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33A91442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7B09D4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3512C3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61D8959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2AF23F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9C4FB3" w14:textId="77777777" w:rsidR="000A72D3" w:rsidRPr="0007731D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</w:tcPr>
          <w:p w14:paraId="4FAA66C2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ขุดลอกคูคึกฤทธิ์ </w:t>
            </w:r>
          </w:p>
          <w:p w14:paraId="57350D6C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๑</w:t>
            </w:r>
          </w:p>
          <w:p w14:paraId="2950C61F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ACD5D98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8C4AE3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821C8EC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25D322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D21B18A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A4F471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426FE4" w14:textId="77777777" w:rsidR="000A72D3" w:rsidRDefault="000A72D3" w:rsidP="004A5B6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ขุดลอกคลองคูพม่า </w:t>
            </w:r>
          </w:p>
          <w:p w14:paraId="76CB3353" w14:textId="77777777" w:rsidR="000A72D3" w:rsidRPr="0007731D" w:rsidRDefault="000A72D3" w:rsidP="004A5B6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หมู่ที่ ๕,๖,๗ </w:t>
            </w:r>
          </w:p>
        </w:tc>
        <w:tc>
          <w:tcPr>
            <w:tcW w:w="1870" w:type="dxa"/>
          </w:tcPr>
          <w:p w14:paraId="6C7CEB83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เพื่อให้ประชาชนมีน้ำใช้ในการประกอบอาชีพทางการเกษตร เป็นแหล่งเพาะพันธุ์สัตว์น้ำป้องกันปัญหาน้ำท่วมในพื้นที่</w:t>
            </w:r>
          </w:p>
          <w:p w14:paraId="0F64043E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03778C" w14:textId="77777777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0DF21B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เพื่อให้ประชาชนมีน้ำใช้ในการประกอบอาชีพทางการเกษตร เป็นแหล่งเพาะพันธุ์สัตว์น้ำป้องกันปัญหาน้ำท่วมในพื้นที่</w:t>
            </w:r>
          </w:p>
          <w:p w14:paraId="750DAAC8" w14:textId="77777777" w:rsidR="000B2005" w:rsidRP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48" w:type="dxa"/>
          </w:tcPr>
          <w:p w14:paraId="285DA49B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ขุดลอกผักตบชวาตลอดคูคึกฤทธิ์</w:t>
            </w:r>
          </w:p>
          <w:p w14:paraId="2B80A228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D995D4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6558975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872420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819DAA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8A6BE1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5990F3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ขุดลอกคลองคูพม่าตามแบบ อบต.กำหนด</w:t>
            </w:r>
          </w:p>
          <w:p w14:paraId="4C1A77A5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จำนวน ๑ แห่ง</w:t>
            </w:r>
          </w:p>
          <w:p w14:paraId="2E6CC5B7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DE9CFFB" w14:textId="77777777" w:rsidR="000A72D3" w:rsidRPr="0002614A" w:rsidRDefault="000A72D3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42" w:type="dxa"/>
          </w:tcPr>
          <w:p w14:paraId="2DDC8323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7F9F9CF8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55CC55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8CA4A1" w14:textId="77777777" w:rsidR="000A72D3" w:rsidRDefault="000A72D3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3D94A6D4" w14:textId="77777777" w:rsidR="000A72D3" w:rsidRDefault="000A72D3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0AD0F3E7" w14:textId="77777777" w:rsidR="000A72D3" w:rsidRDefault="000A72D3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0D299314" w14:textId="77777777" w:rsidR="000A72D3" w:rsidRDefault="000A72D3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0EFC158C" w14:textId="77777777" w:rsidR="000A72D3" w:rsidRDefault="000A72D3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77D366EF" w14:textId="77777777" w:rsidR="000A72D3" w:rsidRDefault="000A72D3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0420DF2E" w14:textId="77777777" w:rsidR="000A72D3" w:rsidRDefault="000A72D3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7C1EA107" w14:textId="77777777" w:rsidR="000A72D3" w:rsidRPr="0098588C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94" w:type="dxa"/>
            <w:shd w:val="clear" w:color="auto" w:fill="FFFFFF" w:themeFill="background1"/>
          </w:tcPr>
          <w:p w14:paraId="3E148806" w14:textId="77777777" w:rsidR="000A72D3" w:rsidRDefault="00742431" w:rsidP="00E457F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34B31909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D4335A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8C2EFAB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714324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29BBFC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1D686C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3BC1B8" w14:textId="77777777" w:rsidR="000A72D3" w:rsidRDefault="000A72D3" w:rsidP="00E457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835217" w14:textId="77777777" w:rsidR="009B0928" w:rsidRDefault="009B0928" w:rsidP="00E457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F0F035" w14:textId="77777777" w:rsidR="000A72D3" w:rsidRPr="0007731D" w:rsidRDefault="000B2005" w:rsidP="00D628B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47" w:type="dxa"/>
          </w:tcPr>
          <w:p w14:paraId="253BFDC6" w14:textId="77777777" w:rsidR="000A72D3" w:rsidRDefault="000A72D3" w:rsidP="000A72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๒๐๐,๐๐๐.-</w:t>
            </w:r>
          </w:p>
          <w:p w14:paraId="09835CCA" w14:textId="77777777" w:rsidR="000A72D3" w:rsidRDefault="000A72D3" w:rsidP="000A72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0F8B6C48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2C5B0CA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1C1CC9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8917F9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6973D7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8DC46B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B4F105" w14:textId="77777777" w:rsidR="000A72D3" w:rsidRPr="000B2A5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8F36D7" w14:textId="77777777" w:rsidR="000B2005" w:rsidRDefault="000B2005" w:rsidP="000B20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๑,๐๐๐,๐๐๐.-</w:t>
            </w:r>
          </w:p>
          <w:p w14:paraId="7237B0C4" w14:textId="77777777" w:rsidR="000A72D3" w:rsidRDefault="000B2005" w:rsidP="000B20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5D854729" w14:textId="77777777" w:rsidR="000A72D3" w:rsidRPr="0007731D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4" w:type="dxa"/>
          </w:tcPr>
          <w:p w14:paraId="5D07E8C1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13790D6E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04FC38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4CC038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76EFF3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DFFB52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FB93B8D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2E63FE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BEE3F6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3C224C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79FC6D7C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0130DF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BCBA8C" w14:textId="77777777" w:rsidR="000A72D3" w:rsidRPr="0007731D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6" w:type="dxa"/>
          </w:tcPr>
          <w:p w14:paraId="0F4D570B" w14:textId="77777777" w:rsidR="000A72D3" w:rsidRDefault="000A72D3" w:rsidP="009B09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10EDBB" w14:textId="77777777" w:rsidR="009B0928" w:rsidRDefault="009B0928" w:rsidP="009B09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7CE345" w14:textId="77777777" w:rsidR="009B0928" w:rsidRDefault="009B0928" w:rsidP="009B09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279AB7" w14:textId="77777777" w:rsidR="009B0928" w:rsidRDefault="009B0928" w:rsidP="009B09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6757B7" w14:textId="77777777" w:rsidR="009B0928" w:rsidRDefault="009B0928" w:rsidP="009B09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9CDD6D" w14:textId="77777777" w:rsidR="009B0928" w:rsidRDefault="009B0928" w:rsidP="009B09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0E75F30" w14:textId="77777777" w:rsidR="009B0928" w:rsidRDefault="009B0928" w:rsidP="009B09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3B7DF2" w14:textId="77777777" w:rsidR="009B0928" w:rsidRDefault="009B0928" w:rsidP="009B09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05B67A8" w14:textId="77777777" w:rsidR="009B0928" w:rsidRDefault="009B0928" w:rsidP="009B09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A48175" w14:textId="77777777" w:rsidR="009B0928" w:rsidRDefault="009B0928" w:rsidP="009B092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26" w:type="dxa"/>
          </w:tcPr>
          <w:p w14:paraId="1B072EC9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จำนวนครัวเรือนที่ได้มีน้ำเพื่อการเกษตรเพิ่มขึ้น</w:t>
            </w:r>
          </w:p>
          <w:p w14:paraId="7D9AA138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27D722" w14:textId="77777777" w:rsidR="000A72D3" w:rsidRPr="008377CE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74FB83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E180FF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1E7727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จำนวนครัวเรือนที่ได้มีน้ำเพื่อการเกษตรเพิ่มขึ้น</w:t>
            </w:r>
          </w:p>
          <w:p w14:paraId="7ACDD5B3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8C3F9E" w14:textId="77777777" w:rsidR="000A72D3" w:rsidRPr="008377CE" w:rsidRDefault="000A72D3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03" w:type="dxa"/>
          </w:tcPr>
          <w:p w14:paraId="30717986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ประชาชนมีแหล่งน้ำเพื่อการเกษตรอย่างเพียงพอ สามารถลดปัญหาน้ำท่วมในพื้นที่ได้</w:t>
            </w:r>
          </w:p>
          <w:p w14:paraId="0C4FDD74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ประชาชนมีแหล่งน้ำเพื่อการเกษตรอย่างเพียงพอ สามารถลดปัญหาน้ำท่วมในพื้นที่ได้</w:t>
            </w:r>
          </w:p>
          <w:p w14:paraId="6EEF6176" w14:textId="77777777" w:rsidR="007958A7" w:rsidRDefault="007958A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4AED9C" w14:textId="77777777" w:rsidR="008807CA" w:rsidRDefault="008807C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8A7BD2" w14:textId="77777777" w:rsidR="008807CA" w:rsidRPr="0007731D" w:rsidRDefault="008807CA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91" w:type="dxa"/>
          </w:tcPr>
          <w:p w14:paraId="19BD14C3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05D23EC8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DBF2C23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0D1E5E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452EC77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4675C9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2170B7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EE0E5E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AA2FF2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FE443B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2A8C8C3D" w14:textId="77777777" w:rsidR="000A72D3" w:rsidRPr="0007731D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B2005" w:rsidRPr="0007731D" w14:paraId="139D9A0D" w14:textId="77777777" w:rsidTr="00FF5521">
        <w:trPr>
          <w:jc w:val="center"/>
        </w:trPr>
        <w:tc>
          <w:tcPr>
            <w:tcW w:w="701" w:type="dxa"/>
            <w:vMerge w:val="restart"/>
            <w:vAlign w:val="center"/>
          </w:tcPr>
          <w:p w14:paraId="5118B5D9" w14:textId="77777777" w:rsidR="000B2005" w:rsidRPr="0007731D" w:rsidRDefault="000B2005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007" w:type="dxa"/>
            <w:vMerge w:val="restart"/>
            <w:vAlign w:val="center"/>
          </w:tcPr>
          <w:p w14:paraId="3C053972" w14:textId="77777777" w:rsidR="000B2005" w:rsidRPr="0007731D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870" w:type="dxa"/>
            <w:vMerge w:val="restart"/>
            <w:vAlign w:val="center"/>
          </w:tcPr>
          <w:p w14:paraId="2F79AEAB" w14:textId="77777777" w:rsidR="000B2005" w:rsidRPr="0007731D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48" w:type="dxa"/>
            <w:vMerge w:val="restart"/>
            <w:vAlign w:val="center"/>
          </w:tcPr>
          <w:p w14:paraId="6A2EB14E" w14:textId="77777777" w:rsidR="000B2005" w:rsidRPr="0007731D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263" w:type="dxa"/>
            <w:gridSpan w:val="5"/>
            <w:vAlign w:val="center"/>
          </w:tcPr>
          <w:p w14:paraId="1C54FFB7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26" w:type="dxa"/>
            <w:vMerge w:val="restart"/>
            <w:vAlign w:val="center"/>
          </w:tcPr>
          <w:p w14:paraId="03E2C50F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2DAE7F0E" w14:textId="77777777" w:rsidR="000B2005" w:rsidRPr="0007731D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403" w:type="dxa"/>
            <w:vMerge w:val="restart"/>
            <w:vAlign w:val="center"/>
          </w:tcPr>
          <w:p w14:paraId="1A4D152E" w14:textId="77777777" w:rsidR="000B2005" w:rsidRPr="0007731D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6400" behindDoc="0" locked="0" layoutInCell="1" allowOverlap="1" wp14:anchorId="538F2770" wp14:editId="33DF8C7C">
                      <wp:simplePos x="0" y="0"/>
                      <wp:positionH relativeFrom="column">
                        <wp:posOffset>562610</wp:posOffset>
                      </wp:positionH>
                      <wp:positionV relativeFrom="paragraph">
                        <wp:posOffset>-678815</wp:posOffset>
                      </wp:positionV>
                      <wp:extent cx="971550" cy="314325"/>
                      <wp:effectExtent l="0" t="0" r="19050" b="28575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71550" cy="3143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0D4CBBE3" w14:textId="77777777" w:rsidR="004F1669" w:rsidRPr="004A5B66" w:rsidRDefault="004F1669" w:rsidP="00D14A91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s/>
                                    </w:rPr>
                                    <w:t>แบบ ผ.๐๒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F2770" id="Text Box 2" o:spid="_x0000_s1086" type="#_x0000_t202" style="position:absolute;left:0;text-align:left;margin-left:44.3pt;margin-top:-53.45pt;width:76.5pt;height:24.7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" fillcolor="window" strokeweight=".5pt">
                      <v:textbox>
                        <w:txbxContent>
                          <w:p w14:paraId="0D4CBBE3" w14:textId="77777777" w:rsidR="004F1669" w:rsidRPr="004A5B66" w:rsidRDefault="004F166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91" w:type="dxa"/>
            <w:vMerge w:val="restart"/>
            <w:vAlign w:val="center"/>
          </w:tcPr>
          <w:p w14:paraId="1A323811" w14:textId="77777777" w:rsidR="000B2005" w:rsidRPr="0007731D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0A72D3" w:rsidRPr="0007731D" w14:paraId="1C26BBB9" w14:textId="77777777" w:rsidTr="009B0928">
        <w:trPr>
          <w:jc w:val="center"/>
        </w:trPr>
        <w:tc>
          <w:tcPr>
            <w:tcW w:w="701" w:type="dxa"/>
            <w:vMerge/>
          </w:tcPr>
          <w:p w14:paraId="202BAF34" w14:textId="77777777" w:rsidR="000A72D3" w:rsidRPr="0007731D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46ED267F" w14:textId="77777777" w:rsidR="000A72D3" w:rsidRPr="0007731D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0" w:type="dxa"/>
            <w:vMerge/>
          </w:tcPr>
          <w:p w14:paraId="12EAB05A" w14:textId="77777777" w:rsidR="000A72D3" w:rsidRPr="0007731D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48" w:type="dxa"/>
            <w:vMerge/>
          </w:tcPr>
          <w:p w14:paraId="507C3AD8" w14:textId="77777777" w:rsidR="000A72D3" w:rsidRPr="0007731D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42" w:type="dxa"/>
            <w:vAlign w:val="center"/>
          </w:tcPr>
          <w:p w14:paraId="48EA5B9E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61C98C7F" w14:textId="77777777" w:rsidR="000A72D3" w:rsidRPr="0007731D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94" w:type="dxa"/>
            <w:shd w:val="clear" w:color="auto" w:fill="FFFFFF" w:themeFill="background1"/>
            <w:vAlign w:val="center"/>
          </w:tcPr>
          <w:p w14:paraId="0C1FC4A6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39C7C5FC" w14:textId="77777777" w:rsidR="000A72D3" w:rsidRPr="0007731D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vAlign w:val="center"/>
          </w:tcPr>
          <w:p w14:paraId="4003186F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51CD2387" w14:textId="77777777" w:rsidR="000A72D3" w:rsidRPr="0007731D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4" w:type="dxa"/>
            <w:vAlign w:val="center"/>
          </w:tcPr>
          <w:p w14:paraId="45D8DDA4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2BBBB020" w14:textId="77777777" w:rsidR="000A72D3" w:rsidRPr="0007731D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26" w:type="dxa"/>
          </w:tcPr>
          <w:p w14:paraId="5A608368" w14:textId="77777777" w:rsidR="000B2005" w:rsidRDefault="000B2005" w:rsidP="000B20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439E0712" w14:textId="77777777" w:rsidR="000A72D3" w:rsidRPr="0007731D" w:rsidRDefault="000B2005" w:rsidP="000B20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26" w:type="dxa"/>
            <w:vMerge/>
          </w:tcPr>
          <w:p w14:paraId="208212A9" w14:textId="77777777" w:rsidR="000A72D3" w:rsidRPr="0007731D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03" w:type="dxa"/>
            <w:vMerge/>
          </w:tcPr>
          <w:p w14:paraId="39129E0F" w14:textId="77777777" w:rsidR="000A72D3" w:rsidRPr="0007731D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1" w:type="dxa"/>
            <w:vMerge/>
          </w:tcPr>
          <w:p w14:paraId="1A4675ED" w14:textId="77777777" w:rsidR="000A72D3" w:rsidRPr="0007731D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A72D3" w:rsidRPr="0007731D" w14:paraId="46C63373" w14:textId="77777777" w:rsidTr="009B0928">
        <w:trPr>
          <w:jc w:val="center"/>
        </w:trPr>
        <w:tc>
          <w:tcPr>
            <w:tcW w:w="701" w:type="dxa"/>
          </w:tcPr>
          <w:p w14:paraId="14FC6BA5" w14:textId="77777777" w:rsidR="000A72D3" w:rsidRDefault="009B092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๑๒๗</w:t>
            </w:r>
          </w:p>
          <w:p w14:paraId="32BA5EB3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2CFD6FD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777935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71C32B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590517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250D3C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799462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3E486B" w14:textId="77777777" w:rsidR="000A72D3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๑๒๘</w:t>
            </w:r>
            <w:r w:rsidR="000A72D3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446D2263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CD10EC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0F0939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E1A13B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F31FE3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1B1DEF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5824D3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89AC09" w14:textId="77777777" w:rsidR="000A72D3" w:rsidRPr="0007731D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</w:tcPr>
          <w:p w14:paraId="4D99B900" w14:textId="77777777" w:rsidR="009B0928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ก่อสร้างฝายชะลอน้ำคลองเรียว </w:t>
            </w:r>
          </w:p>
          <w:p w14:paraId="1D5B05C6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๔</w:t>
            </w:r>
          </w:p>
          <w:p w14:paraId="47F94F6D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68E1EA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AF9544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FE2195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5AF65E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AA588D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ขุดลอกหน้าฝายคลองคูพม่า หมู่ที่ ๗</w:t>
            </w:r>
          </w:p>
          <w:p w14:paraId="3C140259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6AAE41A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4FD9622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F756447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594CE09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8B10BBC" w14:textId="77777777" w:rsidR="000A72D3" w:rsidRPr="000B2A5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1BE451" w14:textId="77777777" w:rsidR="000A72D3" w:rsidRPr="0007731D" w:rsidRDefault="000A72D3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70" w:type="dxa"/>
          </w:tcPr>
          <w:p w14:paraId="5812DA08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เพื่อให้ประชาชนมีน้ำใช้ในการประกอบอาชีพทางการเกษตร เป็นแหล่งเพาะพันธุ์สัตว์น้ำป้องกันปัญหาน้ำท่วมในพื้นที่</w:t>
            </w:r>
          </w:p>
          <w:p w14:paraId="6643403E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047479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เพื่อให้ประชาชนมีน้ำใช้ในการประกอบอาชีพทางการเกษตร เป็นแหล่งเพาะพันธุ์สัตว์น้ำป้องกันปัญหาน้ำท่วมในพื้นที่</w:t>
            </w:r>
          </w:p>
          <w:p w14:paraId="6EF519A6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E5F163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F6A3503" w14:textId="77777777" w:rsidR="000A72D3" w:rsidRPr="005572A9" w:rsidRDefault="000A72D3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48" w:type="dxa"/>
          </w:tcPr>
          <w:p w14:paraId="388089F5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ก่อสร้างฝายชะลอน้ำ ตามแบบกรมชลประทาน จำนวน 1 แห่ง</w:t>
            </w:r>
          </w:p>
          <w:p w14:paraId="36395BFD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8AC689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EF5680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D65973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ขุดลอกหน้าฝายขนาดปากกว้าง ๓๐ เมตร ท้องกว้าง ๑๘ เมตร ยาว ๕๕๐เมตร ลึกเฉลี่ย ๓ เมตร</w:t>
            </w:r>
          </w:p>
          <w:p w14:paraId="7D32484C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0C7C4E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097702" w14:textId="77777777" w:rsidR="000A72D3" w:rsidRPr="0002614A" w:rsidRDefault="000A72D3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42" w:type="dxa"/>
          </w:tcPr>
          <w:p w14:paraId="0D2743D3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36619CB1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9C4FE21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560AEE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EE4F97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700289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1E21D4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04A214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CA8780" w14:textId="77777777" w:rsidR="000A72D3" w:rsidRDefault="000A72D3" w:rsidP="00D0647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7CBCEFBF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465FB4" w14:textId="77777777" w:rsidR="000A72D3" w:rsidRDefault="000A72D3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61D27D31" w14:textId="77777777" w:rsidR="000A72D3" w:rsidRDefault="000A72D3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6319A3EE" w14:textId="77777777" w:rsidR="000A72D3" w:rsidRDefault="000A72D3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69B2C736" w14:textId="77777777" w:rsidR="000A72D3" w:rsidRDefault="000A72D3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0A915616" w14:textId="77777777" w:rsidR="000A72D3" w:rsidRDefault="000A72D3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04A039F3" w14:textId="77777777" w:rsidR="000A72D3" w:rsidRDefault="000A72D3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11DBDC59" w14:textId="77777777" w:rsidR="000A72D3" w:rsidRDefault="000A72D3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3AA0F73B" w14:textId="77777777" w:rsidR="000A72D3" w:rsidRPr="000F453D" w:rsidRDefault="000A72D3" w:rsidP="00D14A9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94" w:type="dxa"/>
            <w:shd w:val="clear" w:color="auto" w:fill="FFFFFF" w:themeFill="background1"/>
          </w:tcPr>
          <w:p w14:paraId="4C39756A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535A3B53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7A2B47F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7F341B4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2C80DD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587C64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A90DEC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18811D7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214FBB" w14:textId="77777777" w:rsidR="000A72D3" w:rsidRPr="0007731D" w:rsidRDefault="000A72D3" w:rsidP="00D0647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47" w:type="dxa"/>
          </w:tcPr>
          <w:p w14:paraId="74FC7EB0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15952A44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831DCA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F1A92DE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81293C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17D3C9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24C2EE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56D024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7BF150" w14:textId="77777777" w:rsidR="000A72D3" w:rsidRDefault="000A72D3" w:rsidP="00D0647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๑,๘๐๐,๐๐๐.-</w:t>
            </w:r>
          </w:p>
          <w:p w14:paraId="37E543D5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71681DF0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517F0B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839067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479D3B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67A3CC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0387E6" w14:textId="77777777" w:rsidR="000A72D3" w:rsidRPr="000B2A5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8164A3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FE9223" w14:textId="77777777" w:rsidR="000A72D3" w:rsidRPr="0007731D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4" w:type="dxa"/>
          </w:tcPr>
          <w:p w14:paraId="5B392925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๕๐๐,๐๐๐.-</w:t>
            </w:r>
          </w:p>
          <w:p w14:paraId="3AEC67E1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1A59EABF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8F6A39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6EAAF19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4C3A3C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62D5B4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AD4649" w14:textId="77777777" w:rsidR="000A72D3" w:rsidRDefault="000A72D3" w:rsidP="004A5B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6E4DF1" w14:textId="77777777" w:rsidR="000A72D3" w:rsidRDefault="000A72D3" w:rsidP="00D0647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7DB0CDD8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D5D9A0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0A6FDE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727FF3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A37821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443E37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138E9B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52CD38" w14:textId="77777777" w:rsidR="000A72D3" w:rsidRPr="0007731D" w:rsidRDefault="000A72D3" w:rsidP="0036344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6" w:type="dxa"/>
          </w:tcPr>
          <w:p w14:paraId="029788F5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6" w:type="dxa"/>
          </w:tcPr>
          <w:p w14:paraId="0A6DC78B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จำนวนครัวเรือนที่ได้มีน้ำเพื่อการเกษตรเพิ่มขึ้น</w:t>
            </w:r>
          </w:p>
          <w:p w14:paraId="308CDD3E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105168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0FCEB9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7A596C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จำนวนครัวเรือนที่ได้มีน้ำเพื่อการเกษตรเพิ่มขึ้น</w:t>
            </w:r>
          </w:p>
          <w:p w14:paraId="5DC56E08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1B1506" w14:textId="77777777" w:rsidR="000A72D3" w:rsidRPr="008377CE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028B80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AEA550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F08B2A0" w14:textId="77777777" w:rsidR="000A72D3" w:rsidRPr="008377CE" w:rsidRDefault="000A72D3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03" w:type="dxa"/>
          </w:tcPr>
          <w:p w14:paraId="7BB95F51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ประชาชนมีแหล่งน้ำเพื่อการเกษตรอย่างเพียงพอ สามารถลดปัญหาน้ำท่วมในพื้นที่ได้</w:t>
            </w:r>
          </w:p>
          <w:p w14:paraId="118A934D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ประชาชนมีแหล่งน้ำเพื่อการเกษตรอย่างเพียงพอ สามารถลดปัญหาน้ำท่วมในพื้นที่ได้</w:t>
            </w:r>
          </w:p>
          <w:p w14:paraId="0C41A19B" w14:textId="77777777" w:rsidR="007958A7" w:rsidRDefault="007958A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E778C5" w14:textId="77777777" w:rsidR="007958A7" w:rsidRDefault="007958A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10D563" w14:textId="77777777" w:rsidR="007958A7" w:rsidRPr="0007731D" w:rsidRDefault="007958A7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91" w:type="dxa"/>
          </w:tcPr>
          <w:p w14:paraId="23D71D2B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0E86CB2C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2D1493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7B3115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16B8C4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BAEB47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E0E5DA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DEA014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DB00ED5" w14:textId="77777777" w:rsidR="000A72D3" w:rsidRDefault="000A72D3" w:rsidP="00D0647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1635ED0E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D3E650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3755B1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DF3DD8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545970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F812F4" w14:textId="77777777" w:rsidR="000A72D3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FBD861" w14:textId="77777777" w:rsidR="000A72D3" w:rsidRDefault="000A72D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A8F4DB" w14:textId="77777777" w:rsidR="000A72D3" w:rsidRPr="0007731D" w:rsidRDefault="000A72D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3CB09DF7" w14:textId="77777777" w:rsidR="008807CA" w:rsidRDefault="008807CA" w:rsidP="000B2005">
      <w:pPr>
        <w:spacing w:after="0" w:line="12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EA8E8BE" w14:textId="77777777" w:rsidR="00A71D14" w:rsidRDefault="00A71D14" w:rsidP="000B2005">
      <w:pPr>
        <w:spacing w:after="0" w:line="120" w:lineRule="auto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3"/>
        <w:tblW w:w="15767" w:type="dxa"/>
        <w:jc w:val="center"/>
        <w:tblLook w:val="04A0" w:firstRow="1" w:lastRow="0" w:firstColumn="1" w:lastColumn="0" w:noHBand="0" w:noVBand="1"/>
      </w:tblPr>
      <w:tblGrid>
        <w:gridCol w:w="733"/>
        <w:gridCol w:w="1877"/>
        <w:gridCol w:w="1904"/>
        <w:gridCol w:w="1683"/>
        <w:gridCol w:w="1000"/>
        <w:gridCol w:w="921"/>
        <w:gridCol w:w="1311"/>
        <w:gridCol w:w="1251"/>
        <w:gridCol w:w="1251"/>
        <w:gridCol w:w="1274"/>
        <w:gridCol w:w="1323"/>
        <w:gridCol w:w="1239"/>
      </w:tblGrid>
      <w:tr w:rsidR="000B2005" w:rsidRPr="0007731D" w14:paraId="384787E6" w14:textId="77777777" w:rsidTr="003C7327">
        <w:trPr>
          <w:jc w:val="center"/>
        </w:trPr>
        <w:tc>
          <w:tcPr>
            <w:tcW w:w="736" w:type="dxa"/>
            <w:vMerge w:val="restart"/>
            <w:vAlign w:val="center"/>
          </w:tcPr>
          <w:p w14:paraId="10F59CF7" w14:textId="77777777" w:rsidR="000B2005" w:rsidRPr="0007731D" w:rsidRDefault="000B2005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928" w:type="dxa"/>
            <w:vMerge w:val="restart"/>
            <w:vAlign w:val="center"/>
          </w:tcPr>
          <w:p w14:paraId="39935E56" w14:textId="77777777" w:rsidR="000B2005" w:rsidRPr="0007731D" w:rsidRDefault="000B2005" w:rsidP="000B20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38" w:type="dxa"/>
            <w:vMerge w:val="restart"/>
            <w:vAlign w:val="center"/>
          </w:tcPr>
          <w:p w14:paraId="6596E254" w14:textId="77777777" w:rsidR="000B2005" w:rsidRPr="0007731D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10" w:type="dxa"/>
            <w:vMerge w:val="restart"/>
            <w:vAlign w:val="center"/>
          </w:tcPr>
          <w:p w14:paraId="6875AF98" w14:textId="77777777" w:rsidR="000B2005" w:rsidRPr="0007731D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590" w:type="dxa"/>
            <w:gridSpan w:val="5"/>
            <w:vAlign w:val="center"/>
          </w:tcPr>
          <w:p w14:paraId="05DE3676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83" w:type="dxa"/>
            <w:vMerge w:val="restart"/>
            <w:vAlign w:val="center"/>
          </w:tcPr>
          <w:p w14:paraId="38DBF0FC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68B8BC26" w14:textId="77777777" w:rsidR="000B2005" w:rsidRPr="0007731D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35" w:type="dxa"/>
            <w:vMerge w:val="restart"/>
            <w:vAlign w:val="center"/>
          </w:tcPr>
          <w:p w14:paraId="1216FE62" w14:textId="77777777" w:rsidR="000B2005" w:rsidRPr="0007731D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31104" behindDoc="0" locked="0" layoutInCell="1" allowOverlap="1" wp14:anchorId="410D0F9A" wp14:editId="221D2F50">
                      <wp:simplePos x="0" y="0"/>
                      <wp:positionH relativeFrom="column">
                        <wp:posOffset>454660</wp:posOffset>
                      </wp:positionH>
                      <wp:positionV relativeFrom="paragraph">
                        <wp:posOffset>-676910</wp:posOffset>
                      </wp:positionV>
                      <wp:extent cx="971550" cy="314325"/>
                      <wp:effectExtent l="0" t="0" r="19050" b="28575"/>
                      <wp:wrapNone/>
                      <wp:docPr id="63" name="Text Box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71550" cy="314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51D2EAF" w14:textId="77777777" w:rsidR="004F1669" w:rsidRPr="0084522A" w:rsidRDefault="004F1669" w:rsidP="00D14A91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s/>
                                    </w:rPr>
                                    <w:t>แบบ ผ.๐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s/>
                                    </w:rPr>
                                    <w:t>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0D0F9A" id="Text Box 63" o:spid="_x0000_s1087" type="#_x0000_t202" style="position:absolute;left:0;text-align:left;margin-left:35.8pt;margin-top:-53.3pt;width:76.5pt;height:24.75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" fillcolor="white [3201]" strokeweight=".5pt">
                      <v:textbox>
                        <w:txbxContent>
                          <w:p w14:paraId="051D2EAF" w14:textId="77777777" w:rsidR="004F1669" w:rsidRPr="0084522A" w:rsidRDefault="004F166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แบบ ผ.๐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๒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47" w:type="dxa"/>
            <w:vMerge w:val="restart"/>
            <w:vAlign w:val="center"/>
          </w:tcPr>
          <w:p w14:paraId="1729C3C1" w14:textId="77777777" w:rsidR="000B2005" w:rsidRPr="0007731D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3C7327" w:rsidRPr="0007731D" w14:paraId="5FD2F661" w14:textId="77777777" w:rsidTr="003C7327">
        <w:trPr>
          <w:jc w:val="center"/>
        </w:trPr>
        <w:tc>
          <w:tcPr>
            <w:tcW w:w="736" w:type="dxa"/>
            <w:vMerge/>
          </w:tcPr>
          <w:p w14:paraId="2B3552A8" w14:textId="77777777" w:rsidR="000B2005" w:rsidRPr="0007731D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28" w:type="dxa"/>
            <w:vMerge/>
          </w:tcPr>
          <w:p w14:paraId="37B0B12D" w14:textId="77777777" w:rsidR="000B2005" w:rsidRPr="0007731D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38" w:type="dxa"/>
            <w:vMerge/>
          </w:tcPr>
          <w:p w14:paraId="1089E364" w14:textId="77777777" w:rsidR="000B2005" w:rsidRPr="0007731D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  <w:vMerge/>
          </w:tcPr>
          <w:p w14:paraId="14E53737" w14:textId="77777777" w:rsidR="000B2005" w:rsidRPr="0007731D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11" w:type="dxa"/>
            <w:vAlign w:val="center"/>
          </w:tcPr>
          <w:p w14:paraId="38840230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3B54B0AC" w14:textId="77777777" w:rsidR="000B2005" w:rsidRPr="0007731D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14:paraId="3B0A8A08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1E5E1CB1" w14:textId="77777777" w:rsidR="000B2005" w:rsidRPr="0007731D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314" w:type="dxa"/>
            <w:vAlign w:val="center"/>
          </w:tcPr>
          <w:p w14:paraId="1B7F663B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01819431" w14:textId="77777777" w:rsidR="000B2005" w:rsidRPr="0007731D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631EDC76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31FC91B5" w14:textId="77777777" w:rsidR="000B2005" w:rsidRPr="0007731D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086" w:type="dxa"/>
          </w:tcPr>
          <w:p w14:paraId="416E8ED7" w14:textId="77777777" w:rsidR="000B2005" w:rsidRDefault="000B2005" w:rsidP="000B20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496AAFE3" w14:textId="77777777" w:rsidR="000B2005" w:rsidRPr="0007731D" w:rsidRDefault="000B2005" w:rsidP="000B20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83" w:type="dxa"/>
            <w:vMerge/>
          </w:tcPr>
          <w:p w14:paraId="1CEA72E1" w14:textId="77777777" w:rsidR="000B2005" w:rsidRPr="0007731D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35" w:type="dxa"/>
            <w:vMerge/>
          </w:tcPr>
          <w:p w14:paraId="6945EC4A" w14:textId="77777777" w:rsidR="000B2005" w:rsidRPr="0007731D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7" w:type="dxa"/>
            <w:vMerge/>
          </w:tcPr>
          <w:p w14:paraId="3A86C8D2" w14:textId="77777777" w:rsidR="000B2005" w:rsidRPr="0007731D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C7327" w:rsidRPr="0007731D" w14:paraId="4E8659D4" w14:textId="77777777" w:rsidTr="003C7327">
        <w:trPr>
          <w:jc w:val="center"/>
        </w:trPr>
        <w:tc>
          <w:tcPr>
            <w:tcW w:w="736" w:type="dxa"/>
          </w:tcPr>
          <w:p w14:paraId="3B42DC21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๑๒๙.</w:t>
            </w:r>
          </w:p>
          <w:p w14:paraId="0F039F41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013C1C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6BBA30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D2B03C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BFBDBF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DF1AF6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1A0949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E31F05" w14:textId="77777777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029EA11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๑๓๐.</w:t>
            </w:r>
          </w:p>
          <w:p w14:paraId="430573B4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349EF3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4C2B2F5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58434F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11B1386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6C8F61D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9688E1" w14:textId="77777777" w:rsidR="000B2005" w:rsidRPr="0007731D" w:rsidRDefault="000B200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28" w:type="dxa"/>
          </w:tcPr>
          <w:p w14:paraId="680E117A" w14:textId="77777777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ก่อสร้างฝายน้ำล้น</w:t>
            </w:r>
          </w:p>
          <w:p w14:paraId="7EC16B2E" w14:textId="77777777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คลองรกช้าง หมู่ที่ ๔</w:t>
            </w:r>
          </w:p>
          <w:p w14:paraId="5D39B932" w14:textId="77777777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82AC2D" w14:textId="77777777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13FB3C" w14:textId="77777777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39A122C" w14:textId="77777777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B818F9" w14:textId="77777777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A2CD04" w14:textId="77777777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9FF403" w14:textId="77777777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ก่อสร้างฝายน้ำล้นหน้าท่าลุงพิน</w:t>
            </w:r>
          </w:p>
          <w:p w14:paraId="5460DD99" w14:textId="77777777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๕</w:t>
            </w:r>
          </w:p>
          <w:p w14:paraId="23220D80" w14:textId="77777777" w:rsidR="000B2005" w:rsidRPr="000B2A53" w:rsidRDefault="000B200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6CB5F3" w14:textId="77777777" w:rsidR="000B2005" w:rsidRPr="0007731D" w:rsidRDefault="000B2005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38" w:type="dxa"/>
          </w:tcPr>
          <w:p w14:paraId="218D0BF0" w14:textId="77777777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เพื่อให้ประชาชนมีน้ำใช้ในการประกอบอาชีพทางการเกษตร เป็นแหล่งเพาะพันธุ์สัตว์น้ำป้องกันปัญหาน้ำท่วมในพื้นที่</w:t>
            </w:r>
          </w:p>
          <w:p w14:paraId="3B0FB5F4" w14:textId="77777777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C41B38" w14:textId="77777777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551B6B" w14:textId="77777777" w:rsidR="00A71D14" w:rsidRDefault="000B2005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เพื่อให้ประชาชนมีน้ำใช้ในการประกอบอาชีพทางการเกษตร เป็นแหล่งเพาะพันธุ์สัตว์น้ำป้องกันปัญหาน้ำท่วมในพื้นที่</w:t>
            </w:r>
          </w:p>
          <w:p w14:paraId="2609BD2D" w14:textId="77777777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AB3100" w14:textId="77777777" w:rsidR="000B2005" w:rsidRPr="005572A9" w:rsidRDefault="000B2005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10" w:type="dxa"/>
          </w:tcPr>
          <w:p w14:paraId="6883BC0B" w14:textId="1B48AE71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</w:t>
            </w:r>
            <w:r w:rsidR="004E44F9">
              <w:rPr>
                <w:rFonts w:ascii="TH SarabunPSK" w:hAnsi="TH SarabunPSK" w:cs="TH SarabunPSK" w:hint="cs"/>
                <w:sz w:val="32"/>
                <w:szCs w:val="32"/>
                <w:cs/>
              </w:rPr>
              <w:t>ฝาย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น้ำล้นตามแบบกรม</w:t>
            </w:r>
            <w:r w:rsidR="004E44F9">
              <w:rPr>
                <w:rFonts w:ascii="TH SarabunPSK" w:hAnsi="TH SarabunPSK" w:cs="TH SarabunPSK" w:hint="cs"/>
                <w:sz w:val="32"/>
                <w:szCs w:val="32"/>
                <w:cs/>
              </w:rPr>
              <w:t>ชลประทาน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กำหนด จำนวน ๑ แห่ง</w:t>
            </w:r>
          </w:p>
          <w:p w14:paraId="20D1D32E" w14:textId="77777777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9F55BE" w14:textId="77777777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A91F2E" w14:textId="77777777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1E1AA7" w14:textId="77777777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F144B8" w14:textId="77777777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ก่อสร้างฝายน้ำล้นตามแบบกรมชลประทาน จำนวน 1 แห่ง</w:t>
            </w:r>
          </w:p>
          <w:p w14:paraId="69E62EB1" w14:textId="77777777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E9A3310" w14:textId="77777777" w:rsidR="000B2005" w:rsidRPr="00CB2F1D" w:rsidRDefault="000B200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A5C2D5" w14:textId="77777777" w:rsidR="000B2005" w:rsidRPr="0002614A" w:rsidRDefault="000B2005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11" w:type="dxa"/>
          </w:tcPr>
          <w:p w14:paraId="3E302CF0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5938B892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0D9A85" w14:textId="77777777" w:rsidR="000B2005" w:rsidRDefault="000B2005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54EDC638" w14:textId="77777777" w:rsidR="000B2005" w:rsidRDefault="000B2005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40DA2D62" w14:textId="77777777" w:rsidR="000B2005" w:rsidRDefault="000B2005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0D0BD6AE" w14:textId="77777777" w:rsidR="000B2005" w:rsidRDefault="000B2005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1A378F08" w14:textId="77777777" w:rsidR="000B2005" w:rsidRDefault="000B2005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6076D3C3" w14:textId="77777777" w:rsidR="000B2005" w:rsidRDefault="000B2005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49A6BFF9" w14:textId="77777777" w:rsidR="000B2005" w:rsidRDefault="000B2005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1D1F8F06" w14:textId="77777777" w:rsidR="000B2005" w:rsidRDefault="000B2005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5EBE8B4E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4EF31D08" w14:textId="77777777" w:rsidR="000B2005" w:rsidRDefault="000B2005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5FAD92BF" w14:textId="77777777" w:rsidR="000B2005" w:rsidRPr="000F453D" w:rsidRDefault="000B2005" w:rsidP="00D14A9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28" w:type="dxa"/>
            <w:shd w:val="clear" w:color="auto" w:fill="FFFFFF" w:themeFill="background1"/>
          </w:tcPr>
          <w:p w14:paraId="20E3973C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562D9736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0ED839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89C1E0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DF6692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6ED1B8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706227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27231A1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E6E7ED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25C2679" w14:textId="77777777" w:rsidR="000B2005" w:rsidRPr="0007731D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314" w:type="dxa"/>
          </w:tcPr>
          <w:p w14:paraId="143CAC5A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๕๐๐,๐๐๐.-</w:t>
            </w:r>
          </w:p>
          <w:p w14:paraId="76ACBB9A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5BA60B04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016CE7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BB823B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7FE0A3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D98076" w14:textId="77777777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22385D" w14:textId="77777777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D9073F" w14:textId="77777777" w:rsidR="000B2005" w:rsidRPr="000B2A53" w:rsidRDefault="000B200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F7F653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42B179FC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A19C5A" w14:textId="77777777" w:rsidR="000B2005" w:rsidRPr="0007731D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2BF80070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64359710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F11A80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A928A9A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DBF138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C19875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02934E" w14:textId="77777777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D9D6CC" w14:textId="77777777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124A8C" w14:textId="77777777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C296A1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6D197A0C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56C1D38" w14:textId="77777777" w:rsidR="000B2005" w:rsidRPr="0007731D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86" w:type="dxa"/>
          </w:tcPr>
          <w:p w14:paraId="1FA98E64" w14:textId="77777777" w:rsidR="000B2005" w:rsidRDefault="000B2005" w:rsidP="000B20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46C849C6" w14:textId="77777777" w:rsidR="000B2005" w:rsidRDefault="000B2005" w:rsidP="000B20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C31AA8" w14:textId="77777777" w:rsidR="000B2005" w:rsidRDefault="000B2005" w:rsidP="000B20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E25DD2" w14:textId="77777777" w:rsidR="000B2005" w:rsidRDefault="000B2005" w:rsidP="000B20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362360" w14:textId="77777777" w:rsidR="000B2005" w:rsidRDefault="000B2005" w:rsidP="000B20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DF7C46F" w14:textId="77777777" w:rsidR="000B2005" w:rsidRDefault="000B2005" w:rsidP="000B20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37B6C2" w14:textId="77777777" w:rsidR="000B2005" w:rsidRDefault="000B2005" w:rsidP="000B20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6B018D" w14:textId="77777777" w:rsidR="000B2005" w:rsidRDefault="000B2005" w:rsidP="000B20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527463A" w14:textId="77777777" w:rsidR="000B2005" w:rsidRDefault="000B2005" w:rsidP="000B20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BE0E44" w14:textId="77777777" w:rsidR="000B2005" w:rsidRDefault="000B2005" w:rsidP="000B200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๕๐๐,๐๐๐.-</w:t>
            </w:r>
          </w:p>
          <w:p w14:paraId="4C360F75" w14:textId="77777777" w:rsidR="000B2005" w:rsidRDefault="000B2005" w:rsidP="000B20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50FBE3A7" w14:textId="77777777" w:rsidR="000B2005" w:rsidRDefault="000B2005" w:rsidP="000B200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3" w:type="dxa"/>
          </w:tcPr>
          <w:p w14:paraId="6A5969F0" w14:textId="77777777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จำนวนครัวเรือนที่ได้มีน้ำเพื่อการเกษตรเพิ่มขึ้น</w:t>
            </w:r>
          </w:p>
          <w:p w14:paraId="03420817" w14:textId="77777777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3CFD0D" w14:textId="77777777" w:rsidR="000B2005" w:rsidRPr="008377CE" w:rsidRDefault="000B200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C49306" w14:textId="77777777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49199C" w14:textId="77777777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6833A4" w14:textId="77777777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จำนวนครัวเรือนที่ได้มีน้ำเพื่อการเกษตรเพิ่มขึ้น</w:t>
            </w:r>
          </w:p>
          <w:p w14:paraId="3891D65F" w14:textId="77777777" w:rsidR="000B2005" w:rsidRPr="008377CE" w:rsidRDefault="000B2005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35" w:type="dxa"/>
          </w:tcPr>
          <w:p w14:paraId="4DD9D267" w14:textId="77777777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ประชาชนมีแหล่งน้ำเพื่อการเกษตรอย่างเพียงพอ สามารถลดปัญหาน้ำท่วมในพื้นที่ได้</w:t>
            </w:r>
          </w:p>
          <w:p w14:paraId="3869A41E" w14:textId="77777777" w:rsidR="00A71D14" w:rsidRPr="0007731D" w:rsidRDefault="000B2005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ประชาชนมีแหล่งน้ำเพื่อการเกษตรอย่างเพียงพอ สามารถลดปัญหาน้ำท่วมในพื้นที่ได้</w:t>
            </w:r>
          </w:p>
        </w:tc>
        <w:tc>
          <w:tcPr>
            <w:tcW w:w="1247" w:type="dxa"/>
          </w:tcPr>
          <w:p w14:paraId="47C9DF8D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2691F718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8C12983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625F9B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FA8F0F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4EEC72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D19B85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480972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9F22DE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809914A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32179A47" w14:textId="77777777" w:rsidR="000B2005" w:rsidRPr="0007731D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3C7327" w:rsidRPr="0007731D" w14:paraId="3B284DFA" w14:textId="77777777" w:rsidTr="003C7327">
        <w:trPr>
          <w:jc w:val="center"/>
        </w:trPr>
        <w:tc>
          <w:tcPr>
            <w:tcW w:w="736" w:type="dxa"/>
            <w:vMerge w:val="restart"/>
            <w:vAlign w:val="center"/>
          </w:tcPr>
          <w:p w14:paraId="1330F129" w14:textId="77777777" w:rsidR="003C7327" w:rsidRPr="0007731D" w:rsidRDefault="003C7327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928" w:type="dxa"/>
            <w:vMerge w:val="restart"/>
            <w:vAlign w:val="center"/>
          </w:tcPr>
          <w:p w14:paraId="57A06EE3" w14:textId="77777777" w:rsidR="003C7327" w:rsidRPr="0007731D" w:rsidRDefault="003C73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38" w:type="dxa"/>
            <w:vMerge w:val="restart"/>
            <w:vAlign w:val="center"/>
          </w:tcPr>
          <w:p w14:paraId="40CACEC2" w14:textId="77777777" w:rsidR="003C7327" w:rsidRPr="0007731D" w:rsidRDefault="003C73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10" w:type="dxa"/>
            <w:vMerge w:val="restart"/>
            <w:vAlign w:val="center"/>
          </w:tcPr>
          <w:p w14:paraId="3F6ACF94" w14:textId="77777777" w:rsidR="003C7327" w:rsidRPr="0007731D" w:rsidRDefault="003C73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590" w:type="dxa"/>
            <w:gridSpan w:val="5"/>
            <w:vAlign w:val="center"/>
          </w:tcPr>
          <w:p w14:paraId="7FAA3834" w14:textId="77777777" w:rsidR="003C7327" w:rsidRDefault="003C73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83" w:type="dxa"/>
            <w:vMerge w:val="restart"/>
            <w:vAlign w:val="center"/>
          </w:tcPr>
          <w:p w14:paraId="403B221F" w14:textId="77777777" w:rsidR="003C7327" w:rsidRDefault="003C73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3798C339" w14:textId="77777777" w:rsidR="003C7327" w:rsidRPr="0007731D" w:rsidRDefault="003C73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35" w:type="dxa"/>
            <w:vMerge w:val="restart"/>
            <w:vAlign w:val="center"/>
          </w:tcPr>
          <w:p w14:paraId="7A8631E1" w14:textId="77777777" w:rsidR="003C7327" w:rsidRPr="0007731D" w:rsidRDefault="003C73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7424" behindDoc="0" locked="0" layoutInCell="1" allowOverlap="1" wp14:anchorId="328949E9" wp14:editId="54ACE7BA">
                      <wp:simplePos x="0" y="0"/>
                      <wp:positionH relativeFrom="column">
                        <wp:posOffset>554990</wp:posOffset>
                      </wp:positionH>
                      <wp:positionV relativeFrom="paragraph">
                        <wp:posOffset>-648970</wp:posOffset>
                      </wp:positionV>
                      <wp:extent cx="971550" cy="314325"/>
                      <wp:effectExtent l="0" t="0" r="19050" b="28575"/>
                      <wp:wrapNone/>
                      <wp:docPr id="6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71550" cy="3143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23117AF0" w14:textId="77777777" w:rsidR="004F1669" w:rsidRPr="0084522A" w:rsidRDefault="004F1669" w:rsidP="00D14A91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s/>
                                    </w:rPr>
                                    <w:t>แบบ ผ.๐๒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8949E9" id="Text Box 6" o:spid="_x0000_s1088" type="#_x0000_t202" style="position:absolute;left:0;text-align:left;margin-left:43.7pt;margin-top:-51.1pt;width:76.5pt;height:24.75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" fillcolor="window" strokeweight=".5pt">
                      <v:textbox>
                        <w:txbxContent>
                          <w:p w14:paraId="23117AF0" w14:textId="77777777" w:rsidR="004F1669" w:rsidRPr="0084522A" w:rsidRDefault="004F166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47" w:type="dxa"/>
            <w:vMerge w:val="restart"/>
            <w:vAlign w:val="center"/>
          </w:tcPr>
          <w:p w14:paraId="09346C38" w14:textId="77777777" w:rsidR="003C7327" w:rsidRPr="0007731D" w:rsidRDefault="003C73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3C7327" w:rsidRPr="0007731D" w14:paraId="10834C7E" w14:textId="77777777" w:rsidTr="003C7327">
        <w:trPr>
          <w:trHeight w:val="775"/>
          <w:jc w:val="center"/>
        </w:trPr>
        <w:tc>
          <w:tcPr>
            <w:tcW w:w="736" w:type="dxa"/>
            <w:vMerge/>
          </w:tcPr>
          <w:p w14:paraId="14443B0D" w14:textId="77777777" w:rsidR="000B2005" w:rsidRPr="0007731D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28" w:type="dxa"/>
            <w:vMerge/>
          </w:tcPr>
          <w:p w14:paraId="189A234A" w14:textId="77777777" w:rsidR="000B2005" w:rsidRPr="0007731D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38" w:type="dxa"/>
            <w:vMerge/>
          </w:tcPr>
          <w:p w14:paraId="6C487EE2" w14:textId="77777777" w:rsidR="000B2005" w:rsidRPr="0007731D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  <w:vMerge/>
          </w:tcPr>
          <w:p w14:paraId="34389C5D" w14:textId="77777777" w:rsidR="000B2005" w:rsidRPr="0007731D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11" w:type="dxa"/>
            <w:vAlign w:val="center"/>
          </w:tcPr>
          <w:p w14:paraId="7AD363CA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1AA82B94" w14:textId="77777777" w:rsidR="000B2005" w:rsidRPr="0007731D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14:paraId="409C9585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5220F777" w14:textId="77777777" w:rsidR="000B2005" w:rsidRPr="0007731D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314" w:type="dxa"/>
            <w:vAlign w:val="center"/>
          </w:tcPr>
          <w:p w14:paraId="55C27C80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212F2666" w14:textId="77777777" w:rsidR="000B2005" w:rsidRPr="0007731D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28E0E01D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56026FD5" w14:textId="77777777" w:rsidR="000B2005" w:rsidRPr="0007731D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086" w:type="dxa"/>
          </w:tcPr>
          <w:p w14:paraId="36891A2B" w14:textId="77777777" w:rsidR="003C7327" w:rsidRDefault="003C7327" w:rsidP="003C73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44BDAAA7" w14:textId="77777777" w:rsidR="000B2005" w:rsidRPr="0007731D" w:rsidRDefault="003C7327" w:rsidP="003C73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83" w:type="dxa"/>
            <w:vMerge/>
          </w:tcPr>
          <w:p w14:paraId="3B48AA00" w14:textId="77777777" w:rsidR="000B2005" w:rsidRPr="0007731D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35" w:type="dxa"/>
            <w:vMerge/>
          </w:tcPr>
          <w:p w14:paraId="6DAE99F7" w14:textId="77777777" w:rsidR="000B2005" w:rsidRPr="0007731D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7" w:type="dxa"/>
            <w:vMerge/>
          </w:tcPr>
          <w:p w14:paraId="5E557C02" w14:textId="77777777" w:rsidR="000B2005" w:rsidRPr="0007731D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C7327" w:rsidRPr="0007731D" w14:paraId="7CD47ADD" w14:textId="77777777" w:rsidTr="003C7327">
        <w:trPr>
          <w:jc w:val="center"/>
        </w:trPr>
        <w:tc>
          <w:tcPr>
            <w:tcW w:w="736" w:type="dxa"/>
          </w:tcPr>
          <w:p w14:paraId="181A499B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๑๓๑.</w:t>
            </w:r>
          </w:p>
          <w:p w14:paraId="43866BE4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E5E698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CC03C1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B8AEE0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197DDA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FDC9B2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2F7FAB" w14:textId="77777777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4179F7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F0F76F" w14:textId="77777777" w:rsidR="000B2005" w:rsidRDefault="003C73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๑๓๒</w:t>
            </w:r>
            <w:r w:rsidR="000B2005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5E513D28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DA40D95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A9F61A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8532FB8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5A6B60" w14:textId="77777777" w:rsidR="000B2005" w:rsidRPr="0007731D" w:rsidRDefault="000B200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28" w:type="dxa"/>
          </w:tcPr>
          <w:p w14:paraId="09D6314C" w14:textId="77777777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ก่อสร้างฝายชะลอน้ำคลองคูพม่า</w:t>
            </w:r>
          </w:p>
          <w:p w14:paraId="792DE7E7" w14:textId="77777777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๗</w:t>
            </w:r>
          </w:p>
          <w:p w14:paraId="71268B11" w14:textId="77777777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B1F8A5" w14:textId="77777777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9CBA51" w14:textId="77777777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3A49050" w14:textId="77777777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413391" w14:textId="77777777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F6407BC" w14:textId="77777777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898AC4" w14:textId="77777777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ก่อสร้างฝายชะลอน้ำคลองซอ หมู่ที่ ๗</w:t>
            </w:r>
          </w:p>
          <w:p w14:paraId="769D6860" w14:textId="77777777" w:rsidR="000B2005" w:rsidRPr="0007731D" w:rsidRDefault="000B2005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38" w:type="dxa"/>
          </w:tcPr>
          <w:p w14:paraId="0FBA2FA7" w14:textId="77777777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เพื่อให้ประชาชนมีน้ำใช้ในการประกอบอาชีพทางการเกษตร เป็นแหล่งเพาะพันธุ์สัตว์น้ำป้องกันปัญหาน้ำท่วมในพื้นที่</w:t>
            </w:r>
          </w:p>
          <w:p w14:paraId="74C2C80C" w14:textId="77777777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F815EE8" w14:textId="77777777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22CF82" w14:textId="77777777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เพื่อให้ประชาชนมีน้ำใช้ในการประกอบอาชีพทางการเกษตร เป็นแหล่งเพาะพันธุ์สัตว์น้ำป้องกันปัญหาน้ำท่วมในพื้นที่</w:t>
            </w:r>
          </w:p>
          <w:p w14:paraId="3F7F975A" w14:textId="77777777" w:rsidR="000B2005" w:rsidRPr="005572A9" w:rsidRDefault="000B2005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10" w:type="dxa"/>
          </w:tcPr>
          <w:p w14:paraId="1CDE2B78" w14:textId="77777777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ก่อสร้างฝายชะลอน้ำ ตามแบบกรมชลประทาน จำนวน ๑ แห่ง</w:t>
            </w:r>
          </w:p>
          <w:p w14:paraId="123650EB" w14:textId="77777777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8CB154C" w14:textId="77777777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FCDADA" w14:textId="77777777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64B9A8" w14:textId="77777777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F33416A" w14:textId="77777777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ก่อสร้างฝายชะลอน้ำ ตามแบบกรมชลประทาน จำนวน ๑ แห่ง</w:t>
            </w:r>
          </w:p>
          <w:p w14:paraId="7C61621C" w14:textId="77777777" w:rsidR="000B2005" w:rsidRPr="0002614A" w:rsidRDefault="000B2005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11" w:type="dxa"/>
          </w:tcPr>
          <w:p w14:paraId="3EFDCDE0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29CFCE09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242009EF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7C29E76B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6E9FECA7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0846BB62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1C8F43B2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3F24B3C5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7E115791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7A594F0E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4F3AD62E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1F377390" w14:textId="77777777" w:rsidR="000B2005" w:rsidRPr="000F453D" w:rsidRDefault="000B2005" w:rsidP="00D14A9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28" w:type="dxa"/>
            <w:shd w:val="clear" w:color="auto" w:fill="FFFFFF" w:themeFill="background1"/>
          </w:tcPr>
          <w:p w14:paraId="2D590E6A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4C8ACDB3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023A07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78C488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1872C5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F7AF7B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13D933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80595C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F1047A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457EEF" w14:textId="77777777" w:rsidR="000B2005" w:rsidRPr="0007731D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314" w:type="dxa"/>
          </w:tcPr>
          <w:p w14:paraId="69235CA8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0CA67DF7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3B138B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6998C7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170FF7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CC525D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80BF9B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F438709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A0230F" w14:textId="77777777" w:rsidR="000B2005" w:rsidRPr="00297C08" w:rsidRDefault="000B2005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366DD888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2F18AA55" w14:textId="77777777" w:rsidR="000B2005" w:rsidRPr="0007731D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604B38F2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๕๐๐,๐๐๐.-</w:t>
            </w:r>
          </w:p>
          <w:p w14:paraId="40D4935A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3625ABB4" w14:textId="77777777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38E138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7251076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F56704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7DF0BA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88D52F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6715BC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B9A6D7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๕๐๐,๐๐๐.-</w:t>
            </w:r>
          </w:p>
          <w:p w14:paraId="2C4252E9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07736F18" w14:textId="77777777" w:rsidR="000B2005" w:rsidRPr="0007731D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86" w:type="dxa"/>
          </w:tcPr>
          <w:p w14:paraId="727992E7" w14:textId="77777777" w:rsidR="000B2005" w:rsidRDefault="003C7327" w:rsidP="003C73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3D05A80C" w14:textId="77777777" w:rsidR="003C7327" w:rsidRDefault="003C7327" w:rsidP="003C73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D0C9F37" w14:textId="77777777" w:rsidR="003C7327" w:rsidRDefault="003C7327" w:rsidP="003C73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44C611" w14:textId="77777777" w:rsidR="003C7327" w:rsidRDefault="003C7327" w:rsidP="003C73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6F3FC9" w14:textId="77777777" w:rsidR="003C7327" w:rsidRDefault="003C7327" w:rsidP="003C73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EED20B" w14:textId="77777777" w:rsidR="003C7327" w:rsidRDefault="003C7327" w:rsidP="003C73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FCC988" w14:textId="77777777" w:rsidR="003C7327" w:rsidRDefault="003C7327" w:rsidP="003C73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CC68EE" w14:textId="77777777" w:rsidR="003C7327" w:rsidRDefault="003C7327" w:rsidP="003C73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E25C7C" w14:textId="77777777" w:rsidR="003C7327" w:rsidRDefault="003C7327" w:rsidP="003C73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602DBB6" w14:textId="77777777" w:rsidR="003C7327" w:rsidRDefault="003C7327" w:rsidP="003C732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3" w:type="dxa"/>
          </w:tcPr>
          <w:p w14:paraId="76B3A6B6" w14:textId="77777777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จำนวนครัวเรือนที่ได้มีน้ำเพื่อการเกษตรเพิ่มขึ้น</w:t>
            </w:r>
          </w:p>
          <w:p w14:paraId="650F8CE6" w14:textId="77777777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9D4C44" w14:textId="77777777" w:rsidR="000B2005" w:rsidRPr="008377CE" w:rsidRDefault="000B200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D839815" w14:textId="77777777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6E2D21" w14:textId="77777777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C61A1D" w14:textId="77777777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จำนวนครัวเรือนที่ได้มีน้ำเพื่อการเกษตรเพิ่มขึ้น</w:t>
            </w:r>
          </w:p>
          <w:p w14:paraId="7FE49D2D" w14:textId="77777777" w:rsidR="000B2005" w:rsidRPr="008377CE" w:rsidRDefault="000B2005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35" w:type="dxa"/>
          </w:tcPr>
          <w:p w14:paraId="006ED4F7" w14:textId="77777777" w:rsidR="000B2005" w:rsidRDefault="000B200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ประชาชนมีแหล่งน้ำเพื่อการเกษตรอย่างเพียงพอ สามารถลดปัญหาน้ำท่วมในพื้นที่ได้</w:t>
            </w:r>
          </w:p>
          <w:p w14:paraId="36ECC6E5" w14:textId="77777777" w:rsidR="00F50745" w:rsidRPr="0007731D" w:rsidRDefault="000B2005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ประชาชนมีแหล่งน้ำเพื่อการเกษตรอย่างเพียงพอ สามารถลดปัญหาน้ำท่วมในพื้นที่ได้</w:t>
            </w:r>
          </w:p>
        </w:tc>
        <w:tc>
          <w:tcPr>
            <w:tcW w:w="1247" w:type="dxa"/>
          </w:tcPr>
          <w:p w14:paraId="34971DC1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245D3CE6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F5F77B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23FECE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9F2E57F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5B2FF9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4C4072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5118DA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53328F6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B70D9B" w14:textId="77777777" w:rsidR="000B2005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0791BB8B" w14:textId="77777777" w:rsidR="000B2005" w:rsidRPr="0007731D" w:rsidRDefault="000B200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tbl>
      <w:tblPr>
        <w:tblStyle w:val="a3"/>
        <w:tblpPr w:leftFromText="180" w:rightFromText="180" w:vertAnchor="text" w:horzAnchor="margin" w:tblpXSpec="center" w:tblpY="-59"/>
        <w:tblW w:w="16375" w:type="dxa"/>
        <w:tblLook w:val="04A0" w:firstRow="1" w:lastRow="0" w:firstColumn="1" w:lastColumn="0" w:noHBand="0" w:noVBand="1"/>
      </w:tblPr>
      <w:tblGrid>
        <w:gridCol w:w="802"/>
        <w:gridCol w:w="1388"/>
        <w:gridCol w:w="2807"/>
        <w:gridCol w:w="1697"/>
        <w:gridCol w:w="1206"/>
        <w:gridCol w:w="1171"/>
        <w:gridCol w:w="1448"/>
        <w:gridCol w:w="1196"/>
        <w:gridCol w:w="1251"/>
        <w:gridCol w:w="1152"/>
        <w:gridCol w:w="1294"/>
        <w:gridCol w:w="963"/>
      </w:tblGrid>
      <w:tr w:rsidR="00893793" w:rsidRPr="0007731D" w14:paraId="53C137AF" w14:textId="77777777" w:rsidTr="00FF5521">
        <w:trPr>
          <w:trHeight w:val="26"/>
        </w:trPr>
        <w:tc>
          <w:tcPr>
            <w:tcW w:w="805" w:type="dxa"/>
            <w:vMerge w:val="restart"/>
            <w:vAlign w:val="center"/>
          </w:tcPr>
          <w:p w14:paraId="7E7A7967" w14:textId="77777777" w:rsidR="00893793" w:rsidRPr="0007731D" w:rsidRDefault="00893793" w:rsidP="00605663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398" w:type="dxa"/>
            <w:vMerge w:val="restart"/>
            <w:vAlign w:val="center"/>
          </w:tcPr>
          <w:p w14:paraId="3B904DD8" w14:textId="77777777" w:rsidR="00893793" w:rsidRPr="0007731D" w:rsidRDefault="00893793" w:rsidP="008937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841" w:type="dxa"/>
            <w:vMerge w:val="restart"/>
            <w:vAlign w:val="center"/>
          </w:tcPr>
          <w:p w14:paraId="2A0720D3" w14:textId="77777777" w:rsidR="00893793" w:rsidRPr="0007731D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08" w:type="dxa"/>
            <w:vMerge w:val="restart"/>
            <w:vAlign w:val="center"/>
          </w:tcPr>
          <w:p w14:paraId="6E8311D2" w14:textId="77777777" w:rsidR="00893793" w:rsidRPr="0007731D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204" w:type="dxa"/>
            <w:gridSpan w:val="5"/>
            <w:vAlign w:val="center"/>
          </w:tcPr>
          <w:p w14:paraId="354F96F5" w14:textId="77777777" w:rsidR="00893793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53" w:type="dxa"/>
            <w:vMerge w:val="restart"/>
            <w:vAlign w:val="center"/>
          </w:tcPr>
          <w:p w14:paraId="495EFD9C" w14:textId="77777777" w:rsidR="00893793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5C3423E2" w14:textId="77777777" w:rsidR="00893793" w:rsidRPr="0007731D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98" w:type="dxa"/>
            <w:vMerge w:val="restart"/>
            <w:vAlign w:val="center"/>
          </w:tcPr>
          <w:p w14:paraId="5751899D" w14:textId="77777777" w:rsidR="00893793" w:rsidRPr="0007731D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968" w:type="dxa"/>
            <w:vMerge w:val="restart"/>
            <w:vAlign w:val="center"/>
          </w:tcPr>
          <w:p w14:paraId="6E19372E" w14:textId="77777777" w:rsidR="00893793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</w:t>
            </w:r>
          </w:p>
          <w:p w14:paraId="5866D62C" w14:textId="77777777" w:rsidR="00893793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งานที่รับผิด</w:t>
            </w:r>
          </w:p>
          <w:p w14:paraId="7C333690" w14:textId="77777777" w:rsidR="00893793" w:rsidRPr="0007731D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ชอบ</w:t>
            </w:r>
          </w:p>
        </w:tc>
      </w:tr>
      <w:tr w:rsidR="00893793" w:rsidRPr="0007731D" w14:paraId="2A070D94" w14:textId="77777777" w:rsidTr="00893793">
        <w:trPr>
          <w:trHeight w:val="26"/>
        </w:trPr>
        <w:tc>
          <w:tcPr>
            <w:tcW w:w="805" w:type="dxa"/>
            <w:vMerge/>
          </w:tcPr>
          <w:p w14:paraId="36821AB4" w14:textId="77777777" w:rsidR="00893793" w:rsidRPr="0007731D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98" w:type="dxa"/>
            <w:vMerge/>
          </w:tcPr>
          <w:p w14:paraId="384734F9" w14:textId="77777777" w:rsidR="00893793" w:rsidRPr="0007731D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1" w:type="dxa"/>
            <w:vMerge/>
          </w:tcPr>
          <w:p w14:paraId="1EC7F62C" w14:textId="77777777" w:rsidR="00893793" w:rsidRPr="0007731D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8" w:type="dxa"/>
            <w:vMerge/>
          </w:tcPr>
          <w:p w14:paraId="783BB4EC" w14:textId="77777777" w:rsidR="00893793" w:rsidRPr="0007731D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5" w:type="dxa"/>
            <w:vAlign w:val="center"/>
          </w:tcPr>
          <w:p w14:paraId="2598B1C1" w14:textId="77777777" w:rsidR="00893793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6DE801DE" w14:textId="77777777" w:rsidR="00893793" w:rsidRPr="0007731D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79" w:type="dxa"/>
            <w:shd w:val="clear" w:color="auto" w:fill="FFFFFF" w:themeFill="background1"/>
            <w:vAlign w:val="center"/>
          </w:tcPr>
          <w:p w14:paraId="789C89CC" w14:textId="77777777" w:rsidR="00893793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285F4388" w14:textId="77777777" w:rsidR="00893793" w:rsidRPr="0007731D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52" w:type="dxa"/>
            <w:vAlign w:val="center"/>
          </w:tcPr>
          <w:p w14:paraId="69AE8BF3" w14:textId="77777777" w:rsidR="00893793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683BD76B" w14:textId="77777777" w:rsidR="00893793" w:rsidRPr="0007731D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05" w:type="dxa"/>
            <w:vAlign w:val="center"/>
          </w:tcPr>
          <w:p w14:paraId="5AC42486" w14:textId="77777777" w:rsidR="00893793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31B9FDCD" w14:textId="77777777" w:rsidR="00893793" w:rsidRPr="0007731D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53" w:type="dxa"/>
            <w:vAlign w:val="center"/>
          </w:tcPr>
          <w:p w14:paraId="474A6223" w14:textId="77777777" w:rsidR="00893793" w:rsidRDefault="00893793" w:rsidP="008937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0BA3A931" w14:textId="77777777" w:rsidR="00893793" w:rsidRPr="0007731D" w:rsidRDefault="00893793" w:rsidP="008937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53" w:type="dxa"/>
            <w:vMerge/>
          </w:tcPr>
          <w:p w14:paraId="209E736D" w14:textId="77777777" w:rsidR="00893793" w:rsidRPr="0007731D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8" w:type="dxa"/>
            <w:vMerge/>
          </w:tcPr>
          <w:p w14:paraId="79BEE008" w14:textId="77777777" w:rsidR="00893793" w:rsidRPr="0007731D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8" w:type="dxa"/>
            <w:vMerge/>
          </w:tcPr>
          <w:p w14:paraId="2AA57F08" w14:textId="77777777" w:rsidR="00893793" w:rsidRPr="0007731D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93793" w:rsidRPr="0007731D" w14:paraId="242F67C3" w14:textId="77777777" w:rsidTr="00893793">
        <w:trPr>
          <w:trHeight w:val="1067"/>
        </w:trPr>
        <w:tc>
          <w:tcPr>
            <w:tcW w:w="805" w:type="dxa"/>
          </w:tcPr>
          <w:p w14:paraId="6BA0BF07" w14:textId="77777777" w:rsidR="00893793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๑๓๓.</w:t>
            </w:r>
          </w:p>
          <w:p w14:paraId="10CD6EB3" w14:textId="77777777" w:rsidR="00893793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1C85F2" w14:textId="77777777" w:rsidR="00893793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4B623D" w14:textId="77777777" w:rsidR="00893793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04A961" w14:textId="77777777" w:rsidR="00893793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5E2EBAB" w14:textId="77777777" w:rsidR="00893793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D77DBA8" w14:textId="77777777" w:rsidR="00893793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32A263" w14:textId="77777777" w:rsidR="00893793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8C6816" w14:textId="77777777" w:rsidR="00893793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81EFB4" w14:textId="77777777" w:rsidR="00893793" w:rsidRDefault="000E09F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๑๓๔</w:t>
            </w:r>
            <w:r w:rsidR="00893793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2FD5B2D2" w14:textId="77777777" w:rsidR="00893793" w:rsidRPr="0007731D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98" w:type="dxa"/>
          </w:tcPr>
          <w:p w14:paraId="3439E161" w14:textId="77777777" w:rsidR="00893793" w:rsidRDefault="00893793" w:rsidP="0060566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ก่อสร้างฝายชะลอน้ำคลองเจา หมู่ที่ ๗</w:t>
            </w:r>
          </w:p>
          <w:p w14:paraId="2B881DD5" w14:textId="77777777" w:rsidR="00893793" w:rsidRDefault="0089379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ED34D2" w14:textId="77777777" w:rsidR="00893793" w:rsidRDefault="0089379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1017DB" w14:textId="77777777" w:rsidR="00893793" w:rsidRDefault="0089379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7015E9" w14:textId="77777777" w:rsidR="00893793" w:rsidRDefault="0089379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054DF6" w14:textId="77777777" w:rsidR="00893793" w:rsidRDefault="0089379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8C8055" w14:textId="77777777" w:rsidR="00893793" w:rsidRDefault="0089379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ก่อสร้างฝายน้ำล้นคลองสะพานสูง </w:t>
            </w:r>
          </w:p>
          <w:p w14:paraId="3423E591" w14:textId="77777777" w:rsidR="00893793" w:rsidRPr="000B2A53" w:rsidRDefault="0089379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๖</w:t>
            </w:r>
          </w:p>
          <w:p w14:paraId="602AB75A" w14:textId="77777777" w:rsidR="00893793" w:rsidRPr="0007731D" w:rsidRDefault="00893793" w:rsidP="0060566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41" w:type="dxa"/>
          </w:tcPr>
          <w:p w14:paraId="61C8E311" w14:textId="77777777" w:rsidR="00893793" w:rsidRDefault="00893793" w:rsidP="0060566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เพื่อให้ประชาชนมีน้ำใช้ในการประกอบอาชีพทางการเกษตร เป็นแหล่งเพาะพันธุ์สัตว์น้ำป้องกันปัญหาน้ำท่วมในพื้นที่</w:t>
            </w:r>
          </w:p>
          <w:p w14:paraId="72BBE82D" w14:textId="77777777" w:rsidR="00893793" w:rsidRDefault="0089379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C700DB" w14:textId="77777777" w:rsidR="00893793" w:rsidRDefault="0089379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678AACC" w14:textId="77777777" w:rsidR="00893793" w:rsidRDefault="0089379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3D3AC3" w14:textId="77777777" w:rsidR="00893793" w:rsidRDefault="0089379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041ED6" w14:textId="77777777" w:rsidR="00893793" w:rsidRDefault="0089379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F1FC2F8" w14:textId="77777777" w:rsidR="00893793" w:rsidRDefault="00893793" w:rsidP="0060566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เพื่อให้ประชาชนมีน้ำใช้ในการประกอบอาชีพทางการเกษตร เป็นแหล่งเพาะพันธุ์สัตว์น้ำป้องกันปัญหาน้ำท่วมในพื้นที่</w:t>
            </w:r>
          </w:p>
          <w:p w14:paraId="30878C05" w14:textId="77777777" w:rsidR="00893793" w:rsidRDefault="0089379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137342" w14:textId="77777777" w:rsidR="00893793" w:rsidRDefault="0089379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3983D8" w14:textId="77777777" w:rsidR="00893793" w:rsidRPr="005572A9" w:rsidRDefault="00893793" w:rsidP="0060566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8" w:type="dxa"/>
          </w:tcPr>
          <w:p w14:paraId="7D83B947" w14:textId="77777777" w:rsidR="00893793" w:rsidRDefault="00893793" w:rsidP="0060566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ก่อสร้างฝายชะลอน้ำ ตามรูปแบบกรมชลประทานที่ อบต.กำหนด จำนวน ๑ แห่ง</w:t>
            </w:r>
          </w:p>
          <w:p w14:paraId="4167C165" w14:textId="77777777" w:rsidR="00893793" w:rsidRDefault="0089379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473090C" w14:textId="77777777" w:rsidR="00893793" w:rsidRDefault="0089379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2EE489" w14:textId="77777777" w:rsidR="00893793" w:rsidRDefault="0089379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E0200B5" w14:textId="77777777" w:rsidR="00893793" w:rsidRDefault="00893793" w:rsidP="0060566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ก่อสร้างฝายน้ำ ล้นตามรูปแบบกรมชลประทาน ที่ อบต.กำหนดจำนวน ๓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จุด</w:t>
            </w:r>
          </w:p>
          <w:p w14:paraId="2DE20EA6" w14:textId="77777777" w:rsidR="00893793" w:rsidRPr="00CB2F1D" w:rsidRDefault="0089379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458C98D" w14:textId="77777777" w:rsidR="00893793" w:rsidRPr="0002614A" w:rsidRDefault="00893793" w:rsidP="0060566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5" w:type="dxa"/>
          </w:tcPr>
          <w:p w14:paraId="6D38F87E" w14:textId="77777777" w:rsidR="00893793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3DA1E48C" w14:textId="77777777" w:rsidR="00893793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C9A28F" w14:textId="77777777" w:rsidR="00893793" w:rsidRDefault="00893793" w:rsidP="00605663">
            <w:pPr>
              <w:rPr>
                <w:rFonts w:ascii="TH SarabunPSK" w:hAnsi="TH SarabunPSK" w:cs="TH SarabunPSK"/>
                <w:sz w:val="28"/>
              </w:rPr>
            </w:pPr>
          </w:p>
          <w:p w14:paraId="006DF74F" w14:textId="77777777" w:rsidR="00893793" w:rsidRDefault="00893793" w:rsidP="00605663">
            <w:pPr>
              <w:rPr>
                <w:rFonts w:ascii="TH SarabunPSK" w:hAnsi="TH SarabunPSK" w:cs="TH SarabunPSK"/>
                <w:sz w:val="28"/>
              </w:rPr>
            </w:pPr>
          </w:p>
          <w:p w14:paraId="15B53D63" w14:textId="77777777" w:rsidR="00893793" w:rsidRDefault="00893793" w:rsidP="00605663">
            <w:pPr>
              <w:rPr>
                <w:rFonts w:ascii="TH SarabunPSK" w:hAnsi="TH SarabunPSK" w:cs="TH SarabunPSK"/>
                <w:sz w:val="28"/>
              </w:rPr>
            </w:pPr>
          </w:p>
          <w:p w14:paraId="6500AE78" w14:textId="77777777" w:rsidR="00893793" w:rsidRDefault="00893793" w:rsidP="00605663">
            <w:pPr>
              <w:rPr>
                <w:rFonts w:ascii="TH SarabunPSK" w:hAnsi="TH SarabunPSK" w:cs="TH SarabunPSK"/>
                <w:sz w:val="28"/>
              </w:rPr>
            </w:pPr>
          </w:p>
          <w:p w14:paraId="66321D14" w14:textId="77777777" w:rsidR="00893793" w:rsidRDefault="00893793" w:rsidP="0060566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2B926494" w14:textId="77777777" w:rsidR="00893793" w:rsidRDefault="00893793" w:rsidP="0060566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2A295337" w14:textId="77777777" w:rsidR="00893793" w:rsidRDefault="00893793" w:rsidP="0060566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0E6A2978" w14:textId="77777777" w:rsidR="00893793" w:rsidRDefault="00893793" w:rsidP="0060566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19C594D2" w14:textId="77777777" w:rsidR="00893793" w:rsidRDefault="00893793" w:rsidP="00605663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14:paraId="4BEB06EB" w14:textId="77777777" w:rsidR="00893793" w:rsidRPr="000F453D" w:rsidRDefault="00893793" w:rsidP="0060566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79" w:type="dxa"/>
            <w:shd w:val="clear" w:color="auto" w:fill="FFFFFF" w:themeFill="background1"/>
          </w:tcPr>
          <w:p w14:paraId="12753BEB" w14:textId="77777777" w:rsidR="00893793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368851FB" w14:textId="77777777" w:rsidR="00893793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BDD916" w14:textId="77777777" w:rsidR="00893793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3DDEBB" w14:textId="77777777" w:rsidR="00893793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969F8C" w14:textId="77777777" w:rsidR="00893793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73A21D" w14:textId="77777777" w:rsidR="00893793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1F0DB8" w14:textId="77777777" w:rsidR="00893793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65E4E38" w14:textId="77777777" w:rsidR="00893793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EB9648" w14:textId="77777777" w:rsidR="00893793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F11D20" w14:textId="77777777" w:rsidR="00893793" w:rsidRPr="0007731D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52" w:type="dxa"/>
          </w:tcPr>
          <w:p w14:paraId="1EF72DB8" w14:textId="77777777" w:rsidR="00893793" w:rsidRDefault="0066786A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0BA19E33" w14:textId="77777777" w:rsidR="00893793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3EC066" w14:textId="77777777" w:rsidR="00893793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67F9E5" w14:textId="77777777" w:rsidR="00893793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EAB529" w14:textId="77777777" w:rsidR="00893793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34C01D" w14:textId="77777777" w:rsidR="00893793" w:rsidRDefault="0089379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BAC053" w14:textId="77777777" w:rsidR="00893793" w:rsidRDefault="0089379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70F4F1" w14:textId="77777777" w:rsidR="00893793" w:rsidRDefault="0089379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716B4A" w14:textId="77777777" w:rsidR="0066786A" w:rsidRDefault="0066786A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2DB008" w14:textId="77777777" w:rsidR="00893793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๕๐๐,๐๐๐.-</w:t>
            </w:r>
          </w:p>
          <w:p w14:paraId="50C6D495" w14:textId="77777777" w:rsidR="00893793" w:rsidRPr="000B2A53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76D64260" w14:textId="77777777" w:rsidR="00893793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BD57E9" w14:textId="77777777" w:rsidR="00893793" w:rsidRPr="0007731D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05" w:type="dxa"/>
          </w:tcPr>
          <w:p w14:paraId="3EE24303" w14:textId="77777777" w:rsidR="00893793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09319ADE" w14:textId="77777777" w:rsidR="00893793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F0EE2C8" w14:textId="77777777" w:rsidR="00893793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1EEBF9" w14:textId="77777777" w:rsidR="00893793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4F76B8" w14:textId="77777777" w:rsidR="00893793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8A1A5B" w14:textId="77777777" w:rsidR="00893793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21E0A9" w14:textId="77777777" w:rsidR="00893793" w:rsidRDefault="0089379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B4AECE" w14:textId="77777777" w:rsidR="00893793" w:rsidRDefault="0089379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A2CE9C" w14:textId="77777777" w:rsidR="00893793" w:rsidRDefault="0089379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DCEBE0" w14:textId="77777777" w:rsidR="00893793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1051A281" w14:textId="77777777" w:rsidR="00893793" w:rsidRDefault="0089379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D3F632" w14:textId="77777777" w:rsidR="00893793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98B302" w14:textId="77777777" w:rsidR="00893793" w:rsidRPr="0007731D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53" w:type="dxa"/>
          </w:tcPr>
          <w:p w14:paraId="79181B34" w14:textId="77777777" w:rsidR="0066786A" w:rsidRDefault="0066786A" w:rsidP="006678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๕๐๐,๐๐๐.-</w:t>
            </w:r>
          </w:p>
          <w:p w14:paraId="2CD8A509" w14:textId="77777777" w:rsidR="0066786A" w:rsidRDefault="0066786A" w:rsidP="006678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0E400996" w14:textId="77777777" w:rsidR="000E09F3" w:rsidRDefault="000E09F3" w:rsidP="008937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BC85A0" w14:textId="77777777" w:rsidR="000E09F3" w:rsidRDefault="000E09F3" w:rsidP="008937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05F2590" w14:textId="77777777" w:rsidR="000E09F3" w:rsidRDefault="000E09F3" w:rsidP="008937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30E85E" w14:textId="77777777" w:rsidR="000E09F3" w:rsidRDefault="000E09F3" w:rsidP="008937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84F3CEF" w14:textId="77777777" w:rsidR="000E09F3" w:rsidRDefault="000E09F3" w:rsidP="008937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2E16E0C" w14:textId="77777777" w:rsidR="000E09F3" w:rsidRDefault="000E09F3" w:rsidP="008937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47984E" w14:textId="77777777" w:rsidR="000E09F3" w:rsidRDefault="000E09F3" w:rsidP="006678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AAA8ED" w14:textId="77777777" w:rsidR="000E09F3" w:rsidRDefault="000E09F3" w:rsidP="0089379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53" w:type="dxa"/>
          </w:tcPr>
          <w:p w14:paraId="441F559A" w14:textId="77777777" w:rsidR="00893793" w:rsidRDefault="0089379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จำนวนครัวเรือนที่ได้มีน้ำเพื่อการเกษตรเพิ่มขึ้น</w:t>
            </w:r>
          </w:p>
          <w:p w14:paraId="0123D60E" w14:textId="77777777" w:rsidR="00893793" w:rsidRDefault="0089379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D79A25" w14:textId="77777777" w:rsidR="00893793" w:rsidRDefault="0089379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416D16" w14:textId="77777777" w:rsidR="00893793" w:rsidRDefault="0089379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102BCA8" w14:textId="77777777" w:rsidR="00893793" w:rsidRPr="008377CE" w:rsidRDefault="0089379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0C66CE" w14:textId="77777777" w:rsidR="00893793" w:rsidRDefault="0089379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จำนวนครัวเรือนที่ได้มีน้ำเพื่อการเกษตรเพิ่มขึ้น</w:t>
            </w:r>
          </w:p>
          <w:p w14:paraId="23D0A45C" w14:textId="77777777" w:rsidR="00893793" w:rsidRDefault="0089379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3E27C1" w14:textId="77777777" w:rsidR="00893793" w:rsidRDefault="0089379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87D1C8" w14:textId="77777777" w:rsidR="00893793" w:rsidRPr="008377CE" w:rsidRDefault="00893793" w:rsidP="0060566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98" w:type="dxa"/>
          </w:tcPr>
          <w:p w14:paraId="1A87C81D" w14:textId="77777777" w:rsidR="00893793" w:rsidRDefault="0089379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ประชาชนมีแหล่งน้ำเพื่อการเกษตรอย่างเพียงพอ สามารถลดปัญหาน้ำท่วมในพื้นที่ได้</w:t>
            </w:r>
          </w:p>
          <w:p w14:paraId="6614CDEF" w14:textId="77777777" w:rsidR="00893793" w:rsidRPr="0007731D" w:rsidRDefault="00893793" w:rsidP="0060566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ประชาชนมีแหล่งน้ำเพื่อการเกษตรอย่างเพียงพอ สามารถลดปัญหาน้ำท่วมในพื้นที่ได้</w:t>
            </w:r>
          </w:p>
        </w:tc>
        <w:tc>
          <w:tcPr>
            <w:tcW w:w="968" w:type="dxa"/>
          </w:tcPr>
          <w:p w14:paraId="472D3C04" w14:textId="77777777" w:rsidR="00893793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2D643866" w14:textId="77777777" w:rsidR="00893793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D47DD0" w14:textId="77777777" w:rsidR="00893793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EB8FD3" w14:textId="77777777" w:rsidR="00893793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F93D7D" w14:textId="77777777" w:rsidR="00893793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B8A1DA" w14:textId="77777777" w:rsidR="00893793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25FFEF" w14:textId="77777777" w:rsidR="00893793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D8688F" w14:textId="77777777" w:rsidR="00893793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303627" w14:textId="77777777" w:rsidR="00893793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9A47EB" w14:textId="77777777" w:rsidR="00893793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C5BC5E" w14:textId="77777777" w:rsidR="00893793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D82C40" w14:textId="77777777" w:rsidR="00893793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2685BD" w14:textId="77777777" w:rsidR="00893793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5E5927C" w14:textId="77777777" w:rsidR="00893793" w:rsidRDefault="0089379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3144F6" w14:textId="77777777" w:rsidR="00893793" w:rsidRPr="0007731D" w:rsidRDefault="0089379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49AC67E0" w14:textId="77777777" w:rsidR="00A6763F" w:rsidRDefault="00A6763F" w:rsidP="00A6763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1E20FFD" wp14:editId="0842B858">
                <wp:simplePos x="0" y="0"/>
                <wp:positionH relativeFrom="column">
                  <wp:posOffset>8143875</wp:posOffset>
                </wp:positionH>
                <wp:positionV relativeFrom="paragraph">
                  <wp:posOffset>-381635</wp:posOffset>
                </wp:positionV>
                <wp:extent cx="971550" cy="314325"/>
                <wp:effectExtent l="0" t="0" r="19050" b="28575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0035C0" w14:textId="77777777" w:rsidR="004F1669" w:rsidRPr="0084522A" w:rsidRDefault="004F1669" w:rsidP="00A6763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แบบ ผ.๐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1E20FFD" id="Text Box 58" o:spid="_x0000_s1089" type="#_x0000_t202" style="position:absolute;margin-left:641.25pt;margin-top:-30.05pt;width:76.5pt;height:24.75pt;z-index:251661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" fillcolor="white [3201]" strokeweight=".5pt">
                <v:textbox>
                  <w:txbxContent>
                    <w:p w14:paraId="2B0035C0" w14:textId="77777777" w:rsidR="004F1669" w:rsidRPr="0084522A" w:rsidRDefault="004F1669" w:rsidP="00A6763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แบบ ผ.๐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4982" w:type="dxa"/>
        <w:jc w:val="center"/>
        <w:tblLayout w:type="fixed"/>
        <w:tblLook w:val="04A0" w:firstRow="1" w:lastRow="0" w:firstColumn="1" w:lastColumn="0" w:noHBand="0" w:noVBand="1"/>
      </w:tblPr>
      <w:tblGrid>
        <w:gridCol w:w="703"/>
        <w:gridCol w:w="1365"/>
        <w:gridCol w:w="1591"/>
        <w:gridCol w:w="1394"/>
        <w:gridCol w:w="1342"/>
        <w:gridCol w:w="1257"/>
        <w:gridCol w:w="1209"/>
        <w:gridCol w:w="1276"/>
        <w:gridCol w:w="1066"/>
        <w:gridCol w:w="1300"/>
        <w:gridCol w:w="1376"/>
        <w:gridCol w:w="1103"/>
      </w:tblGrid>
      <w:tr w:rsidR="003204F9" w:rsidRPr="0007731D" w14:paraId="505C1D6F" w14:textId="77777777" w:rsidTr="00B2054D">
        <w:trPr>
          <w:trHeight w:val="166"/>
          <w:jc w:val="center"/>
        </w:trPr>
        <w:tc>
          <w:tcPr>
            <w:tcW w:w="703" w:type="dxa"/>
            <w:vMerge w:val="restart"/>
            <w:vAlign w:val="center"/>
          </w:tcPr>
          <w:p w14:paraId="7619D383" w14:textId="77777777" w:rsidR="003204F9" w:rsidRPr="0007731D" w:rsidRDefault="003204F9" w:rsidP="00FD58CF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365" w:type="dxa"/>
            <w:vMerge w:val="restart"/>
            <w:vAlign w:val="center"/>
          </w:tcPr>
          <w:p w14:paraId="57D4524F" w14:textId="77777777" w:rsidR="003204F9" w:rsidRPr="0007731D" w:rsidRDefault="003204F9" w:rsidP="003204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91" w:type="dxa"/>
            <w:vMerge w:val="restart"/>
            <w:vAlign w:val="center"/>
          </w:tcPr>
          <w:p w14:paraId="07667526" w14:textId="77777777" w:rsidR="003204F9" w:rsidRPr="0007731D" w:rsidRDefault="003204F9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394" w:type="dxa"/>
            <w:vMerge w:val="restart"/>
            <w:vAlign w:val="center"/>
          </w:tcPr>
          <w:p w14:paraId="00A8DB1F" w14:textId="77777777" w:rsidR="003204F9" w:rsidRPr="0007731D" w:rsidRDefault="003204F9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150" w:type="dxa"/>
            <w:gridSpan w:val="5"/>
            <w:vAlign w:val="center"/>
          </w:tcPr>
          <w:p w14:paraId="68EADD18" w14:textId="77777777" w:rsidR="003204F9" w:rsidRDefault="003204F9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00" w:type="dxa"/>
            <w:vMerge w:val="restart"/>
            <w:vAlign w:val="center"/>
          </w:tcPr>
          <w:p w14:paraId="1530E1B3" w14:textId="77777777" w:rsidR="003204F9" w:rsidRDefault="003204F9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0F4F5843" w14:textId="77777777" w:rsidR="003204F9" w:rsidRPr="0007731D" w:rsidRDefault="003204F9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76" w:type="dxa"/>
            <w:vMerge w:val="restart"/>
            <w:vAlign w:val="center"/>
          </w:tcPr>
          <w:p w14:paraId="71F9B9B6" w14:textId="77777777" w:rsidR="003204F9" w:rsidRPr="0007731D" w:rsidRDefault="003204F9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03" w:type="dxa"/>
            <w:vMerge w:val="restart"/>
            <w:vAlign w:val="center"/>
          </w:tcPr>
          <w:p w14:paraId="14565DE0" w14:textId="77777777" w:rsidR="003204F9" w:rsidRPr="0007731D" w:rsidRDefault="003204F9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3204F9" w:rsidRPr="0007731D" w14:paraId="19392F12" w14:textId="77777777" w:rsidTr="00B2054D">
        <w:trPr>
          <w:trHeight w:val="67"/>
          <w:jc w:val="center"/>
        </w:trPr>
        <w:tc>
          <w:tcPr>
            <w:tcW w:w="703" w:type="dxa"/>
            <w:vMerge/>
          </w:tcPr>
          <w:p w14:paraId="78E21AF7" w14:textId="77777777" w:rsidR="003204F9" w:rsidRPr="0007731D" w:rsidRDefault="003204F9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65" w:type="dxa"/>
            <w:vMerge/>
          </w:tcPr>
          <w:p w14:paraId="1531684C" w14:textId="77777777" w:rsidR="003204F9" w:rsidRPr="0007731D" w:rsidRDefault="003204F9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91" w:type="dxa"/>
            <w:vMerge/>
          </w:tcPr>
          <w:p w14:paraId="237AFB1C" w14:textId="77777777" w:rsidR="003204F9" w:rsidRPr="0007731D" w:rsidRDefault="003204F9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94" w:type="dxa"/>
            <w:vMerge/>
          </w:tcPr>
          <w:p w14:paraId="4000304C" w14:textId="77777777" w:rsidR="003204F9" w:rsidRPr="0007731D" w:rsidRDefault="003204F9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42" w:type="dxa"/>
            <w:vAlign w:val="center"/>
          </w:tcPr>
          <w:p w14:paraId="6249A641" w14:textId="77777777" w:rsidR="003204F9" w:rsidRDefault="003204F9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3E7BF2DD" w14:textId="77777777" w:rsidR="003204F9" w:rsidRPr="0007731D" w:rsidRDefault="003204F9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7" w:type="dxa"/>
            <w:shd w:val="clear" w:color="auto" w:fill="FFFFFF" w:themeFill="background1"/>
            <w:vAlign w:val="center"/>
          </w:tcPr>
          <w:p w14:paraId="3420EDAA" w14:textId="77777777" w:rsidR="003204F9" w:rsidRDefault="003204F9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6E4A6361" w14:textId="77777777" w:rsidR="003204F9" w:rsidRPr="0007731D" w:rsidRDefault="003204F9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09" w:type="dxa"/>
            <w:vAlign w:val="center"/>
          </w:tcPr>
          <w:p w14:paraId="36D36B29" w14:textId="77777777" w:rsidR="003204F9" w:rsidRDefault="003204F9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67C2E586" w14:textId="77777777" w:rsidR="003204F9" w:rsidRPr="0007731D" w:rsidRDefault="003204F9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Align w:val="center"/>
          </w:tcPr>
          <w:p w14:paraId="3AEC3985" w14:textId="77777777" w:rsidR="003204F9" w:rsidRDefault="003204F9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1367761D" w14:textId="77777777" w:rsidR="003204F9" w:rsidRPr="0007731D" w:rsidRDefault="003204F9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066" w:type="dxa"/>
          </w:tcPr>
          <w:p w14:paraId="032B055D" w14:textId="77777777" w:rsidR="003204F9" w:rsidRDefault="003204F9" w:rsidP="003204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2479778F" w14:textId="77777777" w:rsidR="003204F9" w:rsidRPr="0007731D" w:rsidRDefault="003204F9" w:rsidP="003204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300" w:type="dxa"/>
            <w:vMerge/>
          </w:tcPr>
          <w:p w14:paraId="62EC7A52" w14:textId="77777777" w:rsidR="003204F9" w:rsidRPr="0007731D" w:rsidRDefault="003204F9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76" w:type="dxa"/>
            <w:vMerge/>
          </w:tcPr>
          <w:p w14:paraId="251D96AC" w14:textId="77777777" w:rsidR="003204F9" w:rsidRPr="0007731D" w:rsidRDefault="003204F9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03" w:type="dxa"/>
            <w:vMerge/>
          </w:tcPr>
          <w:p w14:paraId="7B2A1A20" w14:textId="77777777" w:rsidR="003204F9" w:rsidRPr="0007731D" w:rsidRDefault="003204F9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204F9" w:rsidRPr="0007731D" w14:paraId="3025F174" w14:textId="77777777" w:rsidTr="00B2054D">
        <w:trPr>
          <w:trHeight w:val="3530"/>
          <w:jc w:val="center"/>
        </w:trPr>
        <w:tc>
          <w:tcPr>
            <w:tcW w:w="703" w:type="dxa"/>
          </w:tcPr>
          <w:p w14:paraId="41CF7951" w14:textId="77777777" w:rsidR="003204F9" w:rsidRDefault="003204F9" w:rsidP="003204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๑๓๕.</w:t>
            </w:r>
          </w:p>
          <w:p w14:paraId="4F6DDF9B" w14:textId="77777777" w:rsidR="003204F9" w:rsidRDefault="003204F9" w:rsidP="003204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282C94" w14:textId="77777777" w:rsidR="003204F9" w:rsidRDefault="003204F9" w:rsidP="003204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42F97E" w14:textId="77777777" w:rsidR="003204F9" w:rsidRDefault="003204F9" w:rsidP="003204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16A1470" w14:textId="77777777" w:rsidR="003204F9" w:rsidRDefault="003204F9" w:rsidP="003204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9EF956" w14:textId="77777777" w:rsidR="003204F9" w:rsidRDefault="003204F9" w:rsidP="003204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D01A68" w14:textId="77777777" w:rsidR="003204F9" w:rsidRDefault="003204F9" w:rsidP="003204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891CA2C" w14:textId="77777777" w:rsidR="003204F9" w:rsidRDefault="003204F9" w:rsidP="003204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05AAEA" w14:textId="77777777" w:rsidR="003204F9" w:rsidRDefault="003204F9" w:rsidP="003204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7A9DEF" w14:textId="77777777" w:rsidR="003204F9" w:rsidRDefault="004E0038" w:rsidP="003204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๑๓๖.</w:t>
            </w:r>
          </w:p>
          <w:p w14:paraId="2B09CC3E" w14:textId="77777777" w:rsidR="003204F9" w:rsidRDefault="003204F9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ED2816" w14:textId="77777777" w:rsidR="003204F9" w:rsidRDefault="003204F9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227AB5B" w14:textId="77777777" w:rsidR="003204F9" w:rsidRDefault="003204F9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E5BA51" w14:textId="77777777" w:rsidR="003204F9" w:rsidRDefault="003204F9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629A3CB" w14:textId="77777777" w:rsidR="003204F9" w:rsidRDefault="003204F9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67D9203" w14:textId="77777777" w:rsidR="003204F9" w:rsidRPr="0007731D" w:rsidRDefault="003204F9" w:rsidP="00FD58C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65" w:type="dxa"/>
          </w:tcPr>
          <w:p w14:paraId="7A57732C" w14:textId="77777777" w:rsidR="003204F9" w:rsidRDefault="003204F9" w:rsidP="00FD58C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คสล.สายหลังวัดสวนจันทร์-บ้านนายชาลี </w:t>
            </w:r>
          </w:p>
          <w:p w14:paraId="07EA6961" w14:textId="77777777" w:rsidR="003204F9" w:rsidRDefault="003204F9" w:rsidP="00FD58C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๖</w:t>
            </w:r>
          </w:p>
          <w:p w14:paraId="46D97499" w14:textId="77777777" w:rsidR="004E0038" w:rsidRDefault="004E0038" w:rsidP="00FD58C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5ADA91" w14:textId="77777777" w:rsidR="004E0038" w:rsidRDefault="004E0038" w:rsidP="00FD58C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7F9D00" w14:textId="77777777" w:rsidR="004E0038" w:rsidRDefault="004E0038" w:rsidP="00FD58C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B70F45" w14:textId="77777777" w:rsidR="004E0038" w:rsidRPr="0007731D" w:rsidRDefault="004E0038" w:rsidP="00FD58C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ขุดลอกคูพม่า(สะพานครูณี-จันนา)คูคึกฤทธิ์ หมู่ที่ ๕</w:t>
            </w:r>
          </w:p>
        </w:tc>
        <w:tc>
          <w:tcPr>
            <w:tcW w:w="1591" w:type="dxa"/>
          </w:tcPr>
          <w:p w14:paraId="3E69ABD9" w14:textId="31F4AF25" w:rsidR="004E0038" w:rsidRDefault="003204F9" w:rsidP="00FD58C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12EFE4A7" w14:textId="77777777" w:rsidR="00371558" w:rsidRDefault="00371558" w:rsidP="00FD58C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F26A09" w14:textId="77777777" w:rsidR="004E0038" w:rsidRDefault="004E0038" w:rsidP="00FD58C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44D592" w14:textId="2180F3C2" w:rsidR="003204F9" w:rsidRDefault="00371558" w:rsidP="00FD58C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</w:t>
            </w:r>
            <w:r w:rsidR="004E0038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ประชาชนมีน้ำใช้ในการเกษตรเป็นแหล่งเพาะพันธ์สัตว์น้ำ ป้องกันปัญหาน้ำท่วมในพื้นที่</w:t>
            </w:r>
          </w:p>
          <w:p w14:paraId="5FC1FAD5" w14:textId="77777777" w:rsidR="003204F9" w:rsidRPr="005572A9" w:rsidRDefault="003204F9" w:rsidP="00FD58C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94" w:type="dxa"/>
          </w:tcPr>
          <w:p w14:paraId="2FC0B172" w14:textId="77777777" w:rsidR="003204F9" w:rsidRDefault="003204F9" w:rsidP="00FD58C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คสล.ขนาดกว้าง ๔ เมตรยาว ๔๓ เมตร หรือมีพื้นที่ถนนไม่น้อยกว่า </w:t>
            </w:r>
            <w:r w:rsidR="004E0038">
              <w:rPr>
                <w:rFonts w:ascii="TH SarabunPSK" w:hAnsi="TH SarabunPSK" w:cs="TH SarabunPSK" w:hint="cs"/>
                <w:sz w:val="32"/>
                <w:szCs w:val="32"/>
                <w:cs/>
              </w:rPr>
              <w:t>๑๗๒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ตร.ม.</w:t>
            </w:r>
          </w:p>
          <w:p w14:paraId="0E6423C1" w14:textId="77777777" w:rsidR="003204F9" w:rsidRDefault="003204F9" w:rsidP="00FD58C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2BC6593" w14:textId="77777777" w:rsidR="003204F9" w:rsidRPr="0002614A" w:rsidRDefault="004E0038" w:rsidP="00FD58C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ขุดลอกคูพม่า(สะพานครูณี-จันนา)คูคึก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ฤทธ์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ระยะทางยาว ๑,๑๔๐ ม.กว้าง ๕ ม. ลึกเฉลี่ย ๒ ม.</w:t>
            </w:r>
          </w:p>
        </w:tc>
        <w:tc>
          <w:tcPr>
            <w:tcW w:w="1342" w:type="dxa"/>
          </w:tcPr>
          <w:p w14:paraId="009196AB" w14:textId="77777777" w:rsidR="003204F9" w:rsidRDefault="003204F9" w:rsidP="00A676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6763F">
              <w:rPr>
                <w:rFonts w:ascii="TH SarabunPSK" w:hAnsi="TH SarabunPSK" w:cs="TH SarabunPSK" w:hint="cs"/>
                <w:sz w:val="32"/>
                <w:szCs w:val="32"/>
                <w:cs/>
              </w:rPr>
              <w:t>๙๔,๖๐๐.-</w:t>
            </w:r>
          </w:p>
          <w:p w14:paraId="6C4DBE90" w14:textId="77777777" w:rsidR="003204F9" w:rsidRDefault="003204F9" w:rsidP="00A676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7D948D1A" w14:textId="77777777" w:rsidR="003B5664" w:rsidRDefault="003B5664" w:rsidP="00A676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6F60E50" w14:textId="77777777" w:rsidR="003B5664" w:rsidRDefault="003B5664" w:rsidP="00A676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8FF43E" w14:textId="77777777" w:rsidR="003B5664" w:rsidRDefault="003B5664" w:rsidP="00A676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99DEEA" w14:textId="77777777" w:rsidR="003B5664" w:rsidRDefault="003B5664" w:rsidP="00A676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09A288" w14:textId="77777777" w:rsidR="003B5664" w:rsidRDefault="003B5664" w:rsidP="00A676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AD080F" w14:textId="77777777" w:rsidR="003B5664" w:rsidRDefault="003B5664" w:rsidP="00A676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1AFA52" w14:textId="77777777" w:rsidR="003B5664" w:rsidRDefault="003B5664" w:rsidP="00A676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01F195" w14:textId="77777777" w:rsidR="003B5664" w:rsidRPr="00A6763F" w:rsidRDefault="003B5664" w:rsidP="00A6763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57" w:type="dxa"/>
            <w:shd w:val="clear" w:color="auto" w:fill="FFFFFF" w:themeFill="background1"/>
          </w:tcPr>
          <w:p w14:paraId="1B9DBA25" w14:textId="77777777" w:rsidR="003204F9" w:rsidRDefault="003204F9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0CFAEF31" w14:textId="77777777" w:rsidR="003B5664" w:rsidRDefault="003B5664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B6E4CC" w14:textId="77777777" w:rsidR="003B5664" w:rsidRDefault="003B5664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743037" w14:textId="77777777" w:rsidR="003B5664" w:rsidRDefault="003B5664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6A7A1B" w14:textId="77777777" w:rsidR="003B5664" w:rsidRDefault="003B5664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DB4CA1" w14:textId="77777777" w:rsidR="003B5664" w:rsidRDefault="003B5664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F1788D6" w14:textId="77777777" w:rsidR="003B5664" w:rsidRDefault="003B5664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4E97D77" w14:textId="77777777" w:rsidR="003B5664" w:rsidRDefault="003B5664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7F24A8" w14:textId="77777777" w:rsidR="003B5664" w:rsidRDefault="003B5664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4AE267C" w14:textId="77777777" w:rsidR="003B5664" w:rsidRDefault="003B5664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68073AA3" w14:textId="77777777" w:rsidR="003B5664" w:rsidRPr="0007731D" w:rsidRDefault="003B5664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09" w:type="dxa"/>
          </w:tcPr>
          <w:p w14:paraId="78616603" w14:textId="77777777" w:rsidR="003204F9" w:rsidRDefault="003204F9" w:rsidP="00A676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4B938962" w14:textId="77777777" w:rsidR="003B5664" w:rsidRDefault="003B5664" w:rsidP="00A676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0A5E06" w14:textId="77777777" w:rsidR="003B5664" w:rsidRDefault="003B5664" w:rsidP="00A676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C5FBD4" w14:textId="77777777" w:rsidR="003B5664" w:rsidRDefault="003B5664" w:rsidP="00A676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5A9A00" w14:textId="77777777" w:rsidR="003B5664" w:rsidRDefault="003B5664" w:rsidP="00A676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D2F5B9" w14:textId="77777777" w:rsidR="003B5664" w:rsidRDefault="003B5664" w:rsidP="00A676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29A0A3" w14:textId="77777777" w:rsidR="003B5664" w:rsidRDefault="003B5664" w:rsidP="00A676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044C4F" w14:textId="77777777" w:rsidR="003B5664" w:rsidRDefault="003B5664" w:rsidP="00A676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F023EE" w14:textId="77777777" w:rsidR="003B5664" w:rsidRDefault="003B5664" w:rsidP="00A676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9F38E8" w14:textId="77777777" w:rsidR="003B5664" w:rsidRDefault="003B5664" w:rsidP="00A676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2356CEC9" w14:textId="77777777" w:rsidR="003B5664" w:rsidRPr="0007731D" w:rsidRDefault="003B5664" w:rsidP="00A6763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5447B8D4" w14:textId="77777777" w:rsidR="003204F9" w:rsidRDefault="003204F9" w:rsidP="00A676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5E8A859D" w14:textId="77777777" w:rsidR="003B5664" w:rsidRDefault="003B5664" w:rsidP="00A676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34C7C2" w14:textId="77777777" w:rsidR="003B5664" w:rsidRDefault="003B5664" w:rsidP="00A676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AE00A49" w14:textId="77777777" w:rsidR="003B5664" w:rsidRDefault="003B5664" w:rsidP="00A676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F75DD4" w14:textId="77777777" w:rsidR="003B5664" w:rsidRDefault="003B5664" w:rsidP="00A676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FD7472F" w14:textId="77777777" w:rsidR="003B5664" w:rsidRDefault="003B5664" w:rsidP="00A676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D2C69E" w14:textId="77777777" w:rsidR="003B5664" w:rsidRDefault="003B5664" w:rsidP="00A676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1A6EA5" w14:textId="77777777" w:rsidR="003B5664" w:rsidRDefault="003B5664" w:rsidP="00A676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138237" w14:textId="77777777" w:rsidR="003B5664" w:rsidRDefault="003B5664" w:rsidP="00A676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D773C64" w14:textId="77777777" w:rsidR="0066786A" w:rsidRDefault="0066786A" w:rsidP="006678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๖๕๐,๐๐๐.-</w:t>
            </w:r>
          </w:p>
          <w:p w14:paraId="02549BF4" w14:textId="77777777" w:rsidR="003B5664" w:rsidRPr="0007731D" w:rsidRDefault="0066786A" w:rsidP="0066786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</w:tc>
        <w:tc>
          <w:tcPr>
            <w:tcW w:w="1066" w:type="dxa"/>
          </w:tcPr>
          <w:p w14:paraId="02EF8808" w14:textId="77777777" w:rsidR="003204F9" w:rsidRDefault="003204F9" w:rsidP="003204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3A424AB7" w14:textId="77777777" w:rsidR="003B5664" w:rsidRDefault="003B5664" w:rsidP="003204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39149C" w14:textId="77777777" w:rsidR="003B5664" w:rsidRDefault="003B5664" w:rsidP="003204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4D87777" w14:textId="77777777" w:rsidR="003B5664" w:rsidRDefault="003B5664" w:rsidP="003204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6C056C" w14:textId="77777777" w:rsidR="003B5664" w:rsidRDefault="003B5664" w:rsidP="003204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E18B702" w14:textId="77777777" w:rsidR="003B5664" w:rsidRDefault="003B5664" w:rsidP="003204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319919" w14:textId="77777777" w:rsidR="003B5664" w:rsidRDefault="003B5664" w:rsidP="003204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CB37F6" w14:textId="77777777" w:rsidR="003B5664" w:rsidRDefault="003B5664" w:rsidP="003204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2EB714" w14:textId="77777777" w:rsidR="003B5664" w:rsidRDefault="003B5664" w:rsidP="003204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8324485" w14:textId="77777777" w:rsidR="003B5664" w:rsidRDefault="003B5664" w:rsidP="003204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00" w:type="dxa"/>
          </w:tcPr>
          <w:p w14:paraId="4B7B7C61" w14:textId="77777777" w:rsidR="003204F9" w:rsidRDefault="003204F9" w:rsidP="00A6763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5B5F7BD0" w14:textId="77777777" w:rsidR="00AD445D" w:rsidRDefault="00AD445D" w:rsidP="00A6763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1DCDF3" w14:textId="77777777" w:rsidR="00AD445D" w:rsidRDefault="00AD445D" w:rsidP="00A6763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72D8FE" w14:textId="77777777" w:rsidR="00AD445D" w:rsidRDefault="00AD445D" w:rsidP="00A6763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FB4989" w14:textId="77777777" w:rsidR="00AD445D" w:rsidRDefault="00AD445D" w:rsidP="00A6763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40EEA0" w14:textId="77777777" w:rsidR="00AD445D" w:rsidRDefault="00AD445D" w:rsidP="00A6763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0F5282" w14:textId="77777777" w:rsidR="00AD445D" w:rsidRDefault="00AD445D" w:rsidP="00A6763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DD0BAA" w14:textId="77777777" w:rsidR="00AD445D" w:rsidRPr="008377CE" w:rsidRDefault="00B2054D" w:rsidP="00A6763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ครัวเรือนที่ได้รับประโยชน์</w:t>
            </w:r>
          </w:p>
        </w:tc>
        <w:tc>
          <w:tcPr>
            <w:tcW w:w="1376" w:type="dxa"/>
          </w:tcPr>
          <w:p w14:paraId="69152257" w14:textId="77777777" w:rsidR="003204F9" w:rsidRDefault="003204F9" w:rsidP="00FD58C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ประชาชนมีมีเส้นทางในการคมนาคมขนส่งที่สะดวก รวดเร็วและปลอดภัย</w:t>
            </w:r>
          </w:p>
          <w:p w14:paraId="6AD35C8A" w14:textId="77777777" w:rsidR="00B2054D" w:rsidRDefault="00B2054D" w:rsidP="00FD58C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91FA6A" w14:textId="77777777" w:rsidR="00B2054D" w:rsidRDefault="00B2054D" w:rsidP="00FD58C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409E16" w14:textId="77777777" w:rsidR="00B2054D" w:rsidRDefault="00B2054D" w:rsidP="00FD58C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ประชาชนมีแหล่งน้ำเพื่อการเกษตร ลดปัญหาน้ำท่วมในพื้นที่</w:t>
            </w:r>
          </w:p>
          <w:p w14:paraId="49FD62D8" w14:textId="77777777" w:rsidR="003204F9" w:rsidRDefault="003204F9" w:rsidP="00FD58C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8C5E2CC" w14:textId="77777777" w:rsidR="003204F9" w:rsidRPr="00A6763F" w:rsidRDefault="003204F9" w:rsidP="00FD58C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03" w:type="dxa"/>
          </w:tcPr>
          <w:p w14:paraId="7A9A644D" w14:textId="77777777" w:rsidR="003204F9" w:rsidRDefault="003204F9" w:rsidP="00A676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1006E705" w14:textId="77777777" w:rsidR="00B2054D" w:rsidRDefault="00B2054D" w:rsidP="00A676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D966D5" w14:textId="77777777" w:rsidR="00B2054D" w:rsidRDefault="00B2054D" w:rsidP="00A676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4AE62C" w14:textId="77777777" w:rsidR="00B2054D" w:rsidRDefault="00B2054D" w:rsidP="00A676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26D1C4C" w14:textId="77777777" w:rsidR="00B2054D" w:rsidRDefault="00B2054D" w:rsidP="00A676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E36242" w14:textId="77777777" w:rsidR="00B2054D" w:rsidRDefault="00B2054D" w:rsidP="00A676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3D3EDE" w14:textId="77777777" w:rsidR="00B2054D" w:rsidRDefault="00B2054D" w:rsidP="00A676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A189AB" w14:textId="77777777" w:rsidR="00B2054D" w:rsidRDefault="00B2054D" w:rsidP="00A676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2B0F62" w14:textId="77777777" w:rsidR="00B2054D" w:rsidRDefault="00B2054D" w:rsidP="00A676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F9E72A" w14:textId="77777777" w:rsidR="00B2054D" w:rsidRPr="0007731D" w:rsidRDefault="00B2054D" w:rsidP="00A6763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</w:tbl>
    <w:p w14:paraId="3AACB5A6" w14:textId="77777777" w:rsidR="009F78B4" w:rsidRDefault="009F78B4" w:rsidP="009F78B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236E3455" wp14:editId="02A6BF6B">
                <wp:simplePos x="0" y="0"/>
                <wp:positionH relativeFrom="column">
                  <wp:posOffset>8143875</wp:posOffset>
                </wp:positionH>
                <wp:positionV relativeFrom="paragraph">
                  <wp:posOffset>-381635</wp:posOffset>
                </wp:positionV>
                <wp:extent cx="971550" cy="314325"/>
                <wp:effectExtent l="0" t="0" r="19050" b="28575"/>
                <wp:wrapNone/>
                <wp:docPr id="87" name="Text Box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9D0ED6E" w14:textId="77777777" w:rsidR="004F1669" w:rsidRPr="0084522A" w:rsidRDefault="004F1669" w:rsidP="009F78B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แบบ ผ.๐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36E3455" id="Text Box 87" o:spid="_x0000_s1090" type="#_x0000_t202" style="position:absolute;margin-left:641.25pt;margin-top:-30.05pt;width:76.5pt;height:24.75pt;z-index:251688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" fillcolor="window" strokeweight=".5pt">
                <v:textbox>
                  <w:txbxContent>
                    <w:p w14:paraId="19D0ED6E" w14:textId="77777777" w:rsidR="004F1669" w:rsidRPr="0084522A" w:rsidRDefault="004F1669" w:rsidP="009F78B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แบบ ผ.๐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5300" w:type="dxa"/>
        <w:jc w:val="center"/>
        <w:tblLayout w:type="fixed"/>
        <w:tblLook w:val="04A0" w:firstRow="1" w:lastRow="0" w:firstColumn="1" w:lastColumn="0" w:noHBand="0" w:noVBand="1"/>
      </w:tblPr>
      <w:tblGrid>
        <w:gridCol w:w="703"/>
        <w:gridCol w:w="1510"/>
        <w:gridCol w:w="1774"/>
        <w:gridCol w:w="1509"/>
        <w:gridCol w:w="1107"/>
        <w:gridCol w:w="1257"/>
        <w:gridCol w:w="1286"/>
        <w:gridCol w:w="1309"/>
        <w:gridCol w:w="1066"/>
        <w:gridCol w:w="1300"/>
        <w:gridCol w:w="1376"/>
        <w:gridCol w:w="1103"/>
      </w:tblGrid>
      <w:tr w:rsidR="009F78B4" w:rsidRPr="0007731D" w14:paraId="25147574" w14:textId="77777777" w:rsidTr="009F78B4">
        <w:trPr>
          <w:trHeight w:val="166"/>
          <w:jc w:val="center"/>
        </w:trPr>
        <w:tc>
          <w:tcPr>
            <w:tcW w:w="703" w:type="dxa"/>
            <w:vMerge w:val="restart"/>
            <w:vAlign w:val="center"/>
          </w:tcPr>
          <w:p w14:paraId="0EC1783A" w14:textId="77777777" w:rsidR="009F78B4" w:rsidRPr="0007731D" w:rsidRDefault="009F78B4" w:rsidP="00FF552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510" w:type="dxa"/>
            <w:vMerge w:val="restart"/>
            <w:vAlign w:val="center"/>
          </w:tcPr>
          <w:p w14:paraId="2F2DF129" w14:textId="77777777" w:rsidR="009F78B4" w:rsidRPr="0007731D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74" w:type="dxa"/>
            <w:vMerge w:val="restart"/>
            <w:vAlign w:val="center"/>
          </w:tcPr>
          <w:p w14:paraId="10896C31" w14:textId="77777777" w:rsidR="009F78B4" w:rsidRPr="0007731D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509" w:type="dxa"/>
            <w:vMerge w:val="restart"/>
            <w:vAlign w:val="center"/>
          </w:tcPr>
          <w:p w14:paraId="0308536B" w14:textId="77777777" w:rsidR="009F78B4" w:rsidRPr="0007731D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025" w:type="dxa"/>
            <w:gridSpan w:val="5"/>
            <w:vAlign w:val="center"/>
          </w:tcPr>
          <w:p w14:paraId="7174EB83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00" w:type="dxa"/>
            <w:vMerge w:val="restart"/>
            <w:vAlign w:val="center"/>
          </w:tcPr>
          <w:p w14:paraId="2D7BF0E9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06D5EFD8" w14:textId="77777777" w:rsidR="009F78B4" w:rsidRPr="0007731D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76" w:type="dxa"/>
            <w:vMerge w:val="restart"/>
            <w:vAlign w:val="center"/>
          </w:tcPr>
          <w:p w14:paraId="585ED2BC" w14:textId="77777777" w:rsidR="009F78B4" w:rsidRPr="0007731D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03" w:type="dxa"/>
            <w:vMerge w:val="restart"/>
            <w:vAlign w:val="center"/>
          </w:tcPr>
          <w:p w14:paraId="48C76903" w14:textId="77777777" w:rsidR="009F78B4" w:rsidRPr="0007731D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9F78B4" w:rsidRPr="0007731D" w14:paraId="7FFED3B9" w14:textId="77777777" w:rsidTr="009F78B4">
        <w:trPr>
          <w:trHeight w:val="67"/>
          <w:jc w:val="center"/>
        </w:trPr>
        <w:tc>
          <w:tcPr>
            <w:tcW w:w="703" w:type="dxa"/>
            <w:vMerge/>
          </w:tcPr>
          <w:p w14:paraId="1CEAA30F" w14:textId="77777777" w:rsidR="009F78B4" w:rsidRPr="0007731D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0" w:type="dxa"/>
            <w:vMerge/>
          </w:tcPr>
          <w:p w14:paraId="707E2799" w14:textId="77777777" w:rsidR="009F78B4" w:rsidRPr="0007731D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4" w:type="dxa"/>
            <w:vMerge/>
          </w:tcPr>
          <w:p w14:paraId="32C21EC8" w14:textId="77777777" w:rsidR="009F78B4" w:rsidRPr="0007731D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9" w:type="dxa"/>
            <w:vMerge/>
          </w:tcPr>
          <w:p w14:paraId="5C239E6B" w14:textId="77777777" w:rsidR="009F78B4" w:rsidRPr="0007731D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07" w:type="dxa"/>
            <w:vAlign w:val="center"/>
          </w:tcPr>
          <w:p w14:paraId="5D815ED0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471F39A3" w14:textId="77777777" w:rsidR="009F78B4" w:rsidRPr="0007731D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7" w:type="dxa"/>
            <w:shd w:val="clear" w:color="auto" w:fill="FFFFFF" w:themeFill="background1"/>
            <w:vAlign w:val="center"/>
          </w:tcPr>
          <w:p w14:paraId="13F30785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6D7442F8" w14:textId="77777777" w:rsidR="009F78B4" w:rsidRPr="0007731D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86" w:type="dxa"/>
            <w:vAlign w:val="center"/>
          </w:tcPr>
          <w:p w14:paraId="203A1324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6EFD070B" w14:textId="77777777" w:rsidR="009F78B4" w:rsidRPr="0007731D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309" w:type="dxa"/>
            <w:vAlign w:val="center"/>
          </w:tcPr>
          <w:p w14:paraId="7C042F52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47986695" w14:textId="77777777" w:rsidR="009F78B4" w:rsidRPr="0007731D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066" w:type="dxa"/>
          </w:tcPr>
          <w:p w14:paraId="3CA43D78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03D6E82F" w14:textId="77777777" w:rsidR="009F78B4" w:rsidRPr="0007731D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300" w:type="dxa"/>
            <w:vMerge/>
          </w:tcPr>
          <w:p w14:paraId="66960067" w14:textId="77777777" w:rsidR="009F78B4" w:rsidRPr="0007731D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76" w:type="dxa"/>
            <w:vMerge/>
          </w:tcPr>
          <w:p w14:paraId="239A6B80" w14:textId="77777777" w:rsidR="009F78B4" w:rsidRPr="0007731D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03" w:type="dxa"/>
            <w:vMerge/>
          </w:tcPr>
          <w:p w14:paraId="761ADF8B" w14:textId="77777777" w:rsidR="009F78B4" w:rsidRPr="0007731D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F78B4" w:rsidRPr="0007731D" w14:paraId="5A21D6C0" w14:textId="77777777" w:rsidTr="009F78B4">
        <w:trPr>
          <w:trHeight w:val="3530"/>
          <w:jc w:val="center"/>
        </w:trPr>
        <w:tc>
          <w:tcPr>
            <w:tcW w:w="703" w:type="dxa"/>
          </w:tcPr>
          <w:p w14:paraId="6E0D66B3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๑๓๗.</w:t>
            </w:r>
          </w:p>
          <w:p w14:paraId="1329E308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8F76314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A0C072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03A883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646DEE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D9E9C0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E93D9E" w14:textId="77777777" w:rsidR="009F78B4" w:rsidRDefault="009F78B4" w:rsidP="009F78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DEDD28D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๑๓๘.</w:t>
            </w:r>
          </w:p>
          <w:p w14:paraId="57B36AAD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1047A4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991B6C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BDC498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2BC434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12AF38" w14:textId="77777777" w:rsidR="009F78B4" w:rsidRPr="0007731D" w:rsidRDefault="009F78B4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0" w:type="dxa"/>
          </w:tcPr>
          <w:p w14:paraId="28D8D741" w14:textId="77777777" w:rsidR="009F78B4" w:rsidRDefault="009F78B4" w:rsidP="00FF55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ฝังท่อระบายน้ำถนนสายน้ำยาว-ไสสงบ(สวนนายเหิม-ผู้ช่วยจุน)</w:t>
            </w:r>
          </w:p>
          <w:p w14:paraId="21C69F46" w14:textId="77777777" w:rsidR="009F78B4" w:rsidRDefault="009F78B4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๓</w:t>
            </w:r>
          </w:p>
          <w:p w14:paraId="5BD8FEEB" w14:textId="77777777" w:rsidR="009F78B4" w:rsidRDefault="009F78B4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B869F2" w14:textId="77777777" w:rsidR="009F78B4" w:rsidRDefault="009F78B4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C523F4" w14:textId="77777777" w:rsidR="007468F9" w:rsidRDefault="007468F9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ซ่อมสร้างถนนคอนกรีตเสริมเหล็กสายชะอม-ปลักผึ้ง หมู่ที่ ๑</w:t>
            </w:r>
          </w:p>
          <w:p w14:paraId="6D014CF0" w14:textId="77777777" w:rsidR="007468F9" w:rsidRPr="0007731D" w:rsidRDefault="007468F9" w:rsidP="00FF55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74" w:type="dxa"/>
          </w:tcPr>
          <w:p w14:paraId="65F1726B" w14:textId="77777777" w:rsidR="009F78B4" w:rsidRDefault="009F78B4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7ABF6DFA" w14:textId="77777777" w:rsidR="009F78B4" w:rsidRDefault="009F78B4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EAFA5F" w14:textId="77777777" w:rsidR="009F78B4" w:rsidRDefault="009F78B4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93CD60" w14:textId="77777777" w:rsidR="009F78B4" w:rsidRDefault="009F78B4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</w:t>
            </w:r>
            <w:r w:rsidR="00663C72">
              <w:rPr>
                <w:rFonts w:ascii="TH SarabunPSK" w:hAnsi="TH SarabunPSK" w:cs="TH SarabunPSK" w:hint="cs"/>
                <w:sz w:val="32"/>
                <w:szCs w:val="32"/>
                <w:cs/>
              </w:rPr>
              <w:t>ถนนสำหรับใช้ในการคมนาคมขนส่งได้อย่างสะดวก รวดเร็วและปลอดภัย</w:t>
            </w:r>
          </w:p>
          <w:p w14:paraId="2A3AC4ED" w14:textId="77777777" w:rsidR="009F78B4" w:rsidRDefault="009F78B4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A1850D" w14:textId="77777777" w:rsidR="009F78B4" w:rsidRPr="005572A9" w:rsidRDefault="009F78B4" w:rsidP="00FF55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09" w:type="dxa"/>
          </w:tcPr>
          <w:p w14:paraId="6E7A0C1A" w14:textId="77777777" w:rsidR="009F78B4" w:rsidRPr="00AA2DAC" w:rsidRDefault="00AA2DAC" w:rsidP="00FF55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ฝังท่อระบายน้ำ  คสล.ขนาด ๐.๖๐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๑.๐๐ เมตร จำนวน ๖ ท่อน</w:t>
            </w:r>
          </w:p>
          <w:p w14:paraId="5B2F2D1E" w14:textId="77777777" w:rsidR="009F78B4" w:rsidRDefault="009F78B4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E2B27D" w14:textId="77777777" w:rsidR="009F78B4" w:rsidRDefault="009F78B4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E6300B" w14:textId="77777777" w:rsidR="00663C72" w:rsidRDefault="00663C72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CDC62D" w14:textId="77777777" w:rsidR="009F78B4" w:rsidRPr="0002614A" w:rsidRDefault="007468F9" w:rsidP="00FF55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ซ่อมสร้างถนนคอนกรีตเสริมเหล็ก ขนาดกว้าง ๔ เมตร จำนวน ๖ ช่วงยาวรวม ๒๐๐ ม.พื้นที่ถนนไม่น้อยกว่า ๘๐๐ ตร.ม. </w:t>
            </w:r>
          </w:p>
        </w:tc>
        <w:tc>
          <w:tcPr>
            <w:tcW w:w="1107" w:type="dxa"/>
          </w:tcPr>
          <w:p w14:paraId="18387E53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4A52F5B1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A86256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D171AF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F03048A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1D20449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FB62C7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092250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7655D7" w14:textId="77777777" w:rsidR="009F78B4" w:rsidRPr="00A6763F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57" w:type="dxa"/>
            <w:shd w:val="clear" w:color="auto" w:fill="FFFFFF" w:themeFill="background1"/>
          </w:tcPr>
          <w:p w14:paraId="2AC7FFD5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55AE6957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0C1C14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9DED34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A1B7BB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128AF5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0697C99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DDB7C6" w14:textId="77777777" w:rsidR="009F78B4" w:rsidRDefault="009F78B4" w:rsidP="009F78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DFF7A2" w14:textId="77777777" w:rsidR="009F78B4" w:rsidRDefault="007468F9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๔๙๕</w:t>
            </w:r>
            <w:r w:rsidR="009F78B4">
              <w:rPr>
                <w:rFonts w:ascii="TH SarabunPSK" w:hAnsi="TH SarabunPSK" w:cs="TH SarabunPSK" w:hint="cs"/>
                <w:sz w:val="32"/>
                <w:szCs w:val="32"/>
                <w:cs/>
              </w:rPr>
              <w:t>,๐๐๐.-</w:t>
            </w:r>
          </w:p>
          <w:p w14:paraId="702BA703" w14:textId="77777777" w:rsidR="009F78B4" w:rsidRPr="0007731D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</w:tc>
        <w:tc>
          <w:tcPr>
            <w:tcW w:w="1286" w:type="dxa"/>
          </w:tcPr>
          <w:p w14:paraId="55B321E3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5427EEC9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006F63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BDDEAF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14E8D7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357750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2F37E3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7FFB2C" w14:textId="77777777" w:rsidR="009F78B4" w:rsidRDefault="009F78B4" w:rsidP="009F78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D39CA0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472C9791" w14:textId="77777777" w:rsidR="009F78B4" w:rsidRPr="0007731D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09" w:type="dxa"/>
          </w:tcPr>
          <w:p w14:paraId="14BF6FD1" w14:textId="77777777" w:rsidR="009F78B4" w:rsidRDefault="00AA2DAC" w:rsidP="009F78B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๑๕</w:t>
            </w:r>
            <w:r w:rsidR="009F78B4">
              <w:rPr>
                <w:rFonts w:ascii="TH SarabunPSK" w:hAnsi="TH SarabunPSK" w:cs="TH SarabunPSK" w:hint="cs"/>
                <w:sz w:val="32"/>
                <w:szCs w:val="32"/>
                <w:cs/>
              </w:rPr>
              <w:t>,๐๐๐.-(งบ อบต.)</w:t>
            </w:r>
          </w:p>
          <w:p w14:paraId="0F316C1C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0D3713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06C9FD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7FD2F1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CC2DE9" w14:textId="77777777" w:rsidR="007468F9" w:rsidRDefault="007468F9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0A0CA0" w14:textId="77777777" w:rsidR="009F78B4" w:rsidRDefault="009F78B4" w:rsidP="009F78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932CD2" w14:textId="77777777" w:rsidR="009F78B4" w:rsidRPr="0007731D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066" w:type="dxa"/>
          </w:tcPr>
          <w:p w14:paraId="262B2DD6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618A3166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95FAE9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DC782DA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F3C699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816E0E2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BDF6F9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B88320" w14:textId="77777777" w:rsidR="009F78B4" w:rsidRDefault="009F78B4" w:rsidP="009F78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8B4635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00" w:type="dxa"/>
          </w:tcPr>
          <w:p w14:paraId="79112216" w14:textId="77777777" w:rsidR="009F78B4" w:rsidRDefault="009F78B4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ครัวเรือนที่ได้รับประโยชน์</w:t>
            </w:r>
          </w:p>
          <w:p w14:paraId="2155A719" w14:textId="77777777" w:rsidR="009F78B4" w:rsidRDefault="009F78B4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DF81C5B" w14:textId="77777777" w:rsidR="009F78B4" w:rsidRDefault="009F78B4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64CAB0" w14:textId="77777777" w:rsidR="009F78B4" w:rsidRDefault="009F78B4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FC0B70D" w14:textId="77777777" w:rsidR="009F78B4" w:rsidRDefault="009F78B4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F3B43E4" w14:textId="77777777" w:rsidR="009F78B4" w:rsidRDefault="009F78B4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A85753" w14:textId="77777777" w:rsidR="009F78B4" w:rsidRPr="008377CE" w:rsidRDefault="00B665B9" w:rsidP="00FF55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ถนนที่ซ่อมสร้าง</w:t>
            </w:r>
          </w:p>
        </w:tc>
        <w:tc>
          <w:tcPr>
            <w:tcW w:w="1376" w:type="dxa"/>
          </w:tcPr>
          <w:p w14:paraId="482AC84B" w14:textId="77777777" w:rsidR="009F78B4" w:rsidRDefault="009F78B4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ขจัดปัญหาถนนพังทลายประชาชนสัญจรไปมาได้อย่างสะดวก รวดเร็วและปลอดภัย</w:t>
            </w:r>
          </w:p>
          <w:p w14:paraId="2C52C77B" w14:textId="77777777" w:rsidR="009F78B4" w:rsidRDefault="009F78B4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EBB722D" w14:textId="77777777" w:rsidR="009F78B4" w:rsidRDefault="009F78B4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</w:t>
            </w:r>
            <w:r w:rsidR="00B665B9">
              <w:rPr>
                <w:rFonts w:ascii="TH SarabunPSK" w:hAnsi="TH SarabunPSK" w:cs="TH SarabunPSK" w:hint="cs"/>
                <w:sz w:val="32"/>
                <w:szCs w:val="32"/>
                <w:cs/>
              </w:rPr>
              <w:t>เส้นทางในการคมนาคมขนส่งที่สะดวกรวดเร็วและปลอดภัย</w:t>
            </w:r>
          </w:p>
          <w:p w14:paraId="781826E6" w14:textId="77777777" w:rsidR="00663C72" w:rsidRDefault="00663C72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993DD0" w14:textId="77777777" w:rsidR="009F78B4" w:rsidRPr="00A6763F" w:rsidRDefault="009F78B4" w:rsidP="00FF55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03" w:type="dxa"/>
          </w:tcPr>
          <w:p w14:paraId="7EE542EE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3C4593A8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43E5CC9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7A732B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FA124E5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4112ACD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A3CA7F" w14:textId="77777777" w:rsidR="009F78B4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9C43AC" w14:textId="77777777" w:rsidR="009F78B4" w:rsidRDefault="009F78B4" w:rsidP="009F78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DD2002" w14:textId="77777777" w:rsidR="009F78B4" w:rsidRPr="0007731D" w:rsidRDefault="009F78B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</w:tbl>
    <w:p w14:paraId="5F385E69" w14:textId="77777777" w:rsidR="00F50745" w:rsidRDefault="00F50745" w:rsidP="00663C7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08ADA1C" w14:textId="77777777" w:rsidR="00663C72" w:rsidRDefault="00663C72" w:rsidP="00663C7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37B16CE4" wp14:editId="520A2F3B">
                <wp:simplePos x="0" y="0"/>
                <wp:positionH relativeFrom="column">
                  <wp:posOffset>8143875</wp:posOffset>
                </wp:positionH>
                <wp:positionV relativeFrom="paragraph">
                  <wp:posOffset>-381635</wp:posOffset>
                </wp:positionV>
                <wp:extent cx="971550" cy="314325"/>
                <wp:effectExtent l="0" t="0" r="19050" b="28575"/>
                <wp:wrapNone/>
                <wp:docPr id="90" name="Text Box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29D6C60" w14:textId="77777777" w:rsidR="004F1669" w:rsidRPr="0084522A" w:rsidRDefault="004F1669" w:rsidP="00663C7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แบบ ผ.๐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7B16CE4" id="Text Box 90" o:spid="_x0000_s1091" type="#_x0000_t202" style="position:absolute;margin-left:641.25pt;margin-top:-30.05pt;width:76.5pt;height:24.75pt;z-index:251689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" fillcolor="window" strokeweight=".5pt">
                <v:textbox>
                  <w:txbxContent>
                    <w:p w14:paraId="229D6C60" w14:textId="77777777" w:rsidR="004F1669" w:rsidRPr="0084522A" w:rsidRDefault="004F1669" w:rsidP="00663C7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แบบ ผ.๐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5412" w:type="dxa"/>
        <w:jc w:val="center"/>
        <w:tblLayout w:type="fixed"/>
        <w:tblLook w:val="04A0" w:firstRow="1" w:lastRow="0" w:firstColumn="1" w:lastColumn="0" w:noHBand="0" w:noVBand="1"/>
      </w:tblPr>
      <w:tblGrid>
        <w:gridCol w:w="703"/>
        <w:gridCol w:w="1510"/>
        <w:gridCol w:w="1774"/>
        <w:gridCol w:w="1509"/>
        <w:gridCol w:w="1107"/>
        <w:gridCol w:w="1571"/>
        <w:gridCol w:w="1084"/>
        <w:gridCol w:w="1309"/>
        <w:gridCol w:w="1066"/>
        <w:gridCol w:w="1300"/>
        <w:gridCol w:w="1376"/>
        <w:gridCol w:w="1103"/>
      </w:tblGrid>
      <w:tr w:rsidR="00663C72" w:rsidRPr="0007731D" w14:paraId="33B47473" w14:textId="77777777" w:rsidTr="00561E33">
        <w:trPr>
          <w:trHeight w:val="166"/>
          <w:jc w:val="center"/>
        </w:trPr>
        <w:tc>
          <w:tcPr>
            <w:tcW w:w="703" w:type="dxa"/>
            <w:vMerge w:val="restart"/>
            <w:vAlign w:val="center"/>
          </w:tcPr>
          <w:p w14:paraId="39DE103B" w14:textId="77777777" w:rsidR="00663C72" w:rsidRPr="0007731D" w:rsidRDefault="00663C72" w:rsidP="00FF552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510" w:type="dxa"/>
            <w:vMerge w:val="restart"/>
            <w:vAlign w:val="center"/>
          </w:tcPr>
          <w:p w14:paraId="172179C8" w14:textId="77777777" w:rsidR="00663C72" w:rsidRPr="0007731D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74" w:type="dxa"/>
            <w:vMerge w:val="restart"/>
            <w:vAlign w:val="center"/>
          </w:tcPr>
          <w:p w14:paraId="7A49B908" w14:textId="77777777" w:rsidR="00663C72" w:rsidRPr="0007731D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509" w:type="dxa"/>
            <w:vMerge w:val="restart"/>
            <w:vAlign w:val="center"/>
          </w:tcPr>
          <w:p w14:paraId="794C5DC4" w14:textId="77777777" w:rsidR="00663C72" w:rsidRPr="0007731D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137" w:type="dxa"/>
            <w:gridSpan w:val="5"/>
            <w:vAlign w:val="center"/>
          </w:tcPr>
          <w:p w14:paraId="01B61DC5" w14:textId="77777777" w:rsidR="00663C72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00" w:type="dxa"/>
            <w:vMerge w:val="restart"/>
            <w:vAlign w:val="center"/>
          </w:tcPr>
          <w:p w14:paraId="42A0C1E4" w14:textId="77777777" w:rsidR="00663C72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2C3B31EE" w14:textId="77777777" w:rsidR="00663C72" w:rsidRPr="0007731D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76" w:type="dxa"/>
            <w:vMerge w:val="restart"/>
            <w:vAlign w:val="center"/>
          </w:tcPr>
          <w:p w14:paraId="75F749BB" w14:textId="77777777" w:rsidR="00663C72" w:rsidRPr="0007731D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03" w:type="dxa"/>
            <w:vMerge w:val="restart"/>
            <w:vAlign w:val="center"/>
          </w:tcPr>
          <w:p w14:paraId="2AD475B5" w14:textId="77777777" w:rsidR="00663C72" w:rsidRPr="0007731D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663C72" w:rsidRPr="0007731D" w14:paraId="0647771E" w14:textId="77777777" w:rsidTr="00561E33">
        <w:trPr>
          <w:trHeight w:val="67"/>
          <w:jc w:val="center"/>
        </w:trPr>
        <w:tc>
          <w:tcPr>
            <w:tcW w:w="703" w:type="dxa"/>
            <w:vMerge/>
          </w:tcPr>
          <w:p w14:paraId="2CE4357F" w14:textId="77777777" w:rsidR="00663C72" w:rsidRPr="0007731D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0" w:type="dxa"/>
            <w:vMerge/>
          </w:tcPr>
          <w:p w14:paraId="49E51B2F" w14:textId="77777777" w:rsidR="00663C72" w:rsidRPr="0007731D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4" w:type="dxa"/>
            <w:vMerge/>
          </w:tcPr>
          <w:p w14:paraId="7550AFF0" w14:textId="77777777" w:rsidR="00663C72" w:rsidRPr="0007731D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9" w:type="dxa"/>
            <w:vMerge/>
          </w:tcPr>
          <w:p w14:paraId="337A9089" w14:textId="77777777" w:rsidR="00663C72" w:rsidRPr="0007731D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07" w:type="dxa"/>
            <w:vAlign w:val="center"/>
          </w:tcPr>
          <w:p w14:paraId="0007A579" w14:textId="77777777" w:rsidR="00663C72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4063D44B" w14:textId="77777777" w:rsidR="00663C72" w:rsidRPr="0007731D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571" w:type="dxa"/>
            <w:shd w:val="clear" w:color="auto" w:fill="FFFFFF" w:themeFill="background1"/>
            <w:vAlign w:val="center"/>
          </w:tcPr>
          <w:p w14:paraId="50D42A12" w14:textId="77777777" w:rsidR="00663C72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765EE06F" w14:textId="77777777" w:rsidR="00663C72" w:rsidRPr="0007731D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084" w:type="dxa"/>
            <w:vAlign w:val="center"/>
          </w:tcPr>
          <w:p w14:paraId="30D4F1BE" w14:textId="77777777" w:rsidR="00663C72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744AE3C2" w14:textId="77777777" w:rsidR="00663C72" w:rsidRPr="0007731D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309" w:type="dxa"/>
            <w:vAlign w:val="center"/>
          </w:tcPr>
          <w:p w14:paraId="78106C3B" w14:textId="77777777" w:rsidR="00663C72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2914FCDC" w14:textId="77777777" w:rsidR="00663C72" w:rsidRPr="0007731D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066" w:type="dxa"/>
          </w:tcPr>
          <w:p w14:paraId="25354D47" w14:textId="77777777" w:rsidR="00663C72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08E26FF8" w14:textId="77777777" w:rsidR="00663C72" w:rsidRPr="0007731D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300" w:type="dxa"/>
            <w:vMerge/>
          </w:tcPr>
          <w:p w14:paraId="71EE2208" w14:textId="77777777" w:rsidR="00663C72" w:rsidRPr="0007731D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76" w:type="dxa"/>
            <w:vMerge/>
          </w:tcPr>
          <w:p w14:paraId="579C7BCD" w14:textId="77777777" w:rsidR="00663C72" w:rsidRPr="0007731D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03" w:type="dxa"/>
            <w:vMerge/>
          </w:tcPr>
          <w:p w14:paraId="29463AB8" w14:textId="77777777" w:rsidR="00663C72" w:rsidRPr="0007731D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63C72" w:rsidRPr="0007731D" w14:paraId="4197880B" w14:textId="77777777" w:rsidTr="00561E33">
        <w:trPr>
          <w:trHeight w:val="3530"/>
          <w:jc w:val="center"/>
        </w:trPr>
        <w:tc>
          <w:tcPr>
            <w:tcW w:w="703" w:type="dxa"/>
          </w:tcPr>
          <w:p w14:paraId="7EB17E4E" w14:textId="77777777" w:rsidR="00663C72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๑๓๙.</w:t>
            </w:r>
          </w:p>
          <w:p w14:paraId="7A477051" w14:textId="77777777" w:rsidR="00663C72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ACC88A" w14:textId="77777777" w:rsidR="00663C72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962C5F" w14:textId="77777777" w:rsidR="00663C72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313B57" w14:textId="77777777" w:rsidR="00663C72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BE31C8" w14:textId="77777777" w:rsidR="00663C72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2886979" w14:textId="77777777" w:rsidR="00663C72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6431A0E" w14:textId="77777777" w:rsidR="00663C72" w:rsidRDefault="00561E33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๑๔๐.</w:t>
            </w:r>
          </w:p>
          <w:p w14:paraId="474B4F6C" w14:textId="77777777" w:rsidR="00663C72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F32AEE3" w14:textId="77777777" w:rsidR="00663C72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66C0D56" w14:textId="77777777" w:rsidR="00663C72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487209" w14:textId="77777777" w:rsidR="00663C72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4B9C4A" w14:textId="77777777" w:rsidR="00663C72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B76E44" w14:textId="77777777" w:rsidR="00663C72" w:rsidRPr="0007731D" w:rsidRDefault="00663C72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0" w:type="dxa"/>
          </w:tcPr>
          <w:p w14:paraId="330E0710" w14:textId="77777777" w:rsidR="00663C72" w:rsidRDefault="00663C72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ก่อสร้างดาดคอนกรีตคลองรกช้าง(ถนนสายบ้านนายเชย-นาหวด) หมู่ที่ ๔</w:t>
            </w:r>
          </w:p>
          <w:p w14:paraId="3C31BAEB" w14:textId="77777777" w:rsidR="00561E33" w:rsidRDefault="00561E33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DC957F" w14:textId="77777777" w:rsidR="00561E33" w:rsidRDefault="00561E33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ก่อสร้างสะพานคอนกรีตเสริมเหล็กข้ามคลองคูพม่า(สะพานครูณี) </w:t>
            </w:r>
          </w:p>
          <w:p w14:paraId="5B6017F4" w14:textId="77777777" w:rsidR="00561E33" w:rsidRPr="0007731D" w:rsidRDefault="00561E33" w:rsidP="00FF55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๓,๕,๗</w:t>
            </w:r>
          </w:p>
        </w:tc>
        <w:tc>
          <w:tcPr>
            <w:tcW w:w="1774" w:type="dxa"/>
          </w:tcPr>
          <w:p w14:paraId="1083DE49" w14:textId="77777777" w:rsidR="00663C72" w:rsidRDefault="00663C72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2DF3468D" w14:textId="77777777" w:rsidR="00663C72" w:rsidRDefault="00663C72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E65341" w14:textId="77777777" w:rsidR="00561E33" w:rsidRDefault="00561E33" w:rsidP="00561E3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6714E21E" w14:textId="77777777" w:rsidR="00663C72" w:rsidRDefault="00663C72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337C41" w14:textId="77777777" w:rsidR="00663C72" w:rsidRDefault="00663C72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329DE7" w14:textId="77777777" w:rsidR="00663C72" w:rsidRPr="005572A9" w:rsidRDefault="00663C72" w:rsidP="00FF55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09" w:type="dxa"/>
          </w:tcPr>
          <w:p w14:paraId="19E0B463" w14:textId="77777777" w:rsidR="00663C72" w:rsidRDefault="00663C72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ก่อสร้างดาดคอนกรีต ขนาดกว้าง ๘ เมตร ยาว ๘ เมตร หนา ๐.๑๕ เมตร</w:t>
            </w:r>
          </w:p>
          <w:p w14:paraId="5C74EB0B" w14:textId="77777777" w:rsidR="00561E33" w:rsidRDefault="00561E33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69DDDD" w14:textId="77777777" w:rsidR="00663C72" w:rsidRPr="0002614A" w:rsidRDefault="00561E33" w:rsidP="00FF55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ก่อสร้างสะพานคอนกรีตเสริมเหล็กข้ามคลองคูพม่า ขนาดผิวจราจรกว้าง ๗ เมตร ยาว ๒๕ เมตร ตามแบบแปลน อบจ.กำหนด</w:t>
            </w:r>
          </w:p>
        </w:tc>
        <w:tc>
          <w:tcPr>
            <w:tcW w:w="1107" w:type="dxa"/>
          </w:tcPr>
          <w:p w14:paraId="54712B18" w14:textId="77777777" w:rsidR="00663C72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148F2052" w14:textId="77777777" w:rsidR="00561E33" w:rsidRDefault="00561E33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D7B325" w14:textId="77777777" w:rsidR="00561E33" w:rsidRDefault="00561E33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00659C" w14:textId="77777777" w:rsidR="00561E33" w:rsidRDefault="00561E33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470357" w14:textId="77777777" w:rsidR="00561E33" w:rsidRDefault="00561E33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57E922" w14:textId="77777777" w:rsidR="00561E33" w:rsidRDefault="00561E33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97B6F5" w14:textId="77777777" w:rsidR="00561E33" w:rsidRDefault="00561E33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652CDB7" w14:textId="77777777" w:rsidR="00561E33" w:rsidRDefault="00561E33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21AAB0EF" w14:textId="77777777" w:rsidR="00663C72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52974B" w14:textId="77777777" w:rsidR="00663C72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82E33F" w14:textId="77777777" w:rsidR="00663C72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54E145" w14:textId="77777777" w:rsidR="00663C72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A52F7CC" w14:textId="77777777" w:rsidR="00663C72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F91DF4" w14:textId="77777777" w:rsidR="00663C72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FF1978" w14:textId="77777777" w:rsidR="00663C72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80E5F0" w14:textId="77777777" w:rsidR="00663C72" w:rsidRPr="00A6763F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71" w:type="dxa"/>
            <w:shd w:val="clear" w:color="auto" w:fill="FFFFFF" w:themeFill="background1"/>
          </w:tcPr>
          <w:p w14:paraId="5B01FDC1" w14:textId="77777777" w:rsidR="008A3999" w:rsidRDefault="008A3999" w:rsidP="008A39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๕๐๐,๐๐๐.-</w:t>
            </w:r>
          </w:p>
          <w:p w14:paraId="7670BF95" w14:textId="77777777" w:rsidR="008A3999" w:rsidRDefault="008A3999" w:rsidP="008A39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5E72BB9A" w14:textId="77777777" w:rsidR="00561E33" w:rsidRDefault="00561E33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293E22D" w14:textId="77777777" w:rsidR="00561E33" w:rsidRDefault="00561E33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58D362" w14:textId="77777777" w:rsidR="00561E33" w:rsidRDefault="00561E33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B213F8" w14:textId="77777777" w:rsidR="00561E33" w:rsidRDefault="00561E33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B4E1DD" w14:textId="77777777" w:rsidR="00561E33" w:rsidRDefault="00561E33" w:rsidP="008A399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49D425" w14:textId="77777777" w:rsidR="00561E33" w:rsidRDefault="00561E33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๑,๙๒๔,๐๐๐.-</w:t>
            </w:r>
          </w:p>
          <w:p w14:paraId="035C68C3" w14:textId="77777777" w:rsidR="00561E33" w:rsidRDefault="00561E33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0B2BA1BD" w14:textId="77777777" w:rsidR="00663C72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E8792C" w14:textId="77777777" w:rsidR="00663C72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7D5897" w14:textId="77777777" w:rsidR="00663C72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BC56E5" w14:textId="77777777" w:rsidR="00663C72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5E7851" w14:textId="77777777" w:rsidR="00663C72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3A8F45" w14:textId="77777777" w:rsidR="00663C72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972DB9" w14:textId="77777777" w:rsidR="00663C72" w:rsidRPr="0007731D" w:rsidRDefault="00663C72" w:rsidP="008A39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84" w:type="dxa"/>
          </w:tcPr>
          <w:p w14:paraId="19C1DC04" w14:textId="77777777" w:rsidR="00663C72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3D2235B5" w14:textId="77777777" w:rsidR="00561E33" w:rsidRDefault="00561E33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7339B1" w14:textId="77777777" w:rsidR="00561E33" w:rsidRDefault="00561E33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792C72" w14:textId="77777777" w:rsidR="00561E33" w:rsidRDefault="00561E33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AACF87" w14:textId="77777777" w:rsidR="00561E33" w:rsidRDefault="00561E33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E85E23" w14:textId="77777777" w:rsidR="00561E33" w:rsidRDefault="00561E33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70345E" w14:textId="77777777" w:rsidR="00561E33" w:rsidRDefault="00561E33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95B0DA" w14:textId="77777777" w:rsidR="00561E33" w:rsidRDefault="00561E33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66AE3F3C" w14:textId="77777777" w:rsidR="00663C72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BCC8CC" w14:textId="77777777" w:rsidR="00663C72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7023E8" w14:textId="77777777" w:rsidR="00663C72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71E6767" w14:textId="77777777" w:rsidR="00663C72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71B873" w14:textId="77777777" w:rsidR="00663C72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BE1268" w14:textId="77777777" w:rsidR="00663C72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D4F8B9" w14:textId="77777777" w:rsidR="00663C72" w:rsidRDefault="00663C72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4569BFC" w14:textId="77777777" w:rsidR="00663C72" w:rsidRPr="0007731D" w:rsidRDefault="00663C72" w:rsidP="00663C7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09" w:type="dxa"/>
          </w:tcPr>
          <w:p w14:paraId="19AAF707" w14:textId="77777777" w:rsidR="00663C72" w:rsidRDefault="008A3999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4ED39146" w14:textId="77777777" w:rsidR="00561E33" w:rsidRDefault="00561E33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78FA15" w14:textId="77777777" w:rsidR="00561E33" w:rsidRDefault="00561E33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1EAE54" w14:textId="77777777" w:rsidR="00561E33" w:rsidRDefault="00561E33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1296EC" w14:textId="77777777" w:rsidR="00561E33" w:rsidRDefault="00561E33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D349D60" w14:textId="77777777" w:rsidR="00561E33" w:rsidRDefault="00561E33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8623DA" w14:textId="77777777" w:rsidR="008A3999" w:rsidRDefault="008A3999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31A099B" w14:textId="77777777" w:rsidR="00561E33" w:rsidRDefault="00561E33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78EF6DF9" w14:textId="77777777" w:rsidR="00663C72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5AF487" w14:textId="77777777" w:rsidR="00663C72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639751" w14:textId="77777777" w:rsidR="00663C72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B0C1B7" w14:textId="77777777" w:rsidR="00663C72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04414E" w14:textId="77777777" w:rsidR="00663C72" w:rsidRDefault="00663C72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4A1B8C" w14:textId="77777777" w:rsidR="00663C72" w:rsidRPr="0007731D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66" w:type="dxa"/>
          </w:tcPr>
          <w:p w14:paraId="370FD317" w14:textId="77777777" w:rsidR="00663C72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7521F9EF" w14:textId="77777777" w:rsidR="00561E33" w:rsidRDefault="00561E33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7E4B33" w14:textId="77777777" w:rsidR="00561E33" w:rsidRDefault="00561E33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17A34B" w14:textId="77777777" w:rsidR="00561E33" w:rsidRDefault="00561E33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8E03DD4" w14:textId="77777777" w:rsidR="00561E33" w:rsidRDefault="00561E33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DB0AFBA" w14:textId="77777777" w:rsidR="00561E33" w:rsidRDefault="00561E33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5257E0" w14:textId="77777777" w:rsidR="00561E33" w:rsidRDefault="00561E33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01F608" w14:textId="77777777" w:rsidR="00561E33" w:rsidRDefault="00561E33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6E485996" w14:textId="77777777" w:rsidR="00663C72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A1B0AC" w14:textId="77777777" w:rsidR="00663C72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03A6F4" w14:textId="77777777" w:rsidR="00663C72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28AAC5" w14:textId="77777777" w:rsidR="00663C72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2C1005" w14:textId="77777777" w:rsidR="00663C72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16F8274" w14:textId="77777777" w:rsidR="00663C72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EC990B" w14:textId="77777777" w:rsidR="00663C72" w:rsidRDefault="00663C72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8B83368" w14:textId="77777777" w:rsidR="00663C72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00" w:type="dxa"/>
          </w:tcPr>
          <w:p w14:paraId="2D98F2A7" w14:textId="77777777" w:rsidR="00663C72" w:rsidRDefault="00663C72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ครัวเรือนที่ได้รับประโยชน์</w:t>
            </w:r>
          </w:p>
          <w:p w14:paraId="5FA1AA49" w14:textId="77777777" w:rsidR="00561E33" w:rsidRDefault="00561E33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80EA682" w14:textId="77777777" w:rsidR="00561E33" w:rsidRDefault="00561E33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16A9F6" w14:textId="77777777" w:rsidR="00561E33" w:rsidRDefault="00561E33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8308F4" w14:textId="77777777" w:rsidR="00561E33" w:rsidRDefault="00561E33" w:rsidP="00FF55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6AFB3029" w14:textId="77777777" w:rsidR="00663C72" w:rsidRDefault="003C73D3" w:rsidP="00FF55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ครัวเรือนที่ได้รับประโยชน์</w:t>
            </w:r>
          </w:p>
          <w:p w14:paraId="41738596" w14:textId="77777777" w:rsidR="00663C72" w:rsidRDefault="00663C72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D8AC87" w14:textId="77777777" w:rsidR="00663C72" w:rsidRDefault="00663C72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5F7323" w14:textId="77777777" w:rsidR="00663C72" w:rsidRDefault="00663C72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D0D31D" w14:textId="77777777" w:rsidR="00663C72" w:rsidRDefault="00663C72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3FF1BA" w14:textId="77777777" w:rsidR="00663C72" w:rsidRPr="008377CE" w:rsidRDefault="00663C72" w:rsidP="00FF55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14:paraId="7C293F83" w14:textId="77777777" w:rsidR="00663C72" w:rsidRDefault="00663C72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ขจัดปัญหาถนนพังทลายประชาชนสัญจรไปมาได้อย่างสะดวก รวดเร็วและปลอดภัย</w:t>
            </w:r>
          </w:p>
          <w:p w14:paraId="557687B7" w14:textId="77777777" w:rsidR="005142E4" w:rsidRPr="00A6763F" w:rsidRDefault="003C73D3" w:rsidP="00FF55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ประชาชนมีมีเส้นทางในการคมนาคมขนส่งที่สะดวก รวดเร็วและปลอดภัย</w:t>
            </w:r>
          </w:p>
        </w:tc>
        <w:tc>
          <w:tcPr>
            <w:tcW w:w="1103" w:type="dxa"/>
          </w:tcPr>
          <w:p w14:paraId="3F414C86" w14:textId="77777777" w:rsidR="00663C72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472190BD" w14:textId="77777777" w:rsidR="003C73D3" w:rsidRDefault="003C73D3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DBA7740" w14:textId="77777777" w:rsidR="003C73D3" w:rsidRDefault="003C73D3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7DD53A" w14:textId="77777777" w:rsidR="003C73D3" w:rsidRDefault="003C73D3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69D906" w14:textId="77777777" w:rsidR="003C73D3" w:rsidRDefault="003C73D3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B7BBE8" w14:textId="77777777" w:rsidR="003C73D3" w:rsidRDefault="003C73D3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B08F5E" w14:textId="77777777" w:rsidR="003C73D3" w:rsidRDefault="003C73D3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78EC0E" w14:textId="77777777" w:rsidR="003C73D3" w:rsidRDefault="003C73D3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6F04A5EE" w14:textId="77777777" w:rsidR="00663C72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5E9B4A" w14:textId="77777777" w:rsidR="00663C72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783B39" w14:textId="77777777" w:rsidR="00663C72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84F5A3" w14:textId="77777777" w:rsidR="00663C72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2D058AF" w14:textId="77777777" w:rsidR="00663C72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E7360C" w14:textId="77777777" w:rsidR="00663C72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114997" w14:textId="77777777" w:rsidR="00663C72" w:rsidRDefault="00663C72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4120E4" w14:textId="77777777" w:rsidR="00663C72" w:rsidRPr="0007731D" w:rsidRDefault="00663C72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6D4AF731" w14:textId="77777777" w:rsidR="00F50745" w:rsidRDefault="00F50745" w:rsidP="00CD3D2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FFA13E6" w14:textId="77777777" w:rsidR="00CD3D24" w:rsidRDefault="00CD3D24" w:rsidP="00CD3D2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3E672E1E" wp14:editId="6BC2CF96">
                <wp:simplePos x="0" y="0"/>
                <wp:positionH relativeFrom="column">
                  <wp:posOffset>8143875</wp:posOffset>
                </wp:positionH>
                <wp:positionV relativeFrom="paragraph">
                  <wp:posOffset>-381635</wp:posOffset>
                </wp:positionV>
                <wp:extent cx="971550" cy="314325"/>
                <wp:effectExtent l="0" t="0" r="19050" b="28575"/>
                <wp:wrapNone/>
                <wp:docPr id="91" name="Text Box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7B86841" w14:textId="77777777" w:rsidR="004F1669" w:rsidRPr="0084522A" w:rsidRDefault="004F1669" w:rsidP="00CD3D2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แบบ ผ.๐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E672E1E" id="Text Box 91" o:spid="_x0000_s1092" type="#_x0000_t202" style="position:absolute;margin-left:641.25pt;margin-top:-30.05pt;width:76.5pt;height:24.75pt;z-index:251690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" fillcolor="window" strokeweight=".5pt">
                <v:textbox>
                  <w:txbxContent>
                    <w:p w14:paraId="77B86841" w14:textId="77777777" w:rsidR="004F1669" w:rsidRPr="0084522A" w:rsidRDefault="004F1669" w:rsidP="00CD3D2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แบบ ผ.๐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5412" w:type="dxa"/>
        <w:jc w:val="center"/>
        <w:tblLayout w:type="fixed"/>
        <w:tblLook w:val="04A0" w:firstRow="1" w:lastRow="0" w:firstColumn="1" w:lastColumn="0" w:noHBand="0" w:noVBand="1"/>
      </w:tblPr>
      <w:tblGrid>
        <w:gridCol w:w="703"/>
        <w:gridCol w:w="1510"/>
        <w:gridCol w:w="1774"/>
        <w:gridCol w:w="1509"/>
        <w:gridCol w:w="1107"/>
        <w:gridCol w:w="1571"/>
        <w:gridCol w:w="1084"/>
        <w:gridCol w:w="1309"/>
        <w:gridCol w:w="1066"/>
        <w:gridCol w:w="1300"/>
        <w:gridCol w:w="1376"/>
        <w:gridCol w:w="1103"/>
      </w:tblGrid>
      <w:tr w:rsidR="00CD3D24" w:rsidRPr="0007731D" w14:paraId="3C77E798" w14:textId="77777777" w:rsidTr="00FF5521">
        <w:trPr>
          <w:trHeight w:val="166"/>
          <w:jc w:val="center"/>
        </w:trPr>
        <w:tc>
          <w:tcPr>
            <w:tcW w:w="703" w:type="dxa"/>
            <w:vMerge w:val="restart"/>
            <w:vAlign w:val="center"/>
          </w:tcPr>
          <w:p w14:paraId="67DA5D8E" w14:textId="77777777" w:rsidR="00CD3D24" w:rsidRPr="0007731D" w:rsidRDefault="00CD3D24" w:rsidP="00FF552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510" w:type="dxa"/>
            <w:vMerge w:val="restart"/>
            <w:vAlign w:val="center"/>
          </w:tcPr>
          <w:p w14:paraId="3F440C4B" w14:textId="77777777" w:rsidR="00CD3D24" w:rsidRPr="0007731D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74" w:type="dxa"/>
            <w:vMerge w:val="restart"/>
            <w:vAlign w:val="center"/>
          </w:tcPr>
          <w:p w14:paraId="30986ED1" w14:textId="77777777" w:rsidR="00CD3D24" w:rsidRPr="0007731D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509" w:type="dxa"/>
            <w:vMerge w:val="restart"/>
            <w:vAlign w:val="center"/>
          </w:tcPr>
          <w:p w14:paraId="62E00C09" w14:textId="77777777" w:rsidR="00CD3D24" w:rsidRPr="0007731D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137" w:type="dxa"/>
            <w:gridSpan w:val="5"/>
            <w:vAlign w:val="center"/>
          </w:tcPr>
          <w:p w14:paraId="483A9361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00" w:type="dxa"/>
            <w:vMerge w:val="restart"/>
            <w:vAlign w:val="center"/>
          </w:tcPr>
          <w:p w14:paraId="0A34CF7A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270829A1" w14:textId="77777777" w:rsidR="00CD3D24" w:rsidRPr="0007731D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76" w:type="dxa"/>
            <w:vMerge w:val="restart"/>
            <w:vAlign w:val="center"/>
          </w:tcPr>
          <w:p w14:paraId="7F31C2B3" w14:textId="77777777" w:rsidR="00CD3D24" w:rsidRPr="0007731D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03" w:type="dxa"/>
            <w:vMerge w:val="restart"/>
            <w:vAlign w:val="center"/>
          </w:tcPr>
          <w:p w14:paraId="33075C97" w14:textId="77777777" w:rsidR="00CD3D24" w:rsidRPr="0007731D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CD3D24" w:rsidRPr="0007731D" w14:paraId="018A5E0A" w14:textId="77777777" w:rsidTr="00FF5521">
        <w:trPr>
          <w:trHeight w:val="67"/>
          <w:jc w:val="center"/>
        </w:trPr>
        <w:tc>
          <w:tcPr>
            <w:tcW w:w="703" w:type="dxa"/>
            <w:vMerge/>
          </w:tcPr>
          <w:p w14:paraId="5EFC8AC8" w14:textId="77777777" w:rsidR="00CD3D24" w:rsidRPr="0007731D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0" w:type="dxa"/>
            <w:vMerge/>
          </w:tcPr>
          <w:p w14:paraId="19650F53" w14:textId="77777777" w:rsidR="00CD3D24" w:rsidRPr="0007731D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4" w:type="dxa"/>
            <w:vMerge/>
          </w:tcPr>
          <w:p w14:paraId="55098F82" w14:textId="77777777" w:rsidR="00CD3D24" w:rsidRPr="0007731D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9" w:type="dxa"/>
            <w:vMerge/>
          </w:tcPr>
          <w:p w14:paraId="6AD35C72" w14:textId="77777777" w:rsidR="00CD3D24" w:rsidRPr="0007731D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07" w:type="dxa"/>
            <w:vAlign w:val="center"/>
          </w:tcPr>
          <w:p w14:paraId="498E62AC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766C31A1" w14:textId="77777777" w:rsidR="00CD3D24" w:rsidRPr="0007731D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571" w:type="dxa"/>
            <w:shd w:val="clear" w:color="auto" w:fill="FFFFFF" w:themeFill="background1"/>
            <w:vAlign w:val="center"/>
          </w:tcPr>
          <w:p w14:paraId="2FB8E2D4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62E2A3DF" w14:textId="77777777" w:rsidR="00CD3D24" w:rsidRPr="0007731D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084" w:type="dxa"/>
            <w:vAlign w:val="center"/>
          </w:tcPr>
          <w:p w14:paraId="2BB59F71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71B28E6F" w14:textId="77777777" w:rsidR="00CD3D24" w:rsidRPr="0007731D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309" w:type="dxa"/>
            <w:vAlign w:val="center"/>
          </w:tcPr>
          <w:p w14:paraId="6A0F371A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64C1C72C" w14:textId="77777777" w:rsidR="00CD3D24" w:rsidRPr="0007731D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066" w:type="dxa"/>
          </w:tcPr>
          <w:p w14:paraId="7902BDF2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793DDA62" w14:textId="77777777" w:rsidR="00CD3D24" w:rsidRPr="0007731D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300" w:type="dxa"/>
            <w:vMerge/>
          </w:tcPr>
          <w:p w14:paraId="54EFC9FA" w14:textId="77777777" w:rsidR="00CD3D24" w:rsidRPr="0007731D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76" w:type="dxa"/>
            <w:vMerge/>
          </w:tcPr>
          <w:p w14:paraId="0E2456B6" w14:textId="77777777" w:rsidR="00CD3D24" w:rsidRPr="0007731D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03" w:type="dxa"/>
            <w:vMerge/>
          </w:tcPr>
          <w:p w14:paraId="231F4442" w14:textId="77777777" w:rsidR="00CD3D24" w:rsidRPr="0007731D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D3D24" w:rsidRPr="0007731D" w14:paraId="1F7B8822" w14:textId="77777777" w:rsidTr="00CD3D24">
        <w:trPr>
          <w:trHeight w:val="5385"/>
          <w:jc w:val="center"/>
        </w:trPr>
        <w:tc>
          <w:tcPr>
            <w:tcW w:w="703" w:type="dxa"/>
          </w:tcPr>
          <w:p w14:paraId="344652BE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๑๔๑.</w:t>
            </w:r>
          </w:p>
          <w:p w14:paraId="08E103D7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5D12A7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A1740F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8EE4E72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4453F0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5506F0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F7FC7B" w14:textId="77777777" w:rsidR="00CD3D24" w:rsidRDefault="00CD3D24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419DC59D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B2E416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E507D7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6AB9DE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F694FAA" w14:textId="77777777" w:rsidR="00CD3D24" w:rsidRPr="0007731D" w:rsidRDefault="00CD3D24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0" w:type="dxa"/>
          </w:tcPr>
          <w:p w14:paraId="36221AAE" w14:textId="77777777" w:rsidR="00CD3D24" w:rsidRDefault="00CD3D24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ก่อสร้างผนังป้องกันตลิ่งแบบกล่องลวดตาข่ายริมคลองคูพม่า(คลองชาลี) หมู่ที่ ๖</w:t>
            </w:r>
          </w:p>
          <w:p w14:paraId="55664AAB" w14:textId="77777777" w:rsidR="00CD3D24" w:rsidRDefault="00CD3D24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4B6A92" w14:textId="77777777" w:rsidR="00CD3D24" w:rsidRPr="0007731D" w:rsidRDefault="00CD3D24" w:rsidP="00FF55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74" w:type="dxa"/>
          </w:tcPr>
          <w:p w14:paraId="784444D1" w14:textId="77777777" w:rsidR="00CD3D24" w:rsidRDefault="00CD3D24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6E1107B3" w14:textId="77777777" w:rsidR="00CD3D24" w:rsidRDefault="00CD3D24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614EF2" w14:textId="77777777" w:rsidR="00CD3D24" w:rsidRDefault="00CD3D24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1E6991" w14:textId="77777777" w:rsidR="00CD3D24" w:rsidRDefault="00CD3D24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C49660" w14:textId="77777777" w:rsidR="00CD3D24" w:rsidRPr="005572A9" w:rsidRDefault="00CD3D24" w:rsidP="00FF55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09" w:type="dxa"/>
          </w:tcPr>
          <w:p w14:paraId="3BC9AB48" w14:textId="77777777" w:rsidR="00CD3D24" w:rsidRPr="00CD3D24" w:rsidRDefault="00CD3D24" w:rsidP="00FF55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ก่อสร้างผนังป้องกันตลิ่งแบบลวดตาข่าย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Gabions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ตามแบบ อบต.กำหนด</w:t>
            </w:r>
          </w:p>
          <w:p w14:paraId="42BCAACB" w14:textId="77777777" w:rsidR="00CD3D24" w:rsidRDefault="00CD3D24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F10C14" w14:textId="77777777" w:rsidR="00CD3D24" w:rsidRPr="0002614A" w:rsidRDefault="00CD3D24" w:rsidP="00CD3D2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07" w:type="dxa"/>
          </w:tcPr>
          <w:p w14:paraId="6C694F67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1F181117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545DC4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9E342C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443B26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9DFF5D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5A7578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593889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EDAC598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DB52A7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FEA303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C09BD6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42709E0" w14:textId="77777777" w:rsidR="00CD3D24" w:rsidRPr="00A6763F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71" w:type="dxa"/>
            <w:shd w:val="clear" w:color="auto" w:fill="FFFFFF" w:themeFill="background1"/>
          </w:tcPr>
          <w:p w14:paraId="78B2CBDC" w14:textId="77777777" w:rsidR="00CD3D24" w:rsidRDefault="00CD3D24" w:rsidP="00CD3D2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๑,๙๘๒,๐๐๐.-</w:t>
            </w:r>
          </w:p>
          <w:p w14:paraId="7E43AFED" w14:textId="77777777" w:rsidR="00CD3D24" w:rsidRDefault="00CD3D24" w:rsidP="00CD3D2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05C124CA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AD1F70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9C0585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8CA67E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DC0E2E" w14:textId="77777777" w:rsidR="00CD3D24" w:rsidRDefault="00CD3D24" w:rsidP="00CD3D2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18F5D1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9B3D8C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950FE8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F900E46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8068DA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D43295F" w14:textId="77777777" w:rsidR="00CD3D24" w:rsidRPr="0007731D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84" w:type="dxa"/>
          </w:tcPr>
          <w:p w14:paraId="3496E180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1B55C9FD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32A442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D45E67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367ADE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14949B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95BEBF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C38752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82B17C6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3BEF9C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E63DDA1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83A5EE6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578FAB" w14:textId="77777777" w:rsidR="00CD3D24" w:rsidRPr="0007731D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09" w:type="dxa"/>
          </w:tcPr>
          <w:p w14:paraId="042F8577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2E1FE0C0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FDFA46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576FEB7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165732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1BF328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4BFEC6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79E971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FD6319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CFA81F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7198A3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F963DC" w14:textId="77777777" w:rsidR="00CD3D24" w:rsidRDefault="00CD3D24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789CB4" w14:textId="77777777" w:rsidR="00CD3D24" w:rsidRPr="0007731D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66" w:type="dxa"/>
          </w:tcPr>
          <w:p w14:paraId="59207E8E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4EA3ED45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D24830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27FDED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845588C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62CF8C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C0FBCA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882443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3E3FACD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1969DB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FED92A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DDFB99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09E02B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E9A552" w14:textId="77777777" w:rsidR="003E4ECE" w:rsidRDefault="003E4ECE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00" w:type="dxa"/>
          </w:tcPr>
          <w:p w14:paraId="1277EA26" w14:textId="77777777" w:rsidR="00CD3D24" w:rsidRDefault="00CD3D24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ครัวเรือนที่ได้รับประโยชน์</w:t>
            </w:r>
          </w:p>
          <w:p w14:paraId="1D5E5F7E" w14:textId="77777777" w:rsidR="00CD3D24" w:rsidRDefault="00CD3D24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8821447" w14:textId="77777777" w:rsidR="00CD3D24" w:rsidRDefault="00CD3D24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50C7C7" w14:textId="77777777" w:rsidR="00CD3D24" w:rsidRDefault="00CD3D24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0CEAEB" w14:textId="77777777" w:rsidR="00CD3D24" w:rsidRDefault="00CD3D24" w:rsidP="00FF55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319D1A1B" w14:textId="77777777" w:rsidR="00CD3D24" w:rsidRDefault="00CD3D24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2FF4463" w14:textId="77777777" w:rsidR="00CD3D24" w:rsidRDefault="00CD3D24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EF8E37" w14:textId="77777777" w:rsidR="00CD3D24" w:rsidRDefault="00CD3D24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2F9E63" w14:textId="77777777" w:rsidR="00CD3D24" w:rsidRDefault="00CD3D24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7DBFD9A" w14:textId="77777777" w:rsidR="00CD3D24" w:rsidRPr="008377CE" w:rsidRDefault="00CD3D24" w:rsidP="00FF55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14:paraId="5D9CDB47" w14:textId="77777777" w:rsidR="00CD3D24" w:rsidRDefault="00CD3D24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ขจัดปัญหาถนนพังทลายประชาชนสัญจรไปมาได้อย่างสะดวก รวดเร็วและปลอดภัย</w:t>
            </w:r>
          </w:p>
          <w:p w14:paraId="659526EE" w14:textId="77777777" w:rsidR="00CD3D24" w:rsidRDefault="00CD3D24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036722" w14:textId="77777777" w:rsidR="00CD3D24" w:rsidRDefault="00CD3D24" w:rsidP="00FF55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9841B1" w14:textId="77777777" w:rsidR="00CD3D24" w:rsidRPr="00A6763F" w:rsidRDefault="00CD3D24" w:rsidP="00FF55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03" w:type="dxa"/>
          </w:tcPr>
          <w:p w14:paraId="4B1D01EF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32E0178D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9F43B03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88C42D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DA9CE8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C250B8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9F4D8D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6F0898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0A9780C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06F537A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E25779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4282DD" w14:textId="77777777" w:rsidR="00CD3D24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1A3442E" w14:textId="77777777" w:rsidR="00CD3D24" w:rsidRPr="0007731D" w:rsidRDefault="00CD3D24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612237B9" w14:textId="77777777" w:rsidR="00CD3D24" w:rsidRDefault="00CD3D24" w:rsidP="00E657E6">
      <w:pPr>
        <w:tabs>
          <w:tab w:val="left" w:pos="72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8C096F6" w14:textId="77777777" w:rsidR="00F50745" w:rsidRDefault="00F50745" w:rsidP="003E4EC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F6C44A5" w14:textId="77777777" w:rsidR="003E4ECE" w:rsidRDefault="003E4ECE" w:rsidP="003E4EC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7EB37A88" wp14:editId="2BA2A694">
                <wp:simplePos x="0" y="0"/>
                <wp:positionH relativeFrom="column">
                  <wp:posOffset>8143875</wp:posOffset>
                </wp:positionH>
                <wp:positionV relativeFrom="paragraph">
                  <wp:posOffset>-381635</wp:posOffset>
                </wp:positionV>
                <wp:extent cx="971550" cy="314325"/>
                <wp:effectExtent l="0" t="0" r="19050" b="28575"/>
                <wp:wrapNone/>
                <wp:docPr id="92" name="Text Box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F36B2DE" w14:textId="77777777" w:rsidR="004F1669" w:rsidRPr="0084522A" w:rsidRDefault="004F1669" w:rsidP="003E4EC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แบบ ผ.๐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EB37A88" id="Text Box 92" o:spid="_x0000_s1093" type="#_x0000_t202" style="position:absolute;margin-left:641.25pt;margin-top:-30.05pt;width:76.5pt;height:24.75pt;z-index:251691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" fillcolor="window" strokeweight=".5pt">
                <v:textbox>
                  <w:txbxContent>
                    <w:p w14:paraId="0F36B2DE" w14:textId="77777777" w:rsidR="004F1669" w:rsidRPr="0084522A" w:rsidRDefault="004F1669" w:rsidP="003E4EC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แบบ ผ.๐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5099" w:type="dxa"/>
        <w:jc w:val="center"/>
        <w:tblLayout w:type="fixed"/>
        <w:tblLook w:val="04A0" w:firstRow="1" w:lastRow="0" w:firstColumn="1" w:lastColumn="0" w:noHBand="0" w:noVBand="1"/>
      </w:tblPr>
      <w:tblGrid>
        <w:gridCol w:w="703"/>
        <w:gridCol w:w="1365"/>
        <w:gridCol w:w="1591"/>
        <w:gridCol w:w="1394"/>
        <w:gridCol w:w="1129"/>
        <w:gridCol w:w="1282"/>
        <w:gridCol w:w="1514"/>
        <w:gridCol w:w="1276"/>
        <w:gridCol w:w="1066"/>
        <w:gridCol w:w="1300"/>
        <w:gridCol w:w="1376"/>
        <w:gridCol w:w="1103"/>
      </w:tblGrid>
      <w:tr w:rsidR="003E4ECE" w:rsidRPr="0007731D" w14:paraId="1031980F" w14:textId="77777777" w:rsidTr="003E4ECE">
        <w:trPr>
          <w:trHeight w:val="166"/>
          <w:jc w:val="center"/>
        </w:trPr>
        <w:tc>
          <w:tcPr>
            <w:tcW w:w="703" w:type="dxa"/>
            <w:vMerge w:val="restart"/>
            <w:vAlign w:val="center"/>
          </w:tcPr>
          <w:p w14:paraId="4792295C" w14:textId="77777777" w:rsidR="003E4ECE" w:rsidRPr="0007731D" w:rsidRDefault="003E4ECE" w:rsidP="003E4ECE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365" w:type="dxa"/>
            <w:vMerge w:val="restart"/>
            <w:vAlign w:val="center"/>
          </w:tcPr>
          <w:p w14:paraId="4D4989D5" w14:textId="77777777" w:rsidR="003E4ECE" w:rsidRPr="0007731D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91" w:type="dxa"/>
            <w:vMerge w:val="restart"/>
            <w:vAlign w:val="center"/>
          </w:tcPr>
          <w:p w14:paraId="1939A14C" w14:textId="77777777" w:rsidR="003E4ECE" w:rsidRPr="0007731D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394" w:type="dxa"/>
            <w:vMerge w:val="restart"/>
            <w:vAlign w:val="center"/>
          </w:tcPr>
          <w:p w14:paraId="52EDB02F" w14:textId="77777777" w:rsidR="003E4ECE" w:rsidRPr="0007731D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267" w:type="dxa"/>
            <w:gridSpan w:val="5"/>
            <w:vAlign w:val="center"/>
          </w:tcPr>
          <w:p w14:paraId="038CD12C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00" w:type="dxa"/>
            <w:vMerge w:val="restart"/>
            <w:vAlign w:val="center"/>
          </w:tcPr>
          <w:p w14:paraId="4C412D25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7B6DCC10" w14:textId="77777777" w:rsidR="003E4ECE" w:rsidRPr="0007731D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76" w:type="dxa"/>
            <w:vMerge w:val="restart"/>
            <w:vAlign w:val="center"/>
          </w:tcPr>
          <w:p w14:paraId="3E3A8A08" w14:textId="77777777" w:rsidR="003E4ECE" w:rsidRPr="0007731D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03" w:type="dxa"/>
            <w:vMerge w:val="restart"/>
            <w:vAlign w:val="center"/>
          </w:tcPr>
          <w:p w14:paraId="66CE376F" w14:textId="77777777" w:rsidR="003E4ECE" w:rsidRPr="0007731D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3E4ECE" w:rsidRPr="0007731D" w14:paraId="5FA06343" w14:textId="77777777" w:rsidTr="003E4ECE">
        <w:trPr>
          <w:trHeight w:val="67"/>
          <w:jc w:val="center"/>
        </w:trPr>
        <w:tc>
          <w:tcPr>
            <w:tcW w:w="703" w:type="dxa"/>
            <w:vMerge/>
          </w:tcPr>
          <w:p w14:paraId="59A33F28" w14:textId="77777777" w:rsidR="003E4ECE" w:rsidRPr="0007731D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65" w:type="dxa"/>
            <w:vMerge/>
          </w:tcPr>
          <w:p w14:paraId="66BAB4D9" w14:textId="77777777" w:rsidR="003E4ECE" w:rsidRPr="0007731D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91" w:type="dxa"/>
            <w:vMerge/>
          </w:tcPr>
          <w:p w14:paraId="23B8E870" w14:textId="77777777" w:rsidR="003E4ECE" w:rsidRPr="0007731D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94" w:type="dxa"/>
            <w:vMerge/>
          </w:tcPr>
          <w:p w14:paraId="07B9D0FB" w14:textId="77777777" w:rsidR="003E4ECE" w:rsidRPr="0007731D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9" w:type="dxa"/>
            <w:vAlign w:val="center"/>
          </w:tcPr>
          <w:p w14:paraId="7E92DAD0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62E14F27" w14:textId="77777777" w:rsidR="003E4ECE" w:rsidRPr="0007731D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82" w:type="dxa"/>
            <w:shd w:val="clear" w:color="auto" w:fill="FFFFFF" w:themeFill="background1"/>
            <w:vAlign w:val="center"/>
          </w:tcPr>
          <w:p w14:paraId="78A67317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249A3716" w14:textId="77777777" w:rsidR="003E4ECE" w:rsidRPr="0007731D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514" w:type="dxa"/>
            <w:vAlign w:val="center"/>
          </w:tcPr>
          <w:p w14:paraId="4B40190A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750D6A7F" w14:textId="77777777" w:rsidR="003E4ECE" w:rsidRPr="0007731D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Align w:val="center"/>
          </w:tcPr>
          <w:p w14:paraId="1EBB907C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1CA2B2C0" w14:textId="77777777" w:rsidR="003E4ECE" w:rsidRPr="0007731D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066" w:type="dxa"/>
          </w:tcPr>
          <w:p w14:paraId="28B03117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0A5801D2" w14:textId="77777777" w:rsidR="003E4ECE" w:rsidRPr="0007731D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300" w:type="dxa"/>
            <w:vMerge/>
          </w:tcPr>
          <w:p w14:paraId="6D4A8D2F" w14:textId="77777777" w:rsidR="003E4ECE" w:rsidRPr="0007731D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76" w:type="dxa"/>
            <w:vMerge/>
          </w:tcPr>
          <w:p w14:paraId="6017313E" w14:textId="77777777" w:rsidR="003E4ECE" w:rsidRPr="0007731D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03" w:type="dxa"/>
            <w:vMerge/>
          </w:tcPr>
          <w:p w14:paraId="74C90A63" w14:textId="77777777" w:rsidR="003E4ECE" w:rsidRPr="0007731D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E4ECE" w:rsidRPr="0007731D" w14:paraId="74138325" w14:textId="77777777" w:rsidTr="003E4ECE">
        <w:trPr>
          <w:trHeight w:val="3530"/>
          <w:jc w:val="center"/>
        </w:trPr>
        <w:tc>
          <w:tcPr>
            <w:tcW w:w="703" w:type="dxa"/>
          </w:tcPr>
          <w:p w14:paraId="270CDF60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๑๔๒.</w:t>
            </w:r>
          </w:p>
          <w:p w14:paraId="33E23E24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76C3DF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44FEDB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DF1DDEA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2DB4959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99D889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614EDB0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EF64AF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F66F0E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๑๔๓.</w:t>
            </w:r>
          </w:p>
          <w:p w14:paraId="3E0F51FD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C931F2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8E0559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703206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3BF26A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CF8502" w14:textId="77777777" w:rsidR="003E4ECE" w:rsidRPr="0007731D" w:rsidRDefault="003E4ECE" w:rsidP="003E4E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65" w:type="dxa"/>
          </w:tcPr>
          <w:p w14:paraId="312E4F8E" w14:textId="77777777" w:rsidR="003E4ECE" w:rsidRDefault="003E4ECE" w:rsidP="003E4EC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ก่อสร้างถนน คสล.สายบ้านน้ำยาว-</w:t>
            </w:r>
          </w:p>
          <w:p w14:paraId="58AECC68" w14:textId="77777777" w:rsidR="003E4ECE" w:rsidRDefault="003E4ECE" w:rsidP="003E4EC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นาท้อน</w:t>
            </w:r>
          </w:p>
          <w:p w14:paraId="44E4991B" w14:textId="77777777" w:rsidR="003E4ECE" w:rsidRDefault="003E4ECE" w:rsidP="003E4EC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๖</w:t>
            </w:r>
          </w:p>
          <w:p w14:paraId="10D28D28" w14:textId="77777777" w:rsidR="003E4ECE" w:rsidRDefault="003E4ECE" w:rsidP="003E4E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7E0408" w14:textId="77777777" w:rsidR="003E4ECE" w:rsidRDefault="003E4ECE" w:rsidP="003E4E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6D9235" w14:textId="77777777" w:rsidR="003E4ECE" w:rsidRDefault="003E4ECE" w:rsidP="003E4E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8EB2ED" w14:textId="77777777" w:rsidR="003E4ECE" w:rsidRDefault="003E4ECE" w:rsidP="003E4E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73065D" w14:textId="77777777" w:rsidR="008A3999" w:rsidRDefault="008A3999" w:rsidP="003E4EC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ปรับปรุงถนนลาดยางแอ</w:t>
            </w:r>
            <w:r w:rsidR="003E4ECE">
              <w:rPr>
                <w:rFonts w:ascii="TH SarabunPSK" w:hAnsi="TH SarabunPSK" w:cs="TH SarabunPSK" w:hint="cs"/>
                <w:sz w:val="32"/>
                <w:szCs w:val="32"/>
                <w:cs/>
              </w:rPr>
              <w:t>ส</w:t>
            </w:r>
            <w:proofErr w:type="spellStart"/>
            <w:r w:rsidR="003E4ECE">
              <w:rPr>
                <w:rFonts w:ascii="TH SarabunPSK" w:hAnsi="TH SarabunPSK" w:cs="TH SarabunPSK" w:hint="cs"/>
                <w:sz w:val="32"/>
                <w:szCs w:val="32"/>
                <w:cs/>
              </w:rPr>
              <w:t>ฟัลท์</w:t>
            </w:r>
            <w:proofErr w:type="spellEnd"/>
          </w:p>
          <w:p w14:paraId="5FC7F693" w14:textId="77777777" w:rsidR="008A3999" w:rsidRDefault="003E4ECE" w:rsidP="003E4EC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ติกคอนรีตสายชะเมา-นาเพรง </w:t>
            </w:r>
          </w:p>
          <w:p w14:paraId="154B489C" w14:textId="77777777" w:rsidR="003E4ECE" w:rsidRPr="0007731D" w:rsidRDefault="003E4ECE" w:rsidP="003E4EC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๑</w:t>
            </w:r>
          </w:p>
        </w:tc>
        <w:tc>
          <w:tcPr>
            <w:tcW w:w="1591" w:type="dxa"/>
          </w:tcPr>
          <w:p w14:paraId="042D4F09" w14:textId="77777777" w:rsidR="003E4ECE" w:rsidRDefault="003E4ECE" w:rsidP="003E4EC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593DAEE3" w14:textId="77777777" w:rsidR="003E4ECE" w:rsidRDefault="003E4ECE" w:rsidP="003E4EC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</w:t>
            </w:r>
          </w:p>
          <w:p w14:paraId="2E6B1129" w14:textId="77777777" w:rsidR="003E4ECE" w:rsidRDefault="003E4ECE" w:rsidP="003E4E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7E0B70" w14:textId="77777777" w:rsidR="00A31DAA" w:rsidRDefault="00A31DAA" w:rsidP="00A31DA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6A89B4B5" w14:textId="77777777" w:rsidR="003E4ECE" w:rsidRPr="005572A9" w:rsidRDefault="003E4ECE" w:rsidP="003E4EC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94" w:type="dxa"/>
          </w:tcPr>
          <w:p w14:paraId="3FE6689C" w14:textId="77777777" w:rsidR="003E4ECE" w:rsidRDefault="003E4ECE" w:rsidP="003E4EC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ก่อสร้างถนน คสล.ขนาดกว้าง ๔ เมตรยาว ๗๔๐ เมตร หรือมีพื้นที่ถนนไม่น้อยกว่า ๒,๙๖๐ ตร.ม.</w:t>
            </w:r>
          </w:p>
          <w:p w14:paraId="0547EEE2" w14:textId="77777777" w:rsidR="003E4ECE" w:rsidRDefault="003E4ECE" w:rsidP="003E4E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A40F25" w14:textId="77777777" w:rsidR="003E4ECE" w:rsidRPr="0002614A" w:rsidRDefault="00A31DAA" w:rsidP="003E4EC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ปรับปรุงถนนลาดยางแอส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ฟัลท์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ติกคอนกรีต ขนาดผิวจราจรกว้าง ๕ เมตร ยาว ๑,๒๐๐ เมตร</w:t>
            </w:r>
          </w:p>
        </w:tc>
        <w:tc>
          <w:tcPr>
            <w:tcW w:w="1129" w:type="dxa"/>
          </w:tcPr>
          <w:p w14:paraId="37E5DD60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086A8B0A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64A5F8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4002CC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B80E92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13D54D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FEAC8DB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286A52" w14:textId="77777777" w:rsidR="00A31DAA" w:rsidRDefault="00A31DAA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83DA28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54E880" w14:textId="77777777" w:rsidR="003E4ECE" w:rsidRPr="00A6763F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82" w:type="dxa"/>
            <w:shd w:val="clear" w:color="auto" w:fill="FFFFFF" w:themeFill="background1"/>
          </w:tcPr>
          <w:p w14:paraId="3F686AA4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23CFDDE3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800BCD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351BC78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B83151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48D595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3670D8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69405C1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AD9D8C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A81D4EF" w14:textId="77777777" w:rsidR="003E4ECE" w:rsidRPr="0007731D" w:rsidRDefault="00A31DAA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14" w:type="dxa"/>
          </w:tcPr>
          <w:p w14:paraId="01D29CD6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๑,๘๐๐,๐๐๐.-</w:t>
            </w:r>
          </w:p>
          <w:p w14:paraId="07D76037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อบจ.)</w:t>
            </w:r>
          </w:p>
          <w:p w14:paraId="6C92C05F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4EAFBA8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C53006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D047C6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5E387E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AA1123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6063FA" w14:textId="77777777" w:rsidR="003E4ECE" w:rsidRDefault="003E4ECE" w:rsidP="00A31DA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E835D4" w14:textId="77777777" w:rsidR="00A31DAA" w:rsidRDefault="00A31DAA" w:rsidP="00A31D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๒,๐๗๐,๐๐๐.-</w:t>
            </w:r>
          </w:p>
          <w:p w14:paraId="7865CED8" w14:textId="77777777" w:rsidR="003E4ECE" w:rsidRPr="0007731D" w:rsidRDefault="00A31DAA" w:rsidP="00A31DA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</w:tc>
        <w:tc>
          <w:tcPr>
            <w:tcW w:w="1276" w:type="dxa"/>
          </w:tcPr>
          <w:p w14:paraId="74BD2396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170B19B8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E674CC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1B7E7D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D06D16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F59924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00E419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3B9430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B0A7B7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1EECBF" w14:textId="77777777" w:rsidR="003E4ECE" w:rsidRPr="0007731D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066" w:type="dxa"/>
          </w:tcPr>
          <w:p w14:paraId="556D5059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5DB05500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B9C5B4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E26907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5E3F4D4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344733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19C6CBB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042FDB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ACAA04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0343E8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00" w:type="dxa"/>
          </w:tcPr>
          <w:p w14:paraId="1750D6B4" w14:textId="77777777" w:rsidR="003E4ECE" w:rsidRDefault="003E4ECE" w:rsidP="003E4EC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13496C71" w14:textId="77777777" w:rsidR="003E4ECE" w:rsidRDefault="003E4ECE" w:rsidP="003E4E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D1F59C" w14:textId="77777777" w:rsidR="003E4ECE" w:rsidRDefault="003E4ECE" w:rsidP="003E4E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C80AE2" w14:textId="77777777" w:rsidR="003E4ECE" w:rsidRDefault="003E4ECE" w:rsidP="003E4E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4565632" w14:textId="77777777" w:rsidR="003E4ECE" w:rsidRDefault="003E4ECE" w:rsidP="003E4E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35A1B2" w14:textId="77777777" w:rsidR="003E4ECE" w:rsidRDefault="003E4ECE" w:rsidP="003E4E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88E1DD" w14:textId="77777777" w:rsidR="003E4ECE" w:rsidRDefault="003E4ECE" w:rsidP="003E4E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4D9799" w14:textId="77777777" w:rsidR="00A31DAA" w:rsidRDefault="00A31DAA" w:rsidP="00A31DA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14:paraId="30BDD141" w14:textId="77777777" w:rsidR="003E4ECE" w:rsidRPr="008377CE" w:rsidRDefault="003E4ECE" w:rsidP="003E4EC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14:paraId="7D116A13" w14:textId="77777777" w:rsidR="003E4ECE" w:rsidRDefault="003E4ECE" w:rsidP="003E4EC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ประชาชนมีมีเส้นทางในการคมนาคมขนส่งที่สะดวก รวดเร็วและปลอดภัย</w:t>
            </w:r>
          </w:p>
          <w:p w14:paraId="201F5556" w14:textId="77777777" w:rsidR="003E4ECE" w:rsidRDefault="003E4ECE" w:rsidP="003E4E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D199696" w14:textId="77777777" w:rsidR="003E4ECE" w:rsidRDefault="003E4ECE" w:rsidP="003E4E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B2EA3D" w14:textId="77777777" w:rsidR="003E4ECE" w:rsidRPr="00A6763F" w:rsidRDefault="00A31DAA" w:rsidP="003E4EC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ประชาชนมีมีเส้นทางในการคมนาคมขนส่งที่สะดวก รวดเร็วและปลอดภัย</w:t>
            </w:r>
          </w:p>
        </w:tc>
        <w:tc>
          <w:tcPr>
            <w:tcW w:w="1103" w:type="dxa"/>
          </w:tcPr>
          <w:p w14:paraId="2FD0CF72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78B32579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B183BA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173849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D70775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460385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01F470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0B2E79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02C43A" w14:textId="77777777" w:rsidR="003E4ECE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92ED0F7" w14:textId="77777777" w:rsidR="003E4ECE" w:rsidRPr="0007731D" w:rsidRDefault="003E4ECE" w:rsidP="003E4EC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</w:tbl>
    <w:p w14:paraId="2B9B2677" w14:textId="77777777" w:rsidR="002F1323" w:rsidRDefault="002F1323" w:rsidP="002F13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6B232ACD" wp14:editId="19DD43A0">
                <wp:simplePos x="0" y="0"/>
                <wp:positionH relativeFrom="column">
                  <wp:posOffset>8315325</wp:posOffset>
                </wp:positionH>
                <wp:positionV relativeFrom="paragraph">
                  <wp:posOffset>-189865</wp:posOffset>
                </wp:positionV>
                <wp:extent cx="971550" cy="314325"/>
                <wp:effectExtent l="0" t="0" r="1905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D07CD48" w14:textId="77777777" w:rsidR="004F1669" w:rsidRPr="00A92323" w:rsidRDefault="004F1669" w:rsidP="002F132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B232ACD" id="Text Box 1" o:spid="_x0000_s1094" type="#_x0000_t202" style="position:absolute;margin-left:654.75pt;margin-top:-14.95pt;width:76.5pt;height:24.75pt;z-index:251714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" fillcolor="window" strokeweight=".5pt">
                <v:textbox>
                  <w:txbxContent>
                    <w:p w14:paraId="6D07CD48" w14:textId="77777777" w:rsidR="004F1669" w:rsidRPr="00A92323" w:rsidRDefault="004F1669" w:rsidP="002F132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5943" w:type="dxa"/>
        <w:jc w:val="center"/>
        <w:tblLook w:val="04A0" w:firstRow="1" w:lastRow="0" w:firstColumn="1" w:lastColumn="0" w:noHBand="0" w:noVBand="1"/>
      </w:tblPr>
      <w:tblGrid>
        <w:gridCol w:w="701"/>
        <w:gridCol w:w="1845"/>
        <w:gridCol w:w="1786"/>
        <w:gridCol w:w="1517"/>
        <w:gridCol w:w="941"/>
        <w:gridCol w:w="1456"/>
        <w:gridCol w:w="1447"/>
        <w:gridCol w:w="1069"/>
        <w:gridCol w:w="1102"/>
        <w:gridCol w:w="1626"/>
        <w:gridCol w:w="1276"/>
        <w:gridCol w:w="1177"/>
      </w:tblGrid>
      <w:tr w:rsidR="002F1323" w:rsidRPr="0007731D" w14:paraId="3330CDA0" w14:textId="77777777" w:rsidTr="00746093">
        <w:trPr>
          <w:jc w:val="center"/>
        </w:trPr>
        <w:tc>
          <w:tcPr>
            <w:tcW w:w="700" w:type="dxa"/>
            <w:vMerge w:val="restart"/>
            <w:vAlign w:val="center"/>
          </w:tcPr>
          <w:p w14:paraId="7A1F7F2A" w14:textId="77777777" w:rsidR="002F1323" w:rsidRPr="0007731D" w:rsidRDefault="002F1323" w:rsidP="0093443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936" w:type="dxa"/>
            <w:vMerge w:val="restart"/>
            <w:vAlign w:val="center"/>
          </w:tcPr>
          <w:p w14:paraId="255E6997" w14:textId="77777777" w:rsidR="002F1323" w:rsidRPr="0007731D" w:rsidRDefault="002F1323" w:rsidP="009344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39" w:type="dxa"/>
            <w:vMerge w:val="restart"/>
            <w:vAlign w:val="center"/>
          </w:tcPr>
          <w:p w14:paraId="32059F19" w14:textId="77777777" w:rsidR="002F1323" w:rsidRPr="0007731D" w:rsidRDefault="002F1323" w:rsidP="009344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569" w:type="dxa"/>
            <w:vMerge w:val="restart"/>
            <w:vAlign w:val="center"/>
          </w:tcPr>
          <w:p w14:paraId="1CB5425F" w14:textId="77777777" w:rsidR="002F1323" w:rsidRPr="0007731D" w:rsidRDefault="002F1323" w:rsidP="009344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722" w:type="dxa"/>
            <w:gridSpan w:val="5"/>
            <w:vAlign w:val="center"/>
          </w:tcPr>
          <w:p w14:paraId="70C00A81" w14:textId="77777777" w:rsidR="002F1323" w:rsidRDefault="002F1323" w:rsidP="0093443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692" w:type="dxa"/>
            <w:vMerge w:val="restart"/>
            <w:vAlign w:val="center"/>
          </w:tcPr>
          <w:p w14:paraId="125FE875" w14:textId="77777777" w:rsidR="002F1323" w:rsidRDefault="002F1323" w:rsidP="009344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04659212" w14:textId="77777777" w:rsidR="002F1323" w:rsidRPr="0007731D" w:rsidRDefault="002F1323" w:rsidP="0093443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99" w:type="dxa"/>
            <w:vMerge w:val="restart"/>
            <w:vAlign w:val="center"/>
          </w:tcPr>
          <w:p w14:paraId="47A16D8B" w14:textId="77777777" w:rsidR="002F1323" w:rsidRPr="0007731D" w:rsidRDefault="002F1323" w:rsidP="009344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86" w:type="dxa"/>
            <w:vMerge w:val="restart"/>
            <w:vAlign w:val="center"/>
          </w:tcPr>
          <w:p w14:paraId="16F43F65" w14:textId="77777777" w:rsidR="002F1323" w:rsidRPr="0007731D" w:rsidRDefault="002F1323" w:rsidP="009344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2F1323" w:rsidRPr="0007731D" w14:paraId="523ED859" w14:textId="77777777" w:rsidTr="00746093">
        <w:trPr>
          <w:jc w:val="center"/>
        </w:trPr>
        <w:tc>
          <w:tcPr>
            <w:tcW w:w="700" w:type="dxa"/>
            <w:vMerge/>
          </w:tcPr>
          <w:p w14:paraId="724D34FC" w14:textId="77777777" w:rsidR="002F1323" w:rsidRPr="0007731D" w:rsidRDefault="002F1323" w:rsidP="009344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36" w:type="dxa"/>
            <w:vMerge/>
          </w:tcPr>
          <w:p w14:paraId="16F69ACA" w14:textId="77777777" w:rsidR="002F1323" w:rsidRPr="0007731D" w:rsidRDefault="002F1323" w:rsidP="009344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39" w:type="dxa"/>
            <w:vMerge/>
          </w:tcPr>
          <w:p w14:paraId="0D9CF8F3" w14:textId="77777777" w:rsidR="002F1323" w:rsidRPr="0007731D" w:rsidRDefault="002F1323" w:rsidP="009344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9" w:type="dxa"/>
            <w:vMerge/>
          </w:tcPr>
          <w:p w14:paraId="5A073347" w14:textId="77777777" w:rsidR="002F1323" w:rsidRPr="0007731D" w:rsidRDefault="002F1323" w:rsidP="009344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6" w:type="dxa"/>
            <w:vAlign w:val="center"/>
          </w:tcPr>
          <w:p w14:paraId="6147230D" w14:textId="77777777" w:rsidR="002F1323" w:rsidRDefault="002F1323" w:rsidP="009344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01189805" w14:textId="77777777" w:rsidR="002F1323" w:rsidRPr="0007731D" w:rsidRDefault="002F1323" w:rsidP="009344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14:paraId="278CB9AE" w14:textId="77777777" w:rsidR="002F1323" w:rsidRDefault="002F1323" w:rsidP="009344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5CBC1516" w14:textId="77777777" w:rsidR="002F1323" w:rsidRPr="0007731D" w:rsidRDefault="002F1323" w:rsidP="009344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029" w:type="dxa"/>
            <w:vAlign w:val="center"/>
          </w:tcPr>
          <w:p w14:paraId="3681E045" w14:textId="77777777" w:rsidR="002F1323" w:rsidRDefault="002F1323" w:rsidP="009344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2F858F2F" w14:textId="77777777" w:rsidR="002F1323" w:rsidRPr="0007731D" w:rsidRDefault="002F1323" w:rsidP="009344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097" w:type="dxa"/>
            <w:vAlign w:val="center"/>
          </w:tcPr>
          <w:p w14:paraId="31D2C8EE" w14:textId="77777777" w:rsidR="002F1323" w:rsidRDefault="002F1323" w:rsidP="009344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7E73178B" w14:textId="77777777" w:rsidR="002F1323" w:rsidRPr="0007731D" w:rsidRDefault="002F1323" w:rsidP="009344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14:paraId="205B1B78" w14:textId="77777777" w:rsidR="002F1323" w:rsidRDefault="002F1323" w:rsidP="009344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62399AB1" w14:textId="77777777" w:rsidR="002F1323" w:rsidRPr="0007731D" w:rsidRDefault="002F1323" w:rsidP="009344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692" w:type="dxa"/>
            <w:vMerge/>
          </w:tcPr>
          <w:p w14:paraId="56F058CF" w14:textId="77777777" w:rsidR="002F1323" w:rsidRPr="0007731D" w:rsidRDefault="002F1323" w:rsidP="009344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9" w:type="dxa"/>
            <w:vMerge/>
          </w:tcPr>
          <w:p w14:paraId="5D8BD53D" w14:textId="77777777" w:rsidR="002F1323" w:rsidRPr="0007731D" w:rsidRDefault="002F1323" w:rsidP="009344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86" w:type="dxa"/>
            <w:vMerge/>
          </w:tcPr>
          <w:p w14:paraId="58806F68" w14:textId="77777777" w:rsidR="002F1323" w:rsidRPr="0007731D" w:rsidRDefault="002F1323" w:rsidP="009344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F1323" w:rsidRPr="004F1669" w14:paraId="64537BAE" w14:textId="77777777" w:rsidTr="00746093">
        <w:trPr>
          <w:jc w:val="center"/>
        </w:trPr>
        <w:tc>
          <w:tcPr>
            <w:tcW w:w="700" w:type="dxa"/>
          </w:tcPr>
          <w:p w14:paraId="4FFEB9EE" w14:textId="77777777" w:rsidR="002F1323" w:rsidRPr="004F1669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144.</w:t>
            </w:r>
          </w:p>
          <w:p w14:paraId="7A2FB301" w14:textId="77777777" w:rsidR="002F1323" w:rsidRPr="004F1669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F31B83" w14:textId="77777777" w:rsidR="002F1323" w:rsidRPr="004F1669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7324AB" w14:textId="77777777" w:rsidR="002F1323" w:rsidRPr="004F1669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5270D0" w14:textId="77777777" w:rsidR="002F1323" w:rsidRPr="004F1669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BEBA59" w14:textId="77777777" w:rsidR="002F1323" w:rsidRPr="004F1669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FFB98E" w14:textId="77777777" w:rsidR="002F1323" w:rsidRPr="004F1669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7E5288" w14:textId="77777777" w:rsidR="002F1323" w:rsidRPr="004F1669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30EC00" w14:textId="77777777" w:rsidR="002F1323" w:rsidRPr="004F1669" w:rsidRDefault="00654229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14</w:t>
            </w:r>
            <w:r w:rsidR="002F1323"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  <w:p w14:paraId="40DA5F24" w14:textId="77777777" w:rsidR="002F1323" w:rsidRPr="004F1669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80C930" w14:textId="77777777" w:rsidR="002F1323" w:rsidRPr="004F1669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B2F980" w14:textId="77777777" w:rsidR="002F1323" w:rsidRPr="004F1669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1A6CC9" w14:textId="77777777" w:rsidR="002F1323" w:rsidRPr="004F1669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CC00DB" w14:textId="77777777" w:rsidR="002F1323" w:rsidRPr="004F1669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49C758" w14:textId="77777777" w:rsidR="002F1323" w:rsidRPr="004F1669" w:rsidRDefault="002F1323" w:rsidP="009344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36" w:type="dxa"/>
          </w:tcPr>
          <w:p w14:paraId="4E71697D" w14:textId="5EFB8075" w:rsidR="002F1323" w:rsidRPr="004F1669" w:rsidRDefault="002F1323" w:rsidP="0093443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ก่อสร้างสะพาน คสล.</w:t>
            </w:r>
            <w:r w:rsidR="000469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ข้ามคลอง</w:t>
            </w: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เจา</w:t>
            </w:r>
          </w:p>
          <w:p w14:paraId="6FE8B72D" w14:textId="77777777" w:rsidR="002F1323" w:rsidRPr="004F1669" w:rsidRDefault="002F1323" w:rsidP="0093443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8</w:t>
            </w:r>
          </w:p>
          <w:p w14:paraId="4DC82039" w14:textId="77777777" w:rsidR="002F1323" w:rsidRPr="004F1669" w:rsidRDefault="002F1323" w:rsidP="009344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8913AF" w14:textId="77777777" w:rsidR="002F1323" w:rsidRPr="004F1669" w:rsidRDefault="002F1323" w:rsidP="009344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C4E668" w14:textId="77777777" w:rsidR="002F1323" w:rsidRPr="004F1669" w:rsidRDefault="002F1323" w:rsidP="009344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C808B5" w14:textId="6EC9EE97" w:rsidR="002F1323" w:rsidRDefault="002F1323" w:rsidP="009344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D3047A" w14:textId="77777777" w:rsidR="00746093" w:rsidRPr="004F1669" w:rsidRDefault="00746093" w:rsidP="009344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02FB4C" w14:textId="77777777" w:rsidR="002F1323" w:rsidRPr="004F1669" w:rsidRDefault="002F1323" w:rsidP="0065422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ก่อสร้างสะพาน คสล.ข้ามคลอง</w:t>
            </w:r>
            <w:r w:rsidR="00654229"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หวด หมู่ที่ 4,8</w:t>
            </w:r>
          </w:p>
        </w:tc>
        <w:tc>
          <w:tcPr>
            <w:tcW w:w="1839" w:type="dxa"/>
          </w:tcPr>
          <w:p w14:paraId="446F4988" w14:textId="77777777" w:rsidR="002F1323" w:rsidRPr="004F1669" w:rsidRDefault="002F1323" w:rsidP="0093443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</w:p>
          <w:p w14:paraId="7C64C5B6" w14:textId="77777777" w:rsidR="002F1323" w:rsidRPr="004F1669" w:rsidRDefault="002F1323" w:rsidP="009344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01D91E" w14:textId="77777777" w:rsidR="002F1323" w:rsidRPr="004F1669" w:rsidRDefault="002F1323" w:rsidP="009344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F3336E" w14:textId="77777777" w:rsidR="002F1323" w:rsidRPr="004F1669" w:rsidRDefault="002F1323" w:rsidP="009344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08F381" w14:textId="77777777" w:rsidR="002F1323" w:rsidRPr="004F1669" w:rsidRDefault="002F1323" w:rsidP="0093443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</w:p>
          <w:p w14:paraId="19726F1C" w14:textId="77777777" w:rsidR="002F1323" w:rsidRPr="004F1669" w:rsidRDefault="002F1323" w:rsidP="0093443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9" w:type="dxa"/>
          </w:tcPr>
          <w:p w14:paraId="561D5771" w14:textId="77777777" w:rsidR="002F1323" w:rsidRPr="004F1669" w:rsidRDefault="002F1323" w:rsidP="0093443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ก่อสร้างสะพาน คสล.ขนาดผิวจราจร กว้าง 7เมตร ความยาว 50 เมตร ตามรูปแบบ อบจ.กำหนด</w:t>
            </w:r>
          </w:p>
          <w:p w14:paraId="3EB074D3" w14:textId="77777777" w:rsidR="002F1323" w:rsidRPr="004F1669" w:rsidRDefault="002F1323" w:rsidP="009344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7E9647" w14:textId="77777777" w:rsidR="002F1323" w:rsidRPr="004F1669" w:rsidRDefault="002F1323" w:rsidP="00FB187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ก่อสร้างสะพาน คสล.ขนาดผิวจราจร กว้าง </w:t>
            </w:r>
            <w:r w:rsidR="00FB187C"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7 เมตร ความยาว 25</w:t>
            </w: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ตามรูปแบบ อบ</w:t>
            </w:r>
            <w:r w:rsidR="00FB187C"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.กำหนด</w:t>
            </w:r>
          </w:p>
        </w:tc>
        <w:tc>
          <w:tcPr>
            <w:tcW w:w="956" w:type="dxa"/>
          </w:tcPr>
          <w:p w14:paraId="1D57CA2F" w14:textId="77777777" w:rsidR="002F1323" w:rsidRPr="004F1669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4BF41CE1" w14:textId="77777777" w:rsidR="002F1323" w:rsidRPr="004F1669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04B93B" w14:textId="77777777" w:rsidR="002F1323" w:rsidRPr="004F1669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42EFF1" w14:textId="77777777" w:rsidR="002F1323" w:rsidRPr="004F1669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FBAC6B" w14:textId="77777777" w:rsidR="002F1323" w:rsidRPr="004F1669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1263BB" w14:textId="77777777" w:rsidR="002F1323" w:rsidRPr="004F1669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88D521" w14:textId="77777777" w:rsidR="002F1323" w:rsidRPr="004F1669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64FE73" w14:textId="77777777" w:rsidR="002F1323" w:rsidRPr="004F1669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8242BD" w14:textId="77777777" w:rsidR="002F1323" w:rsidRPr="004F1669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68473901" w14:textId="77777777" w:rsidR="002F1323" w:rsidRPr="004F1669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62CE3B" w14:textId="77777777" w:rsidR="002F1323" w:rsidRPr="004F1669" w:rsidRDefault="002F1323" w:rsidP="0093443C">
            <w:pPr>
              <w:rPr>
                <w:rFonts w:ascii="TH SarabunIT๙" w:hAnsi="TH SarabunIT๙" w:cs="TH SarabunIT๙"/>
                <w:sz w:val="28"/>
              </w:rPr>
            </w:pPr>
          </w:p>
          <w:p w14:paraId="5C8E725E" w14:textId="77777777" w:rsidR="002F1323" w:rsidRPr="004F1669" w:rsidRDefault="002F1323" w:rsidP="0093443C">
            <w:pPr>
              <w:rPr>
                <w:rFonts w:ascii="TH SarabunIT๙" w:hAnsi="TH SarabunIT๙" w:cs="TH SarabunIT๙"/>
                <w:sz w:val="28"/>
              </w:rPr>
            </w:pPr>
          </w:p>
          <w:p w14:paraId="5FC65E2F" w14:textId="77777777" w:rsidR="002F1323" w:rsidRPr="004F1669" w:rsidRDefault="002F1323" w:rsidP="0093443C">
            <w:pPr>
              <w:rPr>
                <w:rFonts w:ascii="TH SarabunIT๙" w:hAnsi="TH SarabunIT๙" w:cs="TH SarabunIT๙"/>
                <w:sz w:val="28"/>
              </w:rPr>
            </w:pPr>
          </w:p>
          <w:p w14:paraId="58180957" w14:textId="77777777" w:rsidR="002F1323" w:rsidRPr="004F1669" w:rsidRDefault="002F1323" w:rsidP="0093443C">
            <w:pPr>
              <w:rPr>
                <w:rFonts w:ascii="TH SarabunIT๙" w:hAnsi="TH SarabunIT๙" w:cs="TH SarabunIT๙"/>
                <w:sz w:val="28"/>
              </w:rPr>
            </w:pPr>
          </w:p>
          <w:p w14:paraId="2D2B2766" w14:textId="77777777" w:rsidR="002F1323" w:rsidRPr="004F1669" w:rsidRDefault="002F1323" w:rsidP="0093443C">
            <w:pPr>
              <w:rPr>
                <w:rFonts w:ascii="TH SarabunIT๙" w:hAnsi="TH SarabunIT๙" w:cs="TH SarabunIT๙"/>
                <w:sz w:val="28"/>
              </w:rPr>
            </w:pPr>
          </w:p>
          <w:p w14:paraId="6B9330E5" w14:textId="77777777" w:rsidR="002F1323" w:rsidRPr="004F1669" w:rsidRDefault="002F1323" w:rsidP="0093443C">
            <w:pPr>
              <w:rPr>
                <w:rFonts w:ascii="TH SarabunIT๙" w:hAnsi="TH SarabunIT๙" w:cs="TH SarabunIT๙"/>
                <w:sz w:val="28"/>
              </w:rPr>
            </w:pPr>
          </w:p>
          <w:p w14:paraId="08C7ADEB" w14:textId="77777777" w:rsidR="002F1323" w:rsidRPr="004F1669" w:rsidRDefault="002F1323" w:rsidP="0093443C">
            <w:pPr>
              <w:rPr>
                <w:rFonts w:ascii="TH SarabunIT๙" w:hAnsi="TH SarabunIT๙" w:cs="TH SarabunIT๙"/>
                <w:sz w:val="28"/>
              </w:rPr>
            </w:pPr>
          </w:p>
          <w:p w14:paraId="6F67B30F" w14:textId="77777777" w:rsidR="002F1323" w:rsidRPr="004F1669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06" w:type="dxa"/>
            <w:shd w:val="clear" w:color="auto" w:fill="FFFFFF" w:themeFill="background1"/>
          </w:tcPr>
          <w:p w14:paraId="4950293C" w14:textId="77777777" w:rsidR="002F1323" w:rsidRPr="004F1669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4AC2DB" w14:textId="77777777" w:rsidR="002F1323" w:rsidRPr="004F1669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222028" w14:textId="77777777" w:rsidR="002F1323" w:rsidRPr="004F1669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3854C7" w14:textId="77777777" w:rsidR="002F1323" w:rsidRPr="004F1669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19439E" w14:textId="77777777" w:rsidR="002F1323" w:rsidRPr="004F1669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43B866" w14:textId="2187D3C9" w:rsidR="002F1323" w:rsidRDefault="002F1323" w:rsidP="0065422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D4984A" w14:textId="60E339A7" w:rsidR="00746093" w:rsidRDefault="00746093" w:rsidP="0065422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27B5BB" w14:textId="77777777" w:rsidR="00746093" w:rsidRPr="004F1669" w:rsidRDefault="00746093" w:rsidP="0065422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05FD23" w14:textId="77777777" w:rsidR="00654229" w:rsidRPr="004F1669" w:rsidRDefault="00654229" w:rsidP="006542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๑,</w:t>
            </w:r>
            <w:r w:rsidR="00FB187C"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86</w:t>
            </w: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๔,๐๐๐.-</w:t>
            </w:r>
          </w:p>
          <w:p w14:paraId="23CD30FC" w14:textId="77777777" w:rsidR="00654229" w:rsidRPr="004F1669" w:rsidRDefault="00654229" w:rsidP="006542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(งบ อบต.)</w:t>
            </w:r>
          </w:p>
          <w:p w14:paraId="11DD0466" w14:textId="77777777" w:rsidR="002F1323" w:rsidRPr="004F1669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29" w:type="dxa"/>
          </w:tcPr>
          <w:p w14:paraId="7F4298D3" w14:textId="77777777" w:rsidR="00F1450A" w:rsidRPr="004F1669" w:rsidRDefault="00F1450A" w:rsidP="00F145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๒,๙๓๔,๐๐๐.-</w:t>
            </w:r>
          </w:p>
          <w:p w14:paraId="38EDE5D7" w14:textId="77777777" w:rsidR="00F1450A" w:rsidRPr="004F1669" w:rsidRDefault="00F1450A" w:rsidP="00F145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(งบ อบต.)</w:t>
            </w:r>
          </w:p>
          <w:p w14:paraId="4A2183B9" w14:textId="77777777" w:rsidR="002F1323" w:rsidRPr="004F1669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C73E35" w14:textId="77777777" w:rsidR="002F1323" w:rsidRPr="004F1669" w:rsidRDefault="002F1323" w:rsidP="009344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AA1D3E" w14:textId="77777777" w:rsidR="002F1323" w:rsidRPr="004F1669" w:rsidRDefault="002F1323" w:rsidP="009344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30B0E4" w14:textId="77777777" w:rsidR="002F1323" w:rsidRPr="004F1669" w:rsidRDefault="002F1323" w:rsidP="009344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FECB62" w14:textId="77777777" w:rsidR="002F1323" w:rsidRPr="004F1669" w:rsidRDefault="002F1323" w:rsidP="009344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ABFC62" w14:textId="77777777" w:rsidR="002F1323" w:rsidRPr="004F1669" w:rsidRDefault="002F1323" w:rsidP="009344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FDFB36" w14:textId="77777777" w:rsidR="002F1323" w:rsidRPr="004F1669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4E9B4EFC" w14:textId="77777777" w:rsidR="002F1323" w:rsidRPr="004F1669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3209DE" w14:textId="77777777" w:rsidR="002F1323" w:rsidRPr="004F1669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97" w:type="dxa"/>
          </w:tcPr>
          <w:p w14:paraId="15B147D8" w14:textId="77777777" w:rsidR="002F1323" w:rsidRPr="004F1669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4D1DD3CE" w14:textId="77777777" w:rsidR="002F1323" w:rsidRPr="004F1669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53515E" w14:textId="77777777" w:rsidR="002F1323" w:rsidRPr="004F1669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653A38" w14:textId="77777777" w:rsidR="002F1323" w:rsidRPr="004F1669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776398" w14:textId="77777777" w:rsidR="002F1323" w:rsidRPr="004F1669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78A613" w14:textId="77777777" w:rsidR="00746093" w:rsidRPr="004F1669" w:rsidRDefault="00746093" w:rsidP="009344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091633" w14:textId="77777777" w:rsidR="00654229" w:rsidRPr="004F1669" w:rsidRDefault="00654229" w:rsidP="009344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A57CD1" w14:textId="77777777" w:rsidR="002F1323" w:rsidRPr="004F1669" w:rsidRDefault="002F1323" w:rsidP="009344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B2330B" w14:textId="77777777" w:rsidR="002F1323" w:rsidRPr="004F1669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2F5D1406" w14:textId="4764FA88" w:rsidR="002F1323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EC0695" w14:textId="77777777" w:rsidR="00746093" w:rsidRPr="004F1669" w:rsidRDefault="0074609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D5FAA8" w14:textId="77777777" w:rsidR="002F1323" w:rsidRPr="004F1669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4BFDB5A7" w14:textId="77777777" w:rsidR="002F1323" w:rsidRPr="004F1669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5F2EB177" w14:textId="77777777" w:rsidR="002F1323" w:rsidRPr="004F1669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5B0E5B" w14:textId="77777777" w:rsidR="002F1323" w:rsidRPr="004F1669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4270A8" w14:textId="77777777" w:rsidR="002F1323" w:rsidRPr="004F1669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E8AE55" w14:textId="77777777" w:rsidR="002F1323" w:rsidRPr="004F1669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74A96D" w14:textId="77777777" w:rsidR="002F1323" w:rsidRPr="004F1669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949D6E" w14:textId="77777777" w:rsidR="002F1323" w:rsidRPr="004F1669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684ED7" w14:textId="77777777" w:rsidR="002F1323" w:rsidRPr="004F1669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A56BB2" w14:textId="77777777" w:rsidR="002F1323" w:rsidRPr="004F1669" w:rsidRDefault="00654229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4C213A1F" w14:textId="77777777" w:rsidR="002F1323" w:rsidRPr="004F1669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92" w:type="dxa"/>
          </w:tcPr>
          <w:p w14:paraId="31BF826A" w14:textId="77777777" w:rsidR="002F1323" w:rsidRPr="004F1669" w:rsidRDefault="002F1323" w:rsidP="0093443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  <w:p w14:paraId="1AFAFD78" w14:textId="6671FABC" w:rsidR="002F1323" w:rsidRDefault="002F1323" w:rsidP="009344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ACEFF7" w14:textId="2E7E9F43" w:rsidR="00746093" w:rsidRDefault="00746093" w:rsidP="009344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B0A096" w14:textId="750D6CC3" w:rsidR="00746093" w:rsidRDefault="00746093" w:rsidP="009344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4924A7" w14:textId="77777777" w:rsidR="00746093" w:rsidRPr="004F1669" w:rsidRDefault="00746093" w:rsidP="009344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DA99B8" w14:textId="77777777" w:rsidR="002F1323" w:rsidRPr="004F1669" w:rsidRDefault="002F1323" w:rsidP="0093443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  <w:p w14:paraId="4247F95E" w14:textId="77777777" w:rsidR="002F1323" w:rsidRPr="004F1669" w:rsidRDefault="002F1323" w:rsidP="0093443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9" w:type="dxa"/>
          </w:tcPr>
          <w:p w14:paraId="65A52869" w14:textId="180FECB8" w:rsidR="002F1323" w:rsidRPr="004F1669" w:rsidRDefault="002F1323" w:rsidP="0093443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0C0C3584" w14:textId="77777777" w:rsidR="002F1323" w:rsidRPr="004F1669" w:rsidRDefault="002F1323" w:rsidP="0093443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4B6DB59C" w14:textId="77777777" w:rsidR="002F1323" w:rsidRPr="004F1669" w:rsidRDefault="002F1323" w:rsidP="009344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DD0567" w14:textId="77777777" w:rsidR="002F1323" w:rsidRPr="004F1669" w:rsidRDefault="002F1323" w:rsidP="0093443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6" w:type="dxa"/>
          </w:tcPr>
          <w:p w14:paraId="1C251131" w14:textId="77777777" w:rsidR="002F1323" w:rsidRPr="004F1669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5511574C" w14:textId="77777777" w:rsidR="002F1323" w:rsidRPr="004F1669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4ED7ED" w14:textId="77777777" w:rsidR="002F1323" w:rsidRPr="004F1669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BE665C" w14:textId="77777777" w:rsidR="002F1323" w:rsidRPr="004F1669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6980EE" w14:textId="77777777" w:rsidR="002F1323" w:rsidRPr="004F1669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841C6E" w14:textId="77777777" w:rsidR="002F1323" w:rsidRPr="004F1669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436614" w14:textId="77777777" w:rsidR="002F1323" w:rsidRPr="004F1669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AFD6FE" w14:textId="77777777" w:rsidR="002F1323" w:rsidRPr="004F1669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D7C448" w14:textId="77777777" w:rsidR="002F1323" w:rsidRPr="004F1669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08920196" w14:textId="77777777" w:rsidR="002F1323" w:rsidRPr="004F1669" w:rsidRDefault="002F1323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71BCB825" w14:textId="77777777" w:rsidR="004F1669" w:rsidRDefault="004F1669" w:rsidP="00F50745">
      <w:pPr>
        <w:tabs>
          <w:tab w:val="left" w:pos="1135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FF15FE5" w14:textId="77777777" w:rsidR="004F1669" w:rsidRDefault="004F1669" w:rsidP="00F50745">
      <w:pPr>
        <w:tabs>
          <w:tab w:val="left" w:pos="1135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9F8C928" w14:textId="77777777" w:rsidR="004F1669" w:rsidRDefault="004F1669" w:rsidP="00F50745">
      <w:pPr>
        <w:tabs>
          <w:tab w:val="left" w:pos="1135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849CBD5" w14:textId="77777777" w:rsidR="00F50745" w:rsidRPr="004F1669" w:rsidRDefault="00F50745" w:rsidP="00F50745">
      <w:pPr>
        <w:tabs>
          <w:tab w:val="left" w:pos="11355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F166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5F08526C" wp14:editId="58780C04">
                <wp:simplePos x="0" y="0"/>
                <wp:positionH relativeFrom="column">
                  <wp:posOffset>8191500</wp:posOffset>
                </wp:positionH>
                <wp:positionV relativeFrom="paragraph">
                  <wp:posOffset>-217170</wp:posOffset>
                </wp:positionV>
                <wp:extent cx="971550" cy="314325"/>
                <wp:effectExtent l="0" t="0" r="19050" b="28575"/>
                <wp:wrapNone/>
                <wp:docPr id="95" name="Text Box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6E423D4" w14:textId="77777777" w:rsidR="004F1669" w:rsidRPr="0084522A" w:rsidRDefault="004F1669" w:rsidP="00666E7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แบบ ผ.๐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F08526C" id="Text Box 95" o:spid="_x0000_s1095" type="#_x0000_t202" style="position:absolute;margin-left:645pt;margin-top:-17.1pt;width:76.5pt;height:24.75pt;z-index:251692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" fillcolor="window" strokeweight=".5pt">
                <v:textbox>
                  <w:txbxContent>
                    <w:p w14:paraId="46E423D4" w14:textId="77777777" w:rsidR="004F1669" w:rsidRPr="0084522A" w:rsidRDefault="004F1669" w:rsidP="00666E7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แบบ ผ.๐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5825" w:type="dxa"/>
        <w:jc w:val="center"/>
        <w:tblLayout w:type="fixed"/>
        <w:tblLook w:val="04A0" w:firstRow="1" w:lastRow="0" w:firstColumn="1" w:lastColumn="0" w:noHBand="0" w:noVBand="1"/>
      </w:tblPr>
      <w:tblGrid>
        <w:gridCol w:w="703"/>
        <w:gridCol w:w="1230"/>
        <w:gridCol w:w="1695"/>
        <w:gridCol w:w="1701"/>
        <w:gridCol w:w="1275"/>
        <w:gridCol w:w="1418"/>
        <w:gridCol w:w="1417"/>
        <w:gridCol w:w="1276"/>
        <w:gridCol w:w="1276"/>
        <w:gridCol w:w="1134"/>
        <w:gridCol w:w="1566"/>
        <w:gridCol w:w="1134"/>
      </w:tblGrid>
      <w:tr w:rsidR="00666E7D" w:rsidRPr="004F1669" w14:paraId="5488E85D" w14:textId="77777777" w:rsidTr="00A9620D">
        <w:trPr>
          <w:trHeight w:val="166"/>
          <w:jc w:val="center"/>
        </w:trPr>
        <w:tc>
          <w:tcPr>
            <w:tcW w:w="703" w:type="dxa"/>
            <w:vMerge w:val="restart"/>
            <w:vAlign w:val="center"/>
          </w:tcPr>
          <w:p w14:paraId="421DB572" w14:textId="77777777" w:rsidR="00666E7D" w:rsidRPr="004F1669" w:rsidRDefault="00666E7D" w:rsidP="007F4DA6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230" w:type="dxa"/>
            <w:vMerge w:val="restart"/>
            <w:vAlign w:val="center"/>
          </w:tcPr>
          <w:p w14:paraId="08C6B50D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95" w:type="dxa"/>
            <w:vMerge w:val="restart"/>
            <w:vAlign w:val="center"/>
          </w:tcPr>
          <w:p w14:paraId="4A1C7702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vAlign w:val="center"/>
          </w:tcPr>
          <w:p w14:paraId="410E65E9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662" w:type="dxa"/>
            <w:gridSpan w:val="5"/>
            <w:vAlign w:val="center"/>
          </w:tcPr>
          <w:p w14:paraId="606881D8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vAlign w:val="center"/>
          </w:tcPr>
          <w:p w14:paraId="244A3262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4D7B9731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F1669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566" w:type="dxa"/>
            <w:vMerge w:val="restart"/>
            <w:vAlign w:val="center"/>
          </w:tcPr>
          <w:p w14:paraId="1964187B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300BECD1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6133B4" w:rsidRPr="004F1669" w14:paraId="4AB6C64A" w14:textId="77777777" w:rsidTr="00A9620D">
        <w:trPr>
          <w:trHeight w:val="67"/>
          <w:jc w:val="center"/>
        </w:trPr>
        <w:tc>
          <w:tcPr>
            <w:tcW w:w="703" w:type="dxa"/>
            <w:vMerge/>
          </w:tcPr>
          <w:p w14:paraId="23471AD8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0" w:type="dxa"/>
            <w:vMerge/>
          </w:tcPr>
          <w:p w14:paraId="79DD88E3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95" w:type="dxa"/>
            <w:vMerge/>
          </w:tcPr>
          <w:p w14:paraId="42D9640D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14:paraId="28E01CAB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vAlign w:val="center"/>
          </w:tcPr>
          <w:p w14:paraId="38B88CB6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๒๕๖๑</w:t>
            </w:r>
          </w:p>
          <w:p w14:paraId="1AFAEBA0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72E13DF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๒๕๖๒</w:t>
            </w:r>
          </w:p>
          <w:p w14:paraId="2DBD1513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17" w:type="dxa"/>
            <w:vAlign w:val="center"/>
          </w:tcPr>
          <w:p w14:paraId="49DE432F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๒๕๖๓</w:t>
            </w:r>
          </w:p>
          <w:p w14:paraId="6EC42E46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Align w:val="center"/>
          </w:tcPr>
          <w:p w14:paraId="77302937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๒๕๖๔</w:t>
            </w:r>
          </w:p>
          <w:p w14:paraId="0DAA1181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</w:tcPr>
          <w:p w14:paraId="506E3257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๒๕๖๕</w:t>
            </w:r>
          </w:p>
          <w:p w14:paraId="2E8E2174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/>
          </w:tcPr>
          <w:p w14:paraId="1DA61D8F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6" w:type="dxa"/>
            <w:vMerge/>
          </w:tcPr>
          <w:p w14:paraId="08C8B631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170234F8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133B4" w:rsidRPr="004F1669" w14:paraId="1646692D" w14:textId="77777777" w:rsidTr="00A9620D">
        <w:trPr>
          <w:trHeight w:val="5595"/>
          <w:jc w:val="center"/>
        </w:trPr>
        <w:tc>
          <w:tcPr>
            <w:tcW w:w="703" w:type="dxa"/>
          </w:tcPr>
          <w:p w14:paraId="60E1E790" w14:textId="77777777" w:rsidR="00600F7C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๑๔</w:t>
            </w:r>
            <w:r w:rsidR="00600F7C"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  <w:p w14:paraId="557D619E" w14:textId="77777777" w:rsidR="00600F7C" w:rsidRPr="004F1669" w:rsidRDefault="00600F7C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16D03A" w14:textId="77777777" w:rsidR="00600F7C" w:rsidRPr="004F1669" w:rsidRDefault="00600F7C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3F1523" w14:textId="77777777" w:rsidR="00600F7C" w:rsidRPr="004F1669" w:rsidRDefault="00600F7C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1AD847" w14:textId="77777777" w:rsidR="00600F7C" w:rsidRPr="004F1669" w:rsidRDefault="00600F7C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E7D950" w14:textId="77777777" w:rsidR="00600F7C" w:rsidRPr="004F1669" w:rsidRDefault="00600F7C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888A6A" w14:textId="77777777" w:rsidR="00600F7C" w:rsidRPr="004F1669" w:rsidRDefault="00600F7C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32A867" w14:textId="77777777" w:rsidR="00600F7C" w:rsidRPr="004F1669" w:rsidRDefault="00600F7C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732B1F" w14:textId="77777777" w:rsidR="00666E7D" w:rsidRPr="004F1669" w:rsidRDefault="00600F7C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147</w:t>
            </w:r>
            <w:r w:rsidR="00666E7D"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744A0479" w14:textId="77777777" w:rsidR="00666E7D" w:rsidRPr="004F1669" w:rsidRDefault="00666E7D" w:rsidP="00DB07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9A8958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93EAAF" w14:textId="77777777" w:rsidR="00666E7D" w:rsidRPr="004F1669" w:rsidRDefault="00666E7D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0" w:type="dxa"/>
          </w:tcPr>
          <w:p w14:paraId="229EFCC4" w14:textId="77777777" w:rsidR="00666E7D" w:rsidRPr="004F1669" w:rsidRDefault="00666E7D" w:rsidP="00666E7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ก่อสร้างฝายกักเก็บน้ำคลองซอ</w:t>
            </w:r>
          </w:p>
          <w:p w14:paraId="48539FBB" w14:textId="77777777" w:rsidR="00666E7D" w:rsidRPr="004F1669" w:rsidRDefault="00666E7D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๗,๘</w:t>
            </w:r>
          </w:p>
          <w:p w14:paraId="4B239493" w14:textId="77777777" w:rsidR="00600F7C" w:rsidRPr="004F1669" w:rsidRDefault="00600F7C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07A013" w14:textId="77777777" w:rsidR="00600F7C" w:rsidRPr="004F1669" w:rsidRDefault="00600F7C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94B61E" w14:textId="77777777" w:rsidR="00600F7C" w:rsidRPr="004F1669" w:rsidRDefault="00600F7C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1B8619" w14:textId="77777777" w:rsidR="00600F7C" w:rsidRPr="004F1669" w:rsidRDefault="00600F7C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F447D1" w14:textId="77777777" w:rsidR="00600F7C" w:rsidRPr="004F1669" w:rsidRDefault="00600F7C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ก่อสร้างสะพาน คสล.ศาลาตีนเป็ด</w:t>
            </w:r>
          </w:p>
          <w:p w14:paraId="66741BDA" w14:textId="77777777" w:rsidR="00666E7D" w:rsidRPr="004F1669" w:rsidRDefault="00666E7D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5D6F03" w14:textId="77777777" w:rsidR="00666E7D" w:rsidRPr="004F1669" w:rsidRDefault="00666E7D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788063" w14:textId="77777777" w:rsidR="00666E7D" w:rsidRPr="004F1669" w:rsidRDefault="00666E7D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E21594" w14:textId="77777777" w:rsidR="00666E7D" w:rsidRPr="004F1669" w:rsidRDefault="00666E7D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62B0C5" w14:textId="77777777" w:rsidR="00666E7D" w:rsidRPr="004F1669" w:rsidRDefault="00666E7D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95" w:type="dxa"/>
          </w:tcPr>
          <w:p w14:paraId="682465E2" w14:textId="77777777" w:rsidR="00666E7D" w:rsidRPr="004F1669" w:rsidRDefault="00666E7D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576573A7" w14:textId="77777777" w:rsidR="00666E7D" w:rsidRPr="004F1669" w:rsidRDefault="00666E7D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D0404B" w14:textId="5E413E04" w:rsidR="00666E7D" w:rsidRPr="004F1669" w:rsidRDefault="00600F7C" w:rsidP="007F4DA6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</w:p>
        </w:tc>
        <w:tc>
          <w:tcPr>
            <w:tcW w:w="1701" w:type="dxa"/>
          </w:tcPr>
          <w:p w14:paraId="353F579C" w14:textId="2D22EC74" w:rsidR="00666E7D" w:rsidRDefault="005D1E37" w:rsidP="00666E7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เพื่อก่อสร้างฝายกักเก็บน้ำตามรูปแบบกรมชลประทานตามที่ อบต.กำหนด จำนวน 1 แห่ง</w:t>
            </w:r>
          </w:p>
          <w:p w14:paraId="2FD5FA9A" w14:textId="3EFBC554" w:rsidR="005D1E37" w:rsidRDefault="005D1E37" w:rsidP="00666E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CE0A1F" w14:textId="77777777" w:rsidR="005D1E37" w:rsidRPr="004F1669" w:rsidRDefault="005D1E37" w:rsidP="00666E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10D7C2" w14:textId="77777777" w:rsidR="00600F7C" w:rsidRPr="004F1669" w:rsidRDefault="00600F7C" w:rsidP="00666E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ก่อสร้างสะพาน คสล.ขนาดผิวจราจร กว้าง 7 เมตร ความยาว 25 เมตร ตามรูปแบบ อบจ.กำหนด</w:t>
            </w:r>
          </w:p>
        </w:tc>
        <w:tc>
          <w:tcPr>
            <w:tcW w:w="1275" w:type="dxa"/>
          </w:tcPr>
          <w:p w14:paraId="53321062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42AB5073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3A253E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B390B7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C3AA79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6FD6AC" w14:textId="77777777" w:rsidR="00DB0766" w:rsidRPr="004F1669" w:rsidRDefault="00DB0766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8B61EB" w14:textId="77777777" w:rsidR="00DB0766" w:rsidRPr="004F1669" w:rsidRDefault="00DB0766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38619E" w14:textId="77777777" w:rsidR="00DB0766" w:rsidRPr="004F1669" w:rsidRDefault="00DB0766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05BDF2" w14:textId="77777777" w:rsidR="00DB0766" w:rsidRPr="004F1669" w:rsidRDefault="00DB0766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4E54B4B2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A4EAF4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D667C3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576480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B77956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3B6B53B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63535BDE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F83FC6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B34687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A57A58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533885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AC02C8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F3A2E7" w14:textId="77777777" w:rsidR="00DB0766" w:rsidRPr="004F1669" w:rsidRDefault="00DB0766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BD2F4A" w14:textId="20BCCB39" w:rsidR="00DB0766" w:rsidRPr="004F1669" w:rsidRDefault="00DB0766" w:rsidP="00DB076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๑,๒๗๒,๐๐๐</w:t>
            </w:r>
          </w:p>
          <w:p w14:paraId="0DCC0CA4" w14:textId="77777777" w:rsidR="00DB0766" w:rsidRPr="004F1669" w:rsidRDefault="00DB0766" w:rsidP="00DB07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(งบ อบจ.)</w:t>
            </w:r>
          </w:p>
          <w:p w14:paraId="680DB2A3" w14:textId="77777777" w:rsidR="00DB0766" w:rsidRPr="004F1669" w:rsidRDefault="00DB0766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8B06DB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92F220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5F8520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2B82EBC0" w14:textId="2C7A5F24" w:rsidR="00666E7D" w:rsidRPr="004F1669" w:rsidRDefault="00666E7D" w:rsidP="007F4DA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๑,</w:t>
            </w:r>
            <w:r w:rsidR="00F54BC8"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๒๗๒</w:t>
            </w: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,๐๐๐</w:t>
            </w:r>
          </w:p>
          <w:p w14:paraId="589AF765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(งบ อบจ.)</w:t>
            </w:r>
          </w:p>
          <w:p w14:paraId="4C11C4F1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BD36ED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F11915" w14:textId="77777777" w:rsidR="00DB0766" w:rsidRPr="004F1669" w:rsidRDefault="00DB0766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5C258E" w14:textId="6DA0C450" w:rsidR="00DB0766" w:rsidRDefault="00DB0766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9821E7" w14:textId="77777777" w:rsidR="006133B4" w:rsidRPr="004F1669" w:rsidRDefault="006133B4" w:rsidP="007F4DA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14:paraId="327B862A" w14:textId="77777777" w:rsidR="00DB0766" w:rsidRPr="004F1669" w:rsidRDefault="00DB0766" w:rsidP="006133B4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14:paraId="47D6D040" w14:textId="77777777" w:rsidR="00DB0766" w:rsidRPr="004F1669" w:rsidRDefault="00DB0766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16FFFCAC" w14:textId="77777777" w:rsidR="00666E7D" w:rsidRPr="004F1669" w:rsidRDefault="00666E7D" w:rsidP="00A71D1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758D08A8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3E91FB62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65BD3D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199072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C74399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79363F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22FDDB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7194D8" w14:textId="77777777" w:rsidR="00DB0766" w:rsidRPr="004F1669" w:rsidRDefault="00DB0766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681DF2" w14:textId="77777777" w:rsidR="00DB0766" w:rsidRPr="004F1669" w:rsidRDefault="00DB0766" w:rsidP="00DB07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5851DA4D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30B2E2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4B6C0F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227D3AC4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39443757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0BCFB0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2B4691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3EE1ED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6DEBE1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FF0C13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7F201F" w14:textId="77777777" w:rsidR="00DB0766" w:rsidRPr="004F1669" w:rsidRDefault="00DB0766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0042B1" w14:textId="77777777" w:rsidR="00DB0766" w:rsidRPr="004F1669" w:rsidRDefault="00DB0766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560B5CB0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EFA45B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80F76C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4EA0C532" w14:textId="77777777" w:rsidR="00F54BC8" w:rsidRPr="004F1669" w:rsidRDefault="00F54BC8" w:rsidP="00F54B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จำนวนครัวเรือนที่ได้มีน้ำเพื่อการเกษตรเพิ่มขึ้น</w:t>
            </w:r>
          </w:p>
          <w:p w14:paraId="08B9FCA3" w14:textId="77777777" w:rsidR="00666E7D" w:rsidRPr="004F1669" w:rsidRDefault="00666E7D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1DBB26" w14:textId="77777777" w:rsidR="00666E7D" w:rsidRPr="004F1669" w:rsidRDefault="00666E7D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A19B04" w14:textId="77777777" w:rsidR="00DB0766" w:rsidRPr="004F1669" w:rsidRDefault="00DB0766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C4A5BF" w14:textId="77777777" w:rsidR="00DB0766" w:rsidRPr="004F1669" w:rsidRDefault="00DB0766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  <w:p w14:paraId="0E175A32" w14:textId="77777777" w:rsidR="00666E7D" w:rsidRPr="004F1669" w:rsidRDefault="00666E7D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EBE06B" w14:textId="77777777" w:rsidR="00666E7D" w:rsidRPr="004F1669" w:rsidRDefault="00666E7D" w:rsidP="005F1C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6" w:type="dxa"/>
          </w:tcPr>
          <w:p w14:paraId="640D41CF" w14:textId="77777777" w:rsidR="00666E7D" w:rsidRPr="004F1669" w:rsidRDefault="005F1CA6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ประชาชนมีแหล่งน้ำเพื่อการเกษตรอย่างเพียงพอ สามารถลดปัญหาน้ำท่วมในพื้นที่ได้</w:t>
            </w:r>
          </w:p>
          <w:p w14:paraId="6BA29357" w14:textId="77777777" w:rsidR="00666E7D" w:rsidRPr="004F1669" w:rsidRDefault="00666E7D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37C6BB" w14:textId="24A7732A" w:rsidR="00666E7D" w:rsidRPr="004F1669" w:rsidRDefault="00DB0766" w:rsidP="007F4DA6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</w:tc>
        <w:tc>
          <w:tcPr>
            <w:tcW w:w="1134" w:type="dxa"/>
          </w:tcPr>
          <w:p w14:paraId="51CFA683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2633D160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F404ED" w14:textId="77777777" w:rsidR="00666E7D" w:rsidRPr="004F1669" w:rsidRDefault="00666E7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6DC2A7" w14:textId="77777777" w:rsidR="00666E7D" w:rsidRPr="004F1669" w:rsidRDefault="00666E7D" w:rsidP="00A71D1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D1503F" w14:textId="77777777" w:rsidR="00DB0766" w:rsidRPr="004F1669" w:rsidRDefault="00DB0766" w:rsidP="00A71D1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00309E" w14:textId="77777777" w:rsidR="00DB0766" w:rsidRPr="004F1669" w:rsidRDefault="00DB0766" w:rsidP="00A71D1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55EBED" w14:textId="77777777" w:rsidR="00DB0766" w:rsidRPr="004F1669" w:rsidRDefault="00DB0766" w:rsidP="00A71D1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48A45C" w14:textId="77777777" w:rsidR="00DB0766" w:rsidRPr="004F1669" w:rsidRDefault="00DB0766" w:rsidP="00A71D1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D63F47" w14:textId="77777777" w:rsidR="00DB0766" w:rsidRPr="004F1669" w:rsidRDefault="00DB0766" w:rsidP="00A71D1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6133B4" w:rsidRPr="004F1669" w14:paraId="4686C88B" w14:textId="77777777" w:rsidTr="00A9620D">
        <w:trPr>
          <w:trHeight w:val="1097"/>
          <w:jc w:val="center"/>
        </w:trPr>
        <w:tc>
          <w:tcPr>
            <w:tcW w:w="703" w:type="dxa"/>
          </w:tcPr>
          <w:p w14:paraId="263DA9C8" w14:textId="77777777" w:rsidR="005F2BBD" w:rsidRPr="004F1669" w:rsidRDefault="005F2BB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  <w:p w14:paraId="26A72D9B" w14:textId="77777777" w:rsidR="005F2BBD" w:rsidRPr="004F1669" w:rsidRDefault="005F2BBD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0" w:type="dxa"/>
          </w:tcPr>
          <w:p w14:paraId="768D65E0" w14:textId="77777777" w:rsidR="005F2BBD" w:rsidRPr="004F1669" w:rsidRDefault="005F2BBD" w:rsidP="00DB076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๑๔</w:t>
            </w:r>
            <w:r w:rsidR="00DB0766"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โครงการ</w:t>
            </w:r>
          </w:p>
        </w:tc>
        <w:tc>
          <w:tcPr>
            <w:tcW w:w="1695" w:type="dxa"/>
          </w:tcPr>
          <w:p w14:paraId="298A4906" w14:textId="77777777" w:rsidR="005F2BBD" w:rsidRPr="004F1669" w:rsidRDefault="005F2BBD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39202E64" w14:textId="77777777" w:rsidR="005F2BBD" w:rsidRPr="004F1669" w:rsidRDefault="005F2BBD" w:rsidP="00666E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14:paraId="22A0898C" w14:textId="7F6A0FBA" w:rsidR="005F2BBD" w:rsidRPr="006133B4" w:rsidRDefault="006133B4" w:rsidP="007F4DA6">
            <w:pPr>
              <w:jc w:val="center"/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</w:pPr>
            <w:r w:rsidRPr="006133B4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16</w:t>
            </w:r>
            <w:r w:rsidRPr="006133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,964,376</w:t>
            </w:r>
          </w:p>
        </w:tc>
        <w:tc>
          <w:tcPr>
            <w:tcW w:w="1418" w:type="dxa"/>
            <w:shd w:val="clear" w:color="auto" w:fill="FFFFFF" w:themeFill="background1"/>
          </w:tcPr>
          <w:p w14:paraId="03C983D3" w14:textId="011976CB" w:rsidR="005F2BBD" w:rsidRPr="006133B4" w:rsidRDefault="006133B4" w:rsidP="007F4DA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6133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31,276,948</w:t>
            </w:r>
          </w:p>
        </w:tc>
        <w:tc>
          <w:tcPr>
            <w:tcW w:w="1417" w:type="dxa"/>
          </w:tcPr>
          <w:p w14:paraId="64D2DF76" w14:textId="0CFFEFE3" w:rsidR="005F2BBD" w:rsidRPr="006133B4" w:rsidRDefault="006133B4" w:rsidP="007F4DA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6133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39,170,988</w:t>
            </w:r>
          </w:p>
        </w:tc>
        <w:tc>
          <w:tcPr>
            <w:tcW w:w="1276" w:type="dxa"/>
          </w:tcPr>
          <w:p w14:paraId="08D39959" w14:textId="10AD1315" w:rsidR="005F2BBD" w:rsidRPr="006133B4" w:rsidRDefault="006133B4" w:rsidP="007F4DA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6133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26,175,076</w:t>
            </w:r>
          </w:p>
        </w:tc>
        <w:tc>
          <w:tcPr>
            <w:tcW w:w="1276" w:type="dxa"/>
          </w:tcPr>
          <w:p w14:paraId="38AE98E4" w14:textId="6309D9AF" w:rsidR="005F2BBD" w:rsidRPr="00A9620D" w:rsidRDefault="00A9620D" w:rsidP="007F4DA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A9620D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25,549,888</w:t>
            </w:r>
          </w:p>
        </w:tc>
        <w:tc>
          <w:tcPr>
            <w:tcW w:w="1134" w:type="dxa"/>
          </w:tcPr>
          <w:p w14:paraId="1D2C2717" w14:textId="77777777" w:rsidR="005F2BBD" w:rsidRPr="004F1669" w:rsidRDefault="005F2BBD" w:rsidP="005F1C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6" w:type="dxa"/>
          </w:tcPr>
          <w:p w14:paraId="41E4630A" w14:textId="77777777" w:rsidR="005F2BBD" w:rsidRPr="004F1669" w:rsidRDefault="005F2BBD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71B84D9F" w14:textId="77777777" w:rsidR="005F2BBD" w:rsidRPr="004F1669" w:rsidRDefault="005F2BBD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3BC85908" w14:textId="77777777" w:rsidR="00F50745" w:rsidRPr="00972209" w:rsidRDefault="00F50745" w:rsidP="00E657E6">
      <w:pPr>
        <w:tabs>
          <w:tab w:val="left" w:pos="720"/>
        </w:tabs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100C6E43" w14:textId="77777777" w:rsidR="00E657E6" w:rsidRPr="00F2315A" w:rsidRDefault="00F2315A" w:rsidP="00E657E6">
      <w:pPr>
        <w:tabs>
          <w:tab w:val="left" w:pos="720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64057D7" wp14:editId="1071ECD1">
                <wp:simplePos x="0" y="0"/>
                <wp:positionH relativeFrom="column">
                  <wp:posOffset>8210550</wp:posOffset>
                </wp:positionH>
                <wp:positionV relativeFrom="paragraph">
                  <wp:posOffset>-500380</wp:posOffset>
                </wp:positionV>
                <wp:extent cx="971550" cy="314325"/>
                <wp:effectExtent l="0" t="0" r="19050" b="28575"/>
                <wp:wrapNone/>
                <wp:docPr id="71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37886D" w14:textId="77777777" w:rsidR="004F1669" w:rsidRPr="0084522A" w:rsidRDefault="004F1669" w:rsidP="008B7B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64057D7" id="Text Box 71" o:spid="_x0000_s1096" type="#_x0000_t202" style="position:absolute;margin-left:646.5pt;margin-top:-39.4pt;width:76.5pt;height:24.75pt;z-index:251658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" fillcolor="white [3201]" strokeweight=".5pt">
                <v:textbox>
                  <w:txbxContent>
                    <w:p w14:paraId="5037886D" w14:textId="77777777" w:rsidR="004F1669" w:rsidRPr="0084522A" w:rsidRDefault="004F1669" w:rsidP="008B7B7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="00E657E6" w:rsidRPr="001C2EA2">
        <w:rPr>
          <w:rFonts w:ascii="TH SarabunPSK" w:hAnsi="TH SarabunPSK" w:cs="TH SarabunPSK" w:hint="cs"/>
          <w:sz w:val="32"/>
          <w:szCs w:val="32"/>
          <w:cs/>
        </w:rPr>
        <w:t xml:space="preserve">ก.ยุทธศาสตร์จังหวัดที่ ๑. </w:t>
      </w:r>
      <w:r w:rsidR="00E657E6" w:rsidRPr="001C2EA2">
        <w:rPr>
          <w:rFonts w:ascii="TH SarabunIT๙" w:eastAsia="Times New Roman" w:hAnsi="TH SarabunIT๙" w:cs="TH SarabunIT๙"/>
          <w:sz w:val="32"/>
          <w:szCs w:val="32"/>
          <w:cs/>
        </w:rPr>
        <w:t>บริหารจัดการเกษตรและอุตสาหกรรมสู่มาตรฐานครบวงจร และเป็นมิตรกับสิ่งแวดล้อม</w:t>
      </w:r>
    </w:p>
    <w:p w14:paraId="47EEB876" w14:textId="77777777" w:rsidR="00D14A91" w:rsidRDefault="00E657E6" w:rsidP="00D14A9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ข.</w:t>
      </w:r>
      <w:r w:rsidR="00D14A91">
        <w:rPr>
          <w:rFonts w:ascii="TH SarabunPSK" w:hAnsi="TH SarabunPSK" w:cs="TH SarabunPSK" w:hint="cs"/>
          <w:sz w:val="32"/>
          <w:szCs w:val="32"/>
          <w:cs/>
        </w:rPr>
        <w:t xml:space="preserve"> ยุทธศาสตร์การพัฒนาของ อปท.ในเขตจังหวัดที่ </w:t>
      </w:r>
      <w:r w:rsidR="005D5BA4">
        <w:rPr>
          <w:rFonts w:ascii="TH SarabunPSK" w:hAnsi="TH SarabunPSK" w:cs="TH SarabunPSK" w:hint="cs"/>
          <w:sz w:val="32"/>
          <w:szCs w:val="32"/>
          <w:cs/>
        </w:rPr>
        <w:t>๑.</w:t>
      </w:r>
      <w:r w:rsidR="00D14A91">
        <w:rPr>
          <w:rFonts w:ascii="TH SarabunPSK" w:hAnsi="TH SarabunPSK" w:cs="TH SarabunPSK" w:hint="cs"/>
          <w:sz w:val="32"/>
          <w:szCs w:val="32"/>
          <w:cs/>
        </w:rPr>
        <w:t xml:space="preserve"> การพัฒนาเศรษฐกิจ</w:t>
      </w:r>
    </w:p>
    <w:p w14:paraId="2C276295" w14:textId="77777777" w:rsidR="00D14A91" w:rsidRDefault="00E657E6" w:rsidP="00D14A91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D14A91">
        <w:rPr>
          <w:rFonts w:ascii="TH SarabunPSK" w:hAnsi="TH SarabunPSK" w:cs="TH SarabunPSK" w:hint="cs"/>
          <w:sz w:val="32"/>
          <w:szCs w:val="32"/>
          <w:cs/>
        </w:rPr>
        <w:t>. ยุทธศาสตร์การพัฒนาด้านเศรษฐกิจ</w:t>
      </w:r>
    </w:p>
    <w:p w14:paraId="7DFDAE30" w14:textId="77777777" w:rsidR="00D14A91" w:rsidRPr="004320F7" w:rsidRDefault="00D14A91" w:rsidP="00D14A9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</w:t>
      </w:r>
      <w:r w:rsidR="00E657E6">
        <w:rPr>
          <w:rFonts w:ascii="TH SarabunPSK" w:hAnsi="TH SarabunPSK" w:cs="TH SarabunPSK" w:hint="cs"/>
          <w:sz w:val="32"/>
          <w:szCs w:val="32"/>
          <w:cs/>
        </w:rPr>
        <w:t>๒.๑ แผนงานการเกษตร</w:t>
      </w:r>
    </w:p>
    <w:tbl>
      <w:tblPr>
        <w:tblStyle w:val="a3"/>
        <w:tblW w:w="16636" w:type="dxa"/>
        <w:jc w:val="center"/>
        <w:tblLayout w:type="fixed"/>
        <w:tblLook w:val="04A0" w:firstRow="1" w:lastRow="0" w:firstColumn="1" w:lastColumn="0" w:noHBand="0" w:noVBand="1"/>
      </w:tblPr>
      <w:tblGrid>
        <w:gridCol w:w="412"/>
        <w:gridCol w:w="1969"/>
        <w:gridCol w:w="1878"/>
        <w:gridCol w:w="1812"/>
        <w:gridCol w:w="1304"/>
        <w:gridCol w:w="1385"/>
        <w:gridCol w:w="1251"/>
        <w:gridCol w:w="1271"/>
        <w:gridCol w:w="1386"/>
        <w:gridCol w:w="1164"/>
        <w:gridCol w:w="1596"/>
        <w:gridCol w:w="1208"/>
      </w:tblGrid>
      <w:tr w:rsidR="004D66F8" w:rsidRPr="0007731D" w14:paraId="6EFAB98C" w14:textId="77777777" w:rsidTr="00631390">
        <w:trPr>
          <w:jc w:val="center"/>
        </w:trPr>
        <w:tc>
          <w:tcPr>
            <w:tcW w:w="412" w:type="dxa"/>
            <w:vMerge w:val="restart"/>
            <w:vAlign w:val="center"/>
          </w:tcPr>
          <w:p w14:paraId="08107342" w14:textId="77777777" w:rsidR="004D66F8" w:rsidRPr="0007731D" w:rsidRDefault="004D66F8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969" w:type="dxa"/>
            <w:vMerge w:val="restart"/>
            <w:vAlign w:val="center"/>
          </w:tcPr>
          <w:p w14:paraId="7A225C5A" w14:textId="77777777" w:rsidR="004D66F8" w:rsidRPr="0007731D" w:rsidRDefault="004D66F8" w:rsidP="004D66F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78" w:type="dxa"/>
            <w:vMerge w:val="restart"/>
            <w:vAlign w:val="center"/>
          </w:tcPr>
          <w:p w14:paraId="133DDD70" w14:textId="77777777" w:rsidR="004D66F8" w:rsidRPr="0007731D" w:rsidRDefault="004D66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12" w:type="dxa"/>
            <w:vMerge w:val="restart"/>
            <w:vAlign w:val="center"/>
          </w:tcPr>
          <w:p w14:paraId="4764C52A" w14:textId="77777777" w:rsidR="004D66F8" w:rsidRPr="0007731D" w:rsidRDefault="004D66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597" w:type="dxa"/>
            <w:gridSpan w:val="5"/>
            <w:vAlign w:val="center"/>
          </w:tcPr>
          <w:p w14:paraId="7FECADED" w14:textId="77777777" w:rsidR="004D66F8" w:rsidRDefault="004D66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64" w:type="dxa"/>
            <w:vMerge w:val="restart"/>
            <w:vAlign w:val="center"/>
          </w:tcPr>
          <w:p w14:paraId="35D95CDA" w14:textId="77777777" w:rsidR="004D66F8" w:rsidRDefault="004D66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6ECBE57E" w14:textId="77777777" w:rsidR="004D66F8" w:rsidRPr="0007731D" w:rsidRDefault="004D66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596" w:type="dxa"/>
            <w:vMerge w:val="restart"/>
            <w:vAlign w:val="center"/>
          </w:tcPr>
          <w:p w14:paraId="1F300BDC" w14:textId="77777777" w:rsidR="004D66F8" w:rsidRPr="0007731D" w:rsidRDefault="004D66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08" w:type="dxa"/>
            <w:vMerge w:val="restart"/>
            <w:vAlign w:val="center"/>
          </w:tcPr>
          <w:p w14:paraId="1143BEC8" w14:textId="77777777" w:rsidR="004D66F8" w:rsidRPr="0007731D" w:rsidRDefault="004D66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4D66F8" w:rsidRPr="0007731D" w14:paraId="4711AF6E" w14:textId="77777777" w:rsidTr="00631390">
        <w:trPr>
          <w:jc w:val="center"/>
        </w:trPr>
        <w:tc>
          <w:tcPr>
            <w:tcW w:w="412" w:type="dxa"/>
            <w:vMerge/>
          </w:tcPr>
          <w:p w14:paraId="23AD2739" w14:textId="77777777" w:rsidR="004D66F8" w:rsidRPr="0007731D" w:rsidRDefault="004D66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69" w:type="dxa"/>
            <w:vMerge/>
          </w:tcPr>
          <w:p w14:paraId="44C676D2" w14:textId="77777777" w:rsidR="004D66F8" w:rsidRPr="0007731D" w:rsidRDefault="004D66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8" w:type="dxa"/>
            <w:vMerge/>
          </w:tcPr>
          <w:p w14:paraId="0CC92A36" w14:textId="77777777" w:rsidR="004D66F8" w:rsidRPr="0007731D" w:rsidRDefault="004D66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12" w:type="dxa"/>
            <w:vMerge/>
          </w:tcPr>
          <w:p w14:paraId="1C651DE1" w14:textId="77777777" w:rsidR="004D66F8" w:rsidRPr="0007731D" w:rsidRDefault="004D66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04" w:type="dxa"/>
            <w:vAlign w:val="center"/>
          </w:tcPr>
          <w:p w14:paraId="6E38066B" w14:textId="77777777" w:rsidR="004D66F8" w:rsidRDefault="004D66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765B3439" w14:textId="77777777" w:rsidR="004D66F8" w:rsidRPr="0007731D" w:rsidRDefault="004D66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385" w:type="dxa"/>
            <w:shd w:val="clear" w:color="auto" w:fill="FFFFFF" w:themeFill="background1"/>
            <w:vAlign w:val="center"/>
          </w:tcPr>
          <w:p w14:paraId="23EF6A91" w14:textId="77777777" w:rsidR="004D66F8" w:rsidRDefault="004D66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32D7F9E5" w14:textId="77777777" w:rsidR="004D66F8" w:rsidRPr="0007731D" w:rsidRDefault="004D66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229A8908" w14:textId="77777777" w:rsidR="004D66F8" w:rsidRDefault="004D66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1D87AC49" w14:textId="77777777" w:rsidR="004D66F8" w:rsidRPr="0007731D" w:rsidRDefault="004D66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1" w:type="dxa"/>
            <w:vAlign w:val="center"/>
          </w:tcPr>
          <w:p w14:paraId="78E91EB8" w14:textId="77777777" w:rsidR="004D66F8" w:rsidRDefault="004D66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224C6D82" w14:textId="77777777" w:rsidR="004D66F8" w:rsidRPr="0007731D" w:rsidRDefault="004D66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386" w:type="dxa"/>
          </w:tcPr>
          <w:p w14:paraId="6911E705" w14:textId="77777777" w:rsidR="004D66F8" w:rsidRDefault="004D66F8" w:rsidP="004D66F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6ED8A000" w14:textId="77777777" w:rsidR="004D66F8" w:rsidRPr="0007731D" w:rsidRDefault="004D66F8" w:rsidP="004D66F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64" w:type="dxa"/>
            <w:vMerge/>
          </w:tcPr>
          <w:p w14:paraId="077F2381" w14:textId="77777777" w:rsidR="004D66F8" w:rsidRPr="0007731D" w:rsidRDefault="004D66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96" w:type="dxa"/>
            <w:vMerge/>
          </w:tcPr>
          <w:p w14:paraId="3381B6F3" w14:textId="77777777" w:rsidR="004D66F8" w:rsidRPr="0007731D" w:rsidRDefault="004D66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8" w:type="dxa"/>
            <w:vMerge/>
          </w:tcPr>
          <w:p w14:paraId="12544CC4" w14:textId="77777777" w:rsidR="004D66F8" w:rsidRPr="0007731D" w:rsidRDefault="004D66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D66F8" w:rsidRPr="0007731D" w14:paraId="322EBDCB" w14:textId="77777777" w:rsidTr="00631390">
        <w:trPr>
          <w:jc w:val="center"/>
        </w:trPr>
        <w:tc>
          <w:tcPr>
            <w:tcW w:w="412" w:type="dxa"/>
          </w:tcPr>
          <w:p w14:paraId="0C83D998" w14:textId="77777777" w:rsidR="004D66F8" w:rsidRDefault="004D66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  <w:p w14:paraId="393F4C66" w14:textId="77777777" w:rsidR="004D66F8" w:rsidRDefault="004D66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62B707" w14:textId="77777777" w:rsidR="004D66F8" w:rsidRDefault="004D66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145672" w14:textId="77777777" w:rsidR="004D66F8" w:rsidRDefault="004D66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451127" w14:textId="77777777" w:rsidR="004D66F8" w:rsidRDefault="004D66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AFF8C9" w14:textId="77777777" w:rsidR="004D66F8" w:rsidRDefault="004D66F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6E80BEA" w14:textId="77777777" w:rsidR="004D66F8" w:rsidRDefault="004D66F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F1DE221" w14:textId="77777777" w:rsidR="004D66F8" w:rsidRDefault="004D66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</w:t>
            </w:r>
          </w:p>
          <w:p w14:paraId="4878E8D3" w14:textId="77777777" w:rsidR="004D66F8" w:rsidRPr="0007731D" w:rsidRDefault="004D66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69" w:type="dxa"/>
          </w:tcPr>
          <w:p w14:paraId="6188C283" w14:textId="77777777" w:rsidR="004D66F8" w:rsidRPr="004D14F9" w:rsidRDefault="004D14F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ส่งเสริม สนับสนุนการประกอบอาชีพและ</w:t>
            </w:r>
            <w:r w:rsidR="004D66F8">
              <w:rPr>
                <w:rFonts w:ascii="TH SarabunPSK" w:hAnsi="TH SarabunPSK" w:cs="TH SarabunPSK" w:hint="cs"/>
                <w:sz w:val="32"/>
                <w:szCs w:val="32"/>
                <w:cs/>
              </w:rPr>
              <w:t>ฝึกอบร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มให้ความรู้ด้านวิชาการใหม่ๆทาง</w:t>
            </w:r>
            <w:r w:rsidR="004D66F8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การเกษตรและอาชีพเสริมให้แก่เกษตรกรในตำบล</w:t>
            </w:r>
          </w:p>
          <w:p w14:paraId="569B0FF4" w14:textId="77777777" w:rsidR="004D66F8" w:rsidRPr="0007731D" w:rsidRDefault="004D66F8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สนับสนุนเงินทุน วัสดุ อุปกรณ์ เครื่องมือเครื่องใช้และเคมีภัณฑ์ทางการเกษตรให้กลุ่มอาชีพต่าง ๆ ในตำบล</w:t>
            </w:r>
          </w:p>
        </w:tc>
        <w:tc>
          <w:tcPr>
            <w:tcW w:w="1878" w:type="dxa"/>
          </w:tcPr>
          <w:p w14:paraId="15BFE0DB" w14:textId="77777777" w:rsidR="004D66F8" w:rsidRDefault="004D66F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เพื่อให้ประชาชนได้รับความรู้ใหม่ๆ </w:t>
            </w:r>
            <w:r w:rsidR="00631390">
              <w:rPr>
                <w:rFonts w:ascii="TH SarabunPSK" w:hAnsi="TH SarabunPSK" w:cs="TH SarabunPSK" w:hint="cs"/>
                <w:sz w:val="32"/>
                <w:szCs w:val="32"/>
                <w:cs/>
              </w:rPr>
              <w:t>ในการประกอบอาชีพ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การเกษตรและอาชีพเสริม</w:t>
            </w:r>
            <w:r w:rsidR="00631390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สามารถสร้างรายได้แก่เกษตรกร</w:t>
            </w:r>
          </w:p>
          <w:p w14:paraId="7D21E388" w14:textId="77777777" w:rsidR="004D66F8" w:rsidRPr="0007731D" w:rsidRDefault="004D66F8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เพื่อสร้างอาชีพและเพิ่มรายได้ให้แก่เกษตรกร</w:t>
            </w:r>
          </w:p>
        </w:tc>
        <w:tc>
          <w:tcPr>
            <w:tcW w:w="1812" w:type="dxa"/>
          </w:tcPr>
          <w:p w14:paraId="1822DE88" w14:textId="7F450C77" w:rsidR="004D66F8" w:rsidRDefault="00AD01C0" w:rsidP="00E657E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ส่งเสริม สนับ</w:t>
            </w:r>
            <w:r w:rsidR="005D1E37">
              <w:rPr>
                <w:rFonts w:ascii="TH SarabunPSK" w:hAnsi="TH SarabunPSK" w:cs="TH SarabunPSK" w:hint="cs"/>
                <w:sz w:val="32"/>
                <w:szCs w:val="32"/>
                <w:cs/>
              </w:rPr>
              <w:t>ส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นุนและ</w:t>
            </w:r>
            <w:r w:rsidR="004D66F8">
              <w:rPr>
                <w:rFonts w:ascii="TH SarabunPSK" w:hAnsi="TH SarabunPSK" w:cs="TH SarabunPSK" w:hint="cs"/>
                <w:sz w:val="32"/>
                <w:szCs w:val="32"/>
                <w:cs/>
              </w:rPr>
              <w:t>ฝึกอบรมให้ความรู้ด้านวิชาการใหม่ ๆ ทางการเกษตรและอาชีพเสริมต่าง ๆ ให้แก่เกษตรกร</w:t>
            </w:r>
          </w:p>
          <w:p w14:paraId="0CBFC048" w14:textId="77777777" w:rsidR="004D66F8" w:rsidRPr="00941071" w:rsidRDefault="004D66F8" w:rsidP="00E657E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สนับสนุนเงินทุนหรือวัสดุ อุปกรณ์ เครื่องมือ เครื่องใช้และเคมีภัณฑ์ ทางการเกษตร ให้กลุ่มอาชีพต่าง ๆ ใน หมู่ที่ ๑-๙</w:t>
            </w:r>
          </w:p>
        </w:tc>
        <w:tc>
          <w:tcPr>
            <w:tcW w:w="1304" w:type="dxa"/>
          </w:tcPr>
          <w:p w14:paraId="33403877" w14:textId="77777777" w:rsidR="004D66F8" w:rsidRDefault="004D66F8" w:rsidP="00441BF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๕๐,๐๐๐.-</w:t>
            </w:r>
          </w:p>
          <w:p w14:paraId="41C2EA72" w14:textId="77777777" w:rsidR="004D66F8" w:rsidRDefault="004D66F8" w:rsidP="00441BF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6DA9009C" w14:textId="77777777" w:rsidR="004D66F8" w:rsidRDefault="004D66F8" w:rsidP="00441BF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078961C7" w14:textId="77777777" w:rsidR="004D66F8" w:rsidRDefault="004D66F8" w:rsidP="00441BF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3C78C192" w14:textId="77777777" w:rsidR="004D66F8" w:rsidRDefault="004D66F8" w:rsidP="00441BF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7FA6D34E" w14:textId="77777777" w:rsidR="004D66F8" w:rsidRDefault="004D66F8" w:rsidP="00441BF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3E054C4D" w14:textId="77777777" w:rsidR="004D66F8" w:rsidRDefault="004D66F8" w:rsidP="00441BF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6C4CEE47" w14:textId="77777777" w:rsidR="004D66F8" w:rsidRDefault="004D66F8" w:rsidP="00441BF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5E5DFE7F" w14:textId="77777777" w:rsidR="004D66F8" w:rsidRPr="000F453D" w:rsidRDefault="004D66F8" w:rsidP="00441BFC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385" w:type="dxa"/>
            <w:shd w:val="clear" w:color="auto" w:fill="FFFFFF" w:themeFill="background1"/>
          </w:tcPr>
          <w:p w14:paraId="56F92CC5" w14:textId="77777777" w:rsidR="004D66F8" w:rsidRDefault="004D66F8" w:rsidP="00E657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  <w:p w14:paraId="30376B37" w14:textId="77777777" w:rsidR="004D66F8" w:rsidRDefault="004D66F8" w:rsidP="00E657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5918FB2A" w14:textId="77777777" w:rsidR="004D66F8" w:rsidRDefault="004D66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686076" w14:textId="77777777" w:rsidR="004D66F8" w:rsidRDefault="004D66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495F6A" w14:textId="77777777" w:rsidR="004D66F8" w:rsidRDefault="004D66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ADE4977" w14:textId="77777777" w:rsidR="004D66F8" w:rsidRDefault="004D66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B519B1" w14:textId="77777777" w:rsidR="004D66F8" w:rsidRDefault="004D66F8" w:rsidP="007A31C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A795BC" w14:textId="77777777" w:rsidR="004D66F8" w:rsidRDefault="004D66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  <w:p w14:paraId="7A281F7D" w14:textId="77777777" w:rsidR="004D66F8" w:rsidRPr="0007731D" w:rsidRDefault="004D66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</w:tc>
        <w:tc>
          <w:tcPr>
            <w:tcW w:w="1251" w:type="dxa"/>
          </w:tcPr>
          <w:p w14:paraId="704D0893" w14:textId="77777777" w:rsidR="004D66F8" w:rsidRDefault="004D66F8" w:rsidP="00E657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  <w:p w14:paraId="564EED81" w14:textId="77777777" w:rsidR="004D66F8" w:rsidRDefault="004D66F8" w:rsidP="00E657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2CFA62AE" w14:textId="77777777" w:rsidR="004D66F8" w:rsidRDefault="004D66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A86782" w14:textId="77777777" w:rsidR="004D66F8" w:rsidRDefault="004D66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97A5D8" w14:textId="77777777" w:rsidR="004D66F8" w:rsidRDefault="004D66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C20B1C" w14:textId="77777777" w:rsidR="004D66F8" w:rsidRDefault="004D66F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31217E" w14:textId="77777777" w:rsidR="004D66F8" w:rsidRDefault="004D66F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DE9D0B" w14:textId="77777777" w:rsidR="004D66F8" w:rsidRDefault="004D66F8" w:rsidP="00E657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  <w:p w14:paraId="303B604D" w14:textId="77777777" w:rsidR="004D66F8" w:rsidRPr="0007731D" w:rsidRDefault="004D66F8" w:rsidP="00E657E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</w:tc>
        <w:tc>
          <w:tcPr>
            <w:tcW w:w="1271" w:type="dxa"/>
          </w:tcPr>
          <w:p w14:paraId="70EA3160" w14:textId="77777777" w:rsidR="004D66F8" w:rsidRDefault="004D66F8" w:rsidP="00E657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  <w:p w14:paraId="6375340C" w14:textId="77777777" w:rsidR="004D66F8" w:rsidRDefault="004D66F8" w:rsidP="00E657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225A9A16" w14:textId="77777777" w:rsidR="004D66F8" w:rsidRDefault="004D66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D5FCC9" w14:textId="77777777" w:rsidR="004D66F8" w:rsidRDefault="004D66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4F66BE" w14:textId="77777777" w:rsidR="004D66F8" w:rsidRDefault="004D66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253195" w14:textId="77777777" w:rsidR="004D66F8" w:rsidRDefault="004D66F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EEC0190" w14:textId="77777777" w:rsidR="004D66F8" w:rsidRDefault="004D66F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F04C262" w14:textId="77777777" w:rsidR="004D66F8" w:rsidRDefault="004D66F8" w:rsidP="00E657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  <w:p w14:paraId="74A217F8" w14:textId="77777777" w:rsidR="004D66F8" w:rsidRPr="0007731D" w:rsidRDefault="004D66F8" w:rsidP="00E657E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</w:tc>
        <w:tc>
          <w:tcPr>
            <w:tcW w:w="1386" w:type="dxa"/>
          </w:tcPr>
          <w:p w14:paraId="097E745E" w14:textId="77777777" w:rsidR="004D66F8" w:rsidRDefault="004D66F8" w:rsidP="004D66F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  <w:p w14:paraId="5342E395" w14:textId="77777777" w:rsidR="004D66F8" w:rsidRDefault="004D66F8" w:rsidP="004D66F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4821B620" w14:textId="77777777" w:rsidR="00B51010" w:rsidRDefault="00B51010" w:rsidP="004D66F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54D226" w14:textId="77777777" w:rsidR="00B51010" w:rsidRDefault="00B51010" w:rsidP="004D66F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0EE48E" w14:textId="77777777" w:rsidR="00B51010" w:rsidRDefault="00B51010" w:rsidP="004D66F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62F2E1" w14:textId="77777777" w:rsidR="00B51010" w:rsidRDefault="00B51010" w:rsidP="004D66F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0C6CAA" w14:textId="77777777" w:rsidR="00B51010" w:rsidRDefault="00B51010" w:rsidP="004D66F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B1A82D" w14:textId="77777777" w:rsidR="00B51010" w:rsidRDefault="00B51010" w:rsidP="00B5101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  <w:p w14:paraId="7B8D87D5" w14:textId="77777777" w:rsidR="00B51010" w:rsidRDefault="00B51010" w:rsidP="00B5101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7FA0ED23" w14:textId="77777777" w:rsidR="004D66F8" w:rsidRDefault="004D66F8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64" w:type="dxa"/>
          </w:tcPr>
          <w:p w14:paraId="5BB6542B" w14:textId="77777777" w:rsidR="004D66F8" w:rsidRDefault="0063139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จำนวนผู้เข้ารับการอบรบและได้รับการส่งเสริม</w:t>
            </w:r>
          </w:p>
          <w:p w14:paraId="7CC7EA95" w14:textId="77777777" w:rsidR="004D66F8" w:rsidRDefault="004D66F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7F44BA" w14:textId="77777777" w:rsidR="004D66F8" w:rsidRPr="00631390" w:rsidRDefault="004D66F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97C4AF1" w14:textId="77777777" w:rsidR="004D66F8" w:rsidRDefault="004D66F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จำนวนกลุ่มที่ได้รับการสนับสนุน</w:t>
            </w:r>
          </w:p>
          <w:p w14:paraId="1053E24F" w14:textId="77777777" w:rsidR="004D66F8" w:rsidRPr="0007731D" w:rsidRDefault="004D66F8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96" w:type="dxa"/>
          </w:tcPr>
          <w:p w14:paraId="7D1DB39B" w14:textId="77777777" w:rsidR="004D66F8" w:rsidRPr="002F3640" w:rsidRDefault="004D66F8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ประชาชนได้รับความรู้ด้านการเกษตรและอาชีพเสริม</w:t>
            </w:r>
            <w:r w:rsidR="002F364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2F3640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สามารถสร้างรายได้เพิ่มขึ้น</w:t>
            </w:r>
          </w:p>
          <w:p w14:paraId="77804960" w14:textId="77777777" w:rsidR="004D66F8" w:rsidRPr="007F5C50" w:rsidRDefault="004D66F8" w:rsidP="00D14A91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  <w:p w14:paraId="0F8BE2B0" w14:textId="77777777" w:rsidR="004D66F8" w:rsidRPr="0007731D" w:rsidRDefault="004D66F8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กลุ่มอาชีพต่างๆ มีเงินทุนและวัสดุ อุปกรณ์ เครื่องมือเครื่องใช้ในการประกอบอาชีพ</w:t>
            </w:r>
          </w:p>
        </w:tc>
        <w:tc>
          <w:tcPr>
            <w:tcW w:w="1208" w:type="dxa"/>
          </w:tcPr>
          <w:p w14:paraId="04842254" w14:textId="77777777" w:rsidR="004D66F8" w:rsidRDefault="004D66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14:paraId="5C25A052" w14:textId="77777777" w:rsidR="004D66F8" w:rsidRDefault="004D66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843F49" w14:textId="77777777" w:rsidR="004D66F8" w:rsidRDefault="004D66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7C90AA" w14:textId="77777777" w:rsidR="004D66F8" w:rsidRDefault="004D66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C6859F" w14:textId="77777777" w:rsidR="004D66F8" w:rsidRDefault="004D66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0129FD" w14:textId="77777777" w:rsidR="004D66F8" w:rsidRDefault="004D66F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B480E3" w14:textId="77777777" w:rsidR="004D66F8" w:rsidRDefault="004D66F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C16439" w14:textId="77777777" w:rsidR="004D66F8" w:rsidRPr="0007731D" w:rsidRDefault="004D66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</w:tr>
    </w:tbl>
    <w:p w14:paraId="4633DB7A" w14:textId="77777777" w:rsidR="00D14A91" w:rsidRDefault="00FF398E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2A998B53" wp14:editId="7D96CEF6">
                <wp:simplePos x="0" y="0"/>
                <wp:positionH relativeFrom="column">
                  <wp:posOffset>8315325</wp:posOffset>
                </wp:positionH>
                <wp:positionV relativeFrom="paragraph">
                  <wp:posOffset>-456565</wp:posOffset>
                </wp:positionV>
                <wp:extent cx="971550" cy="314325"/>
                <wp:effectExtent l="0" t="0" r="19050" b="28575"/>
                <wp:wrapNone/>
                <wp:docPr id="66" name="Text Box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155C79" w14:textId="77777777" w:rsidR="004F1669" w:rsidRPr="007A31C2" w:rsidRDefault="004F166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A998B53" id="Text Box 66" o:spid="_x0000_s1097" type="#_x0000_t202" style="position:absolute;margin-left:654.75pt;margin-top:-35.95pt;width:76.5pt;height:24.75pt;z-index:251632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" fillcolor="white [3201]" strokeweight=".5pt">
                <v:textbox>
                  <w:txbxContent>
                    <w:p w14:paraId="3C155C79" w14:textId="77777777" w:rsidR="004F1669" w:rsidRPr="007A31C2" w:rsidRDefault="004F1669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6143" w:type="dxa"/>
        <w:tblInd w:w="-1084" w:type="dxa"/>
        <w:tblLook w:val="04A0" w:firstRow="1" w:lastRow="0" w:firstColumn="1" w:lastColumn="0" w:noHBand="0" w:noVBand="1"/>
      </w:tblPr>
      <w:tblGrid>
        <w:gridCol w:w="576"/>
        <w:gridCol w:w="1880"/>
        <w:gridCol w:w="1926"/>
        <w:gridCol w:w="1658"/>
        <w:gridCol w:w="1277"/>
        <w:gridCol w:w="1420"/>
        <w:gridCol w:w="1274"/>
        <w:gridCol w:w="1274"/>
        <w:gridCol w:w="1203"/>
        <w:gridCol w:w="1203"/>
        <w:gridCol w:w="1251"/>
        <w:gridCol w:w="1201"/>
      </w:tblGrid>
      <w:tr w:rsidR="00B51010" w:rsidRPr="0007731D" w14:paraId="4A52DFCB" w14:textId="77777777" w:rsidTr="00FF5521">
        <w:tc>
          <w:tcPr>
            <w:tcW w:w="576" w:type="dxa"/>
            <w:vMerge w:val="restart"/>
            <w:vAlign w:val="center"/>
          </w:tcPr>
          <w:p w14:paraId="4E77C324" w14:textId="77777777" w:rsidR="00B51010" w:rsidRPr="0007731D" w:rsidRDefault="00B51010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880" w:type="dxa"/>
            <w:vMerge w:val="restart"/>
            <w:vAlign w:val="center"/>
          </w:tcPr>
          <w:p w14:paraId="63862487" w14:textId="77777777" w:rsidR="00B51010" w:rsidRPr="0007731D" w:rsidRDefault="00B51010" w:rsidP="00B5101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26" w:type="dxa"/>
            <w:vMerge w:val="restart"/>
            <w:vAlign w:val="center"/>
          </w:tcPr>
          <w:p w14:paraId="2C3430D3" w14:textId="77777777" w:rsidR="00B51010" w:rsidRPr="0007731D" w:rsidRDefault="00B510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58" w:type="dxa"/>
            <w:vMerge w:val="restart"/>
            <w:vAlign w:val="center"/>
          </w:tcPr>
          <w:p w14:paraId="6941EA10" w14:textId="77777777" w:rsidR="00B51010" w:rsidRPr="0007731D" w:rsidRDefault="00B510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448" w:type="dxa"/>
            <w:gridSpan w:val="5"/>
            <w:vAlign w:val="center"/>
          </w:tcPr>
          <w:p w14:paraId="20BD58BB" w14:textId="77777777" w:rsidR="00B51010" w:rsidRDefault="00B510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03" w:type="dxa"/>
            <w:vMerge w:val="restart"/>
            <w:vAlign w:val="center"/>
          </w:tcPr>
          <w:p w14:paraId="1B01CD83" w14:textId="77777777" w:rsidR="00B51010" w:rsidRDefault="00B510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2F35CA52" w14:textId="77777777" w:rsidR="00B51010" w:rsidRPr="0007731D" w:rsidRDefault="00B510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51" w:type="dxa"/>
            <w:vMerge w:val="restart"/>
            <w:vAlign w:val="center"/>
          </w:tcPr>
          <w:p w14:paraId="3D9F7A50" w14:textId="77777777" w:rsidR="00B51010" w:rsidRPr="0007731D" w:rsidRDefault="00B510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01" w:type="dxa"/>
            <w:vMerge w:val="restart"/>
            <w:vAlign w:val="center"/>
          </w:tcPr>
          <w:p w14:paraId="2A2436B1" w14:textId="77777777" w:rsidR="00B51010" w:rsidRPr="0007731D" w:rsidRDefault="00B510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B51010" w:rsidRPr="0007731D" w14:paraId="5AA24A41" w14:textId="77777777" w:rsidTr="00B51010">
        <w:tc>
          <w:tcPr>
            <w:tcW w:w="576" w:type="dxa"/>
            <w:vMerge/>
          </w:tcPr>
          <w:p w14:paraId="68605120" w14:textId="77777777" w:rsidR="00B51010" w:rsidRPr="0007731D" w:rsidRDefault="00B510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80" w:type="dxa"/>
            <w:vMerge/>
          </w:tcPr>
          <w:p w14:paraId="5215256C" w14:textId="77777777" w:rsidR="00B51010" w:rsidRPr="0007731D" w:rsidRDefault="00B510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26" w:type="dxa"/>
            <w:vMerge/>
          </w:tcPr>
          <w:p w14:paraId="10497030" w14:textId="77777777" w:rsidR="00B51010" w:rsidRPr="0007731D" w:rsidRDefault="00B510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8" w:type="dxa"/>
            <w:vMerge/>
          </w:tcPr>
          <w:p w14:paraId="6C618DA5" w14:textId="77777777" w:rsidR="00B51010" w:rsidRPr="0007731D" w:rsidRDefault="00B510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7" w:type="dxa"/>
            <w:vAlign w:val="center"/>
          </w:tcPr>
          <w:p w14:paraId="7583D339" w14:textId="77777777" w:rsidR="00B51010" w:rsidRDefault="00B510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5D4B1B48" w14:textId="77777777" w:rsidR="00B51010" w:rsidRPr="0007731D" w:rsidRDefault="00B510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20" w:type="dxa"/>
            <w:shd w:val="clear" w:color="auto" w:fill="FFFFFF" w:themeFill="background1"/>
            <w:vAlign w:val="center"/>
          </w:tcPr>
          <w:p w14:paraId="25627073" w14:textId="77777777" w:rsidR="00B51010" w:rsidRDefault="00B510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4C80B6B5" w14:textId="77777777" w:rsidR="00B51010" w:rsidRPr="0007731D" w:rsidRDefault="00B510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4" w:type="dxa"/>
            <w:vAlign w:val="center"/>
          </w:tcPr>
          <w:p w14:paraId="00EE09CF" w14:textId="77777777" w:rsidR="00B51010" w:rsidRDefault="00B510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46FB0BB0" w14:textId="77777777" w:rsidR="00B51010" w:rsidRPr="0007731D" w:rsidRDefault="00B510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4" w:type="dxa"/>
            <w:vAlign w:val="center"/>
          </w:tcPr>
          <w:p w14:paraId="27FC2F57" w14:textId="77777777" w:rsidR="00B51010" w:rsidRDefault="00B510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10B0D7BA" w14:textId="77777777" w:rsidR="00B51010" w:rsidRPr="0007731D" w:rsidRDefault="00B510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03" w:type="dxa"/>
          </w:tcPr>
          <w:p w14:paraId="6B50BA1B" w14:textId="77777777" w:rsidR="00B51010" w:rsidRDefault="00B51010" w:rsidP="00B5101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13009F36" w14:textId="77777777" w:rsidR="00B51010" w:rsidRPr="0007731D" w:rsidRDefault="00B51010" w:rsidP="00B5101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03" w:type="dxa"/>
            <w:vMerge/>
          </w:tcPr>
          <w:p w14:paraId="19E8A8C5" w14:textId="77777777" w:rsidR="00B51010" w:rsidRPr="0007731D" w:rsidRDefault="00B510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1" w:type="dxa"/>
            <w:vMerge/>
          </w:tcPr>
          <w:p w14:paraId="0D9F525B" w14:textId="77777777" w:rsidR="00B51010" w:rsidRPr="0007731D" w:rsidRDefault="00B510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1" w:type="dxa"/>
            <w:vMerge/>
          </w:tcPr>
          <w:p w14:paraId="342716CB" w14:textId="77777777" w:rsidR="00B51010" w:rsidRPr="0007731D" w:rsidRDefault="00B510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51010" w:rsidRPr="0007731D" w14:paraId="7CE880D8" w14:textId="77777777" w:rsidTr="00B51010">
        <w:trPr>
          <w:trHeight w:val="5820"/>
        </w:trPr>
        <w:tc>
          <w:tcPr>
            <w:tcW w:w="576" w:type="dxa"/>
          </w:tcPr>
          <w:p w14:paraId="1F0777A8" w14:textId="77777777" w:rsidR="00B51010" w:rsidRDefault="00B510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</w:t>
            </w:r>
          </w:p>
          <w:p w14:paraId="7C862BEA" w14:textId="77777777" w:rsidR="00B51010" w:rsidRDefault="00B510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4F9F94" w14:textId="77777777" w:rsidR="00B51010" w:rsidRDefault="00B510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A9B614" w14:textId="77777777" w:rsidR="00B51010" w:rsidRDefault="00B510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BAD16B" w14:textId="77777777" w:rsidR="00B51010" w:rsidRDefault="00B510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00B988" w14:textId="77777777" w:rsidR="00B51010" w:rsidRDefault="00B510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8DA7112" w14:textId="77777777" w:rsidR="00B51010" w:rsidRDefault="00B510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F309122" w14:textId="77777777" w:rsidR="00B51010" w:rsidRDefault="00B5101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53CBE24" w14:textId="77777777" w:rsidR="00B51010" w:rsidRPr="0007731D" w:rsidRDefault="00B510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80" w:type="dxa"/>
          </w:tcPr>
          <w:p w14:paraId="06571711" w14:textId="77777777" w:rsidR="00B51010" w:rsidRDefault="00B51010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ก่อสร้างโรงเรือนผลิตปุ๋ยหมัก หมู่ที่ ๑-๙</w:t>
            </w:r>
          </w:p>
          <w:p w14:paraId="561C8C30" w14:textId="77777777" w:rsidR="00B51010" w:rsidRDefault="00B5101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3B034D" w14:textId="77777777" w:rsidR="00B51010" w:rsidRDefault="00B5101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FA701A" w14:textId="77777777" w:rsidR="00B51010" w:rsidRDefault="00B5101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AB41BB" w14:textId="77777777" w:rsidR="00B51010" w:rsidRDefault="00B5101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0563D2" w14:textId="77777777" w:rsidR="00B51010" w:rsidRPr="0007731D" w:rsidRDefault="00B51010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26" w:type="dxa"/>
          </w:tcPr>
          <w:p w14:paraId="06D354AC" w14:textId="77777777" w:rsidR="00B51010" w:rsidRDefault="00B51010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เพื่อส่งเสริมอาชีพทางการเกษตรให้แก่เกษตรกรในตำบล</w:t>
            </w:r>
          </w:p>
          <w:p w14:paraId="7463F4BE" w14:textId="77777777" w:rsidR="00B51010" w:rsidRDefault="00B5101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B107F2" w14:textId="77777777" w:rsidR="00B51010" w:rsidRDefault="00B5101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8AB08B" w14:textId="77777777" w:rsidR="00B51010" w:rsidRDefault="00B5101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EA3B855" w14:textId="77777777" w:rsidR="00B51010" w:rsidRDefault="00B5101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E38E09" w14:textId="77777777" w:rsidR="00B51010" w:rsidRDefault="00B5101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9CCE488" w14:textId="77777777" w:rsidR="00B51010" w:rsidRDefault="00B5101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681983" w14:textId="77777777" w:rsidR="00B51010" w:rsidRDefault="00B5101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8A783D7" w14:textId="77777777" w:rsidR="00B51010" w:rsidRDefault="00B5101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79B35C" w14:textId="77777777" w:rsidR="00B51010" w:rsidRPr="005572A9" w:rsidRDefault="00B51010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58" w:type="dxa"/>
          </w:tcPr>
          <w:p w14:paraId="20E2AB9D" w14:textId="77777777" w:rsidR="00B51010" w:rsidRDefault="00B51010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ก่อสร้างโรงเรือนผลิตปุ๋ยหมักตามแบบมาตรฐาน อบต.กำหนด</w:t>
            </w:r>
          </w:p>
          <w:p w14:paraId="32DE5BAF" w14:textId="77777777" w:rsidR="00B51010" w:rsidRDefault="00B5101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702484" w14:textId="77777777" w:rsidR="00B51010" w:rsidRDefault="00B5101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4358A8F" w14:textId="77777777" w:rsidR="00B51010" w:rsidRDefault="00B5101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11690A" w14:textId="77777777" w:rsidR="00B51010" w:rsidRPr="00CB2F1D" w:rsidRDefault="00B5101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F77D5A" w14:textId="77777777" w:rsidR="00B51010" w:rsidRPr="0002614A" w:rsidRDefault="00B51010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7" w:type="dxa"/>
          </w:tcPr>
          <w:p w14:paraId="0C909B92" w14:textId="77777777" w:rsidR="00B51010" w:rsidRDefault="00B510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22ACFA85" w14:textId="77777777" w:rsidR="00B51010" w:rsidRDefault="00B510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1388EC" w14:textId="77777777" w:rsidR="00B51010" w:rsidRDefault="00B51010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45789FF3" w14:textId="77777777" w:rsidR="00B51010" w:rsidRDefault="00B51010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3F9CFB6E" w14:textId="77777777" w:rsidR="00B51010" w:rsidRDefault="00B51010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04666FC0" w14:textId="77777777" w:rsidR="00B51010" w:rsidRPr="000F453D" w:rsidRDefault="00B51010" w:rsidP="008442C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20" w:type="dxa"/>
            <w:shd w:val="clear" w:color="auto" w:fill="FFFFFF" w:themeFill="background1"/>
          </w:tcPr>
          <w:p w14:paraId="68D9C27C" w14:textId="77777777" w:rsidR="00B51010" w:rsidRPr="0007731D" w:rsidRDefault="00B510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14:paraId="0506EF8F" w14:textId="77777777" w:rsidR="00B51010" w:rsidRDefault="00B510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๕๐๐,๐๐๐.-</w:t>
            </w:r>
          </w:p>
          <w:p w14:paraId="7620F2A0" w14:textId="77777777" w:rsidR="00B51010" w:rsidRDefault="00B510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6908CE5F" w14:textId="77777777" w:rsidR="00B51010" w:rsidRDefault="00B510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E2023C" w14:textId="77777777" w:rsidR="00B51010" w:rsidRDefault="00B510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7C649B" w14:textId="77777777" w:rsidR="00B51010" w:rsidRDefault="00B510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2C599D" w14:textId="77777777" w:rsidR="00B51010" w:rsidRDefault="00B510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76A490" w14:textId="77777777" w:rsidR="00B51010" w:rsidRDefault="00B5101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9421EC" w14:textId="77777777" w:rsidR="00B51010" w:rsidRPr="000B2A53" w:rsidRDefault="00B5101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E62D14" w14:textId="77777777" w:rsidR="00B51010" w:rsidRDefault="00B510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5C4A01" w14:textId="77777777" w:rsidR="00B51010" w:rsidRPr="0007731D" w:rsidRDefault="00B510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4" w:type="dxa"/>
          </w:tcPr>
          <w:p w14:paraId="2C8FFE3A" w14:textId="77777777" w:rsidR="00B51010" w:rsidRDefault="00B510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2B18C632" w14:textId="77777777" w:rsidR="00B51010" w:rsidRDefault="00B510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783ECF" w14:textId="77777777" w:rsidR="00B51010" w:rsidRDefault="00B510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0E7273" w14:textId="77777777" w:rsidR="00B51010" w:rsidRPr="0007731D" w:rsidRDefault="00B51010" w:rsidP="008442C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03" w:type="dxa"/>
          </w:tcPr>
          <w:p w14:paraId="55498B4E" w14:textId="77777777" w:rsidR="00B51010" w:rsidRDefault="00B51010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03" w:type="dxa"/>
          </w:tcPr>
          <w:p w14:paraId="01720DE6" w14:textId="77777777" w:rsidR="00B51010" w:rsidRDefault="00B5101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จำนวนโรงเรือนที่ก่อสร้าง</w:t>
            </w:r>
          </w:p>
          <w:p w14:paraId="0F8BECE0" w14:textId="77777777" w:rsidR="00B51010" w:rsidRDefault="00B5101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0B0953" w14:textId="77777777" w:rsidR="00B51010" w:rsidRPr="008377CE" w:rsidRDefault="00B5101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7159C1" w14:textId="77777777" w:rsidR="00B51010" w:rsidRDefault="00B5101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78D23D5" w14:textId="77777777" w:rsidR="00B51010" w:rsidRDefault="00B5101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A47507" w14:textId="77777777" w:rsidR="00B51010" w:rsidRPr="008377CE" w:rsidRDefault="00B51010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1C2A4E6F" w14:textId="77777777" w:rsidR="00B51010" w:rsidRDefault="00B5101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เกษตรกรมีโรงเรือนผลิตปุ๋ยหมักสำหรับไว้ใช้เพื่อการเกษตรและจำหน่าย</w:t>
            </w:r>
          </w:p>
          <w:p w14:paraId="1E0FB757" w14:textId="77777777" w:rsidR="00B51010" w:rsidRDefault="00B5101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F9553A" w14:textId="77777777" w:rsidR="00B51010" w:rsidRDefault="00B5101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477CFF" w14:textId="77777777" w:rsidR="00B51010" w:rsidRDefault="00B5101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92FDD4" w14:textId="77777777" w:rsidR="00B51010" w:rsidRDefault="00B5101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209AE4" w14:textId="77777777" w:rsidR="00B51010" w:rsidRDefault="00B5101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E2CD62" w14:textId="77777777" w:rsidR="00B51010" w:rsidRDefault="00B5101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EEDF70C" w14:textId="77777777" w:rsidR="00B51010" w:rsidRPr="0007731D" w:rsidRDefault="00B51010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01" w:type="dxa"/>
          </w:tcPr>
          <w:p w14:paraId="0A2B8E62" w14:textId="77777777" w:rsidR="00B51010" w:rsidRDefault="00B510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14:paraId="4402055E" w14:textId="77777777" w:rsidR="00B51010" w:rsidRDefault="00B510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94B0BB" w14:textId="77777777" w:rsidR="00B51010" w:rsidRDefault="00B510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4CB7A6" w14:textId="77777777" w:rsidR="00B51010" w:rsidRDefault="00B510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2E1A3F" w14:textId="77777777" w:rsidR="00B51010" w:rsidRDefault="00B510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B1AC8B" w14:textId="77777777" w:rsidR="00B51010" w:rsidRDefault="00B510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35192E" w14:textId="77777777" w:rsidR="00B51010" w:rsidRDefault="00B510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13B488" w14:textId="77777777" w:rsidR="00B51010" w:rsidRDefault="00B5101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018F6F" w14:textId="77777777" w:rsidR="00B51010" w:rsidRPr="0007731D" w:rsidRDefault="00B510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B51010" w:rsidRPr="0007731D" w14:paraId="0235BE19" w14:textId="77777777" w:rsidTr="00B51010">
        <w:trPr>
          <w:trHeight w:val="690"/>
        </w:trPr>
        <w:tc>
          <w:tcPr>
            <w:tcW w:w="576" w:type="dxa"/>
          </w:tcPr>
          <w:p w14:paraId="7EA3D168" w14:textId="77777777" w:rsidR="00B51010" w:rsidRPr="008442CA" w:rsidRDefault="00B51010" w:rsidP="008442C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442C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80" w:type="dxa"/>
          </w:tcPr>
          <w:p w14:paraId="6DA57532" w14:textId="77777777" w:rsidR="00B51010" w:rsidRPr="008442CA" w:rsidRDefault="00B51010" w:rsidP="008442C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442C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 โครงการ</w:t>
            </w:r>
          </w:p>
        </w:tc>
        <w:tc>
          <w:tcPr>
            <w:tcW w:w="1926" w:type="dxa"/>
          </w:tcPr>
          <w:p w14:paraId="7F8DE716" w14:textId="77777777" w:rsidR="00B51010" w:rsidRDefault="00B51010" w:rsidP="008442C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658" w:type="dxa"/>
          </w:tcPr>
          <w:p w14:paraId="01E734CD" w14:textId="77777777" w:rsidR="00B51010" w:rsidRDefault="00B51010" w:rsidP="008442C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7" w:type="dxa"/>
          </w:tcPr>
          <w:p w14:paraId="1DE14F0D" w14:textId="72A24F80" w:rsidR="00B51010" w:rsidRPr="008442CA" w:rsidRDefault="00135F28" w:rsidP="00D14A9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๕๐,๐๐๐</w:t>
            </w:r>
          </w:p>
        </w:tc>
        <w:tc>
          <w:tcPr>
            <w:tcW w:w="1420" w:type="dxa"/>
            <w:shd w:val="clear" w:color="auto" w:fill="FFFFFF" w:themeFill="background1"/>
          </w:tcPr>
          <w:p w14:paraId="67A27080" w14:textId="783B245D" w:rsidR="00B51010" w:rsidRPr="008442CA" w:rsidRDefault="00135F28" w:rsidP="00D14A91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๒๐๐,๐๐๐</w:t>
            </w:r>
          </w:p>
        </w:tc>
        <w:tc>
          <w:tcPr>
            <w:tcW w:w="1274" w:type="dxa"/>
          </w:tcPr>
          <w:p w14:paraId="5DC2D9FB" w14:textId="5A39118D" w:rsidR="00B51010" w:rsidRPr="008442CA" w:rsidRDefault="00135F28" w:rsidP="00D14A9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๗๐๐,๐๐๐</w:t>
            </w:r>
          </w:p>
        </w:tc>
        <w:tc>
          <w:tcPr>
            <w:tcW w:w="1274" w:type="dxa"/>
          </w:tcPr>
          <w:p w14:paraId="17315936" w14:textId="57A95C5C" w:rsidR="00B51010" w:rsidRPr="008442CA" w:rsidRDefault="00135F28" w:rsidP="008442C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๒๐๐,๐๐๐</w:t>
            </w:r>
          </w:p>
        </w:tc>
        <w:tc>
          <w:tcPr>
            <w:tcW w:w="1203" w:type="dxa"/>
          </w:tcPr>
          <w:p w14:paraId="5B383D17" w14:textId="376F1B8A" w:rsidR="00B51010" w:rsidRPr="00135F28" w:rsidRDefault="00135F28" w:rsidP="008442C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35F2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๒๐๐,๐๐๐</w:t>
            </w:r>
          </w:p>
        </w:tc>
        <w:tc>
          <w:tcPr>
            <w:tcW w:w="1203" w:type="dxa"/>
          </w:tcPr>
          <w:p w14:paraId="178C7858" w14:textId="77777777" w:rsidR="00B51010" w:rsidRDefault="00B51010" w:rsidP="008442C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51" w:type="dxa"/>
          </w:tcPr>
          <w:p w14:paraId="02F18B69" w14:textId="77777777" w:rsidR="00B51010" w:rsidRDefault="00B51010" w:rsidP="00FF398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01" w:type="dxa"/>
          </w:tcPr>
          <w:p w14:paraId="077DDA8B" w14:textId="77777777" w:rsidR="00B51010" w:rsidRDefault="00B51010" w:rsidP="008442C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</w:tbl>
    <w:p w14:paraId="62CA8702" w14:textId="77777777" w:rsidR="00A71D14" w:rsidRDefault="00A71D14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EAA42AF" w14:textId="77777777" w:rsidR="00D14A91" w:rsidRDefault="00FF398E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33BF53FA" wp14:editId="1D8EA6AF">
                <wp:simplePos x="0" y="0"/>
                <wp:positionH relativeFrom="column">
                  <wp:posOffset>8143875</wp:posOffset>
                </wp:positionH>
                <wp:positionV relativeFrom="paragraph">
                  <wp:posOffset>-443865</wp:posOffset>
                </wp:positionV>
                <wp:extent cx="971550" cy="314325"/>
                <wp:effectExtent l="0" t="0" r="19050" b="28575"/>
                <wp:wrapNone/>
                <wp:docPr id="67" name="Text 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CA5582" w14:textId="77777777" w:rsidR="004F1669" w:rsidRPr="00CE33C3" w:rsidRDefault="004F166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3BF53FA" id="Text Box 67" o:spid="_x0000_s1098" type="#_x0000_t202" style="position:absolute;margin-left:641.25pt;margin-top:-34.95pt;width:76.5pt;height:24.75pt;z-index:251633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" fillcolor="white [3201]" strokeweight=".5pt">
                <v:textbox>
                  <w:txbxContent>
                    <w:p w14:paraId="23CA5582" w14:textId="77777777" w:rsidR="004F1669" w:rsidRPr="00CE33C3" w:rsidRDefault="004F1669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34CCE6D4" w14:textId="77777777" w:rsidR="00D14A91" w:rsidRPr="00B41078" w:rsidRDefault="00E12D26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ก.</w:t>
      </w:r>
      <w:r w:rsidR="00D14A91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ยุทธศาสตร์จังหวัดที่</w:t>
      </w:r>
      <w:r w:rsidR="005D5BA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๔</w:t>
      </w:r>
      <w:r w:rsidR="00D14A9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B2242">
        <w:rPr>
          <w:rFonts w:ascii="TH SarabunIT๙" w:hAnsi="TH SarabunIT๙" w:cs="TH SarabunIT๙"/>
          <w:b/>
          <w:bCs/>
          <w:sz w:val="32"/>
          <w:szCs w:val="32"/>
          <w:cs/>
        </w:rPr>
        <w:t>พัฒนาคน ชุมชน และสังคมให้น่าอยู่ เข้มแข็ง มั่นคงตามปรัชญาเศรษฐกิจพอเพียง</w:t>
      </w:r>
    </w:p>
    <w:p w14:paraId="33C00FC9" w14:textId="77777777" w:rsidR="00D14A91" w:rsidRPr="00B41078" w:rsidRDefault="00E12D26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ข.</w:t>
      </w:r>
      <w:r w:rsidR="00D14A91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ยุทธศาสตร์ก</w:t>
      </w:r>
      <w:r w:rsidR="005D5BA4">
        <w:rPr>
          <w:rFonts w:ascii="TH SarabunPSK" w:hAnsi="TH SarabunPSK" w:cs="TH SarabunPSK" w:hint="cs"/>
          <w:b/>
          <w:bCs/>
          <w:sz w:val="32"/>
          <w:szCs w:val="32"/>
          <w:cs/>
        </w:rPr>
        <w:t>ารพัฒนาของ อปท.ในเขตจังหวัดที่ ๓</w:t>
      </w:r>
      <w:r w:rsidR="00D14A91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การพัฒนาสังคมและคุณภาพชีวิต</w:t>
      </w:r>
    </w:p>
    <w:p w14:paraId="6A2A5168" w14:textId="77777777" w:rsidR="00D14A91" w:rsidRPr="00B41078" w:rsidRDefault="00CB2242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="00D14A91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. ยุทธศาสตร์การพัฒนาด้านคนและสังคม</w:t>
      </w:r>
    </w:p>
    <w:p w14:paraId="7481F63E" w14:textId="77777777" w:rsidR="00D14A91" w:rsidRPr="00FF398E" w:rsidRDefault="00D14A91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41078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="00CB2242">
        <w:rPr>
          <w:rFonts w:ascii="TH SarabunPSK" w:hAnsi="TH SarabunPSK" w:cs="TH SarabunPSK" w:hint="cs"/>
          <w:b/>
          <w:bCs/>
          <w:sz w:val="32"/>
          <w:szCs w:val="32"/>
          <w:cs/>
        </w:rPr>
        <w:t>๓.๑ แผนงานงบกลาง</w:t>
      </w:r>
    </w:p>
    <w:tbl>
      <w:tblPr>
        <w:tblStyle w:val="a3"/>
        <w:tblW w:w="16148" w:type="dxa"/>
        <w:jc w:val="center"/>
        <w:tblLook w:val="04A0" w:firstRow="1" w:lastRow="0" w:firstColumn="1" w:lastColumn="0" w:noHBand="0" w:noVBand="1"/>
      </w:tblPr>
      <w:tblGrid>
        <w:gridCol w:w="412"/>
        <w:gridCol w:w="1462"/>
        <w:gridCol w:w="1610"/>
        <w:gridCol w:w="1341"/>
        <w:gridCol w:w="1563"/>
        <w:gridCol w:w="1591"/>
        <w:gridCol w:w="1591"/>
        <w:gridCol w:w="1591"/>
        <w:gridCol w:w="1591"/>
        <w:gridCol w:w="1025"/>
        <w:gridCol w:w="1225"/>
        <w:gridCol w:w="1146"/>
      </w:tblGrid>
      <w:tr w:rsidR="001018AB" w:rsidRPr="0007731D" w14:paraId="70529D26" w14:textId="77777777" w:rsidTr="00FF5521">
        <w:trPr>
          <w:jc w:val="center"/>
        </w:trPr>
        <w:tc>
          <w:tcPr>
            <w:tcW w:w="412" w:type="dxa"/>
            <w:vMerge w:val="restart"/>
            <w:vAlign w:val="center"/>
          </w:tcPr>
          <w:p w14:paraId="38D0A534" w14:textId="77777777" w:rsidR="001018AB" w:rsidRPr="0007731D" w:rsidRDefault="001018AB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721" w:type="dxa"/>
            <w:vMerge w:val="restart"/>
            <w:vAlign w:val="center"/>
          </w:tcPr>
          <w:p w14:paraId="375E9F52" w14:textId="77777777" w:rsidR="001018AB" w:rsidRPr="0007731D" w:rsidRDefault="001018AB" w:rsidP="001018A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81" w:type="dxa"/>
            <w:vMerge w:val="restart"/>
            <w:vAlign w:val="center"/>
          </w:tcPr>
          <w:p w14:paraId="4412E80D" w14:textId="77777777" w:rsidR="001018AB" w:rsidRPr="0007731D" w:rsidRDefault="001018A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508" w:type="dxa"/>
            <w:vMerge w:val="restart"/>
            <w:vAlign w:val="center"/>
          </w:tcPr>
          <w:p w14:paraId="245D1DB4" w14:textId="77777777" w:rsidR="001018AB" w:rsidRPr="0007731D" w:rsidRDefault="001018A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7092" w:type="dxa"/>
            <w:gridSpan w:val="5"/>
            <w:vAlign w:val="center"/>
          </w:tcPr>
          <w:p w14:paraId="23495A35" w14:textId="77777777" w:rsidR="001018AB" w:rsidRDefault="001018A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1" w:type="dxa"/>
            <w:vMerge w:val="restart"/>
            <w:vAlign w:val="center"/>
          </w:tcPr>
          <w:p w14:paraId="50167899" w14:textId="77777777" w:rsidR="001018AB" w:rsidRDefault="001018A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091D5B27" w14:textId="77777777" w:rsidR="001018AB" w:rsidRPr="0007731D" w:rsidRDefault="001018A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27" w:type="dxa"/>
            <w:vMerge w:val="restart"/>
            <w:vAlign w:val="center"/>
          </w:tcPr>
          <w:p w14:paraId="463EAB47" w14:textId="77777777" w:rsidR="001018AB" w:rsidRPr="0007731D" w:rsidRDefault="001018A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76" w:type="dxa"/>
            <w:vMerge w:val="restart"/>
            <w:vAlign w:val="center"/>
          </w:tcPr>
          <w:p w14:paraId="6D3DA0E7" w14:textId="77777777" w:rsidR="001018AB" w:rsidRPr="0007731D" w:rsidRDefault="001018A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1018AB" w:rsidRPr="0007731D" w14:paraId="30D94087" w14:textId="77777777" w:rsidTr="001018AB">
        <w:trPr>
          <w:jc w:val="center"/>
        </w:trPr>
        <w:tc>
          <w:tcPr>
            <w:tcW w:w="412" w:type="dxa"/>
            <w:vMerge/>
          </w:tcPr>
          <w:p w14:paraId="2C63B5EA" w14:textId="77777777" w:rsidR="001018AB" w:rsidRPr="0007731D" w:rsidRDefault="001018A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21" w:type="dxa"/>
            <w:vMerge/>
          </w:tcPr>
          <w:p w14:paraId="08469645" w14:textId="77777777" w:rsidR="001018AB" w:rsidRPr="0007731D" w:rsidRDefault="001018A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1" w:type="dxa"/>
            <w:vMerge/>
          </w:tcPr>
          <w:p w14:paraId="16FF9AC1" w14:textId="77777777" w:rsidR="001018AB" w:rsidRPr="0007731D" w:rsidRDefault="001018A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8" w:type="dxa"/>
            <w:vMerge/>
          </w:tcPr>
          <w:p w14:paraId="66E08EBD" w14:textId="77777777" w:rsidR="001018AB" w:rsidRPr="0007731D" w:rsidRDefault="001018A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0" w:type="dxa"/>
            <w:vAlign w:val="center"/>
          </w:tcPr>
          <w:p w14:paraId="4FD0E471" w14:textId="77777777" w:rsidR="001018AB" w:rsidRDefault="001018A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1BD89F97" w14:textId="77777777" w:rsidR="001018AB" w:rsidRPr="0007731D" w:rsidRDefault="001018A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606F23D8" w14:textId="77777777" w:rsidR="001018AB" w:rsidRDefault="001018A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22BEF3F5" w14:textId="77777777" w:rsidR="001018AB" w:rsidRPr="0007731D" w:rsidRDefault="001018A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vAlign w:val="center"/>
          </w:tcPr>
          <w:p w14:paraId="12A1B35B" w14:textId="77777777" w:rsidR="001018AB" w:rsidRDefault="001018A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606A6A1F" w14:textId="77777777" w:rsidR="001018AB" w:rsidRPr="0007731D" w:rsidRDefault="001018A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vAlign w:val="center"/>
          </w:tcPr>
          <w:p w14:paraId="6D760CB6" w14:textId="77777777" w:rsidR="001018AB" w:rsidRDefault="001018A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64D2A012" w14:textId="77777777" w:rsidR="001018AB" w:rsidRPr="0007731D" w:rsidRDefault="001018A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1" w:type="dxa"/>
          </w:tcPr>
          <w:p w14:paraId="7F53B969" w14:textId="77777777" w:rsidR="001018AB" w:rsidRDefault="001018AB" w:rsidP="001018A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49FD0068" w14:textId="77777777" w:rsidR="001018AB" w:rsidRPr="0007731D" w:rsidRDefault="001018AB" w:rsidP="001018A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1" w:type="dxa"/>
            <w:vMerge/>
          </w:tcPr>
          <w:p w14:paraId="0A057B03" w14:textId="77777777" w:rsidR="001018AB" w:rsidRPr="0007731D" w:rsidRDefault="001018A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7" w:type="dxa"/>
            <w:vMerge/>
          </w:tcPr>
          <w:p w14:paraId="0F4CE4C8" w14:textId="77777777" w:rsidR="001018AB" w:rsidRPr="0007731D" w:rsidRDefault="001018A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6" w:type="dxa"/>
            <w:vMerge/>
          </w:tcPr>
          <w:p w14:paraId="13F17319" w14:textId="77777777" w:rsidR="001018AB" w:rsidRPr="0007731D" w:rsidRDefault="001018A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018AB" w:rsidRPr="0007731D" w14:paraId="74F8A1AA" w14:textId="77777777" w:rsidTr="001018AB">
        <w:trPr>
          <w:jc w:val="center"/>
        </w:trPr>
        <w:tc>
          <w:tcPr>
            <w:tcW w:w="412" w:type="dxa"/>
          </w:tcPr>
          <w:p w14:paraId="198D4899" w14:textId="77777777" w:rsidR="001018AB" w:rsidRDefault="001018AB" w:rsidP="00E245E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  <w:p w14:paraId="5C26C8FB" w14:textId="77777777" w:rsidR="001018AB" w:rsidRDefault="001018AB" w:rsidP="00E245E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F93640" w14:textId="77777777" w:rsidR="001018AB" w:rsidRDefault="001018AB" w:rsidP="00E245E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A312C3" w14:textId="77777777" w:rsidR="001018AB" w:rsidRDefault="001018AB" w:rsidP="00E245E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81390B0" w14:textId="77777777" w:rsidR="001018AB" w:rsidRDefault="001018AB" w:rsidP="00E245E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A2A594" w14:textId="77777777" w:rsidR="001018AB" w:rsidRDefault="001018AB" w:rsidP="00E245E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</w:t>
            </w:r>
          </w:p>
          <w:p w14:paraId="57B6D8FC" w14:textId="77777777" w:rsidR="001018AB" w:rsidRDefault="001018A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AF1A8F" w14:textId="77777777" w:rsidR="001018AB" w:rsidRDefault="001018A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9AAB2E" w14:textId="77777777" w:rsidR="001018AB" w:rsidRDefault="001018A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A5C546" w14:textId="77777777" w:rsidR="001018AB" w:rsidRDefault="001018A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E8DE5CC" w14:textId="77777777" w:rsidR="001018AB" w:rsidRPr="0007731D" w:rsidRDefault="001018AB" w:rsidP="00765F1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21" w:type="dxa"/>
          </w:tcPr>
          <w:p w14:paraId="64B59501" w14:textId="77777777" w:rsidR="001018AB" w:rsidRDefault="001018A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เบี้ยยังชีพผู้สูงอายุ</w:t>
            </w:r>
          </w:p>
          <w:p w14:paraId="252235A9" w14:textId="77777777" w:rsidR="001018AB" w:rsidRDefault="001018A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715642" w14:textId="77777777" w:rsidR="001018AB" w:rsidRDefault="001018A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06EEDB" w14:textId="77777777" w:rsidR="001018AB" w:rsidRDefault="001018A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0608F9" w14:textId="77777777" w:rsidR="001018AB" w:rsidRDefault="001018A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เบี้ยยังชีพผู้ป่วยเอดส์</w:t>
            </w:r>
          </w:p>
          <w:p w14:paraId="5E9301E3" w14:textId="77777777" w:rsidR="001018AB" w:rsidRDefault="001018A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8BC3B9A" w14:textId="77777777" w:rsidR="001018AB" w:rsidRDefault="001018A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47707D" w14:textId="77777777" w:rsidR="001018AB" w:rsidRPr="00D75755" w:rsidRDefault="001018A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B35AAD" w14:textId="77777777" w:rsidR="001018AB" w:rsidRPr="0007731D" w:rsidRDefault="001018AB" w:rsidP="00765F1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1" w:type="dxa"/>
          </w:tcPr>
          <w:p w14:paraId="66AA9502" w14:textId="77777777" w:rsidR="001018AB" w:rsidRDefault="001018AB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เพื่อเป็นสวัสดิการสงเคราะห์ให้แก่ผู้สูงอายุในตำบล</w:t>
            </w:r>
          </w:p>
          <w:p w14:paraId="392358BA" w14:textId="77777777" w:rsidR="001018AB" w:rsidRDefault="001018A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0F99BC" w14:textId="77777777" w:rsidR="001018AB" w:rsidRDefault="001018AB" w:rsidP="00E245E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เพื่อเป็นสวัสดิการสงเคราะห์ให้แก่ผู้ป่วยเอดส์ในตำบล</w:t>
            </w:r>
          </w:p>
          <w:p w14:paraId="1D8983B0" w14:textId="77777777" w:rsidR="00F50745" w:rsidRDefault="00F50745" w:rsidP="00E245E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F8DA7DE" w14:textId="77777777" w:rsidR="00F50745" w:rsidRDefault="00F50745" w:rsidP="00E245E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6DBA94" w14:textId="77777777" w:rsidR="001018AB" w:rsidRPr="0007731D" w:rsidRDefault="001018AB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08" w:type="dxa"/>
          </w:tcPr>
          <w:p w14:paraId="649B8BD1" w14:textId="77777777" w:rsidR="001018AB" w:rsidRDefault="001018A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สนับสนุนเบี้ยยังชีพให้แก่ผู้สูงอายุในตำบล </w:t>
            </w:r>
          </w:p>
          <w:p w14:paraId="3E4FB8C7" w14:textId="77777777" w:rsidR="001018AB" w:rsidRDefault="001018A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707AB2" w14:textId="77777777" w:rsidR="001018AB" w:rsidRDefault="001018AB" w:rsidP="006D48D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สนับสนุนเบี้ยยังชีพให้แก่ผู้ป่วยเอดส์ในตำบล </w:t>
            </w:r>
          </w:p>
          <w:p w14:paraId="5D1FAE51" w14:textId="77777777" w:rsidR="001018AB" w:rsidRPr="00941071" w:rsidRDefault="001018AB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20" w:type="dxa"/>
          </w:tcPr>
          <w:p w14:paraId="236F4759" w14:textId="77777777" w:rsidR="001018AB" w:rsidRDefault="001018A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๙,๐๐๐,๐๐๐.-</w:t>
            </w:r>
          </w:p>
          <w:p w14:paraId="7F10E6B6" w14:textId="77777777" w:rsidR="001018AB" w:rsidRDefault="001018A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466FDBF6" w14:textId="77777777" w:rsidR="001018AB" w:rsidRDefault="001018AB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4C565258" w14:textId="77777777" w:rsidR="001018AB" w:rsidRDefault="001018AB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26A1DBFA" w14:textId="77777777" w:rsidR="001018AB" w:rsidRDefault="001018AB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A80CFC7" w14:textId="77777777" w:rsidR="001018AB" w:rsidRPr="004C0237" w:rsidRDefault="001018AB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AAFC37C" w14:textId="77777777" w:rsidR="001018AB" w:rsidRDefault="001018A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๔๘,๐๐๐.-</w:t>
            </w:r>
          </w:p>
          <w:p w14:paraId="33EB3CBF" w14:textId="77777777" w:rsidR="001018AB" w:rsidRDefault="001018AB" w:rsidP="00D14A91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(งบ อบต.)</w:t>
            </w:r>
          </w:p>
          <w:p w14:paraId="628636EA" w14:textId="77777777" w:rsidR="001018AB" w:rsidRPr="000F453D" w:rsidRDefault="001018AB" w:rsidP="001018A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47" w:type="dxa"/>
            <w:shd w:val="clear" w:color="auto" w:fill="FFFFFF" w:themeFill="background1"/>
          </w:tcPr>
          <w:p w14:paraId="51F58C71" w14:textId="77777777" w:rsidR="001018AB" w:rsidRDefault="001018AB" w:rsidP="00CB224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๑๐,๐๐๐,๐๐๐.-</w:t>
            </w:r>
          </w:p>
          <w:p w14:paraId="5419B84C" w14:textId="77777777" w:rsidR="001018AB" w:rsidRDefault="001018AB" w:rsidP="00CB22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79C00F00" w14:textId="77777777" w:rsidR="001018AB" w:rsidRDefault="001018AB" w:rsidP="00CB22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80C7992" w14:textId="77777777" w:rsidR="001018AB" w:rsidRDefault="001018AB" w:rsidP="00CB22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1A0B891" w14:textId="77777777" w:rsidR="001018AB" w:rsidRDefault="001018AB" w:rsidP="00CB22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D58D69" w14:textId="77777777" w:rsidR="001018AB" w:rsidRDefault="001018AB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๔๘,๐๐๐.-</w:t>
            </w:r>
          </w:p>
          <w:p w14:paraId="449EBD00" w14:textId="77777777" w:rsidR="001018AB" w:rsidRDefault="001018AB" w:rsidP="00DD725C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(งบ อบต.)</w:t>
            </w:r>
          </w:p>
          <w:p w14:paraId="18C58A42" w14:textId="77777777" w:rsidR="001018AB" w:rsidRDefault="001018AB" w:rsidP="00CB22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D55D6F9" w14:textId="77777777" w:rsidR="001018AB" w:rsidRPr="0007731D" w:rsidRDefault="001018A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7" w:type="dxa"/>
          </w:tcPr>
          <w:p w14:paraId="1124F5DC" w14:textId="77777777" w:rsidR="001018AB" w:rsidRDefault="001018AB" w:rsidP="00CB224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๑๑,๐๐๐,๐๐๐.-</w:t>
            </w:r>
          </w:p>
          <w:p w14:paraId="51F8C5DF" w14:textId="77777777" w:rsidR="001018AB" w:rsidRDefault="001018AB" w:rsidP="00CB22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4FCBEAC1" w14:textId="77777777" w:rsidR="001018AB" w:rsidRDefault="001018A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F9D9C9" w14:textId="77777777" w:rsidR="001018AB" w:rsidRDefault="001018A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24CE88" w14:textId="77777777" w:rsidR="001018AB" w:rsidRDefault="001018A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14216E" w14:textId="77777777" w:rsidR="001018AB" w:rsidRDefault="001018AB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๔๘,๐๐๐.-</w:t>
            </w:r>
          </w:p>
          <w:p w14:paraId="1A5353B4" w14:textId="77777777" w:rsidR="001018AB" w:rsidRDefault="001018AB" w:rsidP="00DD725C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(งบ อบต.)</w:t>
            </w:r>
          </w:p>
          <w:p w14:paraId="09BED299" w14:textId="77777777" w:rsidR="001018AB" w:rsidRPr="0007731D" w:rsidRDefault="001018A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47" w:type="dxa"/>
          </w:tcPr>
          <w:p w14:paraId="78A1DF84" w14:textId="77777777" w:rsidR="001018AB" w:rsidRDefault="001018AB" w:rsidP="00CB224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๑๒,๐๐๐,๐๐๐.-</w:t>
            </w:r>
          </w:p>
          <w:p w14:paraId="7508C409" w14:textId="77777777" w:rsidR="001018AB" w:rsidRDefault="001018AB" w:rsidP="00CB22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6C557B7D" w14:textId="77777777" w:rsidR="001018AB" w:rsidRDefault="001018A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6F4BBE" w14:textId="77777777" w:rsidR="001018AB" w:rsidRDefault="001018A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B99011" w14:textId="77777777" w:rsidR="001018AB" w:rsidRDefault="001018A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D8A00F" w14:textId="77777777" w:rsidR="001018AB" w:rsidRDefault="001018AB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๔๘,๐๐๐.-</w:t>
            </w:r>
          </w:p>
          <w:p w14:paraId="7C814F04" w14:textId="77777777" w:rsidR="001018AB" w:rsidRDefault="001018AB" w:rsidP="00DD725C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(งบ อบต.)</w:t>
            </w:r>
          </w:p>
          <w:p w14:paraId="07C1380E" w14:textId="77777777" w:rsidR="001018AB" w:rsidRPr="0007731D" w:rsidRDefault="001018A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1" w:type="dxa"/>
          </w:tcPr>
          <w:p w14:paraId="1A901E45" w14:textId="77777777" w:rsidR="001018AB" w:rsidRDefault="001018A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๑๓,๐๐๐,๐๐๐.-</w:t>
            </w:r>
          </w:p>
          <w:p w14:paraId="25E604DA" w14:textId="77777777" w:rsidR="001018AB" w:rsidRDefault="001018AB" w:rsidP="001018A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0454D320" w14:textId="77777777" w:rsidR="003774A8" w:rsidRDefault="003774A8" w:rsidP="001018A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342161" w14:textId="77777777" w:rsidR="003774A8" w:rsidRDefault="003774A8" w:rsidP="001018A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F16D43" w14:textId="77777777" w:rsidR="003774A8" w:rsidRDefault="003774A8" w:rsidP="001018A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F99A2C" w14:textId="77777777" w:rsidR="003774A8" w:rsidRDefault="003774A8" w:rsidP="003774A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๔๘,๐๐๐.-</w:t>
            </w:r>
          </w:p>
          <w:p w14:paraId="3D9C8D7C" w14:textId="77777777" w:rsidR="003774A8" w:rsidRDefault="003774A8" w:rsidP="003774A8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(งบ อบต.)</w:t>
            </w:r>
          </w:p>
          <w:p w14:paraId="39EC9F7F" w14:textId="77777777" w:rsidR="003774A8" w:rsidRDefault="003774A8" w:rsidP="001018A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1" w:type="dxa"/>
          </w:tcPr>
          <w:p w14:paraId="45AF8F9F" w14:textId="77777777" w:rsidR="001018AB" w:rsidRDefault="001018A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จำนวนผู้ได้รับเบี้ยยังชีพ</w:t>
            </w:r>
          </w:p>
          <w:p w14:paraId="7B25A159" w14:textId="77777777" w:rsidR="001018AB" w:rsidRDefault="001018A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DABC452" w14:textId="77777777" w:rsidR="001018AB" w:rsidRDefault="001018A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1977AB1" w14:textId="77777777" w:rsidR="001018AB" w:rsidRDefault="001018AB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จำนวนผู้ได้รับเบี้ยยังชีพ</w:t>
            </w:r>
          </w:p>
          <w:p w14:paraId="5B4AD0B6" w14:textId="77777777" w:rsidR="001018AB" w:rsidRPr="0007731D" w:rsidRDefault="001018AB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27" w:type="dxa"/>
          </w:tcPr>
          <w:p w14:paraId="6035AC0F" w14:textId="77777777" w:rsidR="001018AB" w:rsidRDefault="001018A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ผู้สูงอายุในตำบลได้รับสวัสดิการเบี้ยยังชีพ</w:t>
            </w:r>
          </w:p>
          <w:p w14:paraId="0616A268" w14:textId="77777777" w:rsidR="001018AB" w:rsidRDefault="001018A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6112ED" w14:textId="77777777" w:rsidR="001018AB" w:rsidRDefault="001018AB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ผู้ป่วยเอดส์ในตำบลได้รับสวัสดิการเบี้ยยังชีพ</w:t>
            </w:r>
          </w:p>
          <w:p w14:paraId="001FC8D8" w14:textId="77777777" w:rsidR="001018AB" w:rsidRDefault="001018AB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68C987" w14:textId="77777777" w:rsidR="001018AB" w:rsidRPr="0007731D" w:rsidRDefault="001018AB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6" w:type="dxa"/>
          </w:tcPr>
          <w:p w14:paraId="75082FAF" w14:textId="77777777" w:rsidR="001018AB" w:rsidRDefault="001018A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14:paraId="561A4D86" w14:textId="77777777" w:rsidR="001018AB" w:rsidRDefault="001018A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1CFEBF" w14:textId="77777777" w:rsidR="001018AB" w:rsidRDefault="001018A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65C2E5" w14:textId="77777777" w:rsidR="001018AB" w:rsidRDefault="001018A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F2BF68" w14:textId="77777777" w:rsidR="001018AB" w:rsidRDefault="001018A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A5C80E" w14:textId="77777777" w:rsidR="001018AB" w:rsidRPr="0007731D" w:rsidRDefault="001018A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</w:tr>
    </w:tbl>
    <w:p w14:paraId="015EFC22" w14:textId="77777777" w:rsidR="00DD725C" w:rsidRDefault="00FF398E" w:rsidP="004F1669">
      <w:pPr>
        <w:tabs>
          <w:tab w:val="left" w:pos="237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4239C6AA" wp14:editId="049D5009">
                <wp:simplePos x="0" y="0"/>
                <wp:positionH relativeFrom="column">
                  <wp:posOffset>8172450</wp:posOffset>
                </wp:positionH>
                <wp:positionV relativeFrom="paragraph">
                  <wp:posOffset>-396875</wp:posOffset>
                </wp:positionV>
                <wp:extent cx="971550" cy="314325"/>
                <wp:effectExtent l="0" t="0" r="19050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97580B" w14:textId="77777777" w:rsidR="004F1669" w:rsidRPr="00CE33C3" w:rsidRDefault="004F1669" w:rsidP="00DD725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239C6AA" id="Text Box 4" o:spid="_x0000_s1099" type="#_x0000_t202" style="position:absolute;margin-left:643.5pt;margin-top:-31.25pt;width:76.5pt;height:24.75pt;z-index:251648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" fillcolor="white [3201]" strokeweight=".5pt">
                <v:textbox>
                  <w:txbxContent>
                    <w:p w14:paraId="2597580B" w14:textId="77777777" w:rsidR="004F1669" w:rsidRPr="00CE33C3" w:rsidRDefault="004F1669" w:rsidP="00DD725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6070" w:type="dxa"/>
        <w:jc w:val="center"/>
        <w:tblLook w:val="04A0" w:firstRow="1" w:lastRow="0" w:firstColumn="1" w:lastColumn="0" w:noHBand="0" w:noVBand="1"/>
      </w:tblPr>
      <w:tblGrid>
        <w:gridCol w:w="578"/>
        <w:gridCol w:w="1421"/>
        <w:gridCol w:w="1581"/>
        <w:gridCol w:w="1312"/>
        <w:gridCol w:w="1612"/>
        <w:gridCol w:w="1572"/>
        <w:gridCol w:w="1572"/>
        <w:gridCol w:w="1572"/>
        <w:gridCol w:w="1494"/>
        <w:gridCol w:w="1007"/>
        <w:gridCol w:w="1208"/>
        <w:gridCol w:w="1141"/>
      </w:tblGrid>
      <w:tr w:rsidR="0094159B" w:rsidRPr="0007731D" w14:paraId="1D59A4EF" w14:textId="77777777" w:rsidTr="00FF5521">
        <w:trPr>
          <w:jc w:val="center"/>
        </w:trPr>
        <w:tc>
          <w:tcPr>
            <w:tcW w:w="577" w:type="dxa"/>
            <w:vMerge w:val="restart"/>
            <w:vAlign w:val="center"/>
          </w:tcPr>
          <w:p w14:paraId="33FB641E" w14:textId="77777777" w:rsidR="0094159B" w:rsidRPr="0007731D" w:rsidRDefault="0094159B" w:rsidP="00DD725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528" w:type="dxa"/>
            <w:vMerge w:val="restart"/>
            <w:vAlign w:val="center"/>
          </w:tcPr>
          <w:p w14:paraId="4E3C9C7B" w14:textId="77777777" w:rsidR="0094159B" w:rsidRPr="0007731D" w:rsidRDefault="0094159B" w:rsidP="0094159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55" w:type="dxa"/>
            <w:vMerge w:val="restart"/>
            <w:vAlign w:val="center"/>
          </w:tcPr>
          <w:p w14:paraId="064BE7E7" w14:textId="77777777" w:rsidR="0094159B" w:rsidRPr="0007731D" w:rsidRDefault="0094159B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385" w:type="dxa"/>
            <w:vMerge w:val="restart"/>
            <w:vAlign w:val="center"/>
          </w:tcPr>
          <w:p w14:paraId="290C302F" w14:textId="77777777" w:rsidR="0094159B" w:rsidRPr="0007731D" w:rsidRDefault="0094159B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7466" w:type="dxa"/>
            <w:gridSpan w:val="5"/>
            <w:vAlign w:val="center"/>
          </w:tcPr>
          <w:p w14:paraId="53A13571" w14:textId="77777777" w:rsidR="0094159B" w:rsidRDefault="0094159B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053" w:type="dxa"/>
            <w:vMerge w:val="restart"/>
            <w:vAlign w:val="center"/>
          </w:tcPr>
          <w:p w14:paraId="6A8C1CFF" w14:textId="77777777" w:rsidR="0094159B" w:rsidRDefault="0094159B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1C414086" w14:textId="77777777" w:rsidR="0094159B" w:rsidRPr="0007731D" w:rsidRDefault="0094159B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52" w:type="dxa"/>
            <w:vMerge w:val="restart"/>
            <w:vAlign w:val="center"/>
          </w:tcPr>
          <w:p w14:paraId="0E551F03" w14:textId="77777777" w:rsidR="0094159B" w:rsidRPr="0007731D" w:rsidRDefault="0094159B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54" w:type="dxa"/>
            <w:vMerge w:val="restart"/>
            <w:vAlign w:val="center"/>
          </w:tcPr>
          <w:p w14:paraId="729370C2" w14:textId="77777777" w:rsidR="0094159B" w:rsidRPr="0007731D" w:rsidRDefault="0094159B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94159B" w:rsidRPr="0007731D" w14:paraId="6483616D" w14:textId="77777777" w:rsidTr="0094159B">
        <w:trPr>
          <w:jc w:val="center"/>
        </w:trPr>
        <w:tc>
          <w:tcPr>
            <w:tcW w:w="577" w:type="dxa"/>
            <w:vMerge/>
          </w:tcPr>
          <w:p w14:paraId="13193261" w14:textId="77777777" w:rsidR="0094159B" w:rsidRPr="0007731D" w:rsidRDefault="0094159B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8" w:type="dxa"/>
            <w:vMerge/>
          </w:tcPr>
          <w:p w14:paraId="48AE66A4" w14:textId="77777777" w:rsidR="0094159B" w:rsidRPr="0007731D" w:rsidRDefault="0094159B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5" w:type="dxa"/>
            <w:vMerge/>
          </w:tcPr>
          <w:p w14:paraId="65A46C48" w14:textId="77777777" w:rsidR="0094159B" w:rsidRPr="0007731D" w:rsidRDefault="0094159B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5" w:type="dxa"/>
            <w:vMerge/>
          </w:tcPr>
          <w:p w14:paraId="6FDAE3AA" w14:textId="77777777" w:rsidR="0094159B" w:rsidRPr="0007731D" w:rsidRDefault="0094159B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40" w:type="dxa"/>
            <w:vAlign w:val="center"/>
          </w:tcPr>
          <w:p w14:paraId="3B5CE4F9" w14:textId="77777777" w:rsidR="0094159B" w:rsidRDefault="0094159B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75C8F3CE" w14:textId="77777777" w:rsidR="0094159B" w:rsidRPr="0007731D" w:rsidRDefault="0094159B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591" w:type="dxa"/>
            <w:shd w:val="clear" w:color="auto" w:fill="FFFFFF" w:themeFill="background1"/>
            <w:vAlign w:val="center"/>
          </w:tcPr>
          <w:p w14:paraId="393E0D63" w14:textId="77777777" w:rsidR="0094159B" w:rsidRDefault="0094159B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1C946A01" w14:textId="77777777" w:rsidR="0094159B" w:rsidRPr="0007731D" w:rsidRDefault="0094159B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591" w:type="dxa"/>
            <w:vAlign w:val="center"/>
          </w:tcPr>
          <w:p w14:paraId="04B37671" w14:textId="77777777" w:rsidR="0094159B" w:rsidRDefault="0094159B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73D38ADD" w14:textId="77777777" w:rsidR="0094159B" w:rsidRPr="0007731D" w:rsidRDefault="0094159B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591" w:type="dxa"/>
            <w:vAlign w:val="center"/>
          </w:tcPr>
          <w:p w14:paraId="15833ADF" w14:textId="77777777" w:rsidR="0094159B" w:rsidRDefault="0094159B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667636C8" w14:textId="77777777" w:rsidR="0094159B" w:rsidRPr="0007731D" w:rsidRDefault="0094159B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053" w:type="dxa"/>
          </w:tcPr>
          <w:p w14:paraId="60207238" w14:textId="77777777" w:rsidR="0094159B" w:rsidRDefault="0094159B" w:rsidP="0094159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57CAA6D5" w14:textId="77777777" w:rsidR="0094159B" w:rsidRPr="0007731D" w:rsidRDefault="0094159B" w:rsidP="0094159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053" w:type="dxa"/>
            <w:vMerge/>
          </w:tcPr>
          <w:p w14:paraId="146F2714" w14:textId="77777777" w:rsidR="0094159B" w:rsidRPr="0007731D" w:rsidRDefault="0094159B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2" w:type="dxa"/>
            <w:vMerge/>
          </w:tcPr>
          <w:p w14:paraId="073ADABF" w14:textId="77777777" w:rsidR="0094159B" w:rsidRPr="0007731D" w:rsidRDefault="0094159B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54" w:type="dxa"/>
            <w:vMerge/>
          </w:tcPr>
          <w:p w14:paraId="77E698DD" w14:textId="77777777" w:rsidR="0094159B" w:rsidRPr="0007731D" w:rsidRDefault="0094159B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4159B" w:rsidRPr="0007731D" w14:paraId="0E411AB6" w14:textId="77777777" w:rsidTr="0094159B">
        <w:trPr>
          <w:trHeight w:val="3030"/>
          <w:jc w:val="center"/>
        </w:trPr>
        <w:tc>
          <w:tcPr>
            <w:tcW w:w="577" w:type="dxa"/>
          </w:tcPr>
          <w:p w14:paraId="1F3D7847" w14:textId="77777777" w:rsidR="0094159B" w:rsidRDefault="0094159B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</w:t>
            </w:r>
          </w:p>
          <w:p w14:paraId="143C01EE" w14:textId="77777777" w:rsidR="0094159B" w:rsidRDefault="0094159B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22BB89" w14:textId="77777777" w:rsidR="0094159B" w:rsidRDefault="0094159B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88159D4" w14:textId="77777777" w:rsidR="0094159B" w:rsidRDefault="0094159B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5FD270" w14:textId="77777777" w:rsidR="0094159B" w:rsidRDefault="0094159B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18E3E9" w14:textId="77777777" w:rsidR="0094159B" w:rsidRDefault="0094159B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EC3797" w14:textId="77777777" w:rsidR="0094159B" w:rsidRDefault="0094159B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1D5C71" w14:textId="77777777" w:rsidR="0094159B" w:rsidRDefault="0094159B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704AEB" w14:textId="77777777" w:rsidR="0094159B" w:rsidRDefault="0094159B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F6FA7A" w14:textId="77777777" w:rsidR="0094159B" w:rsidRDefault="0094159B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F403BF" w14:textId="77777777" w:rsidR="0094159B" w:rsidRDefault="0094159B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407FBF" w14:textId="77777777" w:rsidR="0094159B" w:rsidRDefault="0094159B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F716F31" w14:textId="77777777" w:rsidR="0094159B" w:rsidRDefault="0094159B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DC39C77" w14:textId="77777777" w:rsidR="0094159B" w:rsidRDefault="0094159B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56701F" w14:textId="77777777" w:rsidR="0094159B" w:rsidRPr="0007731D" w:rsidRDefault="0094159B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8" w:type="dxa"/>
          </w:tcPr>
          <w:p w14:paraId="63184EDE" w14:textId="77777777" w:rsidR="0094159B" w:rsidRDefault="0094159B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เบี้ยยังชีพผู้พิการ</w:t>
            </w:r>
          </w:p>
          <w:p w14:paraId="36969349" w14:textId="77777777" w:rsidR="0094159B" w:rsidRDefault="0094159B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9D1BEE" w14:textId="77777777" w:rsidR="0094159B" w:rsidRDefault="0094159B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454D15" w14:textId="77777777" w:rsidR="0094159B" w:rsidRDefault="0094159B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AAED62" w14:textId="77777777" w:rsidR="0094159B" w:rsidRDefault="0094159B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617867" w14:textId="77777777" w:rsidR="0094159B" w:rsidRDefault="0094159B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550347" w14:textId="77777777" w:rsidR="0094159B" w:rsidRDefault="0094159B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6B77EE" w14:textId="77777777" w:rsidR="0094159B" w:rsidRPr="0007731D" w:rsidRDefault="0094159B" w:rsidP="00DD725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55" w:type="dxa"/>
          </w:tcPr>
          <w:p w14:paraId="07E4EE0F" w14:textId="77777777" w:rsidR="0094159B" w:rsidRDefault="0094159B" w:rsidP="00DD725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เพื่อเป็นสวัสดิการสงเคราะห์ให้แก่คนพิการในตำบล</w:t>
            </w:r>
          </w:p>
          <w:p w14:paraId="748D6E04" w14:textId="77777777" w:rsidR="0094159B" w:rsidRDefault="0094159B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C294F9" w14:textId="77777777" w:rsidR="0094159B" w:rsidRDefault="0094159B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DA08AB" w14:textId="77777777" w:rsidR="0094159B" w:rsidRPr="0007731D" w:rsidRDefault="0094159B" w:rsidP="00FD551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85" w:type="dxa"/>
          </w:tcPr>
          <w:p w14:paraId="0E8B7DD6" w14:textId="77777777" w:rsidR="0094159B" w:rsidRDefault="0094159B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สนับสนุนเบี้ยยังชีพให้แก่คนพิการในตำบล </w:t>
            </w:r>
          </w:p>
          <w:p w14:paraId="18673C02" w14:textId="77777777" w:rsidR="0094159B" w:rsidRDefault="0094159B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75D438" w14:textId="77777777" w:rsidR="0094159B" w:rsidRPr="00941071" w:rsidRDefault="0094159B" w:rsidP="00FD551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40" w:type="dxa"/>
          </w:tcPr>
          <w:p w14:paraId="025B4ABB" w14:textId="77777777" w:rsidR="0094159B" w:rsidRDefault="0094159B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๓,๐๐๐,๐๐๐.-</w:t>
            </w:r>
          </w:p>
          <w:p w14:paraId="034E8802" w14:textId="77777777" w:rsidR="0094159B" w:rsidRDefault="0094159B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76C45E50" w14:textId="77777777" w:rsidR="0094159B" w:rsidRDefault="0094159B" w:rsidP="00DD725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66630CA1" w14:textId="77777777" w:rsidR="0094159B" w:rsidRDefault="0094159B" w:rsidP="00DD725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00E87281" w14:textId="77777777" w:rsidR="0094159B" w:rsidRPr="004C0237" w:rsidRDefault="0094159B" w:rsidP="00DD725C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707D758F" w14:textId="77777777" w:rsidR="0094159B" w:rsidRPr="000F453D" w:rsidRDefault="0094159B" w:rsidP="00FD5519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591" w:type="dxa"/>
            <w:shd w:val="clear" w:color="auto" w:fill="FFFFFF" w:themeFill="background1"/>
          </w:tcPr>
          <w:p w14:paraId="1813DFB8" w14:textId="77777777" w:rsidR="0094159B" w:rsidRDefault="0094159B" w:rsidP="00FD551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๔,๐๐๐,๐๐๐.-</w:t>
            </w:r>
          </w:p>
          <w:p w14:paraId="4D7A6318" w14:textId="77777777" w:rsidR="0094159B" w:rsidRDefault="0094159B" w:rsidP="00FD55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6B3873F8" w14:textId="77777777" w:rsidR="0094159B" w:rsidRDefault="0094159B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FC5F2A4" w14:textId="77777777" w:rsidR="0094159B" w:rsidRDefault="0094159B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FA8008" w14:textId="77777777" w:rsidR="0094159B" w:rsidRDefault="0094159B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0E6F87" w14:textId="77777777" w:rsidR="0094159B" w:rsidRDefault="0094159B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4D93F7F" w14:textId="77777777" w:rsidR="0094159B" w:rsidRDefault="0094159B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65C07B" w14:textId="77777777" w:rsidR="0094159B" w:rsidRPr="0007731D" w:rsidRDefault="0094159B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91" w:type="dxa"/>
          </w:tcPr>
          <w:p w14:paraId="239611E4" w14:textId="77777777" w:rsidR="0094159B" w:rsidRDefault="0094159B" w:rsidP="00FD551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๕,๐๐๐,๐๐๐.-</w:t>
            </w:r>
          </w:p>
          <w:p w14:paraId="4F391E2F" w14:textId="77777777" w:rsidR="0094159B" w:rsidRDefault="0094159B" w:rsidP="00FD55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5D47E06B" w14:textId="77777777" w:rsidR="0094159B" w:rsidRDefault="0094159B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793F91" w14:textId="77777777" w:rsidR="0094159B" w:rsidRDefault="0094159B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885739" w14:textId="77777777" w:rsidR="0094159B" w:rsidRDefault="0094159B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86EC5E" w14:textId="77777777" w:rsidR="0094159B" w:rsidRPr="0007731D" w:rsidRDefault="0094159B" w:rsidP="00FD551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91" w:type="dxa"/>
          </w:tcPr>
          <w:p w14:paraId="5B2690A3" w14:textId="77777777" w:rsidR="0094159B" w:rsidRDefault="0094159B" w:rsidP="00FD551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๕,๐๐๐,๐๐๐.-</w:t>
            </w:r>
          </w:p>
          <w:p w14:paraId="7187A9C9" w14:textId="77777777" w:rsidR="0094159B" w:rsidRDefault="0094159B" w:rsidP="00FD55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7C89656C" w14:textId="77777777" w:rsidR="0094159B" w:rsidRDefault="0094159B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E04E588" w14:textId="77777777" w:rsidR="0094159B" w:rsidRDefault="0094159B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E671A3" w14:textId="77777777" w:rsidR="0094159B" w:rsidRDefault="0094159B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A27540" w14:textId="77777777" w:rsidR="0094159B" w:rsidRPr="0007731D" w:rsidRDefault="0094159B" w:rsidP="00FD551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53" w:type="dxa"/>
          </w:tcPr>
          <w:p w14:paraId="6678D577" w14:textId="77777777" w:rsidR="00C92A76" w:rsidRDefault="00C92A76" w:rsidP="00C92A7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๕,๐๐๐,๐๐๐.-</w:t>
            </w:r>
          </w:p>
          <w:p w14:paraId="44A21F6E" w14:textId="77777777" w:rsidR="00C92A76" w:rsidRDefault="00C92A76" w:rsidP="00C92A7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1A9C99B4" w14:textId="77777777" w:rsidR="0094159B" w:rsidRDefault="0094159B" w:rsidP="00DD725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53" w:type="dxa"/>
          </w:tcPr>
          <w:p w14:paraId="04C14099" w14:textId="77777777" w:rsidR="0094159B" w:rsidRDefault="0094159B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จำนวนผู้ได้รับเบี้ยยังชีพ</w:t>
            </w:r>
          </w:p>
          <w:p w14:paraId="04D7D586" w14:textId="77777777" w:rsidR="0094159B" w:rsidRDefault="0094159B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272209" w14:textId="77777777" w:rsidR="0094159B" w:rsidRDefault="0094159B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351A17D" w14:textId="77777777" w:rsidR="0094159B" w:rsidRPr="0007731D" w:rsidRDefault="0094159B" w:rsidP="00FD551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2" w:type="dxa"/>
          </w:tcPr>
          <w:p w14:paraId="4DAD19AB" w14:textId="77777777" w:rsidR="0094159B" w:rsidRDefault="0094159B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คนพิการในตำบลได้รับสวัสดิการเบี้ยยังชีพ</w:t>
            </w:r>
          </w:p>
          <w:p w14:paraId="04BE861F" w14:textId="77777777" w:rsidR="0094159B" w:rsidRDefault="0094159B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2C144D" w14:textId="77777777" w:rsidR="0094159B" w:rsidRDefault="0094159B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139AEC" w14:textId="77777777" w:rsidR="0094159B" w:rsidRDefault="0094159B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2B3E7B" w14:textId="77777777" w:rsidR="0094159B" w:rsidRDefault="0094159B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08B9FF" w14:textId="77777777" w:rsidR="0094159B" w:rsidRPr="0007731D" w:rsidRDefault="0094159B" w:rsidP="00DD725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54" w:type="dxa"/>
          </w:tcPr>
          <w:p w14:paraId="74D41FC9" w14:textId="77777777" w:rsidR="0094159B" w:rsidRDefault="0094159B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14:paraId="08D44C0C" w14:textId="77777777" w:rsidR="0094159B" w:rsidRDefault="0094159B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761CBC" w14:textId="77777777" w:rsidR="0094159B" w:rsidRDefault="0094159B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3930DC" w14:textId="77777777" w:rsidR="0094159B" w:rsidRDefault="0094159B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145C96" w14:textId="77777777" w:rsidR="0094159B" w:rsidRDefault="0094159B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30B949" w14:textId="77777777" w:rsidR="0094159B" w:rsidRPr="0007731D" w:rsidRDefault="0094159B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4159B" w:rsidRPr="0007731D" w14:paraId="41F6EC6E" w14:textId="77777777" w:rsidTr="0094159B">
        <w:trPr>
          <w:trHeight w:val="585"/>
          <w:jc w:val="center"/>
        </w:trPr>
        <w:tc>
          <w:tcPr>
            <w:tcW w:w="577" w:type="dxa"/>
          </w:tcPr>
          <w:p w14:paraId="72AA6EE3" w14:textId="77777777" w:rsidR="0094159B" w:rsidRPr="00FD5519" w:rsidRDefault="0094159B" w:rsidP="00DD725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551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28" w:type="dxa"/>
          </w:tcPr>
          <w:p w14:paraId="0F6CF234" w14:textId="77777777" w:rsidR="0094159B" w:rsidRPr="00FD5519" w:rsidRDefault="0094159B" w:rsidP="00FD551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551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 โครงการ</w:t>
            </w:r>
          </w:p>
        </w:tc>
        <w:tc>
          <w:tcPr>
            <w:tcW w:w="1655" w:type="dxa"/>
          </w:tcPr>
          <w:p w14:paraId="6194728E" w14:textId="77777777" w:rsidR="0094159B" w:rsidRDefault="0094159B" w:rsidP="00FD551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85" w:type="dxa"/>
          </w:tcPr>
          <w:p w14:paraId="16FB9E3C" w14:textId="77777777" w:rsidR="0094159B" w:rsidRDefault="0094159B" w:rsidP="00FD551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640" w:type="dxa"/>
          </w:tcPr>
          <w:p w14:paraId="4DF225CF" w14:textId="3B9EB7FE" w:rsidR="0094159B" w:rsidRPr="0021449D" w:rsidRDefault="0021449D" w:rsidP="00FD5519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144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๑๒,๐๔๘,๐๐๐</w:t>
            </w:r>
          </w:p>
        </w:tc>
        <w:tc>
          <w:tcPr>
            <w:tcW w:w="1591" w:type="dxa"/>
            <w:shd w:val="clear" w:color="auto" w:fill="FFFFFF" w:themeFill="background1"/>
          </w:tcPr>
          <w:p w14:paraId="5DA15103" w14:textId="7DB97B75" w:rsidR="0094159B" w:rsidRPr="0021449D" w:rsidRDefault="0021449D" w:rsidP="00DD725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144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๑๔,๐๔๘,๐๐๐</w:t>
            </w:r>
          </w:p>
        </w:tc>
        <w:tc>
          <w:tcPr>
            <w:tcW w:w="1591" w:type="dxa"/>
          </w:tcPr>
          <w:p w14:paraId="10ADBFA0" w14:textId="4367AB52" w:rsidR="0094159B" w:rsidRPr="0021449D" w:rsidRDefault="0021449D" w:rsidP="00FD5519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144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๑๖,๐๔๘,๐๐๐</w:t>
            </w:r>
          </w:p>
        </w:tc>
        <w:tc>
          <w:tcPr>
            <w:tcW w:w="1591" w:type="dxa"/>
          </w:tcPr>
          <w:p w14:paraId="749D274D" w14:textId="0302C2E5" w:rsidR="0094159B" w:rsidRPr="0021449D" w:rsidRDefault="0021449D" w:rsidP="00FD5519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144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</w:t>
            </w:r>
            <w:r w:rsidRPr="002144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๗</w:t>
            </w:r>
            <w:r w:rsidRPr="002144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,๐๔๘,๐๐๐</w:t>
            </w:r>
          </w:p>
        </w:tc>
        <w:tc>
          <w:tcPr>
            <w:tcW w:w="1053" w:type="dxa"/>
          </w:tcPr>
          <w:p w14:paraId="4BF9AE6E" w14:textId="1A8A940C" w:rsidR="0094159B" w:rsidRPr="0021449D" w:rsidRDefault="0021449D" w:rsidP="008442C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144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</w:t>
            </w:r>
            <w:r w:rsidRPr="002144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๘</w:t>
            </w:r>
            <w:r w:rsidRPr="002144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,๐๔๘,๐๐๐</w:t>
            </w:r>
          </w:p>
        </w:tc>
        <w:tc>
          <w:tcPr>
            <w:tcW w:w="1053" w:type="dxa"/>
          </w:tcPr>
          <w:p w14:paraId="44A59CBC" w14:textId="77777777" w:rsidR="0094159B" w:rsidRDefault="0094159B" w:rsidP="008442C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52" w:type="dxa"/>
          </w:tcPr>
          <w:p w14:paraId="207AABEB" w14:textId="77777777" w:rsidR="0094159B" w:rsidRDefault="0094159B" w:rsidP="008442C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54" w:type="dxa"/>
          </w:tcPr>
          <w:p w14:paraId="1D222520" w14:textId="77777777" w:rsidR="0094159B" w:rsidRDefault="0094159B" w:rsidP="008442C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</w:tbl>
    <w:p w14:paraId="38D90D74" w14:textId="77777777" w:rsidR="00F50745" w:rsidRDefault="00F50745" w:rsidP="00F34B0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9E5FEA4" w14:textId="77777777" w:rsidR="00F34B02" w:rsidRPr="00B41078" w:rsidRDefault="00595A42" w:rsidP="00F34B0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5DB9F90" wp14:editId="22140F2F">
                <wp:simplePos x="0" y="0"/>
                <wp:positionH relativeFrom="column">
                  <wp:posOffset>8172450</wp:posOffset>
                </wp:positionH>
                <wp:positionV relativeFrom="paragraph">
                  <wp:posOffset>-577850</wp:posOffset>
                </wp:positionV>
                <wp:extent cx="971550" cy="314325"/>
                <wp:effectExtent l="0" t="0" r="19050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AD45BA" w14:textId="77777777" w:rsidR="004F1669" w:rsidRPr="00CE33C3" w:rsidRDefault="004F1669" w:rsidP="00F34B0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5DB9F90" id="Text Box 5" o:spid="_x0000_s1100" type="#_x0000_t202" style="position:absolute;margin-left:643.5pt;margin-top:-45.5pt;width:76.5pt;height:24.75pt;z-index:251649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" fillcolor="white [3201]" strokeweight=".5pt">
                <v:textbox>
                  <w:txbxContent>
                    <w:p w14:paraId="7AAD45BA" w14:textId="77777777" w:rsidR="004F1669" w:rsidRPr="00CE33C3" w:rsidRDefault="004F1669" w:rsidP="00F34B0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="00E12D2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ก. </w:t>
      </w:r>
      <w:r w:rsidR="00F34B02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ยุทธศาสตร์จังหวัดที่</w:t>
      </w:r>
      <w:r w:rsidR="005D5BA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๔</w:t>
      </w:r>
      <w:r w:rsidR="00F34B0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34B02">
        <w:rPr>
          <w:rFonts w:ascii="TH SarabunIT๙" w:hAnsi="TH SarabunIT๙" w:cs="TH SarabunIT๙"/>
          <w:b/>
          <w:bCs/>
          <w:sz w:val="32"/>
          <w:szCs w:val="32"/>
          <w:cs/>
        </w:rPr>
        <w:t>พัฒนาคน ชุมชน และสังคมให้น่าอยู่ เข้มแข็ง มั่นคงตามปรัชญาเศรษฐกิจพอเพียง</w:t>
      </w:r>
    </w:p>
    <w:p w14:paraId="0766E22D" w14:textId="77777777" w:rsidR="00F34B02" w:rsidRPr="00B41078" w:rsidRDefault="00E12D26" w:rsidP="00F34B0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</w:t>
      </w:r>
      <w:r w:rsidR="00F34B02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ยุทธศาสตร์ก</w:t>
      </w:r>
      <w:r w:rsidR="005D5BA4">
        <w:rPr>
          <w:rFonts w:ascii="TH SarabunPSK" w:hAnsi="TH SarabunPSK" w:cs="TH SarabunPSK" w:hint="cs"/>
          <w:b/>
          <w:bCs/>
          <w:sz w:val="32"/>
          <w:szCs w:val="32"/>
          <w:cs/>
        </w:rPr>
        <w:t>ารพัฒนาของ อปท.ในเขตจังหวัดที่ ๓</w:t>
      </w:r>
      <w:r w:rsidR="00F34B02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การพัฒนาสังคมและคุณภาพชีวิต</w:t>
      </w:r>
    </w:p>
    <w:p w14:paraId="10FF90EC" w14:textId="77777777" w:rsidR="00F34B02" w:rsidRPr="00B41078" w:rsidRDefault="00F34B02" w:rsidP="00F34B0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. ยุทธศาสตร์การพัฒนาด้านคนและสังคม</w:t>
      </w:r>
    </w:p>
    <w:p w14:paraId="37676688" w14:textId="77777777" w:rsidR="00F34B02" w:rsidRPr="00FB0B2A" w:rsidRDefault="00F34B02" w:rsidP="00F34B0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41078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๓.๒ แผนงานการรักษาความสงบภายใน</w:t>
      </w:r>
    </w:p>
    <w:tbl>
      <w:tblPr>
        <w:tblStyle w:val="a3"/>
        <w:tblW w:w="16312" w:type="dxa"/>
        <w:jc w:val="center"/>
        <w:tblLook w:val="04A0" w:firstRow="1" w:lastRow="0" w:firstColumn="1" w:lastColumn="0" w:noHBand="0" w:noVBand="1"/>
      </w:tblPr>
      <w:tblGrid>
        <w:gridCol w:w="550"/>
        <w:gridCol w:w="1688"/>
        <w:gridCol w:w="1758"/>
        <w:gridCol w:w="1487"/>
        <w:gridCol w:w="1604"/>
        <w:gridCol w:w="1438"/>
        <w:gridCol w:w="1438"/>
        <w:gridCol w:w="1438"/>
        <w:gridCol w:w="1298"/>
        <w:gridCol w:w="1126"/>
        <w:gridCol w:w="1315"/>
        <w:gridCol w:w="1172"/>
      </w:tblGrid>
      <w:tr w:rsidR="00595A42" w:rsidRPr="0007731D" w14:paraId="689E1B6B" w14:textId="77777777" w:rsidTr="00595A42">
        <w:trPr>
          <w:jc w:val="center"/>
        </w:trPr>
        <w:tc>
          <w:tcPr>
            <w:tcW w:w="550" w:type="dxa"/>
            <w:vMerge w:val="restart"/>
            <w:vAlign w:val="center"/>
          </w:tcPr>
          <w:p w14:paraId="14D53D1C" w14:textId="77777777" w:rsidR="00595A42" w:rsidRPr="0007731D" w:rsidRDefault="00595A42" w:rsidP="004F10C4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688" w:type="dxa"/>
            <w:vMerge w:val="restart"/>
            <w:vAlign w:val="center"/>
          </w:tcPr>
          <w:p w14:paraId="53961C82" w14:textId="77777777" w:rsidR="00595A42" w:rsidRPr="0007731D" w:rsidRDefault="00595A42" w:rsidP="00595A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58" w:type="dxa"/>
            <w:vMerge w:val="restart"/>
            <w:vAlign w:val="center"/>
          </w:tcPr>
          <w:p w14:paraId="40D0900D" w14:textId="77777777" w:rsidR="00595A42" w:rsidRPr="0007731D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487" w:type="dxa"/>
            <w:vMerge w:val="restart"/>
            <w:vAlign w:val="center"/>
          </w:tcPr>
          <w:p w14:paraId="1C3320FC" w14:textId="77777777" w:rsidR="00595A42" w:rsidRPr="0007731D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7216" w:type="dxa"/>
            <w:gridSpan w:val="5"/>
            <w:vAlign w:val="center"/>
          </w:tcPr>
          <w:p w14:paraId="70852A5A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26" w:type="dxa"/>
            <w:vMerge w:val="restart"/>
            <w:vAlign w:val="center"/>
          </w:tcPr>
          <w:p w14:paraId="3FB6B17C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5EC3C660" w14:textId="77777777" w:rsidR="00595A42" w:rsidRPr="0007731D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15" w:type="dxa"/>
            <w:vMerge w:val="restart"/>
            <w:vAlign w:val="center"/>
          </w:tcPr>
          <w:p w14:paraId="179E3309" w14:textId="77777777" w:rsidR="00595A42" w:rsidRPr="0007731D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72" w:type="dxa"/>
            <w:vMerge w:val="restart"/>
            <w:vAlign w:val="center"/>
          </w:tcPr>
          <w:p w14:paraId="2B1891CC" w14:textId="77777777" w:rsidR="00595A42" w:rsidRPr="0007731D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595A42" w:rsidRPr="0007731D" w14:paraId="6DD7C961" w14:textId="77777777" w:rsidTr="00595A42">
        <w:trPr>
          <w:jc w:val="center"/>
        </w:trPr>
        <w:tc>
          <w:tcPr>
            <w:tcW w:w="550" w:type="dxa"/>
            <w:vMerge/>
          </w:tcPr>
          <w:p w14:paraId="148ECFAF" w14:textId="77777777" w:rsidR="00595A42" w:rsidRPr="0007731D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  <w:vMerge/>
          </w:tcPr>
          <w:p w14:paraId="45C2310F" w14:textId="77777777" w:rsidR="00595A42" w:rsidRPr="0007731D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58" w:type="dxa"/>
            <w:vMerge/>
          </w:tcPr>
          <w:p w14:paraId="45E0E70A" w14:textId="77777777" w:rsidR="00595A42" w:rsidRPr="0007731D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7" w:type="dxa"/>
            <w:vMerge/>
          </w:tcPr>
          <w:p w14:paraId="600C3542" w14:textId="77777777" w:rsidR="00595A42" w:rsidRPr="0007731D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04" w:type="dxa"/>
            <w:vAlign w:val="center"/>
          </w:tcPr>
          <w:p w14:paraId="4F6421E2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4F74AD13" w14:textId="77777777" w:rsidR="00595A42" w:rsidRPr="0007731D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38" w:type="dxa"/>
            <w:shd w:val="clear" w:color="auto" w:fill="FFFFFF" w:themeFill="background1"/>
            <w:vAlign w:val="center"/>
          </w:tcPr>
          <w:p w14:paraId="4A2080CD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5BFA1C93" w14:textId="77777777" w:rsidR="00595A42" w:rsidRPr="0007731D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38" w:type="dxa"/>
            <w:vAlign w:val="center"/>
          </w:tcPr>
          <w:p w14:paraId="25272705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6A10A8B4" w14:textId="77777777" w:rsidR="00595A42" w:rsidRPr="0007731D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38" w:type="dxa"/>
            <w:vAlign w:val="center"/>
          </w:tcPr>
          <w:p w14:paraId="1C2502F2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52EEB390" w14:textId="77777777" w:rsidR="00595A42" w:rsidRPr="0007731D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98" w:type="dxa"/>
          </w:tcPr>
          <w:p w14:paraId="2A6B7740" w14:textId="77777777" w:rsidR="00595A42" w:rsidRDefault="00595A42" w:rsidP="00595A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77CAA737" w14:textId="77777777" w:rsidR="00595A42" w:rsidRPr="0007731D" w:rsidRDefault="00595A42" w:rsidP="00595A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26" w:type="dxa"/>
            <w:vMerge/>
          </w:tcPr>
          <w:p w14:paraId="347DE86F" w14:textId="77777777" w:rsidR="00595A42" w:rsidRPr="0007731D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5" w:type="dxa"/>
            <w:vMerge/>
          </w:tcPr>
          <w:p w14:paraId="5D4AC31D" w14:textId="77777777" w:rsidR="00595A42" w:rsidRPr="0007731D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2" w:type="dxa"/>
            <w:vMerge/>
          </w:tcPr>
          <w:p w14:paraId="182C12BE" w14:textId="77777777" w:rsidR="00595A42" w:rsidRPr="0007731D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95A42" w:rsidRPr="0007731D" w14:paraId="16FE9FA2" w14:textId="77777777" w:rsidTr="00595A42">
        <w:trPr>
          <w:trHeight w:val="5430"/>
          <w:jc w:val="center"/>
        </w:trPr>
        <w:tc>
          <w:tcPr>
            <w:tcW w:w="550" w:type="dxa"/>
          </w:tcPr>
          <w:p w14:paraId="0A557D96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  <w:p w14:paraId="0CBF93F9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9C7EF1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BEA1F8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586655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5AB068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2E6458" w14:textId="77777777" w:rsidR="00595A42" w:rsidRDefault="00595A42" w:rsidP="00FB0B2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CC4049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</w:t>
            </w:r>
          </w:p>
          <w:p w14:paraId="7ECB12D2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F9E0E7B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9E58D3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EC2962E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08428B" w14:textId="77777777" w:rsidR="00595A42" w:rsidRPr="0007731D" w:rsidRDefault="00595A4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14:paraId="39EDB48D" w14:textId="77777777" w:rsidR="00595A42" w:rsidRDefault="00595A42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โครงการป้องกันและลดอุบัติเหตุบนท้องถนน</w:t>
            </w:r>
          </w:p>
          <w:p w14:paraId="6F3447D5" w14:textId="77777777" w:rsidR="00595A42" w:rsidRDefault="00595A4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B4A293" w14:textId="77777777" w:rsidR="00595A42" w:rsidRDefault="00595A4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CDC656" w14:textId="77777777" w:rsidR="00595A42" w:rsidRDefault="00595A4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3E780F" w14:textId="77777777" w:rsidR="00595A42" w:rsidRDefault="00595A4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908E5F" w14:textId="77777777" w:rsidR="00595A42" w:rsidRDefault="00595A4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โครงการป้องกันและบรรเทา</w:t>
            </w:r>
          </w:p>
          <w:p w14:paraId="47B2B1D2" w14:textId="77777777" w:rsidR="00595A42" w:rsidRDefault="00595A42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สาธารณภัย</w:t>
            </w:r>
          </w:p>
          <w:p w14:paraId="2D5CA0EE" w14:textId="77777777" w:rsidR="00595A42" w:rsidRDefault="00595A4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96838E" w14:textId="77777777" w:rsidR="00595A42" w:rsidRDefault="00595A4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41C82A" w14:textId="77777777" w:rsidR="00595A42" w:rsidRPr="0007731D" w:rsidRDefault="00595A42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8" w:type="dxa"/>
          </w:tcPr>
          <w:p w14:paraId="18A8A41D" w14:textId="77777777" w:rsidR="00595A42" w:rsidRDefault="00595A42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เพื่อป้องกันและลดอุบัติเหตุบนท้องถนนในช่วงเทศกาลต่าง ๆ</w:t>
            </w:r>
          </w:p>
          <w:p w14:paraId="18ACB07F" w14:textId="77777777" w:rsidR="00595A42" w:rsidRDefault="00595A4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FBC850" w14:textId="77777777" w:rsidR="00595A42" w:rsidRDefault="00595A4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40662C" w14:textId="77777777" w:rsidR="00595A42" w:rsidRDefault="00595A4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9CA045" w14:textId="77777777" w:rsidR="00595A42" w:rsidRPr="0007731D" w:rsidRDefault="00595A42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เพื่อเป็นการช่วยเหลือ บรรเทาความเดือดร้อนให้แก่ประชาชนจากภัยธรรมชาติต่าง ๆ</w:t>
            </w:r>
          </w:p>
        </w:tc>
        <w:tc>
          <w:tcPr>
            <w:tcW w:w="1487" w:type="dxa"/>
          </w:tcPr>
          <w:p w14:paraId="35BD3B54" w14:textId="77777777" w:rsidR="00595A42" w:rsidRDefault="00595A4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ตั้งจุดตรวจให้บริการประชาชนในช่วงเทศกาลปีใหม่และสงกรานต์</w:t>
            </w:r>
          </w:p>
          <w:p w14:paraId="3799CB33" w14:textId="77777777" w:rsidR="00595A42" w:rsidRDefault="00595A4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153A85" w14:textId="77777777" w:rsidR="00595A42" w:rsidRDefault="00595A4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ช่วยเหลือ บรรเทาผู้ได้รับความเดือดร้อนจากภัยธรรมชาติ</w:t>
            </w:r>
          </w:p>
          <w:p w14:paraId="2372D5BD" w14:textId="208E8F2A" w:rsidR="00595A42" w:rsidRPr="00941071" w:rsidRDefault="00595A42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ต่าง ๆ ในตำ</w:t>
            </w:r>
            <w:r w:rsidR="00972209">
              <w:rPr>
                <w:rFonts w:ascii="TH SarabunPSK" w:hAnsi="TH SarabunPSK" w:cs="TH SarabunPSK" w:hint="cs"/>
                <w:sz w:val="32"/>
                <w:szCs w:val="32"/>
                <w:cs/>
              </w:rPr>
              <w:t>บล</w:t>
            </w:r>
          </w:p>
        </w:tc>
        <w:tc>
          <w:tcPr>
            <w:tcW w:w="1604" w:type="dxa"/>
          </w:tcPr>
          <w:p w14:paraId="077E69D6" w14:textId="77777777" w:rsidR="00595A42" w:rsidRDefault="00595A42" w:rsidP="009047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๒๐,๐๐๐.-</w:t>
            </w:r>
          </w:p>
          <w:p w14:paraId="17AEF6BC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2E3C426B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58CCDE95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4683E08E" w14:textId="77777777" w:rsidR="00595A42" w:rsidRDefault="00595A42" w:rsidP="004F10C4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C4A8D0A" w14:textId="77777777" w:rsidR="00595A42" w:rsidRDefault="00595A42" w:rsidP="004F10C4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3119039" w14:textId="77777777" w:rsidR="00595A42" w:rsidRDefault="00595A42" w:rsidP="004F10C4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3D6C182" w14:textId="77777777" w:rsidR="00595A42" w:rsidRDefault="00595A42" w:rsidP="004F10C4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0CA7A28" w14:textId="77777777" w:rsidR="00595A42" w:rsidRDefault="00595A42" w:rsidP="004F10C4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02BD39E2" w14:textId="77777777" w:rsidR="00595A42" w:rsidRDefault="00595A42" w:rsidP="004F10C4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062556A" w14:textId="77777777" w:rsidR="00595A42" w:rsidRPr="004C0237" w:rsidRDefault="00595A42" w:rsidP="004F10C4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77393D5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  <w:p w14:paraId="37FB386F" w14:textId="77777777" w:rsidR="00595A42" w:rsidRDefault="00595A42" w:rsidP="004F10C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(งบ อบต.)</w:t>
            </w:r>
          </w:p>
          <w:p w14:paraId="3BB0BCF0" w14:textId="77777777" w:rsidR="00595A42" w:rsidRPr="000F453D" w:rsidRDefault="00595A42" w:rsidP="00595A4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38" w:type="dxa"/>
            <w:shd w:val="clear" w:color="auto" w:fill="FFFFFF" w:themeFill="background1"/>
          </w:tcPr>
          <w:p w14:paraId="064D0906" w14:textId="77777777" w:rsidR="00595A42" w:rsidRDefault="00595A42" w:rsidP="009047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๒๐,๐๐๐.-</w:t>
            </w:r>
          </w:p>
          <w:p w14:paraId="545FE9BE" w14:textId="77777777" w:rsidR="00595A42" w:rsidRDefault="00595A42" w:rsidP="009047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7E97118F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899E9A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9632F8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2E1056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358E95" w14:textId="77777777" w:rsidR="00595A42" w:rsidRDefault="00595A42" w:rsidP="00FB0B2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ABADB8" w14:textId="77777777" w:rsidR="00595A42" w:rsidRDefault="00595A42" w:rsidP="009941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  <w:p w14:paraId="0334192E" w14:textId="77777777" w:rsidR="00595A42" w:rsidRDefault="00595A42" w:rsidP="009941A1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(งบ อบต.)</w:t>
            </w:r>
          </w:p>
          <w:p w14:paraId="00B6A912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80C339" w14:textId="77777777" w:rsidR="00595A42" w:rsidRPr="0007731D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38" w:type="dxa"/>
          </w:tcPr>
          <w:p w14:paraId="38CE4E93" w14:textId="77777777" w:rsidR="00595A42" w:rsidRDefault="00595A42" w:rsidP="009047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๒๐,๐๐๐.-</w:t>
            </w:r>
          </w:p>
          <w:p w14:paraId="5DA92136" w14:textId="77777777" w:rsidR="00595A42" w:rsidRDefault="00595A42" w:rsidP="009047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3C6BFD38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DE16B4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19A434" w14:textId="77777777" w:rsidR="00595A42" w:rsidRDefault="00595A4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6BD03D4" w14:textId="77777777" w:rsidR="00595A42" w:rsidRDefault="00595A4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48CAE8" w14:textId="77777777" w:rsidR="00595A42" w:rsidRDefault="00595A4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9D1FE5" w14:textId="77777777" w:rsidR="00595A42" w:rsidRDefault="00595A42" w:rsidP="009941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  <w:p w14:paraId="19DD402D" w14:textId="77777777" w:rsidR="00595A42" w:rsidRDefault="00595A42" w:rsidP="009941A1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(งบ อบต.)</w:t>
            </w:r>
          </w:p>
          <w:p w14:paraId="57F3C9B9" w14:textId="77777777" w:rsidR="00595A42" w:rsidRPr="0007731D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38" w:type="dxa"/>
          </w:tcPr>
          <w:p w14:paraId="3E8EB412" w14:textId="77777777" w:rsidR="00595A42" w:rsidRDefault="00595A42" w:rsidP="009047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๒๐,๐๐๐.-</w:t>
            </w:r>
          </w:p>
          <w:p w14:paraId="039EE5AB" w14:textId="77777777" w:rsidR="00595A42" w:rsidRDefault="00595A42" w:rsidP="009047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01DD7D68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20BFAC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65E880" w14:textId="77777777" w:rsidR="00595A42" w:rsidRDefault="00595A4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955E21" w14:textId="77777777" w:rsidR="00595A42" w:rsidRDefault="00595A4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548D37C" w14:textId="77777777" w:rsidR="00595A42" w:rsidRDefault="00595A4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E5F810" w14:textId="77777777" w:rsidR="00595A42" w:rsidRDefault="00595A42" w:rsidP="009941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  <w:p w14:paraId="726A6A9B" w14:textId="77777777" w:rsidR="00595A42" w:rsidRDefault="00595A42" w:rsidP="009941A1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(งบ อบต.)</w:t>
            </w:r>
          </w:p>
          <w:p w14:paraId="7788B29E" w14:textId="77777777" w:rsidR="00595A42" w:rsidRPr="0007731D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98" w:type="dxa"/>
          </w:tcPr>
          <w:p w14:paraId="52395068" w14:textId="77777777" w:rsidR="00595A42" w:rsidRDefault="00595A42" w:rsidP="00595A4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๒๐,๐๐๐.-</w:t>
            </w:r>
          </w:p>
          <w:p w14:paraId="7BCE8D1B" w14:textId="77777777" w:rsidR="00595A42" w:rsidRDefault="00595A42" w:rsidP="00595A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3E083128" w14:textId="77777777" w:rsidR="00595A42" w:rsidRDefault="00595A42" w:rsidP="00595A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52982E" w14:textId="77777777" w:rsidR="00595A42" w:rsidRDefault="00595A42" w:rsidP="00595A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A515F3" w14:textId="77777777" w:rsidR="00595A42" w:rsidRDefault="00595A42" w:rsidP="00595A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47BAB4" w14:textId="77777777" w:rsidR="00595A42" w:rsidRDefault="00595A42" w:rsidP="00595A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D28AC5" w14:textId="77777777" w:rsidR="00595A42" w:rsidRDefault="00595A42" w:rsidP="00595A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227951" w14:textId="77777777" w:rsidR="00595A42" w:rsidRDefault="00595A42" w:rsidP="00595A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  <w:p w14:paraId="5994D26B" w14:textId="77777777" w:rsidR="00595A42" w:rsidRDefault="00595A42" w:rsidP="00595A4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3D594357" w14:textId="77777777" w:rsidR="00595A42" w:rsidRDefault="00595A42" w:rsidP="00595A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792CBC" w14:textId="77777777" w:rsidR="00595A42" w:rsidRDefault="00595A42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6" w:type="dxa"/>
          </w:tcPr>
          <w:p w14:paraId="57B5F0C0" w14:textId="77777777" w:rsidR="00595A42" w:rsidRDefault="00595A4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จำนวนครั้งที่จัดกิจกรรม</w:t>
            </w:r>
          </w:p>
          <w:p w14:paraId="79E1E863" w14:textId="77777777" w:rsidR="00595A42" w:rsidRDefault="00595A4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9D1AB8" w14:textId="77777777" w:rsidR="00595A42" w:rsidRDefault="00595A4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16EF52" w14:textId="77777777" w:rsidR="00595A42" w:rsidRDefault="00595A4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E7D48A" w14:textId="77777777" w:rsidR="00595A42" w:rsidRDefault="00595A4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D16B00" w14:textId="77777777" w:rsidR="00595A42" w:rsidRPr="0007731D" w:rsidRDefault="00595A42" w:rsidP="009941A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จำนวนผู้ได้รับการช่วยเหลือ</w:t>
            </w:r>
          </w:p>
        </w:tc>
        <w:tc>
          <w:tcPr>
            <w:tcW w:w="1315" w:type="dxa"/>
          </w:tcPr>
          <w:p w14:paraId="1702DA09" w14:textId="77777777" w:rsidR="00595A42" w:rsidRDefault="00595A4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ประชาชนได้รับความสะดวก เป็นการป้องกันและลดอุบัติเหตุบนท้องถนน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14:paraId="6373487C" w14:textId="77777777" w:rsidR="00595A42" w:rsidRPr="0007731D" w:rsidRDefault="00595A42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ผู้ประสบสาธารณภัยได้รับการบรรเทาความเดือดร้อนเบื้องต้น</w:t>
            </w:r>
          </w:p>
        </w:tc>
        <w:tc>
          <w:tcPr>
            <w:tcW w:w="1172" w:type="dxa"/>
          </w:tcPr>
          <w:p w14:paraId="58B0A63F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14:paraId="0BE699A1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A067B1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B6BF9A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E149AA" w14:textId="77777777" w:rsidR="00595A42" w:rsidRDefault="00595A4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D3ECFA" w14:textId="77777777" w:rsidR="00595A42" w:rsidRDefault="00595A4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371427" w14:textId="77777777" w:rsidR="00595A42" w:rsidRDefault="00595A4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0CF423" w14:textId="77777777" w:rsidR="00595A42" w:rsidRPr="0007731D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</w:tr>
    </w:tbl>
    <w:p w14:paraId="413ED72E" w14:textId="77777777" w:rsidR="004F10C4" w:rsidRDefault="00FF398E" w:rsidP="0039454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DCA843B" wp14:editId="76975477">
                <wp:simplePos x="0" y="0"/>
                <wp:positionH relativeFrom="column">
                  <wp:posOffset>8181975</wp:posOffset>
                </wp:positionH>
                <wp:positionV relativeFrom="paragraph">
                  <wp:posOffset>-390525</wp:posOffset>
                </wp:positionV>
                <wp:extent cx="971550" cy="314325"/>
                <wp:effectExtent l="0" t="0" r="19050" b="28575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0E8537" w14:textId="77777777" w:rsidR="004F1669" w:rsidRPr="00CE33C3" w:rsidRDefault="004F1669" w:rsidP="00F158C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DCA843B" id="Text Box 38" o:spid="_x0000_s1101" type="#_x0000_t202" style="position:absolute;margin-left:644.25pt;margin-top:-30.75pt;width:76.5pt;height:24.75pt;z-index:251653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" fillcolor="white [3201]" strokeweight=".5pt">
                <v:textbox>
                  <w:txbxContent>
                    <w:p w14:paraId="410E8537" w14:textId="77777777" w:rsidR="004F1669" w:rsidRPr="00CE33C3" w:rsidRDefault="004F1669" w:rsidP="00F158C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6348" w:type="dxa"/>
        <w:jc w:val="center"/>
        <w:tblLook w:val="04A0" w:firstRow="1" w:lastRow="0" w:firstColumn="1" w:lastColumn="0" w:noHBand="0" w:noVBand="1"/>
      </w:tblPr>
      <w:tblGrid>
        <w:gridCol w:w="597"/>
        <w:gridCol w:w="1618"/>
        <w:gridCol w:w="1596"/>
        <w:gridCol w:w="1891"/>
        <w:gridCol w:w="1291"/>
        <w:gridCol w:w="1291"/>
        <w:gridCol w:w="1291"/>
        <w:gridCol w:w="1291"/>
        <w:gridCol w:w="1294"/>
        <w:gridCol w:w="1082"/>
        <w:gridCol w:w="1918"/>
        <w:gridCol w:w="1188"/>
      </w:tblGrid>
      <w:tr w:rsidR="000D4C1B" w:rsidRPr="0007731D" w14:paraId="7DC141D0" w14:textId="77777777" w:rsidTr="000D4C1B">
        <w:trPr>
          <w:trHeight w:val="26"/>
          <w:jc w:val="center"/>
        </w:trPr>
        <w:tc>
          <w:tcPr>
            <w:tcW w:w="597" w:type="dxa"/>
            <w:vMerge w:val="restart"/>
            <w:vAlign w:val="center"/>
          </w:tcPr>
          <w:p w14:paraId="22D1C492" w14:textId="77777777" w:rsidR="00595A42" w:rsidRPr="0007731D" w:rsidRDefault="00595A42" w:rsidP="004F10C4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618" w:type="dxa"/>
            <w:vMerge w:val="restart"/>
            <w:vAlign w:val="center"/>
          </w:tcPr>
          <w:p w14:paraId="646EEC1B" w14:textId="77777777" w:rsidR="00595A42" w:rsidRPr="0007731D" w:rsidRDefault="00595A42" w:rsidP="00595A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96" w:type="dxa"/>
            <w:vMerge w:val="restart"/>
            <w:vAlign w:val="center"/>
          </w:tcPr>
          <w:p w14:paraId="0E64A433" w14:textId="77777777" w:rsidR="00595A42" w:rsidRPr="0007731D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91" w:type="dxa"/>
            <w:vMerge w:val="restart"/>
            <w:vAlign w:val="center"/>
          </w:tcPr>
          <w:p w14:paraId="45FBEA94" w14:textId="77777777" w:rsidR="00595A42" w:rsidRPr="0007731D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458" w:type="dxa"/>
            <w:gridSpan w:val="5"/>
            <w:vAlign w:val="center"/>
          </w:tcPr>
          <w:p w14:paraId="6C63167D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082" w:type="dxa"/>
            <w:vMerge w:val="restart"/>
            <w:vAlign w:val="center"/>
          </w:tcPr>
          <w:p w14:paraId="3062BABD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56A2ABEA" w14:textId="77777777" w:rsidR="00595A42" w:rsidRPr="0007731D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918" w:type="dxa"/>
            <w:vMerge w:val="restart"/>
            <w:vAlign w:val="center"/>
          </w:tcPr>
          <w:p w14:paraId="39AA263F" w14:textId="77777777" w:rsidR="00595A42" w:rsidRPr="0007731D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88" w:type="dxa"/>
            <w:vMerge w:val="restart"/>
            <w:vAlign w:val="center"/>
          </w:tcPr>
          <w:p w14:paraId="4F8A0A7D" w14:textId="77777777" w:rsidR="00595A42" w:rsidRPr="0007731D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0D4C1B" w:rsidRPr="0007731D" w14:paraId="383E65C1" w14:textId="77777777" w:rsidTr="00703968">
        <w:trPr>
          <w:trHeight w:val="23"/>
          <w:jc w:val="center"/>
        </w:trPr>
        <w:tc>
          <w:tcPr>
            <w:tcW w:w="597" w:type="dxa"/>
            <w:vMerge/>
          </w:tcPr>
          <w:p w14:paraId="7A06B1AF" w14:textId="77777777" w:rsidR="00595A42" w:rsidRPr="0007731D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18" w:type="dxa"/>
            <w:vMerge/>
          </w:tcPr>
          <w:p w14:paraId="6DDB80C8" w14:textId="77777777" w:rsidR="00595A42" w:rsidRPr="0007731D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96" w:type="dxa"/>
            <w:vMerge/>
          </w:tcPr>
          <w:p w14:paraId="18E85C63" w14:textId="77777777" w:rsidR="00595A42" w:rsidRPr="0007731D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91" w:type="dxa"/>
            <w:vMerge/>
          </w:tcPr>
          <w:p w14:paraId="252D12D0" w14:textId="77777777" w:rsidR="00595A42" w:rsidRPr="0007731D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1" w:type="dxa"/>
            <w:vAlign w:val="center"/>
          </w:tcPr>
          <w:p w14:paraId="4D378F07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6776D4BC" w14:textId="77777777" w:rsidR="00595A42" w:rsidRPr="0007731D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91" w:type="dxa"/>
            <w:shd w:val="clear" w:color="auto" w:fill="FFFFFF" w:themeFill="background1"/>
            <w:vAlign w:val="center"/>
          </w:tcPr>
          <w:p w14:paraId="54CC1E4A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35B2EF99" w14:textId="77777777" w:rsidR="00595A42" w:rsidRPr="0007731D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91" w:type="dxa"/>
            <w:vAlign w:val="center"/>
          </w:tcPr>
          <w:p w14:paraId="2C9E9DF2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5C1E0CD4" w14:textId="77777777" w:rsidR="00595A42" w:rsidRPr="0007731D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91" w:type="dxa"/>
            <w:vAlign w:val="center"/>
          </w:tcPr>
          <w:p w14:paraId="07DEF889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0FF1593E" w14:textId="77777777" w:rsidR="00595A42" w:rsidRPr="0007731D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94" w:type="dxa"/>
          </w:tcPr>
          <w:p w14:paraId="38F95F37" w14:textId="77777777" w:rsidR="00595A42" w:rsidRDefault="00595A42" w:rsidP="00595A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51C68397" w14:textId="77777777" w:rsidR="00595A42" w:rsidRPr="0007731D" w:rsidRDefault="00595A42" w:rsidP="00595A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082" w:type="dxa"/>
            <w:vMerge/>
          </w:tcPr>
          <w:p w14:paraId="47B3240D" w14:textId="77777777" w:rsidR="00595A42" w:rsidRPr="0007731D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18" w:type="dxa"/>
            <w:vMerge/>
          </w:tcPr>
          <w:p w14:paraId="3E7AEBA7" w14:textId="77777777" w:rsidR="00595A42" w:rsidRPr="0007731D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88" w:type="dxa"/>
            <w:vMerge/>
          </w:tcPr>
          <w:p w14:paraId="0CAF32D9" w14:textId="77777777" w:rsidR="00595A42" w:rsidRPr="0007731D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D4C1B" w:rsidRPr="0007731D" w14:paraId="578E6D11" w14:textId="77777777" w:rsidTr="00703968">
        <w:trPr>
          <w:trHeight w:val="737"/>
          <w:jc w:val="center"/>
        </w:trPr>
        <w:tc>
          <w:tcPr>
            <w:tcW w:w="597" w:type="dxa"/>
          </w:tcPr>
          <w:p w14:paraId="4CD27C6C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</w:t>
            </w:r>
          </w:p>
          <w:p w14:paraId="41FC16DF" w14:textId="77777777" w:rsidR="00BE6176" w:rsidRDefault="00BE617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F064878" w14:textId="77777777" w:rsidR="00BE6176" w:rsidRDefault="00BE617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F170D2B" w14:textId="77777777" w:rsidR="00BE6176" w:rsidRDefault="00BE617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6101EA" w14:textId="77777777" w:rsidR="00BE6176" w:rsidRDefault="00BE617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E9338EF" w14:textId="77777777" w:rsidR="00BE6176" w:rsidRDefault="00BE617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FC1B3D" w14:textId="77777777" w:rsidR="00BE6176" w:rsidRDefault="00BE617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ADDB17" w14:textId="77777777" w:rsidR="00BE6176" w:rsidRDefault="00FF5521" w:rsidP="00FF55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 w:rsidR="00BE6176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32BAB26F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F5C2531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D0B8C9C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F1E2545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88B7C9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FF6D30" w14:textId="77777777" w:rsidR="00595A42" w:rsidRDefault="00595A4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0CBC1B" w14:textId="77777777" w:rsidR="00595A42" w:rsidRPr="0007731D" w:rsidRDefault="00595A4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18" w:type="dxa"/>
          </w:tcPr>
          <w:p w14:paraId="46992057" w14:textId="77777777" w:rsidR="00595A42" w:rsidRDefault="00595A42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โครงการจัดฝึกอบรม/ฝึกซ้อมอาสาสมัครป้องกันภัยฝ่ายพลเรือน(อปพร.)</w:t>
            </w:r>
          </w:p>
          <w:p w14:paraId="7B7A7CD9" w14:textId="77777777" w:rsidR="00466F04" w:rsidRDefault="00466F04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148978" w14:textId="77777777" w:rsidR="00BD731E" w:rsidRDefault="00BD731E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ติดตั้งกล้องวงจรปิดในตำบล</w:t>
            </w:r>
          </w:p>
          <w:p w14:paraId="1FEA8528" w14:textId="77777777" w:rsidR="00595A42" w:rsidRDefault="00595A4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030ABB" w14:textId="77777777" w:rsidR="00595A42" w:rsidRDefault="00595A4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BF4814" w14:textId="77777777" w:rsidR="00595A42" w:rsidRPr="00D75755" w:rsidRDefault="00595A4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3CFE30" w14:textId="77777777" w:rsidR="00595A42" w:rsidRPr="0007731D" w:rsidRDefault="00595A42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96" w:type="dxa"/>
          </w:tcPr>
          <w:p w14:paraId="25F03687" w14:textId="77777777" w:rsidR="00595A42" w:rsidRDefault="00595A4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เพื่อเตรียมความพร้อมของเจ้าหน้าที่และอาสาสมัครในการป้องกันและบรรเทาสาธารณภัย</w:t>
            </w:r>
          </w:p>
          <w:p w14:paraId="0B68B0A3" w14:textId="77777777" w:rsidR="00BD731E" w:rsidRDefault="00BD731E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เพื่อเป็นการป้องกันรักษาความปลอดภัยในชีวิตและทรัพย์สินของประชาชน</w:t>
            </w:r>
          </w:p>
          <w:p w14:paraId="4A4D1DA7" w14:textId="77777777" w:rsidR="00595A42" w:rsidRPr="0007731D" w:rsidRDefault="00595A42" w:rsidP="007F12B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91" w:type="dxa"/>
          </w:tcPr>
          <w:p w14:paraId="0B77719A" w14:textId="77777777" w:rsidR="00595A42" w:rsidRDefault="00595A4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จัดฝึกอบรม/ฝึกซ้อมอาสาสมัครป้องกันภัยฝ่ายพลเรือน</w:t>
            </w:r>
          </w:p>
          <w:p w14:paraId="004DE3EF" w14:textId="77777777" w:rsidR="00595A42" w:rsidRDefault="00595A4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(อปพร.)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ในตำบล จำนวน ๕๐ คน</w:t>
            </w:r>
          </w:p>
          <w:p w14:paraId="472E0A23" w14:textId="77777777" w:rsidR="00BD731E" w:rsidRDefault="00BD731E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47B10A" w14:textId="77777777" w:rsidR="00BD731E" w:rsidRDefault="00BD731E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ติดตั้งกล้อวงจรปิดตามจุดสำคัญๆ ต่าง ๆในตำบลดังนี้ -สามแยกปลักปลา,</w:t>
            </w:r>
          </w:p>
          <w:p w14:paraId="755FAA11" w14:textId="77777777" w:rsidR="00595A42" w:rsidRPr="00941071" w:rsidRDefault="00BD731E" w:rsidP="007F12B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สามแยกป้าจัด</w:t>
            </w:r>
            <w:r w:rsidR="00AE4633">
              <w:rPr>
                <w:rFonts w:ascii="TH SarabunPSK" w:hAnsi="TH SarabunPSK" w:cs="TH SarabunPSK" w:hint="cs"/>
                <w:sz w:val="32"/>
                <w:szCs w:val="32"/>
                <w:cs/>
              </w:rPr>
              <w:t>,สามแยกนาท้อน</w:t>
            </w:r>
            <w:r w:rsidR="00FF5521">
              <w:rPr>
                <w:rFonts w:ascii="TH SarabunPSK" w:hAnsi="TH SarabunPSK" w:cs="TH SarabunPSK" w:hint="cs"/>
                <w:sz w:val="32"/>
                <w:szCs w:val="32"/>
                <w:cs/>
              </w:rPr>
              <w:t>,สี่แยกเขาดิน,สี่แยกปากเจาและหน้าวัดสวนจันทร์</w:t>
            </w:r>
          </w:p>
        </w:tc>
        <w:tc>
          <w:tcPr>
            <w:tcW w:w="1291" w:type="dxa"/>
          </w:tcPr>
          <w:p w14:paraId="720C3B6B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๓๐๐,๐๐๐.-</w:t>
            </w:r>
          </w:p>
          <w:p w14:paraId="5A5071C7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5B29CD83" w14:textId="77777777" w:rsidR="00FF5521" w:rsidRDefault="00FF5521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DBDFBD8" w14:textId="77777777" w:rsidR="00FF5521" w:rsidRDefault="00FF5521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7384D5" w14:textId="77777777" w:rsidR="00FF5521" w:rsidRDefault="00FF5521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6BBA07D" w14:textId="77777777" w:rsidR="00FF5521" w:rsidRDefault="00FF5521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708D5B1" w14:textId="77777777" w:rsidR="00FF5521" w:rsidRDefault="00FF5521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FAD1ED" w14:textId="77777777" w:rsidR="00FF5521" w:rsidRDefault="00FF5521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๓๐๐,๐๐๐.-</w:t>
            </w:r>
          </w:p>
          <w:p w14:paraId="095436C9" w14:textId="77777777" w:rsidR="00FF5521" w:rsidRDefault="00FF5521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7EC66DA5" w14:textId="77777777" w:rsidR="00FF5521" w:rsidRDefault="00FF5521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D694EBA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6BFDEBBE" w14:textId="77777777" w:rsidR="00595A42" w:rsidRDefault="00595A42" w:rsidP="004F10C4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0749BE61" w14:textId="77777777" w:rsidR="00595A42" w:rsidRPr="004C0237" w:rsidRDefault="00595A42" w:rsidP="004F10C4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3194783" w14:textId="77777777" w:rsidR="00595A42" w:rsidRPr="000F453D" w:rsidRDefault="00595A42" w:rsidP="007F12B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91" w:type="dxa"/>
            <w:shd w:val="clear" w:color="auto" w:fill="FFFFFF" w:themeFill="background1"/>
          </w:tcPr>
          <w:p w14:paraId="6BD92FE0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๒๐๐,๐๐๐.-</w:t>
            </w:r>
          </w:p>
          <w:p w14:paraId="060E8290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75B38E39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641E97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F64054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0E9634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A531DD" w14:textId="77777777" w:rsidR="00FF5521" w:rsidRDefault="00FF5521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76D78F" w14:textId="77777777" w:rsidR="00FF5521" w:rsidRDefault="00FF5521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๓๐๐,๐๐๐.-</w:t>
            </w:r>
          </w:p>
          <w:p w14:paraId="39384E7C" w14:textId="77777777" w:rsidR="00FF5521" w:rsidRDefault="00FF5521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4027B41A" w14:textId="77777777" w:rsidR="00FF5521" w:rsidRDefault="00FF5521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35271B" w14:textId="77777777" w:rsidR="00595A42" w:rsidRDefault="00595A4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2A1298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183E9E" w14:textId="77777777" w:rsidR="00595A42" w:rsidRPr="0007731D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1" w:type="dxa"/>
          </w:tcPr>
          <w:p w14:paraId="0A26EE5F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๒๐๐,๐๐๐.-</w:t>
            </w:r>
          </w:p>
          <w:p w14:paraId="1293641E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3B748FD1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BE1242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CF0C78" w14:textId="77777777" w:rsidR="00FF5521" w:rsidRDefault="00FF5521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1E5506" w14:textId="77777777" w:rsidR="00FF5521" w:rsidRDefault="00FF5521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B0BAA5" w14:textId="77777777" w:rsidR="00FF5521" w:rsidRDefault="00FF5521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F52242" w14:textId="77777777" w:rsidR="00FF5521" w:rsidRDefault="00FF5521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๓๐๐,๐๐๐.-</w:t>
            </w:r>
          </w:p>
          <w:p w14:paraId="38302168" w14:textId="77777777" w:rsidR="00FF5521" w:rsidRDefault="00FF5521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297E6E0C" w14:textId="77777777" w:rsidR="00FF5521" w:rsidRDefault="00FF5521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2507EF9" w14:textId="77777777" w:rsidR="00FF5521" w:rsidRDefault="00FF5521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2414A4" w14:textId="77777777" w:rsidR="00595A42" w:rsidRDefault="00595A4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38868F" w14:textId="77777777" w:rsidR="00595A42" w:rsidRDefault="00595A4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8EF185" w14:textId="77777777" w:rsidR="00595A42" w:rsidRDefault="00595A4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D43F6D" w14:textId="77777777" w:rsidR="00595A42" w:rsidRPr="0007731D" w:rsidRDefault="00595A42" w:rsidP="007F12B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91" w:type="dxa"/>
          </w:tcPr>
          <w:p w14:paraId="369216B5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๒๐๐,๐๐๐.-</w:t>
            </w:r>
          </w:p>
          <w:p w14:paraId="1D7DFCFD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055F4A95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BCF359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2D0602A" w14:textId="77777777" w:rsidR="00595A42" w:rsidRDefault="00595A4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F062C5C" w14:textId="77777777" w:rsidR="00595A42" w:rsidRDefault="00595A4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E09E0F" w14:textId="77777777" w:rsidR="00FF5521" w:rsidRDefault="00FF5521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61CA115" w14:textId="77777777" w:rsidR="00FF5521" w:rsidRDefault="00FF5521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๓๐๐,๐๐๐.-</w:t>
            </w:r>
          </w:p>
          <w:p w14:paraId="535C7161" w14:textId="77777777" w:rsidR="00FF5521" w:rsidRDefault="00FF5521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1C766C69" w14:textId="77777777" w:rsidR="00FF5521" w:rsidRDefault="00FF5521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29A747" w14:textId="77777777" w:rsidR="00595A42" w:rsidRDefault="00595A4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030BF0" w14:textId="77777777" w:rsidR="00595A42" w:rsidRPr="0007731D" w:rsidRDefault="00595A42" w:rsidP="007F12B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94" w:type="dxa"/>
          </w:tcPr>
          <w:p w14:paraId="1AEDB20F" w14:textId="77777777" w:rsidR="00595A42" w:rsidRDefault="00595A42" w:rsidP="00595A4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๒๐๐,๐๐๐.-</w:t>
            </w:r>
          </w:p>
          <w:p w14:paraId="2BD4A1F2" w14:textId="77777777" w:rsidR="00595A42" w:rsidRDefault="00595A42" w:rsidP="00595A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1755991C" w14:textId="77777777" w:rsidR="00595A42" w:rsidRDefault="00595A4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DF72A1" w14:textId="77777777" w:rsidR="00FF5521" w:rsidRDefault="00FF5521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3D71D1" w14:textId="77777777" w:rsidR="00FF5521" w:rsidRDefault="00FF5521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4424E8" w14:textId="77777777" w:rsidR="00FF5521" w:rsidRDefault="00FF5521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48CB25" w14:textId="77777777" w:rsidR="00FF5521" w:rsidRDefault="00FF5521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A635D0" w14:textId="77777777" w:rsidR="00FF5521" w:rsidRDefault="00FF5521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๓๐๐,๐๐๐.-</w:t>
            </w:r>
          </w:p>
          <w:p w14:paraId="1F6B5191" w14:textId="77777777" w:rsidR="00FF5521" w:rsidRDefault="00FF5521" w:rsidP="00FF55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7324FBD1" w14:textId="77777777" w:rsidR="00FF5521" w:rsidRDefault="00FF5521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82" w:type="dxa"/>
          </w:tcPr>
          <w:p w14:paraId="6CDD8074" w14:textId="77777777" w:rsidR="00595A42" w:rsidRDefault="00595A4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จำนวนผู้เข้ารับการอบรม</w:t>
            </w:r>
          </w:p>
          <w:p w14:paraId="0895C1FA" w14:textId="77777777" w:rsidR="00595A42" w:rsidRDefault="00595A4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3F5395" w14:textId="77777777" w:rsidR="00595A42" w:rsidRDefault="00595A4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766B13" w14:textId="77777777" w:rsidR="00595A42" w:rsidRDefault="00595A4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F679C4" w14:textId="77777777" w:rsidR="00595A42" w:rsidRDefault="00595A4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AA2114" w14:textId="77777777" w:rsidR="00FF5521" w:rsidRDefault="00FF5521" w:rsidP="00FF55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จำนวนจุดที่ติดตั้งกล้องวงจรปิด</w:t>
            </w:r>
          </w:p>
          <w:p w14:paraId="48C3E40B" w14:textId="77777777" w:rsidR="00FF5521" w:rsidRDefault="00FF5521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104381" w14:textId="77777777" w:rsidR="00595A42" w:rsidRPr="0007731D" w:rsidRDefault="00595A42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18" w:type="dxa"/>
          </w:tcPr>
          <w:p w14:paraId="70FA669B" w14:textId="77777777" w:rsidR="00595A42" w:rsidRDefault="00595A4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จ้าหน้าที่และอาสาสมัครป้องกันภัยฝ่ายพลเรือนมีความรู้และประสบการณ์ไปใช้ให้เกิดประโยชน์ต่อตนเองและสังคม</w:t>
            </w:r>
          </w:p>
          <w:p w14:paraId="513F31BB" w14:textId="77777777" w:rsidR="00595A42" w:rsidRPr="0007731D" w:rsidRDefault="00595A42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FF5521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สามารถใช้ข้อมูลจากกล้องวงจรปิดในการสืบค้นและเป็นหลักฐานในการติดตามเหตุการณ์ต่าง ๆเพื่อความรวดเร็วและแม่นยำในการจับกุมผู้กระทำผิด</w:t>
            </w:r>
          </w:p>
        </w:tc>
        <w:tc>
          <w:tcPr>
            <w:tcW w:w="1188" w:type="dxa"/>
          </w:tcPr>
          <w:p w14:paraId="0063C2A8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14:paraId="0E2F53D7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8B02A69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57D50B" w14:textId="77777777" w:rsidR="00595A42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94DD51" w14:textId="77777777" w:rsidR="00595A42" w:rsidRDefault="00595A4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FB297E" w14:textId="77777777" w:rsidR="00595A42" w:rsidRDefault="00595A4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73A20A" w14:textId="77777777" w:rsidR="00595A42" w:rsidRDefault="00595A4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1C1640" w14:textId="77777777" w:rsidR="00595A42" w:rsidRPr="0007731D" w:rsidRDefault="00595A4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03968" w:rsidRPr="0007731D" w14:paraId="22AF8A57" w14:textId="77777777" w:rsidTr="00703968">
        <w:trPr>
          <w:trHeight w:val="737"/>
          <w:jc w:val="center"/>
        </w:trPr>
        <w:tc>
          <w:tcPr>
            <w:tcW w:w="597" w:type="dxa"/>
          </w:tcPr>
          <w:p w14:paraId="0DFAFA86" w14:textId="77777777" w:rsidR="00703968" w:rsidRPr="00703968" w:rsidRDefault="00703968" w:rsidP="0070396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0396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618" w:type="dxa"/>
          </w:tcPr>
          <w:p w14:paraId="706995E2" w14:textId="77777777" w:rsidR="00703968" w:rsidRPr="00703968" w:rsidRDefault="00703968" w:rsidP="0070396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0396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๔ โครงการ</w:t>
            </w:r>
          </w:p>
        </w:tc>
        <w:tc>
          <w:tcPr>
            <w:tcW w:w="1596" w:type="dxa"/>
          </w:tcPr>
          <w:p w14:paraId="1DA7E994" w14:textId="77777777" w:rsidR="00703968" w:rsidRDefault="00703968" w:rsidP="0070396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91" w:type="dxa"/>
          </w:tcPr>
          <w:p w14:paraId="4DB88A96" w14:textId="77777777" w:rsidR="00703968" w:rsidRDefault="00703968" w:rsidP="0070396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91" w:type="dxa"/>
          </w:tcPr>
          <w:p w14:paraId="3BA982B2" w14:textId="71DC7028" w:rsidR="00703968" w:rsidRPr="00703968" w:rsidRDefault="00703968" w:rsidP="0070396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0396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720,000</w:t>
            </w:r>
          </w:p>
        </w:tc>
        <w:tc>
          <w:tcPr>
            <w:tcW w:w="1291" w:type="dxa"/>
            <w:shd w:val="clear" w:color="auto" w:fill="FFFFFF" w:themeFill="background1"/>
          </w:tcPr>
          <w:p w14:paraId="7107B736" w14:textId="24CD9CA5" w:rsidR="00703968" w:rsidRPr="00703968" w:rsidRDefault="00703968" w:rsidP="0070396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0396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720,000</w:t>
            </w:r>
          </w:p>
        </w:tc>
        <w:tc>
          <w:tcPr>
            <w:tcW w:w="1291" w:type="dxa"/>
          </w:tcPr>
          <w:p w14:paraId="500C7692" w14:textId="13E1C702" w:rsidR="00703968" w:rsidRPr="00703968" w:rsidRDefault="00703968" w:rsidP="0070396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0396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720,000</w:t>
            </w:r>
          </w:p>
        </w:tc>
        <w:tc>
          <w:tcPr>
            <w:tcW w:w="1291" w:type="dxa"/>
          </w:tcPr>
          <w:p w14:paraId="092DA4DF" w14:textId="579C413C" w:rsidR="00703968" w:rsidRPr="00703968" w:rsidRDefault="00703968" w:rsidP="0070396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0396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720,000</w:t>
            </w:r>
          </w:p>
        </w:tc>
        <w:tc>
          <w:tcPr>
            <w:tcW w:w="1294" w:type="dxa"/>
          </w:tcPr>
          <w:p w14:paraId="371AACB8" w14:textId="207F8CC4" w:rsidR="00703968" w:rsidRPr="00703968" w:rsidRDefault="00703968" w:rsidP="0070396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0396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720,000</w:t>
            </w:r>
          </w:p>
        </w:tc>
        <w:tc>
          <w:tcPr>
            <w:tcW w:w="1082" w:type="dxa"/>
          </w:tcPr>
          <w:p w14:paraId="1560E10B" w14:textId="77777777" w:rsidR="00703968" w:rsidRPr="00703968" w:rsidRDefault="00703968" w:rsidP="007039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18" w:type="dxa"/>
          </w:tcPr>
          <w:p w14:paraId="40A62070" w14:textId="77777777" w:rsidR="00703968" w:rsidRDefault="00703968" w:rsidP="0070396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88" w:type="dxa"/>
          </w:tcPr>
          <w:p w14:paraId="4037406E" w14:textId="77777777" w:rsidR="00703968" w:rsidRDefault="00703968" w:rsidP="0070396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435ADEEE" w14:textId="77777777" w:rsidR="00F50745" w:rsidRPr="004F1669" w:rsidRDefault="00F50745" w:rsidP="00394543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14:paraId="10273A90" w14:textId="77777777" w:rsidR="00394543" w:rsidRPr="00B41078" w:rsidRDefault="00FF398E" w:rsidP="0039454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61B0B257" wp14:editId="269043A1">
                <wp:simplePos x="0" y="0"/>
                <wp:positionH relativeFrom="column">
                  <wp:posOffset>8382000</wp:posOffset>
                </wp:positionH>
                <wp:positionV relativeFrom="paragraph">
                  <wp:posOffset>-381000</wp:posOffset>
                </wp:positionV>
                <wp:extent cx="971550" cy="314325"/>
                <wp:effectExtent l="0" t="0" r="19050" b="2857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3C0475" w14:textId="77777777" w:rsidR="004F1669" w:rsidRPr="00CE33C3" w:rsidRDefault="004F1669" w:rsidP="0039454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1B0B257" id="Text Box 11" o:spid="_x0000_s1102" type="#_x0000_t202" style="position:absolute;margin-left:660pt;margin-top:-30pt;width:76.5pt;height:24.75pt;z-index:251650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" fillcolor="white [3201]" strokeweight=".5pt">
                <v:textbox>
                  <w:txbxContent>
                    <w:p w14:paraId="193C0475" w14:textId="77777777" w:rsidR="004F1669" w:rsidRPr="00CE33C3" w:rsidRDefault="004F1669" w:rsidP="0039454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="00E12D2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ก. </w:t>
      </w:r>
      <w:r w:rsidR="00394543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ยุทธศาสตร์จังหวัดที่</w:t>
      </w:r>
      <w:r w:rsidR="005D5BA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๔</w:t>
      </w:r>
      <w:r w:rsidR="0039454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94543">
        <w:rPr>
          <w:rFonts w:ascii="TH SarabunIT๙" w:hAnsi="TH SarabunIT๙" w:cs="TH SarabunIT๙"/>
          <w:b/>
          <w:bCs/>
          <w:sz w:val="32"/>
          <w:szCs w:val="32"/>
          <w:cs/>
        </w:rPr>
        <w:t>พัฒนาคน ชุมชน และสังคมให้น่าอยู่ เข้มแข็ง มั่นคงตามปรัชญาเศรษฐกิจพอเพียง</w:t>
      </w:r>
    </w:p>
    <w:p w14:paraId="4BFE6195" w14:textId="77777777" w:rsidR="00394543" w:rsidRPr="00B41078" w:rsidRDefault="00E12D26" w:rsidP="0039454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</w:t>
      </w:r>
      <w:r w:rsidR="00394543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ยุทธศาสตร์การพัฒนาของ อปท.ในเขตจ</w:t>
      </w:r>
      <w:r w:rsidR="005D5BA4">
        <w:rPr>
          <w:rFonts w:ascii="TH SarabunPSK" w:hAnsi="TH SarabunPSK" w:cs="TH SarabunPSK" w:hint="cs"/>
          <w:b/>
          <w:bCs/>
          <w:sz w:val="32"/>
          <w:szCs w:val="32"/>
          <w:cs/>
        </w:rPr>
        <w:t>ังหวัดที่ ๓</w:t>
      </w:r>
      <w:r w:rsidR="00394543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การพัฒนาสังคมและคุณภาพชีวิต</w:t>
      </w:r>
    </w:p>
    <w:p w14:paraId="78F25E9A" w14:textId="77777777" w:rsidR="00394543" w:rsidRPr="00B41078" w:rsidRDefault="00394543" w:rsidP="0039454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. ยุทธศาสตร์การพัฒนาด้านคนและสังคม</w:t>
      </w:r>
    </w:p>
    <w:p w14:paraId="0524331C" w14:textId="77777777" w:rsidR="00394543" w:rsidRPr="00FB0B2A" w:rsidRDefault="00394543" w:rsidP="0039454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41078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๓.๓ แผนงานสร้างความเข้มแข็งของชุมชน</w:t>
      </w:r>
    </w:p>
    <w:tbl>
      <w:tblPr>
        <w:tblStyle w:val="a3"/>
        <w:tblW w:w="16765" w:type="dxa"/>
        <w:jc w:val="center"/>
        <w:tblLook w:val="04A0" w:firstRow="1" w:lastRow="0" w:firstColumn="1" w:lastColumn="0" w:noHBand="0" w:noVBand="1"/>
      </w:tblPr>
      <w:tblGrid>
        <w:gridCol w:w="576"/>
        <w:gridCol w:w="1619"/>
        <w:gridCol w:w="1807"/>
        <w:gridCol w:w="2122"/>
        <w:gridCol w:w="1457"/>
        <w:gridCol w:w="1265"/>
        <w:gridCol w:w="1321"/>
        <w:gridCol w:w="1265"/>
        <w:gridCol w:w="1265"/>
        <w:gridCol w:w="1113"/>
        <w:gridCol w:w="1857"/>
        <w:gridCol w:w="1098"/>
      </w:tblGrid>
      <w:tr w:rsidR="00466F04" w:rsidRPr="0007731D" w14:paraId="4B425452" w14:textId="77777777" w:rsidTr="006D1FEE">
        <w:trPr>
          <w:trHeight w:val="23"/>
          <w:jc w:val="center"/>
        </w:trPr>
        <w:tc>
          <w:tcPr>
            <w:tcW w:w="576" w:type="dxa"/>
            <w:vMerge w:val="restart"/>
            <w:vAlign w:val="center"/>
          </w:tcPr>
          <w:p w14:paraId="58C961B5" w14:textId="77777777" w:rsidR="00BE6176" w:rsidRPr="0007731D" w:rsidRDefault="00BE6176" w:rsidP="004F10C4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619" w:type="dxa"/>
            <w:vMerge w:val="restart"/>
            <w:vAlign w:val="center"/>
          </w:tcPr>
          <w:p w14:paraId="40B640DC" w14:textId="77777777" w:rsidR="00BE6176" w:rsidRPr="0007731D" w:rsidRDefault="00BE6176" w:rsidP="00BE617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07" w:type="dxa"/>
            <w:vMerge w:val="restart"/>
            <w:vAlign w:val="center"/>
          </w:tcPr>
          <w:p w14:paraId="2AE3052D" w14:textId="77777777" w:rsidR="00BE6176" w:rsidRPr="0007731D" w:rsidRDefault="00BE617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2" w:type="dxa"/>
            <w:vMerge w:val="restart"/>
            <w:vAlign w:val="center"/>
          </w:tcPr>
          <w:p w14:paraId="624A4D3D" w14:textId="77777777" w:rsidR="00BE6176" w:rsidRPr="0007731D" w:rsidRDefault="00BE617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573" w:type="dxa"/>
            <w:gridSpan w:val="5"/>
            <w:vAlign w:val="center"/>
          </w:tcPr>
          <w:p w14:paraId="5781F859" w14:textId="77777777" w:rsidR="00BE6176" w:rsidRDefault="00BE617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13" w:type="dxa"/>
            <w:vMerge w:val="restart"/>
            <w:vAlign w:val="center"/>
          </w:tcPr>
          <w:p w14:paraId="30214A58" w14:textId="77777777" w:rsidR="00BE6176" w:rsidRDefault="00BE617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082DEDE9" w14:textId="77777777" w:rsidR="00BE6176" w:rsidRPr="0007731D" w:rsidRDefault="00BE617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857" w:type="dxa"/>
            <w:vMerge w:val="restart"/>
            <w:vAlign w:val="center"/>
          </w:tcPr>
          <w:p w14:paraId="650CB23F" w14:textId="77777777" w:rsidR="00BE6176" w:rsidRPr="0007731D" w:rsidRDefault="00BE617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098" w:type="dxa"/>
            <w:vMerge w:val="restart"/>
            <w:vAlign w:val="center"/>
          </w:tcPr>
          <w:p w14:paraId="331F1A57" w14:textId="77777777" w:rsidR="00BE6176" w:rsidRPr="0007731D" w:rsidRDefault="00BE617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466F04" w:rsidRPr="0007731D" w14:paraId="6E1EF1B5" w14:textId="77777777" w:rsidTr="006D1FEE">
        <w:trPr>
          <w:trHeight w:val="23"/>
          <w:jc w:val="center"/>
        </w:trPr>
        <w:tc>
          <w:tcPr>
            <w:tcW w:w="576" w:type="dxa"/>
            <w:vMerge/>
          </w:tcPr>
          <w:p w14:paraId="4AA9AA07" w14:textId="77777777" w:rsidR="00BE6176" w:rsidRPr="0007731D" w:rsidRDefault="00BE617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19" w:type="dxa"/>
            <w:vMerge/>
          </w:tcPr>
          <w:p w14:paraId="69EC9905" w14:textId="77777777" w:rsidR="00BE6176" w:rsidRPr="0007731D" w:rsidRDefault="00BE617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7" w:type="dxa"/>
            <w:vMerge/>
          </w:tcPr>
          <w:p w14:paraId="34B743C9" w14:textId="77777777" w:rsidR="00BE6176" w:rsidRPr="0007731D" w:rsidRDefault="00BE617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2" w:type="dxa"/>
            <w:vMerge/>
          </w:tcPr>
          <w:p w14:paraId="75B0503B" w14:textId="77777777" w:rsidR="00BE6176" w:rsidRPr="0007731D" w:rsidRDefault="00BE617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57" w:type="dxa"/>
            <w:vAlign w:val="center"/>
          </w:tcPr>
          <w:p w14:paraId="0802DBF3" w14:textId="77777777" w:rsidR="00BE6176" w:rsidRDefault="00BE617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70BCBE22" w14:textId="77777777" w:rsidR="00BE6176" w:rsidRPr="0007731D" w:rsidRDefault="00BE617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5" w:type="dxa"/>
            <w:shd w:val="clear" w:color="auto" w:fill="FFFFFF" w:themeFill="background1"/>
            <w:vAlign w:val="center"/>
          </w:tcPr>
          <w:p w14:paraId="13D71BC9" w14:textId="77777777" w:rsidR="00BE6176" w:rsidRDefault="00BE617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3E51A431" w14:textId="77777777" w:rsidR="00BE6176" w:rsidRPr="0007731D" w:rsidRDefault="00BE617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321" w:type="dxa"/>
            <w:vAlign w:val="center"/>
          </w:tcPr>
          <w:p w14:paraId="5D14D227" w14:textId="77777777" w:rsidR="00BE6176" w:rsidRDefault="00BE617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02CF00A8" w14:textId="77777777" w:rsidR="00BE6176" w:rsidRPr="0007731D" w:rsidRDefault="00BE617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5" w:type="dxa"/>
            <w:vAlign w:val="center"/>
          </w:tcPr>
          <w:p w14:paraId="5A58E261" w14:textId="77777777" w:rsidR="00BE6176" w:rsidRDefault="00BE617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1EF189AC" w14:textId="77777777" w:rsidR="00BE6176" w:rsidRPr="0007731D" w:rsidRDefault="00BE617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5" w:type="dxa"/>
          </w:tcPr>
          <w:p w14:paraId="333B3B37" w14:textId="77777777" w:rsidR="00BE6176" w:rsidRDefault="00BE6176" w:rsidP="00BE617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025B7B82" w14:textId="77777777" w:rsidR="00BE6176" w:rsidRPr="0007731D" w:rsidRDefault="00BE6176" w:rsidP="00BE617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13" w:type="dxa"/>
            <w:vMerge/>
          </w:tcPr>
          <w:p w14:paraId="0A9DEB7E" w14:textId="77777777" w:rsidR="00BE6176" w:rsidRPr="0007731D" w:rsidRDefault="00BE617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57" w:type="dxa"/>
            <w:vMerge/>
          </w:tcPr>
          <w:p w14:paraId="675FFC44" w14:textId="77777777" w:rsidR="00BE6176" w:rsidRPr="0007731D" w:rsidRDefault="00BE617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98" w:type="dxa"/>
            <w:vMerge/>
          </w:tcPr>
          <w:p w14:paraId="685DB613" w14:textId="77777777" w:rsidR="00BE6176" w:rsidRPr="0007731D" w:rsidRDefault="00BE617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66F04" w:rsidRPr="0007731D" w14:paraId="0543CE9F" w14:textId="77777777" w:rsidTr="006D1FEE">
        <w:trPr>
          <w:trHeight w:val="733"/>
          <w:jc w:val="center"/>
        </w:trPr>
        <w:tc>
          <w:tcPr>
            <w:tcW w:w="576" w:type="dxa"/>
          </w:tcPr>
          <w:p w14:paraId="342BA1CB" w14:textId="77777777" w:rsidR="00BE6176" w:rsidRDefault="00BE6176" w:rsidP="000920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  <w:p w14:paraId="08EAB819" w14:textId="77777777" w:rsidR="00BE6176" w:rsidRDefault="00BE6176" w:rsidP="000920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FA55845" w14:textId="77777777" w:rsidR="00BE6176" w:rsidRDefault="00BE6176" w:rsidP="000920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3829F4" w14:textId="77777777" w:rsidR="00BE6176" w:rsidRDefault="00BE6176" w:rsidP="000920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AE5C25" w14:textId="77777777" w:rsidR="00466F04" w:rsidRDefault="00466F04" w:rsidP="004F166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11BD7F" w14:textId="77777777" w:rsidR="00BE6176" w:rsidRPr="0007731D" w:rsidRDefault="00BE6176" w:rsidP="0009204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</w:t>
            </w:r>
          </w:p>
        </w:tc>
        <w:tc>
          <w:tcPr>
            <w:tcW w:w="1619" w:type="dxa"/>
          </w:tcPr>
          <w:p w14:paraId="459FAAF8" w14:textId="77777777" w:rsidR="00BE6176" w:rsidRDefault="00BE6176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โครงการป้องกันและแก้ไขปัญหายาเสพติด</w:t>
            </w:r>
          </w:p>
          <w:p w14:paraId="196ED346" w14:textId="77777777" w:rsidR="00BE6176" w:rsidRDefault="00BE6176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ABDC7A" w14:textId="77777777" w:rsidR="00466F04" w:rsidRDefault="00466F04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360911" w14:textId="77777777" w:rsidR="00BE6176" w:rsidRDefault="00466F04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ส่งเสริม สนับสนุนและพัฒนาสตรี เด็ก คนพิการ และผู้สูงอายุ</w:t>
            </w:r>
          </w:p>
          <w:p w14:paraId="0306955D" w14:textId="77777777" w:rsidR="00BE6176" w:rsidRDefault="00BE6176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9CCF80" w14:textId="77777777" w:rsidR="00BE6176" w:rsidRPr="0007731D" w:rsidRDefault="00BE6176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07" w:type="dxa"/>
          </w:tcPr>
          <w:p w14:paraId="50D13C9D" w14:textId="77777777" w:rsidR="00BE6176" w:rsidRDefault="00BE6176" w:rsidP="00467E4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เพื่อป้องกัน แก้ไขปัญหายาเสพติด อาชญากรรม </w:t>
            </w:r>
          </w:p>
          <w:p w14:paraId="060F3F16" w14:textId="77777777" w:rsidR="00466F04" w:rsidRDefault="00466F04" w:rsidP="00467E4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F3DFA0" w14:textId="77777777" w:rsidR="00466F04" w:rsidRDefault="00466F04" w:rsidP="00467E4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D6AC2E" w14:textId="77777777" w:rsidR="00466F04" w:rsidRPr="0007731D" w:rsidRDefault="00466F04" w:rsidP="00467E4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เพื่อส่งเสริม สนับสนุน และพัฒนาสตรี เด็ก คนพิการและผู้สูงอายุในรูปแบบต่าง ๆตามอำนาจหน้าที่</w:t>
            </w:r>
          </w:p>
        </w:tc>
        <w:tc>
          <w:tcPr>
            <w:tcW w:w="2122" w:type="dxa"/>
          </w:tcPr>
          <w:p w14:paraId="6D983D3F" w14:textId="77777777" w:rsidR="00BE6176" w:rsidRDefault="00BE6176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รณรงค์ประชาสัมพันธ์ เผยแพร่ อบรม ป้องกันและแก้ไขปัญหา</w:t>
            </w:r>
            <w:r w:rsidR="004F166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ยาเสพติด </w:t>
            </w:r>
          </w:p>
          <w:p w14:paraId="0472803E" w14:textId="77777777" w:rsidR="004F1669" w:rsidRDefault="004F1669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AE82CC" w14:textId="77777777" w:rsidR="00466F04" w:rsidRDefault="00466F04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ผู้สูงอายุ เด็ก สตรี และคนพิการในเขตตำบลตลิ่งชัน</w:t>
            </w:r>
          </w:p>
          <w:p w14:paraId="3CDC8F65" w14:textId="77777777" w:rsidR="00BE6176" w:rsidRDefault="00BE6176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75F3E0" w14:textId="77777777" w:rsidR="00BE6176" w:rsidRPr="00941071" w:rsidRDefault="00BE6176" w:rsidP="00467E4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57" w:type="dxa"/>
          </w:tcPr>
          <w:p w14:paraId="6C19BE93" w14:textId="77777777" w:rsidR="00BE6176" w:rsidRDefault="00BE617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๕๐,๐๐๐.-</w:t>
            </w:r>
          </w:p>
          <w:p w14:paraId="32B10451" w14:textId="77777777" w:rsidR="00BE6176" w:rsidRDefault="00BE617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4BFF5517" w14:textId="77777777" w:rsidR="00BE6176" w:rsidRDefault="00BE6176" w:rsidP="004F10C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1D704001" w14:textId="77777777" w:rsidR="00BE6176" w:rsidRDefault="00BE6176" w:rsidP="004F10C4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7654285F" w14:textId="77777777" w:rsidR="00BE6176" w:rsidRDefault="00BE6176" w:rsidP="004F10C4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59DC5B1" w14:textId="77777777" w:rsidR="00BE6176" w:rsidRPr="004C0237" w:rsidRDefault="00BE6176" w:rsidP="004F10C4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0B5D078" w14:textId="77777777" w:rsidR="00466F04" w:rsidRDefault="00466F04" w:rsidP="004F1669">
            <w:pPr>
              <w:rPr>
                <w:rFonts w:ascii="TH SarabunPSK" w:hAnsi="TH SarabunPSK" w:cs="TH SarabunPSK"/>
                <w:sz w:val="28"/>
              </w:rPr>
            </w:pPr>
          </w:p>
          <w:p w14:paraId="3A0B7C23" w14:textId="77777777" w:rsidR="00466F04" w:rsidRDefault="00466F04" w:rsidP="00466F0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๑๕๐,๐๐๐.-</w:t>
            </w:r>
          </w:p>
          <w:p w14:paraId="65A61DCF" w14:textId="77777777" w:rsidR="00466F04" w:rsidRDefault="00466F04" w:rsidP="00466F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30D278E6" w14:textId="77777777" w:rsidR="00466F04" w:rsidRPr="000F453D" w:rsidRDefault="00466F04" w:rsidP="0059327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65" w:type="dxa"/>
            <w:shd w:val="clear" w:color="auto" w:fill="FFFFFF" w:themeFill="background1"/>
          </w:tcPr>
          <w:p w14:paraId="1574DC36" w14:textId="77777777" w:rsidR="00BE6176" w:rsidRDefault="00BE617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๕๐,๐๐๐.-</w:t>
            </w:r>
          </w:p>
          <w:p w14:paraId="3F30B020" w14:textId="77777777" w:rsidR="00BE6176" w:rsidRDefault="00BE617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49E1916B" w14:textId="77777777" w:rsidR="00BE6176" w:rsidRDefault="00BE617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D948EE2" w14:textId="77777777" w:rsidR="00BE6176" w:rsidRDefault="00BE617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3A6C35" w14:textId="77777777" w:rsidR="00BE6176" w:rsidRDefault="00BE6176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56340D" w14:textId="77777777" w:rsidR="00466F04" w:rsidRDefault="00466F04" w:rsidP="00466F0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๑๕๐,๐๐๐.-</w:t>
            </w:r>
          </w:p>
          <w:p w14:paraId="6117A7DE" w14:textId="77777777" w:rsidR="00466F04" w:rsidRDefault="00466F04" w:rsidP="00466F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638FE4FC" w14:textId="77777777" w:rsidR="00BE6176" w:rsidRDefault="00BE6176" w:rsidP="004F10C4">
            <w:pPr>
              <w:rPr>
                <w:rFonts w:ascii="TH SarabunPSK" w:hAnsi="TH SarabunPSK" w:cs="TH SarabunPSK"/>
                <w:sz w:val="28"/>
              </w:rPr>
            </w:pPr>
          </w:p>
          <w:p w14:paraId="2250829F" w14:textId="77777777" w:rsidR="00BE6176" w:rsidRDefault="00BE617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5AFD6E5" w14:textId="77777777" w:rsidR="00BE6176" w:rsidRPr="0007731D" w:rsidRDefault="00BE617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1" w:type="dxa"/>
          </w:tcPr>
          <w:p w14:paraId="45D3CD75" w14:textId="77777777" w:rsidR="00BE6176" w:rsidRDefault="00BE617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๕๐,๐๐๐.-</w:t>
            </w:r>
          </w:p>
          <w:p w14:paraId="697DD92B" w14:textId="77777777" w:rsidR="00BE6176" w:rsidRDefault="00BE617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1C013465" w14:textId="77777777" w:rsidR="00BE6176" w:rsidRDefault="00BE617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43BE23" w14:textId="77777777" w:rsidR="00BE6176" w:rsidRDefault="00BE6176" w:rsidP="0009204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E22E70" w14:textId="77777777" w:rsidR="00466F04" w:rsidRDefault="00466F04" w:rsidP="0009204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1C63EA" w14:textId="77777777" w:rsidR="00466F04" w:rsidRDefault="00466F04" w:rsidP="00466F0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๑๕๐,๐๐๐.-</w:t>
            </w:r>
          </w:p>
          <w:p w14:paraId="2E31F10F" w14:textId="77777777" w:rsidR="00466F04" w:rsidRDefault="00466F04" w:rsidP="00466F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4CF99966" w14:textId="77777777" w:rsidR="00466F04" w:rsidRPr="0007731D" w:rsidRDefault="00466F04" w:rsidP="0009204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5" w:type="dxa"/>
          </w:tcPr>
          <w:p w14:paraId="1E7ECCCD" w14:textId="77777777" w:rsidR="00BE6176" w:rsidRDefault="00BE617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๕๐,๐๐๐.-</w:t>
            </w:r>
          </w:p>
          <w:p w14:paraId="018399C9" w14:textId="77777777" w:rsidR="00BE6176" w:rsidRDefault="00BE6176" w:rsidP="000920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30AF682C" w14:textId="77777777" w:rsidR="00466F04" w:rsidRDefault="00466F04" w:rsidP="000920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43C23A5" w14:textId="77777777" w:rsidR="00466F04" w:rsidRDefault="00466F04" w:rsidP="000920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30571C" w14:textId="77777777" w:rsidR="00466F04" w:rsidRDefault="00466F04" w:rsidP="004F166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8A8705" w14:textId="77777777" w:rsidR="00466F04" w:rsidRDefault="00466F04" w:rsidP="00466F0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๑๕๐,๐๐๐.-</w:t>
            </w:r>
          </w:p>
          <w:p w14:paraId="646A86FB" w14:textId="77777777" w:rsidR="00466F04" w:rsidRDefault="00466F04" w:rsidP="00466F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65C945EA" w14:textId="77777777" w:rsidR="00466F04" w:rsidRPr="0007731D" w:rsidRDefault="00466F04" w:rsidP="00466F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5" w:type="dxa"/>
          </w:tcPr>
          <w:p w14:paraId="758C1013" w14:textId="77777777" w:rsidR="00BE6176" w:rsidRDefault="00BE6176" w:rsidP="00BE617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๕๐,๐๐๐.-</w:t>
            </w:r>
          </w:p>
          <w:p w14:paraId="1951A297" w14:textId="77777777" w:rsidR="00BE6176" w:rsidRDefault="00BE6176" w:rsidP="00BE617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6BD72DBB" w14:textId="77777777" w:rsidR="00466F04" w:rsidRDefault="00466F04" w:rsidP="00BE61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024596" w14:textId="77777777" w:rsidR="00466F04" w:rsidRDefault="00466F04" w:rsidP="00BE61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345FA3" w14:textId="77777777" w:rsidR="00466F04" w:rsidRDefault="00466F04" w:rsidP="00BE61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45C962" w14:textId="77777777" w:rsidR="00466F04" w:rsidRDefault="00466F04" w:rsidP="00466F0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๑๕๐,๐๐๐.-</w:t>
            </w:r>
          </w:p>
          <w:p w14:paraId="534B6DEC" w14:textId="77777777" w:rsidR="00466F04" w:rsidRDefault="00466F04" w:rsidP="00466F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0FC4CEDA" w14:textId="77777777" w:rsidR="00466F04" w:rsidRDefault="00466F04" w:rsidP="00BE617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13" w:type="dxa"/>
          </w:tcPr>
          <w:p w14:paraId="0C404C0D" w14:textId="77777777" w:rsidR="00BE6176" w:rsidRDefault="00BE6176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จำนวนครั้งที่จัดกิจกรรม</w:t>
            </w:r>
          </w:p>
          <w:p w14:paraId="19B253CF" w14:textId="77777777" w:rsidR="00BE6176" w:rsidRDefault="00BE6176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45F1CE" w14:textId="77777777" w:rsidR="00466F04" w:rsidRDefault="00466F04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5A6239" w14:textId="77777777" w:rsidR="00466F04" w:rsidRDefault="00466F04" w:rsidP="00466F0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จำนวนผู้เข้าร่วมกิจกรรม</w:t>
            </w:r>
          </w:p>
          <w:p w14:paraId="1576FE40" w14:textId="77777777" w:rsidR="00466F04" w:rsidRDefault="00466F04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04930D" w14:textId="77777777" w:rsidR="00BE6176" w:rsidRDefault="00BE6176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8A1D3B" w14:textId="77777777" w:rsidR="00BE6176" w:rsidRPr="0007731D" w:rsidRDefault="00BE6176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57" w:type="dxa"/>
          </w:tcPr>
          <w:p w14:paraId="08905387" w14:textId="77777777" w:rsidR="00BE6176" w:rsidRDefault="00BE6176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เด็ก เยาวชน ห่างไกลยาเสพติดและมีความปลอดภัยในชีวิตและทรัพย์สิน</w:t>
            </w:r>
          </w:p>
          <w:p w14:paraId="23E11585" w14:textId="77777777" w:rsidR="00466F04" w:rsidRDefault="00466F04" w:rsidP="00466F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ผู้สูงอายุ คนพิการ เด็ก และสตรี ในตำบลตลิ่งชันได้รับการส่งเสริม สนับสนุนและพัฒนาด้านต่าง ๆ</w:t>
            </w:r>
          </w:p>
          <w:p w14:paraId="0D0360FE" w14:textId="77777777" w:rsidR="00BE6176" w:rsidRPr="0007731D" w:rsidRDefault="00BE6176" w:rsidP="00467E4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98" w:type="dxa"/>
          </w:tcPr>
          <w:p w14:paraId="55ACA34C" w14:textId="77777777" w:rsidR="00BE6176" w:rsidRDefault="00BE6176" w:rsidP="000920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14:paraId="5B018F32" w14:textId="77777777" w:rsidR="00466F04" w:rsidRDefault="00466F04" w:rsidP="000920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5DF6347" w14:textId="77777777" w:rsidR="00466F04" w:rsidRDefault="00466F04" w:rsidP="000920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F08D22" w14:textId="77777777" w:rsidR="00466F04" w:rsidRDefault="00466F04" w:rsidP="000920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63323C" w14:textId="77777777" w:rsidR="00466F04" w:rsidRDefault="00466F04" w:rsidP="000920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8AFC51" w14:textId="77777777" w:rsidR="00466F04" w:rsidRDefault="00466F04" w:rsidP="000920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EFE8511" w14:textId="77777777" w:rsidR="00466F04" w:rsidRPr="0007731D" w:rsidRDefault="00466F04" w:rsidP="0009204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D1FEE" w:rsidRPr="0007731D" w14:paraId="05EA56B2" w14:textId="77777777" w:rsidTr="006D1FEE">
        <w:trPr>
          <w:trHeight w:val="733"/>
          <w:jc w:val="center"/>
        </w:trPr>
        <w:tc>
          <w:tcPr>
            <w:tcW w:w="576" w:type="dxa"/>
          </w:tcPr>
          <w:p w14:paraId="155A5D8A" w14:textId="77777777" w:rsidR="006D1FEE" w:rsidRPr="00947E43" w:rsidRDefault="006D1FEE" w:rsidP="006D1FE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47E4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619" w:type="dxa"/>
          </w:tcPr>
          <w:p w14:paraId="46C33E51" w14:textId="77777777" w:rsidR="006D1FEE" w:rsidRPr="00947E43" w:rsidRDefault="006D1FEE" w:rsidP="006D1FE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47E4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 โครงการ</w:t>
            </w:r>
          </w:p>
        </w:tc>
        <w:tc>
          <w:tcPr>
            <w:tcW w:w="1807" w:type="dxa"/>
          </w:tcPr>
          <w:p w14:paraId="4B3A7255" w14:textId="77777777" w:rsidR="006D1FEE" w:rsidRDefault="006D1FEE" w:rsidP="006D1F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22" w:type="dxa"/>
          </w:tcPr>
          <w:p w14:paraId="1C40F69B" w14:textId="77777777" w:rsidR="006D1FEE" w:rsidRDefault="006D1FEE" w:rsidP="006D1F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57" w:type="dxa"/>
          </w:tcPr>
          <w:p w14:paraId="034155FB" w14:textId="63CC51B6" w:rsidR="006D1FEE" w:rsidRPr="006D1FEE" w:rsidRDefault="006D1FEE" w:rsidP="006D1FE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D1FE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200,000</w:t>
            </w:r>
          </w:p>
        </w:tc>
        <w:tc>
          <w:tcPr>
            <w:tcW w:w="1265" w:type="dxa"/>
            <w:shd w:val="clear" w:color="auto" w:fill="FFFFFF" w:themeFill="background1"/>
          </w:tcPr>
          <w:p w14:paraId="7C8C1E1A" w14:textId="13BB2BC6" w:rsidR="006D1FEE" w:rsidRPr="006D1FEE" w:rsidRDefault="006D1FEE" w:rsidP="006D1FE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D1FE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200,000</w:t>
            </w:r>
          </w:p>
        </w:tc>
        <w:tc>
          <w:tcPr>
            <w:tcW w:w="1321" w:type="dxa"/>
          </w:tcPr>
          <w:p w14:paraId="266BB3D3" w14:textId="0E8B1809" w:rsidR="006D1FEE" w:rsidRPr="006D1FEE" w:rsidRDefault="006D1FEE" w:rsidP="006D1FE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D1FE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200,000</w:t>
            </w:r>
          </w:p>
        </w:tc>
        <w:tc>
          <w:tcPr>
            <w:tcW w:w="1265" w:type="dxa"/>
          </w:tcPr>
          <w:p w14:paraId="0CDE711C" w14:textId="0925C13A" w:rsidR="006D1FEE" w:rsidRPr="006D1FEE" w:rsidRDefault="006D1FEE" w:rsidP="006D1FE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D1FE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200,000</w:t>
            </w:r>
          </w:p>
        </w:tc>
        <w:tc>
          <w:tcPr>
            <w:tcW w:w="1265" w:type="dxa"/>
          </w:tcPr>
          <w:p w14:paraId="4CA5EF47" w14:textId="08728B24" w:rsidR="006D1FEE" w:rsidRPr="006D1FEE" w:rsidRDefault="006D1FEE" w:rsidP="006D1FE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D1FE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200,000</w:t>
            </w:r>
          </w:p>
        </w:tc>
        <w:tc>
          <w:tcPr>
            <w:tcW w:w="1113" w:type="dxa"/>
          </w:tcPr>
          <w:p w14:paraId="14D941CD" w14:textId="77777777" w:rsidR="006D1FEE" w:rsidRDefault="006D1FEE" w:rsidP="006D1F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57" w:type="dxa"/>
          </w:tcPr>
          <w:p w14:paraId="6DBE0221" w14:textId="77777777" w:rsidR="006D1FEE" w:rsidRDefault="006D1FEE" w:rsidP="006D1F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98" w:type="dxa"/>
          </w:tcPr>
          <w:p w14:paraId="2D648FB8" w14:textId="77777777" w:rsidR="006D1FEE" w:rsidRDefault="006D1FEE" w:rsidP="006D1FE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0A0C9DC5" w14:textId="77777777" w:rsidR="00F50745" w:rsidRPr="004F1669" w:rsidRDefault="00F50745" w:rsidP="00593278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14:paraId="210D3D66" w14:textId="77777777" w:rsidR="00593278" w:rsidRPr="00B41078" w:rsidRDefault="00FF398E" w:rsidP="0059327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419C31BB" wp14:editId="077F4EA2">
                <wp:simplePos x="0" y="0"/>
                <wp:positionH relativeFrom="column">
                  <wp:posOffset>8277225</wp:posOffset>
                </wp:positionH>
                <wp:positionV relativeFrom="paragraph">
                  <wp:posOffset>-466725</wp:posOffset>
                </wp:positionV>
                <wp:extent cx="971550" cy="314325"/>
                <wp:effectExtent l="0" t="0" r="19050" b="2857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058AB6" w14:textId="77777777" w:rsidR="004F1669" w:rsidRPr="00CE33C3" w:rsidRDefault="004F1669" w:rsidP="0059327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19C31BB" id="Text Box 20" o:spid="_x0000_s1103" type="#_x0000_t202" style="position:absolute;margin-left:651.75pt;margin-top:-36.75pt;width:76.5pt;height:24.75pt;z-index:251651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" fillcolor="white [3201]" strokeweight=".5pt">
                <v:textbox>
                  <w:txbxContent>
                    <w:p w14:paraId="0F058AB6" w14:textId="77777777" w:rsidR="004F1669" w:rsidRPr="00CE33C3" w:rsidRDefault="004F1669" w:rsidP="0059327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="00E12D2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ก. </w:t>
      </w:r>
      <w:r w:rsidR="00593278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ยุทธศาสตร์จังหวัดที่</w:t>
      </w:r>
      <w:r w:rsidR="005D5BA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๔ </w:t>
      </w:r>
      <w:r w:rsidR="005932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93278">
        <w:rPr>
          <w:rFonts w:ascii="TH SarabunIT๙" w:hAnsi="TH SarabunIT๙" w:cs="TH SarabunIT๙"/>
          <w:b/>
          <w:bCs/>
          <w:sz w:val="32"/>
          <w:szCs w:val="32"/>
          <w:cs/>
        </w:rPr>
        <w:t>พัฒนาคน ชุมชน และสังคมให้น่าอยู่ เข้มแข็ง มั่นคงตามปรัชญาเศรษฐกิจพอเพียง</w:t>
      </w:r>
    </w:p>
    <w:p w14:paraId="13F939B0" w14:textId="77777777" w:rsidR="00593278" w:rsidRPr="00B41078" w:rsidRDefault="00E12D26" w:rsidP="0059327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ข.</w:t>
      </w:r>
      <w:r w:rsidR="00593278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ยุทธศาสตร์ก</w:t>
      </w:r>
      <w:r w:rsidR="005D5BA4">
        <w:rPr>
          <w:rFonts w:ascii="TH SarabunPSK" w:hAnsi="TH SarabunPSK" w:cs="TH SarabunPSK" w:hint="cs"/>
          <w:b/>
          <w:bCs/>
          <w:sz w:val="32"/>
          <w:szCs w:val="32"/>
          <w:cs/>
        </w:rPr>
        <w:t>ารพัฒนาของ อปท.ในเขตจังหวัดที่ ๓</w:t>
      </w:r>
      <w:r w:rsidR="00593278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การพัฒนาสังคมและคุณภาพชีวิต</w:t>
      </w:r>
    </w:p>
    <w:p w14:paraId="5B26E14A" w14:textId="77777777" w:rsidR="00593278" w:rsidRPr="00B41078" w:rsidRDefault="00593278" w:rsidP="0059327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. ยุทธศาสตร์การพัฒนาด้านคนและสังคม</w:t>
      </w:r>
    </w:p>
    <w:p w14:paraId="7D9DB13D" w14:textId="77777777" w:rsidR="00593278" w:rsidRPr="00FB0B2A" w:rsidRDefault="00593278" w:rsidP="0059327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41078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๓.๔ แผนงานการศาสนา วัฒนธรรมและนันทนาการ</w:t>
      </w:r>
    </w:p>
    <w:tbl>
      <w:tblPr>
        <w:tblStyle w:val="a3"/>
        <w:tblW w:w="15806" w:type="dxa"/>
        <w:jc w:val="center"/>
        <w:tblLook w:val="04A0" w:firstRow="1" w:lastRow="0" w:firstColumn="1" w:lastColumn="0" w:noHBand="0" w:noVBand="1"/>
      </w:tblPr>
      <w:tblGrid>
        <w:gridCol w:w="530"/>
        <w:gridCol w:w="1614"/>
        <w:gridCol w:w="1694"/>
        <w:gridCol w:w="1436"/>
        <w:gridCol w:w="1366"/>
        <w:gridCol w:w="1299"/>
        <w:gridCol w:w="1447"/>
        <w:gridCol w:w="1251"/>
        <w:gridCol w:w="1251"/>
        <w:gridCol w:w="1102"/>
        <w:gridCol w:w="1655"/>
        <w:gridCol w:w="1161"/>
      </w:tblGrid>
      <w:tr w:rsidR="002B58E6" w:rsidRPr="0007731D" w14:paraId="063EA6B6" w14:textId="77777777" w:rsidTr="002B58E6">
        <w:trPr>
          <w:jc w:val="center"/>
        </w:trPr>
        <w:tc>
          <w:tcPr>
            <w:tcW w:w="530" w:type="dxa"/>
            <w:vMerge w:val="restart"/>
            <w:vAlign w:val="center"/>
          </w:tcPr>
          <w:p w14:paraId="25A57DCD" w14:textId="77777777" w:rsidR="002B58E6" w:rsidRPr="0007731D" w:rsidRDefault="002B58E6" w:rsidP="004F10C4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614" w:type="dxa"/>
            <w:vMerge w:val="restart"/>
            <w:vAlign w:val="center"/>
          </w:tcPr>
          <w:p w14:paraId="58D7F910" w14:textId="77777777" w:rsidR="002B58E6" w:rsidRPr="0007731D" w:rsidRDefault="002B58E6" w:rsidP="002B58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94" w:type="dxa"/>
            <w:vMerge w:val="restart"/>
            <w:vAlign w:val="center"/>
          </w:tcPr>
          <w:p w14:paraId="707AC19D" w14:textId="77777777" w:rsidR="002B58E6" w:rsidRPr="0007731D" w:rsidRDefault="002B58E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436" w:type="dxa"/>
            <w:vMerge w:val="restart"/>
            <w:vAlign w:val="center"/>
          </w:tcPr>
          <w:p w14:paraId="306285F8" w14:textId="77777777" w:rsidR="002B58E6" w:rsidRPr="0007731D" w:rsidRDefault="002B58E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614" w:type="dxa"/>
            <w:gridSpan w:val="5"/>
            <w:vAlign w:val="center"/>
          </w:tcPr>
          <w:p w14:paraId="4EBA3E27" w14:textId="77777777" w:rsidR="002B58E6" w:rsidRDefault="002B58E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02" w:type="dxa"/>
            <w:vMerge w:val="restart"/>
            <w:vAlign w:val="center"/>
          </w:tcPr>
          <w:p w14:paraId="59EF4DCF" w14:textId="77777777" w:rsidR="002B58E6" w:rsidRDefault="002B58E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4C88F0C4" w14:textId="77777777" w:rsidR="002B58E6" w:rsidRPr="0007731D" w:rsidRDefault="002B58E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655" w:type="dxa"/>
            <w:vMerge w:val="restart"/>
            <w:vAlign w:val="center"/>
          </w:tcPr>
          <w:p w14:paraId="3C895EA1" w14:textId="77777777" w:rsidR="002B58E6" w:rsidRPr="0007731D" w:rsidRDefault="002B58E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61" w:type="dxa"/>
            <w:vMerge w:val="restart"/>
            <w:vAlign w:val="center"/>
          </w:tcPr>
          <w:p w14:paraId="7D000EA4" w14:textId="77777777" w:rsidR="002B58E6" w:rsidRPr="0007731D" w:rsidRDefault="002B58E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2B58E6" w:rsidRPr="0007731D" w14:paraId="5A65F79D" w14:textId="77777777" w:rsidTr="002B58E6">
        <w:trPr>
          <w:jc w:val="center"/>
        </w:trPr>
        <w:tc>
          <w:tcPr>
            <w:tcW w:w="530" w:type="dxa"/>
            <w:vMerge/>
          </w:tcPr>
          <w:p w14:paraId="2C8E54C8" w14:textId="77777777" w:rsidR="002B58E6" w:rsidRPr="0007731D" w:rsidRDefault="002B58E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14" w:type="dxa"/>
            <w:vMerge/>
          </w:tcPr>
          <w:p w14:paraId="6B574D20" w14:textId="77777777" w:rsidR="002B58E6" w:rsidRPr="0007731D" w:rsidRDefault="002B58E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4" w:type="dxa"/>
            <w:vMerge/>
          </w:tcPr>
          <w:p w14:paraId="0F36C7FA" w14:textId="77777777" w:rsidR="002B58E6" w:rsidRPr="0007731D" w:rsidRDefault="002B58E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36" w:type="dxa"/>
            <w:vMerge/>
          </w:tcPr>
          <w:p w14:paraId="43A28555" w14:textId="77777777" w:rsidR="002B58E6" w:rsidRPr="0007731D" w:rsidRDefault="002B58E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66" w:type="dxa"/>
            <w:vAlign w:val="center"/>
          </w:tcPr>
          <w:p w14:paraId="4CE1DA9B" w14:textId="77777777" w:rsidR="002B58E6" w:rsidRDefault="002B58E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0F8C4627" w14:textId="77777777" w:rsidR="002B58E6" w:rsidRPr="0007731D" w:rsidRDefault="002B58E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99" w:type="dxa"/>
            <w:shd w:val="clear" w:color="auto" w:fill="FFFFFF" w:themeFill="background1"/>
            <w:vAlign w:val="center"/>
          </w:tcPr>
          <w:p w14:paraId="136BF17B" w14:textId="77777777" w:rsidR="002B58E6" w:rsidRDefault="002B58E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2F1BAEB6" w14:textId="77777777" w:rsidR="002B58E6" w:rsidRPr="0007731D" w:rsidRDefault="002B58E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vAlign w:val="center"/>
          </w:tcPr>
          <w:p w14:paraId="540A4A57" w14:textId="77777777" w:rsidR="002B58E6" w:rsidRDefault="002B58E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29D2DDB9" w14:textId="77777777" w:rsidR="002B58E6" w:rsidRPr="0007731D" w:rsidRDefault="002B58E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1990CE30" w14:textId="77777777" w:rsidR="002B58E6" w:rsidRDefault="002B58E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6342C1F4" w14:textId="77777777" w:rsidR="002B58E6" w:rsidRPr="0007731D" w:rsidRDefault="002B58E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</w:tcPr>
          <w:p w14:paraId="1317A887" w14:textId="77777777" w:rsidR="002B58E6" w:rsidRDefault="002B58E6" w:rsidP="002B58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0DA8F253" w14:textId="77777777" w:rsidR="002B58E6" w:rsidRPr="0007731D" w:rsidRDefault="002B58E6" w:rsidP="002B58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02" w:type="dxa"/>
            <w:vMerge/>
          </w:tcPr>
          <w:p w14:paraId="2565253C" w14:textId="77777777" w:rsidR="002B58E6" w:rsidRPr="0007731D" w:rsidRDefault="002B58E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5" w:type="dxa"/>
            <w:vMerge/>
          </w:tcPr>
          <w:p w14:paraId="3452226C" w14:textId="77777777" w:rsidR="002B58E6" w:rsidRPr="0007731D" w:rsidRDefault="002B58E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14:paraId="4DFF68D8" w14:textId="77777777" w:rsidR="002B58E6" w:rsidRPr="0007731D" w:rsidRDefault="002B58E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B58E6" w:rsidRPr="0007731D" w14:paraId="436BC0A7" w14:textId="77777777" w:rsidTr="002B58E6">
        <w:trPr>
          <w:trHeight w:val="5430"/>
          <w:jc w:val="center"/>
        </w:trPr>
        <w:tc>
          <w:tcPr>
            <w:tcW w:w="530" w:type="dxa"/>
          </w:tcPr>
          <w:p w14:paraId="14D93760" w14:textId="77777777" w:rsidR="002B58E6" w:rsidRDefault="002B58E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  <w:p w14:paraId="6C2E2295" w14:textId="77777777" w:rsidR="002B58E6" w:rsidRDefault="002B58E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F19D9F" w14:textId="77777777" w:rsidR="002B58E6" w:rsidRDefault="002B58E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038C165" w14:textId="77777777" w:rsidR="002B58E6" w:rsidRDefault="002B58E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5FF0FE" w14:textId="77777777" w:rsidR="002B58E6" w:rsidRDefault="002B58E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AD2E0B" w14:textId="77777777" w:rsidR="002B58E6" w:rsidRDefault="002B58E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CC39E3" w14:textId="77777777" w:rsidR="002B58E6" w:rsidRDefault="002B58E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D55D6D" w14:textId="77777777" w:rsidR="002B58E6" w:rsidRDefault="002B58E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</w:t>
            </w:r>
          </w:p>
          <w:p w14:paraId="666E25FE" w14:textId="77777777" w:rsidR="002B58E6" w:rsidRDefault="002B58E6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B463CE" w14:textId="77777777" w:rsidR="002B58E6" w:rsidRDefault="002B58E6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565AA34" w14:textId="77777777" w:rsidR="002B58E6" w:rsidRDefault="002B58E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3F7AF7" w14:textId="77777777" w:rsidR="002B58E6" w:rsidRDefault="002B58E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5D02B1" w14:textId="77777777" w:rsidR="002B58E6" w:rsidRDefault="002B58E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3CF32E" w14:textId="77777777" w:rsidR="002B58E6" w:rsidRPr="0007731D" w:rsidRDefault="002B58E6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14" w:type="dxa"/>
          </w:tcPr>
          <w:p w14:paraId="7249EBFF" w14:textId="77777777" w:rsidR="002B58E6" w:rsidRDefault="002B58E6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ก่อสร้างหลังคา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อัฒ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จร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รย์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สนามกีฬา </w:t>
            </w:r>
          </w:p>
          <w:p w14:paraId="18EF8FFF" w14:textId="77777777" w:rsidR="002B58E6" w:rsidRDefault="002B58E6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ร.ร.วัดปลักปลา</w:t>
            </w:r>
          </w:p>
          <w:p w14:paraId="3973F4F1" w14:textId="77777777" w:rsidR="002B58E6" w:rsidRDefault="002B58E6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888A15" w14:textId="77777777" w:rsidR="002B58E6" w:rsidRDefault="002B58E6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261AE1" w14:textId="77777777" w:rsidR="002B58E6" w:rsidRDefault="002B58E6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E1D5A6" w14:textId="77777777" w:rsidR="002B58E6" w:rsidRDefault="002B58E6" w:rsidP="00467E4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โครงการจัดการแข่งขันฟุตบอลตลิ่งชันคัพและกีฬาพื้นบ้าน </w:t>
            </w:r>
          </w:p>
          <w:p w14:paraId="4BCE05B7" w14:textId="77777777" w:rsidR="002B58E6" w:rsidRDefault="002B58E6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BE1C9A" w14:textId="77777777" w:rsidR="002B58E6" w:rsidRDefault="002B58E6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D5C1D4E" w14:textId="77777777" w:rsidR="002B58E6" w:rsidRPr="0007731D" w:rsidRDefault="002B58E6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94" w:type="dxa"/>
          </w:tcPr>
          <w:p w14:paraId="61DD1F9C" w14:textId="77777777" w:rsidR="002B58E6" w:rsidRDefault="002B58E6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เพื่อก่อสร้างหลังคา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อัฒ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จร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รย์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สนามกีฬา ร.ร.วัดปลักปลา</w:t>
            </w:r>
          </w:p>
          <w:p w14:paraId="7B12A18C" w14:textId="77777777" w:rsidR="002B58E6" w:rsidRDefault="002B58E6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CC7E0F" w14:textId="77777777" w:rsidR="002B58E6" w:rsidRDefault="002B58E6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0CC538" w14:textId="77777777" w:rsidR="002B58E6" w:rsidRDefault="002B58E6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78F6988F" w14:textId="77777777" w:rsidR="002B58E6" w:rsidRPr="0007731D" w:rsidRDefault="002B58E6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เพื่อส่งเสริมการออกกำลังกาย สร้างความรักความสามัคคีและหลีกเลี่ยงปัญหายาเสพติด</w:t>
            </w:r>
          </w:p>
        </w:tc>
        <w:tc>
          <w:tcPr>
            <w:tcW w:w="1436" w:type="dxa"/>
          </w:tcPr>
          <w:p w14:paraId="27478E07" w14:textId="77777777" w:rsidR="002B58E6" w:rsidRDefault="002B58E6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ก่อสร้างหลังคา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อัฒ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จร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รย์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สนามกีฬา ร.ร.วัดปลักปลา จำนวน ๓ หลัง</w:t>
            </w:r>
          </w:p>
          <w:p w14:paraId="7F20618E" w14:textId="77777777" w:rsidR="002B58E6" w:rsidRDefault="002B58E6" w:rsidP="00467E4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จัดการแข่งขันฟุตบอล</w:t>
            </w:r>
          </w:p>
          <w:p w14:paraId="184B7B93" w14:textId="77777777" w:rsidR="002B58E6" w:rsidRDefault="002B58E6" w:rsidP="00467E4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ตลิ่งชันคัพและกีฬาพื้นบ้านประจำปี </w:t>
            </w:r>
          </w:p>
          <w:p w14:paraId="22D07AF7" w14:textId="77777777" w:rsidR="002B58E6" w:rsidRPr="00941071" w:rsidRDefault="002B58E6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66" w:type="dxa"/>
          </w:tcPr>
          <w:p w14:paraId="330A10ED" w14:textId="77777777" w:rsidR="002B58E6" w:rsidRDefault="002B58E6" w:rsidP="00F2315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24381A9B" w14:textId="77777777" w:rsidR="002B58E6" w:rsidRDefault="002B58E6" w:rsidP="004F10C4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1761833A" w14:textId="77777777" w:rsidR="002B58E6" w:rsidRDefault="002B58E6" w:rsidP="004F10C4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12F41686" w14:textId="77777777" w:rsidR="002B58E6" w:rsidRDefault="002B58E6" w:rsidP="004F10C4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3910CCFA" w14:textId="77777777" w:rsidR="002B58E6" w:rsidRDefault="002B58E6" w:rsidP="004F10C4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5494526F" w14:textId="77777777" w:rsidR="002B58E6" w:rsidRPr="00CB2242" w:rsidRDefault="002B58E6" w:rsidP="004F10C4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592B4E54" w14:textId="77777777" w:rsidR="002B58E6" w:rsidRDefault="002B58E6" w:rsidP="004F10C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6D68DCD5" w14:textId="77777777" w:rsidR="002B58E6" w:rsidRDefault="002B58E6" w:rsidP="004F10C4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AECBBEE" w14:textId="77777777" w:rsidR="002B58E6" w:rsidRDefault="002B58E6" w:rsidP="004F10C4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6F290AD" w14:textId="77777777" w:rsidR="002B58E6" w:rsidRDefault="002B58E6" w:rsidP="004F10C4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72A4F005" w14:textId="77777777" w:rsidR="002B58E6" w:rsidRDefault="002B58E6" w:rsidP="00467E4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๕๐๐,๐๐๐.-</w:t>
            </w:r>
          </w:p>
          <w:p w14:paraId="3C98F258" w14:textId="77777777" w:rsidR="002B58E6" w:rsidRPr="003362E8" w:rsidRDefault="002B58E6" w:rsidP="00467E4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5295DDA1" w14:textId="77777777" w:rsidR="002B58E6" w:rsidRDefault="002B58E6" w:rsidP="004F10C4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A644426" w14:textId="77777777" w:rsidR="002B58E6" w:rsidRPr="000F453D" w:rsidRDefault="002B58E6" w:rsidP="00467E4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99" w:type="dxa"/>
            <w:shd w:val="clear" w:color="auto" w:fill="FFFFFF" w:themeFill="background1"/>
          </w:tcPr>
          <w:p w14:paraId="53975DC4" w14:textId="77777777" w:rsidR="002B58E6" w:rsidRDefault="002B58E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70F4FA9F" w14:textId="77777777" w:rsidR="002B58E6" w:rsidRDefault="002B58E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3F9E7A" w14:textId="77777777" w:rsidR="002B58E6" w:rsidRDefault="002B58E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AF536A" w14:textId="77777777" w:rsidR="002B58E6" w:rsidRDefault="002B58E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1FB99C" w14:textId="77777777" w:rsidR="002B58E6" w:rsidRDefault="002B58E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20928A" w14:textId="77777777" w:rsidR="002B58E6" w:rsidRDefault="002B58E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A282D7" w14:textId="77777777" w:rsidR="002B58E6" w:rsidRDefault="002B58E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822941" w14:textId="77777777" w:rsidR="002B58E6" w:rsidRDefault="002B58E6" w:rsidP="00467E4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๕๐๐,๐๐๐.-</w:t>
            </w:r>
          </w:p>
          <w:p w14:paraId="76757076" w14:textId="77777777" w:rsidR="002B58E6" w:rsidRPr="003362E8" w:rsidRDefault="002B58E6" w:rsidP="00467E4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12685482" w14:textId="77777777" w:rsidR="002B58E6" w:rsidRDefault="002B58E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77EB998" w14:textId="77777777" w:rsidR="002B58E6" w:rsidRDefault="002B58E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3A2E92A" w14:textId="77777777" w:rsidR="002B58E6" w:rsidRDefault="002B58E6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D7CE24" w14:textId="77777777" w:rsidR="002B58E6" w:rsidRDefault="002B58E6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0C2BC6" w14:textId="77777777" w:rsidR="002B58E6" w:rsidRPr="00467E4C" w:rsidRDefault="002B58E6" w:rsidP="00467E4C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447" w:type="dxa"/>
          </w:tcPr>
          <w:p w14:paraId="6AF80599" w14:textId="77777777" w:rsidR="002B58E6" w:rsidRDefault="002B58E6" w:rsidP="002B58E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๑,๕๐๐,๐๐๐.-</w:t>
            </w:r>
          </w:p>
          <w:p w14:paraId="47FBA10A" w14:textId="77777777" w:rsidR="002B58E6" w:rsidRDefault="002B58E6" w:rsidP="002B58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1B5DCA30" w14:textId="77777777" w:rsidR="002B58E6" w:rsidRDefault="002B58E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2246D6" w14:textId="77777777" w:rsidR="002B58E6" w:rsidRDefault="002B58E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0470CF" w14:textId="77777777" w:rsidR="002B58E6" w:rsidRDefault="002B58E6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6892CA" w14:textId="77777777" w:rsidR="002B58E6" w:rsidRDefault="002B58E6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D3FDD6" w14:textId="77777777" w:rsidR="002B58E6" w:rsidRDefault="002B58E6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BDEC43" w14:textId="77777777" w:rsidR="002B58E6" w:rsidRDefault="002B58E6" w:rsidP="00467E4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๕๐๐,๐๐๐.-</w:t>
            </w:r>
          </w:p>
          <w:p w14:paraId="191D80F0" w14:textId="77777777" w:rsidR="002B58E6" w:rsidRPr="003362E8" w:rsidRDefault="002B58E6" w:rsidP="00467E4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1BE82C50" w14:textId="77777777" w:rsidR="002B58E6" w:rsidRPr="0007731D" w:rsidRDefault="002B58E6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34F8CA96" w14:textId="77777777" w:rsidR="002B58E6" w:rsidRDefault="002B58E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4780A7F2" w14:textId="77777777" w:rsidR="002B58E6" w:rsidRDefault="002B58E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B7C562" w14:textId="77777777" w:rsidR="002B58E6" w:rsidRDefault="002B58E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E1C0B9A" w14:textId="77777777" w:rsidR="002B58E6" w:rsidRDefault="002B58E6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F60C55" w14:textId="77777777" w:rsidR="002B58E6" w:rsidRDefault="002B58E6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E43D63F" w14:textId="77777777" w:rsidR="002B58E6" w:rsidRDefault="002B58E6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7EFFA9" w14:textId="77777777" w:rsidR="002B58E6" w:rsidRDefault="002B58E6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22C8E4" w14:textId="77777777" w:rsidR="002B58E6" w:rsidRDefault="002B58E6" w:rsidP="00467E4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๕๐๐,๐๐๐.-</w:t>
            </w:r>
          </w:p>
          <w:p w14:paraId="6B81AC24" w14:textId="77777777" w:rsidR="002B58E6" w:rsidRPr="0007731D" w:rsidRDefault="002B58E6" w:rsidP="00467E4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</w:tc>
        <w:tc>
          <w:tcPr>
            <w:tcW w:w="1251" w:type="dxa"/>
          </w:tcPr>
          <w:p w14:paraId="68B5CEB2" w14:textId="77777777" w:rsidR="002B58E6" w:rsidRDefault="002B58E6" w:rsidP="002B58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21C778FA" w14:textId="77777777" w:rsidR="002B58E6" w:rsidRDefault="002B58E6" w:rsidP="002B58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78E163" w14:textId="77777777" w:rsidR="002B58E6" w:rsidRDefault="002B58E6" w:rsidP="002B58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46B999C" w14:textId="77777777" w:rsidR="002B58E6" w:rsidRDefault="002B58E6" w:rsidP="002B58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F0DF3E" w14:textId="77777777" w:rsidR="002B58E6" w:rsidRDefault="002B58E6" w:rsidP="002B58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B14B1B" w14:textId="77777777" w:rsidR="002B58E6" w:rsidRDefault="002B58E6" w:rsidP="002B58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9B0EC6" w14:textId="77777777" w:rsidR="002B58E6" w:rsidRDefault="002B58E6" w:rsidP="002B58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926BBE" w14:textId="77777777" w:rsidR="002B58E6" w:rsidRDefault="002B58E6" w:rsidP="002B58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๕๐๐,๐๐๐.-</w:t>
            </w:r>
          </w:p>
          <w:p w14:paraId="003C1924" w14:textId="77777777" w:rsidR="002B58E6" w:rsidRDefault="002B58E6" w:rsidP="002B58E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</w:tc>
        <w:tc>
          <w:tcPr>
            <w:tcW w:w="1102" w:type="dxa"/>
          </w:tcPr>
          <w:p w14:paraId="1C9D27A3" w14:textId="5E60175E" w:rsidR="002B58E6" w:rsidRDefault="002B58E6" w:rsidP="002B58E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หลังคา</w:t>
            </w:r>
          </w:p>
          <w:p w14:paraId="54065C7A" w14:textId="77777777" w:rsidR="002B58E6" w:rsidRDefault="002B58E6" w:rsidP="002B58E6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อัฒ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จร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รย์</w:t>
            </w:r>
            <w:proofErr w:type="spellEnd"/>
          </w:p>
          <w:p w14:paraId="13168865" w14:textId="77687CB9" w:rsidR="002B58E6" w:rsidRDefault="002B58E6" w:rsidP="002B58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E85BDFD" w14:textId="77777777" w:rsidR="00F57C6C" w:rsidRDefault="00F57C6C" w:rsidP="002B58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7B3686" w14:textId="77777777" w:rsidR="002B58E6" w:rsidRDefault="002B58E6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E7967C" w14:textId="77777777" w:rsidR="002B58E6" w:rsidRDefault="002B58E6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84EAC9" w14:textId="77777777" w:rsidR="002B58E6" w:rsidRDefault="002B58E6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3015C1" w14:textId="77777777" w:rsidR="002B58E6" w:rsidRDefault="002B58E6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จำนวนผู้เข้าร่วมกิจกรรม</w:t>
            </w:r>
          </w:p>
          <w:p w14:paraId="5BBF8D50" w14:textId="77777777" w:rsidR="002B58E6" w:rsidRDefault="002B58E6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9D2E2C" w14:textId="77777777" w:rsidR="002B58E6" w:rsidRDefault="002B58E6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F012E57" w14:textId="77777777" w:rsidR="002B58E6" w:rsidRPr="0007731D" w:rsidRDefault="002B58E6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55" w:type="dxa"/>
          </w:tcPr>
          <w:p w14:paraId="7B5BB012" w14:textId="77777777" w:rsidR="006A6818" w:rsidRDefault="006A6818" w:rsidP="006A681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เด็ก เยาวชน และประชาชนทั่วไปมีสถานที่สำหรับชมและเชียร์ในการแข่งขันกีฬาต่าง ๆในตำบล</w:t>
            </w:r>
          </w:p>
          <w:p w14:paraId="077E9509" w14:textId="77777777" w:rsidR="002B58E6" w:rsidRPr="0007731D" w:rsidRDefault="006A6818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เด็ก เยาวชน และประชาชนทั่วไปหันมาเล่นกีฬาออกกำลังกายและใช้เวลาว่างให้เกิดประโยชน์มากขึ้น</w:t>
            </w:r>
          </w:p>
        </w:tc>
        <w:tc>
          <w:tcPr>
            <w:tcW w:w="1161" w:type="dxa"/>
          </w:tcPr>
          <w:p w14:paraId="1E281C5D" w14:textId="77777777" w:rsidR="002B58E6" w:rsidRDefault="002B58E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14:paraId="03D4E811" w14:textId="77777777" w:rsidR="002B58E6" w:rsidRDefault="002B58E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D78435" w14:textId="77777777" w:rsidR="002B58E6" w:rsidRDefault="002B58E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F7A949" w14:textId="77777777" w:rsidR="002B58E6" w:rsidRDefault="002B58E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265306" w14:textId="77777777" w:rsidR="002B58E6" w:rsidRDefault="002B58E6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44BF09C" w14:textId="77777777" w:rsidR="002B58E6" w:rsidRDefault="002B58E6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5A6BF0" w14:textId="77777777" w:rsidR="002B58E6" w:rsidRDefault="002B58E6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EB92CF" w14:textId="77777777" w:rsidR="002B58E6" w:rsidRPr="0007731D" w:rsidRDefault="002B58E6" w:rsidP="00467E4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17CA9C04" w14:textId="77777777" w:rsidR="00DD725C" w:rsidRDefault="00FF398E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6D4BD555" wp14:editId="39F859D8">
                <wp:simplePos x="0" y="0"/>
                <wp:positionH relativeFrom="column">
                  <wp:posOffset>8277225</wp:posOffset>
                </wp:positionH>
                <wp:positionV relativeFrom="paragraph">
                  <wp:posOffset>-532130</wp:posOffset>
                </wp:positionV>
                <wp:extent cx="971550" cy="314325"/>
                <wp:effectExtent l="0" t="0" r="19050" b="28575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78D7CC" w14:textId="77777777" w:rsidR="004F1669" w:rsidRPr="00CE33C3" w:rsidRDefault="004F1669" w:rsidP="00FF0D7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D4BD555" id="Text Box 36" o:spid="_x0000_s1104" type="#_x0000_t202" style="position:absolute;margin-left:651.75pt;margin-top:-41.9pt;width:76.5pt;height:24.75pt;z-index:251652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" fillcolor="white [3201]" strokeweight=".5pt">
                <v:textbox>
                  <w:txbxContent>
                    <w:p w14:paraId="3E78D7CC" w14:textId="77777777" w:rsidR="004F1669" w:rsidRPr="00CE33C3" w:rsidRDefault="004F1669" w:rsidP="00FF0D7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6150" w:type="dxa"/>
        <w:jc w:val="center"/>
        <w:tblLook w:val="04A0" w:firstRow="1" w:lastRow="0" w:firstColumn="1" w:lastColumn="0" w:noHBand="0" w:noVBand="1"/>
      </w:tblPr>
      <w:tblGrid>
        <w:gridCol w:w="577"/>
        <w:gridCol w:w="1639"/>
        <w:gridCol w:w="1723"/>
        <w:gridCol w:w="1456"/>
        <w:gridCol w:w="1214"/>
        <w:gridCol w:w="1444"/>
        <w:gridCol w:w="1444"/>
        <w:gridCol w:w="1444"/>
        <w:gridCol w:w="1313"/>
        <w:gridCol w:w="1096"/>
        <w:gridCol w:w="1635"/>
        <w:gridCol w:w="1165"/>
      </w:tblGrid>
      <w:tr w:rsidR="00C7224F" w:rsidRPr="0007731D" w14:paraId="0041A9CB" w14:textId="77777777" w:rsidTr="00C7224F">
        <w:trPr>
          <w:jc w:val="center"/>
        </w:trPr>
        <w:tc>
          <w:tcPr>
            <w:tcW w:w="577" w:type="dxa"/>
            <w:vMerge w:val="restart"/>
            <w:vAlign w:val="center"/>
          </w:tcPr>
          <w:p w14:paraId="52CFF4A8" w14:textId="77777777" w:rsidR="00C7224F" w:rsidRPr="0007731D" w:rsidRDefault="00C7224F" w:rsidP="004F10C4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651" w:type="dxa"/>
            <w:vMerge w:val="restart"/>
            <w:vAlign w:val="center"/>
          </w:tcPr>
          <w:p w14:paraId="0EE9BB82" w14:textId="77777777" w:rsidR="00C7224F" w:rsidRPr="0007731D" w:rsidRDefault="00C7224F" w:rsidP="00C722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32" w:type="dxa"/>
            <w:vMerge w:val="restart"/>
            <w:vAlign w:val="center"/>
          </w:tcPr>
          <w:p w14:paraId="37CB21F9" w14:textId="77777777" w:rsidR="00C7224F" w:rsidRPr="0007731D" w:rsidRDefault="00C7224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464" w:type="dxa"/>
            <w:vMerge w:val="restart"/>
            <w:vAlign w:val="center"/>
          </w:tcPr>
          <w:p w14:paraId="06E32CB2" w14:textId="77777777" w:rsidR="00C7224F" w:rsidRPr="0007731D" w:rsidRDefault="00C7224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810" w:type="dxa"/>
            <w:gridSpan w:val="5"/>
            <w:vAlign w:val="center"/>
          </w:tcPr>
          <w:p w14:paraId="543656F8" w14:textId="77777777" w:rsidR="00C7224F" w:rsidRDefault="00C7224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02" w:type="dxa"/>
            <w:vMerge w:val="restart"/>
            <w:vAlign w:val="center"/>
          </w:tcPr>
          <w:p w14:paraId="43B34BAC" w14:textId="77777777" w:rsidR="00C7224F" w:rsidRDefault="00C7224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506AEEAF" w14:textId="77777777" w:rsidR="00C7224F" w:rsidRPr="0007731D" w:rsidRDefault="00C7224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647" w:type="dxa"/>
            <w:vMerge w:val="restart"/>
            <w:vAlign w:val="center"/>
          </w:tcPr>
          <w:p w14:paraId="31538A50" w14:textId="77777777" w:rsidR="00C7224F" w:rsidRPr="0007731D" w:rsidRDefault="00C7224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67" w:type="dxa"/>
            <w:vMerge w:val="restart"/>
            <w:vAlign w:val="center"/>
          </w:tcPr>
          <w:p w14:paraId="6CEDF7A0" w14:textId="77777777" w:rsidR="00C7224F" w:rsidRPr="0007731D" w:rsidRDefault="00C7224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C7224F" w:rsidRPr="0007731D" w14:paraId="66379D77" w14:textId="77777777" w:rsidTr="00C7224F">
        <w:trPr>
          <w:jc w:val="center"/>
        </w:trPr>
        <w:tc>
          <w:tcPr>
            <w:tcW w:w="577" w:type="dxa"/>
            <w:vMerge/>
          </w:tcPr>
          <w:p w14:paraId="721B7D2D" w14:textId="77777777" w:rsidR="00C7224F" w:rsidRPr="0007731D" w:rsidRDefault="00C7224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1" w:type="dxa"/>
            <w:vMerge/>
          </w:tcPr>
          <w:p w14:paraId="239E1C8A" w14:textId="77777777" w:rsidR="00C7224F" w:rsidRPr="0007731D" w:rsidRDefault="00C7224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2" w:type="dxa"/>
            <w:vMerge/>
          </w:tcPr>
          <w:p w14:paraId="03B99F4C" w14:textId="77777777" w:rsidR="00C7224F" w:rsidRPr="0007731D" w:rsidRDefault="00C7224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64" w:type="dxa"/>
            <w:vMerge/>
          </w:tcPr>
          <w:p w14:paraId="0320CCD4" w14:textId="77777777" w:rsidR="00C7224F" w:rsidRPr="0007731D" w:rsidRDefault="00C7224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8" w:type="dxa"/>
            <w:vAlign w:val="center"/>
          </w:tcPr>
          <w:p w14:paraId="1C5E868F" w14:textId="77777777" w:rsidR="00C7224F" w:rsidRDefault="00C7224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715CCF80" w14:textId="77777777" w:rsidR="00C7224F" w:rsidRPr="0007731D" w:rsidRDefault="00C7224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10915125" w14:textId="77777777" w:rsidR="00C7224F" w:rsidRDefault="00C7224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31E2C4CB" w14:textId="77777777" w:rsidR="00C7224F" w:rsidRPr="0007731D" w:rsidRDefault="00C7224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vAlign w:val="center"/>
          </w:tcPr>
          <w:p w14:paraId="63A47D1B" w14:textId="77777777" w:rsidR="00C7224F" w:rsidRDefault="00C7224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38605B16" w14:textId="77777777" w:rsidR="00C7224F" w:rsidRPr="0007731D" w:rsidRDefault="00C7224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vAlign w:val="center"/>
          </w:tcPr>
          <w:p w14:paraId="63933282" w14:textId="77777777" w:rsidR="00C7224F" w:rsidRDefault="00C7224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21058510" w14:textId="77777777" w:rsidR="00C7224F" w:rsidRPr="0007731D" w:rsidRDefault="00C7224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</w:tcPr>
          <w:p w14:paraId="6BCE7680" w14:textId="77777777" w:rsidR="00C7224F" w:rsidRDefault="00C7224F" w:rsidP="00C722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6AA4F579" w14:textId="77777777" w:rsidR="00C7224F" w:rsidRPr="0007731D" w:rsidRDefault="00C7224F" w:rsidP="00C722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02" w:type="dxa"/>
            <w:vMerge/>
          </w:tcPr>
          <w:p w14:paraId="556A0F3A" w14:textId="77777777" w:rsidR="00C7224F" w:rsidRPr="0007731D" w:rsidRDefault="00C7224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47" w:type="dxa"/>
            <w:vMerge/>
          </w:tcPr>
          <w:p w14:paraId="60D70FF7" w14:textId="77777777" w:rsidR="00C7224F" w:rsidRPr="0007731D" w:rsidRDefault="00C7224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7" w:type="dxa"/>
            <w:vMerge/>
          </w:tcPr>
          <w:p w14:paraId="358C6626" w14:textId="77777777" w:rsidR="00C7224F" w:rsidRPr="0007731D" w:rsidRDefault="00C7224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7224F" w:rsidRPr="0007731D" w14:paraId="122E69AA" w14:textId="77777777" w:rsidTr="00C7224F">
        <w:trPr>
          <w:trHeight w:val="4485"/>
          <w:jc w:val="center"/>
        </w:trPr>
        <w:tc>
          <w:tcPr>
            <w:tcW w:w="577" w:type="dxa"/>
          </w:tcPr>
          <w:p w14:paraId="7EA0BA04" w14:textId="77777777" w:rsidR="00C7224F" w:rsidRDefault="00C7224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</w:t>
            </w:r>
          </w:p>
          <w:p w14:paraId="770D18D8" w14:textId="77777777" w:rsidR="00C7224F" w:rsidRDefault="00C7224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7F1E2A" w14:textId="77777777" w:rsidR="00C7224F" w:rsidRDefault="00C7224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B5094C" w14:textId="77777777" w:rsidR="00C7224F" w:rsidRDefault="00C7224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3292DC" w14:textId="77777777" w:rsidR="00C7224F" w:rsidRDefault="00C7224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38CB21" w14:textId="77777777" w:rsidR="00C7224F" w:rsidRDefault="00C7224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2962D5" w14:textId="77777777" w:rsidR="00CF60C2" w:rsidRDefault="00CF60C2" w:rsidP="00756C0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253C40" w14:textId="236E3C24" w:rsidR="00C7224F" w:rsidRDefault="00CF60C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๔.</w:t>
            </w:r>
          </w:p>
          <w:p w14:paraId="1A855166" w14:textId="77777777" w:rsidR="00C7224F" w:rsidRDefault="00C7224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079069FC" w14:textId="77777777" w:rsidR="00C7224F" w:rsidRDefault="00C7224F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3E974D" w14:textId="77777777" w:rsidR="00C7224F" w:rsidRDefault="00C7224F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3F4BFF" w14:textId="77777777" w:rsidR="00C7224F" w:rsidRDefault="00C7224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536C79" w14:textId="77777777" w:rsidR="00C7224F" w:rsidRPr="0007731D" w:rsidRDefault="00C7224F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1" w:type="dxa"/>
          </w:tcPr>
          <w:p w14:paraId="44753AF1" w14:textId="77777777" w:rsidR="00C7224F" w:rsidRDefault="00C7224F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โครงการลานกีฬาประจำหมู่บ้าน</w:t>
            </w:r>
          </w:p>
          <w:p w14:paraId="60631959" w14:textId="77777777" w:rsidR="00C7224F" w:rsidRDefault="00C7224F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4D05774" w14:textId="77777777" w:rsidR="00C7224F" w:rsidRDefault="00C7224F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B7DB19" w14:textId="77777777" w:rsidR="00C7224F" w:rsidRDefault="00C7224F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D2FD78" w14:textId="77777777" w:rsidR="00CF60C2" w:rsidRDefault="00CF60C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4966EF" w14:textId="135456C5" w:rsidR="00C7224F" w:rsidRDefault="00CF60C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โครงการส่งเสริมการออกกำลังกายให้แก่ประชาชนในรูปแบบต่าง ๆ</w:t>
            </w:r>
          </w:p>
          <w:p w14:paraId="2F95A925" w14:textId="77777777" w:rsidR="00C7224F" w:rsidRPr="0007731D" w:rsidRDefault="00C7224F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32" w:type="dxa"/>
          </w:tcPr>
          <w:p w14:paraId="52FE92E2" w14:textId="21A7F3F5" w:rsidR="00CF60C2" w:rsidRDefault="00C7224F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เพื่อให้เด็ก เยาวชน และประชาชนทั่วไปได้มีสถานที่ และอุปกรณ์ในการเล่นกีฬา ออกกำลังกาย</w:t>
            </w:r>
          </w:p>
          <w:p w14:paraId="548BE87B" w14:textId="1E5C6C9A" w:rsidR="00C7224F" w:rsidRPr="0007731D" w:rsidRDefault="00CF60C2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เพื่อให้เด็ก เยาวชน และประชาชนทั่วไปได้มีสถานที่ และอุปกรณ์ในการเล่นกีฬา ออกกำลังกาย</w:t>
            </w:r>
          </w:p>
        </w:tc>
        <w:tc>
          <w:tcPr>
            <w:tcW w:w="1464" w:type="dxa"/>
          </w:tcPr>
          <w:p w14:paraId="5EC2312D" w14:textId="4346B06E" w:rsidR="00C7224F" w:rsidRDefault="00C7224F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จัดหาอุปกรณ์และสถานที่สำหรับออกกำลังกายให้เยาวชน ประชาชนในตำบล</w:t>
            </w:r>
          </w:p>
          <w:p w14:paraId="5AE57FB6" w14:textId="3DF89EC4" w:rsidR="00C7224F" w:rsidRDefault="00CF60C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จัดตั้งกลุ่ม ชมรม ศูนย์กีฬาในหมู่บ้าน ตำบล</w:t>
            </w:r>
          </w:p>
          <w:p w14:paraId="31614654" w14:textId="77777777" w:rsidR="00C7224F" w:rsidRDefault="00C7224F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D3DCDA" w14:textId="77777777" w:rsidR="00C7224F" w:rsidRPr="00941071" w:rsidRDefault="00C7224F" w:rsidP="00105EA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8" w:type="dxa"/>
          </w:tcPr>
          <w:p w14:paraId="09CC9D52" w14:textId="77777777" w:rsidR="00C7224F" w:rsidRDefault="00C7224F" w:rsidP="004F10C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14:paraId="09BC0BAA" w14:textId="77777777" w:rsidR="00C7224F" w:rsidRDefault="00C7224F" w:rsidP="004F10C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0E182711" w14:textId="77777777" w:rsidR="00C7224F" w:rsidRDefault="00C7224F" w:rsidP="004F10C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4F9F7464" w14:textId="77777777" w:rsidR="00C7224F" w:rsidRDefault="00C7224F" w:rsidP="004F10C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33410987" w14:textId="77777777" w:rsidR="00C7224F" w:rsidRDefault="00C7224F" w:rsidP="004F10C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61175AC8" w14:textId="77777777" w:rsidR="00C7224F" w:rsidRDefault="00C7224F" w:rsidP="004F10C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58028338" w14:textId="77777777" w:rsidR="00C7224F" w:rsidRDefault="00C7224F" w:rsidP="004F10C4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7370F001" w14:textId="77777777" w:rsidR="00C7224F" w:rsidRDefault="00C7224F" w:rsidP="004F10C4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5F44C50" w14:textId="77777777" w:rsidR="00C7224F" w:rsidRDefault="00C7224F" w:rsidP="00105EA4">
            <w:pPr>
              <w:rPr>
                <w:rFonts w:ascii="TH SarabunPSK" w:hAnsi="TH SarabunPSK" w:cs="TH SarabunPSK"/>
                <w:sz w:val="28"/>
              </w:rPr>
            </w:pPr>
          </w:p>
          <w:p w14:paraId="4463461C" w14:textId="78E3766F" w:rsidR="00CF60C2" w:rsidRPr="00CF60C2" w:rsidRDefault="00C75DC8" w:rsidP="00CF60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47" w:type="dxa"/>
            <w:shd w:val="clear" w:color="auto" w:fill="FFFFFF" w:themeFill="background1"/>
          </w:tcPr>
          <w:p w14:paraId="2F857152" w14:textId="77777777" w:rsidR="00C7224F" w:rsidRDefault="00C7224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๕๐๐,๐๐๐.-</w:t>
            </w:r>
          </w:p>
          <w:p w14:paraId="2D5925C4" w14:textId="77777777" w:rsidR="00C7224F" w:rsidRDefault="00C7224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500A94E9" w14:textId="77777777" w:rsidR="00C7224F" w:rsidRDefault="00C7224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FF9E23" w14:textId="77777777" w:rsidR="00C7224F" w:rsidRDefault="00C7224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628958" w14:textId="77777777" w:rsidR="00C7224F" w:rsidRDefault="00C7224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43BCCA3" w14:textId="77777777" w:rsidR="00C7224F" w:rsidRDefault="00C7224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EFC192" w14:textId="77777777" w:rsidR="00C7224F" w:rsidRDefault="00C7224F" w:rsidP="00756C0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82A11E9" w14:textId="77777777" w:rsidR="00CF60C2" w:rsidRDefault="00CF60C2" w:rsidP="00CF60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60C2">
              <w:rPr>
                <w:rFonts w:ascii="TH SarabunPSK" w:hAnsi="TH SarabunPSK" w:cs="TH SarabunPSK" w:hint="cs"/>
                <w:sz w:val="32"/>
                <w:szCs w:val="32"/>
                <w:cs/>
              </w:rPr>
              <w:t>๑๐,๐๐๐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.-</w:t>
            </w:r>
          </w:p>
          <w:p w14:paraId="2DE1E7C4" w14:textId="20FDD6E3" w:rsidR="00C7224F" w:rsidRDefault="00CF60C2" w:rsidP="00CF60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 (อบต.)</w:t>
            </w:r>
          </w:p>
          <w:p w14:paraId="4E8508FE" w14:textId="77777777" w:rsidR="00C7224F" w:rsidRDefault="00C7224F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0B6DA5A" w14:textId="77777777" w:rsidR="00C7224F" w:rsidRDefault="00C7224F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E3A5FB" w14:textId="77777777" w:rsidR="00C7224F" w:rsidRPr="00467E4C" w:rsidRDefault="00C7224F" w:rsidP="004F10C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447" w:type="dxa"/>
          </w:tcPr>
          <w:p w14:paraId="75636E9D" w14:textId="77777777" w:rsidR="00C7224F" w:rsidRDefault="00C7224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๕๐๐,๐๐๐.-</w:t>
            </w:r>
          </w:p>
          <w:p w14:paraId="0297747A" w14:textId="77777777" w:rsidR="00C7224F" w:rsidRDefault="00C7224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075C0E1E" w14:textId="77777777" w:rsidR="00C7224F" w:rsidRDefault="00C7224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196454D" w14:textId="77777777" w:rsidR="00C7224F" w:rsidRDefault="00C7224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ED98D8" w14:textId="77777777" w:rsidR="00C7224F" w:rsidRDefault="00C7224F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20D672B" w14:textId="77777777" w:rsidR="00C7224F" w:rsidRDefault="00C7224F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5EDC0C" w14:textId="77777777" w:rsidR="00C7224F" w:rsidRDefault="00C7224F" w:rsidP="00756C0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2C9B0B" w14:textId="77777777" w:rsidR="00CF60C2" w:rsidRDefault="00CF60C2" w:rsidP="00CF60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60C2">
              <w:rPr>
                <w:rFonts w:ascii="TH SarabunPSK" w:hAnsi="TH SarabunPSK" w:cs="TH SarabunPSK" w:hint="cs"/>
                <w:sz w:val="32"/>
                <w:szCs w:val="32"/>
                <w:cs/>
              </w:rPr>
              <w:t>๑๐,๐๐๐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.-</w:t>
            </w:r>
          </w:p>
          <w:p w14:paraId="56AE973D" w14:textId="1844B0F1" w:rsidR="00CF60C2" w:rsidRPr="0007731D" w:rsidRDefault="00CF60C2" w:rsidP="00CF60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 (อบต.)</w:t>
            </w:r>
          </w:p>
        </w:tc>
        <w:tc>
          <w:tcPr>
            <w:tcW w:w="1447" w:type="dxa"/>
          </w:tcPr>
          <w:p w14:paraId="02ECEC69" w14:textId="77777777" w:rsidR="00C7224F" w:rsidRDefault="00C7224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๕๐๐,๐๐๐.-</w:t>
            </w:r>
          </w:p>
          <w:p w14:paraId="5636252D" w14:textId="77777777" w:rsidR="00C7224F" w:rsidRDefault="00C7224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763D0F8E" w14:textId="77777777" w:rsidR="00C7224F" w:rsidRDefault="00C7224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8AB41F" w14:textId="77777777" w:rsidR="00C7224F" w:rsidRDefault="00C7224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2CD4B7" w14:textId="77777777" w:rsidR="00C7224F" w:rsidRDefault="00C7224F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E946F2" w14:textId="77777777" w:rsidR="00C7224F" w:rsidRDefault="00C7224F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79E686" w14:textId="77777777" w:rsidR="00C7224F" w:rsidRDefault="00C7224F" w:rsidP="00756C0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F8D74E0" w14:textId="77777777" w:rsidR="00CF60C2" w:rsidRDefault="00CF60C2" w:rsidP="00CF60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60C2">
              <w:rPr>
                <w:rFonts w:ascii="TH SarabunPSK" w:hAnsi="TH SarabunPSK" w:cs="TH SarabunPSK" w:hint="cs"/>
                <w:sz w:val="32"/>
                <w:szCs w:val="32"/>
                <w:cs/>
              </w:rPr>
              <w:t>๑๐,๐๐๐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.-</w:t>
            </w:r>
          </w:p>
          <w:p w14:paraId="18ABD441" w14:textId="20C9992F" w:rsidR="00CF60C2" w:rsidRPr="0007731D" w:rsidRDefault="00CF60C2" w:rsidP="00CF60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 (อบต.)</w:t>
            </w:r>
          </w:p>
        </w:tc>
        <w:tc>
          <w:tcPr>
            <w:tcW w:w="1251" w:type="dxa"/>
          </w:tcPr>
          <w:p w14:paraId="12FA8607" w14:textId="77777777" w:rsidR="00C7224F" w:rsidRDefault="00C7224F" w:rsidP="00C7224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๕๐๐,๐๐๐.-</w:t>
            </w:r>
          </w:p>
          <w:p w14:paraId="2FF467CD" w14:textId="77777777" w:rsidR="00C7224F" w:rsidRDefault="00C7224F" w:rsidP="00C722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1A6F9D85" w14:textId="77777777" w:rsidR="00C7224F" w:rsidRDefault="00C7224F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76FF6C" w14:textId="77777777" w:rsidR="00CF60C2" w:rsidRDefault="00CF60C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D22990" w14:textId="77777777" w:rsidR="00CF60C2" w:rsidRDefault="00CF60C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D326F0" w14:textId="77777777" w:rsidR="00CF60C2" w:rsidRDefault="00CF60C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DE541DF" w14:textId="77777777" w:rsidR="00CF60C2" w:rsidRDefault="00CF60C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F1CE8F7" w14:textId="77777777" w:rsidR="00CF60C2" w:rsidRDefault="00CF60C2" w:rsidP="00CF60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60C2">
              <w:rPr>
                <w:rFonts w:ascii="TH SarabunPSK" w:hAnsi="TH SarabunPSK" w:cs="TH SarabunPSK" w:hint="cs"/>
                <w:sz w:val="32"/>
                <w:szCs w:val="32"/>
                <w:cs/>
              </w:rPr>
              <w:t>๑๐,๐๐๐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.-</w:t>
            </w:r>
          </w:p>
          <w:p w14:paraId="4E3EF239" w14:textId="43224D95" w:rsidR="00CF60C2" w:rsidRDefault="00CF60C2" w:rsidP="00CF60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 (อบต.)</w:t>
            </w:r>
          </w:p>
        </w:tc>
        <w:tc>
          <w:tcPr>
            <w:tcW w:w="1102" w:type="dxa"/>
          </w:tcPr>
          <w:p w14:paraId="5FDF4ADF" w14:textId="77777777" w:rsidR="00C7224F" w:rsidRDefault="00C7224F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จำนวนลานกีฬาที่เพิ่มขึ้น</w:t>
            </w:r>
          </w:p>
          <w:p w14:paraId="144848DF" w14:textId="77777777" w:rsidR="00C7224F" w:rsidRDefault="00C7224F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205027" w14:textId="77777777" w:rsidR="00C7224F" w:rsidRDefault="00C7224F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AFCA66" w14:textId="77777777" w:rsidR="00C7224F" w:rsidRDefault="00C7224F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5BAE33" w14:textId="77777777" w:rsidR="00C7224F" w:rsidRDefault="00C7224F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836AC59" w14:textId="3D7715A5" w:rsidR="00C7224F" w:rsidRDefault="00CF60C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กลุ่ม ชมรม ศูนย์กีฬา</w:t>
            </w:r>
          </w:p>
          <w:p w14:paraId="747EB9A8" w14:textId="77777777" w:rsidR="00C7224F" w:rsidRPr="0007731D" w:rsidRDefault="00C7224F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47" w:type="dxa"/>
          </w:tcPr>
          <w:p w14:paraId="5CBF06C9" w14:textId="09EB4F2B" w:rsidR="00C7224F" w:rsidRDefault="00C7224F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เด็ก เยาวชน และประชาชนทั่วไปหันมาเล่นกีฬาออกกำลังกายและใช้เวลาว่างให้เกิดประโยชน์มากขึ้น</w:t>
            </w:r>
          </w:p>
          <w:p w14:paraId="27744030" w14:textId="77777777" w:rsidR="00CF60C2" w:rsidRDefault="00CF60C2" w:rsidP="00CF60C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เด็ก เยาวชน และประชาชนทั่วไปหันมาเล่นกีฬาออกกำลังกายและใช้เวลาว่างให้เกิดประโยชน์มากขึ้น</w:t>
            </w:r>
          </w:p>
          <w:p w14:paraId="2CBCABE4" w14:textId="0D3F9EE2" w:rsidR="00CF60C2" w:rsidRPr="0007731D" w:rsidRDefault="00CF60C2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67" w:type="dxa"/>
          </w:tcPr>
          <w:p w14:paraId="5D1B1CB3" w14:textId="77777777" w:rsidR="00C7224F" w:rsidRDefault="00C7224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14:paraId="7428D4D1" w14:textId="77777777" w:rsidR="00C7224F" w:rsidRDefault="00C7224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79554D" w14:textId="77777777" w:rsidR="00C7224F" w:rsidRDefault="00C7224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CA6316" w14:textId="77777777" w:rsidR="00C7224F" w:rsidRDefault="00C7224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47FCFC" w14:textId="77777777" w:rsidR="00C7224F" w:rsidRDefault="00C7224F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9C14003" w14:textId="77777777" w:rsidR="00C7224F" w:rsidRDefault="00C7224F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E3C270" w14:textId="3BA6E72E" w:rsidR="00CF60C2" w:rsidRDefault="00CF60C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D45EB31" w14:textId="77777777" w:rsidR="00CF60C2" w:rsidRDefault="00CF60C2" w:rsidP="00CF60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14:paraId="39C031DE" w14:textId="77777777" w:rsidR="00CF60C2" w:rsidRDefault="00CF60C2" w:rsidP="00CF60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FCED74" w14:textId="77777777" w:rsidR="00C7224F" w:rsidRPr="0007731D" w:rsidRDefault="00C7224F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75DC8" w:rsidRPr="0007731D" w14:paraId="5ED0654F" w14:textId="77777777" w:rsidTr="00C7224F">
        <w:trPr>
          <w:trHeight w:val="930"/>
          <w:jc w:val="center"/>
        </w:trPr>
        <w:tc>
          <w:tcPr>
            <w:tcW w:w="577" w:type="dxa"/>
          </w:tcPr>
          <w:p w14:paraId="19984F2A" w14:textId="77777777" w:rsidR="00C75DC8" w:rsidRPr="00105EA4" w:rsidRDefault="00C75DC8" w:rsidP="00C75DC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05EA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  <w:p w14:paraId="0321BEC6" w14:textId="77777777" w:rsidR="00C75DC8" w:rsidRPr="00105EA4" w:rsidRDefault="00C75DC8" w:rsidP="00C75DC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51" w:type="dxa"/>
          </w:tcPr>
          <w:p w14:paraId="40A07477" w14:textId="1F253CD7" w:rsidR="00C75DC8" w:rsidRPr="00105EA4" w:rsidRDefault="00C75DC8" w:rsidP="00C75DC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105EA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โครงการ</w:t>
            </w:r>
          </w:p>
        </w:tc>
        <w:tc>
          <w:tcPr>
            <w:tcW w:w="1732" w:type="dxa"/>
          </w:tcPr>
          <w:p w14:paraId="66A0DE75" w14:textId="77777777" w:rsidR="00C75DC8" w:rsidRDefault="00C75DC8" w:rsidP="00C75DC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64" w:type="dxa"/>
          </w:tcPr>
          <w:p w14:paraId="44832E8E" w14:textId="77777777" w:rsidR="00C75DC8" w:rsidRDefault="00C75DC8" w:rsidP="00C75DC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18" w:type="dxa"/>
          </w:tcPr>
          <w:p w14:paraId="779DE7AE" w14:textId="72AA395F" w:rsidR="00C75DC8" w:rsidRPr="00C75DC8" w:rsidRDefault="00C75DC8" w:rsidP="00C75DC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75DC8">
              <w:rPr>
                <w:rFonts w:ascii="TH SarabunIT๙" w:hAnsi="TH SarabunIT๙" w:cs="TH SarabunIT๙"/>
                <w:sz w:val="28"/>
              </w:rPr>
              <w:t>500</w:t>
            </w:r>
            <w:r w:rsidRPr="00C75DC8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C75DC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447" w:type="dxa"/>
            <w:shd w:val="clear" w:color="auto" w:fill="FFFFFF" w:themeFill="background1"/>
          </w:tcPr>
          <w:p w14:paraId="7FCE0634" w14:textId="0A0F6E7D" w:rsidR="00C75DC8" w:rsidRPr="00C75DC8" w:rsidRDefault="00C75DC8" w:rsidP="00C75DC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75DC8">
              <w:rPr>
                <w:rFonts w:ascii="TH SarabunIT๙" w:hAnsi="TH SarabunIT๙" w:cs="TH SarabunIT๙" w:hint="cs"/>
                <w:sz w:val="28"/>
                <w:cs/>
              </w:rPr>
              <w:t>10,100,000</w:t>
            </w:r>
          </w:p>
        </w:tc>
        <w:tc>
          <w:tcPr>
            <w:tcW w:w="1447" w:type="dxa"/>
          </w:tcPr>
          <w:p w14:paraId="1DD0ECCF" w14:textId="5E5865AB" w:rsidR="00C75DC8" w:rsidRPr="00C75DC8" w:rsidRDefault="00C75DC8" w:rsidP="00C75DC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35FB">
              <w:rPr>
                <w:rFonts w:ascii="TH SarabunIT๙" w:hAnsi="TH SarabunIT๙" w:cs="TH SarabunIT๙" w:hint="cs"/>
                <w:sz w:val="28"/>
                <w:cs/>
              </w:rPr>
              <w:t>10,100,000</w:t>
            </w:r>
          </w:p>
        </w:tc>
        <w:tc>
          <w:tcPr>
            <w:tcW w:w="1447" w:type="dxa"/>
          </w:tcPr>
          <w:p w14:paraId="731974AC" w14:textId="0041414B" w:rsidR="00C75DC8" w:rsidRPr="00C75DC8" w:rsidRDefault="00C75DC8" w:rsidP="00C75DC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35FB">
              <w:rPr>
                <w:rFonts w:ascii="TH SarabunIT๙" w:hAnsi="TH SarabunIT๙" w:cs="TH SarabunIT๙" w:hint="cs"/>
                <w:sz w:val="28"/>
                <w:cs/>
              </w:rPr>
              <w:t>10,100,000</w:t>
            </w:r>
          </w:p>
        </w:tc>
        <w:tc>
          <w:tcPr>
            <w:tcW w:w="1251" w:type="dxa"/>
          </w:tcPr>
          <w:p w14:paraId="329DE285" w14:textId="62728A80" w:rsidR="00C75DC8" w:rsidRPr="00C75DC8" w:rsidRDefault="00C75DC8" w:rsidP="00C75DC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35FB">
              <w:rPr>
                <w:rFonts w:ascii="TH SarabunIT๙" w:hAnsi="TH SarabunIT๙" w:cs="TH SarabunIT๙" w:hint="cs"/>
                <w:sz w:val="28"/>
                <w:cs/>
              </w:rPr>
              <w:t>10,100,000</w:t>
            </w:r>
          </w:p>
        </w:tc>
        <w:tc>
          <w:tcPr>
            <w:tcW w:w="1102" w:type="dxa"/>
          </w:tcPr>
          <w:p w14:paraId="6E07E1DA" w14:textId="77777777" w:rsidR="00C75DC8" w:rsidRDefault="00C75DC8" w:rsidP="00C75DC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647" w:type="dxa"/>
          </w:tcPr>
          <w:p w14:paraId="3F706AB9" w14:textId="77777777" w:rsidR="00C75DC8" w:rsidRDefault="00C75DC8" w:rsidP="00C75DC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67" w:type="dxa"/>
          </w:tcPr>
          <w:p w14:paraId="56BAFEDE" w14:textId="77777777" w:rsidR="00C75DC8" w:rsidRDefault="00C75DC8" w:rsidP="00C75DC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</w:tbl>
    <w:p w14:paraId="48ED48D1" w14:textId="77777777" w:rsidR="00F50745" w:rsidRDefault="00F50745" w:rsidP="00237E8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20F4C45" w14:textId="77777777" w:rsidR="00237E88" w:rsidRPr="00B41078" w:rsidRDefault="00237E88" w:rsidP="00237E8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7A0FA24E" wp14:editId="079B87C4">
                <wp:simplePos x="0" y="0"/>
                <wp:positionH relativeFrom="column">
                  <wp:posOffset>8382000</wp:posOffset>
                </wp:positionH>
                <wp:positionV relativeFrom="paragraph">
                  <wp:posOffset>-381000</wp:posOffset>
                </wp:positionV>
                <wp:extent cx="971550" cy="314325"/>
                <wp:effectExtent l="0" t="0" r="19050" b="28575"/>
                <wp:wrapNone/>
                <wp:docPr id="98" name="Text Box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9CFCA2" w14:textId="77777777" w:rsidR="004F1669" w:rsidRPr="00CE33C3" w:rsidRDefault="004F1669" w:rsidP="00237E8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A0FA24E" id="Text Box 98" o:spid="_x0000_s1105" type="#_x0000_t202" style="position:absolute;margin-left:660pt;margin-top:-30pt;width:76.5pt;height:24.75pt;z-index:251694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" fillcolor="white [3201]" strokeweight=".5pt">
                <v:textbox>
                  <w:txbxContent>
                    <w:p w14:paraId="199CFCA2" w14:textId="77777777" w:rsidR="004F1669" w:rsidRPr="00CE33C3" w:rsidRDefault="004F1669" w:rsidP="00237E8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ก. </w:t>
      </w:r>
      <w:r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ยุทธศาสตร์จังหวัดที่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๔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พัฒนาคน ชุมชน และสังคมให้น่าอยู่ เข้มแข็ง มั่นคงตามปรัชญาเศรษฐกิจพอเพียง</w:t>
      </w:r>
    </w:p>
    <w:p w14:paraId="2FEDE4CF" w14:textId="77777777" w:rsidR="00237E88" w:rsidRPr="00B41078" w:rsidRDefault="00237E88" w:rsidP="00237E8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</w:t>
      </w:r>
      <w:r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ยุทธศาสตร์การพัฒนาของ อปท.ในเขตจ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ังหวัดที่ ๓</w:t>
      </w:r>
      <w:r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การพัฒนาสังคมและคุณภาพชีวิต</w:t>
      </w:r>
    </w:p>
    <w:p w14:paraId="546FA8B2" w14:textId="77777777" w:rsidR="00237E88" w:rsidRPr="00B41078" w:rsidRDefault="00237E88" w:rsidP="00237E8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. ยุทธศาสตร์การพัฒนาด้านคนและสังคม</w:t>
      </w:r>
    </w:p>
    <w:p w14:paraId="5AA7AA26" w14:textId="115E7DCD" w:rsidR="00237E88" w:rsidRPr="00FB0B2A" w:rsidRDefault="00237E88" w:rsidP="00237E8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41078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๓.๕ แผนงาน</w:t>
      </w:r>
      <w:r w:rsidR="00A809EF">
        <w:rPr>
          <w:rFonts w:ascii="TH SarabunPSK" w:hAnsi="TH SarabunPSK" w:cs="TH SarabunPSK" w:hint="cs"/>
          <w:b/>
          <w:bCs/>
          <w:sz w:val="32"/>
          <w:szCs w:val="32"/>
          <w:cs/>
        </w:rPr>
        <w:t>บริหารงานทั่วไป</w:t>
      </w:r>
    </w:p>
    <w:tbl>
      <w:tblPr>
        <w:tblStyle w:val="a3"/>
        <w:tblW w:w="16010" w:type="dxa"/>
        <w:jc w:val="center"/>
        <w:tblLook w:val="04A0" w:firstRow="1" w:lastRow="0" w:firstColumn="1" w:lastColumn="0" w:noHBand="0" w:noVBand="1"/>
      </w:tblPr>
      <w:tblGrid>
        <w:gridCol w:w="568"/>
        <w:gridCol w:w="1610"/>
        <w:gridCol w:w="1702"/>
        <w:gridCol w:w="1818"/>
        <w:gridCol w:w="1449"/>
        <w:gridCol w:w="1261"/>
        <w:gridCol w:w="1315"/>
        <w:gridCol w:w="1261"/>
        <w:gridCol w:w="1261"/>
        <w:gridCol w:w="1205"/>
        <w:gridCol w:w="1462"/>
        <w:gridCol w:w="1098"/>
      </w:tblGrid>
      <w:tr w:rsidR="00F31689" w:rsidRPr="0007731D" w14:paraId="318AE5EB" w14:textId="77777777" w:rsidTr="00A809EF">
        <w:trPr>
          <w:trHeight w:val="23"/>
          <w:jc w:val="center"/>
        </w:trPr>
        <w:tc>
          <w:tcPr>
            <w:tcW w:w="568" w:type="dxa"/>
            <w:vMerge w:val="restart"/>
            <w:vAlign w:val="center"/>
          </w:tcPr>
          <w:p w14:paraId="6D376CD0" w14:textId="77777777" w:rsidR="00237E88" w:rsidRPr="0007731D" w:rsidRDefault="00237E88" w:rsidP="007F4DA6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610" w:type="dxa"/>
            <w:vMerge w:val="restart"/>
            <w:vAlign w:val="center"/>
          </w:tcPr>
          <w:p w14:paraId="02564ED1" w14:textId="77777777" w:rsidR="00237E88" w:rsidRPr="0007731D" w:rsidRDefault="00237E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2" w:type="dxa"/>
            <w:vMerge w:val="restart"/>
            <w:vAlign w:val="center"/>
          </w:tcPr>
          <w:p w14:paraId="441A6717" w14:textId="77777777" w:rsidR="00237E88" w:rsidRPr="0007731D" w:rsidRDefault="00237E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18" w:type="dxa"/>
            <w:vMerge w:val="restart"/>
            <w:vAlign w:val="center"/>
          </w:tcPr>
          <w:p w14:paraId="43F1BBEB" w14:textId="77777777" w:rsidR="00237E88" w:rsidRPr="0007731D" w:rsidRDefault="00237E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547" w:type="dxa"/>
            <w:gridSpan w:val="5"/>
            <w:vAlign w:val="center"/>
          </w:tcPr>
          <w:p w14:paraId="2BC2F9B1" w14:textId="77777777" w:rsidR="00237E88" w:rsidRDefault="00237E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05" w:type="dxa"/>
            <w:vMerge w:val="restart"/>
            <w:vAlign w:val="center"/>
          </w:tcPr>
          <w:p w14:paraId="71F1D48A" w14:textId="77777777" w:rsidR="00237E88" w:rsidRDefault="00237E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657398C8" w14:textId="77777777" w:rsidR="00237E88" w:rsidRPr="0007731D" w:rsidRDefault="00237E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462" w:type="dxa"/>
            <w:vMerge w:val="restart"/>
            <w:vAlign w:val="center"/>
          </w:tcPr>
          <w:p w14:paraId="1EB92B2B" w14:textId="77777777" w:rsidR="00237E88" w:rsidRPr="0007731D" w:rsidRDefault="00237E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098" w:type="dxa"/>
            <w:vMerge w:val="restart"/>
            <w:vAlign w:val="center"/>
          </w:tcPr>
          <w:p w14:paraId="40B9C36C" w14:textId="77777777" w:rsidR="00237E88" w:rsidRPr="0007731D" w:rsidRDefault="00237E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F31689" w:rsidRPr="0007731D" w14:paraId="7EEBBCFA" w14:textId="77777777" w:rsidTr="00A809EF">
        <w:trPr>
          <w:trHeight w:val="23"/>
          <w:jc w:val="center"/>
        </w:trPr>
        <w:tc>
          <w:tcPr>
            <w:tcW w:w="568" w:type="dxa"/>
            <w:vMerge/>
          </w:tcPr>
          <w:p w14:paraId="38A3407D" w14:textId="77777777" w:rsidR="00237E88" w:rsidRPr="0007731D" w:rsidRDefault="00237E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10" w:type="dxa"/>
            <w:vMerge/>
          </w:tcPr>
          <w:p w14:paraId="69EDC643" w14:textId="77777777" w:rsidR="00237E88" w:rsidRPr="0007731D" w:rsidRDefault="00237E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2" w:type="dxa"/>
            <w:vMerge/>
          </w:tcPr>
          <w:p w14:paraId="61DBE3C9" w14:textId="77777777" w:rsidR="00237E88" w:rsidRPr="0007731D" w:rsidRDefault="00237E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18" w:type="dxa"/>
            <w:vMerge/>
          </w:tcPr>
          <w:p w14:paraId="4BBE81FE" w14:textId="77777777" w:rsidR="00237E88" w:rsidRPr="0007731D" w:rsidRDefault="00237E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9" w:type="dxa"/>
            <w:vAlign w:val="center"/>
          </w:tcPr>
          <w:p w14:paraId="668DBD4B" w14:textId="77777777" w:rsidR="00237E88" w:rsidRDefault="00237E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66A3E626" w14:textId="77777777" w:rsidR="00237E88" w:rsidRPr="0007731D" w:rsidRDefault="00237E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1" w:type="dxa"/>
            <w:shd w:val="clear" w:color="auto" w:fill="FFFFFF" w:themeFill="background1"/>
            <w:vAlign w:val="center"/>
          </w:tcPr>
          <w:p w14:paraId="38C11BF8" w14:textId="77777777" w:rsidR="00237E88" w:rsidRDefault="00237E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635ABC9A" w14:textId="77777777" w:rsidR="00237E88" w:rsidRPr="0007731D" w:rsidRDefault="00237E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315" w:type="dxa"/>
            <w:vAlign w:val="center"/>
          </w:tcPr>
          <w:p w14:paraId="2B025309" w14:textId="77777777" w:rsidR="00237E88" w:rsidRDefault="00237E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13385A1D" w14:textId="77777777" w:rsidR="00237E88" w:rsidRPr="0007731D" w:rsidRDefault="00237E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1" w:type="dxa"/>
            <w:vAlign w:val="center"/>
          </w:tcPr>
          <w:p w14:paraId="73E5B5D7" w14:textId="77777777" w:rsidR="00237E88" w:rsidRDefault="00237E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4E7DF8DC" w14:textId="77777777" w:rsidR="00237E88" w:rsidRPr="0007731D" w:rsidRDefault="00237E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1" w:type="dxa"/>
          </w:tcPr>
          <w:p w14:paraId="51C0DE39" w14:textId="77777777" w:rsidR="00237E88" w:rsidRDefault="00237E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6F1A036D" w14:textId="77777777" w:rsidR="00237E88" w:rsidRPr="0007731D" w:rsidRDefault="00237E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05" w:type="dxa"/>
            <w:vMerge/>
          </w:tcPr>
          <w:p w14:paraId="54025AD1" w14:textId="77777777" w:rsidR="00237E88" w:rsidRPr="0007731D" w:rsidRDefault="00237E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62" w:type="dxa"/>
            <w:vMerge/>
          </w:tcPr>
          <w:p w14:paraId="7962E541" w14:textId="77777777" w:rsidR="00237E88" w:rsidRPr="0007731D" w:rsidRDefault="00237E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98" w:type="dxa"/>
            <w:vMerge/>
          </w:tcPr>
          <w:p w14:paraId="6201ECF1" w14:textId="77777777" w:rsidR="00237E88" w:rsidRPr="0007731D" w:rsidRDefault="00237E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31689" w:rsidRPr="0007731D" w14:paraId="2794D5C4" w14:textId="77777777" w:rsidTr="00A809EF">
        <w:trPr>
          <w:trHeight w:val="733"/>
          <w:jc w:val="center"/>
        </w:trPr>
        <w:tc>
          <w:tcPr>
            <w:tcW w:w="568" w:type="dxa"/>
          </w:tcPr>
          <w:p w14:paraId="34BDC473" w14:textId="77777777" w:rsidR="00237E88" w:rsidRDefault="00237E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  <w:p w14:paraId="6F262C8B" w14:textId="77777777" w:rsidR="00237E88" w:rsidRDefault="00237E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87B640" w14:textId="77777777" w:rsidR="00237E88" w:rsidRDefault="00237E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F678280" w14:textId="77777777" w:rsidR="00237E88" w:rsidRDefault="00237E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064CC2" w14:textId="77777777" w:rsidR="00237E88" w:rsidRDefault="00237E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BB634C" w14:textId="77777777" w:rsidR="00237E88" w:rsidRDefault="00237E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4DD5CFC" w14:textId="77777777" w:rsidR="00237E88" w:rsidRPr="0007731D" w:rsidRDefault="00237E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610" w:type="dxa"/>
          </w:tcPr>
          <w:p w14:paraId="4B4516F3" w14:textId="77777777" w:rsidR="00237E88" w:rsidRDefault="00237E88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สนับสนุนงบประมาณโครงการบริหารจัดการศูนย์ปฏิบัติการร่วมในการช่วยเหลือประชาชนของ อปท. อำเภอท่าศาลา</w:t>
            </w:r>
          </w:p>
          <w:p w14:paraId="348E353B" w14:textId="77777777" w:rsidR="00237E88" w:rsidRDefault="00237E88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9CE0D0" w14:textId="77777777" w:rsidR="00237E88" w:rsidRDefault="00237E88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101350" w14:textId="77777777" w:rsidR="00237E88" w:rsidRPr="0007731D" w:rsidRDefault="00237E88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2" w:type="dxa"/>
          </w:tcPr>
          <w:p w14:paraId="73C1A7B8" w14:textId="77777777" w:rsidR="00237E88" w:rsidRPr="0007731D" w:rsidRDefault="00237E88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อำนวยการและบริหารจัดการศูนย์ปฏิบัติการร่วมในการช่วยเหลือประชาชนฯตามอำนาจหน้าที่ตามหลักเกณฑ์ที่กำหนด</w:t>
            </w:r>
          </w:p>
        </w:tc>
        <w:tc>
          <w:tcPr>
            <w:tcW w:w="1818" w:type="dxa"/>
          </w:tcPr>
          <w:p w14:paraId="674C3EDE" w14:textId="77777777" w:rsidR="00237E88" w:rsidRDefault="00237E88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สนับสนุนงบประมาณให้ อบต.ท่าศาลาเพื่อดำ</w:t>
            </w:r>
            <w:r w:rsidR="000E4B63">
              <w:rPr>
                <w:rFonts w:ascii="TH SarabunPSK" w:hAnsi="TH SarabunPSK" w:cs="TH SarabunPSK" w:hint="cs"/>
                <w:sz w:val="32"/>
                <w:szCs w:val="32"/>
                <w:cs/>
              </w:rPr>
              <w:t>เนินการตามโครงการบริหารจัดการศู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นย์ปฏิบัติการร่วมในการช่วยเหลือประชาชนของ อปท.</w:t>
            </w:r>
          </w:p>
          <w:p w14:paraId="7314C2C1" w14:textId="77777777" w:rsidR="00237E88" w:rsidRPr="00941071" w:rsidRDefault="00237E88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49" w:type="dxa"/>
          </w:tcPr>
          <w:p w14:paraId="7E806CD5" w14:textId="77777777" w:rsidR="00F31689" w:rsidRDefault="00F31689" w:rsidP="00F316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softHyphen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๑๘,๐๐๐.-</w:t>
            </w:r>
          </w:p>
          <w:p w14:paraId="1FDC1800" w14:textId="77777777" w:rsidR="00F31689" w:rsidRDefault="00F31689" w:rsidP="00F316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59916BC6" w14:textId="77777777" w:rsidR="00F31689" w:rsidRDefault="00F31689" w:rsidP="00F31689">
            <w:pPr>
              <w:spacing w:line="48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E0787A" w14:textId="77777777" w:rsidR="00237E88" w:rsidRDefault="00237E88" w:rsidP="007F4DA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507AA93A" w14:textId="77777777" w:rsidR="00237E88" w:rsidRDefault="00237E88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0CBAE5CC" w14:textId="77777777" w:rsidR="00237E88" w:rsidRDefault="00237E88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790E80C6" w14:textId="77777777" w:rsidR="00237E88" w:rsidRPr="004C0237" w:rsidRDefault="00237E88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C6F1894" w14:textId="77777777" w:rsidR="00237E88" w:rsidRDefault="00237E88" w:rsidP="007F4DA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0D0EA7EE" w14:textId="77777777" w:rsidR="00237E88" w:rsidRDefault="00237E88" w:rsidP="007F4DA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064D17DA" w14:textId="77777777" w:rsidR="00237E88" w:rsidRPr="000F453D" w:rsidRDefault="00237E88" w:rsidP="00237E8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61" w:type="dxa"/>
            <w:shd w:val="clear" w:color="auto" w:fill="FFFFFF" w:themeFill="background1"/>
          </w:tcPr>
          <w:p w14:paraId="5698B71F" w14:textId="77777777" w:rsidR="00F31689" w:rsidRDefault="00F31689" w:rsidP="00F316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๑๘,๐๐๐.-</w:t>
            </w:r>
          </w:p>
          <w:p w14:paraId="3BB6118E" w14:textId="77777777" w:rsidR="00F31689" w:rsidRDefault="00F31689" w:rsidP="00F316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52CC40A3" w14:textId="77777777" w:rsidR="00237E88" w:rsidRDefault="00237E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D89512" w14:textId="77777777" w:rsidR="00237E88" w:rsidRDefault="00237E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DB7D94" w14:textId="77777777" w:rsidR="00237E88" w:rsidRDefault="00237E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26D466B" w14:textId="77777777" w:rsidR="00237E88" w:rsidRDefault="00237E88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533704A" w14:textId="77777777" w:rsidR="00237E88" w:rsidRDefault="00237E88" w:rsidP="007F4DA6">
            <w:pPr>
              <w:rPr>
                <w:rFonts w:ascii="TH SarabunPSK" w:hAnsi="TH SarabunPSK" w:cs="TH SarabunPSK"/>
                <w:sz w:val="28"/>
              </w:rPr>
            </w:pPr>
          </w:p>
          <w:p w14:paraId="0167C165" w14:textId="77777777" w:rsidR="00237E88" w:rsidRDefault="00237E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72F27F" w14:textId="77777777" w:rsidR="00237E88" w:rsidRPr="0007731D" w:rsidRDefault="00237E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5" w:type="dxa"/>
          </w:tcPr>
          <w:p w14:paraId="48CDAB75" w14:textId="77777777" w:rsidR="00F31689" w:rsidRDefault="00F31689" w:rsidP="00F316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๑๘,๐๐๐.-</w:t>
            </w:r>
          </w:p>
          <w:p w14:paraId="15378B1F" w14:textId="77777777" w:rsidR="00F31689" w:rsidRDefault="00F31689" w:rsidP="00F316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0EE0CFCC" w14:textId="77777777" w:rsidR="00237E88" w:rsidRDefault="00237E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908D0A" w14:textId="77777777" w:rsidR="00237E88" w:rsidRDefault="00237E88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7FA0DD" w14:textId="77777777" w:rsidR="00237E88" w:rsidRDefault="00237E88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84AE4CD" w14:textId="77777777" w:rsidR="00237E88" w:rsidRDefault="00237E88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384DE4" w14:textId="77777777" w:rsidR="00237E88" w:rsidRPr="0007731D" w:rsidRDefault="00237E88" w:rsidP="00237E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1" w:type="dxa"/>
          </w:tcPr>
          <w:p w14:paraId="6710D265" w14:textId="77777777" w:rsidR="00F31689" w:rsidRDefault="00F31689" w:rsidP="00F316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๑๘,๐๐๐.-</w:t>
            </w:r>
          </w:p>
          <w:p w14:paraId="0B64557B" w14:textId="77777777" w:rsidR="00F31689" w:rsidRDefault="00F31689" w:rsidP="00F316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23301751" w14:textId="77777777" w:rsidR="00237E88" w:rsidRDefault="00237E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FB4AC8" w14:textId="77777777" w:rsidR="00237E88" w:rsidRDefault="00237E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17091A7" w14:textId="77777777" w:rsidR="00237E88" w:rsidRDefault="00237E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9099F3" w14:textId="77777777" w:rsidR="00237E88" w:rsidRDefault="00237E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6EB081" w14:textId="77777777" w:rsidR="00237E88" w:rsidRPr="0007731D" w:rsidRDefault="00237E88" w:rsidP="00237E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1" w:type="dxa"/>
          </w:tcPr>
          <w:p w14:paraId="55762BAA" w14:textId="77777777" w:rsidR="00F31689" w:rsidRDefault="00F31689" w:rsidP="00F316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๑๘,๐๐๐.-</w:t>
            </w:r>
          </w:p>
          <w:p w14:paraId="3175FAB1" w14:textId="77777777" w:rsidR="00F31689" w:rsidRDefault="00F31689" w:rsidP="00F316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161F1B4A" w14:textId="77777777" w:rsidR="00237E88" w:rsidRDefault="00237E88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66A832" w14:textId="77777777" w:rsidR="00237E88" w:rsidRDefault="00237E88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4F567C" w14:textId="77777777" w:rsidR="00237E88" w:rsidRDefault="00237E88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B5C876" w14:textId="77777777" w:rsidR="00237E88" w:rsidRDefault="00237E88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D822A0" w14:textId="77777777" w:rsidR="00237E88" w:rsidRDefault="00237E88" w:rsidP="00237E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05" w:type="dxa"/>
          </w:tcPr>
          <w:p w14:paraId="37B4F9BD" w14:textId="77777777" w:rsidR="00237E88" w:rsidRDefault="00237E88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  <w:r w:rsidR="00F31689"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งบประมาณที่สนับสนุน</w:t>
            </w:r>
          </w:p>
          <w:p w14:paraId="34DDA88B" w14:textId="77777777" w:rsidR="00237E88" w:rsidRDefault="00237E88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697B104" w14:textId="77777777" w:rsidR="00237E88" w:rsidRDefault="00237E88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6EBC18" w14:textId="77777777" w:rsidR="00237E88" w:rsidRDefault="00237E88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32D629" w14:textId="77777777" w:rsidR="00237E88" w:rsidRDefault="00237E88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44EBD08" w14:textId="77777777" w:rsidR="00237E88" w:rsidRDefault="00237E88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B6C973" w14:textId="77777777" w:rsidR="00237E88" w:rsidRPr="0007731D" w:rsidRDefault="00237E88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62" w:type="dxa"/>
          </w:tcPr>
          <w:p w14:paraId="5E5B300B" w14:textId="77777777" w:rsidR="00237E88" w:rsidRDefault="00F31689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การบริหารจัดการศูนย์ปฏิบัติการร่วมในการช่วยเหลือประชาชนฯ เป็นไปด้วยความเรียบร้อย</w:t>
            </w:r>
          </w:p>
          <w:p w14:paraId="6B4F0C28" w14:textId="77777777" w:rsidR="00237E88" w:rsidRDefault="00237E88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924587" w14:textId="77777777" w:rsidR="00237E88" w:rsidRPr="0007731D" w:rsidRDefault="00237E88" w:rsidP="00237E8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98" w:type="dxa"/>
          </w:tcPr>
          <w:p w14:paraId="50823491" w14:textId="77777777" w:rsidR="00237E88" w:rsidRDefault="00237E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14:paraId="2E27876D" w14:textId="77777777" w:rsidR="00237E88" w:rsidRDefault="00237E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8337E4" w14:textId="77777777" w:rsidR="00237E88" w:rsidRDefault="00237E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03F0C1" w14:textId="77777777" w:rsidR="00237E88" w:rsidRDefault="00237E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380E88" w14:textId="77777777" w:rsidR="00237E88" w:rsidRDefault="00237E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9238F9" w14:textId="77777777" w:rsidR="00237E88" w:rsidRDefault="00237E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A05976" w14:textId="77777777" w:rsidR="00237E88" w:rsidRPr="0007731D" w:rsidRDefault="00237E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467D0" w:rsidRPr="0007731D" w14:paraId="39C1ABF1" w14:textId="77777777" w:rsidTr="00A809EF">
        <w:trPr>
          <w:trHeight w:val="733"/>
          <w:jc w:val="center"/>
        </w:trPr>
        <w:tc>
          <w:tcPr>
            <w:tcW w:w="568" w:type="dxa"/>
          </w:tcPr>
          <w:p w14:paraId="13D98823" w14:textId="77777777" w:rsidR="006467D0" w:rsidRDefault="006467D0" w:rsidP="006467D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610" w:type="dxa"/>
          </w:tcPr>
          <w:p w14:paraId="1B486894" w14:textId="77777777" w:rsidR="006467D0" w:rsidRDefault="006467D0" w:rsidP="006467D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 โครงการ</w:t>
            </w:r>
          </w:p>
        </w:tc>
        <w:tc>
          <w:tcPr>
            <w:tcW w:w="1702" w:type="dxa"/>
          </w:tcPr>
          <w:p w14:paraId="43E0C2A4" w14:textId="77777777" w:rsidR="006467D0" w:rsidRDefault="006467D0" w:rsidP="006467D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18" w:type="dxa"/>
          </w:tcPr>
          <w:p w14:paraId="2097F55B" w14:textId="77777777" w:rsidR="006467D0" w:rsidRDefault="006467D0" w:rsidP="006467D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49" w:type="dxa"/>
          </w:tcPr>
          <w:p w14:paraId="00AC6D7E" w14:textId="5DE3F663" w:rsidR="006467D0" w:rsidRPr="006467D0" w:rsidRDefault="006467D0" w:rsidP="006467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467D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18,000</w:t>
            </w:r>
          </w:p>
        </w:tc>
        <w:tc>
          <w:tcPr>
            <w:tcW w:w="1261" w:type="dxa"/>
            <w:shd w:val="clear" w:color="auto" w:fill="FFFFFF" w:themeFill="background1"/>
          </w:tcPr>
          <w:p w14:paraId="71F12E8C" w14:textId="7896A396" w:rsidR="006467D0" w:rsidRPr="006467D0" w:rsidRDefault="006467D0" w:rsidP="006467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467D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18,000</w:t>
            </w:r>
          </w:p>
        </w:tc>
        <w:tc>
          <w:tcPr>
            <w:tcW w:w="1315" w:type="dxa"/>
          </w:tcPr>
          <w:p w14:paraId="4C939E68" w14:textId="460EB6DD" w:rsidR="006467D0" w:rsidRPr="006467D0" w:rsidRDefault="006467D0" w:rsidP="006467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467D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18,000</w:t>
            </w:r>
          </w:p>
        </w:tc>
        <w:tc>
          <w:tcPr>
            <w:tcW w:w="1261" w:type="dxa"/>
          </w:tcPr>
          <w:p w14:paraId="5630D039" w14:textId="3D8A226A" w:rsidR="006467D0" w:rsidRPr="006467D0" w:rsidRDefault="006467D0" w:rsidP="006467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467D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18,000</w:t>
            </w:r>
          </w:p>
        </w:tc>
        <w:tc>
          <w:tcPr>
            <w:tcW w:w="1261" w:type="dxa"/>
          </w:tcPr>
          <w:p w14:paraId="29B10FBF" w14:textId="77570616" w:rsidR="006467D0" w:rsidRPr="006467D0" w:rsidRDefault="006467D0" w:rsidP="006467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467D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18,000</w:t>
            </w:r>
          </w:p>
        </w:tc>
        <w:tc>
          <w:tcPr>
            <w:tcW w:w="1205" w:type="dxa"/>
          </w:tcPr>
          <w:p w14:paraId="08B5E197" w14:textId="77777777" w:rsidR="006467D0" w:rsidRDefault="006467D0" w:rsidP="006467D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62" w:type="dxa"/>
          </w:tcPr>
          <w:p w14:paraId="449C111B" w14:textId="77777777" w:rsidR="006467D0" w:rsidRDefault="006467D0" w:rsidP="006467D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98" w:type="dxa"/>
          </w:tcPr>
          <w:p w14:paraId="32491BF1" w14:textId="77777777" w:rsidR="006467D0" w:rsidRDefault="006467D0" w:rsidP="006467D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27F521FD" w14:textId="77777777" w:rsidR="00E12D26" w:rsidRPr="00B41078" w:rsidRDefault="00FF398E" w:rsidP="00E12D2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0D71"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5BE8C427" wp14:editId="74B42AF0">
                <wp:simplePos x="0" y="0"/>
                <wp:positionH relativeFrom="column">
                  <wp:posOffset>8353425</wp:posOffset>
                </wp:positionH>
                <wp:positionV relativeFrom="paragraph">
                  <wp:posOffset>-344170</wp:posOffset>
                </wp:positionV>
                <wp:extent cx="971550" cy="314325"/>
                <wp:effectExtent l="0" t="0" r="19050" b="28575"/>
                <wp:wrapNone/>
                <wp:docPr id="73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81FB3A" w14:textId="77777777" w:rsidR="004F1669" w:rsidRPr="00FF0D71" w:rsidRDefault="004F166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BE8C427" id="Text Box 73" o:spid="_x0000_s1106" type="#_x0000_t202" style="position:absolute;margin-left:657.75pt;margin-top:-27.1pt;width:76.5pt;height:24.75pt;z-index:251634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" fillcolor="white [3201]" strokeweight=".5pt">
                <v:textbox>
                  <w:txbxContent>
                    <w:p w14:paraId="7A81FB3A" w14:textId="77777777" w:rsidR="004F1669" w:rsidRPr="00FF0D71" w:rsidRDefault="004F1669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="00E12D2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ก. </w:t>
      </w:r>
      <w:r w:rsidR="00E12D26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ยุทธศาสตร์จังหวัดที่</w:t>
      </w:r>
      <w:r w:rsidR="00E12D2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๔  </w:t>
      </w:r>
      <w:r w:rsidR="00E12D26">
        <w:rPr>
          <w:rFonts w:ascii="TH SarabunIT๙" w:hAnsi="TH SarabunIT๙" w:cs="TH SarabunIT๙"/>
          <w:b/>
          <w:bCs/>
          <w:sz w:val="32"/>
          <w:szCs w:val="32"/>
          <w:cs/>
        </w:rPr>
        <w:t>พัฒนาคน ชุมชน และสังคมให้น่าอยู่ เข้มแข็ง มั่นคงตามปรัชญาเศรษฐกิจพอเพียง</w:t>
      </w:r>
    </w:p>
    <w:p w14:paraId="0225A3FB" w14:textId="77777777" w:rsidR="00D14A91" w:rsidRPr="00B41078" w:rsidRDefault="00E12D26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ข.</w:t>
      </w:r>
      <w:r w:rsidR="00D14A91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ยุทธศาสตร์การพัฒนาของ อปท.ในเขตจังห</w:t>
      </w:r>
      <w:r w:rsidR="005D5BA4">
        <w:rPr>
          <w:rFonts w:ascii="TH SarabunPSK" w:hAnsi="TH SarabunPSK" w:cs="TH SarabunPSK" w:hint="cs"/>
          <w:b/>
          <w:bCs/>
          <w:sz w:val="32"/>
          <w:szCs w:val="32"/>
          <w:cs/>
        </w:rPr>
        <w:t>วัดที่ ๓.</w:t>
      </w:r>
      <w:r w:rsidR="00D14A91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การพัฒนาสังคมและคุณภาพชีวิต</w:t>
      </w:r>
    </w:p>
    <w:p w14:paraId="79108914" w14:textId="77777777" w:rsidR="00D14A91" w:rsidRDefault="00E12D26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="00D14A91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. ยุทธศาสตร์การพัฒนาด้าน</w:t>
      </w:r>
      <w:r w:rsidR="005D5BA4"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 ศาสนา วัฒนธรรมและนันทนาการ</w:t>
      </w:r>
    </w:p>
    <w:p w14:paraId="0A67CD9D" w14:textId="77777777" w:rsidR="00E12D26" w:rsidRPr="00FF398E" w:rsidRDefault="00E12D26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๔.๑ แผนงานการศึกษา</w:t>
      </w:r>
    </w:p>
    <w:tbl>
      <w:tblPr>
        <w:tblStyle w:val="a3"/>
        <w:tblW w:w="16313" w:type="dxa"/>
        <w:jc w:val="center"/>
        <w:tblLayout w:type="fixed"/>
        <w:tblLook w:val="04A0" w:firstRow="1" w:lastRow="0" w:firstColumn="1" w:lastColumn="0" w:noHBand="0" w:noVBand="1"/>
      </w:tblPr>
      <w:tblGrid>
        <w:gridCol w:w="413"/>
        <w:gridCol w:w="1485"/>
        <w:gridCol w:w="1769"/>
        <w:gridCol w:w="1764"/>
        <w:gridCol w:w="1417"/>
        <w:gridCol w:w="1418"/>
        <w:gridCol w:w="1417"/>
        <w:gridCol w:w="1418"/>
        <w:gridCol w:w="1417"/>
        <w:gridCol w:w="1017"/>
        <w:gridCol w:w="1677"/>
        <w:gridCol w:w="1101"/>
      </w:tblGrid>
      <w:tr w:rsidR="00943251" w:rsidRPr="0007731D" w14:paraId="3EFF68D5" w14:textId="77777777" w:rsidTr="0074755E">
        <w:trPr>
          <w:jc w:val="center"/>
        </w:trPr>
        <w:tc>
          <w:tcPr>
            <w:tcW w:w="413" w:type="dxa"/>
            <w:vMerge w:val="restart"/>
            <w:vAlign w:val="center"/>
          </w:tcPr>
          <w:p w14:paraId="4B47C87E" w14:textId="77777777" w:rsidR="00943251" w:rsidRPr="0007731D" w:rsidRDefault="0094325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485" w:type="dxa"/>
            <w:vMerge w:val="restart"/>
            <w:vAlign w:val="center"/>
          </w:tcPr>
          <w:p w14:paraId="1BE3560E" w14:textId="77777777" w:rsidR="00943251" w:rsidRPr="0007731D" w:rsidRDefault="00943251" w:rsidP="009432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69" w:type="dxa"/>
            <w:vMerge w:val="restart"/>
            <w:vAlign w:val="center"/>
          </w:tcPr>
          <w:p w14:paraId="7B69071D" w14:textId="77777777" w:rsidR="00943251" w:rsidRPr="0007731D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64" w:type="dxa"/>
            <w:vMerge w:val="restart"/>
            <w:vAlign w:val="center"/>
          </w:tcPr>
          <w:p w14:paraId="0742CDF0" w14:textId="77777777" w:rsidR="00943251" w:rsidRPr="0007731D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7087" w:type="dxa"/>
            <w:gridSpan w:val="5"/>
            <w:vAlign w:val="center"/>
          </w:tcPr>
          <w:p w14:paraId="28E320F8" w14:textId="77777777" w:rsidR="00943251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017" w:type="dxa"/>
            <w:vMerge w:val="restart"/>
            <w:vAlign w:val="center"/>
          </w:tcPr>
          <w:p w14:paraId="2C748716" w14:textId="77777777" w:rsidR="00943251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0D6F2B4A" w14:textId="77777777" w:rsidR="00943251" w:rsidRPr="0007731D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677" w:type="dxa"/>
            <w:vMerge w:val="restart"/>
            <w:vAlign w:val="center"/>
          </w:tcPr>
          <w:p w14:paraId="7CDC769E" w14:textId="77777777" w:rsidR="00943251" w:rsidRPr="0007731D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01" w:type="dxa"/>
            <w:vMerge w:val="restart"/>
            <w:vAlign w:val="center"/>
          </w:tcPr>
          <w:p w14:paraId="30BF8934" w14:textId="77777777" w:rsidR="00943251" w:rsidRPr="0007731D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943251" w:rsidRPr="0007731D" w14:paraId="3D1A4E1B" w14:textId="77777777" w:rsidTr="0074755E">
        <w:trPr>
          <w:jc w:val="center"/>
        </w:trPr>
        <w:tc>
          <w:tcPr>
            <w:tcW w:w="413" w:type="dxa"/>
            <w:vMerge/>
          </w:tcPr>
          <w:p w14:paraId="67657E28" w14:textId="77777777" w:rsidR="00943251" w:rsidRPr="0007731D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5" w:type="dxa"/>
            <w:vMerge/>
          </w:tcPr>
          <w:p w14:paraId="3BA5A903" w14:textId="77777777" w:rsidR="00943251" w:rsidRPr="0007731D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69" w:type="dxa"/>
            <w:vMerge/>
          </w:tcPr>
          <w:p w14:paraId="5D51A1D1" w14:textId="77777777" w:rsidR="00943251" w:rsidRPr="0007731D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64" w:type="dxa"/>
            <w:vMerge/>
          </w:tcPr>
          <w:p w14:paraId="1FB9C4F1" w14:textId="77777777" w:rsidR="00943251" w:rsidRPr="0007731D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34C50840" w14:textId="77777777" w:rsidR="00943251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05DA49A8" w14:textId="77777777" w:rsidR="00943251" w:rsidRPr="0007731D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24873AC" w14:textId="77777777" w:rsidR="00943251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508A4575" w14:textId="77777777" w:rsidR="00943251" w:rsidRPr="0007731D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17" w:type="dxa"/>
            <w:vAlign w:val="center"/>
          </w:tcPr>
          <w:p w14:paraId="63976747" w14:textId="77777777" w:rsidR="00943251" w:rsidRDefault="00943251" w:rsidP="00F158C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4261FD76" w14:textId="77777777" w:rsidR="00943251" w:rsidRPr="0007731D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18" w:type="dxa"/>
            <w:vAlign w:val="center"/>
          </w:tcPr>
          <w:p w14:paraId="44457C92" w14:textId="77777777" w:rsidR="00943251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38C8CBAD" w14:textId="77777777" w:rsidR="00943251" w:rsidRPr="0007731D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17" w:type="dxa"/>
          </w:tcPr>
          <w:p w14:paraId="0A3A6F23" w14:textId="77777777" w:rsidR="00943251" w:rsidRDefault="00943251" w:rsidP="009432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7EC64988" w14:textId="77777777" w:rsidR="00943251" w:rsidRPr="0007731D" w:rsidRDefault="00943251" w:rsidP="009432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017" w:type="dxa"/>
            <w:vMerge/>
          </w:tcPr>
          <w:p w14:paraId="17FFF2F9" w14:textId="77777777" w:rsidR="00943251" w:rsidRPr="0007731D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77" w:type="dxa"/>
            <w:vMerge/>
          </w:tcPr>
          <w:p w14:paraId="51190B01" w14:textId="77777777" w:rsidR="00943251" w:rsidRPr="0007731D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01" w:type="dxa"/>
            <w:vMerge/>
          </w:tcPr>
          <w:p w14:paraId="48C80951" w14:textId="77777777" w:rsidR="00943251" w:rsidRPr="0007731D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43251" w:rsidRPr="0007731D" w14:paraId="65A4DADA" w14:textId="77777777" w:rsidTr="0074755E">
        <w:trPr>
          <w:jc w:val="center"/>
        </w:trPr>
        <w:tc>
          <w:tcPr>
            <w:tcW w:w="413" w:type="dxa"/>
          </w:tcPr>
          <w:p w14:paraId="353327F1" w14:textId="77777777" w:rsidR="00943251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  <w:p w14:paraId="069022FE" w14:textId="77777777" w:rsidR="00943251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9B26F7" w14:textId="77777777" w:rsidR="00943251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32B083" w14:textId="77777777" w:rsidR="00943251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AA892D" w14:textId="77777777" w:rsidR="00943251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5D594B" w14:textId="77777777" w:rsidR="00943251" w:rsidRDefault="0094325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3752D5" w14:textId="77777777" w:rsidR="00943251" w:rsidRDefault="0094325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71A53F" w14:textId="77777777" w:rsidR="00943251" w:rsidRPr="00C237FB" w:rsidRDefault="0094325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CDD42FE" w14:textId="77777777" w:rsidR="00943251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</w:t>
            </w:r>
          </w:p>
          <w:p w14:paraId="7F5FF3B2" w14:textId="77777777" w:rsidR="00943251" w:rsidRPr="0007731D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5" w:type="dxa"/>
          </w:tcPr>
          <w:p w14:paraId="1F14E362" w14:textId="77777777" w:rsidR="00943251" w:rsidRDefault="0094325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จัดซื้อสื่อการเรียนการสอน วัสดุ อุปกรณ์ และครุภัณฑ์ให้ศูนย์พัฒนาเด็กเล็ก</w:t>
            </w:r>
          </w:p>
          <w:p w14:paraId="7F63F9D8" w14:textId="77777777" w:rsidR="00943251" w:rsidRDefault="0094325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74CC1B" w14:textId="77777777" w:rsidR="00943251" w:rsidRPr="00C237FB" w:rsidRDefault="0094325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0C6EC5E" w14:textId="77777777" w:rsidR="00943251" w:rsidRPr="0007731D" w:rsidRDefault="0094325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ปรับปรุง ซ่อมแซมศูนย์พัฒนาเด็กเล็ก</w:t>
            </w:r>
          </w:p>
        </w:tc>
        <w:tc>
          <w:tcPr>
            <w:tcW w:w="1769" w:type="dxa"/>
          </w:tcPr>
          <w:p w14:paraId="7A66B3B4" w14:textId="77777777" w:rsidR="00943251" w:rsidRDefault="0094325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เพื่อส่งเสริมและเพิ่มทักษะการเรียนรู้ของเด็กเล็ก</w:t>
            </w:r>
          </w:p>
          <w:p w14:paraId="5108ED43" w14:textId="77777777" w:rsidR="00943251" w:rsidRDefault="0094325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82FA54" w14:textId="77777777" w:rsidR="004F1669" w:rsidRDefault="004F166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CA644C" w14:textId="77777777" w:rsidR="004F1669" w:rsidRDefault="004F166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769426" w14:textId="77777777" w:rsidR="00943251" w:rsidRDefault="0094325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1E35CB" w14:textId="77777777" w:rsidR="00943251" w:rsidRPr="00C237FB" w:rsidRDefault="0094325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0E028B3C" w14:textId="77777777" w:rsidR="00F50745" w:rsidRPr="0007731D" w:rsidRDefault="0094325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เพื่อทำการปรับปรุง ซ่อมแซมศูนย์พัฒนาเด็กเล็กที่อยู่ในความรับผิดชอบของ อบต.</w:t>
            </w:r>
          </w:p>
        </w:tc>
        <w:tc>
          <w:tcPr>
            <w:tcW w:w="1764" w:type="dxa"/>
          </w:tcPr>
          <w:p w14:paraId="12A43226" w14:textId="77777777" w:rsidR="00943251" w:rsidRDefault="0094325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จัดซื้อสื่อการเรียนการสอน วัสดุ อุปกรณ์ และครุภัณฑ์ให้ศูนย์พัฒนาเด็กเล็ก จำนวน ๔ ศูนย์</w:t>
            </w:r>
          </w:p>
          <w:p w14:paraId="40249BDE" w14:textId="77777777" w:rsidR="00943251" w:rsidRDefault="0094325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7C791A" w14:textId="77777777" w:rsidR="00943251" w:rsidRPr="00C237FB" w:rsidRDefault="0094325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D3EB209" w14:textId="77777777" w:rsidR="00943251" w:rsidRPr="00941071" w:rsidRDefault="00943251" w:rsidP="00A04EA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27396">
              <w:rPr>
                <w:rFonts w:ascii="TH SarabunPSK" w:hAnsi="TH SarabunPSK" w:cs="TH SarabunPSK" w:hint="cs"/>
                <w:sz w:val="28"/>
                <w:cs/>
              </w:rPr>
              <w:t xml:space="preserve">ปรับปรุง ซ่อมแซมศูนย์พัฒนาเด็กเล็กที่ชำรุดทรุดโทรมที่อยู่ในความรับผิดชอบของ อบต.จำนวน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๔ </w:t>
            </w:r>
            <w:r w:rsidRPr="00C27396">
              <w:rPr>
                <w:rFonts w:ascii="TH SarabunPSK" w:hAnsi="TH SarabunPSK" w:cs="TH SarabunPSK" w:hint="cs"/>
                <w:sz w:val="28"/>
                <w:cs/>
              </w:rPr>
              <w:t>ศูนย์</w:t>
            </w:r>
          </w:p>
        </w:tc>
        <w:tc>
          <w:tcPr>
            <w:tcW w:w="1417" w:type="dxa"/>
          </w:tcPr>
          <w:p w14:paraId="4940EA12" w14:textId="77777777" w:rsidR="00943251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๕๐๐,๐๐๐.-</w:t>
            </w:r>
          </w:p>
          <w:p w14:paraId="5A609678" w14:textId="77777777" w:rsidR="00943251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467962F1" w14:textId="77777777" w:rsidR="00943251" w:rsidRDefault="0094325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39D5A03A" w14:textId="77777777" w:rsidR="00943251" w:rsidRDefault="0094325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5370A165" w14:textId="77777777" w:rsidR="00943251" w:rsidRDefault="0094325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22EC6EBE" w14:textId="77777777" w:rsidR="00943251" w:rsidRDefault="0094325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63613AB3" w14:textId="77777777" w:rsidR="00943251" w:rsidRPr="00574F3E" w:rsidRDefault="00943251" w:rsidP="00D14A91">
            <w:pPr>
              <w:jc w:val="center"/>
              <w:rPr>
                <w:rFonts w:ascii="TH SarabunPSK" w:hAnsi="TH SarabunPSK" w:cs="TH SarabunPSK"/>
                <w:sz w:val="44"/>
                <w:szCs w:val="44"/>
              </w:rPr>
            </w:pPr>
          </w:p>
          <w:p w14:paraId="2415D067" w14:textId="77777777" w:rsidR="00943251" w:rsidRPr="004C0237" w:rsidRDefault="0094325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73E8BE0E" w14:textId="77777777" w:rsidR="00943251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  <w:p w14:paraId="42D01998" w14:textId="77777777" w:rsidR="00943251" w:rsidRDefault="0094325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4472B575" w14:textId="77777777" w:rsidR="00943251" w:rsidRPr="000F453D" w:rsidRDefault="00943251" w:rsidP="00D14A9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                                                               </w:t>
            </w:r>
          </w:p>
        </w:tc>
        <w:tc>
          <w:tcPr>
            <w:tcW w:w="1418" w:type="dxa"/>
            <w:shd w:val="clear" w:color="auto" w:fill="FFFFFF" w:themeFill="background1"/>
          </w:tcPr>
          <w:p w14:paraId="7FA83027" w14:textId="77777777" w:rsidR="00943251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๕๐๐,๐๐๐.-</w:t>
            </w:r>
          </w:p>
          <w:p w14:paraId="724C4286" w14:textId="77777777" w:rsidR="00943251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72A10058" w14:textId="77777777" w:rsidR="00943251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971EF1" w14:textId="77777777" w:rsidR="00943251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8AB77A" w14:textId="77777777" w:rsidR="00943251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AD9871" w14:textId="77777777" w:rsidR="00943251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BDE7B6" w14:textId="77777777" w:rsidR="00943251" w:rsidRPr="00A04EAC" w:rsidRDefault="00943251" w:rsidP="00A04EAC">
            <w:pPr>
              <w:rPr>
                <w:rFonts w:ascii="TH SarabunPSK" w:hAnsi="TH SarabunPSK" w:cs="TH SarabunPSK"/>
                <w:sz w:val="40"/>
                <w:szCs w:val="40"/>
              </w:rPr>
            </w:pPr>
          </w:p>
          <w:p w14:paraId="6F6F27F3" w14:textId="77777777" w:rsidR="00943251" w:rsidRDefault="00943251" w:rsidP="00A04E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  <w:p w14:paraId="165C98C8" w14:textId="77777777" w:rsidR="00943251" w:rsidRDefault="00943251" w:rsidP="00A04EAC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795DDBBD" w14:textId="77777777" w:rsidR="00943251" w:rsidRPr="0007731D" w:rsidRDefault="00943251" w:rsidP="00A04E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20C3CC83" w14:textId="77777777" w:rsidR="00943251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๕๐๐,๐๐๐.-</w:t>
            </w:r>
          </w:p>
          <w:p w14:paraId="128971F8" w14:textId="77777777" w:rsidR="00943251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3DE5E94C" w14:textId="77777777" w:rsidR="00943251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33D6E9" w14:textId="77777777" w:rsidR="00943251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C87B5E" w14:textId="77777777" w:rsidR="00943251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318D02" w14:textId="77777777" w:rsidR="00943251" w:rsidRDefault="0094325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FB40A0" w14:textId="77777777" w:rsidR="00943251" w:rsidRDefault="0094325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EAE4C3" w14:textId="77777777" w:rsidR="00943251" w:rsidRPr="00C237FB" w:rsidRDefault="0094325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0F56CDE2" w14:textId="77777777" w:rsidR="00943251" w:rsidRDefault="00943251" w:rsidP="00A04E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  <w:p w14:paraId="1024FDB1" w14:textId="77777777" w:rsidR="00943251" w:rsidRPr="0007731D" w:rsidRDefault="00943251" w:rsidP="00A04EA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</w:tc>
        <w:tc>
          <w:tcPr>
            <w:tcW w:w="1418" w:type="dxa"/>
          </w:tcPr>
          <w:p w14:paraId="762537AE" w14:textId="77777777" w:rsidR="00943251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๕๐๐,๐๐๐.-</w:t>
            </w:r>
          </w:p>
          <w:p w14:paraId="0CD5F9E3" w14:textId="77777777" w:rsidR="00943251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07E02DB2" w14:textId="77777777" w:rsidR="00943251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E45A9EE" w14:textId="77777777" w:rsidR="00943251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94E602" w14:textId="77777777" w:rsidR="00943251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8488656" w14:textId="77777777" w:rsidR="00943251" w:rsidRDefault="0094325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566025" w14:textId="77777777" w:rsidR="00943251" w:rsidRDefault="0094325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9B3292E" w14:textId="77777777" w:rsidR="00943251" w:rsidRPr="00C237FB" w:rsidRDefault="0094325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93FBD53" w14:textId="77777777" w:rsidR="00943251" w:rsidRDefault="00943251" w:rsidP="00A04E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  <w:p w14:paraId="2D4EFD68" w14:textId="77777777" w:rsidR="00943251" w:rsidRPr="0007731D" w:rsidRDefault="00943251" w:rsidP="00A04EA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</w:tc>
        <w:tc>
          <w:tcPr>
            <w:tcW w:w="1417" w:type="dxa"/>
          </w:tcPr>
          <w:p w14:paraId="4A5C59F8" w14:textId="77777777" w:rsidR="005A6EC8" w:rsidRDefault="005A6EC8" w:rsidP="005A6EC8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๕๐๐,๐๐๐.-</w:t>
            </w:r>
          </w:p>
          <w:p w14:paraId="53F45B1B" w14:textId="77777777" w:rsidR="005A6EC8" w:rsidRDefault="005A6EC8" w:rsidP="005A6E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6057F6BE" w14:textId="77777777" w:rsidR="005A6EC8" w:rsidRDefault="005A6EC8" w:rsidP="005A6E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A1D25B" w14:textId="77777777" w:rsidR="005A6EC8" w:rsidRDefault="005A6EC8" w:rsidP="005A6E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0FC626" w14:textId="77777777" w:rsidR="005A6EC8" w:rsidRDefault="005A6EC8" w:rsidP="005A6E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317885" w14:textId="77777777" w:rsidR="005A6EC8" w:rsidRDefault="005A6EC8" w:rsidP="005A6E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E9628D" w14:textId="77777777" w:rsidR="005A6EC8" w:rsidRPr="005A6EC8" w:rsidRDefault="005A6EC8" w:rsidP="005A6EC8">
            <w:pPr>
              <w:jc w:val="center"/>
              <w:rPr>
                <w:rFonts w:ascii="TH SarabunPSK" w:hAnsi="TH SarabunPSK" w:cs="TH SarabunPSK"/>
                <w:sz w:val="44"/>
                <w:szCs w:val="44"/>
              </w:rPr>
            </w:pPr>
          </w:p>
          <w:p w14:paraId="0076AC12" w14:textId="77777777" w:rsidR="005A6EC8" w:rsidRDefault="005A6EC8" w:rsidP="005A6E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  <w:p w14:paraId="63B3D0C8" w14:textId="77777777" w:rsidR="005A6EC8" w:rsidRDefault="005A6EC8" w:rsidP="005A6E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045D62E0" w14:textId="77777777" w:rsidR="00943251" w:rsidRDefault="0094325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A6DEA1" w14:textId="77777777" w:rsidR="00574F3E" w:rsidRDefault="00574F3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452F540" w14:textId="77777777" w:rsidR="00574F3E" w:rsidRDefault="00574F3E" w:rsidP="00D14A91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017" w:type="dxa"/>
          </w:tcPr>
          <w:p w14:paraId="0D976EA5" w14:textId="77777777" w:rsidR="00943251" w:rsidRDefault="0094325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ศูนย์พัฒนาเด็กเล็กที่มีสื่อการเรียนการสอน</w:t>
            </w:r>
          </w:p>
          <w:p w14:paraId="057C73FB" w14:textId="77777777" w:rsidR="00943251" w:rsidRDefault="0094325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7A14F7" w14:textId="709E5F61" w:rsidR="00943251" w:rsidRDefault="00943251" w:rsidP="00D14A91">
            <w:pPr>
              <w:rPr>
                <w:rFonts w:ascii="TH SarabunPSK" w:hAnsi="TH SarabunPSK" w:cs="TH SarabunPSK"/>
                <w:sz w:val="40"/>
                <w:szCs w:val="40"/>
              </w:rPr>
            </w:pPr>
          </w:p>
          <w:p w14:paraId="06BDF238" w14:textId="77777777" w:rsidR="00E73C91" w:rsidRPr="00574F3E" w:rsidRDefault="00E73C91" w:rsidP="00D14A91">
            <w:pPr>
              <w:rPr>
                <w:rFonts w:ascii="TH SarabunPSK" w:hAnsi="TH SarabunPSK" w:cs="TH SarabunPSK"/>
                <w:sz w:val="40"/>
                <w:szCs w:val="40"/>
              </w:rPr>
            </w:pPr>
          </w:p>
          <w:p w14:paraId="708304B8" w14:textId="77777777" w:rsidR="00943251" w:rsidRPr="0007731D" w:rsidRDefault="0094325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จำนวนศูนย์พัฒนาเด็กเล็กที่ปรับปรุง</w:t>
            </w:r>
          </w:p>
        </w:tc>
        <w:tc>
          <w:tcPr>
            <w:tcW w:w="1677" w:type="dxa"/>
          </w:tcPr>
          <w:p w14:paraId="6D590180" w14:textId="77777777" w:rsidR="00943251" w:rsidRDefault="0094325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ศูนย์พัฒนาเด็กเล็กมีสื่อการเรียน การสอน วัสดุและครุภัณฑ์ที่สามารถส่งเสริมและเพิ่มทักษะการเรียนรู้ให้แก่เด็ก</w:t>
            </w:r>
          </w:p>
          <w:p w14:paraId="0A9B72AE" w14:textId="77777777" w:rsidR="00943251" w:rsidRPr="0007731D" w:rsidRDefault="0094325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ศูนย์พัฒนาเด็กเล็กได้รับการปรับปรุง ซ่อมแซมให้อยู่ในสภาพที่ดีอยู่เสมอ</w:t>
            </w: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101" w:type="dxa"/>
          </w:tcPr>
          <w:p w14:paraId="088B3556" w14:textId="77777777" w:rsidR="00943251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14:paraId="5F89D997" w14:textId="77777777" w:rsidR="00943251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66D5C48" w14:textId="77777777" w:rsidR="00943251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7A1B9B" w14:textId="77777777" w:rsidR="00943251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820744" w14:textId="77777777" w:rsidR="00943251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5D7C37" w14:textId="77777777" w:rsidR="00943251" w:rsidRDefault="0094325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7332E1" w14:textId="77777777" w:rsidR="00943251" w:rsidRDefault="0094325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73C6F8" w14:textId="77777777" w:rsidR="00943251" w:rsidRPr="0007731D" w:rsidRDefault="00943251" w:rsidP="00574F3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</w:tr>
      <w:tr w:rsidR="00F21662" w:rsidRPr="0007731D" w14:paraId="0378249C" w14:textId="77777777" w:rsidTr="0074755E">
        <w:trPr>
          <w:trHeight w:val="594"/>
          <w:jc w:val="center"/>
        </w:trPr>
        <w:tc>
          <w:tcPr>
            <w:tcW w:w="413" w:type="dxa"/>
            <w:vMerge w:val="restart"/>
            <w:vAlign w:val="center"/>
          </w:tcPr>
          <w:p w14:paraId="006CD755" w14:textId="77777777" w:rsidR="00F21662" w:rsidRPr="0007731D" w:rsidRDefault="00F21662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485" w:type="dxa"/>
            <w:vMerge w:val="restart"/>
            <w:vAlign w:val="center"/>
          </w:tcPr>
          <w:p w14:paraId="6A8D8E33" w14:textId="77777777" w:rsidR="00F21662" w:rsidRPr="0007731D" w:rsidRDefault="00F21662" w:rsidP="00F2166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69" w:type="dxa"/>
            <w:vMerge w:val="restart"/>
            <w:vAlign w:val="center"/>
          </w:tcPr>
          <w:p w14:paraId="53952ED1" w14:textId="77777777" w:rsidR="00F21662" w:rsidRPr="0007731D" w:rsidRDefault="00F216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64" w:type="dxa"/>
            <w:vMerge w:val="restart"/>
            <w:vAlign w:val="center"/>
          </w:tcPr>
          <w:p w14:paraId="1D31E9A2" w14:textId="77777777" w:rsidR="00F21662" w:rsidRPr="0007731D" w:rsidRDefault="00F216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7087" w:type="dxa"/>
            <w:gridSpan w:val="5"/>
            <w:vAlign w:val="center"/>
          </w:tcPr>
          <w:p w14:paraId="1EDCC04C" w14:textId="77777777" w:rsidR="00F21662" w:rsidRDefault="00F216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017" w:type="dxa"/>
            <w:vMerge w:val="restart"/>
            <w:vAlign w:val="center"/>
          </w:tcPr>
          <w:p w14:paraId="15C9F249" w14:textId="77777777" w:rsidR="00F21662" w:rsidRDefault="00F216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7F60A9B7" w14:textId="77777777" w:rsidR="00F21662" w:rsidRPr="0007731D" w:rsidRDefault="00F216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677" w:type="dxa"/>
            <w:vMerge w:val="restart"/>
            <w:vAlign w:val="center"/>
          </w:tcPr>
          <w:p w14:paraId="3A5BD175" w14:textId="77777777" w:rsidR="00F21662" w:rsidRPr="0007731D" w:rsidRDefault="00F216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76BF40A0" wp14:editId="3EE036FE">
                      <wp:simplePos x="0" y="0"/>
                      <wp:positionH relativeFrom="column">
                        <wp:posOffset>434975</wp:posOffset>
                      </wp:positionH>
                      <wp:positionV relativeFrom="paragraph">
                        <wp:posOffset>-675640</wp:posOffset>
                      </wp:positionV>
                      <wp:extent cx="971550" cy="314325"/>
                      <wp:effectExtent l="0" t="0" r="19050" b="28575"/>
                      <wp:wrapNone/>
                      <wp:docPr id="35" name="Text Box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71550" cy="3143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16A1437C" w14:textId="77777777" w:rsidR="004F1669" w:rsidRPr="00597A62" w:rsidRDefault="004F1669" w:rsidP="00D14A91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s/>
                                    </w:rPr>
                                    <w:t>แบบ ผ.๐๒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BF40A0" id="Text Box 35" o:spid="_x0000_s1107" type="#_x0000_t202" style="position:absolute;left:0;text-align:left;margin-left:34.25pt;margin-top:-53.2pt;width:76.5pt;height:24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" fillcolor="window" strokeweight=".5pt">
                      <v:textbox>
                        <w:txbxContent>
                          <w:p w14:paraId="16A1437C" w14:textId="77777777" w:rsidR="004F1669" w:rsidRPr="00597A62" w:rsidRDefault="004F166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01" w:type="dxa"/>
            <w:vMerge w:val="restart"/>
            <w:vAlign w:val="center"/>
          </w:tcPr>
          <w:p w14:paraId="6F7F58A2" w14:textId="77777777" w:rsidR="00F21662" w:rsidRPr="0007731D" w:rsidRDefault="00F216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943251" w:rsidRPr="0007731D" w14:paraId="752F81C0" w14:textId="77777777" w:rsidTr="0074755E">
        <w:trPr>
          <w:trHeight w:val="1126"/>
          <w:jc w:val="center"/>
        </w:trPr>
        <w:tc>
          <w:tcPr>
            <w:tcW w:w="413" w:type="dxa"/>
            <w:vMerge/>
          </w:tcPr>
          <w:p w14:paraId="33211B90" w14:textId="77777777" w:rsidR="00943251" w:rsidRPr="0007731D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5" w:type="dxa"/>
            <w:vMerge/>
          </w:tcPr>
          <w:p w14:paraId="182B2135" w14:textId="77777777" w:rsidR="00943251" w:rsidRPr="0007731D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69" w:type="dxa"/>
            <w:vMerge/>
          </w:tcPr>
          <w:p w14:paraId="49A5A314" w14:textId="77777777" w:rsidR="00943251" w:rsidRPr="0007731D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64" w:type="dxa"/>
            <w:vMerge/>
          </w:tcPr>
          <w:p w14:paraId="726E1246" w14:textId="77777777" w:rsidR="00943251" w:rsidRPr="0007731D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03C009BC" w14:textId="77777777" w:rsidR="00943251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79421FF9" w14:textId="77777777" w:rsidR="00943251" w:rsidRPr="0007731D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8D199E0" w14:textId="77777777" w:rsidR="00943251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1C09217C" w14:textId="77777777" w:rsidR="00943251" w:rsidRPr="0007731D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17" w:type="dxa"/>
            <w:vAlign w:val="center"/>
          </w:tcPr>
          <w:p w14:paraId="2556564F" w14:textId="77777777" w:rsidR="00943251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7C39DA61" w14:textId="77777777" w:rsidR="00943251" w:rsidRPr="0007731D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18" w:type="dxa"/>
            <w:vAlign w:val="center"/>
          </w:tcPr>
          <w:p w14:paraId="527BB898" w14:textId="77777777" w:rsidR="00943251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6F6574B6" w14:textId="77777777" w:rsidR="00943251" w:rsidRPr="0007731D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17" w:type="dxa"/>
          </w:tcPr>
          <w:p w14:paraId="223B4DA0" w14:textId="77777777" w:rsidR="00F21662" w:rsidRDefault="00F21662" w:rsidP="00F2166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581DAEFE" w14:textId="77777777" w:rsidR="00943251" w:rsidRPr="0007731D" w:rsidRDefault="00F21662" w:rsidP="00F2166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017" w:type="dxa"/>
            <w:vMerge/>
          </w:tcPr>
          <w:p w14:paraId="05CF2523" w14:textId="77777777" w:rsidR="00943251" w:rsidRPr="0007731D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77" w:type="dxa"/>
            <w:vMerge/>
          </w:tcPr>
          <w:p w14:paraId="76D0618A" w14:textId="77777777" w:rsidR="00943251" w:rsidRPr="0007731D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01" w:type="dxa"/>
            <w:vMerge/>
          </w:tcPr>
          <w:p w14:paraId="333AE352" w14:textId="77777777" w:rsidR="00943251" w:rsidRPr="0007731D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43251" w:rsidRPr="0007731D" w14:paraId="659C7ED9" w14:textId="77777777" w:rsidTr="0074755E">
        <w:trPr>
          <w:jc w:val="center"/>
        </w:trPr>
        <w:tc>
          <w:tcPr>
            <w:tcW w:w="413" w:type="dxa"/>
          </w:tcPr>
          <w:p w14:paraId="3A918F19" w14:textId="77777777" w:rsidR="00943251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</w:t>
            </w:r>
          </w:p>
          <w:p w14:paraId="7D2B7EBB" w14:textId="77777777" w:rsidR="00943251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A9C52C" w14:textId="77777777" w:rsidR="00943251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FDD890" w14:textId="77777777" w:rsidR="00943251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69F343" w14:textId="77777777" w:rsidR="00943251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A6415C" w14:textId="77777777" w:rsidR="00943251" w:rsidRDefault="0094325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262F2E" w14:textId="77777777" w:rsidR="00943251" w:rsidRDefault="0094325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ECB97F" w14:textId="77777777" w:rsidR="00943251" w:rsidRDefault="0094325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952969" w14:textId="77777777" w:rsidR="00943251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๔.</w:t>
            </w:r>
          </w:p>
          <w:p w14:paraId="64627510" w14:textId="77777777" w:rsidR="00943251" w:rsidRPr="0007731D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5" w:type="dxa"/>
          </w:tcPr>
          <w:p w14:paraId="3031D170" w14:textId="77777777" w:rsidR="00943251" w:rsidRDefault="0094325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อาหารกลางวันให้แก่เด็กนักเรียนศูนย์พัฒนาเด็กเล็ก</w:t>
            </w:r>
          </w:p>
          <w:p w14:paraId="023C7B60" w14:textId="77777777" w:rsidR="00943251" w:rsidRDefault="0094325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555C280" w14:textId="77777777" w:rsidR="00943251" w:rsidRDefault="0094325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13A449" w14:textId="77777777" w:rsidR="00943251" w:rsidRDefault="0094325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9251B2" w14:textId="77777777" w:rsidR="00943251" w:rsidRPr="00D75755" w:rsidRDefault="0094325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54F6F3" w14:textId="77777777" w:rsidR="00943251" w:rsidRDefault="0094325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จัดซื้ออาหารเสริม(นม)ให้แก่โรงเรียนสังกัด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สพฐ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.ในเขตตำบลตลิ่งชัน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6892A795" w14:textId="77777777" w:rsidR="00943251" w:rsidRDefault="0094325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07823A" w14:textId="77777777" w:rsidR="00943251" w:rsidRDefault="0094325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2EB4FC" w14:textId="3BCE6BBA" w:rsidR="00FF001F" w:rsidRPr="0007731D" w:rsidRDefault="00FF001F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69" w:type="dxa"/>
          </w:tcPr>
          <w:p w14:paraId="05E22521" w14:textId="77777777" w:rsidR="00943251" w:rsidRDefault="0094325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เพื่อให้เด็กนักเรียนได้รับอาหารที่ถูกสุขลักษณะและมีภาวะโภชนาการที่ดี</w:t>
            </w:r>
          </w:p>
          <w:p w14:paraId="4FB726F3" w14:textId="77777777" w:rsidR="00943251" w:rsidRDefault="0094325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5E0873" w14:textId="301BEC19" w:rsidR="00943251" w:rsidRDefault="0094325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3D4CD4" w14:textId="77777777" w:rsidR="00FF001F" w:rsidRDefault="00FF001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2770B40" w14:textId="77777777" w:rsidR="00943251" w:rsidRDefault="00943251" w:rsidP="00FA605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เพื่อให้เด็กเล็ก เด็กอนุบาลและเด็กนักเรียน ป.๑-ป.๖ มีภาวะโภชนาการ</w:t>
            </w:r>
          </w:p>
          <w:p w14:paraId="5BF79088" w14:textId="77777777" w:rsidR="00943251" w:rsidRDefault="00943251" w:rsidP="00FA605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ที่ดี</w:t>
            </w:r>
          </w:p>
          <w:p w14:paraId="43709C08" w14:textId="77777777" w:rsidR="00F50745" w:rsidRDefault="00F50745" w:rsidP="00FA60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1EA497" w14:textId="77777777" w:rsidR="00F50745" w:rsidRDefault="00F50745" w:rsidP="00FA60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9D0BD8" w14:textId="77777777" w:rsidR="00F50745" w:rsidRPr="0007731D" w:rsidRDefault="00F50745" w:rsidP="00FA605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64" w:type="dxa"/>
          </w:tcPr>
          <w:p w14:paraId="2FDC5940" w14:textId="77777777" w:rsidR="00943251" w:rsidRDefault="0094325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จัดจ้างประกอบอาหารศูนย์พัฒนาเด็กเล็กที่อยู่ในความรับผิดชอบของ อบต.จำนวน ๔ ศูนย์</w:t>
            </w:r>
          </w:p>
          <w:p w14:paraId="3358C8CA" w14:textId="77777777" w:rsidR="00943251" w:rsidRDefault="0094325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1BAD5E" w14:textId="77777777" w:rsidR="00943251" w:rsidRPr="00EB6EC9" w:rsidRDefault="0094325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D6F3FE" w14:textId="77777777" w:rsidR="00943251" w:rsidRDefault="00943251" w:rsidP="00FA605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จัดซื้ออาหารเสริม(นม)ให้แก่โรงเรียนสังกัด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สพฐ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.ในเขตตำบลตลิ่งชัน</w:t>
            </w:r>
          </w:p>
          <w:p w14:paraId="015B596E" w14:textId="77777777" w:rsidR="00943251" w:rsidRPr="00941071" w:rsidRDefault="00943251" w:rsidP="00FA605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จำนวน ๕ โรง </w:t>
            </w:r>
          </w:p>
        </w:tc>
        <w:tc>
          <w:tcPr>
            <w:tcW w:w="1417" w:type="dxa"/>
          </w:tcPr>
          <w:p w14:paraId="288271B5" w14:textId="7AAA719C" w:rsidR="00943251" w:rsidRDefault="00646C8B" w:rsidP="00F2166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๑,๐</w:t>
            </w:r>
            <w:r w:rsidR="00943251">
              <w:rPr>
                <w:rFonts w:ascii="TH SarabunPSK" w:hAnsi="TH SarabunPSK" w:cs="TH SarabunPSK" w:hint="cs"/>
                <w:sz w:val="32"/>
                <w:szCs w:val="32"/>
                <w:cs/>
              </w:rPr>
              <w:t>๐๐,๐๐๐</w:t>
            </w:r>
          </w:p>
          <w:p w14:paraId="2F50EEB1" w14:textId="77777777" w:rsidR="00943251" w:rsidRDefault="00943251" w:rsidP="00F2166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4EE1DBA5" w14:textId="77777777" w:rsidR="00943251" w:rsidRDefault="00943251" w:rsidP="00F21662">
            <w:pPr>
              <w:rPr>
                <w:rFonts w:ascii="TH SarabunPSK" w:hAnsi="TH SarabunPSK" w:cs="TH SarabunPSK"/>
                <w:sz w:val="28"/>
              </w:rPr>
            </w:pPr>
          </w:p>
          <w:p w14:paraId="49B43B3F" w14:textId="77777777" w:rsidR="00943251" w:rsidRDefault="00943251" w:rsidP="00F21662">
            <w:pPr>
              <w:rPr>
                <w:rFonts w:ascii="TH SarabunPSK" w:hAnsi="TH SarabunPSK" w:cs="TH SarabunPSK"/>
                <w:sz w:val="28"/>
              </w:rPr>
            </w:pPr>
          </w:p>
          <w:p w14:paraId="2251AA11" w14:textId="77777777" w:rsidR="00943251" w:rsidRDefault="00943251" w:rsidP="00F21662">
            <w:pPr>
              <w:rPr>
                <w:rFonts w:ascii="TH SarabunPSK" w:hAnsi="TH SarabunPSK" w:cs="TH SarabunPSK"/>
                <w:sz w:val="28"/>
              </w:rPr>
            </w:pPr>
          </w:p>
          <w:p w14:paraId="31F62146" w14:textId="77777777" w:rsidR="00943251" w:rsidRDefault="00943251" w:rsidP="00F216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673EC4" w14:textId="77777777" w:rsidR="00786918" w:rsidRDefault="00786918" w:rsidP="00F216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DFB1DA" w14:textId="77777777" w:rsidR="00F21662" w:rsidRPr="00913235" w:rsidRDefault="00F21662" w:rsidP="00F21662">
            <w:pPr>
              <w:rPr>
                <w:rFonts w:ascii="TH SarabunPSK" w:hAnsi="TH SarabunPSK" w:cs="TH SarabunPSK"/>
                <w:sz w:val="40"/>
                <w:szCs w:val="40"/>
              </w:rPr>
            </w:pPr>
          </w:p>
          <w:p w14:paraId="21B6F16E" w14:textId="4F52B9D0" w:rsidR="00943251" w:rsidRDefault="00943251" w:rsidP="00F2166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๑,๓๐๐,๐๐๐</w:t>
            </w:r>
          </w:p>
          <w:p w14:paraId="0258DEE8" w14:textId="77777777" w:rsidR="00943251" w:rsidRDefault="00943251" w:rsidP="00F2166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266C2ADF" w14:textId="77777777" w:rsidR="00943251" w:rsidRPr="000F453D" w:rsidRDefault="00943251" w:rsidP="00F2166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EB57685" w14:textId="65F752BE" w:rsidR="00943251" w:rsidRDefault="00646C8B" w:rsidP="00F2166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๑,๐</w:t>
            </w:r>
            <w:r w:rsidR="00943251">
              <w:rPr>
                <w:rFonts w:ascii="TH SarabunPSK" w:hAnsi="TH SarabunPSK" w:cs="TH SarabunPSK" w:hint="cs"/>
                <w:sz w:val="32"/>
                <w:szCs w:val="32"/>
                <w:cs/>
              </w:rPr>
              <w:t>๐๐,๐๐๐</w:t>
            </w:r>
          </w:p>
          <w:p w14:paraId="32909E10" w14:textId="77777777" w:rsidR="00943251" w:rsidRDefault="00943251" w:rsidP="00F2166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710CAC2B" w14:textId="77777777" w:rsidR="00943251" w:rsidRDefault="00943251" w:rsidP="00F216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35DE18" w14:textId="77777777" w:rsidR="00943251" w:rsidRDefault="00943251" w:rsidP="00F216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95E48F" w14:textId="77777777" w:rsidR="00943251" w:rsidRDefault="00943251" w:rsidP="00F216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6E115F" w14:textId="77777777" w:rsidR="00943251" w:rsidRDefault="00943251" w:rsidP="00F216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9D5807" w14:textId="77777777" w:rsidR="00943251" w:rsidRDefault="00943251" w:rsidP="00F216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4701AC" w14:textId="77777777" w:rsidR="00943251" w:rsidRDefault="00943251" w:rsidP="00F216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180A5C" w14:textId="641B5631" w:rsidR="00943251" w:rsidRDefault="00943251" w:rsidP="00F2166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๑,๓๐๐,๐๐๐</w:t>
            </w:r>
          </w:p>
          <w:p w14:paraId="64525465" w14:textId="77777777" w:rsidR="00943251" w:rsidRDefault="00943251" w:rsidP="00F2166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457C92F6" w14:textId="77777777" w:rsidR="00943251" w:rsidRPr="0007731D" w:rsidRDefault="00943251" w:rsidP="00F216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571ED343" w14:textId="16D9B97E" w:rsidR="00943251" w:rsidRDefault="00646C8B" w:rsidP="00F2166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๑,๐</w:t>
            </w:r>
            <w:r w:rsidR="00943251">
              <w:rPr>
                <w:rFonts w:ascii="TH SarabunPSK" w:hAnsi="TH SarabunPSK" w:cs="TH SarabunPSK" w:hint="cs"/>
                <w:sz w:val="32"/>
                <w:szCs w:val="32"/>
                <w:cs/>
              </w:rPr>
              <w:t>๐๐,๐๐๐</w:t>
            </w:r>
          </w:p>
          <w:p w14:paraId="549BA0C2" w14:textId="77777777" w:rsidR="00943251" w:rsidRDefault="00943251" w:rsidP="00F2166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71731022" w14:textId="77777777" w:rsidR="00943251" w:rsidRDefault="00943251" w:rsidP="00F216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63EEA80" w14:textId="77777777" w:rsidR="00943251" w:rsidRDefault="00943251" w:rsidP="00F216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B71DF9" w14:textId="77777777" w:rsidR="00943251" w:rsidRDefault="00943251" w:rsidP="00F216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059B66" w14:textId="77777777" w:rsidR="00943251" w:rsidRDefault="00943251" w:rsidP="00F216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A37C6D" w14:textId="663C67F6" w:rsidR="00F21662" w:rsidRDefault="00F21662" w:rsidP="00F216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66D36BD" w14:textId="77777777" w:rsidR="0074755E" w:rsidRDefault="0074755E" w:rsidP="00F21662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14:paraId="37E92B67" w14:textId="5E652631" w:rsidR="00943251" w:rsidRDefault="00943251" w:rsidP="00F2166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๑,๓๐๐,๐๐๐</w:t>
            </w:r>
          </w:p>
          <w:p w14:paraId="0732E50A" w14:textId="77777777" w:rsidR="00943251" w:rsidRDefault="00943251" w:rsidP="00F2166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46896336" w14:textId="77777777" w:rsidR="00943251" w:rsidRPr="0007731D" w:rsidRDefault="00943251" w:rsidP="00F2166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14:paraId="1FAFD966" w14:textId="5BFF5AE4" w:rsidR="00943251" w:rsidRDefault="00646C8B" w:rsidP="00F2166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๑,๐</w:t>
            </w:r>
            <w:r w:rsidR="00F21662">
              <w:rPr>
                <w:rFonts w:ascii="TH SarabunPSK" w:hAnsi="TH SarabunPSK" w:cs="TH SarabunPSK" w:hint="cs"/>
                <w:sz w:val="32"/>
                <w:szCs w:val="32"/>
                <w:cs/>
              </w:rPr>
              <w:t>๐๐,๐๐๐</w:t>
            </w:r>
          </w:p>
          <w:p w14:paraId="3833DC2C" w14:textId="77777777" w:rsidR="00943251" w:rsidRDefault="00943251" w:rsidP="00F2166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38924DB7" w14:textId="77777777" w:rsidR="00943251" w:rsidRDefault="00943251" w:rsidP="00F216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BC3521" w14:textId="77777777" w:rsidR="00943251" w:rsidRDefault="00943251" w:rsidP="00F216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4F100C" w14:textId="77777777" w:rsidR="00943251" w:rsidRDefault="00943251" w:rsidP="00F216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E278D20" w14:textId="77777777" w:rsidR="00943251" w:rsidRDefault="00943251" w:rsidP="00F216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44B9476" w14:textId="2F6C6D25" w:rsidR="00F21662" w:rsidRDefault="00F21662" w:rsidP="00F216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DA3EC85" w14:textId="77777777" w:rsidR="0074755E" w:rsidRDefault="0074755E" w:rsidP="00F21662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14:paraId="228B40A5" w14:textId="77777777" w:rsidR="00943251" w:rsidRDefault="00F21662" w:rsidP="00F2166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๑,๓๐๐,๐๐๐.</w:t>
            </w:r>
          </w:p>
          <w:p w14:paraId="533BC23F" w14:textId="77777777" w:rsidR="00943251" w:rsidRDefault="00943251" w:rsidP="00F2166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3697CF97" w14:textId="77777777" w:rsidR="00943251" w:rsidRPr="0007731D" w:rsidRDefault="00943251" w:rsidP="00F2166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7903B27D" w14:textId="77777777" w:rsidR="00F21662" w:rsidRDefault="00646C8B" w:rsidP="00F2166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๑,๐</w:t>
            </w:r>
            <w:r w:rsidR="00F21662">
              <w:rPr>
                <w:rFonts w:ascii="TH SarabunPSK" w:hAnsi="TH SarabunPSK" w:cs="TH SarabunPSK" w:hint="cs"/>
                <w:sz w:val="32"/>
                <w:szCs w:val="32"/>
                <w:cs/>
              </w:rPr>
              <w:t>๐๐,๐๐๐</w:t>
            </w:r>
          </w:p>
          <w:p w14:paraId="1DE34F10" w14:textId="77777777" w:rsidR="00F21662" w:rsidRDefault="00F21662" w:rsidP="00F2166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345CD0C9" w14:textId="77777777" w:rsidR="00F45A9B" w:rsidRDefault="00F45A9B" w:rsidP="00F216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C27CCB" w14:textId="77777777" w:rsidR="00F45A9B" w:rsidRDefault="00F45A9B" w:rsidP="00F216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3A666B" w14:textId="77777777" w:rsidR="00F45A9B" w:rsidRDefault="00F45A9B" w:rsidP="00F216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77D535" w14:textId="77777777" w:rsidR="00F45A9B" w:rsidRDefault="00F45A9B" w:rsidP="00F216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8F1BFA" w14:textId="44B5A07A" w:rsidR="00F45A9B" w:rsidRDefault="00F45A9B" w:rsidP="00F216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DA5366" w14:textId="77777777" w:rsidR="0074755E" w:rsidRDefault="0074755E" w:rsidP="00F21662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14:paraId="2231049D" w14:textId="77777777" w:rsidR="00F45A9B" w:rsidRDefault="00F45A9B" w:rsidP="00F45A9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๑,๓๐๐,๐๐๐</w:t>
            </w:r>
          </w:p>
          <w:p w14:paraId="4D8AB6C1" w14:textId="77777777" w:rsidR="00F45A9B" w:rsidRDefault="00F45A9B" w:rsidP="00F45A9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5D91DB09" w14:textId="77777777" w:rsidR="00F45A9B" w:rsidRDefault="00F45A9B" w:rsidP="00F216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F8CC8B4" w14:textId="77777777" w:rsidR="00943251" w:rsidRDefault="0094325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17" w:type="dxa"/>
          </w:tcPr>
          <w:p w14:paraId="16FC7277" w14:textId="77777777" w:rsidR="00943251" w:rsidRDefault="0094325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จำนวนเด็กที่ได้รับอาหารกลางวัน</w:t>
            </w:r>
          </w:p>
          <w:p w14:paraId="6DC0073C" w14:textId="77777777" w:rsidR="00943251" w:rsidRDefault="0094325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E277FD" w14:textId="77777777" w:rsidR="00943251" w:rsidRDefault="0094325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36BB85" w14:textId="77777777" w:rsidR="00FF001F" w:rsidRDefault="00FF001F" w:rsidP="00D14A91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14:paraId="7F6738C4" w14:textId="77777777" w:rsidR="00943251" w:rsidRDefault="0094325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จำนวนเด็กที่ได้รับอาหารเสริม(นม)</w:t>
            </w:r>
          </w:p>
          <w:p w14:paraId="35F9AA72" w14:textId="77777777" w:rsidR="00943251" w:rsidRDefault="0094325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55862F" w14:textId="77777777" w:rsidR="00943251" w:rsidRDefault="00943251" w:rsidP="00D14A91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14:paraId="2809B156" w14:textId="77777777" w:rsidR="00943251" w:rsidRPr="0007731D" w:rsidRDefault="0094325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77" w:type="dxa"/>
          </w:tcPr>
          <w:p w14:paraId="16E4F840" w14:textId="77777777" w:rsidR="00943251" w:rsidRDefault="0094325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เด็กศูนย์พัฒนาเด็กเล็กได้รับอาหารที่ถูกสุขลักษณะและมีภาวะโภชนาการที่ดี</w:t>
            </w:r>
          </w:p>
          <w:p w14:paraId="69147814" w14:textId="77777777" w:rsidR="00943251" w:rsidRDefault="0094325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2E345C0" w14:textId="77777777" w:rsidR="00F21662" w:rsidRDefault="00F2166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F7C306" w14:textId="77777777" w:rsidR="00943251" w:rsidRDefault="00943251" w:rsidP="00597CE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เด็กเล็ก เด็กอนุบาลและเด็กนักเรียน ป.๑-ป.๖ มีภาวะโภชนาการ</w:t>
            </w:r>
          </w:p>
          <w:p w14:paraId="230182CA" w14:textId="77777777" w:rsidR="00943251" w:rsidRPr="0007731D" w:rsidRDefault="00943251" w:rsidP="00597C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ที่ดี</w:t>
            </w: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101" w:type="dxa"/>
          </w:tcPr>
          <w:p w14:paraId="0C034F69" w14:textId="77777777" w:rsidR="00943251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14:paraId="760A2251" w14:textId="77777777" w:rsidR="00943251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D37FF3" w14:textId="77777777" w:rsidR="00943251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E0774D" w14:textId="77777777" w:rsidR="00943251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F4D9FB5" w14:textId="77777777" w:rsidR="00943251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F4E1AE" w14:textId="77777777" w:rsidR="00943251" w:rsidRDefault="0094325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82C506" w14:textId="77777777" w:rsidR="00943251" w:rsidRDefault="0094325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CD57D6" w14:textId="77777777" w:rsidR="00943251" w:rsidRDefault="0094325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AF92B8" w14:textId="77777777" w:rsidR="00943251" w:rsidRPr="0007731D" w:rsidRDefault="009432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</w:tr>
    </w:tbl>
    <w:p w14:paraId="3FBB3B26" w14:textId="77777777" w:rsidR="00D14A91" w:rsidRDefault="00460FB3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2446CC18" wp14:editId="3AAA8737">
                <wp:simplePos x="0" y="0"/>
                <wp:positionH relativeFrom="column">
                  <wp:posOffset>8410575</wp:posOffset>
                </wp:positionH>
                <wp:positionV relativeFrom="paragraph">
                  <wp:posOffset>-372110</wp:posOffset>
                </wp:positionV>
                <wp:extent cx="971550" cy="314325"/>
                <wp:effectExtent l="0" t="0" r="19050" b="28575"/>
                <wp:wrapNone/>
                <wp:docPr id="74" name="Text Box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92A333" w14:textId="77777777" w:rsidR="004F1669" w:rsidRPr="00BB228C" w:rsidRDefault="004F166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446CC18" id="Text Box 74" o:spid="_x0000_s1108" type="#_x0000_t202" style="position:absolute;margin-left:662.25pt;margin-top:-29.3pt;width:76.5pt;height:24.75pt;z-index:251635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" fillcolor="white [3201]" strokeweight=".5pt">
                <v:textbox>
                  <w:txbxContent>
                    <w:p w14:paraId="6D92A333" w14:textId="77777777" w:rsidR="004F1669" w:rsidRPr="00BB228C" w:rsidRDefault="004F1669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6362" w:type="dxa"/>
        <w:jc w:val="center"/>
        <w:tblLook w:val="04A0" w:firstRow="1" w:lastRow="0" w:firstColumn="1" w:lastColumn="0" w:noHBand="0" w:noVBand="1"/>
      </w:tblPr>
      <w:tblGrid>
        <w:gridCol w:w="576"/>
        <w:gridCol w:w="1571"/>
        <w:gridCol w:w="1736"/>
        <w:gridCol w:w="1630"/>
        <w:gridCol w:w="1475"/>
        <w:gridCol w:w="1475"/>
        <w:gridCol w:w="1475"/>
        <w:gridCol w:w="1475"/>
        <w:gridCol w:w="1251"/>
        <w:gridCol w:w="1101"/>
        <w:gridCol w:w="1437"/>
        <w:gridCol w:w="1160"/>
      </w:tblGrid>
      <w:tr w:rsidR="008A4D3C" w:rsidRPr="0007731D" w14:paraId="16E72A23" w14:textId="77777777" w:rsidTr="008A4D3C">
        <w:trPr>
          <w:jc w:val="center"/>
        </w:trPr>
        <w:tc>
          <w:tcPr>
            <w:tcW w:w="576" w:type="dxa"/>
            <w:vMerge w:val="restart"/>
            <w:vAlign w:val="center"/>
          </w:tcPr>
          <w:p w14:paraId="0CD9055D" w14:textId="77777777" w:rsidR="008A4D3C" w:rsidRPr="0007731D" w:rsidRDefault="008A4D3C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571" w:type="dxa"/>
            <w:vMerge w:val="restart"/>
            <w:vAlign w:val="center"/>
          </w:tcPr>
          <w:p w14:paraId="7CAF6B1E" w14:textId="77777777" w:rsidR="008A4D3C" w:rsidRPr="0007731D" w:rsidRDefault="008A4D3C" w:rsidP="008A4D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36" w:type="dxa"/>
            <w:vMerge w:val="restart"/>
            <w:vAlign w:val="center"/>
          </w:tcPr>
          <w:p w14:paraId="70AD4FC9" w14:textId="77777777" w:rsidR="008A4D3C" w:rsidRPr="0007731D" w:rsidRDefault="008A4D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30" w:type="dxa"/>
            <w:vMerge w:val="restart"/>
            <w:vAlign w:val="center"/>
          </w:tcPr>
          <w:p w14:paraId="43DAD5D2" w14:textId="77777777" w:rsidR="008A4D3C" w:rsidRPr="0007731D" w:rsidRDefault="008A4D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7151" w:type="dxa"/>
            <w:gridSpan w:val="5"/>
            <w:vAlign w:val="center"/>
          </w:tcPr>
          <w:p w14:paraId="3D49A03F" w14:textId="77777777" w:rsidR="008A4D3C" w:rsidRDefault="008A4D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01" w:type="dxa"/>
            <w:vMerge w:val="restart"/>
            <w:vAlign w:val="center"/>
          </w:tcPr>
          <w:p w14:paraId="4C956B40" w14:textId="77777777" w:rsidR="008A4D3C" w:rsidRDefault="008A4D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1B405257" w14:textId="77777777" w:rsidR="008A4D3C" w:rsidRPr="0007731D" w:rsidRDefault="008A4D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437" w:type="dxa"/>
            <w:vMerge w:val="restart"/>
            <w:vAlign w:val="center"/>
          </w:tcPr>
          <w:p w14:paraId="0DA39027" w14:textId="77777777" w:rsidR="008A4D3C" w:rsidRPr="0007731D" w:rsidRDefault="008A4D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60" w:type="dxa"/>
            <w:vMerge w:val="restart"/>
            <w:vAlign w:val="center"/>
          </w:tcPr>
          <w:p w14:paraId="56DDD2A7" w14:textId="77777777" w:rsidR="008A4D3C" w:rsidRPr="0007731D" w:rsidRDefault="008A4D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8A4D3C" w:rsidRPr="0007731D" w14:paraId="3A58A3CD" w14:textId="77777777" w:rsidTr="008A4D3C">
        <w:trPr>
          <w:jc w:val="center"/>
        </w:trPr>
        <w:tc>
          <w:tcPr>
            <w:tcW w:w="576" w:type="dxa"/>
            <w:vMerge/>
          </w:tcPr>
          <w:p w14:paraId="3D482F8C" w14:textId="77777777" w:rsidR="008A4D3C" w:rsidRPr="0007731D" w:rsidRDefault="008A4D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71" w:type="dxa"/>
            <w:vMerge/>
          </w:tcPr>
          <w:p w14:paraId="1554D57E" w14:textId="77777777" w:rsidR="008A4D3C" w:rsidRPr="0007731D" w:rsidRDefault="008A4D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6" w:type="dxa"/>
            <w:vMerge/>
          </w:tcPr>
          <w:p w14:paraId="728F0F1F" w14:textId="77777777" w:rsidR="008A4D3C" w:rsidRPr="0007731D" w:rsidRDefault="008A4D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0" w:type="dxa"/>
            <w:vMerge/>
          </w:tcPr>
          <w:p w14:paraId="75441BFC" w14:textId="77777777" w:rsidR="008A4D3C" w:rsidRPr="0007731D" w:rsidRDefault="008A4D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75" w:type="dxa"/>
            <w:vAlign w:val="center"/>
          </w:tcPr>
          <w:p w14:paraId="50F278F9" w14:textId="77777777" w:rsidR="008A4D3C" w:rsidRDefault="008A4D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0117CDFD" w14:textId="77777777" w:rsidR="008A4D3C" w:rsidRPr="0007731D" w:rsidRDefault="008A4D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75" w:type="dxa"/>
            <w:shd w:val="clear" w:color="auto" w:fill="FFFFFF" w:themeFill="background1"/>
            <w:vAlign w:val="center"/>
          </w:tcPr>
          <w:p w14:paraId="09461B1C" w14:textId="77777777" w:rsidR="008A4D3C" w:rsidRDefault="008A4D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618ABD7D" w14:textId="77777777" w:rsidR="008A4D3C" w:rsidRPr="0007731D" w:rsidRDefault="008A4D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75" w:type="dxa"/>
            <w:vAlign w:val="center"/>
          </w:tcPr>
          <w:p w14:paraId="22945238" w14:textId="77777777" w:rsidR="008A4D3C" w:rsidRDefault="008A4D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2F22FC6C" w14:textId="77777777" w:rsidR="008A4D3C" w:rsidRPr="0007731D" w:rsidRDefault="008A4D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75" w:type="dxa"/>
            <w:vAlign w:val="center"/>
          </w:tcPr>
          <w:p w14:paraId="6C3A790C" w14:textId="77777777" w:rsidR="008A4D3C" w:rsidRDefault="008A4D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1A42BBF2" w14:textId="77777777" w:rsidR="008A4D3C" w:rsidRPr="0007731D" w:rsidRDefault="008A4D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</w:tcPr>
          <w:p w14:paraId="0D30ECB0" w14:textId="77777777" w:rsidR="008A4D3C" w:rsidRDefault="008A4D3C" w:rsidP="008A4D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28F4D123" w14:textId="77777777" w:rsidR="008A4D3C" w:rsidRPr="0007731D" w:rsidRDefault="008A4D3C" w:rsidP="008A4D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01" w:type="dxa"/>
            <w:vMerge/>
          </w:tcPr>
          <w:p w14:paraId="53080434" w14:textId="77777777" w:rsidR="008A4D3C" w:rsidRPr="0007731D" w:rsidRDefault="008A4D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37" w:type="dxa"/>
            <w:vMerge/>
          </w:tcPr>
          <w:p w14:paraId="75962C95" w14:textId="77777777" w:rsidR="008A4D3C" w:rsidRPr="0007731D" w:rsidRDefault="008A4D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0" w:type="dxa"/>
            <w:vMerge/>
          </w:tcPr>
          <w:p w14:paraId="1D394D56" w14:textId="77777777" w:rsidR="008A4D3C" w:rsidRPr="0007731D" w:rsidRDefault="008A4D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A4D3C" w:rsidRPr="0007731D" w14:paraId="73206909" w14:textId="77777777" w:rsidTr="008A4D3C">
        <w:trPr>
          <w:trHeight w:val="5445"/>
          <w:jc w:val="center"/>
        </w:trPr>
        <w:tc>
          <w:tcPr>
            <w:tcW w:w="576" w:type="dxa"/>
          </w:tcPr>
          <w:p w14:paraId="7590B4DA" w14:textId="77777777" w:rsidR="008A4D3C" w:rsidRDefault="008A4D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๕.</w:t>
            </w:r>
          </w:p>
          <w:p w14:paraId="4B77170A" w14:textId="77777777" w:rsidR="008A4D3C" w:rsidRDefault="008A4D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2BBC09D" w14:textId="77777777" w:rsidR="008A4D3C" w:rsidRDefault="008A4D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D902AD" w14:textId="77777777" w:rsidR="008A4D3C" w:rsidRDefault="008A4D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48972B" w14:textId="77777777" w:rsidR="008A4D3C" w:rsidRDefault="008A4D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DC0ACF" w14:textId="77777777" w:rsidR="008A4D3C" w:rsidRDefault="008A4D3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6979E42" w14:textId="77777777" w:rsidR="008A4D3C" w:rsidRDefault="008A4D3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9F3BF1" w14:textId="77777777" w:rsidR="008A4D3C" w:rsidRDefault="008A4D3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CB70F5" w14:textId="77777777" w:rsidR="008A4D3C" w:rsidRDefault="008A4D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๖.</w:t>
            </w:r>
          </w:p>
          <w:p w14:paraId="7BB929C3" w14:textId="77777777" w:rsidR="008A4D3C" w:rsidRPr="0007731D" w:rsidRDefault="008A4D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71" w:type="dxa"/>
          </w:tcPr>
          <w:p w14:paraId="098417FA" w14:textId="77777777" w:rsidR="008A4D3C" w:rsidRDefault="008A4D3C" w:rsidP="00BB228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จัดซื้ออาหารเสริม(นม)ให้แก่ศูนย์พัฒนาเด็กเล็กตำบล</w:t>
            </w:r>
          </w:p>
          <w:p w14:paraId="2B98884B" w14:textId="77777777" w:rsidR="008A4D3C" w:rsidRDefault="008A4D3C" w:rsidP="00BB228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ตลิ่งชัน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15B1811C" w14:textId="77777777" w:rsidR="008A4D3C" w:rsidRPr="00BB228C" w:rsidRDefault="008A4D3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B2DD2C" w14:textId="77777777" w:rsidR="008A4D3C" w:rsidRDefault="008A4D3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DBBE32" w14:textId="77777777" w:rsidR="008A4D3C" w:rsidRPr="00D75755" w:rsidRDefault="008A4D3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1C5C82" w14:textId="77777777" w:rsidR="008A4D3C" w:rsidRDefault="008A4D3C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จัดกิจกรรมต่าง ๆ ของศูนย์พัฒนาเด็กเล็ก</w:t>
            </w:r>
          </w:p>
          <w:p w14:paraId="7115A09E" w14:textId="77777777" w:rsidR="008A4D3C" w:rsidRDefault="008A4D3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5BFD2D8" w14:textId="77777777" w:rsidR="008A4D3C" w:rsidRDefault="008A4D3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0895A5" w14:textId="77777777" w:rsidR="008A4D3C" w:rsidRDefault="008A4D3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3618101" w14:textId="77777777" w:rsidR="008A4D3C" w:rsidRDefault="008A4D3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9EE7B2" w14:textId="77777777" w:rsidR="008A4D3C" w:rsidRPr="0007731D" w:rsidRDefault="008A4D3C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36" w:type="dxa"/>
          </w:tcPr>
          <w:p w14:paraId="212B5376" w14:textId="77777777" w:rsidR="008A4D3C" w:rsidRDefault="008A4D3C" w:rsidP="00514C4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เพื่อให้เด็กเล็กศูนย์พัฒนาเด็กเล็กมีภาวะโภชนาการที่ดี</w:t>
            </w:r>
          </w:p>
          <w:p w14:paraId="162D8766" w14:textId="77777777" w:rsidR="008A4D3C" w:rsidRDefault="008A4D3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B00A00" w14:textId="77777777" w:rsidR="008A4D3C" w:rsidRDefault="008A4D3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7C99CF" w14:textId="77777777" w:rsidR="008A4D3C" w:rsidRDefault="008A4D3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25851F" w14:textId="77777777" w:rsidR="008A4D3C" w:rsidRDefault="008A4D3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70D7D1" w14:textId="77777777" w:rsidR="008A4D3C" w:rsidRDefault="008A4D3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เพื่อให้เด็กได้แสดงความ</w:t>
            </w:r>
          </w:p>
          <w:p w14:paraId="1C1459CD" w14:textId="77777777" w:rsidR="008A4D3C" w:rsidRDefault="008A4D3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สามารถและ</w:t>
            </w:r>
          </w:p>
          <w:p w14:paraId="53C5BE1A" w14:textId="77777777" w:rsidR="008A4D3C" w:rsidRPr="0007731D" w:rsidRDefault="008A4D3C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กล้าแสดงออก ส่งเสริมให้เกิดความสามัคคี</w:t>
            </w:r>
          </w:p>
        </w:tc>
        <w:tc>
          <w:tcPr>
            <w:tcW w:w="1630" w:type="dxa"/>
          </w:tcPr>
          <w:p w14:paraId="641AC0DD" w14:textId="77777777" w:rsidR="008A4D3C" w:rsidRDefault="008A4D3C" w:rsidP="00514C4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จัดซื้ออาหารเสริม(นม)ให้แก่ศูนย์พัฒนาเด็กเล็กในความรับผิดชอบของ อบต.ตลิ่งชัน</w:t>
            </w:r>
          </w:p>
          <w:p w14:paraId="7165BAD2" w14:textId="77777777" w:rsidR="008A4D3C" w:rsidRDefault="008A4D3C" w:rsidP="00514C4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๔ ศูนย์</w:t>
            </w:r>
          </w:p>
          <w:p w14:paraId="66BCF0A4" w14:textId="77777777" w:rsidR="008A4D3C" w:rsidRDefault="008A4D3C" w:rsidP="00514C4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7968A236" w14:textId="77777777" w:rsidR="008A4D3C" w:rsidRPr="00941071" w:rsidRDefault="008A4D3C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จัดกิจกรรมในวัน ต่าง ๆ เช่น วันเด็ก วันขึ้นปีใหม่ งานบัณฑิตน้อย ฯลฯ</w:t>
            </w:r>
          </w:p>
        </w:tc>
        <w:tc>
          <w:tcPr>
            <w:tcW w:w="1475" w:type="dxa"/>
          </w:tcPr>
          <w:p w14:paraId="3E23DB44" w14:textId="77777777" w:rsidR="008A4D3C" w:rsidRDefault="008A4D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๕๒๐,๐๐๐.-</w:t>
            </w:r>
          </w:p>
          <w:p w14:paraId="009F9E0B" w14:textId="77777777" w:rsidR="008A4D3C" w:rsidRDefault="008A4D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067EB36A" w14:textId="77777777" w:rsidR="008A4D3C" w:rsidRDefault="008A4D3C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45B58B74" w14:textId="77777777" w:rsidR="008A4D3C" w:rsidRDefault="008A4D3C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60B3AAFA" w14:textId="77777777" w:rsidR="008A4D3C" w:rsidRDefault="008A4D3C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67B31E7F" w14:textId="77777777" w:rsidR="008A4D3C" w:rsidRDefault="008A4D3C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5DA5DAA2" w14:textId="77777777" w:rsidR="008A4D3C" w:rsidRDefault="008A4D3C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3EC1534A" w14:textId="77777777" w:rsidR="008A4D3C" w:rsidRDefault="008A4D3C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19A520F1" w14:textId="77777777" w:rsidR="008A4D3C" w:rsidRDefault="008A4D3C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EED75F8" w14:textId="77777777" w:rsidR="008A4D3C" w:rsidRDefault="008A4D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๑๘๐,๐๐๐.-</w:t>
            </w:r>
          </w:p>
          <w:p w14:paraId="26D3A2AE" w14:textId="77777777" w:rsidR="008A4D3C" w:rsidRDefault="008A4D3C" w:rsidP="0061690B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2014C328" w14:textId="77777777" w:rsidR="008A4D3C" w:rsidRDefault="008A4D3C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578F961E" w14:textId="77777777" w:rsidR="008A4D3C" w:rsidRPr="004C0237" w:rsidRDefault="008A4D3C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A7EECC4" w14:textId="77777777" w:rsidR="008A4D3C" w:rsidRDefault="008A4D3C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324DFC50" w14:textId="77777777" w:rsidR="008A4D3C" w:rsidRDefault="008A4D3C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74D54C1F" w14:textId="77777777" w:rsidR="008A4D3C" w:rsidRPr="000F453D" w:rsidRDefault="008A4D3C" w:rsidP="00D14A9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75" w:type="dxa"/>
            <w:shd w:val="clear" w:color="auto" w:fill="FFFFFF" w:themeFill="background1"/>
          </w:tcPr>
          <w:p w14:paraId="35D630E8" w14:textId="77777777" w:rsidR="008A4D3C" w:rsidRDefault="008A4D3C" w:rsidP="00514C4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๔๐๐,๐๐๐.-</w:t>
            </w:r>
          </w:p>
          <w:p w14:paraId="751F00A1" w14:textId="77777777" w:rsidR="008A4D3C" w:rsidRDefault="008A4D3C" w:rsidP="00514C4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41682436" w14:textId="77777777" w:rsidR="008A4D3C" w:rsidRDefault="008A4D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42120B" w14:textId="77777777" w:rsidR="008A4D3C" w:rsidRDefault="008A4D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BB1573" w14:textId="77777777" w:rsidR="008A4D3C" w:rsidRDefault="008A4D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32B45F" w14:textId="77777777" w:rsidR="008A4D3C" w:rsidRDefault="008A4D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3E60F4" w14:textId="77777777" w:rsidR="008A4D3C" w:rsidRDefault="008A4D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1A2C35" w14:textId="77777777" w:rsidR="008A4D3C" w:rsidRDefault="008A4D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1ED69A" w14:textId="77777777" w:rsidR="008A4D3C" w:rsidRDefault="008A4D3C" w:rsidP="0061690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๑๘๐,๐๐๐.-</w:t>
            </w:r>
          </w:p>
          <w:p w14:paraId="491BBA9F" w14:textId="77777777" w:rsidR="008A4D3C" w:rsidRDefault="008A4D3C" w:rsidP="0061690B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47D33616" w14:textId="77777777" w:rsidR="008A4D3C" w:rsidRPr="0007731D" w:rsidRDefault="008A4D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75" w:type="dxa"/>
          </w:tcPr>
          <w:p w14:paraId="0CCEB90C" w14:textId="77777777" w:rsidR="008A4D3C" w:rsidRDefault="008A4D3C" w:rsidP="00514C4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๔๐๐,๐๐๐.-</w:t>
            </w:r>
          </w:p>
          <w:p w14:paraId="719DA6AC" w14:textId="77777777" w:rsidR="008A4D3C" w:rsidRDefault="008A4D3C" w:rsidP="00514C4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480FFFDB" w14:textId="77777777" w:rsidR="008A4D3C" w:rsidRDefault="008A4D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D759A3" w14:textId="77777777" w:rsidR="008A4D3C" w:rsidRDefault="008A4D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969D53" w14:textId="77777777" w:rsidR="008A4D3C" w:rsidRDefault="008A4D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1E748E" w14:textId="77777777" w:rsidR="008A4D3C" w:rsidRDefault="008A4D3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6A7202" w14:textId="77777777" w:rsidR="008A4D3C" w:rsidRDefault="008A4D3C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0AA48B79" w14:textId="77777777" w:rsidR="008A4D3C" w:rsidRDefault="008A4D3C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5876524" w14:textId="79C03C45" w:rsidR="008A4D3C" w:rsidRDefault="008A4D3C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ED519C0" w14:textId="77777777" w:rsidR="00FF001F" w:rsidRPr="00763329" w:rsidRDefault="00FF001F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63FFB29" w14:textId="77777777" w:rsidR="008A4D3C" w:rsidRDefault="008A4D3C" w:rsidP="0061690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๑๘๐,๐๐๐.-</w:t>
            </w:r>
          </w:p>
          <w:p w14:paraId="2F9308A5" w14:textId="77777777" w:rsidR="008A4D3C" w:rsidRDefault="008A4D3C" w:rsidP="0061690B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36BF76FC" w14:textId="77777777" w:rsidR="008A4D3C" w:rsidRPr="0007731D" w:rsidRDefault="008A4D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75" w:type="dxa"/>
          </w:tcPr>
          <w:p w14:paraId="6A44819A" w14:textId="77777777" w:rsidR="008A4D3C" w:rsidRDefault="008A4D3C" w:rsidP="00514C4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๔๐๐,๐๐๐.-</w:t>
            </w:r>
          </w:p>
          <w:p w14:paraId="612CEBE7" w14:textId="77777777" w:rsidR="008A4D3C" w:rsidRDefault="008A4D3C" w:rsidP="00514C4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1362D988" w14:textId="77777777" w:rsidR="008A4D3C" w:rsidRDefault="008A4D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3FFD5D" w14:textId="77777777" w:rsidR="008A4D3C" w:rsidRDefault="008A4D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E7B325" w14:textId="77777777" w:rsidR="008A4D3C" w:rsidRDefault="008A4D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D094E5" w14:textId="77777777" w:rsidR="008A4D3C" w:rsidRDefault="008A4D3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ECD1D0" w14:textId="77777777" w:rsidR="008A4D3C" w:rsidRDefault="008A4D3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39CA05" w14:textId="77777777" w:rsidR="008A4D3C" w:rsidRDefault="008A4D3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07E7CD" w14:textId="77777777" w:rsidR="008A4D3C" w:rsidRDefault="008A4D3C" w:rsidP="0061690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๑๘๐,๐๐๐.-</w:t>
            </w:r>
          </w:p>
          <w:p w14:paraId="44546FF9" w14:textId="77777777" w:rsidR="008A4D3C" w:rsidRDefault="008A4D3C" w:rsidP="0061690B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76588EC0" w14:textId="77777777" w:rsidR="008A4D3C" w:rsidRPr="0007731D" w:rsidRDefault="008A4D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3E696026" w14:textId="77777777" w:rsidR="008A4D3C" w:rsidRDefault="008A4D3C" w:rsidP="008A4D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๔๐๐,๐๐๐.-</w:t>
            </w:r>
          </w:p>
          <w:p w14:paraId="6B9A6A25" w14:textId="77777777" w:rsidR="008A4D3C" w:rsidRDefault="008A4D3C" w:rsidP="008A4D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1DE6ED34" w14:textId="77777777" w:rsidR="008A4D3C" w:rsidRDefault="008A4D3C" w:rsidP="00514C4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F269CC3" w14:textId="77777777" w:rsidR="008A4D3C" w:rsidRDefault="008A4D3C" w:rsidP="00514C4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758B982" w14:textId="77777777" w:rsidR="008A4D3C" w:rsidRDefault="008A4D3C" w:rsidP="00514C4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D193CF" w14:textId="77777777" w:rsidR="008A4D3C" w:rsidRDefault="008A4D3C" w:rsidP="00514C4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202F09" w14:textId="77777777" w:rsidR="008A4D3C" w:rsidRDefault="008A4D3C" w:rsidP="00514C4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B94701" w14:textId="77777777" w:rsidR="008A4D3C" w:rsidRDefault="008A4D3C" w:rsidP="00514C4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7E5F04B" w14:textId="77777777" w:rsidR="008A4D3C" w:rsidRDefault="008A4D3C" w:rsidP="008A4D3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๑๘๐,๐๐๐.-</w:t>
            </w:r>
          </w:p>
          <w:p w14:paraId="5B403BB2" w14:textId="77777777" w:rsidR="008A4D3C" w:rsidRDefault="008A4D3C" w:rsidP="008A4D3C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4A3EFC52" w14:textId="77777777" w:rsidR="008A4D3C" w:rsidRDefault="008A4D3C" w:rsidP="00514C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01" w:type="dxa"/>
          </w:tcPr>
          <w:p w14:paraId="6D62BBC4" w14:textId="77777777" w:rsidR="008A4D3C" w:rsidRDefault="008A4D3C" w:rsidP="00514C4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จำนวนเด็กที่ได้รับอาหารเสริม(นม)</w:t>
            </w:r>
          </w:p>
          <w:p w14:paraId="7FCA3035" w14:textId="77777777" w:rsidR="008A4D3C" w:rsidRDefault="008A4D3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A85193" w14:textId="77777777" w:rsidR="008A4D3C" w:rsidRPr="001A0BA3" w:rsidRDefault="008A4D3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4E32AA" w14:textId="77777777" w:rsidR="008A4D3C" w:rsidRDefault="008A4D3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FAA1CA" w14:textId="77777777" w:rsidR="008A4D3C" w:rsidRDefault="008A4D3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จำนวนกิจกรรมที่จัด</w:t>
            </w:r>
          </w:p>
          <w:p w14:paraId="1A1D89F1" w14:textId="77777777" w:rsidR="008A4D3C" w:rsidRDefault="008A4D3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41A7EE" w14:textId="77777777" w:rsidR="008A4D3C" w:rsidRDefault="008A4D3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D45D4E" w14:textId="77777777" w:rsidR="008A4D3C" w:rsidRDefault="008A4D3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0C5F50" w14:textId="77777777" w:rsidR="008A4D3C" w:rsidRPr="0007731D" w:rsidRDefault="008A4D3C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37" w:type="dxa"/>
          </w:tcPr>
          <w:p w14:paraId="06B16213" w14:textId="77777777" w:rsidR="008A4D3C" w:rsidRDefault="008A4D3C" w:rsidP="00514C4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เด็กเล็ก มีภาวะโภชนาการ</w:t>
            </w:r>
          </w:p>
          <w:p w14:paraId="5E0C167E" w14:textId="77777777" w:rsidR="008A4D3C" w:rsidRDefault="008A4D3C" w:rsidP="00514C4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ที่ดี</w:t>
            </w:r>
          </w:p>
          <w:p w14:paraId="10C7C455" w14:textId="77777777" w:rsidR="008A4D3C" w:rsidRDefault="008A4D3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C39B36" w14:textId="77777777" w:rsidR="008A4D3C" w:rsidRDefault="008A4D3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D265883" w14:textId="77777777" w:rsidR="008A4D3C" w:rsidRDefault="008A4D3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31E50A9" w14:textId="77777777" w:rsidR="008A4D3C" w:rsidRDefault="008A4D3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D0950A4" w14:textId="77777777" w:rsidR="008A4D3C" w:rsidRPr="0007731D" w:rsidRDefault="008A4D3C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เด็กได้แสดงความสามารถของตนเองในทางที่ถูกต้อง</w:t>
            </w:r>
          </w:p>
        </w:tc>
        <w:tc>
          <w:tcPr>
            <w:tcW w:w="1160" w:type="dxa"/>
          </w:tcPr>
          <w:p w14:paraId="096776FA" w14:textId="77777777" w:rsidR="008A4D3C" w:rsidRDefault="008A4D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14:paraId="614C0EAA" w14:textId="77777777" w:rsidR="008A4D3C" w:rsidRDefault="008A4D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DB724A" w14:textId="77777777" w:rsidR="008A4D3C" w:rsidRDefault="008A4D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BC5541" w14:textId="77777777" w:rsidR="008A4D3C" w:rsidRDefault="008A4D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1F6652" w14:textId="77777777" w:rsidR="008A4D3C" w:rsidRDefault="008A4D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A52B1C" w14:textId="77777777" w:rsidR="008A4D3C" w:rsidRDefault="008A4D3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73AA69" w14:textId="77777777" w:rsidR="008A4D3C" w:rsidRDefault="008A4D3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5D64CC" w14:textId="77777777" w:rsidR="008A4D3C" w:rsidRDefault="008A4D3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F0BA1C" w14:textId="77777777" w:rsidR="008A4D3C" w:rsidRPr="0007731D" w:rsidRDefault="008A4D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</w:tr>
    </w:tbl>
    <w:p w14:paraId="3D6A6632" w14:textId="77777777" w:rsidR="004F1669" w:rsidRDefault="004F1669" w:rsidP="00165BA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5DF639B" w14:textId="77777777" w:rsidR="00165BAF" w:rsidRPr="00FF0D71" w:rsidRDefault="00460FB3" w:rsidP="00165BA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0D71"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1152557" wp14:editId="3B1213C2">
                <wp:simplePos x="0" y="0"/>
                <wp:positionH relativeFrom="column">
                  <wp:posOffset>8305800</wp:posOffset>
                </wp:positionH>
                <wp:positionV relativeFrom="paragraph">
                  <wp:posOffset>-342900</wp:posOffset>
                </wp:positionV>
                <wp:extent cx="971550" cy="314325"/>
                <wp:effectExtent l="0" t="0" r="19050" b="28575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717508" w14:textId="77777777" w:rsidR="004F1669" w:rsidRPr="00FF0D71" w:rsidRDefault="004F1669" w:rsidP="00165BA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1152557" id="Text Box 40" o:spid="_x0000_s1109" type="#_x0000_t202" style="position:absolute;margin-left:654pt;margin-top:-27pt;width:76.5pt;height:24.75pt;z-index:251654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" fillcolor="white [3201]" strokeweight=".5pt">
                <v:textbox>
                  <w:txbxContent>
                    <w:p w14:paraId="65717508" w14:textId="77777777" w:rsidR="004F1669" w:rsidRPr="00FF0D71" w:rsidRDefault="004F1669" w:rsidP="00165BA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6454" w:type="dxa"/>
        <w:jc w:val="center"/>
        <w:tblLayout w:type="fixed"/>
        <w:tblLook w:val="04A0" w:firstRow="1" w:lastRow="0" w:firstColumn="1" w:lastColumn="0" w:noHBand="0" w:noVBand="1"/>
      </w:tblPr>
      <w:tblGrid>
        <w:gridCol w:w="477"/>
        <w:gridCol w:w="1485"/>
        <w:gridCol w:w="9"/>
        <w:gridCol w:w="1585"/>
        <w:gridCol w:w="9"/>
        <w:gridCol w:w="1755"/>
        <w:gridCol w:w="9"/>
        <w:gridCol w:w="1451"/>
        <w:gridCol w:w="9"/>
        <w:gridCol w:w="1506"/>
        <w:gridCol w:w="9"/>
        <w:gridCol w:w="1449"/>
        <w:gridCol w:w="9"/>
        <w:gridCol w:w="1330"/>
        <w:gridCol w:w="9"/>
        <w:gridCol w:w="1345"/>
        <w:gridCol w:w="9"/>
        <w:gridCol w:w="1083"/>
        <w:gridCol w:w="9"/>
        <w:gridCol w:w="1679"/>
        <w:gridCol w:w="9"/>
        <w:gridCol w:w="1210"/>
        <w:gridCol w:w="9"/>
      </w:tblGrid>
      <w:tr w:rsidR="00720599" w:rsidRPr="0007731D" w14:paraId="58CDE20A" w14:textId="77777777" w:rsidTr="00FF001F">
        <w:trPr>
          <w:gridAfter w:val="1"/>
          <w:wAfter w:w="9" w:type="dxa"/>
          <w:trHeight w:val="594"/>
          <w:jc w:val="center"/>
        </w:trPr>
        <w:tc>
          <w:tcPr>
            <w:tcW w:w="477" w:type="dxa"/>
            <w:vMerge w:val="restart"/>
            <w:vAlign w:val="center"/>
          </w:tcPr>
          <w:p w14:paraId="55FD0A2C" w14:textId="77777777" w:rsidR="00720599" w:rsidRPr="0007731D" w:rsidRDefault="00720599" w:rsidP="007F4DA6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485" w:type="dxa"/>
            <w:vMerge w:val="restart"/>
            <w:vAlign w:val="center"/>
          </w:tcPr>
          <w:p w14:paraId="677C2428" w14:textId="77777777" w:rsidR="00720599" w:rsidRPr="0007731D" w:rsidRDefault="00720599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94" w:type="dxa"/>
            <w:gridSpan w:val="2"/>
            <w:vMerge w:val="restart"/>
            <w:vAlign w:val="center"/>
          </w:tcPr>
          <w:p w14:paraId="2083FB22" w14:textId="77777777" w:rsidR="00720599" w:rsidRPr="0007731D" w:rsidRDefault="00720599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64" w:type="dxa"/>
            <w:gridSpan w:val="2"/>
            <w:vMerge w:val="restart"/>
            <w:vAlign w:val="center"/>
          </w:tcPr>
          <w:p w14:paraId="024610B6" w14:textId="77777777" w:rsidR="00720599" w:rsidRPr="0007731D" w:rsidRDefault="00720599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7126" w:type="dxa"/>
            <w:gridSpan w:val="10"/>
            <w:vAlign w:val="center"/>
          </w:tcPr>
          <w:p w14:paraId="54FBC2EC" w14:textId="77777777" w:rsidR="00720599" w:rsidRDefault="00720599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092" w:type="dxa"/>
            <w:gridSpan w:val="2"/>
            <w:vMerge w:val="restart"/>
            <w:vAlign w:val="center"/>
          </w:tcPr>
          <w:p w14:paraId="5971C967" w14:textId="77777777" w:rsidR="00720599" w:rsidRDefault="00720599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7D4853F3" w14:textId="77777777" w:rsidR="00720599" w:rsidRPr="0007731D" w:rsidRDefault="00720599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688" w:type="dxa"/>
            <w:gridSpan w:val="2"/>
            <w:vMerge w:val="restart"/>
            <w:vAlign w:val="center"/>
          </w:tcPr>
          <w:p w14:paraId="5AC981D1" w14:textId="77777777" w:rsidR="00720599" w:rsidRPr="0007731D" w:rsidRDefault="00720599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19" w:type="dxa"/>
            <w:gridSpan w:val="2"/>
            <w:vMerge w:val="restart"/>
            <w:vAlign w:val="center"/>
          </w:tcPr>
          <w:p w14:paraId="7F862888" w14:textId="77777777" w:rsidR="00720599" w:rsidRPr="0007731D" w:rsidRDefault="00720599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720599" w:rsidRPr="0007731D" w14:paraId="55078146" w14:textId="77777777" w:rsidTr="00FF001F">
        <w:trPr>
          <w:gridAfter w:val="1"/>
          <w:wAfter w:w="9" w:type="dxa"/>
          <w:trHeight w:val="1126"/>
          <w:jc w:val="center"/>
        </w:trPr>
        <w:tc>
          <w:tcPr>
            <w:tcW w:w="477" w:type="dxa"/>
            <w:vMerge/>
          </w:tcPr>
          <w:p w14:paraId="6D65848E" w14:textId="77777777" w:rsidR="00720599" w:rsidRPr="0007731D" w:rsidRDefault="00720599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5" w:type="dxa"/>
            <w:vMerge/>
          </w:tcPr>
          <w:p w14:paraId="6A9B1D24" w14:textId="77777777" w:rsidR="00720599" w:rsidRPr="0007731D" w:rsidRDefault="00720599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94" w:type="dxa"/>
            <w:gridSpan w:val="2"/>
            <w:vMerge/>
          </w:tcPr>
          <w:p w14:paraId="5BB9DB19" w14:textId="77777777" w:rsidR="00720599" w:rsidRPr="0007731D" w:rsidRDefault="00720599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64" w:type="dxa"/>
            <w:gridSpan w:val="2"/>
            <w:vMerge/>
          </w:tcPr>
          <w:p w14:paraId="041732F1" w14:textId="77777777" w:rsidR="00720599" w:rsidRPr="0007731D" w:rsidRDefault="00720599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60" w:type="dxa"/>
            <w:gridSpan w:val="2"/>
            <w:vAlign w:val="center"/>
          </w:tcPr>
          <w:p w14:paraId="0909E766" w14:textId="77777777" w:rsidR="00720599" w:rsidRDefault="00720599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5BFEEF19" w14:textId="77777777" w:rsidR="00720599" w:rsidRPr="0007731D" w:rsidRDefault="00720599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515" w:type="dxa"/>
            <w:gridSpan w:val="2"/>
            <w:shd w:val="clear" w:color="auto" w:fill="FFFFFF" w:themeFill="background1"/>
            <w:vAlign w:val="center"/>
          </w:tcPr>
          <w:p w14:paraId="5E277104" w14:textId="77777777" w:rsidR="00720599" w:rsidRDefault="00720599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2A27859D" w14:textId="77777777" w:rsidR="00720599" w:rsidRPr="0007731D" w:rsidRDefault="00720599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58" w:type="dxa"/>
            <w:gridSpan w:val="2"/>
            <w:vAlign w:val="center"/>
          </w:tcPr>
          <w:p w14:paraId="493DA5BC" w14:textId="77777777" w:rsidR="00720599" w:rsidRDefault="00720599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5D0C04FF" w14:textId="77777777" w:rsidR="00720599" w:rsidRPr="0007731D" w:rsidRDefault="00720599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339" w:type="dxa"/>
            <w:gridSpan w:val="2"/>
            <w:vAlign w:val="center"/>
          </w:tcPr>
          <w:p w14:paraId="31289376" w14:textId="77777777" w:rsidR="00720599" w:rsidRDefault="00720599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7CADF420" w14:textId="77777777" w:rsidR="00720599" w:rsidRPr="0007731D" w:rsidRDefault="00720599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354" w:type="dxa"/>
            <w:gridSpan w:val="2"/>
          </w:tcPr>
          <w:p w14:paraId="387B5CCC" w14:textId="77777777" w:rsidR="00720599" w:rsidRDefault="00720599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6FA3CA9C" w14:textId="77777777" w:rsidR="00720599" w:rsidRPr="0007731D" w:rsidRDefault="00720599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092" w:type="dxa"/>
            <w:gridSpan w:val="2"/>
            <w:vMerge/>
          </w:tcPr>
          <w:p w14:paraId="79A0ADF7" w14:textId="77777777" w:rsidR="00720599" w:rsidRPr="0007731D" w:rsidRDefault="00720599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  <w:gridSpan w:val="2"/>
            <w:vMerge/>
          </w:tcPr>
          <w:p w14:paraId="243EE121" w14:textId="77777777" w:rsidR="00720599" w:rsidRPr="0007731D" w:rsidRDefault="00720599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9" w:type="dxa"/>
            <w:gridSpan w:val="2"/>
            <w:vMerge/>
          </w:tcPr>
          <w:p w14:paraId="1B4F8755" w14:textId="77777777" w:rsidR="00720599" w:rsidRPr="0007731D" w:rsidRDefault="00720599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20599" w:rsidRPr="004F1669" w14:paraId="20775C87" w14:textId="77777777" w:rsidTr="00FF001F">
        <w:trPr>
          <w:gridAfter w:val="1"/>
          <w:wAfter w:w="9" w:type="dxa"/>
          <w:trHeight w:val="5295"/>
          <w:jc w:val="center"/>
        </w:trPr>
        <w:tc>
          <w:tcPr>
            <w:tcW w:w="477" w:type="dxa"/>
          </w:tcPr>
          <w:p w14:paraId="1BF73984" w14:textId="77777777" w:rsidR="00720599" w:rsidRPr="004F1669" w:rsidRDefault="00720599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๗.</w:t>
            </w:r>
          </w:p>
          <w:p w14:paraId="766643AF" w14:textId="77777777" w:rsidR="00720599" w:rsidRPr="004F1669" w:rsidRDefault="00720599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3F7C65" w14:textId="77777777" w:rsidR="00720599" w:rsidRPr="004F1669" w:rsidRDefault="00720599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941738" w14:textId="77777777" w:rsidR="00720599" w:rsidRPr="004F1669" w:rsidRDefault="00720599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4B81BB" w14:textId="77777777" w:rsidR="00720599" w:rsidRPr="004F1669" w:rsidRDefault="00720599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410E00" w14:textId="5EE80A32" w:rsidR="0093443C" w:rsidRDefault="0093443C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DC052C" w14:textId="77777777" w:rsidR="00FF001F" w:rsidRPr="004F1669" w:rsidRDefault="00FF001F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C2E20E" w14:textId="77777777" w:rsidR="00F92701" w:rsidRPr="004F1669" w:rsidRDefault="00F92701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</w:rPr>
              <w:t>8.</w:t>
            </w:r>
          </w:p>
          <w:p w14:paraId="1166F494" w14:textId="77777777" w:rsidR="00720599" w:rsidRPr="004F1669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C17BCD" w14:textId="77777777" w:rsidR="00720599" w:rsidRPr="004F1669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B73D7D" w14:textId="77777777" w:rsidR="00720599" w:rsidRPr="004F1669" w:rsidRDefault="00720599" w:rsidP="007205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85" w:type="dxa"/>
          </w:tcPr>
          <w:p w14:paraId="42BED255" w14:textId="77777777" w:rsidR="00720599" w:rsidRPr="004F1669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อาหารกลางวันให้แก่เด็กนักเรียนสังกัด </w:t>
            </w:r>
            <w:proofErr w:type="spellStart"/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สพฐ</w:t>
            </w:r>
            <w:proofErr w:type="spellEnd"/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2D97CC44" w14:textId="77777777" w:rsidR="00720599" w:rsidRPr="004F1669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8407D3" w14:textId="77777777" w:rsidR="00720599" w:rsidRPr="004F1669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2CE930" w14:textId="77777777" w:rsidR="0093443C" w:rsidRPr="004F1669" w:rsidRDefault="0093443C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FAD7D7" w14:textId="77777777" w:rsidR="00720599" w:rsidRPr="004F1669" w:rsidRDefault="00F92701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พัฒนาผู้เรียนศึกษาแหล่งเรียนรู้นอกสถานที่</w:t>
            </w:r>
          </w:p>
          <w:p w14:paraId="16372142" w14:textId="77777777" w:rsidR="00720599" w:rsidRPr="004F1669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03A5C2" w14:textId="77777777" w:rsidR="00720599" w:rsidRPr="004F1669" w:rsidRDefault="00720599" w:rsidP="007205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94" w:type="dxa"/>
            <w:gridSpan w:val="2"/>
          </w:tcPr>
          <w:p w14:paraId="12FAF9F1" w14:textId="77777777" w:rsidR="00720599" w:rsidRPr="004F1669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เพื่อให้เด็กนักเรียนได้รับอาหารที่ถูกสุขลักษณะและมีภาวะโภชนาการที่ดี</w:t>
            </w:r>
          </w:p>
          <w:p w14:paraId="41534CB2" w14:textId="77777777" w:rsidR="0093443C" w:rsidRPr="004F1669" w:rsidRDefault="0093443C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B220B5" w14:textId="6FBF2A7E" w:rsidR="00720599" w:rsidRPr="004F1669" w:rsidRDefault="00F92701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เพื่อให้เด็กเกิดการเรียนรู้จากประสบการณ์ตรง</w:t>
            </w:r>
            <w:r w:rsidR="0093443C" w:rsidRPr="004F166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93443C"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เกิดการเรียนรู้ด้ว</w:t>
            </w:r>
            <w:r w:rsidR="00FF00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</w:t>
            </w:r>
            <w:r w:rsidR="0093443C"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ตนเอง เรียนรู้ร่วมกับผู้อื่นได้</w:t>
            </w:r>
          </w:p>
        </w:tc>
        <w:tc>
          <w:tcPr>
            <w:tcW w:w="1764" w:type="dxa"/>
            <w:gridSpan w:val="2"/>
          </w:tcPr>
          <w:p w14:paraId="539D83A3" w14:textId="77777777" w:rsidR="00720599" w:rsidRPr="004F1669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สนับสนุนงบประมาณให้แก่ ร.ร.ในสังกัด </w:t>
            </w:r>
            <w:proofErr w:type="spellStart"/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สพฐ</w:t>
            </w:r>
            <w:proofErr w:type="spellEnd"/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.ในเขตตำบล</w:t>
            </w:r>
          </w:p>
          <w:p w14:paraId="5CCFF3C8" w14:textId="77777777" w:rsidR="00720599" w:rsidRPr="004F1669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-ตลิ่งชัน ทั้ง ๕ โรง</w:t>
            </w:r>
          </w:p>
          <w:p w14:paraId="30C82B41" w14:textId="77777777" w:rsidR="00720599" w:rsidRPr="004F1669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303029" w14:textId="77777777" w:rsidR="00720599" w:rsidRPr="004F1669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B45CAC" w14:textId="77777777" w:rsidR="0093443C" w:rsidRPr="004F1669" w:rsidRDefault="0093443C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นำเด็กจาก ศพด.ของ อบต.ตลิ่งชันจำนวน 4 ศูนย์ไปศึกษาแหล่งเรียนรู้นอกสถานที่</w:t>
            </w:r>
          </w:p>
          <w:p w14:paraId="23543323" w14:textId="77777777" w:rsidR="0093443C" w:rsidRPr="004F1669" w:rsidRDefault="0093443C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3A9AE8" w14:textId="77777777" w:rsidR="00720599" w:rsidRPr="004F1669" w:rsidRDefault="00720599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60" w:type="dxa"/>
            <w:gridSpan w:val="2"/>
          </w:tcPr>
          <w:p w14:paraId="1355A447" w14:textId="77777777" w:rsidR="00720599" w:rsidRPr="004F1669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๒,๖๐๐,๐๐๐.-</w:t>
            </w:r>
          </w:p>
          <w:p w14:paraId="578C0425" w14:textId="77777777" w:rsidR="00720599" w:rsidRPr="004F1669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(งบ อบต.)</w:t>
            </w:r>
          </w:p>
          <w:p w14:paraId="3187DCCE" w14:textId="77777777" w:rsidR="00720599" w:rsidRPr="004F1669" w:rsidRDefault="00720599" w:rsidP="007F4DA6">
            <w:pPr>
              <w:rPr>
                <w:rFonts w:ascii="TH SarabunIT๙" w:hAnsi="TH SarabunIT๙" w:cs="TH SarabunIT๙"/>
                <w:sz w:val="28"/>
              </w:rPr>
            </w:pPr>
          </w:p>
          <w:p w14:paraId="442E8AC0" w14:textId="77777777" w:rsidR="00720599" w:rsidRPr="004F1669" w:rsidRDefault="00720599" w:rsidP="007F4DA6">
            <w:pPr>
              <w:rPr>
                <w:rFonts w:ascii="TH SarabunIT๙" w:hAnsi="TH SarabunIT๙" w:cs="TH SarabunIT๙"/>
                <w:sz w:val="28"/>
              </w:rPr>
            </w:pPr>
          </w:p>
          <w:p w14:paraId="488DBF44" w14:textId="77777777" w:rsidR="00720599" w:rsidRPr="004F1669" w:rsidRDefault="00720599" w:rsidP="007F4DA6">
            <w:pPr>
              <w:rPr>
                <w:rFonts w:ascii="TH SarabunIT๙" w:hAnsi="TH SarabunIT๙" w:cs="TH SarabunIT๙"/>
                <w:sz w:val="28"/>
              </w:rPr>
            </w:pPr>
          </w:p>
          <w:p w14:paraId="00EF738A" w14:textId="77777777" w:rsidR="00720599" w:rsidRPr="004F1669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3034D2" w14:textId="77777777" w:rsidR="0093443C" w:rsidRPr="004F1669" w:rsidRDefault="0093443C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674544" w14:textId="77777777" w:rsidR="0093443C" w:rsidRPr="004F1669" w:rsidRDefault="0093443C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3DD91327" w14:textId="77777777" w:rsidR="00720599" w:rsidRPr="004F1669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C083A7" w14:textId="77777777" w:rsidR="00720599" w:rsidRPr="004F1669" w:rsidRDefault="00720599" w:rsidP="007F4DA6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  <w:p w14:paraId="33877842" w14:textId="77777777" w:rsidR="00720599" w:rsidRPr="004F1669" w:rsidRDefault="00720599" w:rsidP="0072059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15" w:type="dxa"/>
            <w:gridSpan w:val="2"/>
            <w:shd w:val="clear" w:color="auto" w:fill="FFFFFF" w:themeFill="background1"/>
          </w:tcPr>
          <w:p w14:paraId="6F1D469A" w14:textId="77777777" w:rsidR="00720599" w:rsidRPr="004F1669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๒,๗๐๐,๐๐๐.-</w:t>
            </w:r>
          </w:p>
          <w:p w14:paraId="512A7EDA" w14:textId="77777777" w:rsidR="00720599" w:rsidRPr="004F1669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(งบ อบต.)</w:t>
            </w:r>
          </w:p>
          <w:p w14:paraId="6651433D" w14:textId="77777777" w:rsidR="00720599" w:rsidRPr="004F1669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8D7764" w14:textId="77777777" w:rsidR="0093443C" w:rsidRPr="004F1669" w:rsidRDefault="0093443C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2A1751" w14:textId="77777777" w:rsidR="0093443C" w:rsidRPr="004F1669" w:rsidRDefault="0093443C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CD25B0" w14:textId="77777777" w:rsidR="0093443C" w:rsidRPr="004F1669" w:rsidRDefault="0093443C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A2BB1AB" w14:textId="77777777" w:rsidR="0093443C" w:rsidRPr="004F1669" w:rsidRDefault="0093443C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4BDA12" w14:textId="77777777" w:rsidR="0093443C" w:rsidRPr="004F1669" w:rsidRDefault="0093443C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5DF99C0F" w14:textId="77777777" w:rsidR="00720599" w:rsidRPr="004F1669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E4DC24" w14:textId="77777777" w:rsidR="00720599" w:rsidRPr="004F1669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DE321D" w14:textId="77777777" w:rsidR="00720599" w:rsidRPr="004F1669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353EA0" w14:textId="77777777" w:rsidR="00720599" w:rsidRPr="004F1669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B073E5" w14:textId="77777777" w:rsidR="00720599" w:rsidRPr="004F1669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5ABDA8" w14:textId="77777777" w:rsidR="00720599" w:rsidRPr="004F1669" w:rsidRDefault="00720599" w:rsidP="007205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8" w:type="dxa"/>
            <w:gridSpan w:val="2"/>
          </w:tcPr>
          <w:p w14:paraId="452AA8FA" w14:textId="77777777" w:rsidR="00720599" w:rsidRPr="004F1669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๒,๘๐๐,๐๐๐.-</w:t>
            </w:r>
          </w:p>
          <w:p w14:paraId="10A15B96" w14:textId="77777777" w:rsidR="00720599" w:rsidRPr="004F1669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(งบ อบต.)</w:t>
            </w:r>
          </w:p>
          <w:p w14:paraId="19433806" w14:textId="77777777" w:rsidR="0093443C" w:rsidRPr="004F1669" w:rsidRDefault="0093443C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C9104D" w14:textId="77777777" w:rsidR="0093443C" w:rsidRPr="004F1669" w:rsidRDefault="0093443C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8336CF" w14:textId="77777777" w:rsidR="0093443C" w:rsidRPr="004F1669" w:rsidRDefault="0093443C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DA7F0F" w14:textId="77777777" w:rsidR="0093443C" w:rsidRPr="004F1669" w:rsidRDefault="0093443C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4956CF" w14:textId="77777777" w:rsidR="0093443C" w:rsidRPr="004F1669" w:rsidRDefault="0093443C" w:rsidP="0093443C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F9446C6" w14:textId="77777777" w:rsidR="0093443C" w:rsidRPr="004F1669" w:rsidRDefault="0093443C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180,000.-</w:t>
            </w:r>
          </w:p>
          <w:p w14:paraId="566BF245" w14:textId="77777777" w:rsidR="0093443C" w:rsidRPr="004F1669" w:rsidRDefault="0093443C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(งบ อบต.)</w:t>
            </w:r>
          </w:p>
          <w:p w14:paraId="063A20D4" w14:textId="77777777" w:rsidR="0093443C" w:rsidRPr="004F1669" w:rsidRDefault="0093443C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0A1DBC" w14:textId="77777777" w:rsidR="00720599" w:rsidRPr="004F1669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23A265" w14:textId="77777777" w:rsidR="00720599" w:rsidRPr="004F1669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19C226" w14:textId="77777777" w:rsidR="00720599" w:rsidRPr="004F1669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3A1441" w14:textId="77777777" w:rsidR="00720599" w:rsidRPr="004F1669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27E38B" w14:textId="77777777" w:rsidR="00720599" w:rsidRPr="004F1669" w:rsidRDefault="00720599" w:rsidP="007205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39" w:type="dxa"/>
            <w:gridSpan w:val="2"/>
          </w:tcPr>
          <w:p w14:paraId="535134D8" w14:textId="77777777" w:rsidR="00720599" w:rsidRPr="004F1669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๒,๘๐,๐๐๐.</w:t>
            </w:r>
          </w:p>
          <w:p w14:paraId="6D652B24" w14:textId="77777777" w:rsidR="00720599" w:rsidRPr="004F1669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(งบ อบต.)</w:t>
            </w:r>
          </w:p>
          <w:p w14:paraId="5D34FAC3" w14:textId="77777777" w:rsidR="00720599" w:rsidRPr="004F1669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850040" w14:textId="77777777" w:rsidR="00720599" w:rsidRPr="004F1669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67894B" w14:textId="77777777" w:rsidR="00720599" w:rsidRPr="004F1669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0AC741" w14:textId="77777777" w:rsidR="00720599" w:rsidRPr="004F1669" w:rsidRDefault="00720599" w:rsidP="007F4DA6">
            <w:pPr>
              <w:rPr>
                <w:rFonts w:ascii="TH SarabunIT๙" w:hAnsi="TH SarabunIT๙" w:cs="TH SarabunIT๙"/>
                <w:sz w:val="44"/>
                <w:szCs w:val="44"/>
              </w:rPr>
            </w:pPr>
          </w:p>
          <w:p w14:paraId="308AED9E" w14:textId="77777777" w:rsidR="0093443C" w:rsidRPr="004F1669" w:rsidRDefault="0093443C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180,000.-</w:t>
            </w:r>
          </w:p>
          <w:p w14:paraId="5CCA9A8B" w14:textId="77777777" w:rsidR="0093443C" w:rsidRPr="004F1669" w:rsidRDefault="0093443C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(งบ อบต.)</w:t>
            </w:r>
          </w:p>
          <w:p w14:paraId="63979FA9" w14:textId="77777777" w:rsidR="00720599" w:rsidRPr="004F1669" w:rsidRDefault="00720599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D4F614" w14:textId="77777777" w:rsidR="00720599" w:rsidRPr="004F1669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F13561" w14:textId="77777777" w:rsidR="00720599" w:rsidRPr="004F1669" w:rsidRDefault="00720599" w:rsidP="007205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54" w:type="dxa"/>
            <w:gridSpan w:val="2"/>
          </w:tcPr>
          <w:p w14:paraId="4E99BB74" w14:textId="77777777" w:rsidR="00720599" w:rsidRPr="004F1669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๒,๘๐๐,๐๐๐</w:t>
            </w:r>
          </w:p>
          <w:p w14:paraId="7AB93C96" w14:textId="77777777" w:rsidR="00720599" w:rsidRPr="004F1669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(งบ อบต.)</w:t>
            </w:r>
          </w:p>
          <w:p w14:paraId="2F563277" w14:textId="77777777" w:rsidR="00720599" w:rsidRPr="004F1669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DACF55" w14:textId="77777777" w:rsidR="00720599" w:rsidRPr="004F1669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50AA07" w14:textId="77777777" w:rsidR="00720599" w:rsidRPr="004F1669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978039" w14:textId="77777777" w:rsidR="00720599" w:rsidRPr="004F1669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1ECE97" w14:textId="77777777" w:rsidR="0093443C" w:rsidRPr="004F1669" w:rsidRDefault="0093443C" w:rsidP="0093443C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5E8666C" w14:textId="77777777" w:rsidR="0093443C" w:rsidRPr="004F1669" w:rsidRDefault="0093443C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180,000.-</w:t>
            </w:r>
          </w:p>
          <w:p w14:paraId="6FAE28D4" w14:textId="77777777" w:rsidR="0093443C" w:rsidRPr="004F1669" w:rsidRDefault="0093443C" w:rsidP="009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(งบ อบต.)</w:t>
            </w:r>
          </w:p>
          <w:p w14:paraId="076146EE" w14:textId="77777777" w:rsidR="00720599" w:rsidRPr="004F1669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EAB9F4" w14:textId="77777777" w:rsidR="00720599" w:rsidRPr="004F1669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ECA6E5" w14:textId="77777777" w:rsidR="00720599" w:rsidRPr="004F1669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CB968E" w14:textId="77777777" w:rsidR="00720599" w:rsidRPr="004F1669" w:rsidRDefault="00720599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92" w:type="dxa"/>
            <w:gridSpan w:val="2"/>
          </w:tcPr>
          <w:p w14:paraId="265B86B3" w14:textId="77777777" w:rsidR="00720599" w:rsidRPr="004F1669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จำนวนเด็กที่ได้รับอาหารกลางวัน</w:t>
            </w:r>
          </w:p>
          <w:p w14:paraId="204B54F3" w14:textId="13CE14FE" w:rsidR="00DE4007" w:rsidRDefault="00DE4007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08196E" w14:textId="77777777" w:rsidR="00FF001F" w:rsidRPr="00FF001F" w:rsidRDefault="00FF001F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506B28A" w14:textId="77777777" w:rsidR="00DE4007" w:rsidRPr="004F1669" w:rsidRDefault="00313A6B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เด็กได้ไปศึกษาเรียนรู้นอกสถานที่</w:t>
            </w:r>
          </w:p>
          <w:p w14:paraId="6CFC1DD0" w14:textId="77777777" w:rsidR="0093443C" w:rsidRPr="004F1669" w:rsidRDefault="0093443C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10B1EB" w14:textId="77777777" w:rsidR="0093443C" w:rsidRPr="004F1669" w:rsidRDefault="0093443C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8659DD" w14:textId="77777777" w:rsidR="00720599" w:rsidRPr="004F1669" w:rsidRDefault="00720599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88" w:type="dxa"/>
            <w:gridSpan w:val="2"/>
          </w:tcPr>
          <w:p w14:paraId="633256CA" w14:textId="77777777" w:rsidR="00720599" w:rsidRPr="004F1669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เด็กนักเรียนได้รับอาหารที่ถูกสุขลักษณะและมีภาวะโภชนาการที่ดี</w:t>
            </w:r>
          </w:p>
          <w:p w14:paraId="1D38659E" w14:textId="7DFD5233" w:rsidR="0093443C" w:rsidRDefault="0093443C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476D87" w14:textId="77777777" w:rsidR="00FF001F" w:rsidRPr="00FF001F" w:rsidRDefault="00FF001F" w:rsidP="007F4DA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79F16E6" w14:textId="77777777" w:rsidR="0093443C" w:rsidRPr="004F1669" w:rsidRDefault="0093443C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เด็กเกิดการเรียนรู้ด้วยตนเอง เรียนรู้จากประสบการณ์ตรงจากการศึกษาแหล่งเรียนรู้นอกสถานศึกษา</w:t>
            </w:r>
          </w:p>
          <w:p w14:paraId="4D3E2762" w14:textId="77777777" w:rsidR="00720599" w:rsidRPr="004F1669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79AC6C" w14:textId="77777777" w:rsidR="00720599" w:rsidRPr="004F1669" w:rsidRDefault="00720599" w:rsidP="007F4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19" w:type="dxa"/>
            <w:gridSpan w:val="2"/>
          </w:tcPr>
          <w:p w14:paraId="2AD89290" w14:textId="77777777" w:rsidR="00720599" w:rsidRPr="004F1669" w:rsidRDefault="00720599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166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14:paraId="517B644B" w14:textId="77777777" w:rsidR="00720599" w:rsidRPr="004F1669" w:rsidRDefault="00720599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C3841D" w14:textId="77777777" w:rsidR="00720599" w:rsidRPr="004F1669" w:rsidRDefault="00720599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B01178" w14:textId="77777777" w:rsidR="00720599" w:rsidRPr="004F1669" w:rsidRDefault="00720599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9B06A1" w14:textId="77777777" w:rsidR="00720599" w:rsidRPr="004F1669" w:rsidRDefault="00720599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5A26C1" w14:textId="77777777" w:rsidR="00720599" w:rsidRPr="004F1669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8D92E8" w14:textId="77777777" w:rsidR="00720599" w:rsidRPr="004F1669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498B20" w14:textId="77777777" w:rsidR="00720599" w:rsidRPr="004F1669" w:rsidRDefault="00720599" w:rsidP="007F4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6B10FC" w14:textId="77777777" w:rsidR="00720599" w:rsidRPr="004F1669" w:rsidRDefault="00720599" w:rsidP="007F4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20599" w:rsidRPr="0007731D" w14:paraId="7B14F92B" w14:textId="77777777" w:rsidTr="00FF001F">
        <w:trPr>
          <w:trHeight w:val="990"/>
          <w:jc w:val="center"/>
        </w:trPr>
        <w:tc>
          <w:tcPr>
            <w:tcW w:w="1971" w:type="dxa"/>
            <w:gridSpan w:val="3"/>
          </w:tcPr>
          <w:p w14:paraId="1E257DBD" w14:textId="688CC2DC" w:rsidR="00720599" w:rsidRPr="006A4F25" w:rsidRDefault="00720599" w:rsidP="00DE400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A4F2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รวม </w:t>
            </w:r>
            <w:r w:rsidR="00FF001F" w:rsidRPr="006A4F2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๘</w:t>
            </w:r>
            <w:r w:rsidRPr="006A4F2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โครงการ</w:t>
            </w:r>
          </w:p>
        </w:tc>
        <w:tc>
          <w:tcPr>
            <w:tcW w:w="1594" w:type="dxa"/>
            <w:gridSpan w:val="2"/>
          </w:tcPr>
          <w:p w14:paraId="1F557535" w14:textId="77777777" w:rsidR="00720599" w:rsidRDefault="00720599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64" w:type="dxa"/>
            <w:gridSpan w:val="2"/>
          </w:tcPr>
          <w:p w14:paraId="2C7E38EA" w14:textId="77777777" w:rsidR="00720599" w:rsidRDefault="00720599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60" w:type="dxa"/>
            <w:gridSpan w:val="2"/>
          </w:tcPr>
          <w:p w14:paraId="015A2781" w14:textId="33FA14ED" w:rsidR="00720599" w:rsidRPr="006A4F25" w:rsidRDefault="006A4F25" w:rsidP="00720599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A4F25">
              <w:rPr>
                <w:rFonts w:ascii="TH SarabunIT๙" w:hAnsi="TH SarabunIT๙" w:cs="TH SarabunIT๙"/>
                <w:b/>
                <w:bCs/>
                <w:sz w:val="28"/>
                <w:cs/>
              </w:rPr>
              <w:t>62,000,000</w:t>
            </w:r>
          </w:p>
        </w:tc>
        <w:tc>
          <w:tcPr>
            <w:tcW w:w="1515" w:type="dxa"/>
            <w:gridSpan w:val="2"/>
            <w:shd w:val="clear" w:color="auto" w:fill="FFFFFF" w:themeFill="background1"/>
          </w:tcPr>
          <w:p w14:paraId="7AAA1FB4" w14:textId="39E1E85C" w:rsidR="00720599" w:rsidRPr="006A4F25" w:rsidRDefault="006A4F25" w:rsidP="00720599">
            <w:pP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</w:pPr>
            <w:r w:rsidRPr="006A4F2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6,180,000</w:t>
            </w:r>
          </w:p>
        </w:tc>
        <w:tc>
          <w:tcPr>
            <w:tcW w:w="1458" w:type="dxa"/>
            <w:gridSpan w:val="2"/>
          </w:tcPr>
          <w:p w14:paraId="6B8F4429" w14:textId="49659A18" w:rsidR="00720599" w:rsidRPr="006A4F25" w:rsidRDefault="006A4F25" w:rsidP="00720599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A4F2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6,460,000</w:t>
            </w:r>
          </w:p>
        </w:tc>
        <w:tc>
          <w:tcPr>
            <w:tcW w:w="1339" w:type="dxa"/>
            <w:gridSpan w:val="2"/>
          </w:tcPr>
          <w:p w14:paraId="7236C35D" w14:textId="10C98688" w:rsidR="00720599" w:rsidRPr="006A4F25" w:rsidRDefault="006A4F25" w:rsidP="00720599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A4F2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6,460,000</w:t>
            </w:r>
          </w:p>
        </w:tc>
        <w:tc>
          <w:tcPr>
            <w:tcW w:w="1354" w:type="dxa"/>
            <w:gridSpan w:val="2"/>
          </w:tcPr>
          <w:p w14:paraId="39F1CB56" w14:textId="60B50E77" w:rsidR="006A4F25" w:rsidRPr="006A4F25" w:rsidRDefault="006A4F25" w:rsidP="007F4DA6">
            <w:pP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</w:pPr>
            <w:r w:rsidRPr="006A4F2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6,460,000</w:t>
            </w:r>
          </w:p>
        </w:tc>
        <w:tc>
          <w:tcPr>
            <w:tcW w:w="1092" w:type="dxa"/>
            <w:gridSpan w:val="2"/>
          </w:tcPr>
          <w:p w14:paraId="0C126229" w14:textId="77777777" w:rsidR="00720599" w:rsidRDefault="00720599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88" w:type="dxa"/>
            <w:gridSpan w:val="2"/>
          </w:tcPr>
          <w:p w14:paraId="384C700C" w14:textId="77777777" w:rsidR="00720599" w:rsidRDefault="00720599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735C31" w14:textId="77777777" w:rsidR="00720599" w:rsidRDefault="00720599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19" w:type="dxa"/>
            <w:gridSpan w:val="2"/>
          </w:tcPr>
          <w:p w14:paraId="4FA4A9DA" w14:textId="77777777" w:rsidR="00720599" w:rsidRDefault="00720599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6EA7D2D1" w14:textId="77777777" w:rsidR="0020703D" w:rsidRDefault="0020703D" w:rsidP="00165BA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74F80DB" w14:textId="77777777" w:rsidR="00165BAF" w:rsidRPr="00B41078" w:rsidRDefault="00720599" w:rsidP="00165BA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2FBD2193" wp14:editId="3F8CDDF5">
                <wp:simplePos x="0" y="0"/>
                <wp:positionH relativeFrom="column">
                  <wp:posOffset>8105140</wp:posOffset>
                </wp:positionH>
                <wp:positionV relativeFrom="paragraph">
                  <wp:posOffset>-414655</wp:posOffset>
                </wp:positionV>
                <wp:extent cx="971550" cy="314325"/>
                <wp:effectExtent l="0" t="0" r="19050" b="28575"/>
                <wp:wrapNone/>
                <wp:docPr id="97" name="Text Box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CAF2576" w14:textId="77777777" w:rsidR="004F1669" w:rsidRPr="00597A62" w:rsidRDefault="004F1669" w:rsidP="0072059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BD2193" id="Text Box 97" o:spid="_x0000_s1110" type="#_x0000_t202" style="position:absolute;margin-left:638.2pt;margin-top:-32.65pt;width:76.5pt;height:24.7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" fillcolor="window" strokeweight=".5pt">
                <v:textbox>
                  <w:txbxContent>
                    <w:p w14:paraId="3CAF2576" w14:textId="77777777" w:rsidR="004F1669" w:rsidRPr="00597A62" w:rsidRDefault="004F1669" w:rsidP="0072059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="00165BA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ก. </w:t>
      </w:r>
      <w:r w:rsidR="00165BAF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ยุทธศาสตร์จังหวัดที่</w:t>
      </w:r>
      <w:r w:rsidR="00165BA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๔  </w:t>
      </w:r>
      <w:r w:rsidR="00165BAF">
        <w:rPr>
          <w:rFonts w:ascii="TH SarabunIT๙" w:hAnsi="TH SarabunIT๙" w:cs="TH SarabunIT๙"/>
          <w:b/>
          <w:bCs/>
          <w:sz w:val="32"/>
          <w:szCs w:val="32"/>
          <w:cs/>
        </w:rPr>
        <w:t>พัฒนาคน ชุมชน และสังคมให้น่าอยู่ เข้มแข็ง มั่นคงตามปรัชญาเศรษฐกิจพอเพียง</w:t>
      </w:r>
    </w:p>
    <w:p w14:paraId="000F1ED0" w14:textId="77777777" w:rsidR="00165BAF" w:rsidRPr="00B41078" w:rsidRDefault="00165BAF" w:rsidP="00165BA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ข.</w:t>
      </w:r>
      <w:r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ยุทธศาสตร์การพัฒนาของ อปท.ในเขตจังห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วัดที่ ๓.</w:t>
      </w:r>
      <w:r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การพัฒนาสังคมและคุณภาพชีวิต</w:t>
      </w:r>
    </w:p>
    <w:p w14:paraId="5F1DCF74" w14:textId="77777777" w:rsidR="00165BAF" w:rsidRDefault="00165BAF" w:rsidP="00165BA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. ยุทธศาสตร์การพัฒนาด้าน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 ศาสนา วัฒนธรรมและนันทนาการ</w:t>
      </w:r>
    </w:p>
    <w:p w14:paraId="15AC7055" w14:textId="77777777" w:rsidR="00D14A91" w:rsidRDefault="00165BAF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๔.๑ แผนงานการศาสนาวัฒนธรรมและนันทนาการ</w:t>
      </w:r>
    </w:p>
    <w:tbl>
      <w:tblPr>
        <w:tblStyle w:val="a3"/>
        <w:tblW w:w="16443" w:type="dxa"/>
        <w:jc w:val="center"/>
        <w:tblLook w:val="04A0" w:firstRow="1" w:lastRow="0" w:firstColumn="1" w:lastColumn="0" w:noHBand="0" w:noVBand="1"/>
      </w:tblPr>
      <w:tblGrid>
        <w:gridCol w:w="577"/>
        <w:gridCol w:w="1828"/>
        <w:gridCol w:w="1849"/>
        <w:gridCol w:w="1743"/>
        <w:gridCol w:w="1424"/>
        <w:gridCol w:w="1274"/>
        <w:gridCol w:w="1274"/>
        <w:gridCol w:w="1274"/>
        <w:gridCol w:w="1251"/>
        <w:gridCol w:w="1220"/>
        <w:gridCol w:w="1542"/>
        <w:gridCol w:w="1187"/>
      </w:tblGrid>
      <w:tr w:rsidR="003E0DC8" w:rsidRPr="0007731D" w14:paraId="7F9CB16B" w14:textId="77777777" w:rsidTr="00EA2FAD">
        <w:trPr>
          <w:jc w:val="center"/>
        </w:trPr>
        <w:tc>
          <w:tcPr>
            <w:tcW w:w="577" w:type="dxa"/>
            <w:vMerge w:val="restart"/>
            <w:vAlign w:val="center"/>
          </w:tcPr>
          <w:p w14:paraId="135E302B" w14:textId="77777777" w:rsidR="003E0DC8" w:rsidRPr="0007731D" w:rsidRDefault="003E0DC8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828" w:type="dxa"/>
            <w:vMerge w:val="restart"/>
            <w:vAlign w:val="center"/>
          </w:tcPr>
          <w:p w14:paraId="1F6A9972" w14:textId="77777777" w:rsidR="003E0DC8" w:rsidRPr="0007731D" w:rsidRDefault="003E0DC8" w:rsidP="003E0D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9" w:type="dxa"/>
            <w:vMerge w:val="restart"/>
            <w:vAlign w:val="center"/>
          </w:tcPr>
          <w:p w14:paraId="578D6A40" w14:textId="77777777" w:rsidR="003E0DC8" w:rsidRPr="0007731D" w:rsidRDefault="003E0DC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43" w:type="dxa"/>
            <w:vMerge w:val="restart"/>
            <w:vAlign w:val="center"/>
          </w:tcPr>
          <w:p w14:paraId="67321029" w14:textId="77777777" w:rsidR="003E0DC8" w:rsidRPr="0007731D" w:rsidRDefault="003E0DC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497" w:type="dxa"/>
            <w:gridSpan w:val="5"/>
            <w:vAlign w:val="center"/>
          </w:tcPr>
          <w:p w14:paraId="06A2D8DA" w14:textId="77777777" w:rsidR="003E0DC8" w:rsidRDefault="003E0DC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20" w:type="dxa"/>
            <w:vMerge w:val="restart"/>
            <w:vAlign w:val="center"/>
          </w:tcPr>
          <w:p w14:paraId="3065E283" w14:textId="77777777" w:rsidR="003E0DC8" w:rsidRDefault="003E0DC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4FAF81B9" w14:textId="77777777" w:rsidR="003E0DC8" w:rsidRPr="0007731D" w:rsidRDefault="003E0DC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542" w:type="dxa"/>
            <w:vMerge w:val="restart"/>
            <w:vAlign w:val="center"/>
          </w:tcPr>
          <w:p w14:paraId="1B1070A6" w14:textId="77777777" w:rsidR="003E0DC8" w:rsidRPr="0007731D" w:rsidRDefault="003E0DC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87" w:type="dxa"/>
            <w:vMerge w:val="restart"/>
            <w:vAlign w:val="center"/>
          </w:tcPr>
          <w:p w14:paraId="60BE4CFF" w14:textId="77777777" w:rsidR="003E0DC8" w:rsidRPr="0007731D" w:rsidRDefault="003E0DC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3E0DC8" w:rsidRPr="0007731D" w14:paraId="488D69AB" w14:textId="77777777" w:rsidTr="00EA2FAD">
        <w:trPr>
          <w:jc w:val="center"/>
        </w:trPr>
        <w:tc>
          <w:tcPr>
            <w:tcW w:w="577" w:type="dxa"/>
            <w:vMerge/>
          </w:tcPr>
          <w:p w14:paraId="394F4D75" w14:textId="77777777" w:rsidR="003E0DC8" w:rsidRPr="0007731D" w:rsidRDefault="003E0DC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8" w:type="dxa"/>
            <w:vMerge/>
          </w:tcPr>
          <w:p w14:paraId="325B5773" w14:textId="77777777" w:rsidR="003E0DC8" w:rsidRPr="0007731D" w:rsidRDefault="003E0DC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9" w:type="dxa"/>
            <w:vMerge/>
          </w:tcPr>
          <w:p w14:paraId="7536975D" w14:textId="77777777" w:rsidR="003E0DC8" w:rsidRPr="0007731D" w:rsidRDefault="003E0DC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3" w:type="dxa"/>
            <w:vMerge/>
          </w:tcPr>
          <w:p w14:paraId="4A59BAA7" w14:textId="77777777" w:rsidR="003E0DC8" w:rsidRPr="0007731D" w:rsidRDefault="003E0DC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4" w:type="dxa"/>
            <w:vAlign w:val="center"/>
          </w:tcPr>
          <w:p w14:paraId="6F5A79D9" w14:textId="77777777" w:rsidR="003E0DC8" w:rsidRDefault="003E0DC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7D016A39" w14:textId="77777777" w:rsidR="003E0DC8" w:rsidRPr="0007731D" w:rsidRDefault="003E0DC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4" w:type="dxa"/>
            <w:shd w:val="clear" w:color="auto" w:fill="FFFFFF" w:themeFill="background1"/>
            <w:vAlign w:val="center"/>
          </w:tcPr>
          <w:p w14:paraId="3A54F83B" w14:textId="77777777" w:rsidR="003E0DC8" w:rsidRDefault="003E0DC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68C3BC15" w14:textId="77777777" w:rsidR="003E0DC8" w:rsidRPr="0007731D" w:rsidRDefault="003E0DC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4" w:type="dxa"/>
            <w:vAlign w:val="center"/>
          </w:tcPr>
          <w:p w14:paraId="38136ADD" w14:textId="77777777" w:rsidR="003E0DC8" w:rsidRDefault="003E0DC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5BF77614" w14:textId="77777777" w:rsidR="003E0DC8" w:rsidRPr="0007731D" w:rsidRDefault="003E0DC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4" w:type="dxa"/>
            <w:vAlign w:val="center"/>
          </w:tcPr>
          <w:p w14:paraId="3F79B648" w14:textId="77777777" w:rsidR="003E0DC8" w:rsidRDefault="003E0DC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3B52B9E7" w14:textId="77777777" w:rsidR="003E0DC8" w:rsidRPr="0007731D" w:rsidRDefault="003E0DC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</w:tcPr>
          <w:p w14:paraId="6FB2B346" w14:textId="77777777" w:rsidR="003E0DC8" w:rsidRDefault="003E0DC8" w:rsidP="003E0D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359474E6" w14:textId="77777777" w:rsidR="003E0DC8" w:rsidRPr="0007731D" w:rsidRDefault="003E0DC8" w:rsidP="003E0D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20" w:type="dxa"/>
            <w:vMerge/>
          </w:tcPr>
          <w:p w14:paraId="1B5567C2" w14:textId="77777777" w:rsidR="003E0DC8" w:rsidRPr="0007731D" w:rsidRDefault="003E0DC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2" w:type="dxa"/>
            <w:vMerge/>
          </w:tcPr>
          <w:p w14:paraId="367A4CE7" w14:textId="77777777" w:rsidR="003E0DC8" w:rsidRPr="0007731D" w:rsidRDefault="003E0DC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87" w:type="dxa"/>
            <w:vMerge/>
          </w:tcPr>
          <w:p w14:paraId="0CE50214" w14:textId="77777777" w:rsidR="003E0DC8" w:rsidRPr="0007731D" w:rsidRDefault="003E0DC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E0DC8" w:rsidRPr="0007731D" w14:paraId="1BC3E521" w14:textId="77777777" w:rsidTr="00EA2FAD">
        <w:trPr>
          <w:trHeight w:val="4500"/>
          <w:jc w:val="center"/>
        </w:trPr>
        <w:tc>
          <w:tcPr>
            <w:tcW w:w="577" w:type="dxa"/>
          </w:tcPr>
          <w:p w14:paraId="741BABFF" w14:textId="77777777" w:rsidR="003E0DC8" w:rsidRDefault="003E0DC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  <w:p w14:paraId="64A23E89" w14:textId="77777777" w:rsidR="003E0DC8" w:rsidRDefault="003E0DC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F45F2FF" w14:textId="77777777" w:rsidR="003E0DC8" w:rsidRDefault="003E0DC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8809AF" w14:textId="77777777" w:rsidR="003E0DC8" w:rsidRDefault="003E0DC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2E871BC" w14:textId="77777777" w:rsidR="003E0DC8" w:rsidRDefault="003E0DC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60408B" w14:textId="77777777" w:rsidR="003E0DC8" w:rsidRDefault="003E0DC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98E917" w14:textId="77777777" w:rsidR="003E0DC8" w:rsidRDefault="003E0DC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32F3F8" w14:textId="77777777" w:rsidR="003E0DC8" w:rsidRDefault="00EA2FA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</w:t>
            </w:r>
          </w:p>
          <w:p w14:paraId="4FC6380D" w14:textId="77777777" w:rsidR="003E0DC8" w:rsidRPr="00C237FB" w:rsidRDefault="003E0DC8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02612517" w14:textId="77777777" w:rsidR="003E0DC8" w:rsidRPr="0007731D" w:rsidRDefault="003E0DC8" w:rsidP="00AB60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8" w:type="dxa"/>
          </w:tcPr>
          <w:p w14:paraId="63D89914" w14:textId="77777777" w:rsidR="003E0DC8" w:rsidRDefault="003E0DC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ส่งเสริมการจัดงานประเพณีต่าง ๆ</w:t>
            </w:r>
          </w:p>
          <w:p w14:paraId="0775772D" w14:textId="77777777" w:rsidR="00EA2FAD" w:rsidRDefault="00EA2FA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69BAD6" w14:textId="77777777" w:rsidR="00EA2FAD" w:rsidRDefault="00EA2FA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317424" w14:textId="77777777" w:rsidR="00EA2FAD" w:rsidRDefault="00EA2FA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415F19" w14:textId="77777777" w:rsidR="00EA2FAD" w:rsidRDefault="00EA2FA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5EA09A3" w14:textId="77777777" w:rsidR="00EA2FAD" w:rsidRDefault="00EA2FA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809DF6" w14:textId="77777777" w:rsidR="00EA2FAD" w:rsidRDefault="00EA2FAD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สนับสนุนงบประมาณโครงการแข่งขันกีฬา-กรีฑานักเรียนต้านภัยยาเสพติด</w:t>
            </w:r>
          </w:p>
          <w:p w14:paraId="0738C7DA" w14:textId="77777777" w:rsidR="003E0DC8" w:rsidRDefault="003E0DC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57B5BC" w14:textId="77777777" w:rsidR="003E0DC8" w:rsidRPr="0007731D" w:rsidRDefault="003E0DC8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9" w:type="dxa"/>
          </w:tcPr>
          <w:p w14:paraId="47E3C856" w14:textId="77777777" w:rsidR="003E0DC8" w:rsidRDefault="003E0DC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เพื่ออนุรักษ์ประเพณีอันดีงามของท้องถิ่น</w:t>
            </w:r>
          </w:p>
          <w:p w14:paraId="08895952" w14:textId="77777777" w:rsidR="00EA2FAD" w:rsidRDefault="00EA2FA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8345C9C" w14:textId="77777777" w:rsidR="00EA2FAD" w:rsidRDefault="00EA2FA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D17A88" w14:textId="77777777" w:rsidR="00EA2FAD" w:rsidRDefault="00EA2FA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566D2E" w14:textId="77777777" w:rsidR="00EA2FAD" w:rsidRDefault="00EA2FA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A732E8" w14:textId="77777777" w:rsidR="00EA2FAD" w:rsidRDefault="00EA2FA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-เพื่อป้องกันปัญหายาเสพติดในนักเรียนและโรงเรียน </w:t>
            </w:r>
          </w:p>
          <w:p w14:paraId="4D58ED22" w14:textId="77777777" w:rsidR="003E0DC8" w:rsidRPr="0007731D" w:rsidRDefault="00EA2FAD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-ส่งเสริมให้นักเรียนมีสุขภาพที่แข็งแรง</w:t>
            </w:r>
          </w:p>
        </w:tc>
        <w:tc>
          <w:tcPr>
            <w:tcW w:w="1743" w:type="dxa"/>
          </w:tcPr>
          <w:p w14:paraId="678E1F1F" w14:textId="77777777" w:rsidR="003E0DC8" w:rsidRDefault="003E0DC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จัดงานประเพณีทางศาสนาและประเพณีในวันสำคัญต่าง ๆ ของท้องถิ่น</w:t>
            </w:r>
          </w:p>
          <w:p w14:paraId="524CC612" w14:textId="77777777" w:rsidR="00EA2FAD" w:rsidRDefault="00EA2FA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6578A43" w14:textId="77777777" w:rsidR="00EA2FAD" w:rsidRDefault="00EA2FA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760117E" w14:textId="77777777" w:rsidR="003E0DC8" w:rsidRPr="00941071" w:rsidRDefault="00EA2FAD" w:rsidP="00AB603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สนับสนุนงบประมาณให้แก่โรงเรียนวัดปลักปลาจัดโครงการแข่งขันกีฬา-กรีฑานักเรียนต้านภัยยาเสพติด</w:t>
            </w:r>
          </w:p>
        </w:tc>
        <w:tc>
          <w:tcPr>
            <w:tcW w:w="1424" w:type="dxa"/>
          </w:tcPr>
          <w:p w14:paraId="4B8BF0DB" w14:textId="77777777" w:rsidR="003E0DC8" w:rsidRDefault="003E0DC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๒๐๐,๐๐๐.-</w:t>
            </w:r>
          </w:p>
          <w:p w14:paraId="52A3D27B" w14:textId="77777777" w:rsidR="003E0DC8" w:rsidRDefault="003E0DC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71CE991D" w14:textId="77777777" w:rsidR="003E0DC8" w:rsidRDefault="003E0DC8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1DD4E4F9" w14:textId="77777777" w:rsidR="003E0DC8" w:rsidRDefault="003E0DC8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0B60EC9E" w14:textId="77777777" w:rsidR="003E0DC8" w:rsidRDefault="003E0DC8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206219CE" w14:textId="77777777" w:rsidR="003E0DC8" w:rsidRDefault="003E0DC8" w:rsidP="00460FB3">
            <w:pPr>
              <w:rPr>
                <w:rFonts w:ascii="TH SarabunPSK" w:hAnsi="TH SarabunPSK" w:cs="TH SarabunPSK"/>
                <w:sz w:val="28"/>
              </w:rPr>
            </w:pPr>
          </w:p>
          <w:p w14:paraId="6E84B459" w14:textId="77777777" w:rsidR="00EA2FAD" w:rsidRDefault="00EA2FAD" w:rsidP="00460FB3">
            <w:pPr>
              <w:rPr>
                <w:rFonts w:ascii="TH SarabunPSK" w:hAnsi="TH SarabunPSK" w:cs="TH SarabunPSK"/>
                <w:sz w:val="28"/>
              </w:rPr>
            </w:pPr>
          </w:p>
          <w:p w14:paraId="7407A33B" w14:textId="77777777" w:rsidR="00EA2FAD" w:rsidRPr="00EA2FAD" w:rsidRDefault="00EA2FAD" w:rsidP="00460FB3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40DF3A9" w14:textId="77777777" w:rsidR="00EA2FAD" w:rsidRDefault="00EA2FAD" w:rsidP="00EA2FA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๕๐,๐๐๐.-</w:t>
            </w:r>
          </w:p>
          <w:p w14:paraId="06498386" w14:textId="77777777" w:rsidR="00EA2FAD" w:rsidRDefault="00EA2FAD" w:rsidP="00EA2FA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4D475916" w14:textId="77777777" w:rsidR="00EA2FAD" w:rsidRPr="000F453D" w:rsidRDefault="00EA2FAD" w:rsidP="00460FB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4" w:type="dxa"/>
            <w:shd w:val="clear" w:color="auto" w:fill="FFFFFF" w:themeFill="background1"/>
          </w:tcPr>
          <w:p w14:paraId="45317DAE" w14:textId="77777777" w:rsidR="003E0DC8" w:rsidRDefault="003E0DC8" w:rsidP="00AB603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๒๐๐,๐๐๐.-</w:t>
            </w:r>
          </w:p>
          <w:p w14:paraId="16AF4A24" w14:textId="77777777" w:rsidR="003E0DC8" w:rsidRDefault="003E0DC8" w:rsidP="00AB60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5DBBF6F5" w14:textId="77777777" w:rsidR="00EA2FAD" w:rsidRDefault="00EA2FAD" w:rsidP="00AB60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FDF178" w14:textId="77777777" w:rsidR="00EA2FAD" w:rsidRDefault="00EA2FAD" w:rsidP="00AB60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F25419D" w14:textId="77777777" w:rsidR="00EA2FAD" w:rsidRDefault="00EA2FAD" w:rsidP="00AB60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5306A5" w14:textId="77777777" w:rsidR="00EA2FAD" w:rsidRDefault="00EA2FAD" w:rsidP="00AB60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329CEA" w14:textId="77777777" w:rsidR="00EA2FAD" w:rsidRDefault="00EA2FAD" w:rsidP="00AB60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BAA6F4" w14:textId="77777777" w:rsidR="00EA2FAD" w:rsidRDefault="00EA2FAD" w:rsidP="00EA2FA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๕๐,๐๐๐.-</w:t>
            </w:r>
          </w:p>
          <w:p w14:paraId="4EA3D8D9" w14:textId="77777777" w:rsidR="00EA2FAD" w:rsidRDefault="00EA2FAD" w:rsidP="00EA2FA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7EC2E08F" w14:textId="77777777" w:rsidR="00EA2FAD" w:rsidRPr="0007731D" w:rsidRDefault="00EA2FAD" w:rsidP="00AB60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4" w:type="dxa"/>
          </w:tcPr>
          <w:p w14:paraId="152DC517" w14:textId="77777777" w:rsidR="003E0DC8" w:rsidRDefault="003E0DC8" w:rsidP="00AB603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๒๐๐,๐๐๐.-</w:t>
            </w:r>
          </w:p>
          <w:p w14:paraId="17EEAFA4" w14:textId="77777777" w:rsidR="003E0DC8" w:rsidRDefault="003E0DC8" w:rsidP="00AB60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3AD4E777" w14:textId="77777777" w:rsidR="003E0DC8" w:rsidRDefault="003E0DC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C0A59D" w14:textId="77777777" w:rsidR="003E0DC8" w:rsidRDefault="003E0DC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9E224C" w14:textId="77777777" w:rsidR="003E0DC8" w:rsidRDefault="003E0DC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96822A" w14:textId="77777777" w:rsidR="003E0DC8" w:rsidRDefault="003E0DC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0C8D2E" w14:textId="77777777" w:rsidR="003E0DC8" w:rsidRDefault="003E0DC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90E45F" w14:textId="77777777" w:rsidR="00EA2FAD" w:rsidRDefault="00EA2FAD" w:rsidP="00EA2FA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๕๐,๐๐๐.-</w:t>
            </w:r>
          </w:p>
          <w:p w14:paraId="5C95CF00" w14:textId="77777777" w:rsidR="00EA2FAD" w:rsidRDefault="00EA2FAD" w:rsidP="00EA2FA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7A331F91" w14:textId="77777777" w:rsidR="003E0DC8" w:rsidRDefault="003E0DC8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64F0573" w14:textId="77777777" w:rsidR="003E0DC8" w:rsidRPr="0007731D" w:rsidRDefault="003E0DC8" w:rsidP="00460FB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4" w:type="dxa"/>
          </w:tcPr>
          <w:p w14:paraId="7090C558" w14:textId="77777777" w:rsidR="003E0DC8" w:rsidRDefault="003E0DC8" w:rsidP="00AB603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๒๐๐,๐๐๐.-</w:t>
            </w:r>
          </w:p>
          <w:p w14:paraId="7CEFC67D" w14:textId="77777777" w:rsidR="003E0DC8" w:rsidRDefault="003E0DC8" w:rsidP="00AB60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159E9DA0" w14:textId="77777777" w:rsidR="003E0DC8" w:rsidRDefault="003E0DC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11D27A" w14:textId="77777777" w:rsidR="003E0DC8" w:rsidRDefault="003E0DC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C45383" w14:textId="77777777" w:rsidR="003E0DC8" w:rsidRDefault="003E0DC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C47D1E" w14:textId="77777777" w:rsidR="003E0DC8" w:rsidRDefault="003E0DC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600B38A" w14:textId="77777777" w:rsidR="003E0DC8" w:rsidRPr="00EA2FAD" w:rsidRDefault="003E0DC8" w:rsidP="00D14A91">
            <w:pPr>
              <w:rPr>
                <w:rFonts w:ascii="TH SarabunPSK" w:hAnsi="TH SarabunPSK" w:cs="TH SarabunPSK"/>
                <w:sz w:val="40"/>
                <w:szCs w:val="40"/>
              </w:rPr>
            </w:pPr>
          </w:p>
          <w:p w14:paraId="53F489CD" w14:textId="77777777" w:rsidR="00EA2FAD" w:rsidRDefault="00EA2FAD" w:rsidP="00EA2FA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๕๐,๐๐๐.-</w:t>
            </w:r>
          </w:p>
          <w:p w14:paraId="6757610D" w14:textId="77777777" w:rsidR="00EA2FAD" w:rsidRDefault="00EA2FAD" w:rsidP="00EA2FA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1E3318ED" w14:textId="77777777" w:rsidR="003E0DC8" w:rsidRDefault="003E0DC8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94FF079" w14:textId="77777777" w:rsidR="003E0DC8" w:rsidRPr="0007731D" w:rsidRDefault="003E0DC8" w:rsidP="00460FB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7AC92A85" w14:textId="77777777" w:rsidR="003E0DC8" w:rsidRDefault="003E0DC8" w:rsidP="003E0DC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๒๐๐,๐๐๐.-</w:t>
            </w:r>
          </w:p>
          <w:p w14:paraId="127124FC" w14:textId="77777777" w:rsidR="003E0DC8" w:rsidRDefault="003E0DC8" w:rsidP="003E0D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19A483FB" w14:textId="77777777" w:rsidR="00EA2FAD" w:rsidRDefault="00EA2FAD" w:rsidP="00EA2F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680302" w14:textId="77777777" w:rsidR="00EA2FAD" w:rsidRDefault="00EA2FAD" w:rsidP="00EA2F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4840DD" w14:textId="77777777" w:rsidR="00EA2FAD" w:rsidRDefault="00EA2FAD" w:rsidP="00EA2F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ED2FA9" w14:textId="77777777" w:rsidR="00EA2FAD" w:rsidRDefault="00EA2FAD" w:rsidP="00EA2F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84A23E9" w14:textId="77777777" w:rsidR="00EA2FAD" w:rsidRDefault="00EA2FAD" w:rsidP="00EA2F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50805A" w14:textId="77777777" w:rsidR="00EA2FAD" w:rsidRDefault="00EA2FAD" w:rsidP="00EA2FA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๕๐,๐๐๐.-</w:t>
            </w:r>
          </w:p>
          <w:p w14:paraId="2E58ED50" w14:textId="77777777" w:rsidR="00EA2FAD" w:rsidRDefault="00EA2FAD" w:rsidP="00EA2FA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2494F021" w14:textId="77777777" w:rsidR="003E0DC8" w:rsidRDefault="003E0DC8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0" w:type="dxa"/>
          </w:tcPr>
          <w:p w14:paraId="00CCE235" w14:textId="77777777" w:rsidR="003E0DC8" w:rsidRDefault="003E0DC8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จำนวนผู้เข้าร่วมกิจกรรม</w:t>
            </w:r>
          </w:p>
          <w:p w14:paraId="4F0EB1EB" w14:textId="77777777" w:rsidR="003E0DC8" w:rsidRDefault="003E0DC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CC53BA" w14:textId="77777777" w:rsidR="00EA2FAD" w:rsidRDefault="00EA2FA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B4ACDD" w14:textId="77777777" w:rsidR="00EA2FAD" w:rsidRDefault="00EA2FA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5846CC" w14:textId="77777777" w:rsidR="00EA2FAD" w:rsidRDefault="00EA2FA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A0C68B" w14:textId="77777777" w:rsidR="00EA2FAD" w:rsidRDefault="00EA2FAD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จำนวนงบประมาณที่สนับสนุน</w:t>
            </w:r>
          </w:p>
          <w:p w14:paraId="1FED9272" w14:textId="77777777" w:rsidR="003E0DC8" w:rsidRDefault="003E0DC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17F1FB" w14:textId="77777777" w:rsidR="003E0DC8" w:rsidRDefault="003E0DC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AB30D4" w14:textId="77777777" w:rsidR="003E0DC8" w:rsidRPr="0007731D" w:rsidRDefault="003E0DC8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42" w:type="dxa"/>
          </w:tcPr>
          <w:p w14:paraId="477D1E97" w14:textId="77777777" w:rsidR="003E0DC8" w:rsidRDefault="003E0DC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ประชาชนได้ทำกิจกรรมร่วมกันและเป็นการอนุรักษ์ ประเพณี วัฒนธรรมของท้องถิ่น</w:t>
            </w:r>
          </w:p>
          <w:p w14:paraId="260B5E13" w14:textId="77777777" w:rsidR="00EA2FAD" w:rsidRDefault="00EA2FAD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 เยาวชนหันมาเล่นกีฬามากขึ้น รู้จักใช้เวลาว่างให้เกิดประโยชน์</w:t>
            </w:r>
          </w:p>
          <w:p w14:paraId="1D24C2DD" w14:textId="77777777" w:rsidR="003E0DC8" w:rsidRPr="0007731D" w:rsidRDefault="003E0DC8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87" w:type="dxa"/>
          </w:tcPr>
          <w:p w14:paraId="26546876" w14:textId="77777777" w:rsidR="003E0DC8" w:rsidRDefault="003E0DC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14:paraId="0F3837FC" w14:textId="77777777" w:rsidR="003E0DC8" w:rsidRDefault="003E0DC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C86C1A" w14:textId="77777777" w:rsidR="003E0DC8" w:rsidRDefault="003E0DC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E80C11" w14:textId="77777777" w:rsidR="003E0DC8" w:rsidRDefault="003E0DC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23D44C" w14:textId="77777777" w:rsidR="003E0DC8" w:rsidRDefault="003E0DC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9445A6" w14:textId="77777777" w:rsidR="003E0DC8" w:rsidRDefault="003E0DC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40A335" w14:textId="77777777" w:rsidR="003E0DC8" w:rsidRDefault="003E0DC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C2010B" w14:textId="77777777" w:rsidR="00EA2FAD" w:rsidRDefault="00EA2FA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14:paraId="19AEE634" w14:textId="77777777" w:rsidR="003E0DC8" w:rsidRDefault="003E0DC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5C21F3F" w14:textId="77777777" w:rsidR="003E0DC8" w:rsidRPr="00C237FB" w:rsidRDefault="003E0DC8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335A33A" w14:textId="77777777" w:rsidR="003E0DC8" w:rsidRPr="0007731D" w:rsidRDefault="003E0DC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4539DC89" w14:textId="77777777" w:rsidR="00013E72" w:rsidRPr="00B261C3" w:rsidRDefault="00013E72" w:rsidP="00013E7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5D2C82EA" wp14:editId="1A2BC9BC">
                <wp:simplePos x="0" y="0"/>
                <wp:positionH relativeFrom="column">
                  <wp:posOffset>8248650</wp:posOffset>
                </wp:positionH>
                <wp:positionV relativeFrom="paragraph">
                  <wp:posOffset>-361950</wp:posOffset>
                </wp:positionV>
                <wp:extent cx="971550" cy="314325"/>
                <wp:effectExtent l="0" t="0" r="19050" b="28575"/>
                <wp:wrapNone/>
                <wp:docPr id="99" name="Text Box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E5E1B8" w14:textId="77777777" w:rsidR="004F1669" w:rsidRPr="00E2162C" w:rsidRDefault="004F1669" w:rsidP="00013E7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D2C82EA" id="Text Box 99" o:spid="_x0000_s1111" type="#_x0000_t202" style="position:absolute;margin-left:649.5pt;margin-top:-28.5pt;width:76.5pt;height:24.75pt;z-index:251695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" fillcolor="white [3201]" strokeweight=".5pt">
                <v:textbox>
                  <w:txbxContent>
                    <w:p w14:paraId="09E5E1B8" w14:textId="77777777" w:rsidR="004F1669" w:rsidRPr="00E2162C" w:rsidRDefault="004F1669" w:rsidP="00013E7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6429" w:type="dxa"/>
        <w:jc w:val="center"/>
        <w:tblLook w:val="04A0" w:firstRow="1" w:lastRow="0" w:firstColumn="1" w:lastColumn="0" w:noHBand="0" w:noVBand="1"/>
      </w:tblPr>
      <w:tblGrid>
        <w:gridCol w:w="413"/>
        <w:gridCol w:w="2092"/>
        <w:gridCol w:w="2065"/>
        <w:gridCol w:w="1784"/>
        <w:gridCol w:w="1319"/>
        <w:gridCol w:w="1107"/>
        <w:gridCol w:w="1131"/>
        <w:gridCol w:w="1269"/>
        <w:gridCol w:w="1257"/>
        <w:gridCol w:w="1258"/>
        <w:gridCol w:w="1510"/>
        <w:gridCol w:w="1224"/>
      </w:tblGrid>
      <w:tr w:rsidR="00683D51" w:rsidRPr="0007731D" w14:paraId="76D66037" w14:textId="77777777" w:rsidTr="00A17FEF">
        <w:trPr>
          <w:jc w:val="center"/>
        </w:trPr>
        <w:tc>
          <w:tcPr>
            <w:tcW w:w="413" w:type="dxa"/>
            <w:vMerge w:val="restart"/>
            <w:vAlign w:val="center"/>
          </w:tcPr>
          <w:p w14:paraId="57CE3A6D" w14:textId="77777777" w:rsidR="00683D51" w:rsidRPr="0007731D" w:rsidRDefault="00683D51" w:rsidP="007F4DA6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092" w:type="dxa"/>
            <w:vMerge w:val="restart"/>
            <w:vAlign w:val="center"/>
          </w:tcPr>
          <w:p w14:paraId="1DA44C74" w14:textId="77777777" w:rsidR="00683D51" w:rsidRPr="0007731D" w:rsidRDefault="00683D51" w:rsidP="00683D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65" w:type="dxa"/>
            <w:vMerge w:val="restart"/>
            <w:vAlign w:val="center"/>
          </w:tcPr>
          <w:p w14:paraId="4315C459" w14:textId="77777777" w:rsidR="00683D51" w:rsidRPr="0007731D" w:rsidRDefault="00683D51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84" w:type="dxa"/>
            <w:vMerge w:val="restart"/>
            <w:vAlign w:val="center"/>
          </w:tcPr>
          <w:p w14:paraId="351A6BBD" w14:textId="77777777" w:rsidR="00683D51" w:rsidRPr="0007731D" w:rsidRDefault="00683D51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083" w:type="dxa"/>
            <w:gridSpan w:val="5"/>
            <w:vAlign w:val="center"/>
          </w:tcPr>
          <w:p w14:paraId="51A41098" w14:textId="77777777" w:rsidR="00683D51" w:rsidRDefault="00683D51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58" w:type="dxa"/>
            <w:vMerge w:val="restart"/>
            <w:vAlign w:val="center"/>
          </w:tcPr>
          <w:p w14:paraId="1E1D7661" w14:textId="77777777" w:rsidR="00683D51" w:rsidRDefault="00683D51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6B5334F0" w14:textId="77777777" w:rsidR="00683D51" w:rsidRPr="0007731D" w:rsidRDefault="00683D51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510" w:type="dxa"/>
            <w:vMerge w:val="restart"/>
            <w:vAlign w:val="center"/>
          </w:tcPr>
          <w:p w14:paraId="7222C2E3" w14:textId="77777777" w:rsidR="00683D51" w:rsidRPr="0007731D" w:rsidRDefault="00683D51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4" w:type="dxa"/>
            <w:vMerge w:val="restart"/>
            <w:vAlign w:val="center"/>
          </w:tcPr>
          <w:p w14:paraId="3A9B674A" w14:textId="77777777" w:rsidR="00683D51" w:rsidRPr="0007731D" w:rsidRDefault="00683D51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683D51" w:rsidRPr="0007731D" w14:paraId="34FED6C0" w14:textId="77777777" w:rsidTr="00A17FEF">
        <w:trPr>
          <w:jc w:val="center"/>
        </w:trPr>
        <w:tc>
          <w:tcPr>
            <w:tcW w:w="413" w:type="dxa"/>
            <w:vMerge/>
          </w:tcPr>
          <w:p w14:paraId="1936121F" w14:textId="77777777" w:rsidR="00683D51" w:rsidRPr="0007731D" w:rsidRDefault="00683D51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92" w:type="dxa"/>
            <w:vMerge/>
          </w:tcPr>
          <w:p w14:paraId="4A61F7B8" w14:textId="77777777" w:rsidR="00683D51" w:rsidRPr="0007731D" w:rsidRDefault="00683D51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5" w:type="dxa"/>
            <w:vMerge/>
          </w:tcPr>
          <w:p w14:paraId="2B691A1F" w14:textId="77777777" w:rsidR="00683D51" w:rsidRPr="0007731D" w:rsidRDefault="00683D51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4" w:type="dxa"/>
            <w:vMerge/>
          </w:tcPr>
          <w:p w14:paraId="7A1BEDA7" w14:textId="77777777" w:rsidR="00683D51" w:rsidRPr="0007731D" w:rsidRDefault="00683D51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9" w:type="dxa"/>
            <w:vAlign w:val="center"/>
          </w:tcPr>
          <w:p w14:paraId="1C790A12" w14:textId="77777777" w:rsidR="00683D51" w:rsidRDefault="00683D51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6A840551" w14:textId="77777777" w:rsidR="00683D51" w:rsidRPr="0007731D" w:rsidRDefault="00683D51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07" w:type="dxa"/>
            <w:shd w:val="clear" w:color="auto" w:fill="FFFFFF" w:themeFill="background1"/>
            <w:vAlign w:val="center"/>
          </w:tcPr>
          <w:p w14:paraId="65CCD7C7" w14:textId="77777777" w:rsidR="00683D51" w:rsidRDefault="00683D51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7E7EE7F2" w14:textId="77777777" w:rsidR="00683D51" w:rsidRPr="0007731D" w:rsidRDefault="00683D51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1" w:type="dxa"/>
            <w:vAlign w:val="center"/>
          </w:tcPr>
          <w:p w14:paraId="65953C60" w14:textId="77777777" w:rsidR="00683D51" w:rsidRDefault="00683D51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293A2CAE" w14:textId="77777777" w:rsidR="00683D51" w:rsidRPr="0007731D" w:rsidRDefault="00683D51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9" w:type="dxa"/>
            <w:vAlign w:val="center"/>
          </w:tcPr>
          <w:p w14:paraId="37D0E814" w14:textId="77777777" w:rsidR="00683D51" w:rsidRDefault="00683D51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64640B13" w14:textId="77777777" w:rsidR="00683D51" w:rsidRPr="0007731D" w:rsidRDefault="00683D51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7" w:type="dxa"/>
          </w:tcPr>
          <w:p w14:paraId="6D09C080" w14:textId="77777777" w:rsidR="00683D51" w:rsidRDefault="00683D51" w:rsidP="00683D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2A2ADE38" w14:textId="77777777" w:rsidR="00683D51" w:rsidRPr="0007731D" w:rsidRDefault="00683D51" w:rsidP="00683D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8" w:type="dxa"/>
            <w:vMerge/>
          </w:tcPr>
          <w:p w14:paraId="499BDD97" w14:textId="77777777" w:rsidR="00683D51" w:rsidRPr="0007731D" w:rsidRDefault="00683D51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0" w:type="dxa"/>
            <w:vMerge/>
          </w:tcPr>
          <w:p w14:paraId="7B90BC20" w14:textId="77777777" w:rsidR="00683D51" w:rsidRPr="0007731D" w:rsidRDefault="00683D51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4" w:type="dxa"/>
            <w:vMerge/>
          </w:tcPr>
          <w:p w14:paraId="7A8E0265" w14:textId="77777777" w:rsidR="00683D51" w:rsidRPr="0007731D" w:rsidRDefault="00683D51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83D51" w:rsidRPr="0007731D" w14:paraId="6499A33D" w14:textId="77777777" w:rsidTr="00A17FEF">
        <w:trPr>
          <w:jc w:val="center"/>
        </w:trPr>
        <w:tc>
          <w:tcPr>
            <w:tcW w:w="413" w:type="dxa"/>
          </w:tcPr>
          <w:p w14:paraId="2F81598B" w14:textId="77777777" w:rsidR="00683D51" w:rsidRDefault="00683D51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</w:t>
            </w:r>
          </w:p>
          <w:p w14:paraId="10550284" w14:textId="77777777" w:rsidR="00683D51" w:rsidRDefault="00683D51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4E2D57" w14:textId="77777777" w:rsidR="00683D51" w:rsidRDefault="00683D51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2E1C99" w14:textId="77777777" w:rsidR="00683D51" w:rsidRDefault="00683D51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60C0A0D" w14:textId="77777777" w:rsidR="00683D51" w:rsidRDefault="00683D51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EA60DB" w14:textId="77777777" w:rsidR="00683D51" w:rsidRDefault="00683D51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9253A6" w14:textId="77777777" w:rsidR="00683D51" w:rsidRPr="00C237FB" w:rsidRDefault="00683D51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09FF9F2" w14:textId="77777777" w:rsidR="00683D51" w:rsidRDefault="00683D51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24448F4F" w14:textId="77777777" w:rsidR="00683D51" w:rsidRPr="0007731D" w:rsidRDefault="00683D51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92" w:type="dxa"/>
          </w:tcPr>
          <w:p w14:paraId="753A8DBB" w14:textId="77777777" w:rsidR="00683D51" w:rsidRDefault="00683D51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นับสนุนงบประมาณโครงการจัดงานรัฐพิธีเนื่องในวันคล้ายวันเสด็จสวรรคตพระบาทสมเด็จพระจุลจอมเกล้าเจ้าอยู่หัวพระ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ปิย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มหาราช</w:t>
            </w:r>
          </w:p>
          <w:p w14:paraId="625C3C70" w14:textId="77777777" w:rsidR="00683D51" w:rsidRDefault="00683D51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87781F" w14:textId="77777777" w:rsidR="00683D51" w:rsidRDefault="00683D51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17F229" w14:textId="77777777" w:rsidR="00683D51" w:rsidRDefault="00683D51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78B1F1DF" w14:textId="77777777" w:rsidR="00683D51" w:rsidRDefault="00683D51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D98F644" w14:textId="77777777" w:rsidR="00683D51" w:rsidRDefault="00683D51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02C6B17" w14:textId="77777777" w:rsidR="00683D51" w:rsidRDefault="00683D51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31529C5" w14:textId="77777777" w:rsidR="00683D51" w:rsidRPr="00C237FB" w:rsidRDefault="00683D51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DF0514A" w14:textId="77777777" w:rsidR="00683D51" w:rsidRPr="0007731D" w:rsidRDefault="00683D51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65" w:type="dxa"/>
          </w:tcPr>
          <w:p w14:paraId="376B8536" w14:textId="77777777" w:rsidR="00683D51" w:rsidRDefault="00683D51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ส่งเสริมการจัดงานตามโครงการจัดงานรัฐพิธีเนื่องในวันคล้ายวันเสด็จสวรรคตพระบาทสมเด็จพระจุลจอมเกล้าเจ้าอยู่หัวพระ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ปิย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มหาราช</w:t>
            </w:r>
          </w:p>
          <w:p w14:paraId="32E22FE0" w14:textId="77777777" w:rsidR="00683D51" w:rsidRDefault="00683D51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537440" w14:textId="77777777" w:rsidR="00683D51" w:rsidRDefault="00683D51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9F86DA" w14:textId="77777777" w:rsidR="00683D51" w:rsidRDefault="00683D51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053D9A" w14:textId="77777777" w:rsidR="00683D51" w:rsidRDefault="00683D51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18FFB5" w14:textId="77777777" w:rsidR="00683D51" w:rsidRPr="00C237FB" w:rsidRDefault="00683D51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F169686" w14:textId="77777777" w:rsidR="00683D51" w:rsidRPr="0007731D" w:rsidRDefault="00683D51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4" w:type="dxa"/>
          </w:tcPr>
          <w:p w14:paraId="00996F5F" w14:textId="77777777" w:rsidR="00683D51" w:rsidRPr="00C92FCB" w:rsidRDefault="00683D51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นับสนุนงบประมาณให้แก่ที่ทำการปกครองอำเภอท่าศาลาในการจัดงานตามโครงการจัดงานรัฐพิธีเนื่องในวันคล้ายวันเสด็จสวรรคตพระบาทสมเด็จพระจุลจอมเกล้าเจ้าอยู่หัวพระ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ปิย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มหาราช</w:t>
            </w:r>
          </w:p>
          <w:p w14:paraId="19523714" w14:textId="77777777" w:rsidR="00683D51" w:rsidRPr="00941071" w:rsidRDefault="00683D51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19" w:type="dxa"/>
          </w:tcPr>
          <w:p w14:paraId="0217AA26" w14:textId="77777777" w:rsidR="00683D51" w:rsidRDefault="00683D51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๑,๐๐๐.-</w:t>
            </w:r>
          </w:p>
          <w:p w14:paraId="60E73567" w14:textId="77777777" w:rsidR="00683D51" w:rsidRDefault="00683D51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20F89E74" w14:textId="77777777" w:rsidR="00683D51" w:rsidRPr="000F453D" w:rsidRDefault="00683D51" w:rsidP="00683D5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07" w:type="dxa"/>
            <w:shd w:val="clear" w:color="auto" w:fill="FFFFFF" w:themeFill="background1"/>
          </w:tcPr>
          <w:p w14:paraId="7CE39BC2" w14:textId="77777777" w:rsidR="00683D51" w:rsidRDefault="00683D51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๑,๕๐๐-</w:t>
            </w:r>
          </w:p>
          <w:p w14:paraId="42DB5697" w14:textId="77777777" w:rsidR="00683D51" w:rsidRDefault="00683D51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7395B518" w14:textId="77777777" w:rsidR="00683D51" w:rsidRDefault="00683D51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515C8B" w14:textId="77777777" w:rsidR="00683D51" w:rsidRDefault="00683D51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582008" w14:textId="77777777" w:rsidR="00683D51" w:rsidRDefault="00683D51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D19D17" w14:textId="77777777" w:rsidR="00683D51" w:rsidRDefault="00683D51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842816" w14:textId="77777777" w:rsidR="00683D51" w:rsidRPr="0099458E" w:rsidRDefault="00683D51" w:rsidP="007F4DA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0102BEB2" w14:textId="77777777" w:rsidR="00683D51" w:rsidRPr="0007731D" w:rsidRDefault="00683D51" w:rsidP="00683D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1" w:type="dxa"/>
          </w:tcPr>
          <w:p w14:paraId="615A58F3" w14:textId="77777777" w:rsidR="00683D51" w:rsidRDefault="00683D51" w:rsidP="00683D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๑,๐๐๐.-</w:t>
            </w:r>
          </w:p>
          <w:p w14:paraId="62135B83" w14:textId="77777777" w:rsidR="00683D51" w:rsidRDefault="00683D51" w:rsidP="00683D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1BAA91D9" w14:textId="77777777" w:rsidR="00683D51" w:rsidRDefault="00683D51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AA02D4" w14:textId="77777777" w:rsidR="00683D51" w:rsidRDefault="00683D51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3B666C" w14:textId="77777777" w:rsidR="00683D51" w:rsidRDefault="00683D51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D4E3D3" w14:textId="77777777" w:rsidR="00683D51" w:rsidRDefault="00683D51" w:rsidP="007F4DA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934DE09" w14:textId="77777777" w:rsidR="00683D51" w:rsidRPr="0099458E" w:rsidRDefault="00683D51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36C494" w14:textId="77777777" w:rsidR="00683D51" w:rsidRPr="0007731D" w:rsidRDefault="00683D51" w:rsidP="00683D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9" w:type="dxa"/>
          </w:tcPr>
          <w:p w14:paraId="1C203C48" w14:textId="77777777" w:rsidR="00683D51" w:rsidRDefault="00683D51" w:rsidP="00683D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๑,๐๐๐.-</w:t>
            </w:r>
          </w:p>
          <w:p w14:paraId="1BB559D2" w14:textId="77777777" w:rsidR="00683D51" w:rsidRDefault="00683D51" w:rsidP="00683D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17438198" w14:textId="77777777" w:rsidR="00683D51" w:rsidRDefault="00683D51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CF4F75" w14:textId="77777777" w:rsidR="00683D51" w:rsidRDefault="00683D51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27E791" w14:textId="77777777" w:rsidR="00683D51" w:rsidRDefault="00683D51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EB51A8" w14:textId="77777777" w:rsidR="00683D51" w:rsidRDefault="00683D51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AA88BC5" w14:textId="77777777" w:rsidR="00683D51" w:rsidRPr="003940E7" w:rsidRDefault="00683D51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F06FA94" w14:textId="77777777" w:rsidR="00683D51" w:rsidRPr="00C237FB" w:rsidRDefault="00683D51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9C7DCD4" w14:textId="77777777" w:rsidR="00683D51" w:rsidRPr="0007731D" w:rsidRDefault="00683D51" w:rsidP="00683D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7" w:type="dxa"/>
          </w:tcPr>
          <w:p w14:paraId="736F7B6B" w14:textId="77777777" w:rsidR="00683D51" w:rsidRDefault="00683D51" w:rsidP="00683D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๑,๐๐๐.-</w:t>
            </w:r>
          </w:p>
          <w:p w14:paraId="16DE9FE0" w14:textId="77777777" w:rsidR="00683D51" w:rsidRDefault="00683D51" w:rsidP="00683D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75A80C58" w14:textId="77777777" w:rsidR="00683D51" w:rsidRDefault="00683D51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8" w:type="dxa"/>
          </w:tcPr>
          <w:p w14:paraId="4AEE801B" w14:textId="77777777" w:rsidR="00683D51" w:rsidRDefault="00683D51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จำนวนงบประมาณที่สนับสนุน</w:t>
            </w:r>
          </w:p>
          <w:p w14:paraId="3AB57AA1" w14:textId="77777777" w:rsidR="00683D51" w:rsidRDefault="00683D51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F2E3EC4" w14:textId="77777777" w:rsidR="00683D51" w:rsidRDefault="00683D51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0C2ABB99" w14:textId="77777777" w:rsidR="00683D51" w:rsidRDefault="00683D51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E6BA09E" w14:textId="77777777" w:rsidR="00683D51" w:rsidRDefault="00683D51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1FDA48A" w14:textId="77777777" w:rsidR="00683D51" w:rsidRDefault="00683D51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A9E257D" w14:textId="77777777" w:rsidR="00683D51" w:rsidRDefault="00683D51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001100B5" w14:textId="77777777" w:rsidR="00683D51" w:rsidRPr="00593452" w:rsidRDefault="00683D51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754E07E" w14:textId="77777777" w:rsidR="00683D51" w:rsidRDefault="00683D51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E351936" w14:textId="77777777" w:rsidR="00683D51" w:rsidRDefault="00683D51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15397B" w14:textId="77777777" w:rsidR="00683D51" w:rsidRDefault="00683D51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4B101C" w14:textId="77777777" w:rsidR="00683D51" w:rsidRDefault="00683D51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5B5AF47" w14:textId="77777777" w:rsidR="00683D51" w:rsidRDefault="00683D51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121DF9" w14:textId="77777777" w:rsidR="00683D51" w:rsidRDefault="00683D51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149182" w14:textId="77777777" w:rsidR="00683D51" w:rsidRDefault="00683D51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1ED69C" w14:textId="77777777" w:rsidR="00683D51" w:rsidRDefault="00683D51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1BE2DC" w14:textId="77777777" w:rsidR="00683D51" w:rsidRDefault="00683D51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DADE47" w14:textId="77777777" w:rsidR="00683D51" w:rsidRDefault="00683D51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8E00CB" w14:textId="77777777" w:rsidR="00683D51" w:rsidRPr="0007731D" w:rsidRDefault="00683D51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10" w:type="dxa"/>
          </w:tcPr>
          <w:p w14:paraId="27C12BA9" w14:textId="77777777" w:rsidR="00683D51" w:rsidRDefault="00683D51" w:rsidP="00683D5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การจัดงานพระราชพิธีเนื่องในวันคล้ายวันเสด็จสวรรคตพระบาทสมเด็จพระจุลจอมเกล้าเจ้าอยู่หัวพระ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ปิย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มหาราช</w:t>
            </w:r>
          </w:p>
          <w:p w14:paraId="38B4C9E9" w14:textId="77777777" w:rsidR="00683D51" w:rsidRDefault="00683D51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ดำเนินการอย่างสมพระเกียรติ</w:t>
            </w:r>
          </w:p>
          <w:p w14:paraId="0AB2CF7B" w14:textId="77777777" w:rsidR="00683D51" w:rsidRDefault="00683D51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CE6160" w14:textId="77777777" w:rsidR="00683D51" w:rsidRPr="00C237FB" w:rsidRDefault="00683D51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707A627C" w14:textId="77777777" w:rsidR="00683D51" w:rsidRDefault="00683D51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211B3F" w14:textId="77777777" w:rsidR="00683D51" w:rsidRPr="0007731D" w:rsidRDefault="00683D51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4" w:type="dxa"/>
          </w:tcPr>
          <w:p w14:paraId="6B1EFE73" w14:textId="77777777" w:rsidR="00683D51" w:rsidRDefault="00683D51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14:paraId="1F147552" w14:textId="77777777" w:rsidR="00683D51" w:rsidRDefault="00683D51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E581DC" w14:textId="77777777" w:rsidR="00683D51" w:rsidRDefault="00683D51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B3C22A" w14:textId="77777777" w:rsidR="00683D51" w:rsidRDefault="00683D51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2CBF2B" w14:textId="77777777" w:rsidR="00683D51" w:rsidRDefault="00683D51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AE9C7B" w14:textId="77777777" w:rsidR="00683D51" w:rsidRDefault="00683D51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B5D593" w14:textId="77777777" w:rsidR="00683D51" w:rsidRPr="0099458E" w:rsidRDefault="00683D51" w:rsidP="007F4DA6">
            <w:pPr>
              <w:rPr>
                <w:rFonts w:ascii="TH SarabunPSK" w:hAnsi="TH SarabunPSK" w:cs="TH SarabunPSK"/>
                <w:szCs w:val="22"/>
              </w:rPr>
            </w:pPr>
          </w:p>
          <w:p w14:paraId="2ECF5FC4" w14:textId="77777777" w:rsidR="00683D51" w:rsidRPr="0007731D" w:rsidRDefault="00683D51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75184E79" w14:textId="77777777" w:rsidR="003A1C1E" w:rsidRPr="00B261C3" w:rsidRDefault="003A1C1E" w:rsidP="003A1C1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1B31BF84" wp14:editId="1CE700F3">
                <wp:simplePos x="0" y="0"/>
                <wp:positionH relativeFrom="column">
                  <wp:posOffset>8248650</wp:posOffset>
                </wp:positionH>
                <wp:positionV relativeFrom="paragraph">
                  <wp:posOffset>-361950</wp:posOffset>
                </wp:positionV>
                <wp:extent cx="971550" cy="314325"/>
                <wp:effectExtent l="0" t="0" r="19050" b="28575"/>
                <wp:wrapNone/>
                <wp:docPr id="100" name="Text Box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BC695A" w14:textId="77777777" w:rsidR="004F1669" w:rsidRPr="00E2162C" w:rsidRDefault="004F1669" w:rsidP="003A1C1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B31BF84" id="Text Box 100" o:spid="_x0000_s1112" type="#_x0000_t202" style="position:absolute;margin-left:649.5pt;margin-top:-28.5pt;width:76.5pt;height:24.75pt;z-index:251696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" fillcolor="white [3201]" strokeweight=".5pt">
                <v:textbox>
                  <w:txbxContent>
                    <w:p w14:paraId="4CBC695A" w14:textId="77777777" w:rsidR="004F1669" w:rsidRPr="00E2162C" w:rsidRDefault="004F1669" w:rsidP="003A1C1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6429" w:type="dxa"/>
        <w:jc w:val="center"/>
        <w:tblLook w:val="04A0" w:firstRow="1" w:lastRow="0" w:firstColumn="1" w:lastColumn="0" w:noHBand="0" w:noVBand="1"/>
      </w:tblPr>
      <w:tblGrid>
        <w:gridCol w:w="412"/>
        <w:gridCol w:w="2092"/>
        <w:gridCol w:w="2065"/>
        <w:gridCol w:w="1784"/>
        <w:gridCol w:w="1320"/>
        <w:gridCol w:w="1107"/>
        <w:gridCol w:w="1131"/>
        <w:gridCol w:w="1269"/>
        <w:gridCol w:w="1257"/>
        <w:gridCol w:w="1258"/>
        <w:gridCol w:w="1510"/>
        <w:gridCol w:w="1224"/>
      </w:tblGrid>
      <w:tr w:rsidR="00E63C1A" w:rsidRPr="0007731D" w14:paraId="16CC0986" w14:textId="77777777" w:rsidTr="00A17FEF">
        <w:trPr>
          <w:jc w:val="center"/>
        </w:trPr>
        <w:tc>
          <w:tcPr>
            <w:tcW w:w="412" w:type="dxa"/>
            <w:vMerge w:val="restart"/>
            <w:vAlign w:val="center"/>
          </w:tcPr>
          <w:p w14:paraId="408766B4" w14:textId="77777777" w:rsidR="003A1C1E" w:rsidRPr="0007731D" w:rsidRDefault="003A1C1E" w:rsidP="007F4DA6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092" w:type="dxa"/>
            <w:vMerge w:val="restart"/>
            <w:vAlign w:val="center"/>
          </w:tcPr>
          <w:p w14:paraId="257BCCDA" w14:textId="77777777" w:rsidR="003A1C1E" w:rsidRPr="0007731D" w:rsidRDefault="003A1C1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65" w:type="dxa"/>
            <w:vMerge w:val="restart"/>
            <w:vAlign w:val="center"/>
          </w:tcPr>
          <w:p w14:paraId="196E8949" w14:textId="77777777" w:rsidR="003A1C1E" w:rsidRPr="0007731D" w:rsidRDefault="003A1C1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84" w:type="dxa"/>
            <w:vMerge w:val="restart"/>
            <w:vAlign w:val="center"/>
          </w:tcPr>
          <w:p w14:paraId="409570F0" w14:textId="77777777" w:rsidR="003A1C1E" w:rsidRPr="0007731D" w:rsidRDefault="003A1C1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084" w:type="dxa"/>
            <w:gridSpan w:val="5"/>
            <w:vAlign w:val="center"/>
          </w:tcPr>
          <w:p w14:paraId="401A829A" w14:textId="77777777" w:rsidR="003A1C1E" w:rsidRDefault="003A1C1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58" w:type="dxa"/>
            <w:vMerge w:val="restart"/>
            <w:vAlign w:val="center"/>
          </w:tcPr>
          <w:p w14:paraId="54111880" w14:textId="77777777" w:rsidR="003A1C1E" w:rsidRDefault="003A1C1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2EE5B613" w14:textId="77777777" w:rsidR="003A1C1E" w:rsidRPr="0007731D" w:rsidRDefault="003A1C1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510" w:type="dxa"/>
            <w:vMerge w:val="restart"/>
            <w:vAlign w:val="center"/>
          </w:tcPr>
          <w:p w14:paraId="3D86CCFF" w14:textId="77777777" w:rsidR="003A1C1E" w:rsidRPr="0007731D" w:rsidRDefault="003A1C1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4" w:type="dxa"/>
            <w:vMerge w:val="restart"/>
            <w:vAlign w:val="center"/>
          </w:tcPr>
          <w:p w14:paraId="77732129" w14:textId="77777777" w:rsidR="003A1C1E" w:rsidRPr="0007731D" w:rsidRDefault="003A1C1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3A1C1E" w:rsidRPr="0007731D" w14:paraId="049831C7" w14:textId="77777777" w:rsidTr="00A17FEF">
        <w:trPr>
          <w:jc w:val="center"/>
        </w:trPr>
        <w:tc>
          <w:tcPr>
            <w:tcW w:w="412" w:type="dxa"/>
            <w:vMerge/>
          </w:tcPr>
          <w:p w14:paraId="2C961540" w14:textId="77777777" w:rsidR="003A1C1E" w:rsidRPr="0007731D" w:rsidRDefault="003A1C1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92" w:type="dxa"/>
            <w:vMerge/>
          </w:tcPr>
          <w:p w14:paraId="14B9FB3D" w14:textId="77777777" w:rsidR="003A1C1E" w:rsidRPr="0007731D" w:rsidRDefault="003A1C1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5" w:type="dxa"/>
            <w:vMerge/>
          </w:tcPr>
          <w:p w14:paraId="3DE81579" w14:textId="77777777" w:rsidR="003A1C1E" w:rsidRPr="0007731D" w:rsidRDefault="003A1C1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4" w:type="dxa"/>
            <w:vMerge/>
          </w:tcPr>
          <w:p w14:paraId="0B8C9349" w14:textId="77777777" w:rsidR="003A1C1E" w:rsidRPr="0007731D" w:rsidRDefault="003A1C1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0" w:type="dxa"/>
            <w:vAlign w:val="center"/>
          </w:tcPr>
          <w:p w14:paraId="2AFB0035" w14:textId="77777777" w:rsidR="003A1C1E" w:rsidRDefault="003A1C1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7A43BCEE" w14:textId="77777777" w:rsidR="003A1C1E" w:rsidRPr="0007731D" w:rsidRDefault="003A1C1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07" w:type="dxa"/>
            <w:shd w:val="clear" w:color="auto" w:fill="FFFFFF" w:themeFill="background1"/>
            <w:vAlign w:val="center"/>
          </w:tcPr>
          <w:p w14:paraId="13B3E1D6" w14:textId="77777777" w:rsidR="003A1C1E" w:rsidRDefault="003A1C1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76EB8D74" w14:textId="77777777" w:rsidR="003A1C1E" w:rsidRPr="0007731D" w:rsidRDefault="003A1C1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1" w:type="dxa"/>
            <w:vAlign w:val="center"/>
          </w:tcPr>
          <w:p w14:paraId="459E9C9E" w14:textId="77777777" w:rsidR="003A1C1E" w:rsidRDefault="003A1C1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70EB2E70" w14:textId="77777777" w:rsidR="003A1C1E" w:rsidRPr="0007731D" w:rsidRDefault="003A1C1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9" w:type="dxa"/>
            <w:vAlign w:val="center"/>
          </w:tcPr>
          <w:p w14:paraId="0961851D" w14:textId="77777777" w:rsidR="003A1C1E" w:rsidRDefault="003A1C1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7D3C57EA" w14:textId="77777777" w:rsidR="003A1C1E" w:rsidRPr="0007731D" w:rsidRDefault="003A1C1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7" w:type="dxa"/>
          </w:tcPr>
          <w:p w14:paraId="0F05968F" w14:textId="77777777" w:rsidR="003A1C1E" w:rsidRDefault="003A1C1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646DAAD0" w14:textId="77777777" w:rsidR="003A1C1E" w:rsidRPr="0007731D" w:rsidRDefault="003A1C1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8" w:type="dxa"/>
            <w:vMerge/>
          </w:tcPr>
          <w:p w14:paraId="5E3ED69C" w14:textId="77777777" w:rsidR="003A1C1E" w:rsidRPr="0007731D" w:rsidRDefault="003A1C1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0" w:type="dxa"/>
            <w:vMerge/>
          </w:tcPr>
          <w:p w14:paraId="2BBC11D7" w14:textId="77777777" w:rsidR="003A1C1E" w:rsidRPr="0007731D" w:rsidRDefault="003A1C1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4" w:type="dxa"/>
            <w:vMerge/>
          </w:tcPr>
          <w:p w14:paraId="69051F8C" w14:textId="77777777" w:rsidR="003A1C1E" w:rsidRPr="0007731D" w:rsidRDefault="003A1C1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1C1E" w:rsidRPr="0007731D" w14:paraId="414313AC" w14:textId="77777777" w:rsidTr="00A17FEF">
        <w:trPr>
          <w:jc w:val="center"/>
        </w:trPr>
        <w:tc>
          <w:tcPr>
            <w:tcW w:w="412" w:type="dxa"/>
          </w:tcPr>
          <w:p w14:paraId="5DBA52B1" w14:textId="77777777" w:rsidR="003A1C1E" w:rsidRDefault="003A1C1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๔.</w:t>
            </w:r>
          </w:p>
          <w:p w14:paraId="5003415E" w14:textId="77777777" w:rsidR="003A1C1E" w:rsidRDefault="003A1C1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EF90A9" w14:textId="77777777" w:rsidR="003A1C1E" w:rsidRDefault="003A1C1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8D713F" w14:textId="77777777" w:rsidR="003A1C1E" w:rsidRDefault="003A1C1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3E4D29" w14:textId="77777777" w:rsidR="003A1C1E" w:rsidRDefault="003A1C1E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22FE79" w14:textId="77777777" w:rsidR="003A1C1E" w:rsidRDefault="003A1C1E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896D55" w14:textId="77777777" w:rsidR="003A1C1E" w:rsidRPr="00C237FB" w:rsidRDefault="003A1C1E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E3415A5" w14:textId="77777777" w:rsidR="003A1C1E" w:rsidRDefault="003A1C1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1F2F2486" w14:textId="77777777" w:rsidR="003A1C1E" w:rsidRPr="0007731D" w:rsidRDefault="003A1C1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92" w:type="dxa"/>
          </w:tcPr>
          <w:p w14:paraId="6E98EA64" w14:textId="77777777" w:rsidR="003A1C1E" w:rsidRDefault="003A1C1E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นับสนุนงบประมาณโครงการจัดงานรัฐพิธีเนื่องในวันคล้ายวันเสด็จสวรรคตพระบาทสมเด็จพระปรมินทรมหาภูมิพล</w:t>
            </w:r>
          </w:p>
          <w:p w14:paraId="7B64E3A1" w14:textId="77777777" w:rsidR="003A1C1E" w:rsidRDefault="003A1C1E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อดุลยเดช</w:t>
            </w:r>
          </w:p>
          <w:p w14:paraId="687D8781" w14:textId="77777777" w:rsidR="003A1C1E" w:rsidRDefault="003A1C1E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2C44EFC" w14:textId="77777777" w:rsidR="003A1C1E" w:rsidRDefault="003A1C1E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16DB56" w14:textId="77777777" w:rsidR="003A1C1E" w:rsidRDefault="003A1C1E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77E93826" w14:textId="77777777" w:rsidR="003A1C1E" w:rsidRDefault="003A1C1E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91BF5B4" w14:textId="77777777" w:rsidR="003A1C1E" w:rsidRDefault="003A1C1E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0ADC372" w14:textId="77777777" w:rsidR="003A1C1E" w:rsidRDefault="003A1C1E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52FCA13" w14:textId="77777777" w:rsidR="003A1C1E" w:rsidRPr="00C237FB" w:rsidRDefault="003A1C1E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056816B2" w14:textId="77777777" w:rsidR="003A1C1E" w:rsidRPr="0007731D" w:rsidRDefault="003A1C1E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65" w:type="dxa"/>
          </w:tcPr>
          <w:p w14:paraId="053B4B56" w14:textId="77777777" w:rsidR="003A1C1E" w:rsidRDefault="003A1C1E" w:rsidP="003A1C1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ส่งเสริมการจัดงานตามโครงการจัดงานรัฐพิธีเนื่องในวันคล้ายวันเสด็จสวรรคตพระบาทสมเด็จพระปรมินทรมหาภูมิพล</w:t>
            </w:r>
          </w:p>
          <w:p w14:paraId="4EC5DD36" w14:textId="77777777" w:rsidR="003A1C1E" w:rsidRDefault="003A1C1E" w:rsidP="003A1C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อดุลยเดช</w:t>
            </w:r>
          </w:p>
          <w:p w14:paraId="17C43896" w14:textId="77777777" w:rsidR="003A1C1E" w:rsidRDefault="003A1C1E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BB8F68" w14:textId="77777777" w:rsidR="003A1C1E" w:rsidRDefault="003A1C1E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F797C78" w14:textId="77777777" w:rsidR="003A1C1E" w:rsidRDefault="003A1C1E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2A8F2D0" w14:textId="77777777" w:rsidR="003A1C1E" w:rsidRDefault="003A1C1E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781311" w14:textId="77777777" w:rsidR="003A1C1E" w:rsidRPr="00C237FB" w:rsidRDefault="003A1C1E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780569B" w14:textId="77777777" w:rsidR="003A1C1E" w:rsidRPr="0007731D" w:rsidRDefault="003A1C1E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4" w:type="dxa"/>
          </w:tcPr>
          <w:p w14:paraId="71875392" w14:textId="77777777" w:rsidR="003A1C1E" w:rsidRDefault="003A1C1E" w:rsidP="003A1C1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นับสนุนงบประมาณให้แก่ที่ทำการปกครองอำเภอท่าศาลาในการจัดงานตามโครงการจัดงานรัฐพิธีเนื่องในวันคล้ายวันเสด็จสวรรคตพระบาทสมเด็จพระปรมินทรมหาภูมิพล</w:t>
            </w:r>
          </w:p>
          <w:p w14:paraId="6F9DEB04" w14:textId="77777777" w:rsidR="003A1C1E" w:rsidRPr="00C92FCB" w:rsidRDefault="003A1C1E" w:rsidP="003A1C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อดุลยเดช</w:t>
            </w:r>
          </w:p>
          <w:p w14:paraId="184DF6B6" w14:textId="77777777" w:rsidR="003A1C1E" w:rsidRPr="00941071" w:rsidRDefault="003A1C1E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20" w:type="dxa"/>
          </w:tcPr>
          <w:p w14:paraId="01FE5A25" w14:textId="77777777" w:rsidR="003A1C1E" w:rsidRDefault="00900E57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๒,๒๗๒</w:t>
            </w:r>
            <w:r w:rsidR="003A1C1E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15D4EF7F" w14:textId="77777777" w:rsidR="003A1C1E" w:rsidRDefault="003A1C1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24F49B81" w14:textId="77777777" w:rsidR="003A1C1E" w:rsidRPr="000F453D" w:rsidRDefault="003A1C1E" w:rsidP="007F4DA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07" w:type="dxa"/>
            <w:shd w:val="clear" w:color="auto" w:fill="FFFFFF" w:themeFill="background1"/>
          </w:tcPr>
          <w:p w14:paraId="56FE6F77" w14:textId="77777777" w:rsidR="003A1C1E" w:rsidRDefault="003A1C1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๑,๕๐๐-</w:t>
            </w:r>
          </w:p>
          <w:p w14:paraId="7A070CA2" w14:textId="77777777" w:rsidR="003A1C1E" w:rsidRDefault="003A1C1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7B7C8BF9" w14:textId="77777777" w:rsidR="003A1C1E" w:rsidRDefault="003A1C1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12C9AA" w14:textId="77777777" w:rsidR="003A1C1E" w:rsidRDefault="003A1C1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CF627E" w14:textId="77777777" w:rsidR="003A1C1E" w:rsidRDefault="003A1C1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022643" w14:textId="77777777" w:rsidR="003A1C1E" w:rsidRDefault="003A1C1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7828B71" w14:textId="77777777" w:rsidR="003A1C1E" w:rsidRPr="0099458E" w:rsidRDefault="003A1C1E" w:rsidP="007F4DA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762C433E" w14:textId="77777777" w:rsidR="003A1C1E" w:rsidRPr="0007731D" w:rsidRDefault="003A1C1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1" w:type="dxa"/>
          </w:tcPr>
          <w:p w14:paraId="1B1C8F85" w14:textId="77777777" w:rsidR="003A1C1E" w:rsidRDefault="003A1C1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๑,๕๐๐.-</w:t>
            </w:r>
          </w:p>
          <w:p w14:paraId="31BAADAB" w14:textId="77777777" w:rsidR="003A1C1E" w:rsidRDefault="003A1C1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61A5567B" w14:textId="77777777" w:rsidR="003A1C1E" w:rsidRDefault="003A1C1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F392F7" w14:textId="77777777" w:rsidR="003A1C1E" w:rsidRDefault="003A1C1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59BEE3" w14:textId="77777777" w:rsidR="003A1C1E" w:rsidRDefault="003A1C1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FCC3EF" w14:textId="77777777" w:rsidR="003A1C1E" w:rsidRDefault="003A1C1E" w:rsidP="007F4DA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7DF58DE0" w14:textId="77777777" w:rsidR="003A1C1E" w:rsidRPr="0099458E" w:rsidRDefault="003A1C1E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50BEE3" w14:textId="77777777" w:rsidR="003A1C1E" w:rsidRPr="0007731D" w:rsidRDefault="003A1C1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9" w:type="dxa"/>
          </w:tcPr>
          <w:p w14:paraId="44B7F5B0" w14:textId="77777777" w:rsidR="003A1C1E" w:rsidRDefault="003A1C1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๑,๕๐๐.-</w:t>
            </w:r>
          </w:p>
          <w:p w14:paraId="60593801" w14:textId="77777777" w:rsidR="003A1C1E" w:rsidRDefault="003A1C1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59C65AC0" w14:textId="77777777" w:rsidR="003A1C1E" w:rsidRDefault="003A1C1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94502B" w14:textId="77777777" w:rsidR="003A1C1E" w:rsidRDefault="003A1C1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D441FC" w14:textId="77777777" w:rsidR="003A1C1E" w:rsidRDefault="003A1C1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F43B83" w14:textId="77777777" w:rsidR="003A1C1E" w:rsidRDefault="003A1C1E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A9BD7B3" w14:textId="77777777" w:rsidR="003A1C1E" w:rsidRPr="003940E7" w:rsidRDefault="003A1C1E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7AEAFF6" w14:textId="77777777" w:rsidR="003A1C1E" w:rsidRPr="00C237FB" w:rsidRDefault="003A1C1E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3A16A94" w14:textId="77777777" w:rsidR="003A1C1E" w:rsidRPr="0007731D" w:rsidRDefault="003A1C1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7" w:type="dxa"/>
          </w:tcPr>
          <w:p w14:paraId="52826D0E" w14:textId="77777777" w:rsidR="003A1C1E" w:rsidRDefault="003A1C1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๑,๕๐๐.-</w:t>
            </w:r>
          </w:p>
          <w:p w14:paraId="709EA240" w14:textId="77777777" w:rsidR="003A1C1E" w:rsidRDefault="003A1C1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10C36E3C" w14:textId="77777777" w:rsidR="003A1C1E" w:rsidRDefault="003A1C1E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8" w:type="dxa"/>
          </w:tcPr>
          <w:p w14:paraId="3468A660" w14:textId="77777777" w:rsidR="003A1C1E" w:rsidRDefault="003A1C1E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จำนวนงบประมาณที่สนับสนุน</w:t>
            </w:r>
          </w:p>
          <w:p w14:paraId="2DC37BA8" w14:textId="77777777" w:rsidR="003A1C1E" w:rsidRDefault="003A1C1E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F6B9A26" w14:textId="77777777" w:rsidR="003A1C1E" w:rsidRDefault="003A1C1E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E056D89" w14:textId="77777777" w:rsidR="003A1C1E" w:rsidRDefault="003A1C1E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147F06B" w14:textId="77777777" w:rsidR="003A1C1E" w:rsidRDefault="003A1C1E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FDF15EE" w14:textId="77777777" w:rsidR="003A1C1E" w:rsidRDefault="003A1C1E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C593C3B" w14:textId="77777777" w:rsidR="003A1C1E" w:rsidRDefault="003A1C1E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6686512" w14:textId="77777777" w:rsidR="003A1C1E" w:rsidRPr="00593452" w:rsidRDefault="003A1C1E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DFA41E0" w14:textId="77777777" w:rsidR="003A1C1E" w:rsidRDefault="003A1C1E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BDFC26" w14:textId="77777777" w:rsidR="003A1C1E" w:rsidRDefault="003A1C1E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7F2C7A" w14:textId="77777777" w:rsidR="003A1C1E" w:rsidRDefault="003A1C1E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DA02BD" w14:textId="77777777" w:rsidR="003A1C1E" w:rsidRDefault="003A1C1E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A7CBE6" w14:textId="77777777" w:rsidR="003A1C1E" w:rsidRDefault="003A1C1E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2461C14" w14:textId="77777777" w:rsidR="003A1C1E" w:rsidRDefault="003A1C1E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B03031" w14:textId="77777777" w:rsidR="003A1C1E" w:rsidRDefault="003A1C1E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358445" w14:textId="77777777" w:rsidR="003A1C1E" w:rsidRDefault="003A1C1E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02014F3" w14:textId="77777777" w:rsidR="003A1C1E" w:rsidRDefault="003A1C1E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D06580" w14:textId="77777777" w:rsidR="003A1C1E" w:rsidRDefault="003A1C1E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D2B453" w14:textId="77777777" w:rsidR="003A1C1E" w:rsidRPr="0007731D" w:rsidRDefault="003A1C1E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10" w:type="dxa"/>
          </w:tcPr>
          <w:p w14:paraId="505C78F1" w14:textId="77777777" w:rsidR="003A1C1E" w:rsidRDefault="003A1C1E" w:rsidP="003A1C1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การจัดงานพระราชพิธีเนื่องในวันคล้ายวันเสด็จสวรรคตพระบาทสมเด็จพระปรมินทรมหาภูมิพล</w:t>
            </w:r>
          </w:p>
          <w:p w14:paraId="06989683" w14:textId="77777777" w:rsidR="003A1C1E" w:rsidRDefault="003A1C1E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อดุลยเดช</w:t>
            </w:r>
          </w:p>
          <w:p w14:paraId="26D2D4B7" w14:textId="77777777" w:rsidR="003A1C1E" w:rsidRDefault="003A1C1E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ดำเนินการอย่างสมพระเกียรติ</w:t>
            </w:r>
          </w:p>
          <w:p w14:paraId="01374202" w14:textId="77777777" w:rsidR="003A1C1E" w:rsidRDefault="003A1C1E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FEBEBD1" w14:textId="77777777" w:rsidR="003A1C1E" w:rsidRPr="00C237FB" w:rsidRDefault="003A1C1E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8C28765" w14:textId="77777777" w:rsidR="003A1C1E" w:rsidRDefault="003A1C1E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D10429" w14:textId="77777777" w:rsidR="003A1C1E" w:rsidRPr="0007731D" w:rsidRDefault="003A1C1E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4" w:type="dxa"/>
          </w:tcPr>
          <w:p w14:paraId="229963E6" w14:textId="77777777" w:rsidR="003A1C1E" w:rsidRDefault="003A1C1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14:paraId="719A4193" w14:textId="77777777" w:rsidR="003A1C1E" w:rsidRDefault="003A1C1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D28822" w14:textId="77777777" w:rsidR="003A1C1E" w:rsidRDefault="003A1C1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BD5133" w14:textId="77777777" w:rsidR="003A1C1E" w:rsidRDefault="003A1C1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E0EAFE" w14:textId="77777777" w:rsidR="003A1C1E" w:rsidRDefault="003A1C1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A3E778" w14:textId="77777777" w:rsidR="003A1C1E" w:rsidRDefault="003A1C1E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F3AE39" w14:textId="77777777" w:rsidR="003A1C1E" w:rsidRPr="0099458E" w:rsidRDefault="003A1C1E" w:rsidP="007F4DA6">
            <w:pPr>
              <w:rPr>
                <w:rFonts w:ascii="TH SarabunPSK" w:hAnsi="TH SarabunPSK" w:cs="TH SarabunPSK"/>
                <w:szCs w:val="22"/>
              </w:rPr>
            </w:pPr>
          </w:p>
          <w:p w14:paraId="7D6FB36B" w14:textId="77777777" w:rsidR="003A1C1E" w:rsidRPr="0007731D" w:rsidRDefault="003A1C1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45567471" w14:textId="77777777" w:rsidR="00E63C1A" w:rsidRPr="00B261C3" w:rsidRDefault="00E63C1A" w:rsidP="00E63C1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5C6C1D12" wp14:editId="651C20F9">
                <wp:simplePos x="0" y="0"/>
                <wp:positionH relativeFrom="column">
                  <wp:posOffset>8248650</wp:posOffset>
                </wp:positionH>
                <wp:positionV relativeFrom="paragraph">
                  <wp:posOffset>-361950</wp:posOffset>
                </wp:positionV>
                <wp:extent cx="971550" cy="314325"/>
                <wp:effectExtent l="0" t="0" r="19050" b="28575"/>
                <wp:wrapNone/>
                <wp:docPr id="101" name="Text Box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ECE851" w14:textId="77777777" w:rsidR="004F1669" w:rsidRPr="00E2162C" w:rsidRDefault="004F1669" w:rsidP="00E63C1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C6C1D12" id="Text Box 101" o:spid="_x0000_s1113" type="#_x0000_t202" style="position:absolute;margin-left:649.5pt;margin-top:-28.5pt;width:76.5pt;height:24.75pt;z-index:251697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" fillcolor="white [3201]" strokeweight=".5pt">
                <v:textbox>
                  <w:txbxContent>
                    <w:p w14:paraId="0CECE851" w14:textId="77777777" w:rsidR="004F1669" w:rsidRPr="00E2162C" w:rsidRDefault="004F1669" w:rsidP="00E63C1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6569" w:type="dxa"/>
        <w:jc w:val="center"/>
        <w:tblLook w:val="04A0" w:firstRow="1" w:lastRow="0" w:firstColumn="1" w:lastColumn="0" w:noHBand="0" w:noVBand="1"/>
      </w:tblPr>
      <w:tblGrid>
        <w:gridCol w:w="412"/>
        <w:gridCol w:w="2052"/>
        <w:gridCol w:w="2029"/>
        <w:gridCol w:w="1782"/>
        <w:gridCol w:w="1373"/>
        <w:gridCol w:w="1083"/>
        <w:gridCol w:w="1129"/>
        <w:gridCol w:w="1250"/>
        <w:gridCol w:w="1239"/>
        <w:gridCol w:w="1251"/>
        <w:gridCol w:w="1761"/>
        <w:gridCol w:w="1208"/>
      </w:tblGrid>
      <w:tr w:rsidR="00E63C1A" w:rsidRPr="0007731D" w14:paraId="4FB73A3D" w14:textId="77777777" w:rsidTr="00A17FEF">
        <w:trPr>
          <w:jc w:val="center"/>
        </w:trPr>
        <w:tc>
          <w:tcPr>
            <w:tcW w:w="412" w:type="dxa"/>
            <w:vMerge w:val="restart"/>
            <w:vAlign w:val="center"/>
          </w:tcPr>
          <w:p w14:paraId="20BDED6B" w14:textId="77777777" w:rsidR="00E63C1A" w:rsidRPr="0007731D" w:rsidRDefault="00E63C1A" w:rsidP="007F4DA6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052" w:type="dxa"/>
            <w:vMerge w:val="restart"/>
            <w:vAlign w:val="center"/>
          </w:tcPr>
          <w:p w14:paraId="3149D799" w14:textId="77777777" w:rsidR="00E63C1A" w:rsidRPr="0007731D" w:rsidRDefault="00E63C1A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29" w:type="dxa"/>
            <w:vMerge w:val="restart"/>
            <w:vAlign w:val="center"/>
          </w:tcPr>
          <w:p w14:paraId="78E0C51F" w14:textId="77777777" w:rsidR="00E63C1A" w:rsidRPr="0007731D" w:rsidRDefault="00E63C1A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82" w:type="dxa"/>
            <w:vMerge w:val="restart"/>
            <w:vAlign w:val="center"/>
          </w:tcPr>
          <w:p w14:paraId="61F72D79" w14:textId="77777777" w:rsidR="00E63C1A" w:rsidRPr="0007731D" w:rsidRDefault="00E63C1A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074" w:type="dxa"/>
            <w:gridSpan w:val="5"/>
            <w:vAlign w:val="center"/>
          </w:tcPr>
          <w:p w14:paraId="6298547F" w14:textId="77777777" w:rsidR="00E63C1A" w:rsidRDefault="00E63C1A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51" w:type="dxa"/>
            <w:vMerge w:val="restart"/>
            <w:vAlign w:val="center"/>
          </w:tcPr>
          <w:p w14:paraId="08EE684D" w14:textId="77777777" w:rsidR="00E63C1A" w:rsidRDefault="00E63C1A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3D24157C" w14:textId="77777777" w:rsidR="00E63C1A" w:rsidRPr="0007731D" w:rsidRDefault="00E63C1A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761" w:type="dxa"/>
            <w:vMerge w:val="restart"/>
            <w:vAlign w:val="center"/>
          </w:tcPr>
          <w:p w14:paraId="2C5902C6" w14:textId="77777777" w:rsidR="00E63C1A" w:rsidRPr="0007731D" w:rsidRDefault="00E63C1A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08" w:type="dxa"/>
            <w:vMerge w:val="restart"/>
            <w:vAlign w:val="center"/>
          </w:tcPr>
          <w:p w14:paraId="6DCC3FC4" w14:textId="77777777" w:rsidR="00E63C1A" w:rsidRPr="0007731D" w:rsidRDefault="00E63C1A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E63C1A" w:rsidRPr="0007731D" w14:paraId="7450894C" w14:textId="77777777" w:rsidTr="00A17FEF">
        <w:trPr>
          <w:jc w:val="center"/>
        </w:trPr>
        <w:tc>
          <w:tcPr>
            <w:tcW w:w="412" w:type="dxa"/>
            <w:vMerge/>
          </w:tcPr>
          <w:p w14:paraId="43420FB3" w14:textId="77777777" w:rsidR="00E63C1A" w:rsidRPr="0007731D" w:rsidRDefault="00E63C1A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52" w:type="dxa"/>
            <w:vMerge/>
          </w:tcPr>
          <w:p w14:paraId="58612230" w14:textId="77777777" w:rsidR="00E63C1A" w:rsidRPr="0007731D" w:rsidRDefault="00E63C1A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9" w:type="dxa"/>
            <w:vMerge/>
          </w:tcPr>
          <w:p w14:paraId="21697550" w14:textId="77777777" w:rsidR="00E63C1A" w:rsidRPr="0007731D" w:rsidRDefault="00E63C1A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2" w:type="dxa"/>
            <w:vMerge/>
          </w:tcPr>
          <w:p w14:paraId="65C64AC9" w14:textId="77777777" w:rsidR="00E63C1A" w:rsidRPr="0007731D" w:rsidRDefault="00E63C1A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73" w:type="dxa"/>
            <w:vAlign w:val="center"/>
          </w:tcPr>
          <w:p w14:paraId="0330013A" w14:textId="77777777" w:rsidR="00E63C1A" w:rsidRDefault="00E63C1A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63ABB961" w14:textId="77777777" w:rsidR="00E63C1A" w:rsidRPr="0007731D" w:rsidRDefault="00E63C1A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083" w:type="dxa"/>
            <w:shd w:val="clear" w:color="auto" w:fill="FFFFFF" w:themeFill="background1"/>
            <w:vAlign w:val="center"/>
          </w:tcPr>
          <w:p w14:paraId="4DF397A1" w14:textId="77777777" w:rsidR="00E63C1A" w:rsidRDefault="00E63C1A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150CE0B8" w14:textId="77777777" w:rsidR="00E63C1A" w:rsidRPr="0007731D" w:rsidRDefault="00E63C1A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29" w:type="dxa"/>
            <w:vAlign w:val="center"/>
          </w:tcPr>
          <w:p w14:paraId="2A15B588" w14:textId="77777777" w:rsidR="00E63C1A" w:rsidRDefault="00E63C1A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1DE1EF36" w14:textId="77777777" w:rsidR="00E63C1A" w:rsidRPr="0007731D" w:rsidRDefault="00E63C1A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0" w:type="dxa"/>
            <w:vAlign w:val="center"/>
          </w:tcPr>
          <w:p w14:paraId="7FA2A50F" w14:textId="77777777" w:rsidR="00E63C1A" w:rsidRDefault="00E63C1A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1DA3245E" w14:textId="77777777" w:rsidR="00E63C1A" w:rsidRPr="0007731D" w:rsidRDefault="00E63C1A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39" w:type="dxa"/>
          </w:tcPr>
          <w:p w14:paraId="16B6DDA1" w14:textId="77777777" w:rsidR="00E63C1A" w:rsidRDefault="00E63C1A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006114CD" w14:textId="77777777" w:rsidR="00E63C1A" w:rsidRPr="0007731D" w:rsidRDefault="00E63C1A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Merge/>
          </w:tcPr>
          <w:p w14:paraId="2767AF80" w14:textId="77777777" w:rsidR="00E63C1A" w:rsidRPr="0007731D" w:rsidRDefault="00E63C1A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61" w:type="dxa"/>
            <w:vMerge/>
          </w:tcPr>
          <w:p w14:paraId="4FC48FBA" w14:textId="77777777" w:rsidR="00E63C1A" w:rsidRPr="0007731D" w:rsidRDefault="00E63C1A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8" w:type="dxa"/>
            <w:vMerge/>
          </w:tcPr>
          <w:p w14:paraId="42CAACB6" w14:textId="77777777" w:rsidR="00E63C1A" w:rsidRPr="0007731D" w:rsidRDefault="00E63C1A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63C1A" w:rsidRPr="0007731D" w14:paraId="1B120D81" w14:textId="77777777" w:rsidTr="00A17FEF">
        <w:trPr>
          <w:jc w:val="center"/>
        </w:trPr>
        <w:tc>
          <w:tcPr>
            <w:tcW w:w="412" w:type="dxa"/>
          </w:tcPr>
          <w:p w14:paraId="50B017E1" w14:textId="77777777" w:rsidR="00E63C1A" w:rsidRDefault="00E63C1A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๕.</w:t>
            </w:r>
          </w:p>
          <w:p w14:paraId="0E90E28A" w14:textId="77777777" w:rsidR="00E63C1A" w:rsidRDefault="00E63C1A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4F8CC4" w14:textId="77777777" w:rsidR="00E63C1A" w:rsidRDefault="00E63C1A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1D823BA" w14:textId="77777777" w:rsidR="00E63C1A" w:rsidRDefault="00E63C1A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DF7F53" w14:textId="77777777" w:rsidR="00E63C1A" w:rsidRDefault="00E63C1A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824443C" w14:textId="77777777" w:rsidR="00E63C1A" w:rsidRDefault="00E63C1A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5A644C" w14:textId="77777777" w:rsidR="00E63C1A" w:rsidRPr="00C237FB" w:rsidRDefault="00E63C1A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0C6A1C9" w14:textId="77777777" w:rsidR="00E63C1A" w:rsidRDefault="00E63C1A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7F395E41" w14:textId="77777777" w:rsidR="00E63C1A" w:rsidRPr="0007731D" w:rsidRDefault="00E63C1A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52" w:type="dxa"/>
          </w:tcPr>
          <w:p w14:paraId="56E1D355" w14:textId="77777777" w:rsidR="00E63C1A" w:rsidRDefault="00E63C1A" w:rsidP="00E63C1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นับสนุนงบประมาณโครงการจัดงานรัฐพิธีเฉลิมพระเกียรติเนื่องในมหามงคลเฉลิมพระชนมพรรษาสมเด็จพระนางเจ้าสิริกิติ์ พระบรมราชินีนาถ พระบรมราชชนนีพันปีหลวง</w:t>
            </w:r>
          </w:p>
          <w:p w14:paraId="30753720" w14:textId="77777777" w:rsidR="00E63C1A" w:rsidRDefault="00E63C1A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D098E6" w14:textId="77777777" w:rsidR="00E63C1A" w:rsidRDefault="00E63C1A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8673F7" w14:textId="77777777" w:rsidR="00E63C1A" w:rsidRDefault="00E63C1A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D1B9E5A" w14:textId="77777777" w:rsidR="00E63C1A" w:rsidRDefault="00E63C1A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796B171" w14:textId="77777777" w:rsidR="00E63C1A" w:rsidRDefault="00E63C1A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B223896" w14:textId="77777777" w:rsidR="00E63C1A" w:rsidRDefault="00E63C1A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0AE181A0" w14:textId="77777777" w:rsidR="00E63C1A" w:rsidRPr="00C237FB" w:rsidRDefault="00E63C1A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08369445" w14:textId="77777777" w:rsidR="00E63C1A" w:rsidRPr="0007731D" w:rsidRDefault="00E63C1A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29" w:type="dxa"/>
          </w:tcPr>
          <w:p w14:paraId="30E2D6EF" w14:textId="77777777" w:rsidR="00E63C1A" w:rsidRDefault="00E63C1A" w:rsidP="00E63C1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ส่งเสริมการจัดงานตามโครงการจัดงานรัฐพิธีเฉลิมพระเกียรติเนื่องในมหามงคลเฉลิมพระชนมพรรษาสมเด็จพระนางเจ้าสิริกิติ์ พระบรมราชินีนาถ พระบรมราชชนนีพันปีหลวง</w:t>
            </w:r>
          </w:p>
          <w:p w14:paraId="095C6DB0" w14:textId="77777777" w:rsidR="00E63C1A" w:rsidRDefault="00E63C1A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E8AAC4" w14:textId="77777777" w:rsidR="00E63C1A" w:rsidRDefault="00E63C1A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EBF307" w14:textId="77777777" w:rsidR="00E63C1A" w:rsidRDefault="00E63C1A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FD71481" w14:textId="77777777" w:rsidR="00E63C1A" w:rsidRDefault="00E63C1A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3A8537" w14:textId="77777777" w:rsidR="00E63C1A" w:rsidRPr="00C237FB" w:rsidRDefault="00E63C1A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515351F" w14:textId="77777777" w:rsidR="00E63C1A" w:rsidRPr="0007731D" w:rsidRDefault="00E63C1A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2" w:type="dxa"/>
          </w:tcPr>
          <w:p w14:paraId="39A3AB32" w14:textId="77777777" w:rsidR="00E63C1A" w:rsidRDefault="00E63C1A" w:rsidP="00E63C1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นับสนุนงบประมาณให้แก่ที่ทำการปกครองอำเภอท่าศาลาในการจัดงานตามโครงการจัดงานรัฐพิธีเฉลิมพระเกียรติเนื่องในมหามงคลเฉลิมพระชนมพรรษาสมเด็จพระนางเจ้าสิริกิติ์ พระบรมราชินีนาถ พระบรมราชชนนีพันปีหลวง</w:t>
            </w:r>
          </w:p>
          <w:p w14:paraId="56EB7B33" w14:textId="77777777" w:rsidR="00E63C1A" w:rsidRPr="00941071" w:rsidRDefault="00E63C1A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73" w:type="dxa"/>
          </w:tcPr>
          <w:p w14:paraId="22E22BCC" w14:textId="77777777" w:rsidR="00E63C1A" w:rsidRDefault="00E63C1A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๖,๐๐๐.-</w:t>
            </w:r>
          </w:p>
          <w:p w14:paraId="59B6E389" w14:textId="77777777" w:rsidR="00E63C1A" w:rsidRDefault="00E63C1A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5843E1F9" w14:textId="77777777" w:rsidR="00E63C1A" w:rsidRPr="000F453D" w:rsidRDefault="00E63C1A" w:rsidP="007F4DA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83" w:type="dxa"/>
            <w:shd w:val="clear" w:color="auto" w:fill="FFFFFF" w:themeFill="background1"/>
          </w:tcPr>
          <w:p w14:paraId="3F40FA2E" w14:textId="77777777" w:rsidR="00E63C1A" w:rsidRDefault="00E63C1A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๖,๐๐๐-</w:t>
            </w:r>
          </w:p>
          <w:p w14:paraId="3ACA7FB1" w14:textId="77777777" w:rsidR="00E63C1A" w:rsidRDefault="00E63C1A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05917FFF" w14:textId="77777777" w:rsidR="00E63C1A" w:rsidRDefault="00E63C1A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E8132F" w14:textId="77777777" w:rsidR="00E63C1A" w:rsidRDefault="00E63C1A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34B8BC" w14:textId="77777777" w:rsidR="00E63C1A" w:rsidRDefault="00E63C1A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9FC2C9" w14:textId="77777777" w:rsidR="00E63C1A" w:rsidRDefault="00E63C1A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008596" w14:textId="77777777" w:rsidR="00E63C1A" w:rsidRPr="0099458E" w:rsidRDefault="00E63C1A" w:rsidP="007F4DA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711D343" w14:textId="77777777" w:rsidR="00E63C1A" w:rsidRPr="0007731D" w:rsidRDefault="00E63C1A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9" w:type="dxa"/>
          </w:tcPr>
          <w:p w14:paraId="11E29047" w14:textId="77777777" w:rsidR="00E63C1A" w:rsidRDefault="00E63C1A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๑๐,๐๐๐.-</w:t>
            </w:r>
          </w:p>
          <w:p w14:paraId="3BC5AC97" w14:textId="77777777" w:rsidR="00E63C1A" w:rsidRDefault="00E63C1A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297AEA8F" w14:textId="77777777" w:rsidR="00E63C1A" w:rsidRDefault="00E63C1A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853149" w14:textId="77777777" w:rsidR="00E63C1A" w:rsidRDefault="00E63C1A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FC0A657" w14:textId="77777777" w:rsidR="00E63C1A" w:rsidRDefault="00E63C1A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BA5C4E" w14:textId="77777777" w:rsidR="00E63C1A" w:rsidRDefault="00E63C1A" w:rsidP="007F4DA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473EA30" w14:textId="77777777" w:rsidR="00E63C1A" w:rsidRPr="0099458E" w:rsidRDefault="00E63C1A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EC02B7" w14:textId="77777777" w:rsidR="00E63C1A" w:rsidRPr="0007731D" w:rsidRDefault="00E63C1A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0" w:type="dxa"/>
          </w:tcPr>
          <w:p w14:paraId="3230E0B3" w14:textId="77777777" w:rsidR="00E63C1A" w:rsidRDefault="00E63C1A" w:rsidP="00E63C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๑๐,๐๐๐.-</w:t>
            </w:r>
          </w:p>
          <w:p w14:paraId="1829120A" w14:textId="77777777" w:rsidR="00E63C1A" w:rsidRDefault="00E63C1A" w:rsidP="00E63C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7AA5C965" w14:textId="77777777" w:rsidR="00E63C1A" w:rsidRDefault="00E63C1A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2C17A2" w14:textId="77777777" w:rsidR="00E63C1A" w:rsidRDefault="00E63C1A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7938A14" w14:textId="77777777" w:rsidR="00E63C1A" w:rsidRDefault="00E63C1A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24EE25" w14:textId="77777777" w:rsidR="00E63C1A" w:rsidRDefault="00E63C1A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DD0C2DA" w14:textId="77777777" w:rsidR="00E63C1A" w:rsidRPr="003940E7" w:rsidRDefault="00E63C1A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CD014FE" w14:textId="77777777" w:rsidR="00E63C1A" w:rsidRPr="00C237FB" w:rsidRDefault="00E63C1A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5C21F0D" w14:textId="77777777" w:rsidR="00E63C1A" w:rsidRPr="0007731D" w:rsidRDefault="00E63C1A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39" w:type="dxa"/>
          </w:tcPr>
          <w:p w14:paraId="432E1A34" w14:textId="77777777" w:rsidR="00E63C1A" w:rsidRDefault="00E63C1A" w:rsidP="00E63C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๑๐,๐๐๐.-</w:t>
            </w:r>
          </w:p>
          <w:p w14:paraId="5AB0069E" w14:textId="77777777" w:rsidR="00E63C1A" w:rsidRDefault="00E63C1A" w:rsidP="00E63C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2DFAD169" w14:textId="77777777" w:rsidR="00E63C1A" w:rsidRDefault="00E63C1A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0A408636" w14:textId="77777777" w:rsidR="00E63C1A" w:rsidRDefault="00E63C1A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จำนวนงบประมาณที่สนับสนุน</w:t>
            </w:r>
          </w:p>
          <w:p w14:paraId="686969A8" w14:textId="77777777" w:rsidR="00E63C1A" w:rsidRDefault="00E63C1A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F073A08" w14:textId="77777777" w:rsidR="00E63C1A" w:rsidRDefault="00E63C1A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34A233E" w14:textId="77777777" w:rsidR="00E63C1A" w:rsidRDefault="00E63C1A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0E36CF4D" w14:textId="77777777" w:rsidR="00E63C1A" w:rsidRDefault="00E63C1A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7BB8547" w14:textId="77777777" w:rsidR="00E63C1A" w:rsidRDefault="00E63C1A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FF4D980" w14:textId="77777777" w:rsidR="00E63C1A" w:rsidRDefault="00E63C1A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0F48BBC6" w14:textId="77777777" w:rsidR="00E63C1A" w:rsidRPr="00593452" w:rsidRDefault="00E63C1A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74585E36" w14:textId="77777777" w:rsidR="00E63C1A" w:rsidRDefault="00E63C1A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234229" w14:textId="77777777" w:rsidR="00E63C1A" w:rsidRDefault="00E63C1A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AE2B89" w14:textId="77777777" w:rsidR="00E63C1A" w:rsidRDefault="00E63C1A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C8FE5C" w14:textId="77777777" w:rsidR="00E63C1A" w:rsidRDefault="00E63C1A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D2F639" w14:textId="77777777" w:rsidR="00E63C1A" w:rsidRDefault="00E63C1A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3CCAA4" w14:textId="77777777" w:rsidR="00E63C1A" w:rsidRDefault="00E63C1A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036B890" w14:textId="77777777" w:rsidR="00E63C1A" w:rsidRDefault="00E63C1A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5354FD" w14:textId="77777777" w:rsidR="00E63C1A" w:rsidRDefault="00E63C1A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DF03E3C" w14:textId="77777777" w:rsidR="00E63C1A" w:rsidRDefault="00E63C1A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9052D9" w14:textId="77777777" w:rsidR="00E63C1A" w:rsidRDefault="00E63C1A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FC71A82" w14:textId="77777777" w:rsidR="00E63C1A" w:rsidRPr="0007731D" w:rsidRDefault="00E63C1A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61" w:type="dxa"/>
          </w:tcPr>
          <w:p w14:paraId="1450D89A" w14:textId="77777777" w:rsidR="00E63C1A" w:rsidRDefault="00E63C1A" w:rsidP="00E63C1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โครงการจัดงานรัฐพิธีเฉลิมพระเกียรติเนื่องในมหามงคลเฉลิมพระชนมพรรษาสมเด็จพระนางเจ้าสิริกิติ์ พระบรมราชินีนาถ พระบรมราชชนนีพันปีหลวง</w:t>
            </w:r>
          </w:p>
          <w:p w14:paraId="7C924AA8" w14:textId="77777777" w:rsidR="00E63C1A" w:rsidRDefault="00E63C1A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ดำเนินการอย่างสมพระเกียรติ</w:t>
            </w:r>
          </w:p>
          <w:p w14:paraId="13471083" w14:textId="77777777" w:rsidR="00E63C1A" w:rsidRDefault="00E63C1A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512046" w14:textId="77777777" w:rsidR="00E63C1A" w:rsidRPr="00C237FB" w:rsidRDefault="00E63C1A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B4FD720" w14:textId="77777777" w:rsidR="00E63C1A" w:rsidRDefault="00E63C1A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FCBB38" w14:textId="77777777" w:rsidR="00E63C1A" w:rsidRPr="0007731D" w:rsidRDefault="00E63C1A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08" w:type="dxa"/>
          </w:tcPr>
          <w:p w14:paraId="0AA72FF5" w14:textId="77777777" w:rsidR="00E63C1A" w:rsidRDefault="00E63C1A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14:paraId="4AE790F6" w14:textId="77777777" w:rsidR="00E63C1A" w:rsidRDefault="00E63C1A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B107BB" w14:textId="77777777" w:rsidR="00E63C1A" w:rsidRDefault="00E63C1A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826D06" w14:textId="77777777" w:rsidR="00E63C1A" w:rsidRDefault="00E63C1A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9D3BB9" w14:textId="77777777" w:rsidR="00E63C1A" w:rsidRDefault="00E63C1A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08F90F" w14:textId="77777777" w:rsidR="00E63C1A" w:rsidRDefault="00E63C1A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47678D" w14:textId="77777777" w:rsidR="00E63C1A" w:rsidRPr="0099458E" w:rsidRDefault="00E63C1A" w:rsidP="007F4DA6">
            <w:pPr>
              <w:rPr>
                <w:rFonts w:ascii="TH SarabunPSK" w:hAnsi="TH SarabunPSK" w:cs="TH SarabunPSK"/>
                <w:szCs w:val="22"/>
              </w:rPr>
            </w:pPr>
          </w:p>
          <w:p w14:paraId="485C616A" w14:textId="77777777" w:rsidR="00E63C1A" w:rsidRPr="0007731D" w:rsidRDefault="00E63C1A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1E9CDA38" w14:textId="77777777" w:rsidR="00900E57" w:rsidRPr="00B261C3" w:rsidRDefault="00900E57" w:rsidP="00900E5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489AA4F2" wp14:editId="0329E13A">
                <wp:simplePos x="0" y="0"/>
                <wp:positionH relativeFrom="column">
                  <wp:posOffset>8248650</wp:posOffset>
                </wp:positionH>
                <wp:positionV relativeFrom="paragraph">
                  <wp:posOffset>-361950</wp:posOffset>
                </wp:positionV>
                <wp:extent cx="971550" cy="314325"/>
                <wp:effectExtent l="0" t="0" r="19050" b="28575"/>
                <wp:wrapNone/>
                <wp:docPr id="102" name="Text Box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96DD59" w14:textId="77777777" w:rsidR="004F1669" w:rsidRPr="00E2162C" w:rsidRDefault="004F1669" w:rsidP="00900E5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89AA4F2" id="Text Box 102" o:spid="_x0000_s1114" type="#_x0000_t202" style="position:absolute;margin-left:649.5pt;margin-top:-28.5pt;width:76.5pt;height:24.75pt;z-index:251698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" fillcolor="white [3201]" strokeweight=".5pt">
                <v:textbox>
                  <w:txbxContent>
                    <w:p w14:paraId="4796DD59" w14:textId="77777777" w:rsidR="004F1669" w:rsidRPr="00E2162C" w:rsidRDefault="004F1669" w:rsidP="00900E5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6548" w:type="dxa"/>
        <w:jc w:val="center"/>
        <w:tblLook w:val="04A0" w:firstRow="1" w:lastRow="0" w:firstColumn="1" w:lastColumn="0" w:noHBand="0" w:noVBand="1"/>
      </w:tblPr>
      <w:tblGrid>
        <w:gridCol w:w="412"/>
        <w:gridCol w:w="2091"/>
        <w:gridCol w:w="2065"/>
        <w:gridCol w:w="1784"/>
        <w:gridCol w:w="1438"/>
        <w:gridCol w:w="1108"/>
        <w:gridCol w:w="1132"/>
        <w:gridCol w:w="1269"/>
        <w:gridCol w:w="1257"/>
        <w:gridCol w:w="1258"/>
        <w:gridCol w:w="1510"/>
        <w:gridCol w:w="1224"/>
      </w:tblGrid>
      <w:tr w:rsidR="00900E57" w:rsidRPr="0007731D" w14:paraId="239609FB" w14:textId="77777777" w:rsidTr="00A17FEF">
        <w:trPr>
          <w:jc w:val="center"/>
        </w:trPr>
        <w:tc>
          <w:tcPr>
            <w:tcW w:w="412" w:type="dxa"/>
            <w:vMerge w:val="restart"/>
            <w:vAlign w:val="center"/>
          </w:tcPr>
          <w:p w14:paraId="026C4D58" w14:textId="77777777" w:rsidR="00900E57" w:rsidRPr="0007731D" w:rsidRDefault="00900E57" w:rsidP="007F4DA6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091" w:type="dxa"/>
            <w:vMerge w:val="restart"/>
            <w:vAlign w:val="center"/>
          </w:tcPr>
          <w:p w14:paraId="0FDFE8E3" w14:textId="77777777" w:rsidR="00900E57" w:rsidRPr="0007731D" w:rsidRDefault="00900E57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65" w:type="dxa"/>
            <w:vMerge w:val="restart"/>
            <w:vAlign w:val="center"/>
          </w:tcPr>
          <w:p w14:paraId="1BF5FD9F" w14:textId="77777777" w:rsidR="00900E57" w:rsidRPr="0007731D" w:rsidRDefault="00900E57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84" w:type="dxa"/>
            <w:vMerge w:val="restart"/>
            <w:vAlign w:val="center"/>
          </w:tcPr>
          <w:p w14:paraId="470F8D3C" w14:textId="77777777" w:rsidR="00900E57" w:rsidRPr="0007731D" w:rsidRDefault="00900E57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204" w:type="dxa"/>
            <w:gridSpan w:val="5"/>
            <w:vAlign w:val="center"/>
          </w:tcPr>
          <w:p w14:paraId="3AAA13C9" w14:textId="77777777" w:rsidR="00900E57" w:rsidRDefault="00900E57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58" w:type="dxa"/>
            <w:vMerge w:val="restart"/>
            <w:vAlign w:val="center"/>
          </w:tcPr>
          <w:p w14:paraId="29C5C975" w14:textId="77777777" w:rsidR="00900E57" w:rsidRDefault="00900E57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23CE5344" w14:textId="77777777" w:rsidR="00900E57" w:rsidRPr="0007731D" w:rsidRDefault="00900E57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510" w:type="dxa"/>
            <w:vMerge w:val="restart"/>
            <w:vAlign w:val="center"/>
          </w:tcPr>
          <w:p w14:paraId="3D5D0F4D" w14:textId="77777777" w:rsidR="00900E57" w:rsidRPr="0007731D" w:rsidRDefault="00900E57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4" w:type="dxa"/>
            <w:vMerge w:val="restart"/>
            <w:vAlign w:val="center"/>
          </w:tcPr>
          <w:p w14:paraId="3620CE45" w14:textId="77777777" w:rsidR="00900E57" w:rsidRPr="0007731D" w:rsidRDefault="00900E57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D56C74" w:rsidRPr="0007731D" w14:paraId="1A83E497" w14:textId="77777777" w:rsidTr="00A17FEF">
        <w:trPr>
          <w:jc w:val="center"/>
        </w:trPr>
        <w:tc>
          <w:tcPr>
            <w:tcW w:w="412" w:type="dxa"/>
            <w:vMerge/>
          </w:tcPr>
          <w:p w14:paraId="4E099EA6" w14:textId="77777777" w:rsidR="00900E57" w:rsidRPr="0007731D" w:rsidRDefault="00900E57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91" w:type="dxa"/>
            <w:vMerge/>
          </w:tcPr>
          <w:p w14:paraId="6218368C" w14:textId="77777777" w:rsidR="00900E57" w:rsidRPr="0007731D" w:rsidRDefault="00900E57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5" w:type="dxa"/>
            <w:vMerge/>
          </w:tcPr>
          <w:p w14:paraId="55F17672" w14:textId="77777777" w:rsidR="00900E57" w:rsidRPr="0007731D" w:rsidRDefault="00900E57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4" w:type="dxa"/>
            <w:vMerge/>
          </w:tcPr>
          <w:p w14:paraId="2B59C83C" w14:textId="77777777" w:rsidR="00900E57" w:rsidRPr="0007731D" w:rsidRDefault="00900E57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38" w:type="dxa"/>
            <w:vAlign w:val="center"/>
          </w:tcPr>
          <w:p w14:paraId="2E6370F4" w14:textId="77777777" w:rsidR="00900E57" w:rsidRDefault="00900E57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37F0FB3C" w14:textId="77777777" w:rsidR="00900E57" w:rsidRPr="0007731D" w:rsidRDefault="00900E57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08" w:type="dxa"/>
            <w:shd w:val="clear" w:color="auto" w:fill="FFFFFF" w:themeFill="background1"/>
            <w:vAlign w:val="center"/>
          </w:tcPr>
          <w:p w14:paraId="32E30849" w14:textId="77777777" w:rsidR="00900E57" w:rsidRDefault="00900E57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4AC1AA0B" w14:textId="77777777" w:rsidR="00900E57" w:rsidRPr="0007731D" w:rsidRDefault="00900E57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2" w:type="dxa"/>
            <w:vAlign w:val="center"/>
          </w:tcPr>
          <w:p w14:paraId="02A53374" w14:textId="77777777" w:rsidR="00900E57" w:rsidRDefault="00900E57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16B3993F" w14:textId="77777777" w:rsidR="00900E57" w:rsidRPr="0007731D" w:rsidRDefault="00900E57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9" w:type="dxa"/>
            <w:vAlign w:val="center"/>
          </w:tcPr>
          <w:p w14:paraId="030AD0E5" w14:textId="77777777" w:rsidR="00900E57" w:rsidRDefault="00900E57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50FCA4DA" w14:textId="77777777" w:rsidR="00900E57" w:rsidRPr="0007731D" w:rsidRDefault="00900E57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7" w:type="dxa"/>
          </w:tcPr>
          <w:p w14:paraId="074D19DD" w14:textId="77777777" w:rsidR="00900E57" w:rsidRDefault="00900E57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33E5F586" w14:textId="77777777" w:rsidR="00900E57" w:rsidRPr="0007731D" w:rsidRDefault="00900E57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8" w:type="dxa"/>
            <w:vMerge/>
          </w:tcPr>
          <w:p w14:paraId="1808DF0A" w14:textId="77777777" w:rsidR="00900E57" w:rsidRPr="0007731D" w:rsidRDefault="00900E57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0" w:type="dxa"/>
            <w:vMerge/>
          </w:tcPr>
          <w:p w14:paraId="27612F71" w14:textId="77777777" w:rsidR="00900E57" w:rsidRPr="0007731D" w:rsidRDefault="00900E57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4" w:type="dxa"/>
            <w:vMerge/>
          </w:tcPr>
          <w:p w14:paraId="5665CD5A" w14:textId="77777777" w:rsidR="00900E57" w:rsidRPr="0007731D" w:rsidRDefault="00900E57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56C74" w:rsidRPr="0007731D" w14:paraId="347892C8" w14:textId="77777777" w:rsidTr="00A17FEF">
        <w:trPr>
          <w:jc w:val="center"/>
        </w:trPr>
        <w:tc>
          <w:tcPr>
            <w:tcW w:w="412" w:type="dxa"/>
          </w:tcPr>
          <w:p w14:paraId="50E5481A" w14:textId="77777777" w:rsidR="00900E57" w:rsidRDefault="00900E57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๖.</w:t>
            </w:r>
          </w:p>
          <w:p w14:paraId="070BDFB8" w14:textId="77777777" w:rsidR="00900E57" w:rsidRDefault="00900E57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D925A40" w14:textId="77777777" w:rsidR="00900E57" w:rsidRDefault="00900E57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9D433C" w14:textId="77777777" w:rsidR="00900E57" w:rsidRDefault="00900E57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29238D" w14:textId="77777777" w:rsidR="00900E57" w:rsidRDefault="00900E57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458806" w14:textId="77777777" w:rsidR="00900E57" w:rsidRDefault="00900E57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D804A09" w14:textId="77777777" w:rsidR="00900E57" w:rsidRPr="00C237FB" w:rsidRDefault="00900E57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DA51ED9" w14:textId="77777777" w:rsidR="00900E57" w:rsidRDefault="00900E57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529D5408" w14:textId="77777777" w:rsidR="00900E57" w:rsidRPr="0007731D" w:rsidRDefault="00900E57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91" w:type="dxa"/>
          </w:tcPr>
          <w:p w14:paraId="78AD91A4" w14:textId="77777777" w:rsidR="00900E57" w:rsidRDefault="00900E57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นับสนุนงบประมาณโครงการจัดงานรัฐพิธีเฉลิมพระเกียรติเนื่องในมหามงคลเฉลิมพระชนมพรรษาพระบาทสมเด็จพระ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เมนทรรามาธิบดี</w:t>
            </w:r>
            <w:r w:rsidR="00D56C74">
              <w:rPr>
                <w:rFonts w:ascii="TH SarabunPSK" w:hAnsi="TH SarabunPSK" w:cs="TH SarabunPSK" w:hint="cs"/>
                <w:sz w:val="32"/>
                <w:szCs w:val="32"/>
                <w:cs/>
              </w:rPr>
              <w:t>ศรีสินทรมหาวชิราลงกรณ พระว</w:t>
            </w:r>
            <w:proofErr w:type="spellStart"/>
            <w:r w:rsidR="00D56C74">
              <w:rPr>
                <w:rFonts w:ascii="TH SarabunPSK" w:hAnsi="TH SarabunPSK" w:cs="TH SarabunPSK" w:hint="cs"/>
                <w:sz w:val="32"/>
                <w:szCs w:val="32"/>
                <w:cs/>
              </w:rPr>
              <w:t>ชิร</w:t>
            </w:r>
            <w:proofErr w:type="spellEnd"/>
            <w:r w:rsidR="00D56C74">
              <w:rPr>
                <w:rFonts w:ascii="TH SarabunPSK" w:hAnsi="TH SarabunPSK" w:cs="TH SarabunPSK" w:hint="cs"/>
                <w:sz w:val="32"/>
                <w:szCs w:val="32"/>
                <w:cs/>
              </w:rPr>
              <w:t>เกล้าเจ้าอยู่หัว ๒๘ กรกฎาคม</w:t>
            </w:r>
          </w:p>
          <w:p w14:paraId="35B93F82" w14:textId="77777777" w:rsidR="00900E57" w:rsidRDefault="00900E57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C62CAE" w14:textId="77777777" w:rsidR="00900E57" w:rsidRDefault="00900E57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3ACC982" w14:textId="77777777" w:rsidR="00900E57" w:rsidRDefault="00900E57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06BB3FD8" w14:textId="77777777" w:rsidR="00900E57" w:rsidRDefault="00900E57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88CFD1C" w14:textId="77777777" w:rsidR="00900E57" w:rsidRDefault="00900E57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3D70B7E" w14:textId="77777777" w:rsidR="00900E57" w:rsidRPr="00C237FB" w:rsidRDefault="00900E57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BE09EF6" w14:textId="77777777" w:rsidR="00900E57" w:rsidRPr="0007731D" w:rsidRDefault="00900E57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65" w:type="dxa"/>
          </w:tcPr>
          <w:p w14:paraId="533F3A6D" w14:textId="77777777" w:rsidR="00900E57" w:rsidRDefault="00900E57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เพื่อส่งเสริมการจัดงานตามโครงการจัดงานรัฐพิธีเฉลิมพระเกียรติเนื่องในมหามงคลเฉลิมพระชนมพรรษา</w:t>
            </w:r>
            <w:r w:rsidR="00D56C74">
              <w:rPr>
                <w:rFonts w:ascii="TH SarabunPSK" w:hAnsi="TH SarabunPSK" w:cs="TH SarabunPSK" w:hint="cs"/>
                <w:sz w:val="32"/>
                <w:szCs w:val="32"/>
                <w:cs/>
              </w:rPr>
              <w:t>พระบาทสมเด็จพระ</w:t>
            </w:r>
            <w:proofErr w:type="spellStart"/>
            <w:r w:rsidR="00D56C74">
              <w:rPr>
                <w:rFonts w:ascii="TH SarabunPSK" w:hAnsi="TH SarabunPSK" w:cs="TH SarabunPSK" w:hint="cs"/>
                <w:sz w:val="32"/>
                <w:szCs w:val="32"/>
                <w:cs/>
              </w:rPr>
              <w:t>ปร</w:t>
            </w:r>
            <w:proofErr w:type="spellEnd"/>
            <w:r w:rsidR="00D56C74">
              <w:rPr>
                <w:rFonts w:ascii="TH SarabunPSK" w:hAnsi="TH SarabunPSK" w:cs="TH SarabunPSK" w:hint="cs"/>
                <w:sz w:val="32"/>
                <w:szCs w:val="32"/>
                <w:cs/>
              </w:rPr>
              <w:t>เมนทรรามาธิบดีศรีสินทรมหาวชิราลงกรณ พระว</w:t>
            </w:r>
            <w:proofErr w:type="spellStart"/>
            <w:r w:rsidR="00D56C74">
              <w:rPr>
                <w:rFonts w:ascii="TH SarabunPSK" w:hAnsi="TH SarabunPSK" w:cs="TH SarabunPSK" w:hint="cs"/>
                <w:sz w:val="32"/>
                <w:szCs w:val="32"/>
                <w:cs/>
              </w:rPr>
              <w:t>ชิร</w:t>
            </w:r>
            <w:proofErr w:type="spellEnd"/>
            <w:r w:rsidR="00D56C74">
              <w:rPr>
                <w:rFonts w:ascii="TH SarabunPSK" w:hAnsi="TH SarabunPSK" w:cs="TH SarabunPSK" w:hint="cs"/>
                <w:sz w:val="32"/>
                <w:szCs w:val="32"/>
                <w:cs/>
              </w:rPr>
              <w:t>เกล้าเจ้าอยู่หัว ๒๘ กรกฎาคม</w:t>
            </w:r>
          </w:p>
          <w:p w14:paraId="3BB1597D" w14:textId="77777777" w:rsidR="00900E57" w:rsidRDefault="00900E57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DC2EDD9" w14:textId="77777777" w:rsidR="00900E57" w:rsidRDefault="00900E57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2B64B7" w14:textId="77777777" w:rsidR="00900E57" w:rsidRDefault="00900E57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DC393E0" w14:textId="77777777" w:rsidR="00900E57" w:rsidRPr="00C237FB" w:rsidRDefault="00900E57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30CD895" w14:textId="77777777" w:rsidR="00900E57" w:rsidRPr="0007731D" w:rsidRDefault="00900E57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4" w:type="dxa"/>
          </w:tcPr>
          <w:p w14:paraId="7EDDAEA8" w14:textId="77777777" w:rsidR="00900E57" w:rsidRPr="00941071" w:rsidRDefault="00900E57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นับสนุนงบประมาณให้แก่ที่ทำการปกครองอำเภอท่าศาลาในการจัดงานตามโครงการจัดงานรัฐพิธีเฉลิมพระเกียรติเนื่องในมหามงคลเฉลิมพระชนมพรรษา</w:t>
            </w:r>
            <w:r w:rsidR="00D56C74">
              <w:rPr>
                <w:rFonts w:ascii="TH SarabunPSK" w:hAnsi="TH SarabunPSK" w:cs="TH SarabunPSK" w:hint="cs"/>
                <w:sz w:val="32"/>
                <w:szCs w:val="32"/>
                <w:cs/>
              </w:rPr>
              <w:t>พระบาทสมเด็จพระ</w:t>
            </w:r>
            <w:proofErr w:type="spellStart"/>
            <w:r w:rsidR="00D56C74">
              <w:rPr>
                <w:rFonts w:ascii="TH SarabunPSK" w:hAnsi="TH SarabunPSK" w:cs="TH SarabunPSK" w:hint="cs"/>
                <w:sz w:val="32"/>
                <w:szCs w:val="32"/>
                <w:cs/>
              </w:rPr>
              <w:t>ปร</w:t>
            </w:r>
            <w:proofErr w:type="spellEnd"/>
            <w:r w:rsidR="00D56C74">
              <w:rPr>
                <w:rFonts w:ascii="TH SarabunPSK" w:hAnsi="TH SarabunPSK" w:cs="TH SarabunPSK" w:hint="cs"/>
                <w:sz w:val="32"/>
                <w:szCs w:val="32"/>
                <w:cs/>
              </w:rPr>
              <w:t>เมนทรรามาธิบดีศรีสินทรมหาวชิราลงกรณ พระว</w:t>
            </w:r>
            <w:proofErr w:type="spellStart"/>
            <w:r w:rsidR="00D56C74">
              <w:rPr>
                <w:rFonts w:ascii="TH SarabunPSK" w:hAnsi="TH SarabunPSK" w:cs="TH SarabunPSK" w:hint="cs"/>
                <w:sz w:val="32"/>
                <w:szCs w:val="32"/>
                <w:cs/>
              </w:rPr>
              <w:t>ชิร</w:t>
            </w:r>
            <w:proofErr w:type="spellEnd"/>
            <w:r w:rsidR="00D56C74">
              <w:rPr>
                <w:rFonts w:ascii="TH SarabunPSK" w:hAnsi="TH SarabunPSK" w:cs="TH SarabunPSK" w:hint="cs"/>
                <w:sz w:val="32"/>
                <w:szCs w:val="32"/>
                <w:cs/>
              </w:rPr>
              <w:t>เกล้าเจ้าอยู่หัว ๒๘ กรกฎาคม</w:t>
            </w:r>
          </w:p>
        </w:tc>
        <w:tc>
          <w:tcPr>
            <w:tcW w:w="1438" w:type="dxa"/>
          </w:tcPr>
          <w:p w14:paraId="19825DC4" w14:textId="77777777" w:rsidR="00900E57" w:rsidRDefault="00900E57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๖,๐๐๐.-</w:t>
            </w:r>
          </w:p>
          <w:p w14:paraId="3953F00F" w14:textId="77777777" w:rsidR="00900E57" w:rsidRDefault="00900E57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642D50B4" w14:textId="77777777" w:rsidR="00900E57" w:rsidRPr="000F453D" w:rsidRDefault="00900E57" w:rsidP="007F4DA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08" w:type="dxa"/>
            <w:shd w:val="clear" w:color="auto" w:fill="FFFFFF" w:themeFill="background1"/>
          </w:tcPr>
          <w:p w14:paraId="397E00C1" w14:textId="77777777" w:rsidR="00900E57" w:rsidRDefault="00A47884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</w:t>
            </w:r>
            <w:r w:rsidR="00900E57">
              <w:rPr>
                <w:rFonts w:ascii="TH SarabunPSK" w:hAnsi="TH SarabunPSK" w:cs="TH SarabunPSK" w:hint="cs"/>
                <w:sz w:val="32"/>
                <w:szCs w:val="32"/>
                <w:cs/>
              </w:rPr>
              <w:t>,๐๐๐-</w:t>
            </w:r>
          </w:p>
          <w:p w14:paraId="31EFAD27" w14:textId="77777777" w:rsidR="00900E57" w:rsidRDefault="00900E57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52D27E1E" w14:textId="77777777" w:rsidR="00900E57" w:rsidRDefault="00900E57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3D33A4" w14:textId="77777777" w:rsidR="00900E57" w:rsidRDefault="00900E57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F3063F" w14:textId="77777777" w:rsidR="00900E57" w:rsidRDefault="00900E57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439FD6" w14:textId="77777777" w:rsidR="00900E57" w:rsidRDefault="00900E57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57C5D0" w14:textId="77777777" w:rsidR="00900E57" w:rsidRPr="0099458E" w:rsidRDefault="00900E57" w:rsidP="007F4DA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F4C73B5" w14:textId="77777777" w:rsidR="00900E57" w:rsidRPr="0007731D" w:rsidRDefault="00900E57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2" w:type="dxa"/>
          </w:tcPr>
          <w:p w14:paraId="62FFDAF7" w14:textId="77777777" w:rsidR="00900E57" w:rsidRDefault="00900E57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๑๐,๐๐๐.-</w:t>
            </w:r>
          </w:p>
          <w:p w14:paraId="0C802B72" w14:textId="77777777" w:rsidR="00900E57" w:rsidRDefault="00900E57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2C0F759A" w14:textId="77777777" w:rsidR="00900E57" w:rsidRDefault="00900E57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1F6FD5" w14:textId="77777777" w:rsidR="00900E57" w:rsidRDefault="00900E57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1224E2" w14:textId="77777777" w:rsidR="00900E57" w:rsidRDefault="00900E57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1DB828" w14:textId="77777777" w:rsidR="00900E57" w:rsidRDefault="00900E57" w:rsidP="007F4DA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72ED05D" w14:textId="77777777" w:rsidR="00900E57" w:rsidRPr="0099458E" w:rsidRDefault="00900E57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FC66F6" w14:textId="77777777" w:rsidR="00900E57" w:rsidRPr="0007731D" w:rsidRDefault="00900E57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9" w:type="dxa"/>
          </w:tcPr>
          <w:p w14:paraId="2306C9C7" w14:textId="77777777" w:rsidR="00900E57" w:rsidRDefault="00900E57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๑๐,๐๐๐.-</w:t>
            </w:r>
          </w:p>
          <w:p w14:paraId="5677AC09" w14:textId="77777777" w:rsidR="00900E57" w:rsidRDefault="00900E57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480FBFD1" w14:textId="77777777" w:rsidR="00900E57" w:rsidRDefault="00900E57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3E9A02" w14:textId="77777777" w:rsidR="00900E57" w:rsidRDefault="00900E57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FA6F37A" w14:textId="77777777" w:rsidR="00900E57" w:rsidRDefault="00900E57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D7645E" w14:textId="77777777" w:rsidR="00900E57" w:rsidRDefault="00900E57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C3223D9" w14:textId="77777777" w:rsidR="00900E57" w:rsidRPr="003940E7" w:rsidRDefault="00900E57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A95EA11" w14:textId="77777777" w:rsidR="00900E57" w:rsidRPr="00C237FB" w:rsidRDefault="00900E57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74415B6D" w14:textId="77777777" w:rsidR="00900E57" w:rsidRPr="0007731D" w:rsidRDefault="00900E57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7" w:type="dxa"/>
          </w:tcPr>
          <w:p w14:paraId="0A5D48DB" w14:textId="77777777" w:rsidR="00900E57" w:rsidRDefault="00900E57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๑๐,๐๐๐.-</w:t>
            </w:r>
          </w:p>
          <w:p w14:paraId="37C0AE89" w14:textId="77777777" w:rsidR="00900E57" w:rsidRDefault="00900E57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75F4815A" w14:textId="77777777" w:rsidR="00900E57" w:rsidRDefault="00900E57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8" w:type="dxa"/>
          </w:tcPr>
          <w:p w14:paraId="401353C1" w14:textId="77777777" w:rsidR="00900E57" w:rsidRDefault="00900E57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จำนวนงบประมาณที่สนับสนุน</w:t>
            </w:r>
          </w:p>
          <w:p w14:paraId="4080E8E8" w14:textId="77777777" w:rsidR="00900E57" w:rsidRDefault="00900E57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C73E54C" w14:textId="77777777" w:rsidR="00900E57" w:rsidRDefault="00900E57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7530665A" w14:textId="77777777" w:rsidR="00900E57" w:rsidRDefault="00900E57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CD3916A" w14:textId="77777777" w:rsidR="00900E57" w:rsidRDefault="00900E57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B7E8020" w14:textId="77777777" w:rsidR="00900E57" w:rsidRDefault="00900E57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7F0625AF" w14:textId="77777777" w:rsidR="00900E57" w:rsidRDefault="00900E57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9E0B784" w14:textId="77777777" w:rsidR="00900E57" w:rsidRPr="00593452" w:rsidRDefault="00900E57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CED100E" w14:textId="77777777" w:rsidR="00900E57" w:rsidRDefault="00900E57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D8DBF68" w14:textId="77777777" w:rsidR="00900E57" w:rsidRDefault="00900E57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F4B5D9" w14:textId="77777777" w:rsidR="00900E57" w:rsidRDefault="00900E57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F12119" w14:textId="77777777" w:rsidR="00900E57" w:rsidRDefault="00900E57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48F78B3" w14:textId="77777777" w:rsidR="00900E57" w:rsidRDefault="00900E57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1642D8" w14:textId="77777777" w:rsidR="00900E57" w:rsidRDefault="00900E57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0F2DD0" w14:textId="77777777" w:rsidR="00900E57" w:rsidRDefault="00900E57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5D5A21" w14:textId="77777777" w:rsidR="00900E57" w:rsidRDefault="00900E57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578E77" w14:textId="77777777" w:rsidR="00900E57" w:rsidRDefault="00900E57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0122FB" w14:textId="77777777" w:rsidR="00900E57" w:rsidRDefault="00900E57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A7B00F" w14:textId="77777777" w:rsidR="00900E57" w:rsidRPr="0007731D" w:rsidRDefault="00900E57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10" w:type="dxa"/>
          </w:tcPr>
          <w:p w14:paraId="0119DDC2" w14:textId="77777777" w:rsidR="00C52560" w:rsidRDefault="00900E57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โครงการจัดงานรัฐพิธีเฉลิมพระเกียรติเนื่องในมหามงคลเฉลิมพระชนมพรรษา</w:t>
            </w:r>
            <w:r w:rsidR="00D56C74">
              <w:rPr>
                <w:rFonts w:ascii="TH SarabunPSK" w:hAnsi="TH SarabunPSK" w:cs="TH SarabunPSK" w:hint="cs"/>
                <w:sz w:val="32"/>
                <w:szCs w:val="32"/>
                <w:cs/>
              </w:rPr>
              <w:t>พระบาทสมเด็จพระ</w:t>
            </w:r>
            <w:proofErr w:type="spellStart"/>
            <w:r w:rsidR="00D56C74">
              <w:rPr>
                <w:rFonts w:ascii="TH SarabunPSK" w:hAnsi="TH SarabunPSK" w:cs="TH SarabunPSK" w:hint="cs"/>
                <w:sz w:val="32"/>
                <w:szCs w:val="32"/>
                <w:cs/>
              </w:rPr>
              <w:t>ปร</w:t>
            </w:r>
            <w:proofErr w:type="spellEnd"/>
            <w:r w:rsidR="00D56C74">
              <w:rPr>
                <w:rFonts w:ascii="TH SarabunPSK" w:hAnsi="TH SarabunPSK" w:cs="TH SarabunPSK" w:hint="cs"/>
                <w:sz w:val="32"/>
                <w:szCs w:val="32"/>
                <w:cs/>
              </w:rPr>
              <w:t>เมนทรรามาธิบดีศรี</w:t>
            </w:r>
          </w:p>
          <w:p w14:paraId="585D18B1" w14:textId="77777777" w:rsidR="00C52560" w:rsidRDefault="00D56C74" w:rsidP="00C5256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สินทรมห</w:t>
            </w:r>
          </w:p>
          <w:p w14:paraId="06892781" w14:textId="77777777" w:rsidR="00900E57" w:rsidRPr="0007731D" w:rsidRDefault="00D56C74" w:rsidP="00C5256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วชิ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ราลงกรณ พระว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ชิร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เกล้าเจ้าอยู่หัว ๒๘ กรกฎาคม</w:t>
            </w:r>
            <w:r w:rsidR="00900E57"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ดำเนินการอย่างสมพระเ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กียรติ</w:t>
            </w:r>
          </w:p>
        </w:tc>
        <w:tc>
          <w:tcPr>
            <w:tcW w:w="1224" w:type="dxa"/>
          </w:tcPr>
          <w:p w14:paraId="56BD3FB3" w14:textId="77777777" w:rsidR="00900E57" w:rsidRDefault="00900E57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14:paraId="3541ACF1" w14:textId="77777777" w:rsidR="00900E57" w:rsidRDefault="00900E57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945725" w14:textId="77777777" w:rsidR="00900E57" w:rsidRDefault="00900E57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DFE5C1" w14:textId="77777777" w:rsidR="00900E57" w:rsidRDefault="00900E57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7E099D" w14:textId="77777777" w:rsidR="00900E57" w:rsidRDefault="00900E57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43801C" w14:textId="77777777" w:rsidR="00900E57" w:rsidRDefault="00900E57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296953A" w14:textId="77777777" w:rsidR="00900E57" w:rsidRPr="0099458E" w:rsidRDefault="00900E57" w:rsidP="007F4DA6">
            <w:pPr>
              <w:rPr>
                <w:rFonts w:ascii="TH SarabunPSK" w:hAnsi="TH SarabunPSK" w:cs="TH SarabunPSK"/>
                <w:szCs w:val="22"/>
              </w:rPr>
            </w:pPr>
          </w:p>
          <w:p w14:paraId="55E7B0DB" w14:textId="77777777" w:rsidR="00900E57" w:rsidRPr="0007731D" w:rsidRDefault="00900E57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10A3D89A" w14:textId="77777777" w:rsidR="009C245D" w:rsidRPr="00B261C3" w:rsidRDefault="009C245D" w:rsidP="009C245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50B994AB" wp14:editId="78B22FB4">
                <wp:simplePos x="0" y="0"/>
                <wp:positionH relativeFrom="column">
                  <wp:posOffset>8248650</wp:posOffset>
                </wp:positionH>
                <wp:positionV relativeFrom="paragraph">
                  <wp:posOffset>-361950</wp:posOffset>
                </wp:positionV>
                <wp:extent cx="971550" cy="314325"/>
                <wp:effectExtent l="0" t="0" r="19050" b="28575"/>
                <wp:wrapNone/>
                <wp:docPr id="103" name="Text Box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D741B0" w14:textId="77777777" w:rsidR="004F1669" w:rsidRPr="00E2162C" w:rsidRDefault="004F1669" w:rsidP="009C245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0B994AB" id="Text Box 103" o:spid="_x0000_s1115" type="#_x0000_t202" style="position:absolute;margin-left:649.5pt;margin-top:-28.5pt;width:76.5pt;height:24.75pt;z-index:251699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" fillcolor="white [3201]" strokeweight=".5pt">
                <v:textbox>
                  <w:txbxContent>
                    <w:p w14:paraId="52D741B0" w14:textId="77777777" w:rsidR="004F1669" w:rsidRPr="00E2162C" w:rsidRDefault="004F1669" w:rsidP="009C245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6135" w:type="dxa"/>
        <w:jc w:val="center"/>
        <w:tblLook w:val="04A0" w:firstRow="1" w:lastRow="0" w:firstColumn="1" w:lastColumn="0" w:noHBand="0" w:noVBand="1"/>
      </w:tblPr>
      <w:tblGrid>
        <w:gridCol w:w="412"/>
        <w:gridCol w:w="2094"/>
        <w:gridCol w:w="2067"/>
        <w:gridCol w:w="1785"/>
        <w:gridCol w:w="1028"/>
        <w:gridCol w:w="1108"/>
        <w:gridCol w:w="1132"/>
        <w:gridCol w:w="1270"/>
        <w:gridCol w:w="1258"/>
        <w:gridCol w:w="1258"/>
        <w:gridCol w:w="1498"/>
        <w:gridCol w:w="1225"/>
      </w:tblGrid>
      <w:tr w:rsidR="009C245D" w:rsidRPr="0007731D" w14:paraId="32C7CEEF" w14:textId="77777777" w:rsidTr="00A17FEF">
        <w:trPr>
          <w:jc w:val="center"/>
        </w:trPr>
        <w:tc>
          <w:tcPr>
            <w:tcW w:w="412" w:type="dxa"/>
            <w:vMerge w:val="restart"/>
            <w:vAlign w:val="center"/>
          </w:tcPr>
          <w:p w14:paraId="78B94C88" w14:textId="77777777" w:rsidR="009C245D" w:rsidRPr="0007731D" w:rsidRDefault="009C245D" w:rsidP="007F4DA6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094" w:type="dxa"/>
            <w:vMerge w:val="restart"/>
            <w:vAlign w:val="center"/>
          </w:tcPr>
          <w:p w14:paraId="77B9ED45" w14:textId="77777777" w:rsidR="009C245D" w:rsidRPr="0007731D" w:rsidRDefault="009C245D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67" w:type="dxa"/>
            <w:vMerge w:val="restart"/>
            <w:vAlign w:val="center"/>
          </w:tcPr>
          <w:p w14:paraId="32D0779D" w14:textId="77777777" w:rsidR="009C245D" w:rsidRPr="0007731D" w:rsidRDefault="009C245D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85" w:type="dxa"/>
            <w:vMerge w:val="restart"/>
            <w:vAlign w:val="center"/>
          </w:tcPr>
          <w:p w14:paraId="02898C25" w14:textId="77777777" w:rsidR="009C245D" w:rsidRPr="0007731D" w:rsidRDefault="009C245D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796" w:type="dxa"/>
            <w:gridSpan w:val="5"/>
            <w:vAlign w:val="center"/>
          </w:tcPr>
          <w:p w14:paraId="71D20D34" w14:textId="77777777" w:rsidR="009C245D" w:rsidRDefault="009C245D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58" w:type="dxa"/>
            <w:vMerge w:val="restart"/>
            <w:vAlign w:val="center"/>
          </w:tcPr>
          <w:p w14:paraId="225172B7" w14:textId="77777777" w:rsidR="009C245D" w:rsidRDefault="009C245D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29AA9366" w14:textId="77777777" w:rsidR="009C245D" w:rsidRPr="0007731D" w:rsidRDefault="009C245D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498" w:type="dxa"/>
            <w:vMerge w:val="restart"/>
            <w:vAlign w:val="center"/>
          </w:tcPr>
          <w:p w14:paraId="0FE57D62" w14:textId="77777777" w:rsidR="009C245D" w:rsidRPr="0007731D" w:rsidRDefault="009C245D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5" w:type="dxa"/>
            <w:vMerge w:val="restart"/>
            <w:vAlign w:val="center"/>
          </w:tcPr>
          <w:p w14:paraId="7207DD75" w14:textId="77777777" w:rsidR="009C245D" w:rsidRPr="0007731D" w:rsidRDefault="009C245D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9C245D" w:rsidRPr="0007731D" w14:paraId="347E504F" w14:textId="77777777" w:rsidTr="00A17FEF">
        <w:trPr>
          <w:jc w:val="center"/>
        </w:trPr>
        <w:tc>
          <w:tcPr>
            <w:tcW w:w="412" w:type="dxa"/>
            <w:vMerge/>
          </w:tcPr>
          <w:p w14:paraId="365A835D" w14:textId="77777777" w:rsidR="009C245D" w:rsidRPr="0007731D" w:rsidRDefault="009C245D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94" w:type="dxa"/>
            <w:vMerge/>
          </w:tcPr>
          <w:p w14:paraId="496E46C6" w14:textId="77777777" w:rsidR="009C245D" w:rsidRPr="0007731D" w:rsidRDefault="009C245D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7" w:type="dxa"/>
            <w:vMerge/>
          </w:tcPr>
          <w:p w14:paraId="269DF86B" w14:textId="77777777" w:rsidR="009C245D" w:rsidRPr="0007731D" w:rsidRDefault="009C245D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5" w:type="dxa"/>
            <w:vMerge/>
          </w:tcPr>
          <w:p w14:paraId="154FD639" w14:textId="77777777" w:rsidR="009C245D" w:rsidRPr="0007731D" w:rsidRDefault="009C245D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28" w:type="dxa"/>
            <w:vAlign w:val="center"/>
          </w:tcPr>
          <w:p w14:paraId="32DA08C6" w14:textId="77777777" w:rsidR="009C245D" w:rsidRDefault="009C245D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718F5304" w14:textId="77777777" w:rsidR="009C245D" w:rsidRPr="0007731D" w:rsidRDefault="009C245D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08" w:type="dxa"/>
            <w:shd w:val="clear" w:color="auto" w:fill="FFFFFF" w:themeFill="background1"/>
            <w:vAlign w:val="center"/>
          </w:tcPr>
          <w:p w14:paraId="2270BE69" w14:textId="77777777" w:rsidR="009C245D" w:rsidRDefault="009C245D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5A4582A8" w14:textId="77777777" w:rsidR="009C245D" w:rsidRPr="0007731D" w:rsidRDefault="009C245D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2" w:type="dxa"/>
            <w:vAlign w:val="center"/>
          </w:tcPr>
          <w:p w14:paraId="37B24FEF" w14:textId="77777777" w:rsidR="009C245D" w:rsidRDefault="009C245D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4EB142B0" w14:textId="77777777" w:rsidR="009C245D" w:rsidRPr="0007731D" w:rsidRDefault="009C245D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0" w:type="dxa"/>
            <w:vAlign w:val="center"/>
          </w:tcPr>
          <w:p w14:paraId="015842FE" w14:textId="77777777" w:rsidR="009C245D" w:rsidRDefault="009C245D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320EB0B6" w14:textId="77777777" w:rsidR="009C245D" w:rsidRPr="0007731D" w:rsidRDefault="009C245D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8" w:type="dxa"/>
          </w:tcPr>
          <w:p w14:paraId="789E16EC" w14:textId="77777777" w:rsidR="009C245D" w:rsidRDefault="009C245D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63E25B26" w14:textId="77777777" w:rsidR="009C245D" w:rsidRPr="0007731D" w:rsidRDefault="009C245D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8" w:type="dxa"/>
            <w:vMerge/>
          </w:tcPr>
          <w:p w14:paraId="7DCFA954" w14:textId="77777777" w:rsidR="009C245D" w:rsidRPr="0007731D" w:rsidRDefault="009C245D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8" w:type="dxa"/>
            <w:vMerge/>
          </w:tcPr>
          <w:p w14:paraId="229FE444" w14:textId="77777777" w:rsidR="009C245D" w:rsidRPr="0007731D" w:rsidRDefault="009C245D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5" w:type="dxa"/>
            <w:vMerge/>
          </w:tcPr>
          <w:p w14:paraId="6B04DC24" w14:textId="77777777" w:rsidR="009C245D" w:rsidRPr="0007731D" w:rsidRDefault="009C245D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C245D" w:rsidRPr="0007731D" w14:paraId="5ECC23B9" w14:textId="77777777" w:rsidTr="00A17FEF">
        <w:trPr>
          <w:jc w:val="center"/>
        </w:trPr>
        <w:tc>
          <w:tcPr>
            <w:tcW w:w="412" w:type="dxa"/>
          </w:tcPr>
          <w:p w14:paraId="6CDBAAA8" w14:textId="77777777" w:rsidR="009C245D" w:rsidRDefault="009C245D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</w:t>
            </w:r>
          </w:p>
          <w:p w14:paraId="422EE591" w14:textId="77777777" w:rsidR="009C245D" w:rsidRDefault="009C245D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29D34E" w14:textId="77777777" w:rsidR="009C245D" w:rsidRDefault="009C245D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9C12D5" w14:textId="77777777" w:rsidR="009C245D" w:rsidRDefault="009C245D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8B3165" w14:textId="77777777" w:rsidR="009C245D" w:rsidRDefault="009C245D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F2DC7C" w14:textId="77777777" w:rsidR="009C245D" w:rsidRDefault="009C245D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01775D" w14:textId="77777777" w:rsidR="009C245D" w:rsidRPr="00C237FB" w:rsidRDefault="009C245D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A4CD6FE" w14:textId="77777777" w:rsidR="009C245D" w:rsidRDefault="009C245D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20E0AE90" w14:textId="77777777" w:rsidR="009C245D" w:rsidRPr="0007731D" w:rsidRDefault="009C245D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94" w:type="dxa"/>
          </w:tcPr>
          <w:p w14:paraId="66957E16" w14:textId="77777777" w:rsidR="009C245D" w:rsidRDefault="009C245D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นับสนุนงบประมาณโครงการจัดงานรัฐพิธีเฉลิมพระเกียรติเนื่องในมหามงคลเฉลิมพระชนมพรรษาสมเด็จพระนางเจ้าฯ พระบรมราชินี ๓ มิถุนายน</w:t>
            </w:r>
          </w:p>
          <w:p w14:paraId="1012FF8A" w14:textId="77777777" w:rsidR="009C245D" w:rsidRDefault="009C245D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E21A0A" w14:textId="77777777" w:rsidR="009C245D" w:rsidRDefault="009C245D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40DC15B" w14:textId="77777777" w:rsidR="009C245D" w:rsidRDefault="009C245D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EBFA417" w14:textId="77777777" w:rsidR="009C245D" w:rsidRDefault="009C245D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0906CCA4" w14:textId="77777777" w:rsidR="009C245D" w:rsidRDefault="009C245D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4E57197" w14:textId="77777777" w:rsidR="009C245D" w:rsidRPr="00C237FB" w:rsidRDefault="009C245D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14388AB" w14:textId="77777777" w:rsidR="009C245D" w:rsidRPr="0007731D" w:rsidRDefault="009C245D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67" w:type="dxa"/>
          </w:tcPr>
          <w:p w14:paraId="26DEE7A8" w14:textId="77777777" w:rsidR="009C245D" w:rsidRDefault="009C245D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ส่งเสริมการจัดงานตามโครงการจัดงานรัฐพิธีเฉลิมพระเกียรติเนื่องในมหามงคลเฉลิมพระชนมพรรษาสมเด็จพระนางเจ้าฯ พระบรมราชินี ๓ มิถุนายน</w:t>
            </w:r>
          </w:p>
          <w:p w14:paraId="5069E236" w14:textId="77777777" w:rsidR="009C245D" w:rsidRDefault="009C245D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1804B7" w14:textId="77777777" w:rsidR="009C245D" w:rsidRDefault="009C245D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79A4D0" w14:textId="77777777" w:rsidR="009C245D" w:rsidRPr="00C237FB" w:rsidRDefault="009C245D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AB4B294" w14:textId="77777777" w:rsidR="009C245D" w:rsidRPr="0007731D" w:rsidRDefault="009C245D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5" w:type="dxa"/>
          </w:tcPr>
          <w:p w14:paraId="1133AAB7" w14:textId="77777777" w:rsidR="009C245D" w:rsidRPr="00941071" w:rsidRDefault="009C245D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นับสนุนงบประมาณให้แก่ที่ทำการปกครองอำเภอท่าศาลาในการจัดงานตามโครงการจัดงานรัฐพิธีเฉลิมพระเกียรติเนื่องในมหามงคลเฉลิมพระชนมพรรษาสมเด็จพระนางเจ้าฯ พระบรมราชินี ๓ มิถุนายน</w:t>
            </w:r>
          </w:p>
        </w:tc>
        <w:tc>
          <w:tcPr>
            <w:tcW w:w="1028" w:type="dxa"/>
          </w:tcPr>
          <w:p w14:paraId="0628E4E2" w14:textId="77777777" w:rsidR="009C245D" w:rsidRDefault="009C245D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69E160A1" w14:textId="77777777" w:rsidR="009C245D" w:rsidRPr="000F453D" w:rsidRDefault="009C245D" w:rsidP="007F4DA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08" w:type="dxa"/>
            <w:shd w:val="clear" w:color="auto" w:fill="FFFFFF" w:themeFill="background1"/>
          </w:tcPr>
          <w:p w14:paraId="0644F8FA" w14:textId="77777777" w:rsidR="009C245D" w:rsidRDefault="009C245D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1F10454C" w14:textId="77777777" w:rsidR="009C245D" w:rsidRDefault="009C245D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3F2A1C" w14:textId="77777777" w:rsidR="009C245D" w:rsidRDefault="009C245D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3F422C" w14:textId="77777777" w:rsidR="009C245D" w:rsidRDefault="009C245D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DA6F32" w14:textId="77777777" w:rsidR="009C245D" w:rsidRDefault="009C245D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E8A982" w14:textId="77777777" w:rsidR="009C245D" w:rsidRPr="0099458E" w:rsidRDefault="009C245D" w:rsidP="007F4DA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BBB999F" w14:textId="77777777" w:rsidR="009C245D" w:rsidRPr="0007731D" w:rsidRDefault="009C245D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2" w:type="dxa"/>
          </w:tcPr>
          <w:p w14:paraId="270147D9" w14:textId="77777777" w:rsidR="009C245D" w:rsidRDefault="009C245D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๑๐,๐๐๐.-</w:t>
            </w:r>
          </w:p>
          <w:p w14:paraId="772E1690" w14:textId="77777777" w:rsidR="009C245D" w:rsidRDefault="009C245D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3E247E22" w14:textId="77777777" w:rsidR="009C245D" w:rsidRDefault="009C245D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07C6E1" w14:textId="77777777" w:rsidR="009C245D" w:rsidRDefault="009C245D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656820" w14:textId="77777777" w:rsidR="009C245D" w:rsidRDefault="009C245D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F586AEA" w14:textId="77777777" w:rsidR="009C245D" w:rsidRDefault="009C245D" w:rsidP="007F4DA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7E0A844C" w14:textId="77777777" w:rsidR="009C245D" w:rsidRPr="0099458E" w:rsidRDefault="009C245D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824A06" w14:textId="77777777" w:rsidR="009C245D" w:rsidRPr="0007731D" w:rsidRDefault="009C245D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14:paraId="455EB01B" w14:textId="77777777" w:rsidR="009C245D" w:rsidRDefault="009C245D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๑๐,๐๐๐.-</w:t>
            </w:r>
          </w:p>
          <w:p w14:paraId="5C96D340" w14:textId="77777777" w:rsidR="009C245D" w:rsidRDefault="009C245D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2133171E" w14:textId="77777777" w:rsidR="009C245D" w:rsidRDefault="009C245D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0A9DB5" w14:textId="77777777" w:rsidR="009C245D" w:rsidRDefault="009C245D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251115A" w14:textId="77777777" w:rsidR="009C245D" w:rsidRDefault="009C245D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13996A" w14:textId="77777777" w:rsidR="009C245D" w:rsidRDefault="009C245D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9F14AC1" w14:textId="77777777" w:rsidR="009C245D" w:rsidRPr="003940E7" w:rsidRDefault="009C245D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8CDA063" w14:textId="77777777" w:rsidR="009C245D" w:rsidRPr="00C237FB" w:rsidRDefault="009C245D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738EBA5F" w14:textId="77777777" w:rsidR="009C245D" w:rsidRPr="0007731D" w:rsidRDefault="009C245D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8" w:type="dxa"/>
          </w:tcPr>
          <w:p w14:paraId="4590C87F" w14:textId="77777777" w:rsidR="009C245D" w:rsidRDefault="009C245D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๑๐,๐๐๐.-</w:t>
            </w:r>
          </w:p>
          <w:p w14:paraId="5E687EE3" w14:textId="77777777" w:rsidR="009C245D" w:rsidRDefault="009C245D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69D8A0A1" w14:textId="77777777" w:rsidR="009C245D" w:rsidRDefault="009C245D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8" w:type="dxa"/>
          </w:tcPr>
          <w:p w14:paraId="36973C58" w14:textId="77777777" w:rsidR="009C245D" w:rsidRDefault="009C245D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จำนวนงบประมาณที่สนับสนุน</w:t>
            </w:r>
          </w:p>
          <w:p w14:paraId="62F2DF79" w14:textId="77777777" w:rsidR="009C245D" w:rsidRDefault="009C245D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A740731" w14:textId="77777777" w:rsidR="009C245D" w:rsidRDefault="009C245D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70449B4B" w14:textId="77777777" w:rsidR="009C245D" w:rsidRDefault="009C245D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3068ACE" w14:textId="77777777" w:rsidR="009C245D" w:rsidRDefault="009C245D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7D07AC5E" w14:textId="77777777" w:rsidR="009C245D" w:rsidRDefault="009C245D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A6C8072" w14:textId="77777777" w:rsidR="009C245D" w:rsidRDefault="009C245D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F885747" w14:textId="77777777" w:rsidR="009C245D" w:rsidRPr="00593452" w:rsidRDefault="009C245D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C890BAB" w14:textId="77777777" w:rsidR="009C245D" w:rsidRDefault="009C245D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9186E6" w14:textId="77777777" w:rsidR="009C245D" w:rsidRDefault="009C245D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F0EEFC" w14:textId="77777777" w:rsidR="009C245D" w:rsidRDefault="009C245D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0D13B0" w14:textId="77777777" w:rsidR="009C245D" w:rsidRDefault="009C245D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B90E1E" w14:textId="77777777" w:rsidR="009C245D" w:rsidRDefault="009C245D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95F842A" w14:textId="77777777" w:rsidR="009C245D" w:rsidRDefault="009C245D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5E3558" w14:textId="77777777" w:rsidR="009C245D" w:rsidRDefault="009C245D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3154FF" w14:textId="77777777" w:rsidR="009C245D" w:rsidRDefault="009C245D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96A748" w14:textId="77777777" w:rsidR="009C245D" w:rsidRDefault="009C245D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9C5DAE" w14:textId="77777777" w:rsidR="009C245D" w:rsidRDefault="009C245D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C2C509" w14:textId="77777777" w:rsidR="009C245D" w:rsidRPr="0007731D" w:rsidRDefault="009C245D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98" w:type="dxa"/>
          </w:tcPr>
          <w:p w14:paraId="720DC887" w14:textId="77777777" w:rsidR="009C245D" w:rsidRPr="0007731D" w:rsidRDefault="009C245D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โครงการจัดงานรัฐพิธีเฉลิมพระเกียรติเนื่องในมหามงคลเฉลิมพระชนมพรรษาสมเด็จพระนางเจ้าฯ พระบรมราชินี ๓ มิถุนายนดำเนินการอย่างสมพระเกียรติ</w:t>
            </w:r>
          </w:p>
        </w:tc>
        <w:tc>
          <w:tcPr>
            <w:tcW w:w="1225" w:type="dxa"/>
          </w:tcPr>
          <w:p w14:paraId="15D2D037" w14:textId="77777777" w:rsidR="009C245D" w:rsidRDefault="009C245D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14:paraId="538A9A7B" w14:textId="77777777" w:rsidR="009C245D" w:rsidRDefault="009C245D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554BFC" w14:textId="77777777" w:rsidR="009C245D" w:rsidRDefault="009C245D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50BA37" w14:textId="77777777" w:rsidR="009C245D" w:rsidRDefault="009C245D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04CE9C" w14:textId="77777777" w:rsidR="009C245D" w:rsidRDefault="009C245D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770F9D" w14:textId="77777777" w:rsidR="009C245D" w:rsidRDefault="009C245D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9EC4D1" w14:textId="77777777" w:rsidR="009C245D" w:rsidRPr="0099458E" w:rsidRDefault="009C245D" w:rsidP="007F4DA6">
            <w:pPr>
              <w:rPr>
                <w:rFonts w:ascii="TH SarabunPSK" w:hAnsi="TH SarabunPSK" w:cs="TH SarabunPSK"/>
                <w:szCs w:val="22"/>
              </w:rPr>
            </w:pPr>
          </w:p>
          <w:p w14:paraId="4CF1440A" w14:textId="77777777" w:rsidR="009C245D" w:rsidRPr="0007731D" w:rsidRDefault="009C245D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58836638" w14:textId="77777777" w:rsidR="00A17FEF" w:rsidRPr="00B261C3" w:rsidRDefault="00A17FEF" w:rsidP="00A17FE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01ACEEEB" wp14:editId="66DD1117">
                <wp:simplePos x="0" y="0"/>
                <wp:positionH relativeFrom="column">
                  <wp:posOffset>8248650</wp:posOffset>
                </wp:positionH>
                <wp:positionV relativeFrom="paragraph">
                  <wp:posOffset>-361950</wp:posOffset>
                </wp:positionV>
                <wp:extent cx="971550" cy="314325"/>
                <wp:effectExtent l="0" t="0" r="19050" b="28575"/>
                <wp:wrapNone/>
                <wp:docPr id="104" name="Text Box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723DE2" w14:textId="77777777" w:rsidR="004F1669" w:rsidRPr="00E2162C" w:rsidRDefault="004F1669" w:rsidP="00A17FE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1ACEEEB" id="Text Box 104" o:spid="_x0000_s1116" type="#_x0000_t202" style="position:absolute;margin-left:649.5pt;margin-top:-28.5pt;width:76.5pt;height:24.75pt;z-index:251700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" fillcolor="white [3201]" strokeweight=".5pt">
                <v:textbox>
                  <w:txbxContent>
                    <w:p w14:paraId="3F723DE2" w14:textId="77777777" w:rsidR="004F1669" w:rsidRPr="00E2162C" w:rsidRDefault="004F1669" w:rsidP="00A17FE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6361" w:type="dxa"/>
        <w:jc w:val="center"/>
        <w:tblLook w:val="04A0" w:firstRow="1" w:lastRow="0" w:firstColumn="1" w:lastColumn="0" w:noHBand="0" w:noVBand="1"/>
      </w:tblPr>
      <w:tblGrid>
        <w:gridCol w:w="412"/>
        <w:gridCol w:w="2094"/>
        <w:gridCol w:w="2067"/>
        <w:gridCol w:w="1785"/>
        <w:gridCol w:w="1254"/>
        <w:gridCol w:w="1108"/>
        <w:gridCol w:w="1132"/>
        <w:gridCol w:w="1270"/>
        <w:gridCol w:w="1258"/>
        <w:gridCol w:w="1258"/>
        <w:gridCol w:w="1498"/>
        <w:gridCol w:w="1225"/>
      </w:tblGrid>
      <w:tr w:rsidR="00A17FEF" w:rsidRPr="0007731D" w14:paraId="6B9D1845" w14:textId="77777777" w:rsidTr="00A17FEF">
        <w:trPr>
          <w:jc w:val="center"/>
        </w:trPr>
        <w:tc>
          <w:tcPr>
            <w:tcW w:w="412" w:type="dxa"/>
            <w:vMerge w:val="restart"/>
            <w:vAlign w:val="center"/>
          </w:tcPr>
          <w:p w14:paraId="43F54F68" w14:textId="77777777" w:rsidR="00A17FEF" w:rsidRPr="0007731D" w:rsidRDefault="00A17FEF" w:rsidP="007F4DA6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094" w:type="dxa"/>
            <w:vMerge w:val="restart"/>
            <w:vAlign w:val="center"/>
          </w:tcPr>
          <w:p w14:paraId="34F41330" w14:textId="77777777" w:rsidR="00A17FEF" w:rsidRPr="0007731D" w:rsidRDefault="00A17FE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67" w:type="dxa"/>
            <w:vMerge w:val="restart"/>
            <w:vAlign w:val="center"/>
          </w:tcPr>
          <w:p w14:paraId="1290DA14" w14:textId="77777777" w:rsidR="00A17FEF" w:rsidRPr="0007731D" w:rsidRDefault="00A17FE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85" w:type="dxa"/>
            <w:vMerge w:val="restart"/>
            <w:vAlign w:val="center"/>
          </w:tcPr>
          <w:p w14:paraId="5A0AE93C" w14:textId="77777777" w:rsidR="00A17FEF" w:rsidRPr="0007731D" w:rsidRDefault="00A17FE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022" w:type="dxa"/>
            <w:gridSpan w:val="5"/>
            <w:vAlign w:val="center"/>
          </w:tcPr>
          <w:p w14:paraId="6FA296EF" w14:textId="77777777" w:rsidR="00A17FEF" w:rsidRDefault="00A17FE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58" w:type="dxa"/>
            <w:vMerge w:val="restart"/>
            <w:vAlign w:val="center"/>
          </w:tcPr>
          <w:p w14:paraId="4B853D7E" w14:textId="77777777" w:rsidR="00A17FEF" w:rsidRDefault="00A17FE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5194EF8D" w14:textId="77777777" w:rsidR="00A17FEF" w:rsidRPr="0007731D" w:rsidRDefault="00A17FE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498" w:type="dxa"/>
            <w:vMerge w:val="restart"/>
            <w:vAlign w:val="center"/>
          </w:tcPr>
          <w:p w14:paraId="59B6D9D3" w14:textId="77777777" w:rsidR="00A17FEF" w:rsidRPr="0007731D" w:rsidRDefault="00A17FE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5" w:type="dxa"/>
            <w:vMerge w:val="restart"/>
            <w:vAlign w:val="center"/>
          </w:tcPr>
          <w:p w14:paraId="56CF592E" w14:textId="77777777" w:rsidR="00A17FEF" w:rsidRPr="0007731D" w:rsidRDefault="00A17FE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A17FEF" w:rsidRPr="0007731D" w14:paraId="081703C4" w14:textId="77777777" w:rsidTr="00A17FEF">
        <w:trPr>
          <w:jc w:val="center"/>
        </w:trPr>
        <w:tc>
          <w:tcPr>
            <w:tcW w:w="412" w:type="dxa"/>
            <w:vMerge/>
          </w:tcPr>
          <w:p w14:paraId="04B8F1C0" w14:textId="77777777" w:rsidR="00A17FEF" w:rsidRPr="0007731D" w:rsidRDefault="00A17FE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94" w:type="dxa"/>
            <w:vMerge/>
          </w:tcPr>
          <w:p w14:paraId="461F0EC4" w14:textId="77777777" w:rsidR="00A17FEF" w:rsidRPr="0007731D" w:rsidRDefault="00A17FE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7" w:type="dxa"/>
            <w:vMerge/>
          </w:tcPr>
          <w:p w14:paraId="30866200" w14:textId="77777777" w:rsidR="00A17FEF" w:rsidRPr="0007731D" w:rsidRDefault="00A17FE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5" w:type="dxa"/>
            <w:vMerge/>
          </w:tcPr>
          <w:p w14:paraId="2E6A69F3" w14:textId="77777777" w:rsidR="00A17FEF" w:rsidRPr="0007731D" w:rsidRDefault="00A17FE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4" w:type="dxa"/>
            <w:vAlign w:val="center"/>
          </w:tcPr>
          <w:p w14:paraId="436F61D9" w14:textId="77777777" w:rsidR="00A17FEF" w:rsidRDefault="00A17FE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2309A21E" w14:textId="77777777" w:rsidR="00A17FEF" w:rsidRPr="0007731D" w:rsidRDefault="00A17FE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08" w:type="dxa"/>
            <w:shd w:val="clear" w:color="auto" w:fill="FFFFFF" w:themeFill="background1"/>
            <w:vAlign w:val="center"/>
          </w:tcPr>
          <w:p w14:paraId="439D1C09" w14:textId="77777777" w:rsidR="00A17FEF" w:rsidRDefault="00A17FE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7D495584" w14:textId="77777777" w:rsidR="00A17FEF" w:rsidRPr="0007731D" w:rsidRDefault="00A17FE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2" w:type="dxa"/>
            <w:vAlign w:val="center"/>
          </w:tcPr>
          <w:p w14:paraId="01629767" w14:textId="77777777" w:rsidR="00A17FEF" w:rsidRDefault="00A17FE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3E56F401" w14:textId="77777777" w:rsidR="00A17FEF" w:rsidRPr="0007731D" w:rsidRDefault="00A17FE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0" w:type="dxa"/>
            <w:vAlign w:val="center"/>
          </w:tcPr>
          <w:p w14:paraId="28DB9CF0" w14:textId="77777777" w:rsidR="00A17FEF" w:rsidRDefault="00A17FE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0C206893" w14:textId="77777777" w:rsidR="00A17FEF" w:rsidRPr="0007731D" w:rsidRDefault="00A17FE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8" w:type="dxa"/>
          </w:tcPr>
          <w:p w14:paraId="52588A85" w14:textId="77777777" w:rsidR="00A17FEF" w:rsidRDefault="00A17FE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29C6F638" w14:textId="77777777" w:rsidR="00A17FEF" w:rsidRPr="0007731D" w:rsidRDefault="00A17FE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8" w:type="dxa"/>
            <w:vMerge/>
          </w:tcPr>
          <w:p w14:paraId="50E09D62" w14:textId="77777777" w:rsidR="00A17FEF" w:rsidRPr="0007731D" w:rsidRDefault="00A17FE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8" w:type="dxa"/>
            <w:vMerge/>
          </w:tcPr>
          <w:p w14:paraId="540286AD" w14:textId="77777777" w:rsidR="00A17FEF" w:rsidRPr="0007731D" w:rsidRDefault="00A17FE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5" w:type="dxa"/>
            <w:vMerge/>
          </w:tcPr>
          <w:p w14:paraId="7FF57F06" w14:textId="77777777" w:rsidR="00A17FEF" w:rsidRPr="0007731D" w:rsidRDefault="00A17FE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17FEF" w:rsidRPr="0007731D" w14:paraId="3E23F973" w14:textId="77777777" w:rsidTr="00A17FEF">
        <w:trPr>
          <w:jc w:val="center"/>
        </w:trPr>
        <w:tc>
          <w:tcPr>
            <w:tcW w:w="412" w:type="dxa"/>
          </w:tcPr>
          <w:p w14:paraId="75F82FF8" w14:textId="77777777" w:rsidR="00A17FEF" w:rsidRDefault="00A17FE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๘.</w:t>
            </w:r>
          </w:p>
          <w:p w14:paraId="4D553F05" w14:textId="77777777" w:rsidR="00A17FEF" w:rsidRDefault="00A17FE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5F7B75" w14:textId="77777777" w:rsidR="00A17FEF" w:rsidRDefault="00A17FE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100CC6" w14:textId="77777777" w:rsidR="00A17FEF" w:rsidRDefault="00A17FE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C6D688" w14:textId="77777777" w:rsidR="00A17FEF" w:rsidRDefault="00A17FEF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D20E7A4" w14:textId="77777777" w:rsidR="00A17FEF" w:rsidRDefault="00A17FEF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6335F4" w14:textId="77777777" w:rsidR="00A17FEF" w:rsidRPr="00C237FB" w:rsidRDefault="00A17FEF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03198E09" w14:textId="77777777" w:rsidR="00A17FEF" w:rsidRDefault="00A17FE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066AB22F" w14:textId="77777777" w:rsidR="00A17FEF" w:rsidRPr="0007731D" w:rsidRDefault="00A17FE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94" w:type="dxa"/>
          </w:tcPr>
          <w:p w14:paraId="4642706B" w14:textId="77777777" w:rsidR="00A17FEF" w:rsidRDefault="00A17FEF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สนับสนุนงบประมาณโครงการส่งเสริมงานประเพณีเทศกาลเดือนสิบ</w:t>
            </w:r>
          </w:p>
          <w:p w14:paraId="7DDFA44E" w14:textId="77777777" w:rsidR="00A17FEF" w:rsidRDefault="00A17FEF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AF4764" w14:textId="77777777" w:rsidR="00A17FEF" w:rsidRDefault="00A17FEF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A526EF7" w14:textId="77777777" w:rsidR="00A17FEF" w:rsidRDefault="00A17FEF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7777D6F0" w14:textId="77777777" w:rsidR="00A17FEF" w:rsidRDefault="00A17FEF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B7DB3E4" w14:textId="77777777" w:rsidR="00A17FEF" w:rsidRDefault="00A17FEF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06B11AA" w14:textId="77777777" w:rsidR="00A17FEF" w:rsidRPr="00C237FB" w:rsidRDefault="00A17FEF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6916673" w14:textId="77777777" w:rsidR="00A17FEF" w:rsidRPr="0007731D" w:rsidRDefault="00A17FEF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67" w:type="dxa"/>
          </w:tcPr>
          <w:p w14:paraId="63140C63" w14:textId="77777777" w:rsidR="00A17FEF" w:rsidRDefault="00A17FEF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-เพื่อส่งเสริมอนุรักษ์ประเพณีสำคัญของจังหวัดนครศรีธรรมราช</w:t>
            </w:r>
          </w:p>
          <w:p w14:paraId="132C1E2A" w14:textId="77777777" w:rsidR="00A17FEF" w:rsidRDefault="00A17FEF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8DEFD3" w14:textId="77777777" w:rsidR="00A17FEF" w:rsidRDefault="00A17FEF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6363ED4" w14:textId="77777777" w:rsidR="00A17FEF" w:rsidRPr="00C237FB" w:rsidRDefault="00A17FEF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A15284E" w14:textId="77777777" w:rsidR="00A17FEF" w:rsidRPr="0007731D" w:rsidRDefault="00A17FEF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5" w:type="dxa"/>
          </w:tcPr>
          <w:p w14:paraId="08B7F149" w14:textId="77777777" w:rsidR="00A17FEF" w:rsidRDefault="00A17FEF" w:rsidP="00A17FE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นับสนุนงบประมาณให้แก่ที่ทำการปกครองอำเภอท่าศาลาในการจัดงานตามโครงการส่งเสริมงานประเพณีเทศกาลเดือนสิบ</w:t>
            </w:r>
          </w:p>
          <w:p w14:paraId="13B032CC" w14:textId="77777777" w:rsidR="00A17FEF" w:rsidRPr="00941071" w:rsidRDefault="00A17FEF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4" w:type="dxa"/>
          </w:tcPr>
          <w:p w14:paraId="69997534" w14:textId="77777777" w:rsidR="00A17FEF" w:rsidRDefault="00A17FEF" w:rsidP="00A17F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๑๐,๐๐๐.-</w:t>
            </w:r>
          </w:p>
          <w:p w14:paraId="3F323577" w14:textId="77777777" w:rsidR="00A17FEF" w:rsidRDefault="00A17FEF" w:rsidP="00A17F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0439ED73" w14:textId="77777777" w:rsidR="00A17FEF" w:rsidRPr="000F453D" w:rsidRDefault="00A17FEF" w:rsidP="007F4DA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08" w:type="dxa"/>
            <w:shd w:val="clear" w:color="auto" w:fill="FFFFFF" w:themeFill="background1"/>
          </w:tcPr>
          <w:p w14:paraId="3D5718BD" w14:textId="77777777" w:rsidR="00A17FEF" w:rsidRDefault="00A17FEF" w:rsidP="00A17F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๑๐,๐๐๐.-</w:t>
            </w:r>
          </w:p>
          <w:p w14:paraId="515CDAD5" w14:textId="77777777" w:rsidR="00A17FEF" w:rsidRDefault="00A17FEF" w:rsidP="00A17F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724404DA" w14:textId="77777777" w:rsidR="00A17FEF" w:rsidRDefault="00A17FE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67B197B" w14:textId="77777777" w:rsidR="00A17FEF" w:rsidRDefault="00A17FE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8D47F2" w14:textId="77777777" w:rsidR="00A17FEF" w:rsidRDefault="00A17FE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60DD498" w14:textId="77777777" w:rsidR="00A17FEF" w:rsidRDefault="00A17FE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A1C893" w14:textId="77777777" w:rsidR="00A17FEF" w:rsidRPr="0099458E" w:rsidRDefault="00A17FEF" w:rsidP="007F4DA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89884D2" w14:textId="77777777" w:rsidR="00A17FEF" w:rsidRPr="0007731D" w:rsidRDefault="00A17FE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2" w:type="dxa"/>
          </w:tcPr>
          <w:p w14:paraId="1E2C48D4" w14:textId="77777777" w:rsidR="00A17FEF" w:rsidRDefault="00A17FE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๑๐,๐๐๐.-</w:t>
            </w:r>
          </w:p>
          <w:p w14:paraId="23F2AD02" w14:textId="77777777" w:rsidR="00A17FEF" w:rsidRDefault="00A17FE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2FE3DDD9" w14:textId="77777777" w:rsidR="00A17FEF" w:rsidRDefault="00A17FE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C2A98B" w14:textId="77777777" w:rsidR="00A17FEF" w:rsidRDefault="00A17FE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DEF1FEC" w14:textId="77777777" w:rsidR="00A17FEF" w:rsidRDefault="00A17FE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A88631" w14:textId="77777777" w:rsidR="00A17FEF" w:rsidRDefault="00A17FEF" w:rsidP="007F4DA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130B72E" w14:textId="77777777" w:rsidR="00A17FEF" w:rsidRPr="0099458E" w:rsidRDefault="00A17FEF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F02E16" w14:textId="77777777" w:rsidR="00A17FEF" w:rsidRPr="0007731D" w:rsidRDefault="00A17FE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14:paraId="6D24DBAE" w14:textId="77777777" w:rsidR="00A17FEF" w:rsidRDefault="00A17FE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๑๐,๐๐๐.-</w:t>
            </w:r>
          </w:p>
          <w:p w14:paraId="3A0C8C4F" w14:textId="77777777" w:rsidR="00A17FEF" w:rsidRDefault="00A17FE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0E6F9456" w14:textId="77777777" w:rsidR="00A17FEF" w:rsidRDefault="00A17FE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9A4E5A" w14:textId="77777777" w:rsidR="00A17FEF" w:rsidRDefault="00A17FE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BCCBDA" w14:textId="77777777" w:rsidR="00A17FEF" w:rsidRDefault="00A17FE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E55F62" w14:textId="77777777" w:rsidR="00A17FEF" w:rsidRDefault="00A17FEF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2890FBD" w14:textId="77777777" w:rsidR="00A17FEF" w:rsidRPr="003940E7" w:rsidRDefault="00A17FEF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F2D9709" w14:textId="77777777" w:rsidR="00A17FEF" w:rsidRPr="00C237FB" w:rsidRDefault="00A17FEF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307F1C9" w14:textId="77777777" w:rsidR="00A17FEF" w:rsidRPr="0007731D" w:rsidRDefault="00A17FE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8" w:type="dxa"/>
          </w:tcPr>
          <w:p w14:paraId="52D38ABA" w14:textId="77777777" w:rsidR="00A17FEF" w:rsidRDefault="00A17FE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๑๐,๐๐๐.-</w:t>
            </w:r>
          </w:p>
          <w:p w14:paraId="187DF231" w14:textId="77777777" w:rsidR="00A17FEF" w:rsidRDefault="00A17FE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32C0F581" w14:textId="77777777" w:rsidR="00A17FEF" w:rsidRDefault="00A17FEF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8" w:type="dxa"/>
          </w:tcPr>
          <w:p w14:paraId="2F971614" w14:textId="77777777" w:rsidR="00A17FEF" w:rsidRDefault="00A17FEF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จำนวนงบประมาณที่สนับสนุน</w:t>
            </w:r>
          </w:p>
          <w:p w14:paraId="5236CA4B" w14:textId="77777777" w:rsidR="00A17FEF" w:rsidRDefault="00A17FEF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AFB6E99" w14:textId="77777777" w:rsidR="00A17FEF" w:rsidRDefault="00A17FEF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ACEA4C5" w14:textId="77777777" w:rsidR="00A17FEF" w:rsidRDefault="00A17FEF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493F475" w14:textId="77777777" w:rsidR="00A17FEF" w:rsidRDefault="00A17FEF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B15ECA4" w14:textId="77777777" w:rsidR="00A17FEF" w:rsidRDefault="00A17FEF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73243BFF" w14:textId="77777777" w:rsidR="00A17FEF" w:rsidRDefault="00A17FEF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01E9F78" w14:textId="77777777" w:rsidR="00A17FEF" w:rsidRPr="00593452" w:rsidRDefault="00A17FEF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1D8A5EC" w14:textId="77777777" w:rsidR="00A17FEF" w:rsidRDefault="00A17FEF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F6214B8" w14:textId="77777777" w:rsidR="00A17FEF" w:rsidRDefault="00A17FEF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0C1A358" w14:textId="77777777" w:rsidR="00A17FEF" w:rsidRDefault="00A17FEF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FA45243" w14:textId="77777777" w:rsidR="00A17FEF" w:rsidRDefault="00A17FEF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F4D8BD" w14:textId="77777777" w:rsidR="00A17FEF" w:rsidRDefault="00A17FEF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2BA301" w14:textId="77777777" w:rsidR="00A17FEF" w:rsidRDefault="00A17FEF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61916C2" w14:textId="77777777" w:rsidR="00A17FEF" w:rsidRDefault="00A17FEF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8AEF8F" w14:textId="77777777" w:rsidR="00A17FEF" w:rsidRDefault="00A17FEF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152E0C" w14:textId="77777777" w:rsidR="00A17FEF" w:rsidRDefault="00A17FEF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9447D1" w14:textId="77777777" w:rsidR="00A17FEF" w:rsidRDefault="00A17FEF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940561" w14:textId="77777777" w:rsidR="00A17FEF" w:rsidRPr="0007731D" w:rsidRDefault="00A17FEF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98" w:type="dxa"/>
          </w:tcPr>
          <w:p w14:paraId="0B9F15A9" w14:textId="77777777" w:rsidR="00A17FEF" w:rsidRPr="0007731D" w:rsidRDefault="00A17FEF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หน่วยงานภาครัฐ ภาคเอกชน และภาคประชาชน ได้มีส่วนร่วมส่งเสริมงานประเพณีเทศกาลเดือนสิบและมีจิตสำนึกในการอนุรักษ์ประเพณีวัฒนธรรมท้องถิ่น</w:t>
            </w:r>
          </w:p>
        </w:tc>
        <w:tc>
          <w:tcPr>
            <w:tcW w:w="1225" w:type="dxa"/>
          </w:tcPr>
          <w:p w14:paraId="710EA971" w14:textId="77777777" w:rsidR="00A17FEF" w:rsidRDefault="00A17FE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14:paraId="5A8744F7" w14:textId="77777777" w:rsidR="00A17FEF" w:rsidRDefault="00A17FE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6DADBF" w14:textId="77777777" w:rsidR="00A17FEF" w:rsidRDefault="00A17FE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AF2F16" w14:textId="77777777" w:rsidR="00A17FEF" w:rsidRDefault="00A17FE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AE2966" w14:textId="77777777" w:rsidR="00A17FEF" w:rsidRDefault="00A17FE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76EFB0" w14:textId="77777777" w:rsidR="00A17FEF" w:rsidRDefault="00A17FEF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D637A3" w14:textId="77777777" w:rsidR="00A17FEF" w:rsidRPr="0099458E" w:rsidRDefault="00A17FEF" w:rsidP="007F4DA6">
            <w:pPr>
              <w:rPr>
                <w:rFonts w:ascii="TH SarabunPSK" w:hAnsi="TH SarabunPSK" w:cs="TH SarabunPSK"/>
                <w:szCs w:val="22"/>
              </w:rPr>
            </w:pPr>
          </w:p>
          <w:p w14:paraId="3D213611" w14:textId="77777777" w:rsidR="00A17FEF" w:rsidRPr="0007731D" w:rsidRDefault="00A17FE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0525915D" w14:textId="77777777" w:rsidR="00C10A88" w:rsidRPr="00B261C3" w:rsidRDefault="00C10A88" w:rsidP="00C10A8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25D141E4" wp14:editId="49E58422">
                <wp:simplePos x="0" y="0"/>
                <wp:positionH relativeFrom="column">
                  <wp:posOffset>8248650</wp:posOffset>
                </wp:positionH>
                <wp:positionV relativeFrom="paragraph">
                  <wp:posOffset>-361950</wp:posOffset>
                </wp:positionV>
                <wp:extent cx="971550" cy="314325"/>
                <wp:effectExtent l="0" t="0" r="19050" b="28575"/>
                <wp:wrapNone/>
                <wp:docPr id="105" name="Text Box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19FA38" w14:textId="77777777" w:rsidR="004F1669" w:rsidRPr="00E2162C" w:rsidRDefault="004F1669" w:rsidP="00C10A8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5D141E4" id="Text Box 105" o:spid="_x0000_s1117" type="#_x0000_t202" style="position:absolute;margin-left:649.5pt;margin-top:-28.5pt;width:76.5pt;height:24.75pt;z-index:251701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" fillcolor="white [3201]" strokeweight=".5pt">
                <v:textbox>
                  <w:txbxContent>
                    <w:p w14:paraId="1419FA38" w14:textId="77777777" w:rsidR="004F1669" w:rsidRPr="00E2162C" w:rsidRDefault="004F1669" w:rsidP="00C10A8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6361" w:type="dxa"/>
        <w:jc w:val="center"/>
        <w:tblLook w:val="04A0" w:firstRow="1" w:lastRow="0" w:firstColumn="1" w:lastColumn="0" w:noHBand="0" w:noVBand="1"/>
      </w:tblPr>
      <w:tblGrid>
        <w:gridCol w:w="412"/>
        <w:gridCol w:w="2072"/>
        <w:gridCol w:w="2056"/>
        <w:gridCol w:w="1772"/>
        <w:gridCol w:w="1247"/>
        <w:gridCol w:w="1105"/>
        <w:gridCol w:w="1128"/>
        <w:gridCol w:w="1263"/>
        <w:gridCol w:w="1251"/>
        <w:gridCol w:w="1257"/>
        <w:gridCol w:w="1576"/>
        <w:gridCol w:w="1222"/>
      </w:tblGrid>
      <w:tr w:rsidR="00C10A88" w:rsidRPr="0007731D" w14:paraId="26C6BA66" w14:textId="77777777" w:rsidTr="00E8372F">
        <w:trPr>
          <w:jc w:val="center"/>
        </w:trPr>
        <w:tc>
          <w:tcPr>
            <w:tcW w:w="412" w:type="dxa"/>
            <w:vMerge w:val="restart"/>
            <w:vAlign w:val="center"/>
          </w:tcPr>
          <w:p w14:paraId="0D46556F" w14:textId="77777777" w:rsidR="00C10A88" w:rsidRPr="0007731D" w:rsidRDefault="00C10A88" w:rsidP="007F4DA6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072" w:type="dxa"/>
            <w:vMerge w:val="restart"/>
            <w:vAlign w:val="center"/>
          </w:tcPr>
          <w:p w14:paraId="5E484316" w14:textId="77777777" w:rsidR="00C10A88" w:rsidRPr="0007731D" w:rsidRDefault="00C10A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56" w:type="dxa"/>
            <w:vMerge w:val="restart"/>
            <w:vAlign w:val="center"/>
          </w:tcPr>
          <w:p w14:paraId="154292F0" w14:textId="77777777" w:rsidR="00C10A88" w:rsidRPr="0007731D" w:rsidRDefault="00C10A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72" w:type="dxa"/>
            <w:vMerge w:val="restart"/>
            <w:vAlign w:val="center"/>
          </w:tcPr>
          <w:p w14:paraId="360BC2E7" w14:textId="77777777" w:rsidR="00C10A88" w:rsidRPr="0007731D" w:rsidRDefault="00C10A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994" w:type="dxa"/>
            <w:gridSpan w:val="5"/>
            <w:vAlign w:val="center"/>
          </w:tcPr>
          <w:p w14:paraId="7C40D6DB" w14:textId="77777777" w:rsidR="00C10A88" w:rsidRDefault="00C10A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57" w:type="dxa"/>
            <w:vMerge w:val="restart"/>
            <w:vAlign w:val="center"/>
          </w:tcPr>
          <w:p w14:paraId="5E7F7F93" w14:textId="77777777" w:rsidR="00C10A88" w:rsidRDefault="00C10A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5C4E1985" w14:textId="77777777" w:rsidR="00C10A88" w:rsidRPr="0007731D" w:rsidRDefault="00C10A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576" w:type="dxa"/>
            <w:vMerge w:val="restart"/>
            <w:vAlign w:val="center"/>
          </w:tcPr>
          <w:p w14:paraId="3B35EB78" w14:textId="77777777" w:rsidR="00C10A88" w:rsidRPr="0007731D" w:rsidRDefault="00C10A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2" w:type="dxa"/>
            <w:vMerge w:val="restart"/>
            <w:vAlign w:val="center"/>
          </w:tcPr>
          <w:p w14:paraId="1E972081" w14:textId="77777777" w:rsidR="00C10A88" w:rsidRPr="0007731D" w:rsidRDefault="00C10A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C10A88" w:rsidRPr="0007731D" w14:paraId="3098ADD0" w14:textId="77777777" w:rsidTr="00E8372F">
        <w:trPr>
          <w:jc w:val="center"/>
        </w:trPr>
        <w:tc>
          <w:tcPr>
            <w:tcW w:w="412" w:type="dxa"/>
            <w:vMerge/>
          </w:tcPr>
          <w:p w14:paraId="30E9A41C" w14:textId="77777777" w:rsidR="00C10A88" w:rsidRPr="0007731D" w:rsidRDefault="00C10A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72" w:type="dxa"/>
            <w:vMerge/>
          </w:tcPr>
          <w:p w14:paraId="0E49A3D6" w14:textId="77777777" w:rsidR="00C10A88" w:rsidRPr="0007731D" w:rsidRDefault="00C10A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56" w:type="dxa"/>
            <w:vMerge/>
          </w:tcPr>
          <w:p w14:paraId="3A1EFE2B" w14:textId="77777777" w:rsidR="00C10A88" w:rsidRPr="0007731D" w:rsidRDefault="00C10A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2" w:type="dxa"/>
            <w:vMerge/>
          </w:tcPr>
          <w:p w14:paraId="52097EA7" w14:textId="77777777" w:rsidR="00C10A88" w:rsidRPr="0007731D" w:rsidRDefault="00C10A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7" w:type="dxa"/>
            <w:vAlign w:val="center"/>
          </w:tcPr>
          <w:p w14:paraId="514CAE00" w14:textId="77777777" w:rsidR="00C10A88" w:rsidRDefault="00C10A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05BC0DF8" w14:textId="77777777" w:rsidR="00C10A88" w:rsidRPr="0007731D" w:rsidRDefault="00C10A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05" w:type="dxa"/>
            <w:shd w:val="clear" w:color="auto" w:fill="FFFFFF" w:themeFill="background1"/>
            <w:vAlign w:val="center"/>
          </w:tcPr>
          <w:p w14:paraId="1A70A003" w14:textId="77777777" w:rsidR="00C10A88" w:rsidRDefault="00C10A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6DB7606A" w14:textId="77777777" w:rsidR="00C10A88" w:rsidRPr="0007731D" w:rsidRDefault="00C10A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28" w:type="dxa"/>
            <w:vAlign w:val="center"/>
          </w:tcPr>
          <w:p w14:paraId="2EFAADBB" w14:textId="77777777" w:rsidR="00C10A88" w:rsidRDefault="00C10A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61E7B613" w14:textId="77777777" w:rsidR="00C10A88" w:rsidRPr="0007731D" w:rsidRDefault="00C10A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3" w:type="dxa"/>
            <w:vAlign w:val="center"/>
          </w:tcPr>
          <w:p w14:paraId="1140DA43" w14:textId="77777777" w:rsidR="00C10A88" w:rsidRDefault="00C10A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0001EA46" w14:textId="77777777" w:rsidR="00C10A88" w:rsidRPr="0007731D" w:rsidRDefault="00C10A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</w:tcPr>
          <w:p w14:paraId="6485402A" w14:textId="77777777" w:rsidR="00C10A88" w:rsidRDefault="00C10A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66FB8910" w14:textId="77777777" w:rsidR="00C10A88" w:rsidRPr="0007731D" w:rsidRDefault="00C10A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7" w:type="dxa"/>
            <w:vMerge/>
          </w:tcPr>
          <w:p w14:paraId="5AC6118A" w14:textId="77777777" w:rsidR="00C10A88" w:rsidRPr="0007731D" w:rsidRDefault="00C10A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76" w:type="dxa"/>
            <w:vMerge/>
          </w:tcPr>
          <w:p w14:paraId="7B9BB618" w14:textId="77777777" w:rsidR="00C10A88" w:rsidRPr="0007731D" w:rsidRDefault="00C10A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2" w:type="dxa"/>
            <w:vMerge/>
          </w:tcPr>
          <w:p w14:paraId="1FA5A431" w14:textId="77777777" w:rsidR="00C10A88" w:rsidRPr="0007731D" w:rsidRDefault="00C10A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10A88" w:rsidRPr="0007731D" w14:paraId="43E758B6" w14:textId="77777777" w:rsidTr="00E8372F">
        <w:trPr>
          <w:jc w:val="center"/>
        </w:trPr>
        <w:tc>
          <w:tcPr>
            <w:tcW w:w="412" w:type="dxa"/>
          </w:tcPr>
          <w:p w14:paraId="6C50DF60" w14:textId="77777777" w:rsidR="00C10A88" w:rsidRDefault="00C10A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</w:t>
            </w:r>
          </w:p>
          <w:p w14:paraId="75964568" w14:textId="77777777" w:rsidR="00C10A88" w:rsidRDefault="00C10A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F19767" w14:textId="77777777" w:rsidR="00C10A88" w:rsidRDefault="00C10A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F49FE31" w14:textId="77777777" w:rsidR="00C10A88" w:rsidRDefault="00C10A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A98B5A" w14:textId="77777777" w:rsidR="00C10A88" w:rsidRDefault="00C10A88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539E62" w14:textId="77777777" w:rsidR="00C10A88" w:rsidRDefault="00C10A88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F019A0" w14:textId="77777777" w:rsidR="00C10A88" w:rsidRPr="00C237FB" w:rsidRDefault="00C10A88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F13EB0F" w14:textId="77777777" w:rsidR="00C10A88" w:rsidRDefault="00C10A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1A2D99C9" w14:textId="77777777" w:rsidR="00C10A88" w:rsidRPr="0007731D" w:rsidRDefault="00C10A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72" w:type="dxa"/>
          </w:tcPr>
          <w:p w14:paraId="627166BF" w14:textId="77777777" w:rsidR="00C10A88" w:rsidRDefault="00C10A88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สนับสนุนงบประมาณโครงการส่งเสริมงานประเพณีมาฆบูชา </w:t>
            </w:r>
          </w:p>
          <w:p w14:paraId="337F861A" w14:textId="77777777" w:rsidR="00C10A88" w:rsidRDefault="00C10A88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แห่ผ้าขึ้นธาตุ</w:t>
            </w:r>
          </w:p>
          <w:p w14:paraId="3E486FAF" w14:textId="77777777" w:rsidR="00C10A88" w:rsidRDefault="00C10A88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F1570D" w14:textId="77777777" w:rsidR="00C10A88" w:rsidRDefault="00C10A88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74A57CB0" w14:textId="77777777" w:rsidR="00C10A88" w:rsidRDefault="00C10A88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0BAD6C98" w14:textId="77777777" w:rsidR="00C10A88" w:rsidRDefault="00C10A88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72BB20D" w14:textId="77777777" w:rsidR="00C10A88" w:rsidRDefault="00C10A88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025A645C" w14:textId="77777777" w:rsidR="00C10A88" w:rsidRPr="00C237FB" w:rsidRDefault="00C10A88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0C8C369" w14:textId="77777777" w:rsidR="00C10A88" w:rsidRPr="0007731D" w:rsidRDefault="00C10A88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56" w:type="dxa"/>
          </w:tcPr>
          <w:p w14:paraId="10FD7083" w14:textId="77777777" w:rsidR="00C10A88" w:rsidRDefault="00C10A88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-เพื่อส่งเสริมอนุรักษ์ประเพณีสำคัญของจังหวัดนครศรีธรรมราช</w:t>
            </w:r>
          </w:p>
          <w:p w14:paraId="65D20224" w14:textId="77777777" w:rsidR="00C10A88" w:rsidRDefault="00C10A88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เพื่อส่งเสริมให้พุทธศาสนิกชนได้ร่วมกิจกรรมอันสื่อถึงความเป็นมรดกโลก</w:t>
            </w:r>
          </w:p>
          <w:p w14:paraId="44A913E4" w14:textId="77777777" w:rsidR="00C10A88" w:rsidRDefault="00C10A88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6CF27D" w14:textId="77777777" w:rsidR="00C10A88" w:rsidRDefault="00C10A88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9F6506" w14:textId="77777777" w:rsidR="00C10A88" w:rsidRPr="00C237FB" w:rsidRDefault="00C10A88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00F37931" w14:textId="77777777" w:rsidR="00C10A88" w:rsidRPr="0007731D" w:rsidRDefault="00C10A88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72" w:type="dxa"/>
          </w:tcPr>
          <w:p w14:paraId="177CF065" w14:textId="77777777" w:rsidR="00C10A88" w:rsidRDefault="00C10A88" w:rsidP="00C10A8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นับสนุนงบประมาณให้แก่ที่ทำการปกครองอำเภอท่าศาลาในการจัดงานตามโครงการส่งเสริมงานประเพณีมาฆบูชา </w:t>
            </w:r>
          </w:p>
          <w:p w14:paraId="2F1F10E2" w14:textId="77777777" w:rsidR="00C10A88" w:rsidRDefault="00C10A88" w:rsidP="00C10A8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แห่ผ้าขึ้นธาตุ</w:t>
            </w:r>
          </w:p>
          <w:p w14:paraId="55D78A4D" w14:textId="77777777" w:rsidR="00C10A88" w:rsidRDefault="00C10A88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48E18626" w14:textId="77777777" w:rsidR="00C10A88" w:rsidRPr="00941071" w:rsidRDefault="00C10A88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7" w:type="dxa"/>
          </w:tcPr>
          <w:p w14:paraId="0EE43D9E" w14:textId="77777777" w:rsidR="00C10A88" w:rsidRDefault="00C10A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๕,๐๐๐.-</w:t>
            </w:r>
          </w:p>
          <w:p w14:paraId="651C99C2" w14:textId="77777777" w:rsidR="00C10A88" w:rsidRDefault="00C10A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15438CA2" w14:textId="77777777" w:rsidR="00C10A88" w:rsidRPr="000F453D" w:rsidRDefault="00C10A88" w:rsidP="007F4DA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05" w:type="dxa"/>
            <w:shd w:val="clear" w:color="auto" w:fill="FFFFFF" w:themeFill="background1"/>
          </w:tcPr>
          <w:p w14:paraId="5B76DE91" w14:textId="77777777" w:rsidR="00C10A88" w:rsidRDefault="00C10A88" w:rsidP="00C10A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๕,๐๐๐.-</w:t>
            </w:r>
          </w:p>
          <w:p w14:paraId="7A4557F5" w14:textId="77777777" w:rsidR="00C10A88" w:rsidRDefault="00C10A88" w:rsidP="00C10A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514C58CD" w14:textId="77777777" w:rsidR="00C10A88" w:rsidRDefault="00C10A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F7819E" w14:textId="77777777" w:rsidR="00C10A88" w:rsidRDefault="00C10A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347FBC" w14:textId="77777777" w:rsidR="00C10A88" w:rsidRDefault="00C10A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153A85" w14:textId="77777777" w:rsidR="00C10A88" w:rsidRDefault="00C10A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872D762" w14:textId="77777777" w:rsidR="00C10A88" w:rsidRPr="0099458E" w:rsidRDefault="00C10A88" w:rsidP="007F4DA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8BDA6FD" w14:textId="77777777" w:rsidR="00C10A88" w:rsidRPr="0007731D" w:rsidRDefault="00C10A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8" w:type="dxa"/>
          </w:tcPr>
          <w:p w14:paraId="2EBC1054" w14:textId="77777777" w:rsidR="00C10A88" w:rsidRDefault="00C10A88" w:rsidP="00C10A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๕,๐๐๐.-</w:t>
            </w:r>
          </w:p>
          <w:p w14:paraId="7FCB26E0" w14:textId="77777777" w:rsidR="00C10A88" w:rsidRDefault="00C10A88" w:rsidP="00C10A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2F9F60B4" w14:textId="77777777" w:rsidR="00C10A88" w:rsidRDefault="00C10A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04DA0A7" w14:textId="77777777" w:rsidR="00C10A88" w:rsidRDefault="00C10A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18D02F" w14:textId="77777777" w:rsidR="00C10A88" w:rsidRDefault="00C10A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F74051" w14:textId="77777777" w:rsidR="00C10A88" w:rsidRDefault="00C10A88" w:rsidP="007F4DA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76B2178" w14:textId="77777777" w:rsidR="00C10A88" w:rsidRPr="0099458E" w:rsidRDefault="00C10A88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EFBB5B" w14:textId="77777777" w:rsidR="00C10A88" w:rsidRPr="0007731D" w:rsidRDefault="00C10A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3" w:type="dxa"/>
          </w:tcPr>
          <w:p w14:paraId="2EF365D4" w14:textId="77777777" w:rsidR="00C10A88" w:rsidRDefault="00C10A88" w:rsidP="00C10A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๕,๐๐๐.-</w:t>
            </w:r>
          </w:p>
          <w:p w14:paraId="4A9652B4" w14:textId="77777777" w:rsidR="00C10A88" w:rsidRDefault="00C10A88" w:rsidP="00C10A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03EF9152" w14:textId="77777777" w:rsidR="00C10A88" w:rsidRDefault="00C10A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8A6A6AC" w14:textId="77777777" w:rsidR="00C10A88" w:rsidRDefault="00C10A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54CA95" w14:textId="77777777" w:rsidR="00C10A88" w:rsidRDefault="00C10A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EC9583" w14:textId="77777777" w:rsidR="00C10A88" w:rsidRDefault="00C10A88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E30A531" w14:textId="77777777" w:rsidR="00C10A88" w:rsidRPr="003940E7" w:rsidRDefault="00C10A88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B3E4A80" w14:textId="77777777" w:rsidR="00C10A88" w:rsidRPr="00C237FB" w:rsidRDefault="00C10A88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7FBCFA85" w14:textId="77777777" w:rsidR="00C10A88" w:rsidRPr="0007731D" w:rsidRDefault="00C10A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0FE3C159" w14:textId="77777777" w:rsidR="00C10A88" w:rsidRDefault="00C10A88" w:rsidP="00C10A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๕,๐๐๐.-</w:t>
            </w:r>
          </w:p>
          <w:p w14:paraId="2F7D1EB8" w14:textId="77777777" w:rsidR="00C10A88" w:rsidRDefault="00C10A88" w:rsidP="00C10A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6E1032D6" w14:textId="77777777" w:rsidR="00C10A88" w:rsidRDefault="00C10A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E7B2C35" w14:textId="77777777" w:rsidR="00C10A88" w:rsidRDefault="00C10A88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7" w:type="dxa"/>
          </w:tcPr>
          <w:p w14:paraId="565BDFD1" w14:textId="77777777" w:rsidR="00C10A88" w:rsidRDefault="00C10A88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จำนวนงบประมาณที่สนับสนุน</w:t>
            </w:r>
          </w:p>
          <w:p w14:paraId="1DA64ACA" w14:textId="77777777" w:rsidR="00C10A88" w:rsidRDefault="00C10A88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0F8FF683" w14:textId="77777777" w:rsidR="00C10A88" w:rsidRDefault="00C10A88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0F0ABE0" w14:textId="77777777" w:rsidR="00C10A88" w:rsidRDefault="00C10A88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BFE7143" w14:textId="77777777" w:rsidR="00C10A88" w:rsidRDefault="00C10A88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7B4BFCB7" w14:textId="77777777" w:rsidR="00C10A88" w:rsidRDefault="00C10A88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D2AEF78" w14:textId="77777777" w:rsidR="00C10A88" w:rsidRDefault="00C10A88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3319327" w14:textId="77777777" w:rsidR="00C10A88" w:rsidRPr="00593452" w:rsidRDefault="00C10A88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7FE720B9" w14:textId="77777777" w:rsidR="00C10A88" w:rsidRDefault="00C10A88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0DF4613" w14:textId="77777777" w:rsidR="00C10A88" w:rsidRDefault="00C10A88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904441" w14:textId="77777777" w:rsidR="00C10A88" w:rsidRDefault="00C10A88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976D65" w14:textId="77777777" w:rsidR="00C10A88" w:rsidRDefault="00C10A88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14C983A" w14:textId="77777777" w:rsidR="00C10A88" w:rsidRDefault="00C10A88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78CF6D" w14:textId="77777777" w:rsidR="00C10A88" w:rsidRDefault="00C10A88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BA40DF" w14:textId="77777777" w:rsidR="00C10A88" w:rsidRDefault="00C10A88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576E4B" w14:textId="77777777" w:rsidR="00C10A88" w:rsidRDefault="00C10A88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2F37CB" w14:textId="77777777" w:rsidR="00C10A88" w:rsidRDefault="00C10A88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7C4D06" w14:textId="77777777" w:rsidR="00C10A88" w:rsidRDefault="00C10A88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A3B6C5" w14:textId="77777777" w:rsidR="00C10A88" w:rsidRPr="0007731D" w:rsidRDefault="00C10A88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76" w:type="dxa"/>
          </w:tcPr>
          <w:p w14:paraId="60A78A5E" w14:textId="77777777" w:rsidR="00C52560" w:rsidRDefault="00C10A88" w:rsidP="00C5256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หน่วยงานภาครัฐ ภาคเอกชน และพุทธศาสนิกชนได้มีส่วนร่วมในกิจกรรมขบวนแห่ผ้า</w:t>
            </w:r>
            <w:r w:rsidR="00C52560">
              <w:rPr>
                <w:rFonts w:ascii="TH SarabunPSK" w:hAnsi="TH SarabunPSK" w:cs="TH SarabunPSK" w:hint="cs"/>
                <w:sz w:val="32"/>
                <w:szCs w:val="32"/>
                <w:cs/>
              </w:rPr>
              <w:t>ขึ้นธาตุ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</w:t>
            </w:r>
            <w:r w:rsidR="00C52560">
              <w:rPr>
                <w:rFonts w:ascii="TH SarabunPSK" w:hAnsi="TH SarabunPSK" w:cs="TH SarabunPSK" w:hint="cs"/>
                <w:sz w:val="32"/>
                <w:szCs w:val="32"/>
                <w:cs/>
              </w:rPr>
              <w:t>พื่อส่งเสริมงานประเพณีมาฆบูชาแห่</w:t>
            </w:r>
          </w:p>
          <w:p w14:paraId="16741A15" w14:textId="77777777" w:rsidR="00C10A88" w:rsidRPr="0007731D" w:rsidRDefault="00C10A88" w:rsidP="00C5256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ผ้าขึ้นธาตุจังหวัดนครศรีธรรมราช</w:t>
            </w:r>
          </w:p>
        </w:tc>
        <w:tc>
          <w:tcPr>
            <w:tcW w:w="1222" w:type="dxa"/>
          </w:tcPr>
          <w:p w14:paraId="7F195A9C" w14:textId="77777777" w:rsidR="00C10A88" w:rsidRDefault="00C10A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14:paraId="0AB621B7" w14:textId="77777777" w:rsidR="00C10A88" w:rsidRDefault="00C10A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381385" w14:textId="77777777" w:rsidR="00C10A88" w:rsidRDefault="00C10A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5184F8" w14:textId="77777777" w:rsidR="00C10A88" w:rsidRDefault="00C10A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4670C03" w14:textId="77777777" w:rsidR="00C10A88" w:rsidRDefault="00C10A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044BAD7" w14:textId="77777777" w:rsidR="00C10A88" w:rsidRDefault="00C10A88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C0853A" w14:textId="77777777" w:rsidR="00C10A88" w:rsidRPr="0099458E" w:rsidRDefault="00C10A88" w:rsidP="007F4DA6">
            <w:pPr>
              <w:rPr>
                <w:rFonts w:ascii="TH SarabunPSK" w:hAnsi="TH SarabunPSK" w:cs="TH SarabunPSK"/>
                <w:szCs w:val="22"/>
              </w:rPr>
            </w:pPr>
          </w:p>
          <w:p w14:paraId="6FC3C19B" w14:textId="77777777" w:rsidR="00C10A88" w:rsidRPr="0007731D" w:rsidRDefault="00C10A88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1D430C45" w14:textId="77777777" w:rsidR="00E8372F" w:rsidRPr="00B261C3" w:rsidRDefault="00E8372F" w:rsidP="00E8372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1D988E4B" wp14:editId="050AF1F5">
                <wp:simplePos x="0" y="0"/>
                <wp:positionH relativeFrom="column">
                  <wp:posOffset>8248650</wp:posOffset>
                </wp:positionH>
                <wp:positionV relativeFrom="paragraph">
                  <wp:posOffset>-361950</wp:posOffset>
                </wp:positionV>
                <wp:extent cx="971550" cy="314325"/>
                <wp:effectExtent l="0" t="0" r="19050" b="28575"/>
                <wp:wrapNone/>
                <wp:docPr id="106" name="Text Box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E64713" w14:textId="77777777" w:rsidR="004F1669" w:rsidRPr="00E2162C" w:rsidRDefault="004F1669" w:rsidP="00E8372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D988E4B" id="Text Box 106" o:spid="_x0000_s1118" type="#_x0000_t202" style="position:absolute;margin-left:649.5pt;margin-top:-28.5pt;width:76.5pt;height:24.75pt;z-index:251702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" fillcolor="white [3201]" strokeweight=".5pt">
                <v:textbox>
                  <w:txbxContent>
                    <w:p w14:paraId="0FE64713" w14:textId="77777777" w:rsidR="004F1669" w:rsidRPr="00E2162C" w:rsidRDefault="004F1669" w:rsidP="00E8372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6361" w:type="dxa"/>
        <w:jc w:val="center"/>
        <w:tblLook w:val="04A0" w:firstRow="1" w:lastRow="0" w:firstColumn="1" w:lastColumn="0" w:noHBand="0" w:noVBand="1"/>
      </w:tblPr>
      <w:tblGrid>
        <w:gridCol w:w="556"/>
        <w:gridCol w:w="2062"/>
        <w:gridCol w:w="2039"/>
        <w:gridCol w:w="1765"/>
        <w:gridCol w:w="1244"/>
        <w:gridCol w:w="1103"/>
        <w:gridCol w:w="1126"/>
        <w:gridCol w:w="1259"/>
        <w:gridCol w:w="1248"/>
        <w:gridCol w:w="1256"/>
        <w:gridCol w:w="1483"/>
        <w:gridCol w:w="1220"/>
      </w:tblGrid>
      <w:tr w:rsidR="007218AC" w:rsidRPr="0007731D" w14:paraId="0616503E" w14:textId="77777777" w:rsidTr="003852AC">
        <w:trPr>
          <w:jc w:val="center"/>
        </w:trPr>
        <w:tc>
          <w:tcPr>
            <w:tcW w:w="556" w:type="dxa"/>
            <w:vMerge w:val="restart"/>
            <w:vAlign w:val="center"/>
          </w:tcPr>
          <w:p w14:paraId="303A77DA" w14:textId="77777777" w:rsidR="00E8372F" w:rsidRPr="0007731D" w:rsidRDefault="00E8372F" w:rsidP="007F4DA6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062" w:type="dxa"/>
            <w:vMerge w:val="restart"/>
            <w:vAlign w:val="center"/>
          </w:tcPr>
          <w:p w14:paraId="4E14B64B" w14:textId="77777777" w:rsidR="00E8372F" w:rsidRPr="0007731D" w:rsidRDefault="00E8372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39" w:type="dxa"/>
            <w:vMerge w:val="restart"/>
            <w:vAlign w:val="center"/>
          </w:tcPr>
          <w:p w14:paraId="0BA23BC2" w14:textId="77777777" w:rsidR="00E8372F" w:rsidRPr="0007731D" w:rsidRDefault="00E8372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65" w:type="dxa"/>
            <w:vMerge w:val="restart"/>
            <w:vAlign w:val="center"/>
          </w:tcPr>
          <w:p w14:paraId="69DB3327" w14:textId="77777777" w:rsidR="00E8372F" w:rsidRPr="0007731D" w:rsidRDefault="00E8372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980" w:type="dxa"/>
            <w:gridSpan w:val="5"/>
            <w:vAlign w:val="center"/>
          </w:tcPr>
          <w:p w14:paraId="1946496B" w14:textId="77777777" w:rsidR="00E8372F" w:rsidRDefault="00E8372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56" w:type="dxa"/>
            <w:vMerge w:val="restart"/>
            <w:vAlign w:val="center"/>
          </w:tcPr>
          <w:p w14:paraId="387B5714" w14:textId="77777777" w:rsidR="00E8372F" w:rsidRDefault="00E8372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6EC85F7F" w14:textId="77777777" w:rsidR="00E8372F" w:rsidRPr="0007731D" w:rsidRDefault="00E8372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483" w:type="dxa"/>
            <w:vMerge w:val="restart"/>
            <w:vAlign w:val="center"/>
          </w:tcPr>
          <w:p w14:paraId="1804850C" w14:textId="77777777" w:rsidR="00E8372F" w:rsidRPr="0007731D" w:rsidRDefault="00E8372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0" w:type="dxa"/>
            <w:vMerge w:val="restart"/>
            <w:vAlign w:val="center"/>
          </w:tcPr>
          <w:p w14:paraId="0070E538" w14:textId="77777777" w:rsidR="00E8372F" w:rsidRPr="0007731D" w:rsidRDefault="00E8372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3852AC" w:rsidRPr="0007731D" w14:paraId="0307FF55" w14:textId="77777777" w:rsidTr="003852AC">
        <w:trPr>
          <w:jc w:val="center"/>
        </w:trPr>
        <w:tc>
          <w:tcPr>
            <w:tcW w:w="556" w:type="dxa"/>
            <w:vMerge/>
          </w:tcPr>
          <w:p w14:paraId="21110529" w14:textId="77777777" w:rsidR="00E8372F" w:rsidRPr="0007731D" w:rsidRDefault="00E8372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2" w:type="dxa"/>
            <w:vMerge/>
          </w:tcPr>
          <w:p w14:paraId="24FFC26E" w14:textId="77777777" w:rsidR="00E8372F" w:rsidRPr="0007731D" w:rsidRDefault="00E8372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39" w:type="dxa"/>
            <w:vMerge/>
          </w:tcPr>
          <w:p w14:paraId="02D2C9EC" w14:textId="77777777" w:rsidR="00E8372F" w:rsidRPr="0007731D" w:rsidRDefault="00E8372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65" w:type="dxa"/>
            <w:vMerge/>
          </w:tcPr>
          <w:p w14:paraId="6B99174B" w14:textId="77777777" w:rsidR="00E8372F" w:rsidRPr="0007731D" w:rsidRDefault="00E8372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4" w:type="dxa"/>
            <w:vAlign w:val="center"/>
          </w:tcPr>
          <w:p w14:paraId="6B1F956A" w14:textId="77777777" w:rsidR="00E8372F" w:rsidRDefault="00E8372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35B3F1BA" w14:textId="77777777" w:rsidR="00E8372F" w:rsidRPr="0007731D" w:rsidRDefault="00E8372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03" w:type="dxa"/>
            <w:shd w:val="clear" w:color="auto" w:fill="FFFFFF" w:themeFill="background1"/>
            <w:vAlign w:val="center"/>
          </w:tcPr>
          <w:p w14:paraId="534D4DE7" w14:textId="77777777" w:rsidR="00E8372F" w:rsidRDefault="00E8372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57B26EE2" w14:textId="77777777" w:rsidR="00E8372F" w:rsidRPr="0007731D" w:rsidRDefault="00E8372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26" w:type="dxa"/>
            <w:vAlign w:val="center"/>
          </w:tcPr>
          <w:p w14:paraId="7354B761" w14:textId="77777777" w:rsidR="00E8372F" w:rsidRDefault="00E8372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140BF7EE" w14:textId="77777777" w:rsidR="00E8372F" w:rsidRPr="0007731D" w:rsidRDefault="00E8372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9" w:type="dxa"/>
            <w:vAlign w:val="center"/>
          </w:tcPr>
          <w:p w14:paraId="2A332A52" w14:textId="77777777" w:rsidR="00E8372F" w:rsidRDefault="00E8372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07EB62DC" w14:textId="77777777" w:rsidR="00E8372F" w:rsidRPr="0007731D" w:rsidRDefault="00E8372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8" w:type="dxa"/>
          </w:tcPr>
          <w:p w14:paraId="6C3C47F1" w14:textId="77777777" w:rsidR="00E8372F" w:rsidRDefault="00E8372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5FA0E754" w14:textId="77777777" w:rsidR="00E8372F" w:rsidRPr="0007731D" w:rsidRDefault="00E8372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6" w:type="dxa"/>
            <w:vMerge/>
          </w:tcPr>
          <w:p w14:paraId="3AD7683E" w14:textId="77777777" w:rsidR="00E8372F" w:rsidRPr="0007731D" w:rsidRDefault="00E8372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3" w:type="dxa"/>
            <w:vMerge/>
          </w:tcPr>
          <w:p w14:paraId="74C6ED7C" w14:textId="77777777" w:rsidR="00E8372F" w:rsidRPr="0007731D" w:rsidRDefault="00E8372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0" w:type="dxa"/>
            <w:vMerge/>
          </w:tcPr>
          <w:p w14:paraId="0E919B85" w14:textId="77777777" w:rsidR="00E8372F" w:rsidRPr="0007731D" w:rsidRDefault="00E8372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852AC" w:rsidRPr="0007731D" w14:paraId="5C782753" w14:textId="77777777" w:rsidTr="003852AC">
        <w:trPr>
          <w:jc w:val="center"/>
        </w:trPr>
        <w:tc>
          <w:tcPr>
            <w:tcW w:w="556" w:type="dxa"/>
          </w:tcPr>
          <w:p w14:paraId="64DB1454" w14:textId="77777777" w:rsidR="00E8372F" w:rsidRDefault="00E8372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๑๐.</w:t>
            </w:r>
          </w:p>
          <w:p w14:paraId="43A7BA0D" w14:textId="77777777" w:rsidR="00E8372F" w:rsidRDefault="00E8372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9965E8" w14:textId="77777777" w:rsidR="00E8372F" w:rsidRDefault="00E8372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E73F4F" w14:textId="77777777" w:rsidR="00E8372F" w:rsidRDefault="00E8372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74A538" w14:textId="77777777" w:rsidR="00E8372F" w:rsidRDefault="00E8372F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F3484A" w14:textId="77777777" w:rsidR="00E8372F" w:rsidRDefault="00E8372F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28E46C" w14:textId="77777777" w:rsidR="00E8372F" w:rsidRPr="00C237FB" w:rsidRDefault="00E8372F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DCFDD27" w14:textId="77777777" w:rsidR="00E8372F" w:rsidRDefault="00E8372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4A63EA73" w14:textId="77777777" w:rsidR="00E8372F" w:rsidRPr="0007731D" w:rsidRDefault="00E8372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2" w:type="dxa"/>
          </w:tcPr>
          <w:p w14:paraId="762609FA" w14:textId="77777777" w:rsidR="00E8372F" w:rsidRDefault="00E8372F" w:rsidP="00E837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สนับสนุนงบประมาณโครงการจัดงานประเพณีลากพระท่าหลา</w:t>
            </w:r>
          </w:p>
          <w:p w14:paraId="2C59B19C" w14:textId="77777777" w:rsidR="00E8372F" w:rsidRDefault="00E8372F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FF75D5" w14:textId="77777777" w:rsidR="00E8372F" w:rsidRDefault="00E8372F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E581CC8" w14:textId="77777777" w:rsidR="00E8372F" w:rsidRDefault="00E8372F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5550B88" w14:textId="77777777" w:rsidR="00E8372F" w:rsidRDefault="00E8372F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AA84961" w14:textId="77777777" w:rsidR="00E8372F" w:rsidRDefault="00E8372F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513FA6F" w14:textId="77777777" w:rsidR="00E8372F" w:rsidRPr="00C237FB" w:rsidRDefault="00E8372F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7A7B5940" w14:textId="77777777" w:rsidR="00E8372F" w:rsidRPr="0007731D" w:rsidRDefault="00E8372F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39" w:type="dxa"/>
          </w:tcPr>
          <w:p w14:paraId="691BDFCA" w14:textId="77777777" w:rsidR="00E8372F" w:rsidRDefault="00E8372F" w:rsidP="00E837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-เพื่อสนับสนุนส่งเสริม การฟื้</w:t>
            </w:r>
            <w:r w:rsidR="007218AC">
              <w:rPr>
                <w:rFonts w:ascii="TH SarabunPSK" w:hAnsi="TH SarabunPSK" w:cs="TH SarabunPSK" w:hint="cs"/>
                <w:sz w:val="32"/>
                <w:szCs w:val="32"/>
                <w:cs/>
              </w:rPr>
              <w:t>นฟูอนุรักษ์ เผยแพร่จารีตประเพณี วัฒนธรรมและภูมปัญญาท้องถิ่นของชาวอำเภอท่าศาลา</w:t>
            </w:r>
          </w:p>
          <w:p w14:paraId="6D6525D1" w14:textId="77777777" w:rsidR="00E8372F" w:rsidRDefault="00E8372F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68B02B" w14:textId="77777777" w:rsidR="00E8372F" w:rsidRDefault="00E8372F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3B5B88" w14:textId="77777777" w:rsidR="00E8372F" w:rsidRPr="00C237FB" w:rsidRDefault="00E8372F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7B33382F" w14:textId="77777777" w:rsidR="00E8372F" w:rsidRPr="0007731D" w:rsidRDefault="00E8372F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65" w:type="dxa"/>
          </w:tcPr>
          <w:p w14:paraId="76FF63B9" w14:textId="77777777" w:rsidR="007218AC" w:rsidRDefault="00E8372F" w:rsidP="007218A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สนับสนุนงบประมาณให้แก่ที่ทำการปกครองอำเภอท่าศาลาในการจัดงานตามโครงการ</w:t>
            </w:r>
            <w:r w:rsidR="007218AC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จัดงานประเพณีลากพระท่าหลา</w:t>
            </w:r>
          </w:p>
          <w:p w14:paraId="3EA1ABC4" w14:textId="77777777" w:rsidR="00E8372F" w:rsidRDefault="00E8372F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5B4745E8" w14:textId="77777777" w:rsidR="00E8372F" w:rsidRPr="00941071" w:rsidRDefault="00E8372F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4" w:type="dxa"/>
          </w:tcPr>
          <w:p w14:paraId="5851CEF7" w14:textId="77777777" w:rsidR="00E8372F" w:rsidRDefault="00E8372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  <w:r w:rsidR="007218AC">
              <w:rPr>
                <w:rFonts w:ascii="TH SarabunPSK" w:hAnsi="TH SarabunPSK" w:cs="TH SarabunPSK" w:hint="cs"/>
                <w:sz w:val="32"/>
                <w:szCs w:val="32"/>
                <w:cs/>
              </w:rPr>
              <w:t>,๕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๐๐.-</w:t>
            </w:r>
          </w:p>
          <w:p w14:paraId="557DB2F8" w14:textId="77777777" w:rsidR="00E8372F" w:rsidRDefault="00E8372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5247BABF" w14:textId="77777777" w:rsidR="00E8372F" w:rsidRPr="000F453D" w:rsidRDefault="00E8372F" w:rsidP="007F4DA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03" w:type="dxa"/>
            <w:shd w:val="clear" w:color="auto" w:fill="FFFFFF" w:themeFill="background1"/>
          </w:tcPr>
          <w:p w14:paraId="24D40562" w14:textId="77777777" w:rsidR="007218AC" w:rsidRDefault="007218AC" w:rsidP="007218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๕,๕๐๐.-</w:t>
            </w:r>
          </w:p>
          <w:p w14:paraId="74DF4BD4" w14:textId="77777777" w:rsidR="007218AC" w:rsidRDefault="007218AC" w:rsidP="007218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356CEBF1" w14:textId="77777777" w:rsidR="00E8372F" w:rsidRDefault="00E8372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A453FE" w14:textId="77777777" w:rsidR="00E8372F" w:rsidRDefault="00E8372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1371023" w14:textId="77777777" w:rsidR="00E8372F" w:rsidRDefault="00E8372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72F8E3" w14:textId="77777777" w:rsidR="00E8372F" w:rsidRDefault="00E8372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DC30524" w14:textId="77777777" w:rsidR="00E8372F" w:rsidRPr="0099458E" w:rsidRDefault="00E8372F" w:rsidP="007F4DA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DA90666" w14:textId="77777777" w:rsidR="00E8372F" w:rsidRPr="0007731D" w:rsidRDefault="00E8372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6" w:type="dxa"/>
          </w:tcPr>
          <w:p w14:paraId="38676C78" w14:textId="77777777" w:rsidR="007218AC" w:rsidRDefault="007218AC" w:rsidP="007218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๕,๕๐๐.-</w:t>
            </w:r>
          </w:p>
          <w:p w14:paraId="72B90345" w14:textId="77777777" w:rsidR="007218AC" w:rsidRDefault="007218AC" w:rsidP="007218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3EBF5970" w14:textId="77777777" w:rsidR="00E8372F" w:rsidRDefault="00E8372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DD702C4" w14:textId="77777777" w:rsidR="00E8372F" w:rsidRDefault="00E8372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91F451" w14:textId="77777777" w:rsidR="00E8372F" w:rsidRDefault="00E8372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569C79" w14:textId="77777777" w:rsidR="00E8372F" w:rsidRDefault="00E8372F" w:rsidP="007F4DA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3BD87A8" w14:textId="77777777" w:rsidR="00E8372F" w:rsidRPr="0099458E" w:rsidRDefault="00E8372F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09E643" w14:textId="77777777" w:rsidR="00E8372F" w:rsidRPr="0007731D" w:rsidRDefault="00E8372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9" w:type="dxa"/>
          </w:tcPr>
          <w:p w14:paraId="3BD374F4" w14:textId="77777777" w:rsidR="007218AC" w:rsidRDefault="007218AC" w:rsidP="007218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๕,๕๐๐.-</w:t>
            </w:r>
          </w:p>
          <w:p w14:paraId="3A3A7B99" w14:textId="77777777" w:rsidR="007218AC" w:rsidRDefault="007218AC" w:rsidP="007218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70A476F1" w14:textId="77777777" w:rsidR="00E8372F" w:rsidRDefault="00E8372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73FE00" w14:textId="77777777" w:rsidR="00E8372F" w:rsidRDefault="00E8372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E428FB" w14:textId="77777777" w:rsidR="00E8372F" w:rsidRDefault="00E8372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804FD13" w14:textId="77777777" w:rsidR="00E8372F" w:rsidRDefault="00E8372F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026D9E38" w14:textId="77777777" w:rsidR="00E8372F" w:rsidRPr="003940E7" w:rsidRDefault="00E8372F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25B756D" w14:textId="77777777" w:rsidR="00E8372F" w:rsidRPr="00C237FB" w:rsidRDefault="00E8372F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9B4C173" w14:textId="77777777" w:rsidR="00E8372F" w:rsidRPr="0007731D" w:rsidRDefault="00E8372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14:paraId="366E2402" w14:textId="77777777" w:rsidR="007218AC" w:rsidRDefault="007218AC" w:rsidP="007218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๕,๕๐๐.-</w:t>
            </w:r>
          </w:p>
          <w:p w14:paraId="3A68224A" w14:textId="77777777" w:rsidR="007218AC" w:rsidRDefault="007218AC" w:rsidP="007218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47F84840" w14:textId="77777777" w:rsidR="00E8372F" w:rsidRDefault="00E8372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AF89126" w14:textId="77777777" w:rsidR="00E8372F" w:rsidRDefault="00E8372F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6" w:type="dxa"/>
          </w:tcPr>
          <w:p w14:paraId="4CE526BC" w14:textId="77777777" w:rsidR="00E8372F" w:rsidRDefault="00E8372F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จำนวนงบประมาณที่สนับสนุน</w:t>
            </w:r>
          </w:p>
          <w:p w14:paraId="0E0BE287" w14:textId="77777777" w:rsidR="00E8372F" w:rsidRDefault="00E8372F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78FDFB8E" w14:textId="77777777" w:rsidR="00E8372F" w:rsidRDefault="00E8372F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2A85E5D" w14:textId="77777777" w:rsidR="00E8372F" w:rsidRDefault="00E8372F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038DF4A" w14:textId="77777777" w:rsidR="00E8372F" w:rsidRDefault="00E8372F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0DAFAFE" w14:textId="77777777" w:rsidR="00E8372F" w:rsidRDefault="00E8372F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BDBA555" w14:textId="77777777" w:rsidR="00E8372F" w:rsidRDefault="00E8372F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4629D86" w14:textId="77777777" w:rsidR="00E8372F" w:rsidRPr="00593452" w:rsidRDefault="00E8372F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641E9E2" w14:textId="77777777" w:rsidR="00E8372F" w:rsidRDefault="00E8372F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B65286" w14:textId="77777777" w:rsidR="00E8372F" w:rsidRDefault="00E8372F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288CD32" w14:textId="77777777" w:rsidR="00E8372F" w:rsidRDefault="00E8372F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534F44C" w14:textId="77777777" w:rsidR="00E8372F" w:rsidRDefault="00E8372F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8CC845" w14:textId="77777777" w:rsidR="00E8372F" w:rsidRDefault="00E8372F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EBF5E7" w14:textId="77777777" w:rsidR="00E8372F" w:rsidRDefault="00E8372F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1457BE7" w14:textId="77777777" w:rsidR="00E8372F" w:rsidRDefault="00E8372F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AF36B8" w14:textId="77777777" w:rsidR="00E8372F" w:rsidRDefault="00E8372F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D2F69B" w14:textId="77777777" w:rsidR="00E8372F" w:rsidRDefault="00E8372F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4B4FE7" w14:textId="77777777" w:rsidR="00E8372F" w:rsidRDefault="00E8372F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D454894" w14:textId="77777777" w:rsidR="00E8372F" w:rsidRPr="0007731D" w:rsidRDefault="00E8372F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83" w:type="dxa"/>
          </w:tcPr>
          <w:p w14:paraId="75FE32C0" w14:textId="77777777" w:rsidR="00E8372F" w:rsidRPr="0007731D" w:rsidRDefault="007218AC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วัฒนธรรมงานประเพณีลากพระท่าหลา ได้รับการสนับสนุนส่งเสริม ฟื้นฟูอนุรักษ์ เผยแพร่จารีตประเพณี วัฒนธรรมและภูมิปัญญาคนท้องถิ่นของชาวอำเภอท่าศาลาได้แพร่หลายสืบไป</w:t>
            </w:r>
          </w:p>
        </w:tc>
        <w:tc>
          <w:tcPr>
            <w:tcW w:w="1220" w:type="dxa"/>
          </w:tcPr>
          <w:p w14:paraId="33EDD98D" w14:textId="77777777" w:rsidR="00E8372F" w:rsidRDefault="00E8372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14:paraId="46BFBBFB" w14:textId="77777777" w:rsidR="00E8372F" w:rsidRDefault="00E8372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49B6A25" w14:textId="77777777" w:rsidR="00E8372F" w:rsidRDefault="00E8372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43DEBE" w14:textId="77777777" w:rsidR="00E8372F" w:rsidRDefault="00E8372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C4D592" w14:textId="77777777" w:rsidR="00E8372F" w:rsidRDefault="00E8372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4224DF" w14:textId="77777777" w:rsidR="00E8372F" w:rsidRDefault="00E8372F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8D48E4" w14:textId="77777777" w:rsidR="00E8372F" w:rsidRPr="0099458E" w:rsidRDefault="00E8372F" w:rsidP="007F4DA6">
            <w:pPr>
              <w:rPr>
                <w:rFonts w:ascii="TH SarabunPSK" w:hAnsi="TH SarabunPSK" w:cs="TH SarabunPSK"/>
                <w:szCs w:val="22"/>
              </w:rPr>
            </w:pPr>
          </w:p>
          <w:p w14:paraId="6C323069" w14:textId="77777777" w:rsidR="00E8372F" w:rsidRPr="0007731D" w:rsidRDefault="00E8372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08898CAC" w14:textId="77777777" w:rsidR="003852AC" w:rsidRPr="00B261C3" w:rsidRDefault="003852AC" w:rsidP="003852A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544E2861" wp14:editId="0FF1032C">
                <wp:simplePos x="0" y="0"/>
                <wp:positionH relativeFrom="column">
                  <wp:posOffset>8248650</wp:posOffset>
                </wp:positionH>
                <wp:positionV relativeFrom="paragraph">
                  <wp:posOffset>-361950</wp:posOffset>
                </wp:positionV>
                <wp:extent cx="971550" cy="314325"/>
                <wp:effectExtent l="0" t="0" r="19050" b="28575"/>
                <wp:wrapNone/>
                <wp:docPr id="107" name="Text Box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42F912" w14:textId="77777777" w:rsidR="004F1669" w:rsidRPr="00E2162C" w:rsidRDefault="004F1669" w:rsidP="003852A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44E2861" id="Text Box 107" o:spid="_x0000_s1119" type="#_x0000_t202" style="position:absolute;margin-left:649.5pt;margin-top:-28.5pt;width:76.5pt;height:24.75pt;z-index:251703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" fillcolor="white [3201]" strokeweight=".5pt">
                <v:textbox>
                  <w:txbxContent>
                    <w:p w14:paraId="3842F912" w14:textId="77777777" w:rsidR="004F1669" w:rsidRPr="00E2162C" w:rsidRDefault="004F1669" w:rsidP="003852A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6361" w:type="dxa"/>
        <w:jc w:val="center"/>
        <w:tblLook w:val="04A0" w:firstRow="1" w:lastRow="0" w:firstColumn="1" w:lastColumn="0" w:noHBand="0" w:noVBand="1"/>
      </w:tblPr>
      <w:tblGrid>
        <w:gridCol w:w="576"/>
        <w:gridCol w:w="2035"/>
        <w:gridCol w:w="2014"/>
        <w:gridCol w:w="1746"/>
        <w:gridCol w:w="1247"/>
        <w:gridCol w:w="1147"/>
        <w:gridCol w:w="1147"/>
        <w:gridCol w:w="1262"/>
        <w:gridCol w:w="1251"/>
        <w:gridCol w:w="1254"/>
        <w:gridCol w:w="1466"/>
        <w:gridCol w:w="1216"/>
      </w:tblGrid>
      <w:tr w:rsidR="003852AC" w:rsidRPr="0007731D" w14:paraId="43433EF5" w14:textId="77777777" w:rsidTr="007F4DA6">
        <w:trPr>
          <w:jc w:val="center"/>
        </w:trPr>
        <w:tc>
          <w:tcPr>
            <w:tcW w:w="412" w:type="dxa"/>
            <w:vMerge w:val="restart"/>
            <w:vAlign w:val="center"/>
          </w:tcPr>
          <w:p w14:paraId="1FE65D15" w14:textId="77777777" w:rsidR="003852AC" w:rsidRPr="0007731D" w:rsidRDefault="003852AC" w:rsidP="007F4DA6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094" w:type="dxa"/>
            <w:vMerge w:val="restart"/>
            <w:vAlign w:val="center"/>
          </w:tcPr>
          <w:p w14:paraId="638DA3C0" w14:textId="77777777" w:rsidR="003852AC" w:rsidRPr="0007731D" w:rsidRDefault="003852AC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67" w:type="dxa"/>
            <w:vMerge w:val="restart"/>
            <w:vAlign w:val="center"/>
          </w:tcPr>
          <w:p w14:paraId="4BCFF4A3" w14:textId="77777777" w:rsidR="003852AC" w:rsidRPr="0007731D" w:rsidRDefault="003852AC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85" w:type="dxa"/>
            <w:vMerge w:val="restart"/>
            <w:vAlign w:val="center"/>
          </w:tcPr>
          <w:p w14:paraId="03E8DCAC" w14:textId="77777777" w:rsidR="003852AC" w:rsidRPr="0007731D" w:rsidRDefault="003852AC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022" w:type="dxa"/>
            <w:gridSpan w:val="5"/>
            <w:vAlign w:val="center"/>
          </w:tcPr>
          <w:p w14:paraId="17666297" w14:textId="77777777" w:rsidR="003852AC" w:rsidRDefault="003852AC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58" w:type="dxa"/>
            <w:vMerge w:val="restart"/>
            <w:vAlign w:val="center"/>
          </w:tcPr>
          <w:p w14:paraId="4DE105DC" w14:textId="77777777" w:rsidR="003852AC" w:rsidRDefault="003852AC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4CAA9BF1" w14:textId="77777777" w:rsidR="003852AC" w:rsidRPr="0007731D" w:rsidRDefault="003852AC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498" w:type="dxa"/>
            <w:vMerge w:val="restart"/>
            <w:vAlign w:val="center"/>
          </w:tcPr>
          <w:p w14:paraId="482D5048" w14:textId="77777777" w:rsidR="003852AC" w:rsidRPr="0007731D" w:rsidRDefault="003852AC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5" w:type="dxa"/>
            <w:vMerge w:val="restart"/>
            <w:vAlign w:val="center"/>
          </w:tcPr>
          <w:p w14:paraId="0D6DAAEF" w14:textId="77777777" w:rsidR="003852AC" w:rsidRPr="0007731D" w:rsidRDefault="003852AC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3852AC" w:rsidRPr="0007731D" w14:paraId="32CD1FCC" w14:textId="77777777" w:rsidTr="007F4DA6">
        <w:trPr>
          <w:jc w:val="center"/>
        </w:trPr>
        <w:tc>
          <w:tcPr>
            <w:tcW w:w="412" w:type="dxa"/>
            <w:vMerge/>
          </w:tcPr>
          <w:p w14:paraId="05D31653" w14:textId="77777777" w:rsidR="003852AC" w:rsidRPr="0007731D" w:rsidRDefault="003852AC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94" w:type="dxa"/>
            <w:vMerge/>
          </w:tcPr>
          <w:p w14:paraId="0E0C0F0D" w14:textId="77777777" w:rsidR="003852AC" w:rsidRPr="0007731D" w:rsidRDefault="003852AC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7" w:type="dxa"/>
            <w:vMerge/>
          </w:tcPr>
          <w:p w14:paraId="7FAA0F3B" w14:textId="77777777" w:rsidR="003852AC" w:rsidRPr="0007731D" w:rsidRDefault="003852AC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5" w:type="dxa"/>
            <w:vMerge/>
          </w:tcPr>
          <w:p w14:paraId="3A173C66" w14:textId="77777777" w:rsidR="003852AC" w:rsidRPr="0007731D" w:rsidRDefault="003852AC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4" w:type="dxa"/>
            <w:vAlign w:val="center"/>
          </w:tcPr>
          <w:p w14:paraId="2874F989" w14:textId="77777777" w:rsidR="003852AC" w:rsidRDefault="003852AC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2A95C680" w14:textId="77777777" w:rsidR="003852AC" w:rsidRPr="0007731D" w:rsidRDefault="003852AC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08" w:type="dxa"/>
            <w:shd w:val="clear" w:color="auto" w:fill="FFFFFF" w:themeFill="background1"/>
            <w:vAlign w:val="center"/>
          </w:tcPr>
          <w:p w14:paraId="4EECEC26" w14:textId="77777777" w:rsidR="003852AC" w:rsidRDefault="003852AC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722C4ADD" w14:textId="77777777" w:rsidR="003852AC" w:rsidRPr="0007731D" w:rsidRDefault="003852AC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2" w:type="dxa"/>
            <w:vAlign w:val="center"/>
          </w:tcPr>
          <w:p w14:paraId="2840F10E" w14:textId="77777777" w:rsidR="003852AC" w:rsidRDefault="003852AC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5E6C67CC" w14:textId="77777777" w:rsidR="003852AC" w:rsidRPr="0007731D" w:rsidRDefault="003852AC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0" w:type="dxa"/>
            <w:vAlign w:val="center"/>
          </w:tcPr>
          <w:p w14:paraId="7FD6E269" w14:textId="77777777" w:rsidR="003852AC" w:rsidRDefault="003852AC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71B8C629" w14:textId="77777777" w:rsidR="003852AC" w:rsidRPr="0007731D" w:rsidRDefault="003852AC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8" w:type="dxa"/>
          </w:tcPr>
          <w:p w14:paraId="58970203" w14:textId="77777777" w:rsidR="003852AC" w:rsidRDefault="003852AC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34351551" w14:textId="77777777" w:rsidR="003852AC" w:rsidRPr="0007731D" w:rsidRDefault="003852AC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8" w:type="dxa"/>
            <w:vMerge/>
          </w:tcPr>
          <w:p w14:paraId="737F914D" w14:textId="77777777" w:rsidR="003852AC" w:rsidRPr="0007731D" w:rsidRDefault="003852AC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8" w:type="dxa"/>
            <w:vMerge/>
          </w:tcPr>
          <w:p w14:paraId="7FF61EBF" w14:textId="77777777" w:rsidR="003852AC" w:rsidRPr="0007731D" w:rsidRDefault="003852AC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5" w:type="dxa"/>
            <w:vMerge/>
          </w:tcPr>
          <w:p w14:paraId="20067542" w14:textId="77777777" w:rsidR="003852AC" w:rsidRPr="0007731D" w:rsidRDefault="003852AC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852AC" w:rsidRPr="0007731D" w14:paraId="6EFB1CDD" w14:textId="77777777" w:rsidTr="002C33FF">
        <w:trPr>
          <w:trHeight w:val="6435"/>
          <w:jc w:val="center"/>
        </w:trPr>
        <w:tc>
          <w:tcPr>
            <w:tcW w:w="412" w:type="dxa"/>
          </w:tcPr>
          <w:p w14:paraId="02499F25" w14:textId="77777777" w:rsidR="003852AC" w:rsidRDefault="003852AC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๑๑.</w:t>
            </w:r>
          </w:p>
          <w:p w14:paraId="5D6AED3C" w14:textId="77777777" w:rsidR="003852AC" w:rsidRDefault="003852AC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1C09BD" w14:textId="77777777" w:rsidR="003852AC" w:rsidRDefault="003852AC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AE7A91" w14:textId="77777777" w:rsidR="003852AC" w:rsidRDefault="003852AC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A0DD86" w14:textId="77777777" w:rsidR="003852AC" w:rsidRDefault="003852AC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65F3725" w14:textId="77777777" w:rsidR="003852AC" w:rsidRDefault="003852AC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DD35BA2" w14:textId="77777777" w:rsidR="003852AC" w:rsidRPr="00C237FB" w:rsidRDefault="003852AC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06F43D9" w14:textId="77777777" w:rsidR="003852AC" w:rsidRDefault="003852AC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078AA830" w14:textId="77777777" w:rsidR="003852AC" w:rsidRPr="0007731D" w:rsidRDefault="003852AC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94" w:type="dxa"/>
          </w:tcPr>
          <w:p w14:paraId="6D62F06F" w14:textId="77777777" w:rsidR="003852AC" w:rsidRDefault="003852AC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สนับสนุนงบประมาณโครงการแข่งขันกรีฑา นักเรียน นักศึกษาและประชาชน อำเภอท่าศาลา</w:t>
            </w:r>
          </w:p>
          <w:p w14:paraId="07AEB89B" w14:textId="77777777" w:rsidR="003852AC" w:rsidRDefault="003852AC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4ECC389" w14:textId="77777777" w:rsidR="003852AC" w:rsidRDefault="003852AC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A164593" w14:textId="77777777" w:rsidR="003852AC" w:rsidRDefault="003852AC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377D3F8" w14:textId="77777777" w:rsidR="003852AC" w:rsidRDefault="003852AC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070BBA72" w14:textId="77777777" w:rsidR="003852AC" w:rsidRDefault="003852AC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7FC69B9" w14:textId="77777777" w:rsidR="003852AC" w:rsidRPr="00C237FB" w:rsidRDefault="003852AC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970D4E4" w14:textId="77777777" w:rsidR="003852AC" w:rsidRPr="0007731D" w:rsidRDefault="003852AC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67" w:type="dxa"/>
          </w:tcPr>
          <w:p w14:paraId="58A4243D" w14:textId="77777777" w:rsidR="003852AC" w:rsidRDefault="003852AC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-เพื่อพัฒนาศักยภาพของเยาวชน</w:t>
            </w:r>
          </w:p>
          <w:p w14:paraId="2C0F2A34" w14:textId="77777777" w:rsidR="003852AC" w:rsidRDefault="003852AC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-เพื่อส่งเสริมให้เยาวชน ประชาชนได้เล่นกีฬาและออกกำลังกาย</w:t>
            </w:r>
          </w:p>
          <w:p w14:paraId="5CD2D1E6" w14:textId="77777777" w:rsidR="003852AC" w:rsidRDefault="003852AC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-เพื่อพัฒนามาตรฐานการกีฬาในอำเภอท่าศาลาให้ได้มาตรฐานดีขึ้น</w:t>
            </w:r>
          </w:p>
          <w:p w14:paraId="1ECB498F" w14:textId="77777777" w:rsidR="003852AC" w:rsidRDefault="003852AC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D1C717" w14:textId="77777777" w:rsidR="003852AC" w:rsidRDefault="003852AC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CFBCE2" w14:textId="77777777" w:rsidR="003852AC" w:rsidRPr="00C237FB" w:rsidRDefault="003852AC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D8E09EF" w14:textId="77777777" w:rsidR="003852AC" w:rsidRPr="0007731D" w:rsidRDefault="003852AC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5" w:type="dxa"/>
          </w:tcPr>
          <w:p w14:paraId="5D1FFBE0" w14:textId="77777777" w:rsidR="003852AC" w:rsidRDefault="003852AC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นับสนุนงบประมาณให้แก่ที่ทำการปกครองอำเภอท่าศาลาในการจัดงานตามโครงการจัดงานประเพณีลากพระท่าหลา</w:t>
            </w:r>
          </w:p>
          <w:p w14:paraId="2F0EA95A" w14:textId="77777777" w:rsidR="003852AC" w:rsidRDefault="003852AC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6083A787" w14:textId="77777777" w:rsidR="003852AC" w:rsidRPr="00941071" w:rsidRDefault="003852AC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4" w:type="dxa"/>
          </w:tcPr>
          <w:p w14:paraId="35BECAF9" w14:textId="77777777" w:rsidR="003852AC" w:rsidRDefault="003852AC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737D7FA1" w14:textId="77777777" w:rsidR="003852AC" w:rsidRPr="000F453D" w:rsidRDefault="003852AC" w:rsidP="007F4DA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08" w:type="dxa"/>
            <w:shd w:val="clear" w:color="auto" w:fill="FFFFFF" w:themeFill="background1"/>
          </w:tcPr>
          <w:p w14:paraId="30964723" w14:textId="77777777" w:rsidR="003852AC" w:rsidRDefault="003852AC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1033E91A" w14:textId="77777777" w:rsidR="003852AC" w:rsidRDefault="003852AC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28246B0" w14:textId="77777777" w:rsidR="003852AC" w:rsidRDefault="003852AC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DEA946" w14:textId="77777777" w:rsidR="003852AC" w:rsidRDefault="003852AC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10CC61" w14:textId="77777777" w:rsidR="003852AC" w:rsidRDefault="003852AC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7D78EF" w14:textId="77777777" w:rsidR="003852AC" w:rsidRPr="0099458E" w:rsidRDefault="003852AC" w:rsidP="007F4DA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E953E8B" w14:textId="77777777" w:rsidR="003852AC" w:rsidRPr="0007731D" w:rsidRDefault="003852AC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2" w:type="dxa"/>
          </w:tcPr>
          <w:p w14:paraId="5E8D2C8B" w14:textId="77777777" w:rsidR="003852AC" w:rsidRDefault="003852AC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๒๐,๐๐๐-</w:t>
            </w:r>
          </w:p>
          <w:p w14:paraId="68F2A65D" w14:textId="77777777" w:rsidR="003852AC" w:rsidRDefault="003852AC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3FE51DC5" w14:textId="77777777" w:rsidR="003852AC" w:rsidRDefault="003852AC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B3DC31" w14:textId="77777777" w:rsidR="003852AC" w:rsidRDefault="003852AC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6132489" w14:textId="77777777" w:rsidR="003852AC" w:rsidRDefault="003852AC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6D625B" w14:textId="77777777" w:rsidR="003852AC" w:rsidRDefault="003852AC" w:rsidP="007F4DA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A62F494" w14:textId="77777777" w:rsidR="003852AC" w:rsidRPr="0099458E" w:rsidRDefault="003852AC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4DC276" w14:textId="77777777" w:rsidR="003852AC" w:rsidRPr="0007731D" w:rsidRDefault="003852AC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14:paraId="3F29E389" w14:textId="77777777" w:rsidR="003852AC" w:rsidRDefault="003852AC" w:rsidP="003852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๒๐,๐๐๐-</w:t>
            </w:r>
          </w:p>
          <w:p w14:paraId="450AE13A" w14:textId="77777777" w:rsidR="003852AC" w:rsidRDefault="003852AC" w:rsidP="003852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4D6F3B79" w14:textId="77777777" w:rsidR="003852AC" w:rsidRDefault="003852AC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F495CC9" w14:textId="77777777" w:rsidR="003852AC" w:rsidRDefault="003852AC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795DF6" w14:textId="77777777" w:rsidR="003852AC" w:rsidRDefault="003852AC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16A97E" w14:textId="77777777" w:rsidR="003852AC" w:rsidRDefault="003852AC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B711BD2" w14:textId="77777777" w:rsidR="003852AC" w:rsidRPr="003940E7" w:rsidRDefault="003852AC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D4500FB" w14:textId="77777777" w:rsidR="003852AC" w:rsidRPr="00C237FB" w:rsidRDefault="003852AC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B439824" w14:textId="77777777" w:rsidR="003852AC" w:rsidRPr="0007731D" w:rsidRDefault="003852AC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8" w:type="dxa"/>
          </w:tcPr>
          <w:p w14:paraId="2B3079B1" w14:textId="77777777" w:rsidR="003852AC" w:rsidRDefault="003852AC" w:rsidP="003852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๒๐,๐๐๐-</w:t>
            </w:r>
          </w:p>
          <w:p w14:paraId="7DB94241" w14:textId="77777777" w:rsidR="003852AC" w:rsidRDefault="003852AC" w:rsidP="003852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472FB857" w14:textId="77777777" w:rsidR="003852AC" w:rsidRDefault="003852AC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BFBDD8" w14:textId="77777777" w:rsidR="003852AC" w:rsidRDefault="003852AC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8" w:type="dxa"/>
          </w:tcPr>
          <w:p w14:paraId="32E2D1F3" w14:textId="77777777" w:rsidR="003852AC" w:rsidRDefault="003852AC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จำนวนงบประมาณที่สนับสนุน</w:t>
            </w:r>
          </w:p>
          <w:p w14:paraId="429D1FE2" w14:textId="77777777" w:rsidR="003852AC" w:rsidRDefault="003852AC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0DCFB51" w14:textId="77777777" w:rsidR="003852AC" w:rsidRDefault="003852AC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8A22093" w14:textId="77777777" w:rsidR="003852AC" w:rsidRDefault="003852AC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EC8928C" w14:textId="77777777" w:rsidR="003852AC" w:rsidRDefault="003852AC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FAAFB52" w14:textId="77777777" w:rsidR="003852AC" w:rsidRDefault="003852AC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D78594B" w14:textId="77777777" w:rsidR="003852AC" w:rsidRDefault="003852AC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D0690A7" w14:textId="77777777" w:rsidR="003852AC" w:rsidRPr="00593452" w:rsidRDefault="003852AC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FE81AA1" w14:textId="77777777" w:rsidR="003852AC" w:rsidRDefault="003852AC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65262A9" w14:textId="77777777" w:rsidR="003852AC" w:rsidRDefault="003852AC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9FD4DE" w14:textId="77777777" w:rsidR="003852AC" w:rsidRDefault="003852AC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B642EE" w14:textId="77777777" w:rsidR="003852AC" w:rsidRDefault="003852AC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328F16" w14:textId="77777777" w:rsidR="003852AC" w:rsidRDefault="003852AC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A804AC" w14:textId="77777777" w:rsidR="003852AC" w:rsidRDefault="003852AC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C837D6" w14:textId="77777777" w:rsidR="003852AC" w:rsidRDefault="003852AC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13089A" w14:textId="77777777" w:rsidR="003852AC" w:rsidRDefault="003852AC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93DB929" w14:textId="77777777" w:rsidR="003852AC" w:rsidRPr="0007731D" w:rsidRDefault="003852AC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98" w:type="dxa"/>
          </w:tcPr>
          <w:p w14:paraId="2FF54318" w14:textId="77777777" w:rsidR="003852AC" w:rsidRDefault="003852AC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-นักเรียน นักศึกษา เยาวชน สนใจเล่นกีฬามากขึ้น</w:t>
            </w:r>
          </w:p>
          <w:p w14:paraId="6F1BCA74" w14:textId="77777777" w:rsidR="003852AC" w:rsidRPr="0007731D" w:rsidRDefault="003852AC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-กิจกรรมกีฬาของอำเภอท่าศาลาเป็นที่ยอมรับในระดับจังหวัด และจะพัฒนาให้มีมาตรฐานดียิ่ง ๆ ขึ้นไป</w:t>
            </w:r>
          </w:p>
        </w:tc>
        <w:tc>
          <w:tcPr>
            <w:tcW w:w="1225" w:type="dxa"/>
          </w:tcPr>
          <w:p w14:paraId="1832C312" w14:textId="77777777" w:rsidR="003852AC" w:rsidRDefault="003852AC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14:paraId="6E7257FD" w14:textId="77777777" w:rsidR="003852AC" w:rsidRDefault="003852AC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A66592" w14:textId="77777777" w:rsidR="003852AC" w:rsidRDefault="003852AC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9351CE" w14:textId="77777777" w:rsidR="003852AC" w:rsidRDefault="003852AC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B6156A" w14:textId="77777777" w:rsidR="003852AC" w:rsidRDefault="003852AC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606B95" w14:textId="77777777" w:rsidR="003852AC" w:rsidRDefault="003852AC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0C186E" w14:textId="77777777" w:rsidR="003852AC" w:rsidRPr="0099458E" w:rsidRDefault="003852AC" w:rsidP="007F4DA6">
            <w:pPr>
              <w:rPr>
                <w:rFonts w:ascii="TH SarabunPSK" w:hAnsi="TH SarabunPSK" w:cs="TH SarabunPSK"/>
                <w:szCs w:val="22"/>
              </w:rPr>
            </w:pPr>
          </w:p>
          <w:p w14:paraId="4C1223FA" w14:textId="77777777" w:rsidR="003852AC" w:rsidRPr="0007731D" w:rsidRDefault="003852AC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2C33FF" w:rsidRPr="0007731D" w14:paraId="55A71644" w14:textId="77777777" w:rsidTr="007F4DA6">
        <w:trPr>
          <w:trHeight w:val="915"/>
          <w:jc w:val="center"/>
        </w:trPr>
        <w:tc>
          <w:tcPr>
            <w:tcW w:w="412" w:type="dxa"/>
          </w:tcPr>
          <w:p w14:paraId="328F2B78" w14:textId="77777777" w:rsidR="002C33FF" w:rsidRPr="00476F99" w:rsidRDefault="002C33FF" w:rsidP="007F4DA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76F9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094" w:type="dxa"/>
          </w:tcPr>
          <w:p w14:paraId="398364B3" w14:textId="77777777" w:rsidR="002C33FF" w:rsidRPr="00476F99" w:rsidRDefault="002C33FF" w:rsidP="007F4DA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76F9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๑๑ โครงการ</w:t>
            </w:r>
          </w:p>
        </w:tc>
        <w:tc>
          <w:tcPr>
            <w:tcW w:w="2067" w:type="dxa"/>
          </w:tcPr>
          <w:p w14:paraId="00BAF329" w14:textId="77777777" w:rsidR="002C33FF" w:rsidRDefault="002C33FF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5" w:type="dxa"/>
          </w:tcPr>
          <w:p w14:paraId="1F0F0DFD" w14:textId="77777777" w:rsidR="002C33FF" w:rsidRDefault="002C33FF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4" w:type="dxa"/>
          </w:tcPr>
          <w:p w14:paraId="1F986F31" w14:textId="4476B725" w:rsidR="002C33FF" w:rsidRPr="00476F99" w:rsidRDefault="00476F99" w:rsidP="007F4DA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76F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285,772</w:t>
            </w:r>
          </w:p>
        </w:tc>
        <w:tc>
          <w:tcPr>
            <w:tcW w:w="1108" w:type="dxa"/>
            <w:shd w:val="clear" w:color="auto" w:fill="FFFFFF" w:themeFill="background1"/>
          </w:tcPr>
          <w:p w14:paraId="35EE6655" w14:textId="4D962248" w:rsidR="002C33FF" w:rsidRPr="00476F99" w:rsidRDefault="00476F99" w:rsidP="007F4DA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76F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289,500</w:t>
            </w:r>
          </w:p>
        </w:tc>
        <w:tc>
          <w:tcPr>
            <w:tcW w:w="1132" w:type="dxa"/>
          </w:tcPr>
          <w:p w14:paraId="15D89D91" w14:textId="291375C7" w:rsidR="002C33FF" w:rsidRPr="00476F99" w:rsidRDefault="00476F99" w:rsidP="007F4DA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76F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323,000</w:t>
            </w:r>
          </w:p>
        </w:tc>
        <w:tc>
          <w:tcPr>
            <w:tcW w:w="1270" w:type="dxa"/>
          </w:tcPr>
          <w:p w14:paraId="322174D4" w14:textId="1B5173DF" w:rsidR="002C33FF" w:rsidRPr="00476F99" w:rsidRDefault="00476F99" w:rsidP="007F4DA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76F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323,000</w:t>
            </w:r>
          </w:p>
        </w:tc>
        <w:tc>
          <w:tcPr>
            <w:tcW w:w="1258" w:type="dxa"/>
          </w:tcPr>
          <w:p w14:paraId="488BC8D9" w14:textId="1F518579" w:rsidR="002C33FF" w:rsidRPr="00476F99" w:rsidRDefault="00476F99" w:rsidP="007F4DA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76F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323,000</w:t>
            </w:r>
          </w:p>
        </w:tc>
        <w:tc>
          <w:tcPr>
            <w:tcW w:w="1258" w:type="dxa"/>
          </w:tcPr>
          <w:p w14:paraId="35A512E3" w14:textId="77777777" w:rsidR="002C33FF" w:rsidRDefault="002C33FF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8D25114" w14:textId="77777777" w:rsidR="002C33FF" w:rsidRDefault="002C33FF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98" w:type="dxa"/>
          </w:tcPr>
          <w:p w14:paraId="577D3219" w14:textId="77777777" w:rsidR="002C33FF" w:rsidRDefault="002C33FF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5" w:type="dxa"/>
          </w:tcPr>
          <w:p w14:paraId="78F7CE02" w14:textId="77777777" w:rsidR="002C33FF" w:rsidRDefault="002C33F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060E0C24" w14:textId="77777777" w:rsidR="00F50745" w:rsidRPr="004F1669" w:rsidRDefault="00F50745" w:rsidP="00B62BDD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14:paraId="63F487F5" w14:textId="77777777" w:rsidR="00B62BDD" w:rsidRPr="00B41078" w:rsidRDefault="00D14A91" w:rsidP="00B62BD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45A7ECB7" wp14:editId="2C13672F">
                <wp:simplePos x="0" y="0"/>
                <wp:positionH relativeFrom="column">
                  <wp:posOffset>8162925</wp:posOffset>
                </wp:positionH>
                <wp:positionV relativeFrom="paragraph">
                  <wp:posOffset>-381635</wp:posOffset>
                </wp:positionV>
                <wp:extent cx="971550" cy="314325"/>
                <wp:effectExtent l="0" t="0" r="19050" b="28575"/>
                <wp:wrapNone/>
                <wp:docPr id="77" name="Text Box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2495B7" w14:textId="77777777" w:rsidR="004F1669" w:rsidRPr="00B62BDD" w:rsidRDefault="004F166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5A7ECB7" id="Text Box 77" o:spid="_x0000_s1120" type="#_x0000_t202" style="position:absolute;margin-left:642.75pt;margin-top:-30.05pt;width:76.5pt;height:24.75pt;z-index:251636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" fillcolor="white [3201]" strokeweight=".5pt">
                <v:textbox>
                  <w:txbxContent>
                    <w:p w14:paraId="242495B7" w14:textId="77777777" w:rsidR="004F1669" w:rsidRPr="00B62BDD" w:rsidRDefault="004F1669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="00B62BD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ก. </w:t>
      </w:r>
      <w:r w:rsidR="00B62BDD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ยุทธศาสตร์จังหวัดที่</w:t>
      </w:r>
      <w:r w:rsidR="00B62BD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๔  </w:t>
      </w:r>
      <w:r w:rsidR="00B62BDD">
        <w:rPr>
          <w:rFonts w:ascii="TH SarabunIT๙" w:hAnsi="TH SarabunIT๙" w:cs="TH SarabunIT๙"/>
          <w:b/>
          <w:bCs/>
          <w:sz w:val="32"/>
          <w:szCs w:val="32"/>
          <w:cs/>
        </w:rPr>
        <w:t>พัฒนาคน ชุมชน และสังคมให้น่าอยู่ เข้มแข็ง มั่นคงตามปรัชญาเศรษฐกิจพอเพียง</w:t>
      </w:r>
    </w:p>
    <w:p w14:paraId="3710BBC3" w14:textId="77777777" w:rsidR="00B62BDD" w:rsidRPr="00B41078" w:rsidRDefault="00B62BDD" w:rsidP="00B62BD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ข.</w:t>
      </w:r>
      <w:r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ยุทธศาสตร์การพัฒนาของ อปท.ในเขตจังห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วัดที่ ๓.</w:t>
      </w:r>
      <w:r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การพัฒนาสังคมและคุณภาพชีวิต</w:t>
      </w:r>
    </w:p>
    <w:p w14:paraId="1800080D" w14:textId="77777777" w:rsidR="00B62BDD" w:rsidRDefault="00B62BDD" w:rsidP="00B62BD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. ยุทธศาสตร์การพัฒนาด้าน</w:t>
      </w:r>
      <w:r w:rsidR="00971A03">
        <w:rPr>
          <w:rFonts w:ascii="TH SarabunPSK" w:hAnsi="TH SarabunPSK" w:cs="TH SarabunPSK" w:hint="cs"/>
          <w:b/>
          <w:bCs/>
          <w:sz w:val="32"/>
          <w:szCs w:val="32"/>
          <w:cs/>
        </w:rPr>
        <w:t>สาธารณสุข</w:t>
      </w:r>
    </w:p>
    <w:p w14:paraId="544196E4" w14:textId="77777777" w:rsidR="00B62BDD" w:rsidRDefault="00B96214" w:rsidP="00B62BD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๕</w:t>
      </w:r>
      <w:r w:rsidR="00527252">
        <w:rPr>
          <w:rFonts w:ascii="TH SarabunPSK" w:hAnsi="TH SarabunPSK" w:cs="TH SarabunPSK" w:hint="cs"/>
          <w:b/>
          <w:bCs/>
          <w:sz w:val="32"/>
          <w:szCs w:val="32"/>
          <w:cs/>
        </w:rPr>
        <w:t>.๑ แผนงาน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สาธารณสุข</w:t>
      </w:r>
    </w:p>
    <w:tbl>
      <w:tblPr>
        <w:tblStyle w:val="a3"/>
        <w:tblW w:w="16310" w:type="dxa"/>
        <w:jc w:val="center"/>
        <w:tblLook w:val="04A0" w:firstRow="1" w:lastRow="0" w:firstColumn="1" w:lastColumn="0" w:noHBand="0" w:noVBand="1"/>
      </w:tblPr>
      <w:tblGrid>
        <w:gridCol w:w="572"/>
        <w:gridCol w:w="1927"/>
        <w:gridCol w:w="1891"/>
        <w:gridCol w:w="1721"/>
        <w:gridCol w:w="1251"/>
        <w:gridCol w:w="1281"/>
        <w:gridCol w:w="1281"/>
        <w:gridCol w:w="1281"/>
        <w:gridCol w:w="1251"/>
        <w:gridCol w:w="1162"/>
        <w:gridCol w:w="1493"/>
        <w:gridCol w:w="1199"/>
      </w:tblGrid>
      <w:tr w:rsidR="002C33FF" w:rsidRPr="0007731D" w14:paraId="1231C88C" w14:textId="77777777" w:rsidTr="002C33FF">
        <w:trPr>
          <w:trHeight w:val="335"/>
          <w:jc w:val="center"/>
        </w:trPr>
        <w:tc>
          <w:tcPr>
            <w:tcW w:w="577" w:type="dxa"/>
            <w:vMerge w:val="restart"/>
            <w:vAlign w:val="center"/>
          </w:tcPr>
          <w:p w14:paraId="73467D32" w14:textId="77777777" w:rsidR="002C33FF" w:rsidRPr="0007731D" w:rsidRDefault="002C33FF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952" w:type="dxa"/>
            <w:vMerge w:val="restart"/>
            <w:vAlign w:val="center"/>
          </w:tcPr>
          <w:p w14:paraId="723DD53B" w14:textId="77777777" w:rsidR="002C33FF" w:rsidRPr="0007731D" w:rsidRDefault="002C33FF" w:rsidP="002C33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09" w:type="dxa"/>
            <w:vMerge w:val="restart"/>
            <w:vAlign w:val="center"/>
          </w:tcPr>
          <w:p w14:paraId="492A3231" w14:textId="77777777" w:rsidR="002C33FF" w:rsidRPr="0007731D" w:rsidRDefault="002C33F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30" w:type="dxa"/>
            <w:vMerge w:val="restart"/>
            <w:vAlign w:val="center"/>
          </w:tcPr>
          <w:p w14:paraId="72D46215" w14:textId="77777777" w:rsidR="002C33FF" w:rsidRPr="0007731D" w:rsidRDefault="002C33F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273" w:type="dxa"/>
            <w:gridSpan w:val="5"/>
            <w:vAlign w:val="center"/>
          </w:tcPr>
          <w:p w14:paraId="58C3A920" w14:textId="77777777" w:rsidR="002C33FF" w:rsidRDefault="002C33F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72" w:type="dxa"/>
            <w:vMerge w:val="restart"/>
            <w:vAlign w:val="center"/>
          </w:tcPr>
          <w:p w14:paraId="653C273C" w14:textId="77777777" w:rsidR="002C33FF" w:rsidRDefault="002C33F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4FBA173E" w14:textId="77777777" w:rsidR="002C33FF" w:rsidRPr="0007731D" w:rsidRDefault="002C33F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495" w:type="dxa"/>
            <w:vMerge w:val="restart"/>
            <w:vAlign w:val="center"/>
          </w:tcPr>
          <w:p w14:paraId="311A7553" w14:textId="77777777" w:rsidR="002C33FF" w:rsidRPr="0007731D" w:rsidRDefault="002C33F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02" w:type="dxa"/>
            <w:vMerge w:val="restart"/>
            <w:vAlign w:val="center"/>
          </w:tcPr>
          <w:p w14:paraId="5F13B5C9" w14:textId="77777777" w:rsidR="002C33FF" w:rsidRPr="0007731D" w:rsidRDefault="002C33F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2C33FF" w:rsidRPr="0007731D" w14:paraId="048040B1" w14:textId="77777777" w:rsidTr="002C33FF">
        <w:trPr>
          <w:trHeight w:val="682"/>
          <w:jc w:val="center"/>
        </w:trPr>
        <w:tc>
          <w:tcPr>
            <w:tcW w:w="577" w:type="dxa"/>
            <w:vMerge/>
          </w:tcPr>
          <w:p w14:paraId="1AE76540" w14:textId="77777777" w:rsidR="002C33FF" w:rsidRPr="0007731D" w:rsidRDefault="002C33F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52" w:type="dxa"/>
            <w:vMerge/>
          </w:tcPr>
          <w:p w14:paraId="3A23F92E" w14:textId="77777777" w:rsidR="002C33FF" w:rsidRPr="0007731D" w:rsidRDefault="002C33F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09" w:type="dxa"/>
            <w:vMerge/>
          </w:tcPr>
          <w:p w14:paraId="111B24A4" w14:textId="77777777" w:rsidR="002C33FF" w:rsidRPr="0007731D" w:rsidRDefault="002C33F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0" w:type="dxa"/>
            <w:vMerge/>
          </w:tcPr>
          <w:p w14:paraId="595973A1" w14:textId="77777777" w:rsidR="002C33FF" w:rsidRPr="0007731D" w:rsidRDefault="002C33F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1" w:type="dxa"/>
            <w:vAlign w:val="center"/>
          </w:tcPr>
          <w:p w14:paraId="57B5CF56" w14:textId="77777777" w:rsidR="002C33FF" w:rsidRDefault="002C33F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74E00D00" w14:textId="77777777" w:rsidR="002C33FF" w:rsidRPr="0007731D" w:rsidRDefault="002C33F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82" w:type="dxa"/>
            <w:shd w:val="clear" w:color="auto" w:fill="FFFFFF" w:themeFill="background1"/>
            <w:vAlign w:val="center"/>
          </w:tcPr>
          <w:p w14:paraId="525FB561" w14:textId="77777777" w:rsidR="002C33FF" w:rsidRDefault="002C33F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3CBE3829" w14:textId="77777777" w:rsidR="002C33FF" w:rsidRPr="0007731D" w:rsidRDefault="002C33F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82" w:type="dxa"/>
            <w:vAlign w:val="center"/>
          </w:tcPr>
          <w:p w14:paraId="687D4247" w14:textId="77777777" w:rsidR="002C33FF" w:rsidRDefault="002C33F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28647F47" w14:textId="77777777" w:rsidR="002C33FF" w:rsidRPr="0007731D" w:rsidRDefault="002C33F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82" w:type="dxa"/>
            <w:vAlign w:val="center"/>
          </w:tcPr>
          <w:p w14:paraId="32738655" w14:textId="77777777" w:rsidR="002C33FF" w:rsidRDefault="002C33F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14F545EB" w14:textId="77777777" w:rsidR="002C33FF" w:rsidRPr="0007731D" w:rsidRDefault="002C33F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76" w:type="dxa"/>
          </w:tcPr>
          <w:p w14:paraId="20881673" w14:textId="77777777" w:rsidR="002C33FF" w:rsidRDefault="002C33FF" w:rsidP="002C33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1FD1F798" w14:textId="77777777" w:rsidR="002C33FF" w:rsidRPr="0007731D" w:rsidRDefault="002C33FF" w:rsidP="002C33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72" w:type="dxa"/>
            <w:vMerge/>
          </w:tcPr>
          <w:p w14:paraId="55145670" w14:textId="77777777" w:rsidR="002C33FF" w:rsidRPr="0007731D" w:rsidRDefault="002C33F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5" w:type="dxa"/>
            <w:vMerge/>
          </w:tcPr>
          <w:p w14:paraId="0844E6D3" w14:textId="77777777" w:rsidR="002C33FF" w:rsidRPr="0007731D" w:rsidRDefault="002C33F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2" w:type="dxa"/>
            <w:vMerge/>
          </w:tcPr>
          <w:p w14:paraId="5657E1DA" w14:textId="77777777" w:rsidR="002C33FF" w:rsidRPr="0007731D" w:rsidRDefault="002C33F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C33FF" w:rsidRPr="0007731D" w14:paraId="51765E44" w14:textId="77777777" w:rsidTr="002C33FF">
        <w:trPr>
          <w:trHeight w:val="4470"/>
          <w:jc w:val="center"/>
        </w:trPr>
        <w:tc>
          <w:tcPr>
            <w:tcW w:w="577" w:type="dxa"/>
          </w:tcPr>
          <w:p w14:paraId="473E6745" w14:textId="77777777" w:rsidR="002C33FF" w:rsidRDefault="002C33F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  <w:p w14:paraId="400C98E9" w14:textId="77777777" w:rsidR="002C33FF" w:rsidRDefault="002C33F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E52EA20" w14:textId="77777777" w:rsidR="002C33FF" w:rsidRDefault="002C33F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ECB268" w14:textId="77777777" w:rsidR="002C33FF" w:rsidRDefault="002C33F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84FF05" w14:textId="77777777" w:rsidR="002C33FF" w:rsidRDefault="002C33F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384859" w14:textId="77777777" w:rsidR="002C33FF" w:rsidRDefault="002C33F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3C3686" w14:textId="77777777" w:rsidR="002C33FF" w:rsidRPr="00B41DC4" w:rsidRDefault="002C33FF" w:rsidP="00D14A91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  <w:p w14:paraId="5004BBB9" w14:textId="77777777" w:rsidR="002C33FF" w:rsidRPr="00B41DC4" w:rsidRDefault="002C33FF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0A28A96" w14:textId="77777777" w:rsidR="002C33FF" w:rsidRDefault="002C33F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</w:t>
            </w:r>
          </w:p>
          <w:p w14:paraId="56AB8949" w14:textId="77777777" w:rsidR="002C33FF" w:rsidRDefault="002C33F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BEABD6" w14:textId="77777777" w:rsidR="002C33FF" w:rsidRDefault="002C33F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6D2DCF3" w14:textId="77777777" w:rsidR="002C33FF" w:rsidRPr="00C237FB" w:rsidRDefault="002C33FF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273368F" w14:textId="77777777" w:rsidR="002C33FF" w:rsidRDefault="002C33FF" w:rsidP="005272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900F572" w14:textId="77777777" w:rsidR="002C33FF" w:rsidRPr="0007731D" w:rsidRDefault="002C33FF" w:rsidP="005272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52" w:type="dxa"/>
          </w:tcPr>
          <w:p w14:paraId="14D50D07" w14:textId="77777777" w:rsidR="002C33FF" w:rsidRDefault="002C33F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รณรงค์ป้องกัน/กำจัดโรคต่าง ๆ</w:t>
            </w:r>
          </w:p>
          <w:p w14:paraId="4C618DA0" w14:textId="77777777" w:rsidR="002C33FF" w:rsidRDefault="002C33F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8302EC" w14:textId="77777777" w:rsidR="002C33FF" w:rsidRDefault="002C33F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1402BC" w14:textId="77777777" w:rsidR="002C33FF" w:rsidRDefault="002C33F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B9A876" w14:textId="77777777" w:rsidR="002C33FF" w:rsidRDefault="002C33F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D807940" w14:textId="77777777" w:rsidR="002C33FF" w:rsidRPr="00B41DC4" w:rsidRDefault="002C33FF" w:rsidP="00D14A91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  <w:p w14:paraId="74B889E7" w14:textId="77777777" w:rsidR="002C33FF" w:rsidRDefault="002C33FF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68F5FD2" w14:textId="77777777" w:rsidR="002C33FF" w:rsidRPr="00B41DC4" w:rsidRDefault="002C33F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บริหารจัดการ การแพทย์ฉุกเฉิน </w:t>
            </w:r>
          </w:p>
          <w:p w14:paraId="255BF3B3" w14:textId="77777777" w:rsidR="002C33FF" w:rsidRPr="00527252" w:rsidRDefault="002C33F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A0EFE5" w14:textId="77777777" w:rsidR="002C33FF" w:rsidRPr="0007731D" w:rsidRDefault="002C33FF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09" w:type="dxa"/>
          </w:tcPr>
          <w:p w14:paraId="6020042C" w14:textId="77777777" w:rsidR="002C33FF" w:rsidRDefault="002C33FF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เป็นการป้องกัน กำจัดโรคระบาดและโรคติดต่อต่าง ๆ ในคนและสัตว์</w:t>
            </w:r>
          </w:p>
          <w:p w14:paraId="474CFFF9" w14:textId="77777777" w:rsidR="002C33FF" w:rsidRDefault="002C33F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04D430" w14:textId="77777777" w:rsidR="002C33FF" w:rsidRDefault="002C33F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4D2263" w14:textId="77777777" w:rsidR="002C33FF" w:rsidRDefault="002C33F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2CE7A4" w14:textId="77777777" w:rsidR="002C33FF" w:rsidRPr="00B41DC4" w:rsidRDefault="002C33FF" w:rsidP="00D14A91">
            <w:pPr>
              <w:rPr>
                <w:rFonts w:ascii="TH SarabunPSK" w:hAnsi="TH SarabunPSK" w:cs="TH SarabunPSK"/>
                <w:szCs w:val="22"/>
              </w:rPr>
            </w:pPr>
          </w:p>
          <w:p w14:paraId="3BBF307B" w14:textId="77777777" w:rsidR="002C33FF" w:rsidRDefault="002C33FF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เพื่อให้มีระบบการแพทย์ฉุกเฉินสำหรับบริการประชาชนในตำบล</w:t>
            </w:r>
          </w:p>
          <w:p w14:paraId="30B3B77A" w14:textId="77777777" w:rsidR="002C33FF" w:rsidRPr="0007731D" w:rsidRDefault="002C33FF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30" w:type="dxa"/>
          </w:tcPr>
          <w:p w14:paraId="79928029" w14:textId="77777777" w:rsidR="002C33FF" w:rsidRDefault="002C33F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รณรงค์ประชาสัมพันธ์ ป้องกันและจัดซื้อวัคซีน น้ำยาเคมีในการป้องกันโรค</w:t>
            </w:r>
          </w:p>
          <w:p w14:paraId="044B919F" w14:textId="77777777" w:rsidR="002C33FF" w:rsidRPr="00B41DC4" w:rsidRDefault="002C33F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ต่าง ๆ สำหรับบริการประชาชนในตำบล</w:t>
            </w:r>
          </w:p>
          <w:p w14:paraId="621E2374" w14:textId="77777777" w:rsidR="002C33FF" w:rsidRDefault="002C33FF" w:rsidP="0052725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จ้างเหมาบริการผู้ปฏิบัติงานการแพทย์ฉุกเฉินเพื่อให้บริการประชาชน</w:t>
            </w:r>
          </w:p>
          <w:p w14:paraId="3942F6CD" w14:textId="77777777" w:rsidR="005522DD" w:rsidRPr="00941071" w:rsidRDefault="005522DD" w:rsidP="005272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5902F242" w14:textId="77777777" w:rsidR="002C33FF" w:rsidRDefault="002C33F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  <w:p w14:paraId="6114BB5F" w14:textId="77777777" w:rsidR="002C33FF" w:rsidRDefault="002C33F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73650CD7" w14:textId="77777777" w:rsidR="002C33FF" w:rsidRPr="00AB603C" w:rsidRDefault="002C33FF" w:rsidP="002C33F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06AA9270" w14:textId="77777777" w:rsidR="002C33FF" w:rsidRDefault="002C33FF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58C08FC1" w14:textId="77777777" w:rsidR="002C33FF" w:rsidRDefault="002C33FF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6E57BA60" w14:textId="77777777" w:rsidR="002C33FF" w:rsidRDefault="002C33FF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3695D7DB" w14:textId="77777777" w:rsidR="002C33FF" w:rsidRDefault="002C33FF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D86C473" w14:textId="77777777" w:rsidR="002C33FF" w:rsidRDefault="002C33FF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62B4C17" w14:textId="77777777" w:rsidR="002C33FF" w:rsidRDefault="002C33FF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612DFCD" w14:textId="77777777" w:rsidR="002C33FF" w:rsidRDefault="002C33FF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7D20A651" w14:textId="77777777" w:rsidR="002C33FF" w:rsidRDefault="002C33FF" w:rsidP="00B41D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๔๕๐,๐๐๐.-</w:t>
            </w:r>
          </w:p>
          <w:p w14:paraId="68997260" w14:textId="77777777" w:rsidR="002C33FF" w:rsidRDefault="002C33FF" w:rsidP="00B41D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61C5BDF1" w14:textId="77777777" w:rsidR="002C33FF" w:rsidRPr="000F453D" w:rsidRDefault="002C33FF" w:rsidP="002C33F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82" w:type="dxa"/>
            <w:shd w:val="clear" w:color="auto" w:fill="FFFFFF" w:themeFill="background1"/>
          </w:tcPr>
          <w:p w14:paraId="7A14A40F" w14:textId="77777777" w:rsidR="002C33FF" w:rsidRDefault="002C33FF" w:rsidP="005272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๕๐,๐๐๐.-</w:t>
            </w:r>
          </w:p>
          <w:p w14:paraId="04E6C7AB" w14:textId="77777777" w:rsidR="002C33FF" w:rsidRDefault="002C33FF" w:rsidP="005272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2486941C" w14:textId="77777777" w:rsidR="002C33FF" w:rsidRDefault="002C33F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9ECB75C" w14:textId="77777777" w:rsidR="002C33FF" w:rsidRDefault="002C33F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431F4F" w14:textId="77777777" w:rsidR="002C33FF" w:rsidRDefault="002C33F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F150033" w14:textId="77777777" w:rsidR="002C33FF" w:rsidRDefault="002C33F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B590F2" w14:textId="77777777" w:rsidR="002C33FF" w:rsidRDefault="002C33F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868DC0" w14:textId="77777777" w:rsidR="002C33FF" w:rsidRPr="00B41DC4" w:rsidRDefault="002C33FF" w:rsidP="00B41DC4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FF8BFB7" w14:textId="77777777" w:rsidR="002C33FF" w:rsidRDefault="002C33FF" w:rsidP="00B41D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๔๕๐,๐๐๐.-</w:t>
            </w:r>
          </w:p>
          <w:p w14:paraId="24DF9577" w14:textId="77777777" w:rsidR="002C33FF" w:rsidRDefault="002C33FF" w:rsidP="00B41D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3075C2BC" w14:textId="77777777" w:rsidR="002C33FF" w:rsidRPr="0007731D" w:rsidRDefault="002C33F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82" w:type="dxa"/>
          </w:tcPr>
          <w:p w14:paraId="30BC6B3B" w14:textId="77777777" w:rsidR="002C33FF" w:rsidRDefault="002C33FF" w:rsidP="005272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๕๐,๐๐๐.-</w:t>
            </w:r>
          </w:p>
          <w:p w14:paraId="476A9478" w14:textId="77777777" w:rsidR="002C33FF" w:rsidRDefault="002C33FF" w:rsidP="005272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5ECE97DC" w14:textId="77777777" w:rsidR="002C33FF" w:rsidRDefault="002C33F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6A4ABB6" w14:textId="77777777" w:rsidR="002C33FF" w:rsidRDefault="002C33F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65C4852" w14:textId="77777777" w:rsidR="002C33FF" w:rsidRDefault="002C33F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4F5E82" w14:textId="77777777" w:rsidR="002C33FF" w:rsidRDefault="002C33F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E99091" w14:textId="77777777" w:rsidR="002C33FF" w:rsidRDefault="002C33F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35C07E1" w14:textId="77777777" w:rsidR="002C33FF" w:rsidRPr="00C237FB" w:rsidRDefault="002C33FF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CA73095" w14:textId="77777777" w:rsidR="002C33FF" w:rsidRDefault="002C33FF" w:rsidP="00B41D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๔๕๐,๐๐๐.-</w:t>
            </w:r>
          </w:p>
          <w:p w14:paraId="14FFA8E9" w14:textId="77777777" w:rsidR="002C33FF" w:rsidRDefault="002C33FF" w:rsidP="00B41D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2EFFB1E3" w14:textId="77777777" w:rsidR="002C33FF" w:rsidRPr="0007731D" w:rsidRDefault="002C33FF" w:rsidP="005272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2" w:type="dxa"/>
          </w:tcPr>
          <w:p w14:paraId="225810A2" w14:textId="77777777" w:rsidR="002C33FF" w:rsidRDefault="002C33FF" w:rsidP="005272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๕๐,๐๐๐.-</w:t>
            </w:r>
          </w:p>
          <w:p w14:paraId="2782CF0D" w14:textId="77777777" w:rsidR="002C33FF" w:rsidRDefault="002C33FF" w:rsidP="005272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604DE20A" w14:textId="77777777" w:rsidR="002C33FF" w:rsidRDefault="002C33F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E57BF1" w14:textId="77777777" w:rsidR="002C33FF" w:rsidRDefault="002C33F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D08C04" w14:textId="77777777" w:rsidR="002C33FF" w:rsidRDefault="002C33F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984985" w14:textId="77777777" w:rsidR="002C33FF" w:rsidRDefault="002C33F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496BE1" w14:textId="77777777" w:rsidR="002C33FF" w:rsidRDefault="002C33F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BC5442" w14:textId="77777777" w:rsidR="002C33FF" w:rsidRPr="00C237FB" w:rsidRDefault="002C33FF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0AF92054" w14:textId="77777777" w:rsidR="002C33FF" w:rsidRDefault="002C33FF" w:rsidP="00B41D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๔๕๐,๐๐๐.-</w:t>
            </w:r>
          </w:p>
          <w:p w14:paraId="1259DA69" w14:textId="77777777" w:rsidR="002C33FF" w:rsidRDefault="002C33FF" w:rsidP="00B41D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1C1CA1D9" w14:textId="77777777" w:rsidR="002C33FF" w:rsidRPr="0007731D" w:rsidRDefault="002C33FF" w:rsidP="005272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6" w:type="dxa"/>
          </w:tcPr>
          <w:p w14:paraId="1179C20C" w14:textId="77777777" w:rsidR="002C33FF" w:rsidRDefault="002C33FF" w:rsidP="002C33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๕๐,๐๐๐.-</w:t>
            </w:r>
          </w:p>
          <w:p w14:paraId="07161364" w14:textId="77777777" w:rsidR="002C33FF" w:rsidRDefault="002C33FF" w:rsidP="002C33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74F28C50" w14:textId="77777777" w:rsidR="002C33FF" w:rsidRDefault="002C33F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FDC09E" w14:textId="77777777" w:rsidR="005522DD" w:rsidRDefault="005522D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D32212" w14:textId="77777777" w:rsidR="005522DD" w:rsidRDefault="005522D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CF00FA" w14:textId="77777777" w:rsidR="005522DD" w:rsidRDefault="005522D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655B27" w14:textId="77777777" w:rsidR="005522DD" w:rsidRDefault="005522D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566A2F7" w14:textId="77777777" w:rsidR="005522DD" w:rsidRPr="005522DD" w:rsidRDefault="005522DD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D868F43" w14:textId="77777777" w:rsidR="005522DD" w:rsidRDefault="005522DD" w:rsidP="005522D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๔๕๐,๐๐๐.-</w:t>
            </w:r>
          </w:p>
          <w:p w14:paraId="3E32CA48" w14:textId="77777777" w:rsidR="005522DD" w:rsidRDefault="005522DD" w:rsidP="005522D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3D870B9E" w14:textId="77777777" w:rsidR="005522DD" w:rsidRDefault="005522DD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14:paraId="00D56F9D" w14:textId="77777777" w:rsidR="002C33FF" w:rsidRDefault="002C33F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จำนวนผู้ได้รับบริการ</w:t>
            </w:r>
          </w:p>
          <w:p w14:paraId="17278AE4" w14:textId="77777777" w:rsidR="002C33FF" w:rsidRDefault="002C33F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30810CA" w14:textId="77777777" w:rsidR="002C33FF" w:rsidRDefault="002C33F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778F10F" w14:textId="77777777" w:rsidR="002C33FF" w:rsidRDefault="002C33F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5C49C2D" w14:textId="77777777" w:rsidR="002C33FF" w:rsidRDefault="002C33F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A82803" w14:textId="77777777" w:rsidR="002C33FF" w:rsidRPr="00B41DC4" w:rsidRDefault="002C33FF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813E7BC" w14:textId="77777777" w:rsidR="002C33FF" w:rsidRDefault="002C33FF" w:rsidP="00B41DC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จำนวนผู้ได้รับบริการ</w:t>
            </w:r>
          </w:p>
          <w:p w14:paraId="5EADFFAC" w14:textId="77777777" w:rsidR="002C33FF" w:rsidRPr="0007731D" w:rsidRDefault="002C33FF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95" w:type="dxa"/>
          </w:tcPr>
          <w:p w14:paraId="5436444C" w14:textId="77777777" w:rsidR="002C33FF" w:rsidRDefault="002C33F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ประชาชนปลอดภัยจากโรคต่าง ๆ</w:t>
            </w:r>
          </w:p>
          <w:p w14:paraId="40E6F725" w14:textId="77777777" w:rsidR="002C33FF" w:rsidRDefault="002C33F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A4109E" w14:textId="77777777" w:rsidR="002C33FF" w:rsidRDefault="002C33F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1E76DB" w14:textId="77777777" w:rsidR="002C33FF" w:rsidRDefault="002C33FF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7C29A54" w14:textId="77777777" w:rsidR="002C33FF" w:rsidRDefault="002C33FF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FA78293" w14:textId="77777777" w:rsidR="002C33FF" w:rsidRPr="00B41DC4" w:rsidRDefault="002C33FF" w:rsidP="00D14A91">
            <w:pPr>
              <w:rPr>
                <w:rFonts w:ascii="TH SarabunPSK" w:hAnsi="TH SarabunPSK" w:cs="TH SarabunPSK"/>
                <w:szCs w:val="22"/>
              </w:rPr>
            </w:pPr>
          </w:p>
          <w:p w14:paraId="4849171F" w14:textId="77777777" w:rsidR="002C33FF" w:rsidRDefault="002C33FF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708D24F" w14:textId="77777777" w:rsidR="002C33FF" w:rsidRPr="00B41DC4" w:rsidRDefault="002C33FF" w:rsidP="00D14A91">
            <w:pPr>
              <w:rPr>
                <w:rFonts w:ascii="TH SarabunPSK" w:hAnsi="TH SarabunPSK" w:cs="TH SarabunPSK"/>
                <w:sz w:val="10"/>
                <w:szCs w:val="10"/>
              </w:rPr>
            </w:pPr>
          </w:p>
          <w:p w14:paraId="6878F691" w14:textId="77777777" w:rsidR="002C33FF" w:rsidRPr="0007731D" w:rsidRDefault="002C33FF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ประชาชนได้รับบริการรักษาพยาบาลในกรณีเกิดอุบัติเหตุฉุกเฉิน</w:t>
            </w:r>
          </w:p>
        </w:tc>
        <w:tc>
          <w:tcPr>
            <w:tcW w:w="1202" w:type="dxa"/>
          </w:tcPr>
          <w:p w14:paraId="0397F8AA" w14:textId="77777777" w:rsidR="002C33FF" w:rsidRDefault="002C33F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14:paraId="782B3904" w14:textId="77777777" w:rsidR="002C33FF" w:rsidRDefault="002C33F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37558D" w14:textId="77777777" w:rsidR="002C33FF" w:rsidRDefault="002C33F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ED9C8E1" w14:textId="77777777" w:rsidR="002C33FF" w:rsidRDefault="002C33F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FC4498" w14:textId="77777777" w:rsidR="002C33FF" w:rsidRDefault="002C33F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FE0416D" w14:textId="77777777" w:rsidR="002C33FF" w:rsidRDefault="002C33F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3AD402" w14:textId="77777777" w:rsidR="002C33FF" w:rsidRDefault="002C33F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E4094D" w14:textId="77777777" w:rsidR="002C33FF" w:rsidRPr="00B41DC4" w:rsidRDefault="002C33FF" w:rsidP="00D14A91">
            <w:pPr>
              <w:rPr>
                <w:rFonts w:ascii="TH SarabunPSK" w:hAnsi="TH SarabunPSK" w:cs="TH SarabunPSK"/>
                <w:szCs w:val="22"/>
              </w:rPr>
            </w:pPr>
          </w:p>
          <w:p w14:paraId="474587C5" w14:textId="77777777" w:rsidR="002C33FF" w:rsidRPr="0007731D" w:rsidRDefault="002C33FF" w:rsidP="00460FB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</w:tr>
    </w:tbl>
    <w:p w14:paraId="450B49DE" w14:textId="77777777" w:rsidR="00B96E4E" w:rsidRPr="00B261C3" w:rsidRDefault="00E2162C" w:rsidP="00B96E4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132D576" wp14:editId="7F6A3263">
                <wp:simplePos x="0" y="0"/>
                <wp:positionH relativeFrom="column">
                  <wp:posOffset>8315325</wp:posOffset>
                </wp:positionH>
                <wp:positionV relativeFrom="paragraph">
                  <wp:posOffset>-295910</wp:posOffset>
                </wp:positionV>
                <wp:extent cx="971550" cy="314325"/>
                <wp:effectExtent l="0" t="0" r="19050" b="28575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0A3DCF" w14:textId="77777777" w:rsidR="004F1669" w:rsidRPr="00B62BDD" w:rsidRDefault="004F1669" w:rsidP="00E2162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132D576" id="Text Box 43" o:spid="_x0000_s1121" type="#_x0000_t202" style="position:absolute;margin-left:654.75pt;margin-top:-23.3pt;width:76.5pt;height:24.75pt;z-index:25165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" fillcolor="white [3201]" strokeweight=".5pt">
                <v:textbox>
                  <w:txbxContent>
                    <w:p w14:paraId="7C0A3DCF" w14:textId="77777777" w:rsidR="004F1669" w:rsidRPr="00B62BDD" w:rsidRDefault="004F1669" w:rsidP="00E2162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6358" w:type="dxa"/>
        <w:jc w:val="center"/>
        <w:tblLook w:val="04A0" w:firstRow="1" w:lastRow="0" w:firstColumn="1" w:lastColumn="0" w:noHBand="0" w:noVBand="1"/>
      </w:tblPr>
      <w:tblGrid>
        <w:gridCol w:w="412"/>
        <w:gridCol w:w="2018"/>
        <w:gridCol w:w="1990"/>
        <w:gridCol w:w="1738"/>
        <w:gridCol w:w="1283"/>
        <w:gridCol w:w="1251"/>
        <w:gridCol w:w="1251"/>
        <w:gridCol w:w="1268"/>
        <w:gridCol w:w="1251"/>
        <w:gridCol w:w="1225"/>
        <w:gridCol w:w="1458"/>
        <w:gridCol w:w="1213"/>
      </w:tblGrid>
      <w:tr w:rsidR="00B96E4E" w:rsidRPr="0007731D" w14:paraId="1B2E7CB5" w14:textId="77777777" w:rsidTr="000F5613">
        <w:trPr>
          <w:jc w:val="center"/>
        </w:trPr>
        <w:tc>
          <w:tcPr>
            <w:tcW w:w="412" w:type="dxa"/>
            <w:vMerge w:val="restart"/>
            <w:vAlign w:val="center"/>
          </w:tcPr>
          <w:p w14:paraId="5D1DAA74" w14:textId="77777777" w:rsidR="00B96E4E" w:rsidRPr="0007731D" w:rsidRDefault="00B96E4E" w:rsidP="007F4DA6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018" w:type="dxa"/>
            <w:vMerge w:val="restart"/>
            <w:vAlign w:val="center"/>
          </w:tcPr>
          <w:p w14:paraId="5621180E" w14:textId="77777777" w:rsidR="00B96E4E" w:rsidRPr="0007731D" w:rsidRDefault="00B96E4E" w:rsidP="00B96E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90" w:type="dxa"/>
            <w:vMerge w:val="restart"/>
            <w:vAlign w:val="center"/>
          </w:tcPr>
          <w:p w14:paraId="4EA4AAD9" w14:textId="77777777" w:rsidR="00B96E4E" w:rsidRPr="0007731D" w:rsidRDefault="00B96E4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38" w:type="dxa"/>
            <w:vMerge w:val="restart"/>
            <w:vAlign w:val="center"/>
          </w:tcPr>
          <w:p w14:paraId="1E3B37E7" w14:textId="77777777" w:rsidR="00B96E4E" w:rsidRPr="0007731D" w:rsidRDefault="00B96E4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304" w:type="dxa"/>
            <w:gridSpan w:val="5"/>
            <w:vAlign w:val="center"/>
          </w:tcPr>
          <w:p w14:paraId="60DC5010" w14:textId="77777777" w:rsidR="00B96E4E" w:rsidRDefault="00B96E4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25" w:type="dxa"/>
            <w:vMerge w:val="restart"/>
            <w:vAlign w:val="center"/>
          </w:tcPr>
          <w:p w14:paraId="7EF86A06" w14:textId="77777777" w:rsidR="00B96E4E" w:rsidRDefault="00B96E4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1B085DD2" w14:textId="77777777" w:rsidR="00B96E4E" w:rsidRPr="0007731D" w:rsidRDefault="00B96E4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458" w:type="dxa"/>
            <w:vMerge w:val="restart"/>
            <w:vAlign w:val="center"/>
          </w:tcPr>
          <w:p w14:paraId="2B03FBA9" w14:textId="77777777" w:rsidR="00B96E4E" w:rsidRPr="0007731D" w:rsidRDefault="00B96E4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13" w:type="dxa"/>
            <w:vMerge w:val="restart"/>
            <w:vAlign w:val="center"/>
          </w:tcPr>
          <w:p w14:paraId="52DA48FA" w14:textId="77777777" w:rsidR="00B96E4E" w:rsidRPr="0007731D" w:rsidRDefault="00B96E4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B96E4E" w:rsidRPr="0007731D" w14:paraId="0C6ED5E1" w14:textId="77777777" w:rsidTr="000F5613">
        <w:trPr>
          <w:jc w:val="center"/>
        </w:trPr>
        <w:tc>
          <w:tcPr>
            <w:tcW w:w="412" w:type="dxa"/>
            <w:vMerge/>
          </w:tcPr>
          <w:p w14:paraId="6172F615" w14:textId="77777777" w:rsidR="00B96E4E" w:rsidRPr="0007731D" w:rsidRDefault="00B96E4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18" w:type="dxa"/>
            <w:vMerge/>
          </w:tcPr>
          <w:p w14:paraId="125764AA" w14:textId="77777777" w:rsidR="00B96E4E" w:rsidRPr="0007731D" w:rsidRDefault="00B96E4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90" w:type="dxa"/>
            <w:vMerge/>
          </w:tcPr>
          <w:p w14:paraId="3DBD89DA" w14:textId="77777777" w:rsidR="00B96E4E" w:rsidRPr="0007731D" w:rsidRDefault="00B96E4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8" w:type="dxa"/>
            <w:vMerge/>
          </w:tcPr>
          <w:p w14:paraId="2B5E3D99" w14:textId="77777777" w:rsidR="00B96E4E" w:rsidRPr="0007731D" w:rsidRDefault="00B96E4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83" w:type="dxa"/>
            <w:vAlign w:val="center"/>
          </w:tcPr>
          <w:p w14:paraId="596DE269" w14:textId="77777777" w:rsidR="00B96E4E" w:rsidRDefault="00B96E4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6793A917" w14:textId="77777777" w:rsidR="00B96E4E" w:rsidRPr="0007731D" w:rsidRDefault="00B96E4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14:paraId="26CAB41E" w14:textId="77777777" w:rsidR="00B96E4E" w:rsidRDefault="00B96E4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496CB7CB" w14:textId="77777777" w:rsidR="00B96E4E" w:rsidRPr="0007731D" w:rsidRDefault="00B96E4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6AD3B8DD" w14:textId="77777777" w:rsidR="00B96E4E" w:rsidRDefault="00B96E4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5767F97C" w14:textId="77777777" w:rsidR="00B96E4E" w:rsidRPr="0007731D" w:rsidRDefault="00B96E4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8" w:type="dxa"/>
            <w:vAlign w:val="center"/>
          </w:tcPr>
          <w:p w14:paraId="4ADAE5FC" w14:textId="77777777" w:rsidR="00B96E4E" w:rsidRDefault="00B96E4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4AB5C984" w14:textId="77777777" w:rsidR="00B96E4E" w:rsidRPr="0007731D" w:rsidRDefault="00B96E4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</w:tcPr>
          <w:p w14:paraId="3B00A60B" w14:textId="77777777" w:rsidR="00B96E4E" w:rsidRDefault="00B96E4E" w:rsidP="00B96E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22EECCB7" w14:textId="77777777" w:rsidR="00B96E4E" w:rsidRPr="0007731D" w:rsidRDefault="00B96E4E" w:rsidP="00B96E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25" w:type="dxa"/>
            <w:vMerge/>
          </w:tcPr>
          <w:p w14:paraId="3E303E5B" w14:textId="77777777" w:rsidR="00B96E4E" w:rsidRPr="0007731D" w:rsidRDefault="00B96E4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58" w:type="dxa"/>
            <w:vMerge/>
          </w:tcPr>
          <w:p w14:paraId="5BD4F389" w14:textId="77777777" w:rsidR="00B96E4E" w:rsidRPr="0007731D" w:rsidRDefault="00B96E4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3" w:type="dxa"/>
            <w:vMerge/>
          </w:tcPr>
          <w:p w14:paraId="138FBDBE" w14:textId="77777777" w:rsidR="00B96E4E" w:rsidRPr="0007731D" w:rsidRDefault="00B96E4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96E4E" w:rsidRPr="0007731D" w14:paraId="0A4E38A8" w14:textId="77777777" w:rsidTr="000F5613">
        <w:trPr>
          <w:jc w:val="center"/>
        </w:trPr>
        <w:tc>
          <w:tcPr>
            <w:tcW w:w="412" w:type="dxa"/>
          </w:tcPr>
          <w:p w14:paraId="130FC087" w14:textId="77777777" w:rsidR="00B96E4E" w:rsidRDefault="00B96E4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</w:t>
            </w:r>
          </w:p>
          <w:p w14:paraId="5E59BFD3" w14:textId="77777777" w:rsidR="00B96E4E" w:rsidRDefault="00B96E4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20F81D" w14:textId="77777777" w:rsidR="00B96E4E" w:rsidRDefault="00B96E4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FDB510A" w14:textId="77777777" w:rsidR="00B96E4E" w:rsidRDefault="00B96E4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C0EB09" w14:textId="77777777" w:rsidR="00B96E4E" w:rsidRDefault="00B96E4E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05A298" w14:textId="77777777" w:rsidR="00B96E4E" w:rsidRDefault="00B96E4E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3B7164" w14:textId="77777777" w:rsidR="00B96E4E" w:rsidRPr="00C237FB" w:rsidRDefault="00B96E4E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579F0CD" w14:textId="77777777" w:rsidR="00B96E4E" w:rsidRDefault="00B96E4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1217E2C2" w14:textId="77777777" w:rsidR="00B96E4E" w:rsidRPr="0007731D" w:rsidRDefault="00B96E4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18" w:type="dxa"/>
          </w:tcPr>
          <w:p w14:paraId="3962F0BD" w14:textId="77777777" w:rsidR="00B96E4E" w:rsidRDefault="00B96E4E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สนับสนุนงบประมาณสำหรับการดำเนินงานตามแนวทางโครงการพระราชดำริด้านสาธารณสุข(หมู่ที่ ๑-๙) หมู่บ้านละ ๒๐,๐๐๐.-บาท ดำเนินกิจกรรมหมู่บ้านละ ๓ โครงการ</w:t>
            </w:r>
          </w:p>
          <w:p w14:paraId="23BA4858" w14:textId="77777777" w:rsidR="00B96E4E" w:rsidRDefault="00B96E4E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762EF6" w14:textId="77777777" w:rsidR="00B96E4E" w:rsidRDefault="00B96E4E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F468CA" w14:textId="77777777" w:rsidR="00B96E4E" w:rsidRDefault="00B96E4E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764C38E" w14:textId="77777777" w:rsidR="00B96E4E" w:rsidRDefault="00B96E4E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FAF04F1" w14:textId="77777777" w:rsidR="00B96E4E" w:rsidRDefault="00B96E4E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85D49AD" w14:textId="77777777" w:rsidR="00B96E4E" w:rsidRDefault="00B96E4E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DE02732" w14:textId="77777777" w:rsidR="00B96E4E" w:rsidRPr="00C237FB" w:rsidRDefault="00B96E4E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B4C8F98" w14:textId="77777777" w:rsidR="00B96E4E" w:rsidRPr="0007731D" w:rsidRDefault="00B96E4E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90" w:type="dxa"/>
          </w:tcPr>
          <w:p w14:paraId="332D794F" w14:textId="77777777" w:rsidR="00B96E4E" w:rsidRDefault="00B96E4E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เพื่อให้แต่ละหมู่บ้านมีงบประมาณดำเนินงานตามแนวทางโครงการพระราชดำริด้านสาธารณสุข หมู่ละ ๓ โครงการ</w:t>
            </w:r>
          </w:p>
          <w:p w14:paraId="7293A34A" w14:textId="77777777" w:rsidR="00B96E4E" w:rsidRDefault="00B96E4E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EC34B0" w14:textId="77777777" w:rsidR="00B96E4E" w:rsidRDefault="00B96E4E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ADFF82" w14:textId="77777777" w:rsidR="00B96E4E" w:rsidRDefault="00B96E4E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22FE136" w14:textId="77777777" w:rsidR="00B96E4E" w:rsidRDefault="00B96E4E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DFBD4B" w14:textId="77777777" w:rsidR="00B96E4E" w:rsidRPr="00C237FB" w:rsidRDefault="00B96E4E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F6DB6A4" w14:textId="77777777" w:rsidR="00B96E4E" w:rsidRPr="0007731D" w:rsidRDefault="00B96E4E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38" w:type="dxa"/>
          </w:tcPr>
          <w:p w14:paraId="5F04ADF5" w14:textId="77777777" w:rsidR="00B96E4E" w:rsidRDefault="00B96E4E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สนับสนุนงบประมาณให้แก่หมู่บ้าน จำนวน ๙ หมู่บ้าน ดำเนินโครงการพระราชดำริด้านสาธารณสุขหมู่บ้าน ๓ โครงการ</w:t>
            </w:r>
          </w:p>
          <w:p w14:paraId="51927DEC" w14:textId="77777777" w:rsidR="00B96E4E" w:rsidRDefault="00B96E4E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F5B27A" w14:textId="77777777" w:rsidR="00B96E4E" w:rsidRDefault="00B96E4E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BCCFA2B" w14:textId="77777777" w:rsidR="00B96E4E" w:rsidRDefault="00B96E4E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1A6033D" w14:textId="77777777" w:rsidR="00B96E4E" w:rsidRDefault="00B96E4E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78D6F6CD" w14:textId="77777777" w:rsidR="00B96E4E" w:rsidRDefault="00B96E4E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9C706CA" w14:textId="77777777" w:rsidR="00B96E4E" w:rsidRPr="00C237FB" w:rsidRDefault="00B96E4E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35C5804" w14:textId="77777777" w:rsidR="00B96E4E" w:rsidRPr="00941071" w:rsidRDefault="00B96E4E" w:rsidP="00B96E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3" w:type="dxa"/>
          </w:tcPr>
          <w:p w14:paraId="58A942C1" w14:textId="77777777" w:rsidR="00B96E4E" w:rsidRDefault="00B96E4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๑๘๐,๐๐๐.-</w:t>
            </w:r>
          </w:p>
          <w:p w14:paraId="7072D3E1" w14:textId="77777777" w:rsidR="00B96E4E" w:rsidRPr="00AB603C" w:rsidRDefault="00B96E4E" w:rsidP="007F4DA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(งบ อบต.)</w:t>
            </w:r>
          </w:p>
          <w:p w14:paraId="003762EA" w14:textId="77777777" w:rsidR="00B96E4E" w:rsidRDefault="00B96E4E" w:rsidP="007F4DA6">
            <w:pPr>
              <w:rPr>
                <w:rFonts w:ascii="TH SarabunPSK" w:hAnsi="TH SarabunPSK" w:cs="TH SarabunPSK"/>
                <w:sz w:val="28"/>
              </w:rPr>
            </w:pPr>
          </w:p>
          <w:p w14:paraId="67DA6E5E" w14:textId="77777777" w:rsidR="00B96E4E" w:rsidRPr="0099458E" w:rsidRDefault="00B96E4E" w:rsidP="007F4DA6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  <w:p w14:paraId="41C8F14E" w14:textId="77777777" w:rsidR="00B96E4E" w:rsidRPr="000F453D" w:rsidRDefault="00B96E4E" w:rsidP="00B96E4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14:paraId="54DE0770" w14:textId="77777777" w:rsidR="00B96E4E" w:rsidRDefault="00B96E4E" w:rsidP="00B96E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๑๘๐,๐๐๐.-</w:t>
            </w:r>
          </w:p>
          <w:p w14:paraId="64D0462D" w14:textId="77777777" w:rsidR="00B96E4E" w:rsidRPr="00AB603C" w:rsidRDefault="00B96E4E" w:rsidP="00B96E4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(งบ อบต.)</w:t>
            </w:r>
          </w:p>
          <w:p w14:paraId="25211B2B" w14:textId="77777777" w:rsidR="00B96E4E" w:rsidRDefault="00B96E4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1C0CE7" w14:textId="77777777" w:rsidR="00B96E4E" w:rsidRDefault="00B96E4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27A9F3" w14:textId="77777777" w:rsidR="00B96E4E" w:rsidRDefault="00B96E4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AF9350" w14:textId="77777777" w:rsidR="00B96E4E" w:rsidRDefault="00B96E4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B35232" w14:textId="77777777" w:rsidR="00B96E4E" w:rsidRPr="0099458E" w:rsidRDefault="00B96E4E" w:rsidP="007F4DA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5653989" w14:textId="77777777" w:rsidR="00B96E4E" w:rsidRPr="0007731D" w:rsidRDefault="00B96E4E" w:rsidP="00B96E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1" w:type="dxa"/>
          </w:tcPr>
          <w:p w14:paraId="675CE96D" w14:textId="77777777" w:rsidR="00B96E4E" w:rsidRDefault="00B96E4E" w:rsidP="00B96E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๑๘๐,๐๐๐.-</w:t>
            </w:r>
          </w:p>
          <w:p w14:paraId="7273DE53" w14:textId="77777777" w:rsidR="00B96E4E" w:rsidRPr="00AB603C" w:rsidRDefault="00B96E4E" w:rsidP="00B96E4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(งบ อบต.)</w:t>
            </w:r>
          </w:p>
          <w:p w14:paraId="62250D49" w14:textId="77777777" w:rsidR="00B96E4E" w:rsidRDefault="00B96E4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7BA287" w14:textId="77777777" w:rsidR="00B96E4E" w:rsidRDefault="00B96E4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16FC4C" w14:textId="77777777" w:rsidR="00B96E4E" w:rsidRDefault="00B96E4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D9AEA0" w14:textId="77777777" w:rsidR="00B96E4E" w:rsidRDefault="00B96E4E" w:rsidP="007F4DA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20D00C0" w14:textId="77777777" w:rsidR="00B96E4E" w:rsidRPr="0099458E" w:rsidRDefault="00B96E4E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E28A50" w14:textId="77777777" w:rsidR="00B96E4E" w:rsidRPr="0007731D" w:rsidRDefault="00B96E4E" w:rsidP="00B96E4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8" w:type="dxa"/>
          </w:tcPr>
          <w:p w14:paraId="68E0DA41" w14:textId="77777777" w:rsidR="00B96E4E" w:rsidRDefault="00B96E4E" w:rsidP="00B96E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๑๘๐,๐๐๐.-</w:t>
            </w:r>
          </w:p>
          <w:p w14:paraId="1521DC7D" w14:textId="77777777" w:rsidR="00B96E4E" w:rsidRPr="00AB603C" w:rsidRDefault="00B96E4E" w:rsidP="00B96E4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(งบ อบต.)</w:t>
            </w:r>
          </w:p>
          <w:p w14:paraId="4F1457F7" w14:textId="77777777" w:rsidR="00B96E4E" w:rsidRDefault="00B96E4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7F6D2E" w14:textId="77777777" w:rsidR="00B96E4E" w:rsidRDefault="00B96E4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58C5E5E" w14:textId="77777777" w:rsidR="00B96E4E" w:rsidRDefault="00B96E4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0D2220" w14:textId="77777777" w:rsidR="00B96E4E" w:rsidRDefault="00B96E4E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73E307A1" w14:textId="77777777" w:rsidR="00B96E4E" w:rsidRPr="003940E7" w:rsidRDefault="00B96E4E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7A89BCE" w14:textId="77777777" w:rsidR="00B96E4E" w:rsidRPr="00C237FB" w:rsidRDefault="00B96E4E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A6E1277" w14:textId="77777777" w:rsidR="00B96E4E" w:rsidRPr="0007731D" w:rsidRDefault="00B96E4E" w:rsidP="00B96E4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7BC736E5" w14:textId="77777777" w:rsidR="00B96E4E" w:rsidRDefault="00B96E4E" w:rsidP="00B96E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๑๘๐,๐๐๐.-</w:t>
            </w:r>
          </w:p>
          <w:p w14:paraId="2491DCF7" w14:textId="77777777" w:rsidR="00B96E4E" w:rsidRPr="00AB603C" w:rsidRDefault="00B96E4E" w:rsidP="00B96E4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(งบ อบต.)</w:t>
            </w:r>
          </w:p>
          <w:p w14:paraId="0AD6A742" w14:textId="77777777" w:rsidR="00B96E4E" w:rsidRDefault="00B96E4E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5" w:type="dxa"/>
          </w:tcPr>
          <w:p w14:paraId="67DB32F1" w14:textId="77777777" w:rsidR="00B96E4E" w:rsidRDefault="00B96E4E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จำนวนหมู่บ้านที่ได้รับการสนับสนุนงบประมาณ</w:t>
            </w:r>
          </w:p>
          <w:p w14:paraId="5F3E2895" w14:textId="77777777" w:rsidR="00B96E4E" w:rsidRDefault="00B96E4E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EA7BE95" w14:textId="77777777" w:rsidR="00B96E4E" w:rsidRDefault="00B96E4E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4474DE5" w14:textId="77777777" w:rsidR="00B96E4E" w:rsidRDefault="00B96E4E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E841618" w14:textId="77777777" w:rsidR="00B96E4E" w:rsidRDefault="00B96E4E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C5070A3" w14:textId="77777777" w:rsidR="00B96E4E" w:rsidRDefault="00B96E4E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4FDCF7E" w14:textId="77777777" w:rsidR="00B96E4E" w:rsidRDefault="00B96E4E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80DEA0B" w14:textId="77777777" w:rsidR="00B96E4E" w:rsidRPr="00593452" w:rsidRDefault="00B96E4E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8D87699" w14:textId="77777777" w:rsidR="00B96E4E" w:rsidRDefault="00B96E4E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34A93D0" w14:textId="77777777" w:rsidR="00B96E4E" w:rsidRDefault="00B96E4E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F15704C" w14:textId="77777777" w:rsidR="00B96E4E" w:rsidRPr="0007731D" w:rsidRDefault="00B96E4E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58" w:type="dxa"/>
          </w:tcPr>
          <w:p w14:paraId="3481F65E" w14:textId="203E3015" w:rsidR="00B96E4E" w:rsidRDefault="00B96E4E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หมู่บ้านมีงบประมาณสำหรับดำเนินงานตา</w:t>
            </w:r>
            <w:r w:rsidR="0050751D">
              <w:rPr>
                <w:rFonts w:ascii="TH SarabunPSK" w:hAnsi="TH SarabunPSK" w:cs="TH SarabunPSK" w:hint="cs"/>
                <w:sz w:val="32"/>
                <w:szCs w:val="32"/>
                <w:cs/>
              </w:rPr>
              <w:t>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แนวทางโครงการพระราชดำริด้านสาธารณสุข หมู่ละ ๓ โครงการ</w:t>
            </w:r>
          </w:p>
          <w:p w14:paraId="78D5370E" w14:textId="77777777" w:rsidR="00B96E4E" w:rsidRDefault="00B96E4E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AE1C28" w14:textId="77777777" w:rsidR="00B96E4E" w:rsidRPr="00C237FB" w:rsidRDefault="00B96E4E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007AFEFB" w14:textId="77777777" w:rsidR="00B96E4E" w:rsidRPr="0007731D" w:rsidRDefault="00B96E4E" w:rsidP="00B96E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3" w:type="dxa"/>
          </w:tcPr>
          <w:p w14:paraId="09948B80" w14:textId="77777777" w:rsidR="00B96E4E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14:paraId="22B85657" w14:textId="77777777" w:rsidR="00B96E4E" w:rsidRDefault="00B96E4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D5065C" w14:textId="77777777" w:rsidR="00B96E4E" w:rsidRDefault="00B96E4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61C2D6" w14:textId="77777777" w:rsidR="00B96E4E" w:rsidRDefault="00B96E4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7C71E9" w14:textId="77777777" w:rsidR="00B96E4E" w:rsidRDefault="00B96E4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2AB17D" w14:textId="77777777" w:rsidR="00B96E4E" w:rsidRDefault="00B96E4E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DE7EAF2" w14:textId="77777777" w:rsidR="00B96E4E" w:rsidRPr="0099458E" w:rsidRDefault="00B96E4E" w:rsidP="007F4DA6">
            <w:pPr>
              <w:rPr>
                <w:rFonts w:ascii="TH SarabunPSK" w:hAnsi="TH SarabunPSK" w:cs="TH SarabunPSK"/>
                <w:szCs w:val="22"/>
              </w:rPr>
            </w:pPr>
          </w:p>
          <w:p w14:paraId="652CFF62" w14:textId="77777777" w:rsidR="00B96E4E" w:rsidRPr="0007731D" w:rsidRDefault="00B96E4E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75E047A4" w14:textId="77777777" w:rsidR="008846D3" w:rsidRDefault="008846D3" w:rsidP="000F561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8294AC6" w14:textId="77777777" w:rsidR="000F5613" w:rsidRPr="00B261C3" w:rsidRDefault="000F5613" w:rsidP="000F561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10885734" wp14:editId="281C08A3">
                <wp:simplePos x="0" y="0"/>
                <wp:positionH relativeFrom="column">
                  <wp:posOffset>8315325</wp:posOffset>
                </wp:positionH>
                <wp:positionV relativeFrom="paragraph">
                  <wp:posOffset>-295910</wp:posOffset>
                </wp:positionV>
                <wp:extent cx="971550" cy="314325"/>
                <wp:effectExtent l="0" t="0" r="19050" b="28575"/>
                <wp:wrapNone/>
                <wp:docPr id="109" name="Text Box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B7397D" w14:textId="77777777" w:rsidR="004F1669" w:rsidRPr="00B62BDD" w:rsidRDefault="004F1669" w:rsidP="000F561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0885734" id="Text Box 109" o:spid="_x0000_s1122" type="#_x0000_t202" style="position:absolute;margin-left:654.75pt;margin-top:-23.3pt;width:76.5pt;height:24.75pt;z-index:251705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" fillcolor="white [3201]" strokeweight=".5pt">
                <v:textbox>
                  <w:txbxContent>
                    <w:p w14:paraId="78B7397D" w14:textId="77777777" w:rsidR="004F1669" w:rsidRPr="00B62BDD" w:rsidRDefault="004F1669" w:rsidP="000F561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6358" w:type="dxa"/>
        <w:jc w:val="center"/>
        <w:tblLook w:val="04A0" w:firstRow="1" w:lastRow="0" w:firstColumn="1" w:lastColumn="0" w:noHBand="0" w:noVBand="1"/>
      </w:tblPr>
      <w:tblGrid>
        <w:gridCol w:w="555"/>
        <w:gridCol w:w="1990"/>
        <w:gridCol w:w="1960"/>
        <w:gridCol w:w="1704"/>
        <w:gridCol w:w="1281"/>
        <w:gridCol w:w="1251"/>
        <w:gridCol w:w="1251"/>
        <w:gridCol w:w="1267"/>
        <w:gridCol w:w="1251"/>
        <w:gridCol w:w="1203"/>
        <w:gridCol w:w="1438"/>
        <w:gridCol w:w="1207"/>
      </w:tblGrid>
      <w:tr w:rsidR="00EB6D8F" w:rsidRPr="0007731D" w14:paraId="0D5DCEA3" w14:textId="77777777" w:rsidTr="007F4DA6">
        <w:trPr>
          <w:jc w:val="center"/>
        </w:trPr>
        <w:tc>
          <w:tcPr>
            <w:tcW w:w="412" w:type="dxa"/>
            <w:vMerge w:val="restart"/>
            <w:vAlign w:val="center"/>
          </w:tcPr>
          <w:p w14:paraId="232672DC" w14:textId="77777777" w:rsidR="000F5613" w:rsidRPr="0007731D" w:rsidRDefault="000F5613" w:rsidP="007F4DA6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027" w:type="dxa"/>
            <w:vMerge w:val="restart"/>
            <w:vAlign w:val="center"/>
          </w:tcPr>
          <w:p w14:paraId="15112F1A" w14:textId="77777777" w:rsidR="000F5613" w:rsidRPr="0007731D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99" w:type="dxa"/>
            <w:vMerge w:val="restart"/>
            <w:vAlign w:val="center"/>
          </w:tcPr>
          <w:p w14:paraId="4F48AF5E" w14:textId="77777777" w:rsidR="000F5613" w:rsidRPr="0007731D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43" w:type="dxa"/>
            <w:vMerge w:val="restart"/>
            <w:vAlign w:val="center"/>
          </w:tcPr>
          <w:p w14:paraId="327C8875" w14:textId="77777777" w:rsidR="000F5613" w:rsidRPr="0007731D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278" w:type="dxa"/>
            <w:gridSpan w:val="5"/>
            <w:vAlign w:val="center"/>
          </w:tcPr>
          <w:p w14:paraId="6E8BCC24" w14:textId="77777777" w:rsidR="000F5613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25" w:type="dxa"/>
            <w:vMerge w:val="restart"/>
            <w:vAlign w:val="center"/>
          </w:tcPr>
          <w:p w14:paraId="0423608A" w14:textId="77777777" w:rsidR="000F5613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5C3B517E" w14:textId="77777777" w:rsidR="000F5613" w:rsidRPr="0007731D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460" w:type="dxa"/>
            <w:vMerge w:val="restart"/>
            <w:vAlign w:val="center"/>
          </w:tcPr>
          <w:p w14:paraId="6AB233ED" w14:textId="77777777" w:rsidR="000F5613" w:rsidRPr="0007731D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14" w:type="dxa"/>
            <w:vMerge w:val="restart"/>
            <w:vAlign w:val="center"/>
          </w:tcPr>
          <w:p w14:paraId="517EED2E" w14:textId="77777777" w:rsidR="000F5613" w:rsidRPr="0007731D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EB6D8F" w:rsidRPr="0007731D" w14:paraId="72A8B262" w14:textId="77777777" w:rsidTr="007F4DA6">
        <w:trPr>
          <w:jc w:val="center"/>
        </w:trPr>
        <w:tc>
          <w:tcPr>
            <w:tcW w:w="412" w:type="dxa"/>
            <w:vMerge/>
          </w:tcPr>
          <w:p w14:paraId="62CCFD48" w14:textId="77777777" w:rsidR="000F5613" w:rsidRPr="0007731D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7" w:type="dxa"/>
            <w:vMerge/>
          </w:tcPr>
          <w:p w14:paraId="6D1DAA97" w14:textId="77777777" w:rsidR="000F5613" w:rsidRPr="0007731D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99" w:type="dxa"/>
            <w:vMerge/>
          </w:tcPr>
          <w:p w14:paraId="2626513A" w14:textId="77777777" w:rsidR="000F5613" w:rsidRPr="0007731D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3" w:type="dxa"/>
            <w:vMerge/>
          </w:tcPr>
          <w:p w14:paraId="2706E6FA" w14:textId="77777777" w:rsidR="000F5613" w:rsidRPr="0007731D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83" w:type="dxa"/>
            <w:vAlign w:val="center"/>
          </w:tcPr>
          <w:p w14:paraId="4ED7D48B" w14:textId="77777777" w:rsidR="000F5613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4901BC86" w14:textId="77777777" w:rsidR="000F5613" w:rsidRPr="0007731D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14:paraId="62AA4D53" w14:textId="77777777" w:rsidR="000F5613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3A655187" w14:textId="77777777" w:rsidR="000F5613" w:rsidRPr="0007731D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5BF582DB" w14:textId="77777777" w:rsidR="000F5613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74A9EB17" w14:textId="77777777" w:rsidR="000F5613" w:rsidRPr="0007731D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8" w:type="dxa"/>
            <w:vAlign w:val="center"/>
          </w:tcPr>
          <w:p w14:paraId="35ACC1E6" w14:textId="77777777" w:rsidR="000F5613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3F9767CD" w14:textId="77777777" w:rsidR="000F5613" w:rsidRPr="0007731D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25" w:type="dxa"/>
          </w:tcPr>
          <w:p w14:paraId="2E75F5BF" w14:textId="77777777" w:rsidR="000F5613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7E6164CB" w14:textId="77777777" w:rsidR="000F5613" w:rsidRPr="0007731D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25" w:type="dxa"/>
            <w:vMerge/>
          </w:tcPr>
          <w:p w14:paraId="7964B9BA" w14:textId="77777777" w:rsidR="000F5613" w:rsidRPr="0007731D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60" w:type="dxa"/>
            <w:vMerge/>
          </w:tcPr>
          <w:p w14:paraId="283609AF" w14:textId="77777777" w:rsidR="000F5613" w:rsidRPr="0007731D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4" w:type="dxa"/>
            <w:vMerge/>
          </w:tcPr>
          <w:p w14:paraId="3C1E54D1" w14:textId="77777777" w:rsidR="000F5613" w:rsidRPr="0007731D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B6D8F" w:rsidRPr="0007731D" w14:paraId="45C3DABF" w14:textId="77777777" w:rsidTr="00EB6D8F">
        <w:trPr>
          <w:trHeight w:val="5910"/>
          <w:jc w:val="center"/>
        </w:trPr>
        <w:tc>
          <w:tcPr>
            <w:tcW w:w="412" w:type="dxa"/>
          </w:tcPr>
          <w:p w14:paraId="4CD05F59" w14:textId="77777777" w:rsidR="000F5613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๔.</w:t>
            </w:r>
          </w:p>
          <w:p w14:paraId="70E6BC03" w14:textId="77777777" w:rsidR="000F5613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C7A165" w14:textId="77777777" w:rsidR="000F5613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878585" w14:textId="77777777" w:rsidR="000F5613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1A1364" w14:textId="77777777" w:rsidR="000F5613" w:rsidRDefault="000F5613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8668F29" w14:textId="77777777" w:rsidR="000F5613" w:rsidRDefault="000F5613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8EFBB4" w14:textId="77777777" w:rsidR="000F5613" w:rsidRPr="00C237FB" w:rsidRDefault="000F5613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055AD9C6" w14:textId="77777777" w:rsidR="000F5613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096128F2" w14:textId="77777777" w:rsidR="000F5613" w:rsidRPr="0007731D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7" w:type="dxa"/>
          </w:tcPr>
          <w:p w14:paraId="6F6C7F3D" w14:textId="77777777" w:rsidR="000F5613" w:rsidRDefault="000F5613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  <w:r w:rsidR="00072B90">
              <w:rPr>
                <w:rFonts w:ascii="TH SarabunPSK" w:hAnsi="TH SarabunPSK" w:cs="TH SarabunPSK" w:hint="cs"/>
                <w:sz w:val="32"/>
                <w:szCs w:val="32"/>
                <w:cs/>
              </w:rPr>
              <w:t>สัตว์ปลอดโรค คนปลอดภัยจากพิษสุนัขบ้า ตามพระปนิธาน ศาสตราจารย์ ดร.สมเด็จพระเจ้า</w:t>
            </w:r>
            <w:r w:rsidR="00C52560">
              <w:rPr>
                <w:rFonts w:ascii="TH SarabunPSK" w:hAnsi="TH SarabunPSK" w:cs="TH SarabunPSK" w:hint="cs"/>
                <w:sz w:val="32"/>
                <w:szCs w:val="32"/>
                <w:cs/>
              </w:rPr>
              <w:t>น้องนางเธอ เจ้าฟ้าจุฬาภรณ</w:t>
            </w:r>
            <w:r w:rsidR="00072B90">
              <w:rPr>
                <w:rFonts w:ascii="TH SarabunPSK" w:hAnsi="TH SarabunPSK" w:cs="TH SarabunPSK" w:hint="cs"/>
                <w:sz w:val="32"/>
                <w:szCs w:val="32"/>
                <w:cs/>
              </w:rPr>
              <w:t>วลัยลักษณ์อัครราชกุมารี</w:t>
            </w:r>
            <w:r w:rsidR="00C5256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กรมพระศรีสวาง</w:t>
            </w:r>
            <w:proofErr w:type="spellStart"/>
            <w:r w:rsidR="00C52560">
              <w:rPr>
                <w:rFonts w:ascii="TH SarabunPSK" w:hAnsi="TH SarabunPSK" w:cs="TH SarabunPSK" w:hint="cs"/>
                <w:sz w:val="32"/>
                <w:szCs w:val="32"/>
                <w:cs/>
              </w:rPr>
              <w:t>ควัฒน</w:t>
            </w:r>
            <w:proofErr w:type="spellEnd"/>
            <w:r w:rsidR="00C5256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 w:rsidR="00C52560">
              <w:rPr>
                <w:rFonts w:ascii="TH SarabunPSK" w:hAnsi="TH SarabunPSK" w:cs="TH SarabunPSK" w:hint="cs"/>
                <w:sz w:val="32"/>
                <w:szCs w:val="32"/>
                <w:cs/>
              </w:rPr>
              <w:t>วรขัต</w:t>
            </w:r>
            <w:proofErr w:type="spellEnd"/>
            <w:r w:rsidR="00C52560">
              <w:rPr>
                <w:rFonts w:ascii="TH SarabunPSK" w:hAnsi="TH SarabunPSK" w:cs="TH SarabunPSK" w:hint="cs"/>
                <w:sz w:val="32"/>
                <w:szCs w:val="32"/>
                <w:cs/>
              </w:rPr>
              <w:t>ติยราชนารี</w:t>
            </w:r>
          </w:p>
          <w:p w14:paraId="305A3143" w14:textId="77777777" w:rsidR="000F5613" w:rsidRDefault="000F5613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20929D" w14:textId="77777777" w:rsidR="000F5613" w:rsidRDefault="000F5613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FA53825" w14:textId="77777777" w:rsidR="000F5613" w:rsidRDefault="000F5613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067DC9A" w14:textId="77777777" w:rsidR="000F5613" w:rsidRDefault="000F5613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B86CED9" w14:textId="77777777" w:rsidR="000F5613" w:rsidRPr="0007731D" w:rsidRDefault="000F5613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99" w:type="dxa"/>
          </w:tcPr>
          <w:p w14:paraId="1DBA1893" w14:textId="77777777" w:rsidR="000F5613" w:rsidRDefault="000F5613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เพื่อให้สุนัขได้รับการฉีดวัคซีนป้องกันโรคพิษสุนัขบ้าน จาก อปท.ครอบคลุมทุกพื้นที่และมีการดำเนินการอย่างต่อเนื่องทุกปีตามเป้าหมายที่จะกำจัดให้โรคพิษสุนัขบ้าหมดภายในปี ๒๕๖๓</w:t>
            </w:r>
          </w:p>
          <w:p w14:paraId="074D8CA8" w14:textId="77777777" w:rsidR="000F5613" w:rsidRDefault="000F5613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19C6EC" w14:textId="77777777" w:rsidR="000F5613" w:rsidRDefault="000F5613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F126ED" w14:textId="77777777" w:rsidR="000F5613" w:rsidRDefault="000F5613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6F07C0" w14:textId="77777777" w:rsidR="000F5613" w:rsidRPr="0007731D" w:rsidRDefault="000F5613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43" w:type="dxa"/>
          </w:tcPr>
          <w:p w14:paraId="0C890654" w14:textId="77777777" w:rsidR="000F5613" w:rsidRDefault="00C52560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</w:t>
            </w:r>
            <w:r w:rsidR="000F561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กิจกรรมต่าง ๆ เช่น การสำรวจและขึ้นทะเบียนสุนัข </w:t>
            </w:r>
            <w:r w:rsidR="000F5613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="000F561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แมว การผ่าตัด ทำหมัน การฉีดวัคซีนป้องกันโรคพิษสุนัขบ้า</w:t>
            </w:r>
          </w:p>
          <w:p w14:paraId="7FC4731E" w14:textId="77777777" w:rsidR="000F5613" w:rsidRDefault="000F5613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81455A" w14:textId="77777777" w:rsidR="000F5613" w:rsidRDefault="000F5613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04E667D" w14:textId="77777777" w:rsidR="000F5613" w:rsidRDefault="000F5613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ABE8640" w14:textId="77777777" w:rsidR="000F5613" w:rsidRDefault="000F5613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0A3131F9" w14:textId="77777777" w:rsidR="000F5613" w:rsidRDefault="000F5613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C56E671" w14:textId="77777777" w:rsidR="000F5613" w:rsidRPr="00C237FB" w:rsidRDefault="000F5613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CD32D61" w14:textId="77777777" w:rsidR="000F5613" w:rsidRPr="00941071" w:rsidRDefault="000F5613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3" w:type="dxa"/>
          </w:tcPr>
          <w:p w14:paraId="5C80C225" w14:textId="77777777" w:rsidR="000F5613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  <w:p w14:paraId="52A4F276" w14:textId="77777777" w:rsidR="000F5613" w:rsidRPr="00AB603C" w:rsidRDefault="000F5613" w:rsidP="007F4DA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(งบ อบต.)</w:t>
            </w:r>
          </w:p>
          <w:p w14:paraId="1CF67DB9" w14:textId="77777777" w:rsidR="000F5613" w:rsidRDefault="000F5613" w:rsidP="007F4DA6">
            <w:pPr>
              <w:rPr>
                <w:rFonts w:ascii="TH SarabunPSK" w:hAnsi="TH SarabunPSK" w:cs="TH SarabunPSK"/>
                <w:sz w:val="28"/>
              </w:rPr>
            </w:pPr>
          </w:p>
          <w:p w14:paraId="3741E86A" w14:textId="77777777" w:rsidR="000F5613" w:rsidRPr="0099458E" w:rsidRDefault="000F5613" w:rsidP="007F4DA6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  <w:p w14:paraId="767E0BE9" w14:textId="77777777" w:rsidR="000F5613" w:rsidRPr="000F453D" w:rsidRDefault="000F5613" w:rsidP="007F4DA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14:paraId="5C9BEEF1" w14:textId="77777777" w:rsidR="000F5613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  <w:p w14:paraId="652A72C8" w14:textId="77777777" w:rsidR="000F5613" w:rsidRPr="00AB603C" w:rsidRDefault="000F5613" w:rsidP="007F4DA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(งบ อบต.)</w:t>
            </w:r>
          </w:p>
          <w:p w14:paraId="28825DB1" w14:textId="77777777" w:rsidR="000F5613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510C85" w14:textId="77777777" w:rsidR="000F5613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5A0D27" w14:textId="77777777" w:rsidR="000F5613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5B76BE7" w14:textId="77777777" w:rsidR="000F5613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8B37BD9" w14:textId="77777777" w:rsidR="000F5613" w:rsidRPr="0099458E" w:rsidRDefault="000F5613" w:rsidP="007F4DA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8A30222" w14:textId="77777777" w:rsidR="000F5613" w:rsidRPr="0007731D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1" w:type="dxa"/>
          </w:tcPr>
          <w:p w14:paraId="1095A513" w14:textId="77777777" w:rsidR="000F5613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  <w:p w14:paraId="57EA91C2" w14:textId="77777777" w:rsidR="000F5613" w:rsidRPr="00AB603C" w:rsidRDefault="000F5613" w:rsidP="007F4DA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(งบ อบต.)</w:t>
            </w:r>
          </w:p>
          <w:p w14:paraId="5CE6A0BB" w14:textId="77777777" w:rsidR="000F5613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B11D4C" w14:textId="77777777" w:rsidR="000F5613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BDADA6" w14:textId="77777777" w:rsidR="000F5613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EBB8642" w14:textId="77777777" w:rsidR="000F5613" w:rsidRDefault="000F5613" w:rsidP="007F4DA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B1A5A5C" w14:textId="77777777" w:rsidR="000F5613" w:rsidRPr="0099458E" w:rsidRDefault="000F5613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0940BA" w14:textId="77777777" w:rsidR="000F5613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052072" w14:textId="77777777" w:rsidR="000F5613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BA9F70" w14:textId="77777777" w:rsidR="000F5613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836659" w14:textId="77777777" w:rsidR="000F5613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FFA5C4A" w14:textId="77777777" w:rsidR="000F5613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2B37BBD" w14:textId="77777777" w:rsidR="000F5613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9F0169" w14:textId="77777777" w:rsidR="000F5613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1060DCE" w14:textId="77777777" w:rsidR="000F5613" w:rsidRPr="0007731D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8" w:type="dxa"/>
          </w:tcPr>
          <w:p w14:paraId="104C90EC" w14:textId="77777777" w:rsidR="000F5613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  <w:p w14:paraId="64607597" w14:textId="77777777" w:rsidR="000F5613" w:rsidRPr="00AB603C" w:rsidRDefault="000F5613" w:rsidP="007F4DA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(งบ อบต.)</w:t>
            </w:r>
          </w:p>
          <w:p w14:paraId="638C031C" w14:textId="77777777" w:rsidR="000F5613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604089" w14:textId="77777777" w:rsidR="000F5613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9888CF" w14:textId="77777777" w:rsidR="000F5613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6C53A27" w14:textId="77777777" w:rsidR="000F5613" w:rsidRDefault="000F5613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754B28C" w14:textId="77777777" w:rsidR="000F5613" w:rsidRPr="003940E7" w:rsidRDefault="000F5613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7529089" w14:textId="77777777" w:rsidR="000F5613" w:rsidRPr="00C237FB" w:rsidRDefault="000F5613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57F8BEB" w14:textId="77777777" w:rsidR="000F5613" w:rsidRPr="0007731D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5" w:type="dxa"/>
          </w:tcPr>
          <w:p w14:paraId="1927A066" w14:textId="77777777" w:rsidR="000F5613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  <w:p w14:paraId="20411D5B" w14:textId="77777777" w:rsidR="000F5613" w:rsidRPr="00AB603C" w:rsidRDefault="000F5613" w:rsidP="007F4DA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(งบ อบต.)</w:t>
            </w:r>
          </w:p>
          <w:p w14:paraId="7D0FFDA7" w14:textId="77777777" w:rsidR="000F5613" w:rsidRDefault="000F5613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5" w:type="dxa"/>
          </w:tcPr>
          <w:p w14:paraId="6982E873" w14:textId="77777777" w:rsidR="000F5613" w:rsidRDefault="000F5613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จำนวนสัตว์ที่ได้รับการฉีดวัคซีนในแต่ละปี</w:t>
            </w:r>
          </w:p>
          <w:p w14:paraId="5E1C7C7C" w14:textId="77777777" w:rsidR="000F5613" w:rsidRDefault="000F5613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05E092CB" w14:textId="77777777" w:rsidR="000F5613" w:rsidRDefault="000F5613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36C1EE3" w14:textId="77777777" w:rsidR="000F5613" w:rsidRDefault="000F5613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5E9933A" w14:textId="77777777" w:rsidR="000F5613" w:rsidRDefault="000F5613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CC1EAB7" w14:textId="77777777" w:rsidR="000F5613" w:rsidRDefault="000F5613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65655BC" w14:textId="77777777" w:rsidR="000F5613" w:rsidRDefault="000F5613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0923CC51" w14:textId="77777777" w:rsidR="000F5613" w:rsidRPr="00593452" w:rsidRDefault="000F5613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D61E9B0" w14:textId="77777777" w:rsidR="000F5613" w:rsidRDefault="000F5613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4EC97F" w14:textId="77777777" w:rsidR="000F5613" w:rsidRDefault="000F5613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94EEB2" w14:textId="77777777" w:rsidR="000F5613" w:rsidRPr="0007731D" w:rsidRDefault="000F5613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60" w:type="dxa"/>
          </w:tcPr>
          <w:p w14:paraId="0195E953" w14:textId="77777777" w:rsidR="000F5613" w:rsidRDefault="000F5613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อบต.มีการขับเคลื่อนและเร่งรัดการกำจัดโรคพิษสุนัขบ้าระดับท้องถิ่นให้หมดไปภายในปี ๒๕๖๓</w:t>
            </w:r>
          </w:p>
          <w:p w14:paraId="6F24D3A4" w14:textId="77777777" w:rsidR="000F5613" w:rsidRDefault="000F5613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2D82726" w14:textId="77777777" w:rsidR="000F5613" w:rsidRPr="00C237FB" w:rsidRDefault="000F5613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962C9D3" w14:textId="77777777" w:rsidR="000F5613" w:rsidRPr="0007731D" w:rsidRDefault="000F5613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4" w:type="dxa"/>
          </w:tcPr>
          <w:p w14:paraId="0DE58896" w14:textId="77777777" w:rsidR="000F5613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14:paraId="39B5894E" w14:textId="77777777" w:rsidR="000F5613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6152A0" w14:textId="77777777" w:rsidR="000F5613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AB7D13" w14:textId="77777777" w:rsidR="000F5613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E9F72D" w14:textId="77777777" w:rsidR="000F5613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BC58CE" w14:textId="77777777" w:rsidR="000F5613" w:rsidRDefault="000F5613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FA7C069" w14:textId="77777777" w:rsidR="000F5613" w:rsidRPr="0099458E" w:rsidRDefault="000F5613" w:rsidP="007F4DA6">
            <w:pPr>
              <w:rPr>
                <w:rFonts w:ascii="TH SarabunPSK" w:hAnsi="TH SarabunPSK" w:cs="TH SarabunPSK"/>
                <w:szCs w:val="22"/>
              </w:rPr>
            </w:pPr>
          </w:p>
          <w:p w14:paraId="218D535D" w14:textId="77777777" w:rsidR="000F5613" w:rsidRPr="0007731D" w:rsidRDefault="000F5613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EB6D8F" w:rsidRPr="0007731D" w14:paraId="6FD1418A" w14:textId="77777777" w:rsidTr="007F4DA6">
        <w:trPr>
          <w:trHeight w:val="960"/>
          <w:jc w:val="center"/>
        </w:trPr>
        <w:tc>
          <w:tcPr>
            <w:tcW w:w="412" w:type="dxa"/>
          </w:tcPr>
          <w:p w14:paraId="05ABA190" w14:textId="77777777" w:rsidR="00EB6D8F" w:rsidRDefault="00EB6D8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2027" w:type="dxa"/>
          </w:tcPr>
          <w:p w14:paraId="2461D26D" w14:textId="77777777" w:rsidR="00EB6D8F" w:rsidRDefault="00EB6D8F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 โครงการ</w:t>
            </w:r>
          </w:p>
        </w:tc>
        <w:tc>
          <w:tcPr>
            <w:tcW w:w="1999" w:type="dxa"/>
          </w:tcPr>
          <w:p w14:paraId="57D27384" w14:textId="77777777" w:rsidR="00EB6D8F" w:rsidRPr="00C237FB" w:rsidRDefault="00EB6D8F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FA67994" w14:textId="77777777" w:rsidR="00EB6D8F" w:rsidRDefault="00EB6D8F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43" w:type="dxa"/>
          </w:tcPr>
          <w:p w14:paraId="7092E872" w14:textId="77777777" w:rsidR="00EB6D8F" w:rsidRDefault="00EB6D8F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3" w:type="dxa"/>
          </w:tcPr>
          <w:p w14:paraId="4EEC5AC5" w14:textId="77777777" w:rsidR="00EB6D8F" w:rsidRDefault="00EB6D8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14:paraId="5C630D0F" w14:textId="77777777" w:rsidR="00EB6D8F" w:rsidRDefault="00EB6D8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5EF8DBF4" w14:textId="77777777" w:rsidR="00EB6D8F" w:rsidRDefault="00EB6D8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1B01E0" w14:textId="77777777" w:rsidR="00EB6D8F" w:rsidRDefault="00EB6D8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8" w:type="dxa"/>
          </w:tcPr>
          <w:p w14:paraId="0323A6E0" w14:textId="77777777" w:rsidR="00EB6D8F" w:rsidRDefault="00EB6D8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5" w:type="dxa"/>
          </w:tcPr>
          <w:p w14:paraId="09C59135" w14:textId="77777777" w:rsidR="00EB6D8F" w:rsidRDefault="00EB6D8F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5" w:type="dxa"/>
          </w:tcPr>
          <w:p w14:paraId="7B6049B6" w14:textId="77777777" w:rsidR="00EB6D8F" w:rsidRDefault="00EB6D8F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60" w:type="dxa"/>
          </w:tcPr>
          <w:p w14:paraId="37F8C970" w14:textId="77777777" w:rsidR="00EB6D8F" w:rsidRDefault="00EB6D8F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4" w:type="dxa"/>
          </w:tcPr>
          <w:p w14:paraId="5E54A1D5" w14:textId="77777777" w:rsidR="00EB6D8F" w:rsidRDefault="00EB6D8F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49CC512E" w14:textId="77777777" w:rsidR="00F50745" w:rsidRDefault="00F50745" w:rsidP="00E2162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E5329E7" w14:textId="77777777" w:rsidR="00E2162C" w:rsidRPr="00B41078" w:rsidRDefault="00B96E4E" w:rsidP="00E2162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0C2B52EC" wp14:editId="568414AE">
                <wp:simplePos x="0" y="0"/>
                <wp:positionH relativeFrom="column">
                  <wp:posOffset>8143875</wp:posOffset>
                </wp:positionH>
                <wp:positionV relativeFrom="paragraph">
                  <wp:posOffset>-162560</wp:posOffset>
                </wp:positionV>
                <wp:extent cx="971550" cy="314325"/>
                <wp:effectExtent l="0" t="0" r="19050" b="28575"/>
                <wp:wrapNone/>
                <wp:docPr id="108" name="Text Box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F661DA" w14:textId="77777777" w:rsidR="004F1669" w:rsidRPr="00E2162C" w:rsidRDefault="004F1669" w:rsidP="00B96E4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C2B52EC" id="Text Box 108" o:spid="_x0000_s1123" type="#_x0000_t202" style="position:absolute;margin-left:641.25pt;margin-top:-12.8pt;width:76.5pt;height:24.75pt;z-index:251704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" fillcolor="white [3201]" strokeweight=".5pt">
                <v:textbox>
                  <w:txbxContent>
                    <w:p w14:paraId="3FF661DA" w14:textId="77777777" w:rsidR="004F1669" w:rsidRPr="00E2162C" w:rsidRDefault="004F1669" w:rsidP="00B96E4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="00E2162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ก. </w:t>
      </w:r>
      <w:r w:rsidR="00E2162C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ยุทธศาสตร์จังหวัดที่</w:t>
      </w:r>
      <w:r w:rsidR="00E2162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๔  </w:t>
      </w:r>
      <w:r w:rsidR="00E2162C">
        <w:rPr>
          <w:rFonts w:ascii="TH SarabunIT๙" w:hAnsi="TH SarabunIT๙" w:cs="TH SarabunIT๙"/>
          <w:b/>
          <w:bCs/>
          <w:sz w:val="32"/>
          <w:szCs w:val="32"/>
          <w:cs/>
        </w:rPr>
        <w:t>พัฒนาคน ชุมชน และสังคมให้น่าอยู่ เข้มแข็ง มั่นคงตามปรัชญาเศรษฐกิจพอเพียง</w:t>
      </w:r>
    </w:p>
    <w:p w14:paraId="177B54BE" w14:textId="77777777" w:rsidR="00E2162C" w:rsidRPr="00B41078" w:rsidRDefault="00E2162C" w:rsidP="00E2162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ข.</w:t>
      </w:r>
      <w:r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ยุทธศาสตร์การพัฒนาของ อปท.ในเขตจังห</w:t>
      </w:r>
      <w:r w:rsidR="00322A45">
        <w:rPr>
          <w:rFonts w:ascii="TH SarabunPSK" w:hAnsi="TH SarabunPSK" w:cs="TH SarabunPSK" w:hint="cs"/>
          <w:b/>
          <w:bCs/>
          <w:sz w:val="32"/>
          <w:szCs w:val="32"/>
          <w:cs/>
        </w:rPr>
        <w:t>วัดที่ 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</w:t>
      </w:r>
      <w:r w:rsidR="00322A45">
        <w:rPr>
          <w:rFonts w:ascii="TH SarabunPSK" w:hAnsi="TH SarabunPSK" w:cs="TH SarabunPSK" w:hint="cs"/>
          <w:b/>
          <w:bCs/>
          <w:sz w:val="32"/>
          <w:szCs w:val="32"/>
          <w:cs/>
        </w:rPr>
        <w:t>เสริมสร้างธรรมา</w:t>
      </w:r>
      <w:proofErr w:type="spellStart"/>
      <w:r w:rsidR="00322A45">
        <w:rPr>
          <w:rFonts w:ascii="TH SarabunPSK" w:hAnsi="TH SarabunPSK" w:cs="TH SarabunPSK" w:hint="cs"/>
          <w:b/>
          <w:bCs/>
          <w:sz w:val="32"/>
          <w:szCs w:val="32"/>
          <w:cs/>
        </w:rPr>
        <w:t>ภิ</w:t>
      </w:r>
      <w:proofErr w:type="spellEnd"/>
      <w:r w:rsidR="00322A45">
        <w:rPr>
          <w:rFonts w:ascii="TH SarabunPSK" w:hAnsi="TH SarabunPSK" w:cs="TH SarabunPSK" w:hint="cs"/>
          <w:b/>
          <w:bCs/>
          <w:sz w:val="32"/>
          <w:szCs w:val="32"/>
          <w:cs/>
        </w:rPr>
        <w:t>บาลและการบริหารกิจการบ้านเมืองที่ดี</w:t>
      </w:r>
    </w:p>
    <w:p w14:paraId="716EBDFC" w14:textId="77777777" w:rsidR="00D14A91" w:rsidRPr="00B41078" w:rsidRDefault="00E2162C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๖.</w:t>
      </w:r>
      <w:r w:rsidR="00D14A91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. ยุทธศาสตร์การพัฒนาด้าน</w:t>
      </w:r>
      <w:r w:rsidR="00D14A91">
        <w:rPr>
          <w:rFonts w:ascii="TH SarabunPSK" w:hAnsi="TH SarabunPSK" w:cs="TH SarabunPSK" w:hint="cs"/>
          <w:b/>
          <w:bCs/>
          <w:sz w:val="32"/>
          <w:szCs w:val="32"/>
          <w:cs/>
        </w:rPr>
        <w:t>การเมืองการบริหาร</w:t>
      </w:r>
    </w:p>
    <w:p w14:paraId="407B58E5" w14:textId="77777777" w:rsidR="00D14A91" w:rsidRPr="00B41078" w:rsidRDefault="00D14A91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41078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="00E2162C">
        <w:rPr>
          <w:rFonts w:ascii="TH SarabunPSK" w:hAnsi="TH SarabunPSK" w:cs="TH SarabunPSK" w:hint="cs"/>
          <w:b/>
          <w:bCs/>
          <w:sz w:val="32"/>
          <w:szCs w:val="32"/>
          <w:cs/>
        </w:rPr>
        <w:t>๖.๑ แผนงานบริหารงานทั่วไป</w:t>
      </w:r>
    </w:p>
    <w:p w14:paraId="570E15D8" w14:textId="77777777" w:rsidR="00D14A91" w:rsidRDefault="00D14A91" w:rsidP="00D14A91">
      <w:pPr>
        <w:spacing w:after="0" w:line="240" w:lineRule="auto"/>
      </w:pPr>
    </w:p>
    <w:tbl>
      <w:tblPr>
        <w:tblStyle w:val="a3"/>
        <w:tblW w:w="16716" w:type="dxa"/>
        <w:jc w:val="center"/>
        <w:tblLook w:val="04A0" w:firstRow="1" w:lastRow="0" w:firstColumn="1" w:lastColumn="0" w:noHBand="0" w:noVBand="1"/>
      </w:tblPr>
      <w:tblGrid>
        <w:gridCol w:w="413"/>
        <w:gridCol w:w="2096"/>
        <w:gridCol w:w="2065"/>
        <w:gridCol w:w="1785"/>
        <w:gridCol w:w="1309"/>
        <w:gridCol w:w="1286"/>
        <w:gridCol w:w="1251"/>
        <w:gridCol w:w="1266"/>
        <w:gridCol w:w="1261"/>
        <w:gridCol w:w="1261"/>
        <w:gridCol w:w="1498"/>
        <w:gridCol w:w="1225"/>
      </w:tblGrid>
      <w:tr w:rsidR="0003067A" w:rsidRPr="0007731D" w14:paraId="1B64BEC7" w14:textId="77777777" w:rsidTr="007F4DA6">
        <w:trPr>
          <w:jc w:val="center"/>
        </w:trPr>
        <w:tc>
          <w:tcPr>
            <w:tcW w:w="413" w:type="dxa"/>
            <w:vMerge w:val="restart"/>
            <w:vAlign w:val="center"/>
          </w:tcPr>
          <w:p w14:paraId="5268D257" w14:textId="77777777" w:rsidR="0003067A" w:rsidRPr="0007731D" w:rsidRDefault="0003067A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096" w:type="dxa"/>
            <w:vMerge w:val="restart"/>
            <w:vAlign w:val="center"/>
          </w:tcPr>
          <w:p w14:paraId="1A5A2967" w14:textId="77777777" w:rsidR="0003067A" w:rsidRPr="0007731D" w:rsidRDefault="0003067A" w:rsidP="0003067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65" w:type="dxa"/>
            <w:vMerge w:val="restart"/>
            <w:vAlign w:val="center"/>
          </w:tcPr>
          <w:p w14:paraId="0FF30713" w14:textId="77777777" w:rsidR="0003067A" w:rsidRPr="0007731D" w:rsidRDefault="0003067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85" w:type="dxa"/>
            <w:vMerge w:val="restart"/>
            <w:vAlign w:val="center"/>
          </w:tcPr>
          <w:p w14:paraId="79630F48" w14:textId="77777777" w:rsidR="0003067A" w:rsidRPr="0007731D" w:rsidRDefault="0003067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373" w:type="dxa"/>
            <w:gridSpan w:val="5"/>
            <w:vAlign w:val="center"/>
          </w:tcPr>
          <w:p w14:paraId="684E43E0" w14:textId="77777777" w:rsidR="0003067A" w:rsidRDefault="0003067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61" w:type="dxa"/>
            <w:vMerge w:val="restart"/>
            <w:vAlign w:val="center"/>
          </w:tcPr>
          <w:p w14:paraId="1D8ED8FF" w14:textId="77777777" w:rsidR="0003067A" w:rsidRDefault="0003067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0C276257" w14:textId="77777777" w:rsidR="0003067A" w:rsidRPr="0007731D" w:rsidRDefault="0003067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498" w:type="dxa"/>
            <w:vMerge w:val="restart"/>
            <w:vAlign w:val="center"/>
          </w:tcPr>
          <w:p w14:paraId="5DF463D1" w14:textId="77777777" w:rsidR="0003067A" w:rsidRPr="0007731D" w:rsidRDefault="0003067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5" w:type="dxa"/>
            <w:vMerge w:val="restart"/>
            <w:vAlign w:val="center"/>
          </w:tcPr>
          <w:p w14:paraId="03A63C52" w14:textId="77777777" w:rsidR="0003067A" w:rsidRPr="0007731D" w:rsidRDefault="0003067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03067A" w:rsidRPr="0007731D" w14:paraId="092F2843" w14:textId="77777777" w:rsidTr="0003067A">
        <w:trPr>
          <w:jc w:val="center"/>
        </w:trPr>
        <w:tc>
          <w:tcPr>
            <w:tcW w:w="413" w:type="dxa"/>
            <w:vMerge/>
          </w:tcPr>
          <w:p w14:paraId="02F7997C" w14:textId="77777777" w:rsidR="0003067A" w:rsidRPr="0007731D" w:rsidRDefault="0003067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96" w:type="dxa"/>
            <w:vMerge/>
          </w:tcPr>
          <w:p w14:paraId="6FC7DE92" w14:textId="77777777" w:rsidR="0003067A" w:rsidRPr="0007731D" w:rsidRDefault="0003067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5" w:type="dxa"/>
            <w:vMerge/>
          </w:tcPr>
          <w:p w14:paraId="61B26D8B" w14:textId="77777777" w:rsidR="0003067A" w:rsidRPr="0007731D" w:rsidRDefault="0003067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5" w:type="dxa"/>
            <w:vMerge/>
          </w:tcPr>
          <w:p w14:paraId="15214AA3" w14:textId="77777777" w:rsidR="0003067A" w:rsidRPr="0007731D" w:rsidRDefault="0003067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09" w:type="dxa"/>
            <w:vAlign w:val="center"/>
          </w:tcPr>
          <w:p w14:paraId="3938FA39" w14:textId="77777777" w:rsidR="0003067A" w:rsidRDefault="0003067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59E44096" w14:textId="77777777" w:rsidR="0003067A" w:rsidRPr="0007731D" w:rsidRDefault="0003067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86" w:type="dxa"/>
            <w:shd w:val="clear" w:color="auto" w:fill="FFFFFF" w:themeFill="background1"/>
            <w:vAlign w:val="center"/>
          </w:tcPr>
          <w:p w14:paraId="248E9934" w14:textId="77777777" w:rsidR="0003067A" w:rsidRDefault="0003067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0D982A26" w14:textId="77777777" w:rsidR="0003067A" w:rsidRPr="0007731D" w:rsidRDefault="0003067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2195A782" w14:textId="77777777" w:rsidR="0003067A" w:rsidRDefault="0003067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0547E672" w14:textId="77777777" w:rsidR="0003067A" w:rsidRPr="0007731D" w:rsidRDefault="0003067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6" w:type="dxa"/>
            <w:vAlign w:val="center"/>
          </w:tcPr>
          <w:p w14:paraId="32604A14" w14:textId="77777777" w:rsidR="0003067A" w:rsidRDefault="0003067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3306B09E" w14:textId="77777777" w:rsidR="0003067A" w:rsidRPr="0007731D" w:rsidRDefault="0003067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1" w:type="dxa"/>
          </w:tcPr>
          <w:p w14:paraId="22B25E97" w14:textId="77777777" w:rsidR="0003067A" w:rsidRDefault="0003067A" w:rsidP="0003067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2FE37B62" w14:textId="77777777" w:rsidR="0003067A" w:rsidRPr="0007731D" w:rsidRDefault="0003067A" w:rsidP="0003067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1" w:type="dxa"/>
            <w:vMerge/>
          </w:tcPr>
          <w:p w14:paraId="45011EBD" w14:textId="77777777" w:rsidR="0003067A" w:rsidRPr="0007731D" w:rsidRDefault="0003067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8" w:type="dxa"/>
            <w:vMerge/>
          </w:tcPr>
          <w:p w14:paraId="57052515" w14:textId="77777777" w:rsidR="0003067A" w:rsidRPr="0007731D" w:rsidRDefault="0003067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5" w:type="dxa"/>
            <w:vMerge/>
          </w:tcPr>
          <w:p w14:paraId="7B6C6A19" w14:textId="77777777" w:rsidR="0003067A" w:rsidRPr="0007731D" w:rsidRDefault="0003067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3067A" w:rsidRPr="0007731D" w14:paraId="2D6CCBA9" w14:textId="77777777" w:rsidTr="0003067A">
        <w:trPr>
          <w:jc w:val="center"/>
        </w:trPr>
        <w:tc>
          <w:tcPr>
            <w:tcW w:w="413" w:type="dxa"/>
          </w:tcPr>
          <w:p w14:paraId="71284A75" w14:textId="77777777" w:rsidR="0003067A" w:rsidRDefault="0003067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  <w:p w14:paraId="31BD6C95" w14:textId="77777777" w:rsidR="0003067A" w:rsidRDefault="0003067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FB5031" w14:textId="77777777" w:rsidR="0003067A" w:rsidRDefault="0003067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404D41" w14:textId="77777777" w:rsidR="0003067A" w:rsidRDefault="0003067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E08E35" w14:textId="77777777" w:rsidR="0003067A" w:rsidRDefault="0003067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BC47B1" w14:textId="77777777" w:rsidR="0003067A" w:rsidRDefault="0003067A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217333C" w14:textId="77777777" w:rsidR="0003067A" w:rsidRPr="00C237FB" w:rsidRDefault="0003067A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F1547C9" w14:textId="77777777" w:rsidR="0003067A" w:rsidRDefault="0003067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</w:t>
            </w:r>
          </w:p>
          <w:p w14:paraId="0E6FAC56" w14:textId="77777777" w:rsidR="0003067A" w:rsidRPr="0007731D" w:rsidRDefault="0003067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96" w:type="dxa"/>
          </w:tcPr>
          <w:p w14:paraId="6D330933" w14:textId="77777777" w:rsidR="0003067A" w:rsidRDefault="0003067A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ติดตั้ง ซ่อมแซมหอกระจายข่าวและเสียงตามสายประจำหมู่บ้าน หมูที่ ๑-๙</w:t>
            </w:r>
          </w:p>
          <w:p w14:paraId="59F4DEF0" w14:textId="77777777" w:rsidR="0003067A" w:rsidRDefault="0003067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198F4E" w14:textId="77777777" w:rsidR="0003067A" w:rsidRDefault="0003067A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99B6F50" w14:textId="77777777" w:rsidR="0003067A" w:rsidRPr="00C237FB" w:rsidRDefault="0003067A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B0A30F1" w14:textId="77777777" w:rsidR="0003067A" w:rsidRPr="0007731D" w:rsidRDefault="0003067A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อบต.พบประชาชน</w:t>
            </w:r>
          </w:p>
        </w:tc>
        <w:tc>
          <w:tcPr>
            <w:tcW w:w="2065" w:type="dxa"/>
          </w:tcPr>
          <w:p w14:paraId="01048870" w14:textId="77777777" w:rsidR="0003067A" w:rsidRDefault="0003067A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เพื่อให้ประชาชนได้รับข้อมูลข่าวสารที่รวดเร็ว</w:t>
            </w:r>
          </w:p>
          <w:p w14:paraId="25F2DFF8" w14:textId="77777777" w:rsidR="0003067A" w:rsidRDefault="0003067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186F82C" w14:textId="77777777" w:rsidR="0003067A" w:rsidRPr="002368E0" w:rsidRDefault="0003067A" w:rsidP="00D14A91">
            <w:pPr>
              <w:rPr>
                <w:rFonts w:ascii="TH SarabunPSK" w:hAnsi="TH SarabunPSK" w:cs="TH SarabunPSK"/>
                <w:sz w:val="48"/>
                <w:szCs w:val="48"/>
              </w:rPr>
            </w:pPr>
          </w:p>
          <w:p w14:paraId="61EB9579" w14:textId="77777777" w:rsidR="0003067A" w:rsidRPr="00C237FB" w:rsidRDefault="0003067A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5D23154" w14:textId="77777777" w:rsidR="0003067A" w:rsidRPr="0007731D" w:rsidRDefault="0003067A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เพื่อเสริมสร้างความรู้ความเข้าใจด้านการเมืองการบริหาร</w:t>
            </w:r>
          </w:p>
        </w:tc>
        <w:tc>
          <w:tcPr>
            <w:tcW w:w="1785" w:type="dxa"/>
          </w:tcPr>
          <w:p w14:paraId="0BBB2C59" w14:textId="77777777" w:rsidR="0003067A" w:rsidRDefault="0003067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 ซ่อมแซมหอกระจายข่าวและเสียงตามสายประจำหมู่บ้าน จำนวน ๙ แห่ง</w:t>
            </w:r>
          </w:p>
          <w:p w14:paraId="26A11B17" w14:textId="77777777" w:rsidR="0003067A" w:rsidRDefault="0003067A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0D990325" w14:textId="77777777" w:rsidR="0003067A" w:rsidRPr="00C237FB" w:rsidRDefault="0003067A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21A685A" w14:textId="77777777" w:rsidR="0003067A" w:rsidRPr="00C92FCB" w:rsidRDefault="0003067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จัดกิจกรรม อบต.พบประชาชนทุกหมู่บ้านในเขตตำบล ๙ หมู่บ้าน</w:t>
            </w:r>
          </w:p>
          <w:p w14:paraId="0A220A3B" w14:textId="77777777" w:rsidR="0003067A" w:rsidRPr="00941071" w:rsidRDefault="0003067A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09" w:type="dxa"/>
          </w:tcPr>
          <w:p w14:paraId="56EF427D" w14:textId="77777777" w:rsidR="0003067A" w:rsidRDefault="0003067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33D69312" w14:textId="77777777" w:rsidR="0003067A" w:rsidRDefault="0003067A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49D4F553" w14:textId="77777777" w:rsidR="0003067A" w:rsidRDefault="0003067A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09D45E8D" w14:textId="77777777" w:rsidR="0003067A" w:rsidRDefault="0003067A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333C0231" w14:textId="77777777" w:rsidR="0003067A" w:rsidRDefault="0003067A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202CE9C5" w14:textId="77777777" w:rsidR="0003067A" w:rsidRDefault="0003067A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7610E77B" w14:textId="77777777" w:rsidR="0003067A" w:rsidRPr="000B7DEA" w:rsidRDefault="0003067A" w:rsidP="00D14A91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018D4D61" w14:textId="77777777" w:rsidR="0003067A" w:rsidRDefault="0003067A" w:rsidP="00E2162C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24DE20BC" w14:textId="77777777" w:rsidR="0003067A" w:rsidRPr="000F453D" w:rsidRDefault="0003067A" w:rsidP="00D14A9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86" w:type="dxa"/>
            <w:shd w:val="clear" w:color="auto" w:fill="FFFFFF" w:themeFill="background1"/>
          </w:tcPr>
          <w:p w14:paraId="789AA35D" w14:textId="77777777" w:rsidR="0003067A" w:rsidRDefault="0003067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๑๕๐,๐๐๐.-</w:t>
            </w:r>
          </w:p>
          <w:p w14:paraId="5F7A0EAC" w14:textId="77777777" w:rsidR="0003067A" w:rsidRDefault="0003067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6891C3A9" w14:textId="77777777" w:rsidR="0003067A" w:rsidRDefault="0003067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0C08CE" w14:textId="77777777" w:rsidR="0003067A" w:rsidRDefault="0003067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BA9B94" w14:textId="77777777" w:rsidR="0003067A" w:rsidRDefault="0003067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EF6751" w14:textId="77777777" w:rsidR="0003067A" w:rsidRDefault="0003067A" w:rsidP="00E2162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5B4D23" w14:textId="77777777" w:rsidR="0003067A" w:rsidRDefault="0003067A" w:rsidP="00E216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๑๕๐,๐๐๐.-</w:t>
            </w:r>
          </w:p>
          <w:p w14:paraId="04AB3932" w14:textId="77777777" w:rsidR="0003067A" w:rsidRPr="0007731D" w:rsidRDefault="0003067A" w:rsidP="00E216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</w:tc>
        <w:tc>
          <w:tcPr>
            <w:tcW w:w="1251" w:type="dxa"/>
          </w:tcPr>
          <w:p w14:paraId="37BDE1D8" w14:textId="77777777" w:rsidR="0003067A" w:rsidRDefault="0003067A" w:rsidP="00580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๑๕๐,๐๐๐.-</w:t>
            </w:r>
          </w:p>
          <w:p w14:paraId="0A8DFB88" w14:textId="77777777" w:rsidR="0003067A" w:rsidRDefault="0003067A" w:rsidP="00580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03F73EA4" w14:textId="77777777" w:rsidR="0003067A" w:rsidRDefault="0003067A" w:rsidP="00580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F2ACFD4" w14:textId="77777777" w:rsidR="0003067A" w:rsidRDefault="0003067A" w:rsidP="00580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73BEF8" w14:textId="77777777" w:rsidR="0003067A" w:rsidRDefault="0003067A" w:rsidP="00580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7230D2" w14:textId="77777777" w:rsidR="0003067A" w:rsidRDefault="0003067A" w:rsidP="00E2162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C7C461" w14:textId="77777777" w:rsidR="0003067A" w:rsidRDefault="0003067A" w:rsidP="00E216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๑๕๐,๐๐๐.-</w:t>
            </w:r>
          </w:p>
          <w:p w14:paraId="58C579C7" w14:textId="77777777" w:rsidR="0003067A" w:rsidRPr="0007731D" w:rsidRDefault="0003067A" w:rsidP="00E216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</w:tc>
        <w:tc>
          <w:tcPr>
            <w:tcW w:w="1266" w:type="dxa"/>
          </w:tcPr>
          <w:p w14:paraId="2ADDBE81" w14:textId="77777777" w:rsidR="0003067A" w:rsidRDefault="0003067A" w:rsidP="00580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๑๕๐,๐๐๐.-</w:t>
            </w:r>
          </w:p>
          <w:p w14:paraId="17E23455" w14:textId="77777777" w:rsidR="0003067A" w:rsidRDefault="0003067A" w:rsidP="00580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5BFE4FB5" w14:textId="77777777" w:rsidR="0003067A" w:rsidRDefault="0003067A" w:rsidP="00580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644C0C0" w14:textId="77777777" w:rsidR="0003067A" w:rsidRDefault="0003067A" w:rsidP="00580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A3521A" w14:textId="77777777" w:rsidR="0003067A" w:rsidRDefault="0003067A" w:rsidP="00580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918CCE" w14:textId="77777777" w:rsidR="0003067A" w:rsidRDefault="0003067A" w:rsidP="00E2162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D3A11D" w14:textId="77777777" w:rsidR="0003067A" w:rsidRDefault="0003067A" w:rsidP="00E216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๑๕๐,๐๐๐.-</w:t>
            </w:r>
          </w:p>
          <w:p w14:paraId="35D8AD0D" w14:textId="77777777" w:rsidR="0003067A" w:rsidRPr="0007731D" w:rsidRDefault="0003067A" w:rsidP="00E216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</w:tc>
        <w:tc>
          <w:tcPr>
            <w:tcW w:w="1261" w:type="dxa"/>
          </w:tcPr>
          <w:p w14:paraId="5473AB8E" w14:textId="77777777" w:rsidR="0003067A" w:rsidRDefault="0003067A" w:rsidP="0003067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๑๕๐,๐๐๐.-</w:t>
            </w:r>
          </w:p>
          <w:p w14:paraId="74894CA3" w14:textId="77777777" w:rsidR="0003067A" w:rsidRDefault="0003067A" w:rsidP="0003067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524DF230" w14:textId="77777777" w:rsidR="0003067A" w:rsidRDefault="0003067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5107B6" w14:textId="77777777" w:rsidR="0003067A" w:rsidRDefault="0003067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A196A7" w14:textId="77777777" w:rsidR="0003067A" w:rsidRDefault="0003067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1D4DBA" w14:textId="77777777" w:rsidR="0003067A" w:rsidRDefault="0003067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3B8FDF" w14:textId="77777777" w:rsidR="0003067A" w:rsidRDefault="0003067A" w:rsidP="0003067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๑๕๐,๐๐๐.-</w:t>
            </w:r>
          </w:p>
          <w:p w14:paraId="4B0B136F" w14:textId="77777777" w:rsidR="0003067A" w:rsidRDefault="0003067A" w:rsidP="0003067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02F576B9" w14:textId="77777777" w:rsidR="0003067A" w:rsidRDefault="0003067A" w:rsidP="000306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DD8522E" w14:textId="77777777" w:rsidR="0003067A" w:rsidRDefault="0003067A" w:rsidP="000306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D56052" w14:textId="77777777" w:rsidR="0003067A" w:rsidRDefault="0003067A" w:rsidP="000306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DCD759" w14:textId="77777777" w:rsidR="0003067A" w:rsidRDefault="0003067A" w:rsidP="000306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3E3597" w14:textId="77777777" w:rsidR="0003067A" w:rsidRDefault="0003067A" w:rsidP="0003067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1" w:type="dxa"/>
          </w:tcPr>
          <w:p w14:paraId="6E9ACDE6" w14:textId="77777777" w:rsidR="0003067A" w:rsidRDefault="0003067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จำนวนหอกระจายข่าวที่ได้รับการซ่อมแซม</w:t>
            </w:r>
          </w:p>
          <w:p w14:paraId="43D9EE0F" w14:textId="77777777" w:rsidR="0003067A" w:rsidRDefault="0003067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A8E98E2" w14:textId="77777777" w:rsidR="0003067A" w:rsidRPr="00E2162C" w:rsidRDefault="0003067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8BCB00" w14:textId="77777777" w:rsidR="0003067A" w:rsidRDefault="0003067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จำนวนผู้เข้าร่วมกิจกรรม</w:t>
            </w:r>
          </w:p>
          <w:p w14:paraId="6CF7A1FA" w14:textId="77777777" w:rsidR="0003067A" w:rsidRDefault="0003067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0DF212" w14:textId="77777777" w:rsidR="0003067A" w:rsidRPr="0007731D" w:rsidRDefault="0003067A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98" w:type="dxa"/>
          </w:tcPr>
          <w:p w14:paraId="790C9F49" w14:textId="77777777" w:rsidR="0003067A" w:rsidRDefault="0003067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ประชาชนได้รับข้อมูลข่าวสารที่รวดเร็ว</w:t>
            </w:r>
          </w:p>
          <w:p w14:paraId="7447B25F" w14:textId="77777777" w:rsidR="0003067A" w:rsidRDefault="0003067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92D447" w14:textId="77777777" w:rsidR="0003067A" w:rsidRPr="00E2162C" w:rsidRDefault="0003067A" w:rsidP="00D14A91">
            <w:pPr>
              <w:rPr>
                <w:rFonts w:ascii="TH SarabunPSK" w:hAnsi="TH SarabunPSK" w:cs="TH SarabunPSK"/>
                <w:sz w:val="44"/>
                <w:szCs w:val="44"/>
              </w:rPr>
            </w:pPr>
          </w:p>
          <w:p w14:paraId="04E6AC0C" w14:textId="77777777" w:rsidR="0003067A" w:rsidRPr="00C237FB" w:rsidRDefault="0003067A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062EC67" w14:textId="77777777" w:rsidR="0003067A" w:rsidRPr="0007731D" w:rsidRDefault="0003067A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ประชาชนมีความรู้ความเข้าใจในด้านการเมืองการบริหารและข้อมูลข่าวสารของ อบต.</w:t>
            </w: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25" w:type="dxa"/>
          </w:tcPr>
          <w:p w14:paraId="0E13ED0F" w14:textId="77777777" w:rsidR="0003067A" w:rsidRDefault="0003067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14:paraId="2D7A106C" w14:textId="77777777" w:rsidR="0003067A" w:rsidRDefault="0003067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ED4CD03" w14:textId="77777777" w:rsidR="0003067A" w:rsidRDefault="0003067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C9B466" w14:textId="77777777" w:rsidR="0003067A" w:rsidRDefault="0003067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1A6B65" w14:textId="77777777" w:rsidR="0003067A" w:rsidRDefault="0003067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96E054" w14:textId="77777777" w:rsidR="0003067A" w:rsidRPr="00E2162C" w:rsidRDefault="0003067A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5828B9CD" w14:textId="77777777" w:rsidR="0003067A" w:rsidRPr="0007731D" w:rsidRDefault="0003067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</w:tr>
    </w:tbl>
    <w:p w14:paraId="41CDD23C" w14:textId="77777777" w:rsidR="00D14A91" w:rsidRPr="00B261C3" w:rsidRDefault="00B261C3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56ACAC22" wp14:editId="241A2B48">
                <wp:simplePos x="0" y="0"/>
                <wp:positionH relativeFrom="column">
                  <wp:posOffset>8248650</wp:posOffset>
                </wp:positionH>
                <wp:positionV relativeFrom="paragraph">
                  <wp:posOffset>-361950</wp:posOffset>
                </wp:positionV>
                <wp:extent cx="971550" cy="314325"/>
                <wp:effectExtent l="0" t="0" r="19050" b="28575"/>
                <wp:wrapNone/>
                <wp:docPr id="80" name="Text Box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16B16A" w14:textId="77777777" w:rsidR="004F1669" w:rsidRPr="00E2162C" w:rsidRDefault="004F166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6ACAC22" id="Text Box 80" o:spid="_x0000_s1124" type="#_x0000_t202" style="position:absolute;margin-left:649.5pt;margin-top:-28.5pt;width:76.5pt;height:24.75pt;z-index:251637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" fillcolor="white [3201]" strokeweight=".5pt">
                <v:textbox>
                  <w:txbxContent>
                    <w:p w14:paraId="3B16B16A" w14:textId="77777777" w:rsidR="004F1669" w:rsidRPr="00E2162C" w:rsidRDefault="004F1669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6779" w:type="dxa"/>
        <w:jc w:val="center"/>
        <w:tblLook w:val="04A0" w:firstRow="1" w:lastRow="0" w:firstColumn="1" w:lastColumn="0" w:noHBand="0" w:noVBand="1"/>
      </w:tblPr>
      <w:tblGrid>
        <w:gridCol w:w="412"/>
        <w:gridCol w:w="2094"/>
        <w:gridCol w:w="2067"/>
        <w:gridCol w:w="1785"/>
        <w:gridCol w:w="1672"/>
        <w:gridCol w:w="1108"/>
        <w:gridCol w:w="1132"/>
        <w:gridCol w:w="1270"/>
        <w:gridCol w:w="1258"/>
        <w:gridCol w:w="1258"/>
        <w:gridCol w:w="1498"/>
        <w:gridCol w:w="1225"/>
      </w:tblGrid>
      <w:tr w:rsidR="00A9034E" w:rsidRPr="0007731D" w14:paraId="51713E78" w14:textId="77777777" w:rsidTr="007F4DA6">
        <w:trPr>
          <w:jc w:val="center"/>
        </w:trPr>
        <w:tc>
          <w:tcPr>
            <w:tcW w:w="412" w:type="dxa"/>
            <w:vMerge w:val="restart"/>
            <w:vAlign w:val="center"/>
          </w:tcPr>
          <w:p w14:paraId="10071859" w14:textId="77777777" w:rsidR="00A9034E" w:rsidRPr="0007731D" w:rsidRDefault="00A9034E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094" w:type="dxa"/>
            <w:vMerge w:val="restart"/>
            <w:vAlign w:val="center"/>
          </w:tcPr>
          <w:p w14:paraId="7B3DCBEB" w14:textId="77777777" w:rsidR="00A9034E" w:rsidRPr="0007731D" w:rsidRDefault="00A9034E" w:rsidP="00A903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67" w:type="dxa"/>
            <w:vMerge w:val="restart"/>
            <w:vAlign w:val="center"/>
          </w:tcPr>
          <w:p w14:paraId="0CC5026A" w14:textId="77777777" w:rsidR="00A9034E" w:rsidRPr="0007731D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85" w:type="dxa"/>
            <w:vMerge w:val="restart"/>
            <w:vAlign w:val="center"/>
          </w:tcPr>
          <w:p w14:paraId="7CFA62B6" w14:textId="77777777" w:rsidR="00A9034E" w:rsidRPr="0007731D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440" w:type="dxa"/>
            <w:gridSpan w:val="5"/>
            <w:vAlign w:val="center"/>
          </w:tcPr>
          <w:p w14:paraId="2CA9E7E4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58" w:type="dxa"/>
            <w:vMerge w:val="restart"/>
            <w:vAlign w:val="center"/>
          </w:tcPr>
          <w:p w14:paraId="0D31CE67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4AC7FE37" w14:textId="77777777" w:rsidR="00A9034E" w:rsidRPr="0007731D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498" w:type="dxa"/>
            <w:vMerge w:val="restart"/>
            <w:vAlign w:val="center"/>
          </w:tcPr>
          <w:p w14:paraId="757051AE" w14:textId="77777777" w:rsidR="00A9034E" w:rsidRPr="0007731D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5" w:type="dxa"/>
            <w:vMerge w:val="restart"/>
            <w:vAlign w:val="center"/>
          </w:tcPr>
          <w:p w14:paraId="70FA67E9" w14:textId="77777777" w:rsidR="00A9034E" w:rsidRPr="0007731D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A9034E" w:rsidRPr="0007731D" w14:paraId="024EEBF9" w14:textId="77777777" w:rsidTr="00A9034E">
        <w:trPr>
          <w:jc w:val="center"/>
        </w:trPr>
        <w:tc>
          <w:tcPr>
            <w:tcW w:w="412" w:type="dxa"/>
            <w:vMerge/>
          </w:tcPr>
          <w:p w14:paraId="00765FEF" w14:textId="77777777" w:rsidR="00A9034E" w:rsidRPr="0007731D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94" w:type="dxa"/>
            <w:vMerge/>
          </w:tcPr>
          <w:p w14:paraId="584AFB3C" w14:textId="77777777" w:rsidR="00A9034E" w:rsidRPr="0007731D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7" w:type="dxa"/>
            <w:vMerge/>
          </w:tcPr>
          <w:p w14:paraId="4F951B77" w14:textId="77777777" w:rsidR="00A9034E" w:rsidRPr="0007731D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5" w:type="dxa"/>
            <w:vMerge/>
          </w:tcPr>
          <w:p w14:paraId="264B9466" w14:textId="77777777" w:rsidR="00A9034E" w:rsidRPr="0007731D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72" w:type="dxa"/>
            <w:vAlign w:val="center"/>
          </w:tcPr>
          <w:p w14:paraId="3C88E3AC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6A93166C" w14:textId="77777777" w:rsidR="00A9034E" w:rsidRPr="0007731D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08" w:type="dxa"/>
            <w:shd w:val="clear" w:color="auto" w:fill="FFFFFF" w:themeFill="background1"/>
            <w:vAlign w:val="center"/>
          </w:tcPr>
          <w:p w14:paraId="27D01E61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762A2D5A" w14:textId="77777777" w:rsidR="00A9034E" w:rsidRPr="0007731D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2" w:type="dxa"/>
            <w:vAlign w:val="center"/>
          </w:tcPr>
          <w:p w14:paraId="4B1AC5CA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5D22A608" w14:textId="77777777" w:rsidR="00A9034E" w:rsidRPr="0007731D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0" w:type="dxa"/>
            <w:vAlign w:val="center"/>
          </w:tcPr>
          <w:p w14:paraId="15485DF8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1449BD80" w14:textId="77777777" w:rsidR="00A9034E" w:rsidRPr="0007731D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8" w:type="dxa"/>
          </w:tcPr>
          <w:p w14:paraId="6BF79923" w14:textId="77777777" w:rsidR="00A9034E" w:rsidRDefault="00A9034E" w:rsidP="00A903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14BAB20D" w14:textId="77777777" w:rsidR="00A9034E" w:rsidRPr="0007731D" w:rsidRDefault="00A9034E" w:rsidP="00A903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8" w:type="dxa"/>
            <w:vMerge/>
          </w:tcPr>
          <w:p w14:paraId="594D6A92" w14:textId="77777777" w:rsidR="00A9034E" w:rsidRPr="0007731D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8" w:type="dxa"/>
            <w:vMerge/>
          </w:tcPr>
          <w:p w14:paraId="09FE58AE" w14:textId="77777777" w:rsidR="00A9034E" w:rsidRPr="0007731D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5" w:type="dxa"/>
            <w:vMerge/>
          </w:tcPr>
          <w:p w14:paraId="7D9CC56D" w14:textId="77777777" w:rsidR="00A9034E" w:rsidRPr="0007731D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9034E" w:rsidRPr="0007731D" w14:paraId="31203F54" w14:textId="77777777" w:rsidTr="00A9034E">
        <w:trPr>
          <w:jc w:val="center"/>
        </w:trPr>
        <w:tc>
          <w:tcPr>
            <w:tcW w:w="412" w:type="dxa"/>
          </w:tcPr>
          <w:p w14:paraId="28BF6F39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</w:t>
            </w:r>
          </w:p>
          <w:p w14:paraId="531AA74A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909A99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87BBD3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3D31C5" w14:textId="77777777" w:rsidR="00A9034E" w:rsidRDefault="00A9034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6AB1B2B" w14:textId="77777777" w:rsidR="00A9034E" w:rsidRDefault="00A9034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D3E4133" w14:textId="77777777" w:rsidR="00A9034E" w:rsidRPr="00C237FB" w:rsidRDefault="00A9034E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8580FAD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๔.</w:t>
            </w:r>
          </w:p>
          <w:p w14:paraId="155E4AFF" w14:textId="77777777" w:rsidR="00A9034E" w:rsidRPr="0007731D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94" w:type="dxa"/>
          </w:tcPr>
          <w:p w14:paraId="5D6FE8BC" w14:textId="77777777" w:rsidR="00A9034E" w:rsidRDefault="00A9034E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ให้บริการจัดเก็บภาษีนอกสถานที่</w:t>
            </w:r>
          </w:p>
          <w:p w14:paraId="294054CE" w14:textId="77777777" w:rsidR="00A9034E" w:rsidRDefault="00A9034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023AE1" w14:textId="77777777" w:rsidR="00A9034E" w:rsidRDefault="00A9034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998DA1" w14:textId="77777777" w:rsidR="00A9034E" w:rsidRDefault="00A9034E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1DAFC55" w14:textId="77777777" w:rsidR="00A9034E" w:rsidRDefault="00A9034E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90F0E1E" w14:textId="77777777" w:rsidR="00A9034E" w:rsidRDefault="00A9034E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719D4214" w14:textId="77777777" w:rsidR="00A9034E" w:rsidRDefault="00A9034E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8FCE769" w14:textId="77777777" w:rsidR="00A9034E" w:rsidRPr="00C237FB" w:rsidRDefault="00A9034E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9468195" w14:textId="77777777" w:rsidR="00A9034E" w:rsidRPr="0007731D" w:rsidRDefault="00A9034E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จัดประชุมประชาคมหมู่บ้าน/ตำบล</w:t>
            </w:r>
          </w:p>
        </w:tc>
        <w:tc>
          <w:tcPr>
            <w:tcW w:w="2067" w:type="dxa"/>
          </w:tcPr>
          <w:p w14:paraId="00E61430" w14:textId="77777777" w:rsidR="00A9034E" w:rsidRDefault="00A9034E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เพื่อเพิ่มประสิทธิภาพในการจัดเก็บภาษี</w:t>
            </w:r>
          </w:p>
          <w:p w14:paraId="15A12DDD" w14:textId="77777777" w:rsidR="00A9034E" w:rsidRDefault="00A9034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3692225" w14:textId="77777777" w:rsidR="00A9034E" w:rsidRDefault="00A9034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4FC6E3" w14:textId="77777777" w:rsidR="00A9034E" w:rsidRDefault="00A9034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68DC1BD" w14:textId="77777777" w:rsidR="00A9034E" w:rsidRDefault="00A9034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4E503D" w14:textId="77777777" w:rsidR="00A9034E" w:rsidRPr="00C237FB" w:rsidRDefault="00A9034E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2693989" w14:textId="77777777" w:rsidR="00A9034E" w:rsidRPr="0007731D" w:rsidRDefault="00A9034E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เพื่อเสริมสร้างการมีส่วนร่วมของประชาชนในการพัฒนาตำบล</w:t>
            </w:r>
          </w:p>
        </w:tc>
        <w:tc>
          <w:tcPr>
            <w:tcW w:w="1785" w:type="dxa"/>
          </w:tcPr>
          <w:p w14:paraId="69D0FC88" w14:textId="77777777" w:rsidR="00A9034E" w:rsidRDefault="00A9034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ออกบริการจัดเก็บภาษีนอกสถานที่จำนวน ๙ หมู่บ้าน</w:t>
            </w:r>
          </w:p>
          <w:p w14:paraId="1174DD5A" w14:textId="77777777" w:rsidR="00A9034E" w:rsidRDefault="00A9034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5C8768" w14:textId="77777777" w:rsidR="00A9034E" w:rsidRDefault="00A9034E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7C38616" w14:textId="77777777" w:rsidR="00A9034E" w:rsidRDefault="00A9034E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2FBC3A5" w14:textId="77777777" w:rsidR="00A9034E" w:rsidRDefault="00A9034E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F8D7FFC" w14:textId="77777777" w:rsidR="00A9034E" w:rsidRDefault="00A9034E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273C7BB" w14:textId="77777777" w:rsidR="00A9034E" w:rsidRPr="00C237FB" w:rsidRDefault="00A9034E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EC21B09" w14:textId="77777777" w:rsidR="00A9034E" w:rsidRPr="00C92FCB" w:rsidRDefault="00A9034E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จัดประชุมประชาคมตำบลและหมู่บ้านไม่น้อยกว่า ๙ ครั้ง</w:t>
            </w:r>
          </w:p>
          <w:p w14:paraId="07941AC4" w14:textId="77777777" w:rsidR="00A9034E" w:rsidRPr="00941071" w:rsidRDefault="00A9034E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72" w:type="dxa"/>
          </w:tcPr>
          <w:p w14:paraId="57D3734B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๓๐,๐๐๐.-</w:t>
            </w:r>
          </w:p>
          <w:p w14:paraId="65FAF6E2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67DE38DB" w14:textId="77777777" w:rsidR="00A9034E" w:rsidRDefault="00A9034E" w:rsidP="00D14A91">
            <w:pPr>
              <w:rPr>
                <w:rFonts w:ascii="TH SarabunPSK" w:hAnsi="TH SarabunPSK" w:cs="TH SarabunPSK"/>
                <w:sz w:val="28"/>
              </w:rPr>
            </w:pPr>
          </w:p>
          <w:p w14:paraId="533813F5" w14:textId="77777777" w:rsidR="00A9034E" w:rsidRDefault="00A9034E" w:rsidP="00D14A91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  <w:p w14:paraId="29627526" w14:textId="77777777" w:rsidR="00A9034E" w:rsidRDefault="00A9034E" w:rsidP="00D14A91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  <w:p w14:paraId="4134EFCC" w14:textId="77777777" w:rsidR="00A9034E" w:rsidRPr="0099458E" w:rsidRDefault="00A9034E" w:rsidP="00D14A91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  <w:p w14:paraId="26E03968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๒๐,๐๐๐.-</w:t>
            </w:r>
          </w:p>
          <w:p w14:paraId="03070B86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4051C4C2" w14:textId="77777777" w:rsidR="00A9034E" w:rsidRPr="000F453D" w:rsidRDefault="00A9034E" w:rsidP="00A9034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08" w:type="dxa"/>
            <w:shd w:val="clear" w:color="auto" w:fill="FFFFFF" w:themeFill="background1"/>
          </w:tcPr>
          <w:p w14:paraId="1BF61F59" w14:textId="77777777" w:rsidR="00A9034E" w:rsidRDefault="00A9034E" w:rsidP="0099458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๓๐,๐๐๐.-</w:t>
            </w:r>
          </w:p>
          <w:p w14:paraId="4C1D4DC8" w14:textId="77777777" w:rsidR="00A9034E" w:rsidRDefault="00A9034E" w:rsidP="0099458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1B3DD131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8F0EFB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3E8647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DB23C7E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C77A6D" w14:textId="77777777" w:rsidR="00A9034E" w:rsidRPr="0099458E" w:rsidRDefault="00A9034E" w:rsidP="00D14A91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04B07A79" w14:textId="77777777" w:rsidR="00A9034E" w:rsidRDefault="00A9034E" w:rsidP="0099458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๒๐,๐๐๐.-</w:t>
            </w:r>
          </w:p>
          <w:p w14:paraId="01572364" w14:textId="77777777" w:rsidR="00A9034E" w:rsidRDefault="00A9034E" w:rsidP="0099458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06F565FC" w14:textId="77777777" w:rsidR="00A9034E" w:rsidRPr="0007731D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2" w:type="dxa"/>
          </w:tcPr>
          <w:p w14:paraId="0F561FEF" w14:textId="77777777" w:rsidR="00A9034E" w:rsidRDefault="00A9034E" w:rsidP="0099458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๓๐,๐๐๐.-</w:t>
            </w:r>
          </w:p>
          <w:p w14:paraId="7613D951" w14:textId="77777777" w:rsidR="00A9034E" w:rsidRDefault="00A9034E" w:rsidP="0099458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7284F78A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2195C25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F0F0C0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50D297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EABA05A" w14:textId="77777777" w:rsidR="00A9034E" w:rsidRPr="0099458E" w:rsidRDefault="00A9034E" w:rsidP="009945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33910F" w14:textId="77777777" w:rsidR="00A9034E" w:rsidRDefault="00A9034E" w:rsidP="0099458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๒๐,๐๐๐.-</w:t>
            </w:r>
          </w:p>
          <w:p w14:paraId="5A50C9BC" w14:textId="77777777" w:rsidR="00A9034E" w:rsidRDefault="00A9034E" w:rsidP="0099458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6858109B" w14:textId="77777777" w:rsidR="00A9034E" w:rsidRPr="0007731D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14:paraId="1581E5F3" w14:textId="77777777" w:rsidR="00A9034E" w:rsidRDefault="00A9034E" w:rsidP="0099458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๓๐,๐๐๐.-</w:t>
            </w:r>
          </w:p>
          <w:p w14:paraId="335F5460" w14:textId="77777777" w:rsidR="00A9034E" w:rsidRDefault="00A9034E" w:rsidP="0099458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6B34AA15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6DE535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FF0C94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9259F1" w14:textId="77777777" w:rsidR="00A9034E" w:rsidRDefault="00A9034E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89133AA" w14:textId="77777777" w:rsidR="00A9034E" w:rsidRPr="003940E7" w:rsidRDefault="00A9034E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577D4AD" w14:textId="77777777" w:rsidR="00A9034E" w:rsidRPr="00C237FB" w:rsidRDefault="00A9034E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126DB79" w14:textId="77777777" w:rsidR="00A9034E" w:rsidRDefault="00A9034E" w:rsidP="0099458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๒๐,๐๐๐.-</w:t>
            </w:r>
          </w:p>
          <w:p w14:paraId="0ABE76A5" w14:textId="77777777" w:rsidR="00A9034E" w:rsidRDefault="00A9034E" w:rsidP="0099458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47DA4892" w14:textId="77777777" w:rsidR="00A9034E" w:rsidRPr="0007731D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8" w:type="dxa"/>
          </w:tcPr>
          <w:p w14:paraId="1C1EDE76" w14:textId="77777777" w:rsidR="00A9034E" w:rsidRDefault="00A9034E" w:rsidP="00A903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๓๐,๐๐๐.-</w:t>
            </w:r>
          </w:p>
          <w:p w14:paraId="67490B0A" w14:textId="77777777" w:rsidR="00A9034E" w:rsidRDefault="00A9034E" w:rsidP="00A903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783964FB" w14:textId="77777777" w:rsidR="00A9034E" w:rsidRDefault="00A9034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E3F608" w14:textId="77777777" w:rsidR="00A9034E" w:rsidRDefault="00A9034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0626CB1" w14:textId="77777777" w:rsidR="00A9034E" w:rsidRDefault="00A9034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F0AFB2" w14:textId="77777777" w:rsidR="00A9034E" w:rsidRPr="00A9034E" w:rsidRDefault="00A9034E" w:rsidP="00D14A91">
            <w:pPr>
              <w:rPr>
                <w:rFonts w:ascii="TH SarabunPSK" w:hAnsi="TH SarabunPSK" w:cs="TH SarabunPSK"/>
                <w:sz w:val="44"/>
                <w:szCs w:val="44"/>
              </w:rPr>
            </w:pPr>
          </w:p>
          <w:p w14:paraId="3E9120FF" w14:textId="77777777" w:rsidR="00A9034E" w:rsidRDefault="00A9034E" w:rsidP="00A9034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๒๐,๐๐๐.-</w:t>
            </w:r>
          </w:p>
          <w:p w14:paraId="60ABAE9A" w14:textId="77777777" w:rsidR="00A9034E" w:rsidRDefault="00A9034E" w:rsidP="00A9034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35562D3A" w14:textId="77777777" w:rsidR="00A9034E" w:rsidRDefault="00A9034E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8" w:type="dxa"/>
          </w:tcPr>
          <w:p w14:paraId="4611D765" w14:textId="77777777" w:rsidR="00A9034E" w:rsidRDefault="00A9034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จำนวนหมู่บ้านที่ได้รับบริการ</w:t>
            </w:r>
          </w:p>
          <w:p w14:paraId="358128EA" w14:textId="77777777" w:rsidR="00A9034E" w:rsidRDefault="00A9034E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70B7013" w14:textId="77777777" w:rsidR="00A9034E" w:rsidRDefault="00A9034E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CD7654A" w14:textId="77777777" w:rsidR="00A9034E" w:rsidRDefault="00A9034E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7E55A04B" w14:textId="77777777" w:rsidR="00A9034E" w:rsidRDefault="00A9034E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5F36A56" w14:textId="77777777" w:rsidR="00A9034E" w:rsidRDefault="00A9034E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6434047" w14:textId="77777777" w:rsidR="00A9034E" w:rsidRDefault="00A9034E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D05D83B" w14:textId="77777777" w:rsidR="00A9034E" w:rsidRPr="00593452" w:rsidRDefault="00A9034E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445339E" w14:textId="77777777" w:rsidR="00A9034E" w:rsidRDefault="00A9034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จำนวนครั้งที่จัด</w:t>
            </w:r>
          </w:p>
          <w:p w14:paraId="3DD9E254" w14:textId="77777777" w:rsidR="00A9034E" w:rsidRDefault="00A9034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CC979D" w14:textId="77777777" w:rsidR="00A9034E" w:rsidRDefault="00A9034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E15FD7" w14:textId="77777777" w:rsidR="00A9034E" w:rsidRPr="0007731D" w:rsidRDefault="00A9034E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98" w:type="dxa"/>
          </w:tcPr>
          <w:p w14:paraId="7226940B" w14:textId="77777777" w:rsidR="00A9034E" w:rsidRDefault="00A9034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ประชาชนได้รับรับความสะดวกในการชำระภาษี</w:t>
            </w:r>
          </w:p>
          <w:p w14:paraId="4D0A5B23" w14:textId="77777777" w:rsidR="00A9034E" w:rsidRDefault="00A9034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ต่าง ๆ</w:t>
            </w:r>
          </w:p>
          <w:p w14:paraId="21573259" w14:textId="77777777" w:rsidR="00A9034E" w:rsidRDefault="00A9034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3331A3" w14:textId="77777777" w:rsidR="00A9034E" w:rsidRPr="00C237FB" w:rsidRDefault="00A9034E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C0401A0" w14:textId="77777777" w:rsidR="00A9034E" w:rsidRDefault="00A9034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ประชาชนมีส่วนร่วมในการพัฒนาตำบลสามารถแก้ไขปัญหาความต้องการของประชาชนได้ตรงกับความจริง</w:t>
            </w:r>
          </w:p>
          <w:p w14:paraId="30BF0E93" w14:textId="77777777" w:rsidR="00A9034E" w:rsidRDefault="00A9034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9EE0C4" w14:textId="77777777" w:rsidR="00A9034E" w:rsidRPr="0007731D" w:rsidRDefault="00A9034E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5" w:type="dxa"/>
          </w:tcPr>
          <w:p w14:paraId="66217DFE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  <w:p w14:paraId="2DEB5B5B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1C82FB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D9B79F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65F978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F205EF6" w14:textId="77777777" w:rsidR="00A9034E" w:rsidRDefault="00A9034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E7F290" w14:textId="77777777" w:rsidR="00A9034E" w:rsidRPr="0099458E" w:rsidRDefault="00A9034E" w:rsidP="00D14A91">
            <w:pPr>
              <w:rPr>
                <w:rFonts w:ascii="TH SarabunPSK" w:hAnsi="TH SarabunPSK" w:cs="TH SarabunPSK"/>
                <w:szCs w:val="22"/>
              </w:rPr>
            </w:pPr>
          </w:p>
          <w:p w14:paraId="08514712" w14:textId="77777777" w:rsidR="00A9034E" w:rsidRPr="0007731D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</w:tr>
    </w:tbl>
    <w:p w14:paraId="3D2A3F6D" w14:textId="77777777" w:rsidR="00D14A91" w:rsidRDefault="00D14A91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767326B6" wp14:editId="1AFB3B5B">
                <wp:simplePos x="0" y="0"/>
                <wp:positionH relativeFrom="column">
                  <wp:posOffset>8267700</wp:posOffset>
                </wp:positionH>
                <wp:positionV relativeFrom="paragraph">
                  <wp:posOffset>-486410</wp:posOffset>
                </wp:positionV>
                <wp:extent cx="971550" cy="314325"/>
                <wp:effectExtent l="0" t="0" r="19050" b="28575"/>
                <wp:wrapNone/>
                <wp:docPr id="81" name="Text Box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9A5C64" w14:textId="77777777" w:rsidR="004F1669" w:rsidRPr="00FC2C78" w:rsidRDefault="004F166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67326B6" id="Text Box 81" o:spid="_x0000_s1125" type="#_x0000_t202" style="position:absolute;margin-left:651pt;margin-top:-38.3pt;width:76.5pt;height:24.75pt;z-index:251638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" fillcolor="white [3201]" strokeweight=".5pt">
                <v:textbox>
                  <w:txbxContent>
                    <w:p w14:paraId="6B9A5C64" w14:textId="77777777" w:rsidR="004F1669" w:rsidRPr="00FC2C78" w:rsidRDefault="004F1669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6681" w:type="dxa"/>
        <w:jc w:val="center"/>
        <w:tblLook w:val="04A0" w:firstRow="1" w:lastRow="0" w:firstColumn="1" w:lastColumn="0" w:noHBand="0" w:noVBand="1"/>
      </w:tblPr>
      <w:tblGrid>
        <w:gridCol w:w="413"/>
        <w:gridCol w:w="1970"/>
        <w:gridCol w:w="1976"/>
        <w:gridCol w:w="1699"/>
        <w:gridCol w:w="1674"/>
        <w:gridCol w:w="1251"/>
        <w:gridCol w:w="1251"/>
        <w:gridCol w:w="1270"/>
        <w:gridCol w:w="1251"/>
        <w:gridCol w:w="1237"/>
        <w:gridCol w:w="1482"/>
        <w:gridCol w:w="1207"/>
      </w:tblGrid>
      <w:tr w:rsidR="00A9034E" w:rsidRPr="0007731D" w14:paraId="65F5E0D6" w14:textId="77777777" w:rsidTr="007F4DA6">
        <w:trPr>
          <w:jc w:val="center"/>
        </w:trPr>
        <w:tc>
          <w:tcPr>
            <w:tcW w:w="412" w:type="dxa"/>
            <w:vMerge w:val="restart"/>
            <w:vAlign w:val="center"/>
          </w:tcPr>
          <w:p w14:paraId="18CFFE22" w14:textId="77777777" w:rsidR="00A9034E" w:rsidRPr="0007731D" w:rsidRDefault="00A9034E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973" w:type="dxa"/>
            <w:vMerge w:val="restart"/>
            <w:vAlign w:val="center"/>
          </w:tcPr>
          <w:p w14:paraId="7E552767" w14:textId="77777777" w:rsidR="00A9034E" w:rsidRPr="0007731D" w:rsidRDefault="00A9034E" w:rsidP="00A903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79" w:type="dxa"/>
            <w:vMerge w:val="restart"/>
            <w:vAlign w:val="center"/>
          </w:tcPr>
          <w:p w14:paraId="23D59E72" w14:textId="77777777" w:rsidR="00A9034E" w:rsidRPr="0007731D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02" w:type="dxa"/>
            <w:vMerge w:val="restart"/>
            <w:vAlign w:val="center"/>
          </w:tcPr>
          <w:p w14:paraId="552C30FD" w14:textId="77777777" w:rsidR="00A9034E" w:rsidRPr="0007731D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686" w:type="dxa"/>
            <w:gridSpan w:val="5"/>
            <w:vAlign w:val="center"/>
          </w:tcPr>
          <w:p w14:paraId="1B602EE2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38" w:type="dxa"/>
            <w:vMerge w:val="restart"/>
            <w:vAlign w:val="center"/>
          </w:tcPr>
          <w:p w14:paraId="53F346D4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36F10BBB" w14:textId="77777777" w:rsidR="00A9034E" w:rsidRPr="0007731D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483" w:type="dxa"/>
            <w:vMerge w:val="restart"/>
            <w:vAlign w:val="center"/>
          </w:tcPr>
          <w:p w14:paraId="585BE12B" w14:textId="77777777" w:rsidR="00A9034E" w:rsidRPr="0007731D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08" w:type="dxa"/>
            <w:vMerge w:val="restart"/>
            <w:vAlign w:val="center"/>
          </w:tcPr>
          <w:p w14:paraId="57DA1F76" w14:textId="77777777" w:rsidR="00A9034E" w:rsidRPr="0007731D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A9034E" w:rsidRPr="0007731D" w14:paraId="3B24A115" w14:textId="77777777" w:rsidTr="00A9034E">
        <w:trPr>
          <w:jc w:val="center"/>
        </w:trPr>
        <w:tc>
          <w:tcPr>
            <w:tcW w:w="412" w:type="dxa"/>
            <w:vMerge/>
          </w:tcPr>
          <w:p w14:paraId="24BF4BF5" w14:textId="77777777" w:rsidR="00A9034E" w:rsidRPr="0007731D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73" w:type="dxa"/>
            <w:vMerge/>
          </w:tcPr>
          <w:p w14:paraId="59D1C427" w14:textId="77777777" w:rsidR="00A9034E" w:rsidRPr="0007731D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79" w:type="dxa"/>
            <w:vMerge/>
          </w:tcPr>
          <w:p w14:paraId="5F5EF750" w14:textId="77777777" w:rsidR="00A9034E" w:rsidRPr="0007731D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2" w:type="dxa"/>
            <w:vMerge/>
          </w:tcPr>
          <w:p w14:paraId="5942AE86" w14:textId="77777777" w:rsidR="00A9034E" w:rsidRPr="0007731D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76" w:type="dxa"/>
            <w:vAlign w:val="center"/>
          </w:tcPr>
          <w:p w14:paraId="6E2E2B2F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7C3BA87A" w14:textId="77777777" w:rsidR="00A9034E" w:rsidRPr="0007731D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14:paraId="17BB3AA5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04C59C32" w14:textId="77777777" w:rsidR="00A9034E" w:rsidRPr="0007731D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2C05CBE2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756B6CE6" w14:textId="77777777" w:rsidR="00A9034E" w:rsidRPr="0007731D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0" w:type="dxa"/>
            <w:vAlign w:val="center"/>
          </w:tcPr>
          <w:p w14:paraId="353D9E8E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17F86FC0" w14:textId="77777777" w:rsidR="00A9034E" w:rsidRPr="0007731D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38" w:type="dxa"/>
          </w:tcPr>
          <w:p w14:paraId="30E3DB23" w14:textId="77777777" w:rsidR="00FE2C6D" w:rsidRDefault="00FE2C6D" w:rsidP="00FE2C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305AA502" w14:textId="77777777" w:rsidR="00A9034E" w:rsidRPr="0007731D" w:rsidRDefault="00FE2C6D" w:rsidP="00FE2C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38" w:type="dxa"/>
            <w:vMerge/>
          </w:tcPr>
          <w:p w14:paraId="207908A8" w14:textId="77777777" w:rsidR="00A9034E" w:rsidRPr="0007731D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3" w:type="dxa"/>
            <w:vMerge/>
          </w:tcPr>
          <w:p w14:paraId="5E4DE115" w14:textId="77777777" w:rsidR="00A9034E" w:rsidRPr="0007731D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8" w:type="dxa"/>
            <w:vMerge/>
          </w:tcPr>
          <w:p w14:paraId="6CC0CA7A" w14:textId="77777777" w:rsidR="00A9034E" w:rsidRPr="0007731D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9034E" w:rsidRPr="0007731D" w14:paraId="3E69B93C" w14:textId="77777777" w:rsidTr="00A9034E">
        <w:trPr>
          <w:jc w:val="center"/>
        </w:trPr>
        <w:tc>
          <w:tcPr>
            <w:tcW w:w="412" w:type="dxa"/>
          </w:tcPr>
          <w:p w14:paraId="074478BA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๕.</w:t>
            </w:r>
          </w:p>
          <w:p w14:paraId="68D81FBB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646308F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C1BFCF" w14:textId="77777777" w:rsidR="00A9034E" w:rsidRDefault="00A9034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E82437" w14:textId="77777777" w:rsidR="00A9034E" w:rsidRDefault="00A9034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C23EC7" w14:textId="77777777" w:rsidR="00A9034E" w:rsidRDefault="00A9034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6EF283E" w14:textId="77777777" w:rsidR="00A9034E" w:rsidRPr="005D60E0" w:rsidRDefault="00A9034E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FE7A518" w14:textId="77777777" w:rsidR="00A9034E" w:rsidRDefault="00A9034E" w:rsidP="00FC2C7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4B56A00" w14:textId="77777777" w:rsidR="00A9034E" w:rsidRPr="00917870" w:rsidRDefault="00A9034E" w:rsidP="00917870">
            <w:pPr>
              <w:rPr>
                <w:rFonts w:ascii="TH SarabunPSK" w:hAnsi="TH SarabunPSK" w:cs="TH SarabunPSK"/>
                <w:sz w:val="44"/>
                <w:szCs w:val="44"/>
              </w:rPr>
            </w:pPr>
          </w:p>
          <w:p w14:paraId="4EB06B80" w14:textId="77777777" w:rsidR="00A9034E" w:rsidRPr="0007731D" w:rsidRDefault="00A9034E" w:rsidP="00FC2C7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๖.</w:t>
            </w:r>
          </w:p>
        </w:tc>
        <w:tc>
          <w:tcPr>
            <w:tcW w:w="1973" w:type="dxa"/>
          </w:tcPr>
          <w:p w14:paraId="6118DDBF" w14:textId="77777777" w:rsidR="00A9034E" w:rsidRDefault="00A9034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ประเมินความพึงพอใจในการดำเนินงาน</w:t>
            </w:r>
          </w:p>
          <w:p w14:paraId="11FFD6D6" w14:textId="77777777" w:rsidR="00A9034E" w:rsidRDefault="00A9034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 อบต.</w:t>
            </w:r>
          </w:p>
          <w:p w14:paraId="1EE1792E" w14:textId="77777777" w:rsidR="00A9034E" w:rsidRDefault="00A9034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F29E58" w14:textId="77777777" w:rsidR="00A9034E" w:rsidRDefault="00A9034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8B17E7E" w14:textId="77777777" w:rsidR="00A9034E" w:rsidRDefault="00A9034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4E9086" w14:textId="77777777" w:rsidR="00A9034E" w:rsidRDefault="00A9034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0B3BF8" w14:textId="77777777" w:rsidR="00A9034E" w:rsidRDefault="00A9034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088A63" w14:textId="77777777" w:rsidR="00A9034E" w:rsidRDefault="00A9034E" w:rsidP="00FC2C7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ฝึกอบรม สัมมนา </w:t>
            </w:r>
          </w:p>
          <w:p w14:paraId="49B1C404" w14:textId="77777777" w:rsidR="00A9034E" w:rsidRPr="0007731D" w:rsidRDefault="00A9034E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ดูงานของพนักงานส่วนตำบลและคณะผู้บริหารและสมาชิกสภาองค์การบริหารส่วนตำบล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br/>
            </w:r>
          </w:p>
        </w:tc>
        <w:tc>
          <w:tcPr>
            <w:tcW w:w="1979" w:type="dxa"/>
          </w:tcPr>
          <w:p w14:paraId="43B9B54E" w14:textId="77777777" w:rsidR="00A9034E" w:rsidRDefault="00A9034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เพื่อรับทราบถึงความพึงพอใจ ข้อเสนอแนะต่าง ๆ ของประชาชนในตำบล</w:t>
            </w:r>
          </w:p>
          <w:p w14:paraId="466D41BC" w14:textId="77777777" w:rsidR="00A9034E" w:rsidRDefault="00A9034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7F9F50" w14:textId="77777777" w:rsidR="00A9034E" w:rsidRDefault="00A9034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0FADFD" w14:textId="77777777" w:rsidR="00A9034E" w:rsidRDefault="00A9034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9261EF" w14:textId="77777777" w:rsidR="00A9034E" w:rsidRDefault="00A9034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C3C8F3" w14:textId="77777777" w:rsidR="00A9034E" w:rsidRDefault="00A9034E" w:rsidP="00FC2C7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เพื่อเพิ่มพูนความรู้ความสามารถของพนักงานส่วนตำบลให้สามารถปฏิบัติงานอย่างมีประสิทธิภาพ</w:t>
            </w:r>
          </w:p>
          <w:p w14:paraId="3700C273" w14:textId="77777777" w:rsidR="00A9034E" w:rsidRPr="0007731D" w:rsidRDefault="00A9034E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2" w:type="dxa"/>
          </w:tcPr>
          <w:p w14:paraId="3330787E" w14:textId="77777777" w:rsidR="00A9034E" w:rsidRDefault="00A9034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จ้างที่ปรึกษาดำเนินการสำรวจความพึงพอใจของประชาชนในตำบล</w:t>
            </w:r>
          </w:p>
          <w:p w14:paraId="658B4DFE" w14:textId="77777777" w:rsidR="00A9034E" w:rsidRDefault="00A9034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3BE968" w14:textId="77777777" w:rsidR="00A9034E" w:rsidRDefault="00A9034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761659" w14:textId="77777777" w:rsidR="00A9034E" w:rsidRDefault="00A9034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440675" w14:textId="77777777" w:rsidR="00A9034E" w:rsidRDefault="00A9034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B8A434" w14:textId="77777777" w:rsidR="00A9034E" w:rsidRDefault="00A9034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จัดอบรม สัมมนา ทัศนศึกษา คณะผู้บริหาร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พนักงาน ส่วนตำบลและสมาชิกองค์การบริหารส่วนตำบล</w:t>
            </w:r>
          </w:p>
          <w:p w14:paraId="2C800F5F" w14:textId="77777777" w:rsidR="007F4DA6" w:rsidRPr="00941071" w:rsidRDefault="007F4DA6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76" w:type="dxa"/>
          </w:tcPr>
          <w:p w14:paraId="47DA76FE" w14:textId="77777777" w:rsidR="00A9034E" w:rsidRDefault="00A9034E" w:rsidP="00FC2C7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๒๕,๐๐๐.-</w:t>
            </w:r>
          </w:p>
          <w:p w14:paraId="2313D30E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4A947F53" w14:textId="77777777" w:rsidR="00A9034E" w:rsidRDefault="00A9034E" w:rsidP="00FC2C7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3DE578AE" w14:textId="77777777" w:rsidR="00A9034E" w:rsidRDefault="00A9034E" w:rsidP="00FC2C7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275389C6" w14:textId="77777777" w:rsidR="00A9034E" w:rsidRDefault="00A9034E" w:rsidP="00FC2C7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4AD92D3F" w14:textId="77777777" w:rsidR="00A9034E" w:rsidRDefault="00A9034E" w:rsidP="00FC2C7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08A9AC32" w14:textId="77777777" w:rsidR="00FE2C6D" w:rsidRDefault="00FE2C6D" w:rsidP="00FC2C7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703FB9A0" w14:textId="77777777" w:rsidR="00FE2C6D" w:rsidRDefault="00FE2C6D" w:rsidP="00FC2C7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57C1298F" w14:textId="77777777" w:rsidR="00FE2C6D" w:rsidRDefault="00FE2C6D" w:rsidP="00FC2C7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2864254C" w14:textId="77777777" w:rsidR="00A9034E" w:rsidRDefault="00A9034E" w:rsidP="00FC2C7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24F79FFD" w14:textId="77777777" w:rsidR="00A9034E" w:rsidRPr="00917870" w:rsidRDefault="00A9034E" w:rsidP="00FC2C7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17870">
              <w:rPr>
                <w:rFonts w:ascii="TH SarabunPSK" w:hAnsi="TH SarabunPSK" w:cs="TH SarabunPSK" w:hint="cs"/>
                <w:sz w:val="32"/>
                <w:szCs w:val="32"/>
                <w:cs/>
              </w:rPr>
              <w:t>๓๐๐,๐๐๐.-</w:t>
            </w:r>
          </w:p>
          <w:p w14:paraId="4AC17C69" w14:textId="77777777" w:rsidR="00A9034E" w:rsidRPr="00917870" w:rsidRDefault="00A9034E" w:rsidP="00FC2C7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17870"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7BCE9744" w14:textId="77777777" w:rsidR="00A9034E" w:rsidRPr="000F453D" w:rsidRDefault="00A9034E" w:rsidP="00D14A9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14:paraId="3F8E04B6" w14:textId="77777777" w:rsidR="00A9034E" w:rsidRDefault="00A9034E" w:rsidP="00FC2C7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๒๕,๐๐๐.-</w:t>
            </w:r>
          </w:p>
          <w:p w14:paraId="4657A171" w14:textId="77777777" w:rsidR="00A9034E" w:rsidRDefault="00A9034E" w:rsidP="00FC2C7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2AD95866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F210D8E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11EBE2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931B22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84E5FA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77A6F9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4D81BD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76FCFC" w14:textId="77777777" w:rsidR="00A9034E" w:rsidRPr="00917870" w:rsidRDefault="00A9034E" w:rsidP="0091787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17870">
              <w:rPr>
                <w:rFonts w:ascii="TH SarabunPSK" w:hAnsi="TH SarabunPSK" w:cs="TH SarabunPSK" w:hint="cs"/>
                <w:sz w:val="32"/>
                <w:szCs w:val="32"/>
                <w:cs/>
              </w:rPr>
              <w:t>๓๐๐,๐๐๐.-</w:t>
            </w:r>
          </w:p>
          <w:p w14:paraId="0BD43AC6" w14:textId="77777777" w:rsidR="00A9034E" w:rsidRPr="00917870" w:rsidRDefault="00A9034E" w:rsidP="0091787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17870"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67DF6EA2" w14:textId="77777777" w:rsidR="00A9034E" w:rsidRPr="0007731D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1" w:type="dxa"/>
          </w:tcPr>
          <w:p w14:paraId="01A4193E" w14:textId="77777777" w:rsidR="00A9034E" w:rsidRDefault="00A9034E" w:rsidP="00FC2C7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๒๕,๐๐๐.-</w:t>
            </w:r>
          </w:p>
          <w:p w14:paraId="0F691194" w14:textId="77777777" w:rsidR="00A9034E" w:rsidRDefault="00A9034E" w:rsidP="00FC2C7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4CD41B21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21A775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21E2DC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08E3F7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91E8559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EE82AC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17C413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C9BA3D" w14:textId="77777777" w:rsidR="00A9034E" w:rsidRPr="00917870" w:rsidRDefault="00A9034E" w:rsidP="0091787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17870">
              <w:rPr>
                <w:rFonts w:ascii="TH SarabunPSK" w:hAnsi="TH SarabunPSK" w:cs="TH SarabunPSK" w:hint="cs"/>
                <w:sz w:val="32"/>
                <w:szCs w:val="32"/>
                <w:cs/>
              </w:rPr>
              <w:t>๓๐๐,๐๐๐.-</w:t>
            </w:r>
          </w:p>
          <w:p w14:paraId="02FA7C86" w14:textId="77777777" w:rsidR="00A9034E" w:rsidRPr="00917870" w:rsidRDefault="00A9034E" w:rsidP="0091787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17870"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5E87C34C" w14:textId="77777777" w:rsidR="00A9034E" w:rsidRPr="0007731D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14:paraId="195C114E" w14:textId="77777777" w:rsidR="00A9034E" w:rsidRDefault="00A9034E" w:rsidP="00FC2C7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๒๕,๐๐๐.-</w:t>
            </w:r>
          </w:p>
          <w:p w14:paraId="7C10ADE1" w14:textId="77777777" w:rsidR="00A9034E" w:rsidRDefault="00A9034E" w:rsidP="00FC2C7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26EB9B0F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A84DEA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C1DE14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E717775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00CDAB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DF1739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8ADA72" w14:textId="77777777" w:rsidR="00A9034E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9EB211A" w14:textId="77777777" w:rsidR="00A9034E" w:rsidRPr="00917870" w:rsidRDefault="00A9034E" w:rsidP="0091787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17870">
              <w:rPr>
                <w:rFonts w:ascii="TH SarabunPSK" w:hAnsi="TH SarabunPSK" w:cs="TH SarabunPSK" w:hint="cs"/>
                <w:sz w:val="32"/>
                <w:szCs w:val="32"/>
                <w:cs/>
              </w:rPr>
              <w:t>๓๐๐,๐๐๐.-</w:t>
            </w:r>
          </w:p>
          <w:p w14:paraId="2C61CC8C" w14:textId="77777777" w:rsidR="00A9034E" w:rsidRPr="00917870" w:rsidRDefault="00A9034E" w:rsidP="0091787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17870"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3EF0D221" w14:textId="77777777" w:rsidR="00A9034E" w:rsidRPr="0007731D" w:rsidRDefault="00A9034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38" w:type="dxa"/>
          </w:tcPr>
          <w:p w14:paraId="37BA0977" w14:textId="77777777" w:rsidR="007F4928" w:rsidRDefault="007F4928" w:rsidP="007F492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๒๕,๐๐๐.-</w:t>
            </w:r>
          </w:p>
          <w:p w14:paraId="7709ED06" w14:textId="77777777" w:rsidR="007F4928" w:rsidRDefault="007F4928" w:rsidP="007F492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52D6F45E" w14:textId="77777777" w:rsidR="00A9034E" w:rsidRDefault="00A9034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699749" w14:textId="77777777" w:rsidR="007F4928" w:rsidRDefault="007F492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DD9CE4" w14:textId="77777777" w:rsidR="007F4928" w:rsidRDefault="007F492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D8BAB6" w14:textId="77777777" w:rsidR="007F4928" w:rsidRDefault="007F492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7F9077" w14:textId="77777777" w:rsidR="007F4928" w:rsidRDefault="007F492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D5EF7C" w14:textId="77777777" w:rsidR="007F4928" w:rsidRDefault="007F492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51421D" w14:textId="77777777" w:rsidR="007F4928" w:rsidRDefault="007F492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76212C0" w14:textId="77777777" w:rsidR="007F4928" w:rsidRPr="00917870" w:rsidRDefault="007F4928" w:rsidP="007F492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17870">
              <w:rPr>
                <w:rFonts w:ascii="TH SarabunPSK" w:hAnsi="TH SarabunPSK" w:cs="TH SarabunPSK" w:hint="cs"/>
                <w:sz w:val="32"/>
                <w:szCs w:val="32"/>
                <w:cs/>
              </w:rPr>
              <w:t>๓๐๐,๐๐๐.-</w:t>
            </w:r>
          </w:p>
          <w:p w14:paraId="18761CC7" w14:textId="77777777" w:rsidR="007F4928" w:rsidRPr="00917870" w:rsidRDefault="007F4928" w:rsidP="007F492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17870"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063ACDA5" w14:textId="77777777" w:rsidR="007F4928" w:rsidRDefault="007F4928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38" w:type="dxa"/>
          </w:tcPr>
          <w:p w14:paraId="18EFF422" w14:textId="77777777" w:rsidR="00A9034E" w:rsidRDefault="00A9034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ร้อยละของความพึงพอใจของประชาชน</w:t>
            </w:r>
          </w:p>
          <w:p w14:paraId="487570E0" w14:textId="77777777" w:rsidR="00A9034E" w:rsidRDefault="00A9034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7827E0" w14:textId="77777777" w:rsidR="00A9034E" w:rsidRDefault="00A9034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9EA8CD" w14:textId="77777777" w:rsidR="00A9034E" w:rsidRDefault="00A9034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BE6D94" w14:textId="77777777" w:rsidR="00A9034E" w:rsidRDefault="00A9034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7EADF2" w14:textId="77777777" w:rsidR="00A9034E" w:rsidRDefault="00A9034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E3D4F5" w14:textId="77777777" w:rsidR="00A9034E" w:rsidRPr="004C0AA5" w:rsidRDefault="00A9034E" w:rsidP="00FC2C7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จำนวนผู้ที่ได้รับการอบรม</w:t>
            </w:r>
          </w:p>
          <w:p w14:paraId="6E6DB61C" w14:textId="77777777" w:rsidR="00A9034E" w:rsidRDefault="00A9034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F03ACD" w14:textId="77777777" w:rsidR="00A9034E" w:rsidRDefault="00A9034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0C69DD" w14:textId="77777777" w:rsidR="00A9034E" w:rsidRDefault="00A9034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46479D" w14:textId="77777777" w:rsidR="00A9034E" w:rsidRPr="0007731D" w:rsidRDefault="00A9034E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83" w:type="dxa"/>
          </w:tcPr>
          <w:p w14:paraId="1636140D" w14:textId="77777777" w:rsidR="00A9034E" w:rsidRDefault="00A9034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ได้ข้อมูล ข้อเสนอแนะจากประชาชนที่สามารถนำมาปรับปรุงการดำเนินงานของ อบต.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ให้มีประสิทธิภาพเพิ่มขึ้น</w:t>
            </w:r>
          </w:p>
          <w:p w14:paraId="33ABEB2C" w14:textId="77777777" w:rsidR="00A9034E" w:rsidRDefault="00A9034E" w:rsidP="00FC2C7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บุคลากรสามารถนำความรู้ที่ได้รับมาประยุกต์ใช้ในการทำงาน</w:t>
            </w:r>
          </w:p>
          <w:p w14:paraId="6569D684" w14:textId="77777777" w:rsidR="00A9034E" w:rsidRPr="0007731D" w:rsidRDefault="00A9034E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08" w:type="dxa"/>
          </w:tcPr>
          <w:p w14:paraId="2857767F" w14:textId="77777777" w:rsidR="00A9034E" w:rsidRPr="0007731D" w:rsidRDefault="00A9034E" w:rsidP="00FC2C7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</w:tr>
    </w:tbl>
    <w:p w14:paraId="78F3F721" w14:textId="77777777" w:rsidR="00D14A91" w:rsidRDefault="00B261C3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509B1F47" wp14:editId="3320CF80">
                <wp:simplePos x="0" y="0"/>
                <wp:positionH relativeFrom="column">
                  <wp:posOffset>8334375</wp:posOffset>
                </wp:positionH>
                <wp:positionV relativeFrom="paragraph">
                  <wp:posOffset>-64770</wp:posOffset>
                </wp:positionV>
                <wp:extent cx="971550" cy="314325"/>
                <wp:effectExtent l="0" t="0" r="19050" b="28575"/>
                <wp:wrapNone/>
                <wp:docPr id="82" name="Text 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848A28" w14:textId="77777777" w:rsidR="004F1669" w:rsidRPr="00917870" w:rsidRDefault="004F166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09B1F47" id="Text Box 82" o:spid="_x0000_s1126" type="#_x0000_t202" style="position:absolute;margin-left:656.25pt;margin-top:-5.1pt;width:76.5pt;height:24.75pt;z-index:251639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" fillcolor="white [3201]" strokeweight=".5pt">
                <v:textbox>
                  <w:txbxContent>
                    <w:p w14:paraId="30848A28" w14:textId="77777777" w:rsidR="004F1669" w:rsidRPr="00917870" w:rsidRDefault="004F1669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pPr w:leftFromText="180" w:rightFromText="180" w:vertAnchor="text" w:horzAnchor="margin" w:tblpXSpec="center" w:tblpY="152"/>
        <w:tblW w:w="15916" w:type="dxa"/>
        <w:tblLook w:val="04A0" w:firstRow="1" w:lastRow="0" w:firstColumn="1" w:lastColumn="0" w:noHBand="0" w:noVBand="1"/>
      </w:tblPr>
      <w:tblGrid>
        <w:gridCol w:w="575"/>
        <w:gridCol w:w="1803"/>
        <w:gridCol w:w="1782"/>
        <w:gridCol w:w="1631"/>
        <w:gridCol w:w="1405"/>
        <w:gridCol w:w="1274"/>
        <w:gridCol w:w="1274"/>
        <w:gridCol w:w="1274"/>
        <w:gridCol w:w="1251"/>
        <w:gridCol w:w="1167"/>
        <w:gridCol w:w="1318"/>
        <w:gridCol w:w="1162"/>
      </w:tblGrid>
      <w:tr w:rsidR="007F4DA6" w:rsidRPr="0007731D" w14:paraId="4278D009" w14:textId="77777777" w:rsidTr="00E96B92">
        <w:tc>
          <w:tcPr>
            <w:tcW w:w="575" w:type="dxa"/>
            <w:vMerge w:val="restart"/>
            <w:vAlign w:val="center"/>
          </w:tcPr>
          <w:p w14:paraId="425CA001" w14:textId="77777777" w:rsidR="007F4DA6" w:rsidRPr="0007731D" w:rsidRDefault="007F4DA6" w:rsidP="007F4DA6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803" w:type="dxa"/>
            <w:vMerge w:val="restart"/>
            <w:vAlign w:val="center"/>
          </w:tcPr>
          <w:p w14:paraId="7673194E" w14:textId="77777777" w:rsidR="007F4DA6" w:rsidRPr="0007731D" w:rsidRDefault="007F4DA6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82" w:type="dxa"/>
            <w:vMerge w:val="restart"/>
            <w:vAlign w:val="center"/>
          </w:tcPr>
          <w:p w14:paraId="389EC876" w14:textId="77777777" w:rsidR="007F4DA6" w:rsidRPr="0007731D" w:rsidRDefault="007F4DA6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31" w:type="dxa"/>
            <w:vMerge w:val="restart"/>
            <w:vAlign w:val="center"/>
          </w:tcPr>
          <w:p w14:paraId="3E7D2BE9" w14:textId="77777777" w:rsidR="007F4DA6" w:rsidRPr="0007731D" w:rsidRDefault="007F4DA6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478" w:type="dxa"/>
            <w:gridSpan w:val="5"/>
            <w:vAlign w:val="center"/>
          </w:tcPr>
          <w:p w14:paraId="630A69B3" w14:textId="77777777" w:rsidR="007F4DA6" w:rsidRDefault="007F4DA6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67" w:type="dxa"/>
            <w:vMerge w:val="restart"/>
            <w:vAlign w:val="center"/>
          </w:tcPr>
          <w:p w14:paraId="2185F2FD" w14:textId="77777777" w:rsidR="007F4DA6" w:rsidRDefault="007F4DA6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2AC78A29" w14:textId="77777777" w:rsidR="007F4DA6" w:rsidRPr="0007731D" w:rsidRDefault="007F4DA6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18" w:type="dxa"/>
            <w:vMerge w:val="restart"/>
            <w:vAlign w:val="center"/>
          </w:tcPr>
          <w:p w14:paraId="440C0DDA" w14:textId="77777777" w:rsidR="007F4DA6" w:rsidRPr="0007731D" w:rsidRDefault="007F4DA6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62" w:type="dxa"/>
            <w:vMerge w:val="restart"/>
            <w:vAlign w:val="center"/>
          </w:tcPr>
          <w:p w14:paraId="1D7C3E90" w14:textId="77777777" w:rsidR="007F4DA6" w:rsidRPr="0007731D" w:rsidRDefault="007F4DA6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7F4DA6" w:rsidRPr="0007731D" w14:paraId="4E4C0E8D" w14:textId="77777777" w:rsidTr="00E96B92">
        <w:tc>
          <w:tcPr>
            <w:tcW w:w="575" w:type="dxa"/>
            <w:vMerge/>
          </w:tcPr>
          <w:p w14:paraId="2FD1CC2D" w14:textId="77777777" w:rsidR="007F4DA6" w:rsidRPr="0007731D" w:rsidRDefault="007F4DA6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3" w:type="dxa"/>
            <w:vMerge/>
          </w:tcPr>
          <w:p w14:paraId="1E92AB33" w14:textId="77777777" w:rsidR="007F4DA6" w:rsidRPr="0007731D" w:rsidRDefault="007F4DA6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2" w:type="dxa"/>
            <w:vMerge/>
          </w:tcPr>
          <w:p w14:paraId="7BBE76A0" w14:textId="77777777" w:rsidR="007F4DA6" w:rsidRPr="0007731D" w:rsidRDefault="007F4DA6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1" w:type="dxa"/>
            <w:vMerge/>
          </w:tcPr>
          <w:p w14:paraId="54D9D3AE" w14:textId="77777777" w:rsidR="007F4DA6" w:rsidRPr="0007731D" w:rsidRDefault="007F4DA6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05" w:type="dxa"/>
            <w:vAlign w:val="center"/>
          </w:tcPr>
          <w:p w14:paraId="439AA848" w14:textId="77777777" w:rsidR="007F4DA6" w:rsidRDefault="007F4DA6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1F36A57B" w14:textId="77777777" w:rsidR="007F4DA6" w:rsidRPr="0007731D" w:rsidRDefault="007F4DA6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4" w:type="dxa"/>
            <w:shd w:val="clear" w:color="auto" w:fill="FFFFFF" w:themeFill="background1"/>
            <w:vAlign w:val="center"/>
          </w:tcPr>
          <w:p w14:paraId="0E771290" w14:textId="77777777" w:rsidR="007F4DA6" w:rsidRDefault="007F4DA6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090FDE9B" w14:textId="77777777" w:rsidR="007F4DA6" w:rsidRPr="0007731D" w:rsidRDefault="007F4DA6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4" w:type="dxa"/>
            <w:vAlign w:val="center"/>
          </w:tcPr>
          <w:p w14:paraId="40DB8DF1" w14:textId="77777777" w:rsidR="007F4DA6" w:rsidRDefault="007F4DA6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41E121C7" w14:textId="77777777" w:rsidR="007F4DA6" w:rsidRPr="0007731D" w:rsidRDefault="007F4DA6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4" w:type="dxa"/>
            <w:vAlign w:val="center"/>
          </w:tcPr>
          <w:p w14:paraId="74D9B737" w14:textId="77777777" w:rsidR="007F4DA6" w:rsidRDefault="007F4DA6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5F56B6B5" w14:textId="77777777" w:rsidR="007F4DA6" w:rsidRPr="0007731D" w:rsidRDefault="007F4DA6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</w:tcPr>
          <w:p w14:paraId="1CAC362B" w14:textId="77777777" w:rsidR="007F4DA6" w:rsidRDefault="007F4DA6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15A6BF21" w14:textId="77777777" w:rsidR="007F4DA6" w:rsidRPr="0007731D" w:rsidRDefault="007F4DA6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67" w:type="dxa"/>
            <w:vMerge/>
          </w:tcPr>
          <w:p w14:paraId="38FF0E9C" w14:textId="77777777" w:rsidR="007F4DA6" w:rsidRPr="0007731D" w:rsidRDefault="007F4DA6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8" w:type="dxa"/>
            <w:vMerge/>
          </w:tcPr>
          <w:p w14:paraId="2BE0444D" w14:textId="77777777" w:rsidR="007F4DA6" w:rsidRPr="0007731D" w:rsidRDefault="007F4DA6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2" w:type="dxa"/>
            <w:vMerge/>
          </w:tcPr>
          <w:p w14:paraId="55A8F857" w14:textId="77777777" w:rsidR="007F4DA6" w:rsidRPr="0007731D" w:rsidRDefault="007F4DA6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F4DA6" w:rsidRPr="0007731D" w14:paraId="67E7140B" w14:textId="77777777" w:rsidTr="00E96B92">
        <w:trPr>
          <w:trHeight w:val="5400"/>
        </w:trPr>
        <w:tc>
          <w:tcPr>
            <w:tcW w:w="575" w:type="dxa"/>
          </w:tcPr>
          <w:p w14:paraId="56D7151B" w14:textId="77777777" w:rsidR="007F4DA6" w:rsidRDefault="007F4DA6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</w:t>
            </w:r>
          </w:p>
          <w:p w14:paraId="14519D81" w14:textId="77777777" w:rsidR="007F4DA6" w:rsidRDefault="007F4DA6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A141889" w14:textId="77777777" w:rsidR="007F4DA6" w:rsidRDefault="007F4DA6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FDFBDE" w14:textId="77777777" w:rsidR="007F4DA6" w:rsidRDefault="007F4DA6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DB41AB0" w14:textId="77777777" w:rsidR="007F4DA6" w:rsidRDefault="007F4DA6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709DC4" w14:textId="77777777" w:rsidR="007F4DA6" w:rsidRDefault="007F4DA6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613B25" w14:textId="77777777" w:rsidR="00E96B92" w:rsidRDefault="00E96B92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26FD91" w14:textId="77777777" w:rsidR="007F4DA6" w:rsidRPr="0007731D" w:rsidRDefault="007F4DA6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๘.</w:t>
            </w:r>
          </w:p>
        </w:tc>
        <w:tc>
          <w:tcPr>
            <w:tcW w:w="1803" w:type="dxa"/>
          </w:tcPr>
          <w:p w14:paraId="03DA78B9" w14:textId="77777777" w:rsidR="007F4DA6" w:rsidRDefault="007F4DA6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ประชาสัมพันธ์เผยแพร่ข้อมูลข่าวสารของ อบต.</w:t>
            </w:r>
          </w:p>
          <w:p w14:paraId="6F560AE6" w14:textId="77777777" w:rsidR="007F4DA6" w:rsidRDefault="007F4DA6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ED1483" w14:textId="77777777" w:rsidR="007F4DA6" w:rsidRDefault="007F4DA6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38C246" w14:textId="77777777" w:rsidR="007F4DA6" w:rsidRDefault="007F4DA6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881EBB8" w14:textId="77777777" w:rsidR="00E96B92" w:rsidRDefault="00E96B92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3CC817" w14:textId="77777777" w:rsidR="007F4DA6" w:rsidRPr="0007731D" w:rsidRDefault="007F4DA6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จัดทำแผนที่ภาษีและทะเบียนทรัพย์สิน ของ อบต.</w:t>
            </w:r>
          </w:p>
        </w:tc>
        <w:tc>
          <w:tcPr>
            <w:tcW w:w="1782" w:type="dxa"/>
          </w:tcPr>
          <w:p w14:paraId="35D4D074" w14:textId="77777777" w:rsidR="007F4DA6" w:rsidRDefault="007F4DA6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เพื่อประชาสัมพันธ์ข้อมูลข่าวสารต่าง ๆ ของ อบต.ให้ประชาชนได้รับทราบ</w:t>
            </w:r>
          </w:p>
          <w:p w14:paraId="404DD186" w14:textId="77777777" w:rsidR="007F4DA6" w:rsidRDefault="007F4DA6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6BE44A" w14:textId="77777777" w:rsidR="00E96B92" w:rsidRDefault="00E96B92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219FDC" w14:textId="77777777" w:rsidR="007F4DA6" w:rsidRPr="0007731D" w:rsidRDefault="007F4DA6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เพื่อดำเนินการจัดทำแผนที่ภาษีและทะเบียนทรัพย์สิน</w:t>
            </w:r>
          </w:p>
        </w:tc>
        <w:tc>
          <w:tcPr>
            <w:tcW w:w="1631" w:type="dxa"/>
          </w:tcPr>
          <w:p w14:paraId="36FE7E82" w14:textId="77777777" w:rsidR="007F4DA6" w:rsidRDefault="007F4DA6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ประชาสัมพันธ์ข้อมูลข่าวสาร ของ อบต.ในรูปแบบต่าง ๆ ตามความเหมาะสม</w:t>
            </w:r>
          </w:p>
          <w:p w14:paraId="5C4814EC" w14:textId="77777777" w:rsidR="00E96B92" w:rsidRDefault="00E96B92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4577774" w14:textId="77777777" w:rsidR="007F4DA6" w:rsidRPr="00C92FCB" w:rsidRDefault="007F4DA6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จ้างเหมาเจ้าหน้าที่ดำเนินการสำรวจข้อมูลภาคสนาม เพื่อจัดทำแผนที่ภาษีและทะเบียนทรัพย์สิน</w:t>
            </w:r>
          </w:p>
          <w:p w14:paraId="3A8E6F30" w14:textId="77777777" w:rsidR="007F4DA6" w:rsidRPr="00941071" w:rsidRDefault="007F4DA6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05" w:type="dxa"/>
          </w:tcPr>
          <w:p w14:paraId="054C5A4F" w14:textId="77777777" w:rsidR="007F4DA6" w:rsidRPr="00917870" w:rsidRDefault="007F4DA6" w:rsidP="007F4DA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๑๕๐,๐๐๐.-</w:t>
            </w:r>
          </w:p>
          <w:p w14:paraId="5D314251" w14:textId="77777777" w:rsidR="007F4DA6" w:rsidRDefault="007F4DA6" w:rsidP="007F4DA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45CA116A" w14:textId="77777777" w:rsidR="007F4DA6" w:rsidRDefault="007F4DA6" w:rsidP="007F4DA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740AF03D" w14:textId="77777777" w:rsidR="00E96B92" w:rsidRDefault="00E96B92" w:rsidP="007F4DA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62AF411B" w14:textId="77777777" w:rsidR="00E96B92" w:rsidRDefault="00E96B92" w:rsidP="007F4DA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786186D7" w14:textId="77777777" w:rsidR="00E96B92" w:rsidRDefault="00E96B92" w:rsidP="007F4DA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507EE4BC" w14:textId="77777777" w:rsidR="00E96B92" w:rsidRDefault="00E96B92" w:rsidP="007F4DA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2F19D93D" w14:textId="77777777" w:rsidR="00E96B92" w:rsidRPr="00917870" w:rsidRDefault="00E96B92" w:rsidP="00E96B9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๑๕๐,๐๐๐.-</w:t>
            </w:r>
          </w:p>
          <w:p w14:paraId="0DAFC3F1" w14:textId="77777777" w:rsidR="00E96B92" w:rsidRDefault="00E96B92" w:rsidP="00E96B9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2AFCB2AB" w14:textId="77777777" w:rsidR="00E96B92" w:rsidRPr="000F453D" w:rsidRDefault="00E96B92" w:rsidP="007F4DA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4" w:type="dxa"/>
            <w:shd w:val="clear" w:color="auto" w:fill="FFFFFF" w:themeFill="background1"/>
          </w:tcPr>
          <w:p w14:paraId="3B5F13DA" w14:textId="77777777" w:rsidR="007F4DA6" w:rsidRPr="00917870" w:rsidRDefault="007F4DA6" w:rsidP="007F4DA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๑๕๐,๐๐๐.-</w:t>
            </w:r>
          </w:p>
          <w:p w14:paraId="498961D8" w14:textId="77777777" w:rsidR="007F4DA6" w:rsidRDefault="007F4DA6" w:rsidP="007F4DA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367B7888" w14:textId="77777777" w:rsidR="007F4DA6" w:rsidRDefault="007F4DA6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CBC3D0" w14:textId="77777777" w:rsidR="00E96B92" w:rsidRDefault="00E96B92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923C433" w14:textId="77777777" w:rsidR="00E96B92" w:rsidRDefault="00E96B92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2AB6DD" w14:textId="77777777" w:rsidR="00E96B92" w:rsidRDefault="00E96B92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DB60A10" w14:textId="77777777" w:rsidR="00E96B92" w:rsidRPr="00E96B92" w:rsidRDefault="00E96B92" w:rsidP="007F4DA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BACD01E" w14:textId="77777777" w:rsidR="00E96B92" w:rsidRPr="00917870" w:rsidRDefault="00E96B92" w:rsidP="00E96B9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๑๕๐,๐๐๐.-</w:t>
            </w:r>
          </w:p>
          <w:p w14:paraId="5FB8F39A" w14:textId="77777777" w:rsidR="00E96B92" w:rsidRDefault="00E96B92" w:rsidP="00E96B9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55663994" w14:textId="77777777" w:rsidR="00E96B92" w:rsidRPr="0007731D" w:rsidRDefault="00E96B92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4" w:type="dxa"/>
          </w:tcPr>
          <w:p w14:paraId="4DBBCC6A" w14:textId="77777777" w:rsidR="007F4DA6" w:rsidRPr="00917870" w:rsidRDefault="007F4DA6" w:rsidP="007F4DA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๑๕๐,๐๐๐.-</w:t>
            </w:r>
          </w:p>
          <w:p w14:paraId="389DDCB2" w14:textId="77777777" w:rsidR="007F4DA6" w:rsidRDefault="007F4DA6" w:rsidP="007F4DA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1B285881" w14:textId="77777777" w:rsidR="007F4DA6" w:rsidRDefault="007F4DA6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D81D69" w14:textId="77777777" w:rsidR="00E96B92" w:rsidRDefault="00E96B92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EED2918" w14:textId="77777777" w:rsidR="00E96B92" w:rsidRDefault="00E96B92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4E89E8" w14:textId="77777777" w:rsidR="00E96B92" w:rsidRDefault="00E96B92" w:rsidP="00E96B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F0D83CA" w14:textId="77777777" w:rsidR="00E96B92" w:rsidRPr="00E96B92" w:rsidRDefault="00E96B92" w:rsidP="00E96B92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0485B5A0" w14:textId="77777777" w:rsidR="00E96B92" w:rsidRPr="00917870" w:rsidRDefault="00E96B92" w:rsidP="00E96B9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๑๕๐,๐๐๐.-</w:t>
            </w:r>
          </w:p>
          <w:p w14:paraId="18957B6B" w14:textId="77777777" w:rsidR="00E96B92" w:rsidRDefault="00E96B92" w:rsidP="00E96B9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39AC6581" w14:textId="77777777" w:rsidR="00E96B92" w:rsidRPr="0007731D" w:rsidRDefault="00E96B92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4" w:type="dxa"/>
          </w:tcPr>
          <w:p w14:paraId="25BED118" w14:textId="77777777" w:rsidR="007F4DA6" w:rsidRPr="00917870" w:rsidRDefault="007F4DA6" w:rsidP="007F4DA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๑๕๐,๐๐๐.-</w:t>
            </w:r>
          </w:p>
          <w:p w14:paraId="24684748" w14:textId="77777777" w:rsidR="007F4DA6" w:rsidRDefault="007F4DA6" w:rsidP="007F4DA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4F836C86" w14:textId="77777777" w:rsidR="007F4DA6" w:rsidRDefault="007F4DA6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FE72293" w14:textId="77777777" w:rsidR="007F4DA6" w:rsidRDefault="007F4DA6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264FB2" w14:textId="77777777" w:rsidR="00E96B92" w:rsidRDefault="00E96B92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CC47E4" w14:textId="77777777" w:rsidR="00E96B92" w:rsidRDefault="00E96B92" w:rsidP="00E96B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8EEC2B4" w14:textId="77777777" w:rsidR="00E96B92" w:rsidRPr="00E96B92" w:rsidRDefault="00E96B92" w:rsidP="00E96B92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AB05B2A" w14:textId="77777777" w:rsidR="00E96B92" w:rsidRPr="00917870" w:rsidRDefault="00E96B92" w:rsidP="00E96B9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๑๕๐,๐๐๐.-</w:t>
            </w:r>
          </w:p>
          <w:p w14:paraId="3AA64A0D" w14:textId="77777777" w:rsidR="00E96B92" w:rsidRDefault="00E96B92" w:rsidP="00E96B9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1873AEDD" w14:textId="77777777" w:rsidR="00E96B92" w:rsidRDefault="00E96B92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081B78" w14:textId="77777777" w:rsidR="007F4DA6" w:rsidRDefault="007F4DA6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129380" w14:textId="77777777" w:rsidR="007F4DA6" w:rsidRDefault="007F4DA6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B16539" w14:textId="77777777" w:rsidR="007F4DA6" w:rsidRDefault="007F4DA6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851FBC" w14:textId="77777777" w:rsidR="007F4DA6" w:rsidRDefault="007F4DA6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1F5BF1" w14:textId="77777777" w:rsidR="007F4DA6" w:rsidRDefault="007F4DA6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1714EC" w14:textId="77777777" w:rsidR="007F4DA6" w:rsidRDefault="007F4DA6" w:rsidP="007F4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8AA2EA" w14:textId="77777777" w:rsidR="007F4DA6" w:rsidRDefault="007F4DA6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98A42D" w14:textId="77777777" w:rsidR="007F4DA6" w:rsidRPr="0007731D" w:rsidRDefault="007F4DA6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59DF42E4" w14:textId="77777777" w:rsidR="007F4DA6" w:rsidRPr="00917870" w:rsidRDefault="007F4DA6" w:rsidP="007F4DA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๑๕๐,๐๐๐.-</w:t>
            </w:r>
          </w:p>
          <w:p w14:paraId="6515F812" w14:textId="77777777" w:rsidR="007F4DA6" w:rsidRDefault="007F4DA6" w:rsidP="007F4DA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16DAC32D" w14:textId="77777777" w:rsidR="007F4DA6" w:rsidRDefault="007F4DA6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7E59C1" w14:textId="77777777" w:rsidR="00E96B92" w:rsidRDefault="00E96B92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7463B19" w14:textId="77777777" w:rsidR="00E96B92" w:rsidRDefault="00E96B92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55FCD4" w14:textId="77777777" w:rsidR="00E96B92" w:rsidRDefault="00E96B92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D14D8C" w14:textId="77777777" w:rsidR="00E96B92" w:rsidRPr="00E96B92" w:rsidRDefault="00E96B92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D98C981" w14:textId="77777777" w:rsidR="00E96B92" w:rsidRPr="00917870" w:rsidRDefault="00E96B92" w:rsidP="00E96B9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๑๕๐,๐๐๐.-</w:t>
            </w:r>
          </w:p>
          <w:p w14:paraId="597724F1" w14:textId="77777777" w:rsidR="00E96B92" w:rsidRDefault="00E96B92" w:rsidP="00E96B9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4AD10B8A" w14:textId="77777777" w:rsidR="00E96B92" w:rsidRDefault="00E96B92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67" w:type="dxa"/>
          </w:tcPr>
          <w:p w14:paraId="50B48CBE" w14:textId="77777777" w:rsidR="007F4DA6" w:rsidRDefault="007F4DA6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ร้อยละของประชาชนที่ได้รับข้อมูลข่าวสารของ อบต.</w:t>
            </w:r>
          </w:p>
          <w:p w14:paraId="3988262C" w14:textId="77777777" w:rsidR="00E96B92" w:rsidRPr="00E96B92" w:rsidRDefault="00E96B92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72D34F6" w14:textId="77777777" w:rsidR="00E96B92" w:rsidRDefault="00E96B92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โปรแกรมแผนที่ภาษีและทะเบียนทรัพย์สิน</w:t>
            </w:r>
          </w:p>
          <w:p w14:paraId="5C558613" w14:textId="77777777" w:rsidR="00E96B92" w:rsidRDefault="00E96B92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58057665" w14:textId="77777777" w:rsidR="007F4DA6" w:rsidRDefault="007F4DA6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9BE551" w14:textId="77777777" w:rsidR="007F4DA6" w:rsidRDefault="007F4DA6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B95274" w14:textId="77777777" w:rsidR="007F4DA6" w:rsidRPr="0007731D" w:rsidRDefault="007F4DA6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18" w:type="dxa"/>
          </w:tcPr>
          <w:p w14:paraId="1F9D19EA" w14:textId="77777777" w:rsidR="007F4DA6" w:rsidRDefault="007F4DA6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ประชาชนได้รับทราบข้อมูลข่าวสาร</w:t>
            </w:r>
          </w:p>
          <w:p w14:paraId="68F7DD74" w14:textId="77777777" w:rsidR="007F4DA6" w:rsidRDefault="007F4DA6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ต่าง ๆ</w:t>
            </w:r>
          </w:p>
          <w:p w14:paraId="07F794DE" w14:textId="77777777" w:rsidR="007F4DA6" w:rsidRDefault="007F4DA6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ของ อบต.</w:t>
            </w:r>
          </w:p>
          <w:p w14:paraId="4016C770" w14:textId="77777777" w:rsidR="00E96B92" w:rsidRPr="00E96B92" w:rsidRDefault="00E96B92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4EDF5C5" w14:textId="77777777" w:rsidR="007F4DA6" w:rsidRPr="0007731D" w:rsidRDefault="00E96B92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อบต.มีฐานข้อมูลสำหรับจัดเก็บภาษีได้อย่างมีประสิทธิภาพ สามารถจัดเก็บภาษีได้ถูกต้องและเป็นธรรม</w:t>
            </w:r>
          </w:p>
        </w:tc>
        <w:tc>
          <w:tcPr>
            <w:tcW w:w="1162" w:type="dxa"/>
          </w:tcPr>
          <w:p w14:paraId="77FA577C" w14:textId="77777777" w:rsidR="007F4DA6" w:rsidRDefault="007F4DA6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14:paraId="59FB36D7" w14:textId="77777777" w:rsidR="00E96B92" w:rsidRDefault="00E96B92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73CD9E" w14:textId="77777777" w:rsidR="00E96B92" w:rsidRDefault="00E96B92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A3F560" w14:textId="77777777" w:rsidR="00E96B92" w:rsidRDefault="00E96B92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092896" w14:textId="77777777" w:rsidR="00E96B92" w:rsidRDefault="00E96B92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66CBA0" w14:textId="77777777" w:rsidR="00E96B92" w:rsidRPr="00E96B92" w:rsidRDefault="00E96B92" w:rsidP="007F4D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79E7765" w14:textId="77777777" w:rsidR="00E96B92" w:rsidRDefault="00E96B92" w:rsidP="007F4D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570EFF" w14:textId="77777777" w:rsidR="00E96B92" w:rsidRPr="0007731D" w:rsidRDefault="00E96B92" w:rsidP="007F4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</w:tc>
      </w:tr>
    </w:tbl>
    <w:p w14:paraId="26F8C7CF" w14:textId="77777777" w:rsidR="00EC4CEA" w:rsidRDefault="00F50745" w:rsidP="00EC4CE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5FA7BB7F" wp14:editId="0CC5393F">
                <wp:simplePos x="0" y="0"/>
                <wp:positionH relativeFrom="column">
                  <wp:posOffset>8402955</wp:posOffset>
                </wp:positionH>
                <wp:positionV relativeFrom="paragraph">
                  <wp:posOffset>-206375</wp:posOffset>
                </wp:positionV>
                <wp:extent cx="971550" cy="314325"/>
                <wp:effectExtent l="0" t="0" r="19050" b="28575"/>
                <wp:wrapNone/>
                <wp:docPr id="94" name="Text Box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D698A1" w14:textId="77777777" w:rsidR="004F1669" w:rsidRPr="00917870" w:rsidRDefault="004F1669" w:rsidP="00293A8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A7BB7F" id="Text Box 94" o:spid="_x0000_s1127" type="#_x0000_t202" style="position:absolute;margin-left:661.65pt;margin-top:-16.25pt;width:76.5pt;height:24.75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" fillcolor="white [3201]" strokeweight=".5pt">
                <v:textbox>
                  <w:txbxContent>
                    <w:p w14:paraId="22D698A1" w14:textId="77777777" w:rsidR="004F1669" w:rsidRPr="00917870" w:rsidRDefault="004F1669" w:rsidP="00293A8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pPr w:leftFromText="180" w:rightFromText="180" w:vertAnchor="text" w:horzAnchor="margin" w:tblpXSpec="center" w:tblpY="152"/>
        <w:tblW w:w="15916" w:type="dxa"/>
        <w:tblLook w:val="04A0" w:firstRow="1" w:lastRow="0" w:firstColumn="1" w:lastColumn="0" w:noHBand="0" w:noVBand="1"/>
      </w:tblPr>
      <w:tblGrid>
        <w:gridCol w:w="567"/>
        <w:gridCol w:w="1765"/>
        <w:gridCol w:w="1766"/>
        <w:gridCol w:w="1621"/>
        <w:gridCol w:w="1398"/>
        <w:gridCol w:w="1273"/>
        <w:gridCol w:w="1273"/>
        <w:gridCol w:w="1273"/>
        <w:gridCol w:w="1251"/>
        <w:gridCol w:w="1154"/>
        <w:gridCol w:w="1416"/>
        <w:gridCol w:w="1159"/>
      </w:tblGrid>
      <w:tr w:rsidR="00385DDD" w:rsidRPr="0007731D" w14:paraId="59412CEF" w14:textId="77777777" w:rsidTr="00293A8F">
        <w:tc>
          <w:tcPr>
            <w:tcW w:w="567" w:type="dxa"/>
            <w:vMerge w:val="restart"/>
            <w:vAlign w:val="center"/>
          </w:tcPr>
          <w:p w14:paraId="31161390" w14:textId="77777777" w:rsidR="00EC4CEA" w:rsidRPr="0007731D" w:rsidRDefault="00EC4CEA" w:rsidP="00CD7ADF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765" w:type="dxa"/>
            <w:vMerge w:val="restart"/>
            <w:vAlign w:val="center"/>
          </w:tcPr>
          <w:p w14:paraId="36F93A1A" w14:textId="77777777" w:rsidR="00EC4CEA" w:rsidRPr="0007731D" w:rsidRDefault="00EC4CEA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66" w:type="dxa"/>
            <w:vMerge w:val="restart"/>
            <w:vAlign w:val="center"/>
          </w:tcPr>
          <w:p w14:paraId="1236D988" w14:textId="77777777" w:rsidR="00EC4CEA" w:rsidRPr="0007731D" w:rsidRDefault="00EC4CEA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21" w:type="dxa"/>
            <w:vMerge w:val="restart"/>
            <w:vAlign w:val="center"/>
          </w:tcPr>
          <w:p w14:paraId="5D43E0F7" w14:textId="77777777" w:rsidR="00EC4CEA" w:rsidRPr="0007731D" w:rsidRDefault="00EC4CEA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468" w:type="dxa"/>
            <w:gridSpan w:val="5"/>
            <w:vAlign w:val="center"/>
          </w:tcPr>
          <w:p w14:paraId="101A442B" w14:textId="77777777" w:rsidR="00EC4CEA" w:rsidRDefault="00EC4CEA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54" w:type="dxa"/>
            <w:vMerge w:val="restart"/>
            <w:vAlign w:val="center"/>
          </w:tcPr>
          <w:p w14:paraId="5AB5D054" w14:textId="77777777" w:rsidR="00EC4CEA" w:rsidRDefault="00EC4CEA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0C0614E3" w14:textId="77777777" w:rsidR="00EC4CEA" w:rsidRPr="0007731D" w:rsidRDefault="00EC4CEA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416" w:type="dxa"/>
            <w:vMerge w:val="restart"/>
            <w:vAlign w:val="center"/>
          </w:tcPr>
          <w:p w14:paraId="605C114B" w14:textId="77777777" w:rsidR="00EC4CEA" w:rsidRPr="0007731D" w:rsidRDefault="00EC4CEA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59" w:type="dxa"/>
            <w:vMerge w:val="restart"/>
            <w:vAlign w:val="center"/>
          </w:tcPr>
          <w:p w14:paraId="4710595D" w14:textId="77777777" w:rsidR="00EC4CEA" w:rsidRPr="0007731D" w:rsidRDefault="00EC4CEA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385DDD" w:rsidRPr="0007731D" w14:paraId="7B5318E5" w14:textId="77777777" w:rsidTr="00293A8F">
        <w:tc>
          <w:tcPr>
            <w:tcW w:w="567" w:type="dxa"/>
            <w:vMerge/>
          </w:tcPr>
          <w:p w14:paraId="3465B919" w14:textId="77777777" w:rsidR="00EC4CEA" w:rsidRPr="0007731D" w:rsidRDefault="00EC4CEA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65" w:type="dxa"/>
            <w:vMerge/>
          </w:tcPr>
          <w:p w14:paraId="3D7AB99E" w14:textId="77777777" w:rsidR="00EC4CEA" w:rsidRPr="0007731D" w:rsidRDefault="00EC4CEA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66" w:type="dxa"/>
            <w:vMerge/>
          </w:tcPr>
          <w:p w14:paraId="282FAB75" w14:textId="77777777" w:rsidR="00EC4CEA" w:rsidRPr="0007731D" w:rsidRDefault="00EC4CEA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1" w:type="dxa"/>
            <w:vMerge/>
          </w:tcPr>
          <w:p w14:paraId="47D15ECD" w14:textId="77777777" w:rsidR="00EC4CEA" w:rsidRPr="0007731D" w:rsidRDefault="00EC4CEA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98" w:type="dxa"/>
            <w:vAlign w:val="center"/>
          </w:tcPr>
          <w:p w14:paraId="462EBA42" w14:textId="77777777" w:rsidR="00EC4CEA" w:rsidRDefault="00EC4CEA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09AC6360" w14:textId="77777777" w:rsidR="00EC4CEA" w:rsidRPr="0007731D" w:rsidRDefault="00EC4CEA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3" w:type="dxa"/>
            <w:shd w:val="clear" w:color="auto" w:fill="FFFFFF" w:themeFill="background1"/>
            <w:vAlign w:val="center"/>
          </w:tcPr>
          <w:p w14:paraId="356D14D8" w14:textId="77777777" w:rsidR="00EC4CEA" w:rsidRDefault="00EC4CEA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34C57A70" w14:textId="77777777" w:rsidR="00EC4CEA" w:rsidRPr="0007731D" w:rsidRDefault="00EC4CEA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3" w:type="dxa"/>
            <w:vAlign w:val="center"/>
          </w:tcPr>
          <w:p w14:paraId="16F6D79B" w14:textId="77777777" w:rsidR="00EC4CEA" w:rsidRDefault="00EC4CEA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16BA22A3" w14:textId="77777777" w:rsidR="00EC4CEA" w:rsidRPr="0007731D" w:rsidRDefault="00EC4CEA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3" w:type="dxa"/>
            <w:vAlign w:val="center"/>
          </w:tcPr>
          <w:p w14:paraId="7DCF8C12" w14:textId="77777777" w:rsidR="00EC4CEA" w:rsidRDefault="00EC4CEA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1E3D8BF9" w14:textId="77777777" w:rsidR="00EC4CEA" w:rsidRPr="0007731D" w:rsidRDefault="00EC4CEA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</w:tcPr>
          <w:p w14:paraId="3A2F85A2" w14:textId="77777777" w:rsidR="00EC4CEA" w:rsidRDefault="00EC4CEA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4C2657D7" w14:textId="77777777" w:rsidR="00EC4CEA" w:rsidRPr="0007731D" w:rsidRDefault="00EC4CEA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54" w:type="dxa"/>
            <w:vMerge/>
          </w:tcPr>
          <w:p w14:paraId="7604B196" w14:textId="77777777" w:rsidR="00EC4CEA" w:rsidRPr="0007731D" w:rsidRDefault="00EC4CEA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6" w:type="dxa"/>
            <w:vMerge/>
          </w:tcPr>
          <w:p w14:paraId="2D1DC992" w14:textId="77777777" w:rsidR="00EC4CEA" w:rsidRPr="0007731D" w:rsidRDefault="00EC4CEA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59" w:type="dxa"/>
            <w:vMerge/>
          </w:tcPr>
          <w:p w14:paraId="6ACAA61A" w14:textId="77777777" w:rsidR="00EC4CEA" w:rsidRPr="0007731D" w:rsidRDefault="00EC4CEA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85DDD" w:rsidRPr="0007731D" w14:paraId="34D5B063" w14:textId="77777777" w:rsidTr="00293A8F">
        <w:trPr>
          <w:trHeight w:val="5400"/>
        </w:trPr>
        <w:tc>
          <w:tcPr>
            <w:tcW w:w="567" w:type="dxa"/>
          </w:tcPr>
          <w:p w14:paraId="3DEF074C" w14:textId="77777777" w:rsidR="00EC4CEA" w:rsidRDefault="00EC4CEA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</w:t>
            </w:r>
          </w:p>
          <w:p w14:paraId="15F7BD10" w14:textId="77777777" w:rsidR="00EC4CEA" w:rsidRDefault="00EC4CEA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1CC91B" w14:textId="77777777" w:rsidR="00EC4CEA" w:rsidRDefault="00EC4CEA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5BF6C9" w14:textId="77777777" w:rsidR="00EC4CEA" w:rsidRDefault="00EC4CEA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E175F06" w14:textId="77777777" w:rsidR="00EC4CEA" w:rsidRDefault="00EC4CEA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A5597F" w14:textId="77777777" w:rsidR="00EC4CEA" w:rsidRDefault="00EC4CEA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6741C5" w14:textId="77777777" w:rsidR="00EC4CEA" w:rsidRDefault="00EC4CEA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52D3DE" w14:textId="77777777" w:rsidR="00EC4CEA" w:rsidRPr="0007731D" w:rsidRDefault="00EC4CEA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765" w:type="dxa"/>
          </w:tcPr>
          <w:p w14:paraId="1F96D96C" w14:textId="77777777" w:rsidR="00EC4CEA" w:rsidRPr="0007731D" w:rsidRDefault="005635C3" w:rsidP="00CD7A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โครงการจัดการเลือกตั้ง</w:t>
            </w:r>
          </w:p>
        </w:tc>
        <w:tc>
          <w:tcPr>
            <w:tcW w:w="1766" w:type="dxa"/>
          </w:tcPr>
          <w:p w14:paraId="791FBBAE" w14:textId="77777777" w:rsidR="00EC4CEA" w:rsidRPr="0007731D" w:rsidRDefault="005635C3" w:rsidP="00CD7A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เพื่อดำเนินการจัดการเลือกตั้งขององค์การบริหารส่วนตำบลตามที่คณะกรรมการการเลือกตั้งกำหนด</w:t>
            </w:r>
          </w:p>
        </w:tc>
        <w:tc>
          <w:tcPr>
            <w:tcW w:w="1621" w:type="dxa"/>
          </w:tcPr>
          <w:p w14:paraId="516FEBEF" w14:textId="77777777" w:rsidR="005635C3" w:rsidRDefault="005635C3" w:rsidP="00CD7AD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ดำเนินการจัดการเลือกตั้งตามที่คณะกรรมการการเลือกตั้งกำหนดฉกรณีครบวาระ ยุบสภา กรณีแทนตำแหน่งที่ว่างและกรณีคณะกรรมการการเลือกตั้งสั่งให้มีการเลือกตั้งใหม่และ</w:t>
            </w:r>
          </w:p>
          <w:p w14:paraId="4DBB150D" w14:textId="77777777" w:rsidR="00EC4CEA" w:rsidRDefault="005635C3" w:rsidP="00CD7AD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กรณีอื่นๆ)</w:t>
            </w:r>
          </w:p>
          <w:p w14:paraId="1D237CC6" w14:textId="77777777" w:rsidR="005635C3" w:rsidRPr="00941071" w:rsidRDefault="005635C3" w:rsidP="00CD7A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98" w:type="dxa"/>
          </w:tcPr>
          <w:p w14:paraId="757684BA" w14:textId="77777777" w:rsidR="00EC4CEA" w:rsidRPr="00385DDD" w:rsidRDefault="00385DDD" w:rsidP="00EC4C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5DDD">
              <w:rPr>
                <w:rFonts w:ascii="TH SarabunPSK" w:hAnsi="TH SarabunPSK" w:cs="TH SarabunPSK" w:hint="cs"/>
                <w:sz w:val="32"/>
                <w:szCs w:val="32"/>
                <w:cs/>
              </w:rPr>
              <w:t>๒๐๐,๐๐๐.-</w:t>
            </w:r>
          </w:p>
          <w:p w14:paraId="5ECEDABD" w14:textId="77777777" w:rsidR="00385DDD" w:rsidRPr="000F453D" w:rsidRDefault="00385DDD" w:rsidP="00EC4CE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85DDD"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</w:tc>
        <w:tc>
          <w:tcPr>
            <w:tcW w:w="1273" w:type="dxa"/>
            <w:shd w:val="clear" w:color="auto" w:fill="FFFFFF" w:themeFill="background1"/>
          </w:tcPr>
          <w:p w14:paraId="40AA7893" w14:textId="77777777" w:rsidR="00385DDD" w:rsidRPr="00385DDD" w:rsidRDefault="00385DDD" w:rsidP="00385DD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5DDD">
              <w:rPr>
                <w:rFonts w:ascii="TH SarabunPSK" w:hAnsi="TH SarabunPSK" w:cs="TH SarabunPSK" w:hint="cs"/>
                <w:sz w:val="32"/>
                <w:szCs w:val="32"/>
                <w:cs/>
              </w:rPr>
              <w:t>๒๐๐,๐๐๐.-</w:t>
            </w:r>
          </w:p>
          <w:p w14:paraId="66E0792A" w14:textId="77777777" w:rsidR="00EC4CEA" w:rsidRDefault="00385DDD" w:rsidP="00385DD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85DDD"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4C953153" w14:textId="77777777" w:rsidR="00EC4CEA" w:rsidRPr="0007731D" w:rsidRDefault="00EC4CEA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3" w:type="dxa"/>
          </w:tcPr>
          <w:p w14:paraId="12921AAA" w14:textId="77777777" w:rsidR="00385DDD" w:rsidRPr="00385DDD" w:rsidRDefault="00385DDD" w:rsidP="00385DD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5DDD">
              <w:rPr>
                <w:rFonts w:ascii="TH SarabunPSK" w:hAnsi="TH SarabunPSK" w:cs="TH SarabunPSK" w:hint="cs"/>
                <w:sz w:val="32"/>
                <w:szCs w:val="32"/>
                <w:cs/>
              </w:rPr>
              <w:t>๒๐๐,๐๐๐.-</w:t>
            </w:r>
          </w:p>
          <w:p w14:paraId="0A15B99D" w14:textId="77777777" w:rsidR="00EC4CEA" w:rsidRDefault="00385DDD" w:rsidP="00385DD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85DDD"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  <w:r w:rsidR="00EC4CE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7E7E64F1" w14:textId="77777777" w:rsidR="00EC4CEA" w:rsidRPr="0007731D" w:rsidRDefault="00EC4CEA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3" w:type="dxa"/>
          </w:tcPr>
          <w:p w14:paraId="51F3787F" w14:textId="77777777" w:rsidR="00385DDD" w:rsidRPr="00385DDD" w:rsidRDefault="00385DDD" w:rsidP="00385DD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5DDD">
              <w:rPr>
                <w:rFonts w:ascii="TH SarabunPSK" w:hAnsi="TH SarabunPSK" w:cs="TH SarabunPSK" w:hint="cs"/>
                <w:sz w:val="32"/>
                <w:szCs w:val="32"/>
                <w:cs/>
              </w:rPr>
              <w:t>๒๐๐,๐๐๐.-</w:t>
            </w:r>
          </w:p>
          <w:p w14:paraId="04627F3A" w14:textId="77777777" w:rsidR="00EC4CEA" w:rsidRDefault="00385DDD" w:rsidP="00385DD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5DDD"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51B77470" w14:textId="77777777" w:rsidR="00EC4CEA" w:rsidRDefault="00EC4CEA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5FAD883" w14:textId="77777777" w:rsidR="00EC4CEA" w:rsidRDefault="00EC4CEA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50DBAE" w14:textId="77777777" w:rsidR="00EC4CEA" w:rsidRDefault="00EC4CEA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085DA1" w14:textId="77777777" w:rsidR="00EC4CEA" w:rsidRDefault="00EC4CEA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FCC4E7" w14:textId="77777777" w:rsidR="00EC4CEA" w:rsidRDefault="00EC4CEA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1AB379" w14:textId="77777777" w:rsidR="00EC4CEA" w:rsidRDefault="00EC4CEA" w:rsidP="00CD7A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6415FB" w14:textId="77777777" w:rsidR="00EC4CEA" w:rsidRPr="0007731D" w:rsidRDefault="00EC4CEA" w:rsidP="00CD7A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5CABFCAC" w14:textId="77777777" w:rsidR="00385DDD" w:rsidRPr="00385DDD" w:rsidRDefault="00385DDD" w:rsidP="00385DD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5DDD">
              <w:rPr>
                <w:rFonts w:ascii="TH SarabunPSK" w:hAnsi="TH SarabunPSK" w:cs="TH SarabunPSK" w:hint="cs"/>
                <w:sz w:val="32"/>
                <w:szCs w:val="32"/>
                <w:cs/>
              </w:rPr>
              <w:t>๒๐๐,๐๐๐.-</w:t>
            </w:r>
          </w:p>
          <w:p w14:paraId="4D093F0E" w14:textId="77777777" w:rsidR="00EC4CEA" w:rsidRDefault="00385DDD" w:rsidP="00385DD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85DDD"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</w:tc>
        <w:tc>
          <w:tcPr>
            <w:tcW w:w="1154" w:type="dxa"/>
          </w:tcPr>
          <w:p w14:paraId="76C4DD7D" w14:textId="77777777" w:rsidR="00EC4CEA" w:rsidRPr="0007731D" w:rsidRDefault="00385DDD" w:rsidP="00CD7A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การเลือกตั้งของ อบต.</w:t>
            </w:r>
          </w:p>
        </w:tc>
        <w:tc>
          <w:tcPr>
            <w:tcW w:w="1416" w:type="dxa"/>
          </w:tcPr>
          <w:p w14:paraId="797209B4" w14:textId="77777777" w:rsidR="00EC4CEA" w:rsidRPr="0007731D" w:rsidRDefault="00385DDD" w:rsidP="00CD7A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อบต.สามารถดำเนินการจัดการเลือกตั้งกรณีต่าง ๆ ได้ตามกำหนดเวลาที่คณะกรรมการการเลือกตั้งกำหนด</w:t>
            </w:r>
          </w:p>
        </w:tc>
        <w:tc>
          <w:tcPr>
            <w:tcW w:w="1159" w:type="dxa"/>
          </w:tcPr>
          <w:p w14:paraId="26EB43FD" w14:textId="77777777" w:rsidR="00EC4CEA" w:rsidRDefault="00EC4CEA" w:rsidP="00CD7AD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14:paraId="2A9C15A8" w14:textId="77777777" w:rsidR="00EC4CEA" w:rsidRDefault="00EC4CEA" w:rsidP="00CD7A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F79237" w14:textId="77777777" w:rsidR="00EC4CEA" w:rsidRDefault="00EC4CEA" w:rsidP="00CD7A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B12D0E" w14:textId="77777777" w:rsidR="00EC4CEA" w:rsidRDefault="00EC4CEA" w:rsidP="00CD7A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1A7390" w14:textId="77777777" w:rsidR="00EC4CEA" w:rsidRDefault="00EC4CEA" w:rsidP="00CD7A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D0305C" w14:textId="77777777" w:rsidR="00EC4CEA" w:rsidRPr="00E96B92" w:rsidRDefault="00EC4CEA" w:rsidP="00CD7ADF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6DBF31E" w14:textId="77777777" w:rsidR="00EC4CEA" w:rsidRDefault="00EC4CEA" w:rsidP="00CD7A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0A9A7E" w14:textId="77777777" w:rsidR="00EC4CEA" w:rsidRPr="0007731D" w:rsidRDefault="00EC4CEA" w:rsidP="00CD7A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04DC8CED" w14:textId="77777777" w:rsidR="00217C7A" w:rsidRDefault="00217C7A" w:rsidP="00293A8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C17141A" w14:textId="77777777" w:rsidR="00F50745" w:rsidRDefault="00F50745" w:rsidP="004F166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28915A1A" wp14:editId="0531CDE7">
                <wp:simplePos x="0" y="0"/>
                <wp:positionH relativeFrom="column">
                  <wp:posOffset>8410575</wp:posOffset>
                </wp:positionH>
                <wp:positionV relativeFrom="paragraph">
                  <wp:posOffset>31115</wp:posOffset>
                </wp:positionV>
                <wp:extent cx="971550" cy="314325"/>
                <wp:effectExtent l="0" t="0" r="19050" b="28575"/>
                <wp:wrapNone/>
                <wp:docPr id="93" name="Text Box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462123" w14:textId="77777777" w:rsidR="004F1669" w:rsidRPr="00917870" w:rsidRDefault="004F1669" w:rsidP="00EC4CE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8915A1A" id="Text Box 93" o:spid="_x0000_s1128" type="#_x0000_t202" style="position:absolute;margin-left:662.25pt;margin-top:2.45pt;width:76.5pt;height:24.75pt;z-index:251706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" fillcolor="white [3201]" strokeweight=".5pt">
                <v:textbox>
                  <w:txbxContent>
                    <w:p w14:paraId="21462123" w14:textId="77777777" w:rsidR="004F1669" w:rsidRPr="00917870" w:rsidRDefault="004F1669" w:rsidP="00EC4CE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pPr w:leftFromText="180" w:rightFromText="180" w:vertAnchor="text" w:horzAnchor="margin" w:tblpXSpec="center" w:tblpY="152"/>
        <w:tblW w:w="15916" w:type="dxa"/>
        <w:tblLook w:val="04A0" w:firstRow="1" w:lastRow="0" w:firstColumn="1" w:lastColumn="0" w:noHBand="0" w:noVBand="1"/>
      </w:tblPr>
      <w:tblGrid>
        <w:gridCol w:w="575"/>
        <w:gridCol w:w="1798"/>
        <w:gridCol w:w="1779"/>
        <w:gridCol w:w="1627"/>
        <w:gridCol w:w="1400"/>
        <w:gridCol w:w="1273"/>
        <w:gridCol w:w="1274"/>
        <w:gridCol w:w="1274"/>
        <w:gridCol w:w="1251"/>
        <w:gridCol w:w="1187"/>
        <w:gridCol w:w="1317"/>
        <w:gridCol w:w="1161"/>
      </w:tblGrid>
      <w:tr w:rsidR="00293A8F" w:rsidRPr="0007731D" w14:paraId="0EBF5A88" w14:textId="77777777" w:rsidTr="00293A8F">
        <w:tc>
          <w:tcPr>
            <w:tcW w:w="575" w:type="dxa"/>
            <w:vMerge w:val="restart"/>
            <w:vAlign w:val="center"/>
          </w:tcPr>
          <w:p w14:paraId="3C6ADF2B" w14:textId="77777777" w:rsidR="00293A8F" w:rsidRPr="0007731D" w:rsidRDefault="00293A8F" w:rsidP="00CD7ADF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798" w:type="dxa"/>
            <w:vMerge w:val="restart"/>
            <w:vAlign w:val="center"/>
          </w:tcPr>
          <w:p w14:paraId="6B005786" w14:textId="77777777" w:rsidR="00293A8F" w:rsidRPr="0007731D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79" w:type="dxa"/>
            <w:vMerge w:val="restart"/>
            <w:vAlign w:val="center"/>
          </w:tcPr>
          <w:p w14:paraId="072AA6E5" w14:textId="77777777" w:rsidR="00293A8F" w:rsidRPr="0007731D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27" w:type="dxa"/>
            <w:vMerge w:val="restart"/>
            <w:vAlign w:val="center"/>
          </w:tcPr>
          <w:p w14:paraId="0A51525F" w14:textId="77777777" w:rsidR="00293A8F" w:rsidRPr="0007731D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472" w:type="dxa"/>
            <w:gridSpan w:val="5"/>
            <w:vAlign w:val="center"/>
          </w:tcPr>
          <w:p w14:paraId="6CD1BC4F" w14:textId="77777777" w:rsidR="00293A8F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87" w:type="dxa"/>
            <w:vMerge w:val="restart"/>
            <w:vAlign w:val="center"/>
          </w:tcPr>
          <w:p w14:paraId="45320C93" w14:textId="77777777" w:rsidR="00293A8F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2C193035" w14:textId="77777777" w:rsidR="00293A8F" w:rsidRPr="0007731D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17" w:type="dxa"/>
            <w:vMerge w:val="restart"/>
            <w:vAlign w:val="center"/>
          </w:tcPr>
          <w:p w14:paraId="5D5B1BB2" w14:textId="77777777" w:rsidR="00293A8F" w:rsidRPr="0007731D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61" w:type="dxa"/>
            <w:vMerge w:val="restart"/>
            <w:vAlign w:val="center"/>
          </w:tcPr>
          <w:p w14:paraId="0B426F95" w14:textId="77777777" w:rsidR="00293A8F" w:rsidRPr="0007731D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293A8F" w:rsidRPr="0007731D" w14:paraId="4A159099" w14:textId="77777777" w:rsidTr="00293A8F">
        <w:tc>
          <w:tcPr>
            <w:tcW w:w="575" w:type="dxa"/>
            <w:vMerge/>
          </w:tcPr>
          <w:p w14:paraId="5E00DE1C" w14:textId="77777777" w:rsidR="00293A8F" w:rsidRPr="0007731D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98" w:type="dxa"/>
            <w:vMerge/>
          </w:tcPr>
          <w:p w14:paraId="6255B5AE" w14:textId="77777777" w:rsidR="00293A8F" w:rsidRPr="0007731D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9" w:type="dxa"/>
            <w:vMerge/>
          </w:tcPr>
          <w:p w14:paraId="0D27C86E" w14:textId="77777777" w:rsidR="00293A8F" w:rsidRPr="0007731D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7" w:type="dxa"/>
            <w:vMerge/>
          </w:tcPr>
          <w:p w14:paraId="4A40CCDF" w14:textId="77777777" w:rsidR="00293A8F" w:rsidRPr="0007731D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00" w:type="dxa"/>
            <w:vAlign w:val="center"/>
          </w:tcPr>
          <w:p w14:paraId="33006798" w14:textId="77777777" w:rsidR="00293A8F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3193113B" w14:textId="77777777" w:rsidR="00293A8F" w:rsidRPr="0007731D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3" w:type="dxa"/>
            <w:shd w:val="clear" w:color="auto" w:fill="FFFFFF" w:themeFill="background1"/>
            <w:vAlign w:val="center"/>
          </w:tcPr>
          <w:p w14:paraId="7208C432" w14:textId="77777777" w:rsidR="00293A8F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555BA21B" w14:textId="77777777" w:rsidR="00293A8F" w:rsidRPr="0007731D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4" w:type="dxa"/>
            <w:vAlign w:val="center"/>
          </w:tcPr>
          <w:p w14:paraId="3766CE09" w14:textId="77777777" w:rsidR="00293A8F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7DFAFC24" w14:textId="77777777" w:rsidR="00293A8F" w:rsidRPr="0007731D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4" w:type="dxa"/>
            <w:vAlign w:val="center"/>
          </w:tcPr>
          <w:p w14:paraId="20A7FF38" w14:textId="77777777" w:rsidR="00293A8F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67F6D0D9" w14:textId="77777777" w:rsidR="00293A8F" w:rsidRPr="0007731D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</w:tcPr>
          <w:p w14:paraId="02B6F5F1" w14:textId="77777777" w:rsidR="00293A8F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4005E19D" w14:textId="77777777" w:rsidR="00293A8F" w:rsidRPr="0007731D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87" w:type="dxa"/>
            <w:vMerge/>
          </w:tcPr>
          <w:p w14:paraId="3CAD0D51" w14:textId="77777777" w:rsidR="00293A8F" w:rsidRPr="0007731D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7" w:type="dxa"/>
            <w:vMerge/>
          </w:tcPr>
          <w:p w14:paraId="55E4BFA1" w14:textId="77777777" w:rsidR="00293A8F" w:rsidRPr="0007731D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14:paraId="43987036" w14:textId="77777777" w:rsidR="00293A8F" w:rsidRPr="0007731D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93A8F" w:rsidRPr="0007731D" w14:paraId="43E22511" w14:textId="77777777" w:rsidTr="00293A8F">
        <w:trPr>
          <w:trHeight w:val="5400"/>
        </w:trPr>
        <w:tc>
          <w:tcPr>
            <w:tcW w:w="575" w:type="dxa"/>
          </w:tcPr>
          <w:p w14:paraId="38591446" w14:textId="77777777" w:rsidR="00293A8F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๑๐.</w:t>
            </w:r>
          </w:p>
          <w:p w14:paraId="4C6BA156" w14:textId="77777777" w:rsidR="00293A8F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8194D43" w14:textId="77777777" w:rsidR="00293A8F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B5E831" w14:textId="77777777" w:rsidR="00293A8F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998C60" w14:textId="77777777" w:rsidR="00293A8F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AAF9EB" w14:textId="77777777" w:rsidR="00293A8F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428B4F" w14:textId="77777777" w:rsidR="00293A8F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E70E92" w14:textId="77777777" w:rsidR="00293A8F" w:rsidRPr="0007731D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798" w:type="dxa"/>
          </w:tcPr>
          <w:p w14:paraId="4326CBB5" w14:textId="77777777" w:rsidR="00293A8F" w:rsidRPr="0007731D" w:rsidRDefault="00293A8F" w:rsidP="00293A8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โครงการจ้างเหมาบริการงานบันทึกข้อมูลและสารสนเทศ</w:t>
            </w:r>
          </w:p>
        </w:tc>
        <w:tc>
          <w:tcPr>
            <w:tcW w:w="1779" w:type="dxa"/>
          </w:tcPr>
          <w:p w14:paraId="4261C255" w14:textId="77777777" w:rsidR="00293A8F" w:rsidRDefault="00293A8F" w:rsidP="00293A8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-เพื่อปฏิบัติงานบันทึกข้อมูลทั้งในระบบสารสนเทศของ อบต.และของกรมส่งเสริมการปกครองท้องถิ่นและของหน่วยงานอื่นที่ขอความร่วมมือให้ อบต.บันทึกข้อมูล</w:t>
            </w:r>
          </w:p>
          <w:p w14:paraId="3B692014" w14:textId="77777777" w:rsidR="00293A8F" w:rsidRPr="0007731D" w:rsidRDefault="00293A8F" w:rsidP="00293A8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-เพื่อช่วยเหลืองานด้านต่าง ๆ ของสำนักงานปลัด อบต.เช่น งานประชาสัมพันธ์องค์กร</w:t>
            </w:r>
          </w:p>
        </w:tc>
        <w:tc>
          <w:tcPr>
            <w:tcW w:w="1627" w:type="dxa"/>
          </w:tcPr>
          <w:p w14:paraId="4B007A01" w14:textId="77777777" w:rsidR="00293A8F" w:rsidRDefault="00293A8F" w:rsidP="00CD7AD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จ้างเหมาบริการเจ้าหน้าที่บันทึกข้อมูลและสารสนเทศของสำนักงานปลัด อบต.จำนวน ๑ อัตรา</w:t>
            </w:r>
          </w:p>
          <w:p w14:paraId="6C5550ED" w14:textId="77777777" w:rsidR="00293A8F" w:rsidRPr="00941071" w:rsidRDefault="00293A8F" w:rsidP="00CD7A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00" w:type="dxa"/>
          </w:tcPr>
          <w:p w14:paraId="200E88C3" w14:textId="77777777" w:rsidR="00293A8F" w:rsidRPr="000F453D" w:rsidRDefault="00293A8F" w:rsidP="00CD7AD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  <w:shd w:val="clear" w:color="auto" w:fill="FFFFFF" w:themeFill="background1"/>
          </w:tcPr>
          <w:p w14:paraId="68A173A2" w14:textId="77777777" w:rsidR="00293A8F" w:rsidRPr="00385DDD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๖๙</w:t>
            </w:r>
            <w:r w:rsidRPr="00385DDD">
              <w:rPr>
                <w:rFonts w:ascii="TH SarabunPSK" w:hAnsi="TH SarabunPSK" w:cs="TH SarabunPSK" w:hint="cs"/>
                <w:sz w:val="32"/>
                <w:szCs w:val="32"/>
                <w:cs/>
              </w:rPr>
              <w:t>,๐๐๐.-</w:t>
            </w:r>
          </w:p>
          <w:p w14:paraId="14DE030B" w14:textId="77777777" w:rsidR="00293A8F" w:rsidRDefault="00293A8F" w:rsidP="00CD7AD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85DDD"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242773C5" w14:textId="77777777" w:rsidR="00293A8F" w:rsidRPr="0007731D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4" w:type="dxa"/>
          </w:tcPr>
          <w:p w14:paraId="18911DF1" w14:textId="77777777" w:rsidR="00293A8F" w:rsidRPr="00385DDD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๑๓๘</w:t>
            </w:r>
            <w:r w:rsidRPr="00385DDD">
              <w:rPr>
                <w:rFonts w:ascii="TH SarabunPSK" w:hAnsi="TH SarabunPSK" w:cs="TH SarabunPSK" w:hint="cs"/>
                <w:sz w:val="32"/>
                <w:szCs w:val="32"/>
                <w:cs/>
              </w:rPr>
              <w:t>,๐๐๐.-</w:t>
            </w:r>
          </w:p>
          <w:p w14:paraId="12366412" w14:textId="77777777" w:rsidR="00293A8F" w:rsidRDefault="00293A8F" w:rsidP="00CD7AD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85DDD"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4BA9BEE2" w14:textId="77777777" w:rsidR="00293A8F" w:rsidRPr="0007731D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4" w:type="dxa"/>
          </w:tcPr>
          <w:p w14:paraId="4A0CD4B8" w14:textId="77777777" w:rsidR="00293A8F" w:rsidRPr="00385DDD" w:rsidRDefault="00293A8F" w:rsidP="00293A8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๑๓๘</w:t>
            </w:r>
            <w:r w:rsidRPr="00385DDD">
              <w:rPr>
                <w:rFonts w:ascii="TH SarabunPSK" w:hAnsi="TH SarabunPSK" w:cs="TH SarabunPSK" w:hint="cs"/>
                <w:sz w:val="32"/>
                <w:szCs w:val="32"/>
                <w:cs/>
              </w:rPr>
              <w:t>,๐๐๐.-</w:t>
            </w:r>
          </w:p>
          <w:p w14:paraId="694970E8" w14:textId="77777777" w:rsidR="00293A8F" w:rsidRDefault="00293A8F" w:rsidP="00293A8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85DDD"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417D5ADC" w14:textId="77777777" w:rsidR="00293A8F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1376F4" w14:textId="77777777" w:rsidR="00293A8F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C717A0" w14:textId="77777777" w:rsidR="00293A8F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E23CAE" w14:textId="77777777" w:rsidR="00293A8F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3E9F34" w14:textId="77777777" w:rsidR="00293A8F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6E4604" w14:textId="77777777" w:rsidR="00293A8F" w:rsidRDefault="00293A8F" w:rsidP="00CD7A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80BCCD" w14:textId="77777777" w:rsidR="00293A8F" w:rsidRPr="0007731D" w:rsidRDefault="00293A8F" w:rsidP="00CD7A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3BD7EAE6" w14:textId="77777777" w:rsidR="00293A8F" w:rsidRPr="00385DDD" w:rsidRDefault="00293A8F" w:rsidP="00293A8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๑๓๘</w:t>
            </w:r>
            <w:r w:rsidRPr="00385DDD">
              <w:rPr>
                <w:rFonts w:ascii="TH SarabunPSK" w:hAnsi="TH SarabunPSK" w:cs="TH SarabunPSK" w:hint="cs"/>
                <w:sz w:val="32"/>
                <w:szCs w:val="32"/>
                <w:cs/>
              </w:rPr>
              <w:t>,๐๐๐.-</w:t>
            </w:r>
          </w:p>
          <w:p w14:paraId="655B5F01" w14:textId="77777777" w:rsidR="00293A8F" w:rsidRDefault="00293A8F" w:rsidP="00293A8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85DDD"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7D58A750" w14:textId="77777777" w:rsidR="00293A8F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87" w:type="dxa"/>
          </w:tcPr>
          <w:p w14:paraId="4D17B53A" w14:textId="77777777" w:rsidR="00293A8F" w:rsidRPr="0007731D" w:rsidRDefault="00293A8F" w:rsidP="00CD7A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ระดับความสำเร็จในการบันทึกข้อมูลในระบบสารสนเทศ</w:t>
            </w:r>
          </w:p>
        </w:tc>
        <w:tc>
          <w:tcPr>
            <w:tcW w:w="1317" w:type="dxa"/>
          </w:tcPr>
          <w:p w14:paraId="21905401" w14:textId="77777777" w:rsidR="00293A8F" w:rsidRDefault="00293A8F" w:rsidP="00CD7AD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-ข้อมูลในระบบสารสนเทศต่าง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ๆข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อง อบต.ตลิ่งชันมีความถูกต้องและเป็นปัจจุบันอยู่เสมอ</w:t>
            </w:r>
          </w:p>
          <w:p w14:paraId="38F36D5A" w14:textId="77777777" w:rsidR="00293A8F" w:rsidRPr="0007731D" w:rsidRDefault="00293A8F" w:rsidP="00CD7A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-งานอื่น ๆ ของสำนักปลัด อบต.ที่ไม่มีผู้ปฏิบัติงานหรือรักษาการ</w:t>
            </w:r>
          </w:p>
        </w:tc>
        <w:tc>
          <w:tcPr>
            <w:tcW w:w="1161" w:type="dxa"/>
          </w:tcPr>
          <w:p w14:paraId="6DB6D801" w14:textId="77777777" w:rsidR="00293A8F" w:rsidRDefault="00293A8F" w:rsidP="00CD7AD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14:paraId="1A89950D" w14:textId="77777777" w:rsidR="00293A8F" w:rsidRDefault="00293A8F" w:rsidP="00CD7A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27E2C6" w14:textId="77777777" w:rsidR="00293A8F" w:rsidRDefault="00293A8F" w:rsidP="00CD7A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33919C" w14:textId="77777777" w:rsidR="00293A8F" w:rsidRDefault="00293A8F" w:rsidP="00CD7A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65D2AE" w14:textId="77777777" w:rsidR="00293A8F" w:rsidRDefault="00293A8F" w:rsidP="00CD7A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504238" w14:textId="77777777" w:rsidR="00293A8F" w:rsidRPr="00E96B92" w:rsidRDefault="00293A8F" w:rsidP="00CD7ADF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C090C20" w14:textId="77777777" w:rsidR="00293A8F" w:rsidRDefault="00293A8F" w:rsidP="00CD7A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22300C9" w14:textId="77777777" w:rsidR="00293A8F" w:rsidRPr="0007731D" w:rsidRDefault="00293A8F" w:rsidP="00CD7A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55B4D55E" w14:textId="77777777" w:rsidR="004F1669" w:rsidRDefault="004F1669" w:rsidP="00293A8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56A48F9" w14:textId="77777777" w:rsidR="00293A8F" w:rsidRDefault="00293A8F" w:rsidP="00293A8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3AA04022" wp14:editId="62B4CA3E">
                <wp:simplePos x="0" y="0"/>
                <wp:positionH relativeFrom="column">
                  <wp:posOffset>8391525</wp:posOffset>
                </wp:positionH>
                <wp:positionV relativeFrom="paragraph">
                  <wp:posOffset>-302895</wp:posOffset>
                </wp:positionV>
                <wp:extent cx="971550" cy="314325"/>
                <wp:effectExtent l="0" t="0" r="19050" b="28575"/>
                <wp:wrapNone/>
                <wp:docPr id="96" name="Text Box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D81DA4" w14:textId="77777777" w:rsidR="004F1669" w:rsidRPr="00917870" w:rsidRDefault="004F1669" w:rsidP="00293A8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AA04022" id="Text Box 96" o:spid="_x0000_s1129" type="#_x0000_t202" style="position:absolute;margin-left:660.75pt;margin-top:-23.85pt;width:76.5pt;height:24.75pt;z-index:251708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" fillcolor="white [3201]" strokeweight=".5pt">
                <v:textbox>
                  <w:txbxContent>
                    <w:p w14:paraId="1FD81DA4" w14:textId="77777777" w:rsidR="004F1669" w:rsidRPr="00917870" w:rsidRDefault="004F1669" w:rsidP="00293A8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pPr w:leftFromText="180" w:rightFromText="180" w:vertAnchor="text" w:horzAnchor="margin" w:tblpXSpec="center" w:tblpY="152"/>
        <w:tblW w:w="15916" w:type="dxa"/>
        <w:tblLook w:val="04A0" w:firstRow="1" w:lastRow="0" w:firstColumn="1" w:lastColumn="0" w:noHBand="0" w:noVBand="1"/>
      </w:tblPr>
      <w:tblGrid>
        <w:gridCol w:w="575"/>
        <w:gridCol w:w="1803"/>
        <w:gridCol w:w="1782"/>
        <w:gridCol w:w="1631"/>
        <w:gridCol w:w="1405"/>
        <w:gridCol w:w="1274"/>
        <w:gridCol w:w="1274"/>
        <w:gridCol w:w="1274"/>
        <w:gridCol w:w="1251"/>
        <w:gridCol w:w="1167"/>
        <w:gridCol w:w="1318"/>
        <w:gridCol w:w="1162"/>
      </w:tblGrid>
      <w:tr w:rsidR="00293A8F" w:rsidRPr="0007731D" w14:paraId="25814D52" w14:textId="77777777" w:rsidTr="00CD7ADF">
        <w:tc>
          <w:tcPr>
            <w:tcW w:w="575" w:type="dxa"/>
            <w:vMerge w:val="restart"/>
            <w:vAlign w:val="center"/>
          </w:tcPr>
          <w:p w14:paraId="297E396C" w14:textId="77777777" w:rsidR="00293A8F" w:rsidRPr="0007731D" w:rsidRDefault="00293A8F" w:rsidP="00CD7ADF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803" w:type="dxa"/>
            <w:vMerge w:val="restart"/>
            <w:vAlign w:val="center"/>
          </w:tcPr>
          <w:p w14:paraId="6A6DAA37" w14:textId="77777777" w:rsidR="00293A8F" w:rsidRPr="0007731D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82" w:type="dxa"/>
            <w:vMerge w:val="restart"/>
            <w:vAlign w:val="center"/>
          </w:tcPr>
          <w:p w14:paraId="0C27F2D9" w14:textId="77777777" w:rsidR="00293A8F" w:rsidRPr="0007731D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31" w:type="dxa"/>
            <w:vMerge w:val="restart"/>
            <w:vAlign w:val="center"/>
          </w:tcPr>
          <w:p w14:paraId="739C33C3" w14:textId="77777777" w:rsidR="00293A8F" w:rsidRPr="0007731D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478" w:type="dxa"/>
            <w:gridSpan w:val="5"/>
            <w:vAlign w:val="center"/>
          </w:tcPr>
          <w:p w14:paraId="4A7AC43D" w14:textId="77777777" w:rsidR="00293A8F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67" w:type="dxa"/>
            <w:vMerge w:val="restart"/>
            <w:vAlign w:val="center"/>
          </w:tcPr>
          <w:p w14:paraId="62C73080" w14:textId="77777777" w:rsidR="00293A8F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0E9C7E43" w14:textId="77777777" w:rsidR="00293A8F" w:rsidRPr="0007731D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18" w:type="dxa"/>
            <w:vMerge w:val="restart"/>
            <w:vAlign w:val="center"/>
          </w:tcPr>
          <w:p w14:paraId="24A48910" w14:textId="77777777" w:rsidR="00293A8F" w:rsidRPr="0007731D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62" w:type="dxa"/>
            <w:vMerge w:val="restart"/>
            <w:vAlign w:val="center"/>
          </w:tcPr>
          <w:p w14:paraId="572AF18B" w14:textId="77777777" w:rsidR="00293A8F" w:rsidRPr="0007731D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270E81" w:rsidRPr="0007731D" w14:paraId="4ED4E96F" w14:textId="77777777" w:rsidTr="00CD7ADF">
        <w:tc>
          <w:tcPr>
            <w:tcW w:w="575" w:type="dxa"/>
            <w:vMerge/>
          </w:tcPr>
          <w:p w14:paraId="6C8004E0" w14:textId="77777777" w:rsidR="00293A8F" w:rsidRPr="0007731D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3" w:type="dxa"/>
            <w:vMerge/>
          </w:tcPr>
          <w:p w14:paraId="0647E729" w14:textId="77777777" w:rsidR="00293A8F" w:rsidRPr="0007731D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2" w:type="dxa"/>
            <w:vMerge/>
          </w:tcPr>
          <w:p w14:paraId="0F7BC506" w14:textId="77777777" w:rsidR="00293A8F" w:rsidRPr="0007731D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1" w:type="dxa"/>
            <w:vMerge/>
          </w:tcPr>
          <w:p w14:paraId="1A422257" w14:textId="77777777" w:rsidR="00293A8F" w:rsidRPr="0007731D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05" w:type="dxa"/>
            <w:vAlign w:val="center"/>
          </w:tcPr>
          <w:p w14:paraId="762C2F0E" w14:textId="77777777" w:rsidR="00293A8F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181628EB" w14:textId="77777777" w:rsidR="00293A8F" w:rsidRPr="0007731D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4" w:type="dxa"/>
            <w:shd w:val="clear" w:color="auto" w:fill="FFFFFF" w:themeFill="background1"/>
            <w:vAlign w:val="center"/>
          </w:tcPr>
          <w:p w14:paraId="252C8A87" w14:textId="77777777" w:rsidR="00293A8F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38CB17A3" w14:textId="77777777" w:rsidR="00293A8F" w:rsidRPr="0007731D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4" w:type="dxa"/>
            <w:vAlign w:val="center"/>
          </w:tcPr>
          <w:p w14:paraId="6256A3B3" w14:textId="77777777" w:rsidR="00293A8F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30D301EA" w14:textId="77777777" w:rsidR="00293A8F" w:rsidRPr="0007731D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4" w:type="dxa"/>
            <w:vAlign w:val="center"/>
          </w:tcPr>
          <w:p w14:paraId="29FD3976" w14:textId="77777777" w:rsidR="00293A8F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72923A55" w14:textId="77777777" w:rsidR="00293A8F" w:rsidRPr="0007731D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</w:tcPr>
          <w:p w14:paraId="6ED4C03E" w14:textId="77777777" w:rsidR="00293A8F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72E003FB" w14:textId="77777777" w:rsidR="00293A8F" w:rsidRPr="0007731D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67" w:type="dxa"/>
            <w:vMerge/>
          </w:tcPr>
          <w:p w14:paraId="17059EF6" w14:textId="77777777" w:rsidR="00293A8F" w:rsidRPr="0007731D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8" w:type="dxa"/>
            <w:vMerge/>
          </w:tcPr>
          <w:p w14:paraId="4DAFF0B3" w14:textId="77777777" w:rsidR="00293A8F" w:rsidRPr="0007731D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2" w:type="dxa"/>
            <w:vMerge/>
          </w:tcPr>
          <w:p w14:paraId="71B1D8BE" w14:textId="77777777" w:rsidR="00293A8F" w:rsidRPr="0007731D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70E81" w:rsidRPr="0007731D" w14:paraId="78754EFB" w14:textId="77777777" w:rsidTr="00CD7ADF">
        <w:trPr>
          <w:trHeight w:val="5400"/>
        </w:trPr>
        <w:tc>
          <w:tcPr>
            <w:tcW w:w="575" w:type="dxa"/>
          </w:tcPr>
          <w:p w14:paraId="590C1D44" w14:textId="77777777" w:rsidR="00293A8F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CBA0A8" w14:textId="77777777" w:rsidR="00293A8F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DF1689" w14:textId="77777777" w:rsidR="00293A8F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F7066E1" w14:textId="77777777" w:rsidR="00293A8F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2788CE" w14:textId="77777777" w:rsidR="00293A8F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B7E9C1" w14:textId="77777777" w:rsidR="00293A8F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8F5D50" w14:textId="77777777" w:rsidR="00293A8F" w:rsidRPr="0007731D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803" w:type="dxa"/>
          </w:tcPr>
          <w:p w14:paraId="75FBBBD9" w14:textId="77777777" w:rsidR="00293A8F" w:rsidRPr="0007731D" w:rsidRDefault="00293A8F" w:rsidP="00CD7A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2" w:type="dxa"/>
          </w:tcPr>
          <w:p w14:paraId="5562625A" w14:textId="77777777" w:rsidR="00293A8F" w:rsidRPr="0007731D" w:rsidRDefault="00293A8F" w:rsidP="00CD7A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31" w:type="dxa"/>
          </w:tcPr>
          <w:p w14:paraId="3A63ED8A" w14:textId="77777777" w:rsidR="00293A8F" w:rsidRPr="00941071" w:rsidRDefault="00293A8F" w:rsidP="00CD7A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05" w:type="dxa"/>
          </w:tcPr>
          <w:p w14:paraId="269C8E9E" w14:textId="77777777" w:rsidR="00293A8F" w:rsidRPr="000F453D" w:rsidRDefault="00293A8F" w:rsidP="00CD7AD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4" w:type="dxa"/>
            <w:shd w:val="clear" w:color="auto" w:fill="FFFFFF" w:themeFill="background1"/>
          </w:tcPr>
          <w:p w14:paraId="5F1801D0" w14:textId="77777777" w:rsidR="00293A8F" w:rsidRPr="0007731D" w:rsidRDefault="00293A8F" w:rsidP="00293A8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4" w:type="dxa"/>
          </w:tcPr>
          <w:p w14:paraId="370A6E2B" w14:textId="77777777" w:rsidR="00293A8F" w:rsidRPr="0007731D" w:rsidRDefault="00293A8F" w:rsidP="00293A8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4" w:type="dxa"/>
          </w:tcPr>
          <w:p w14:paraId="263126CA" w14:textId="77777777" w:rsidR="00293A8F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6A9CB94" w14:textId="77777777" w:rsidR="00293A8F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F3CF71" w14:textId="77777777" w:rsidR="00293A8F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6A2AB8" w14:textId="77777777" w:rsidR="00293A8F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F5BAAB" w14:textId="77777777" w:rsidR="00293A8F" w:rsidRDefault="00293A8F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072CA1" w14:textId="77777777" w:rsidR="00293A8F" w:rsidRDefault="00293A8F" w:rsidP="00CD7A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D47F5A7" w14:textId="77777777" w:rsidR="00293A8F" w:rsidRPr="0007731D" w:rsidRDefault="00293A8F" w:rsidP="00CD7A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5CA7E75A" w14:textId="77777777" w:rsidR="00293A8F" w:rsidRDefault="00293A8F" w:rsidP="00293A8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67" w:type="dxa"/>
          </w:tcPr>
          <w:p w14:paraId="30633FD0" w14:textId="77777777" w:rsidR="00293A8F" w:rsidRPr="0007731D" w:rsidRDefault="00293A8F" w:rsidP="00CD7A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18" w:type="dxa"/>
          </w:tcPr>
          <w:p w14:paraId="6A93D96A" w14:textId="77777777" w:rsidR="00293A8F" w:rsidRDefault="00293A8F" w:rsidP="00293A8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ในตำแหน่งได้รับการสนับสนุนงานมากขึ้น ทำให้เกิดประ</w:t>
            </w:r>
            <w:r w:rsidR="00270E81">
              <w:rPr>
                <w:rFonts w:ascii="TH SarabunPSK" w:hAnsi="TH SarabunPSK" w:cs="TH SarabunPSK" w:hint="cs"/>
                <w:sz w:val="32"/>
                <w:szCs w:val="32"/>
                <w:cs/>
              </w:rPr>
              <w:t>สิทธิภาพและประสิทธิผลเป็นอย่างดี</w:t>
            </w:r>
          </w:p>
          <w:p w14:paraId="4508A2F4" w14:textId="77777777" w:rsidR="00270E81" w:rsidRDefault="00270E81" w:rsidP="00293A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60569C" w14:textId="77777777" w:rsidR="00270E81" w:rsidRDefault="00270E81" w:rsidP="00293A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E7950F" w14:textId="77777777" w:rsidR="00270E81" w:rsidRDefault="00270E81" w:rsidP="00293A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04E39FD" w14:textId="77777777" w:rsidR="00270E81" w:rsidRDefault="00270E81" w:rsidP="00293A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137B13" w14:textId="77777777" w:rsidR="00270E81" w:rsidRDefault="00270E81" w:rsidP="00293A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654B69" w14:textId="77777777" w:rsidR="00270E81" w:rsidRPr="0007731D" w:rsidRDefault="00270E81" w:rsidP="00293A8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4B0AEE3C" w14:textId="77777777" w:rsidR="00293A8F" w:rsidRPr="0007731D" w:rsidRDefault="00293A8F" w:rsidP="00CD7A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62" w:type="dxa"/>
          </w:tcPr>
          <w:p w14:paraId="7D624DA2" w14:textId="77777777" w:rsidR="00293A8F" w:rsidRDefault="00293A8F" w:rsidP="00CD7AD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14:paraId="3F4937E3" w14:textId="77777777" w:rsidR="00293A8F" w:rsidRDefault="00293A8F" w:rsidP="00CD7A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F1D900" w14:textId="77777777" w:rsidR="00293A8F" w:rsidRDefault="00293A8F" w:rsidP="00CD7A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1ED787" w14:textId="77777777" w:rsidR="00293A8F" w:rsidRDefault="00293A8F" w:rsidP="00CD7A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3F19B4" w14:textId="77777777" w:rsidR="00293A8F" w:rsidRDefault="00293A8F" w:rsidP="00CD7A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C9E90E" w14:textId="77777777" w:rsidR="00293A8F" w:rsidRPr="00E96B92" w:rsidRDefault="00293A8F" w:rsidP="00CD7ADF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CFE8FAE" w14:textId="77777777" w:rsidR="00293A8F" w:rsidRDefault="00293A8F" w:rsidP="00CD7A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DAFEFE" w14:textId="77777777" w:rsidR="00293A8F" w:rsidRPr="0007731D" w:rsidRDefault="00293A8F" w:rsidP="00CD7A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4763E500" w14:textId="77777777" w:rsidR="00EE49B7" w:rsidRDefault="00EE49B7" w:rsidP="00270E8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E55078A" w14:textId="77777777" w:rsidR="00270E81" w:rsidRDefault="00EE49B7" w:rsidP="00270E8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31F34F56" wp14:editId="4CBF969F">
                <wp:simplePos x="0" y="0"/>
                <wp:positionH relativeFrom="column">
                  <wp:posOffset>8334375</wp:posOffset>
                </wp:positionH>
                <wp:positionV relativeFrom="paragraph">
                  <wp:posOffset>-427355</wp:posOffset>
                </wp:positionV>
                <wp:extent cx="971550" cy="314325"/>
                <wp:effectExtent l="0" t="0" r="19050" b="28575"/>
                <wp:wrapNone/>
                <wp:docPr id="110" name="Text Box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F95DBC" w14:textId="77777777" w:rsidR="004F1669" w:rsidRPr="00917870" w:rsidRDefault="004F1669" w:rsidP="00270E8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1F34F56" id="Text Box 110" o:spid="_x0000_s1130" type="#_x0000_t202" style="position:absolute;margin-left:656.25pt;margin-top:-33.65pt;width:76.5pt;height:24.75pt;z-index:251709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" fillcolor="white [3201]" strokeweight=".5pt">
                <v:textbox>
                  <w:txbxContent>
                    <w:p w14:paraId="30F95DBC" w14:textId="77777777" w:rsidR="004F1669" w:rsidRPr="00917870" w:rsidRDefault="004F1669" w:rsidP="00270E8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pPr w:leftFromText="180" w:rightFromText="180" w:vertAnchor="text" w:horzAnchor="margin" w:tblpXSpec="center" w:tblpY="152"/>
        <w:tblW w:w="15444" w:type="dxa"/>
        <w:tblLayout w:type="fixed"/>
        <w:tblLook w:val="04A0" w:firstRow="1" w:lastRow="0" w:firstColumn="1" w:lastColumn="0" w:noHBand="0" w:noVBand="1"/>
      </w:tblPr>
      <w:tblGrid>
        <w:gridCol w:w="575"/>
        <w:gridCol w:w="1798"/>
        <w:gridCol w:w="1779"/>
        <w:gridCol w:w="1627"/>
        <w:gridCol w:w="1133"/>
        <w:gridCol w:w="1273"/>
        <w:gridCol w:w="1137"/>
        <w:gridCol w:w="1134"/>
        <w:gridCol w:w="992"/>
        <w:gridCol w:w="1187"/>
        <w:gridCol w:w="1648"/>
        <w:gridCol w:w="1161"/>
      </w:tblGrid>
      <w:tr w:rsidR="00270E81" w:rsidRPr="0007731D" w14:paraId="75B332AC" w14:textId="77777777" w:rsidTr="00EE49B7">
        <w:tc>
          <w:tcPr>
            <w:tcW w:w="575" w:type="dxa"/>
            <w:vMerge w:val="restart"/>
            <w:vAlign w:val="center"/>
          </w:tcPr>
          <w:p w14:paraId="7F0F3177" w14:textId="77777777" w:rsidR="00270E81" w:rsidRPr="0007731D" w:rsidRDefault="00270E81" w:rsidP="00EE49B7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798" w:type="dxa"/>
            <w:vMerge w:val="restart"/>
            <w:vAlign w:val="center"/>
          </w:tcPr>
          <w:p w14:paraId="04E9977F" w14:textId="77777777" w:rsidR="00270E81" w:rsidRPr="0007731D" w:rsidRDefault="00270E81" w:rsidP="00EE49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79" w:type="dxa"/>
            <w:vMerge w:val="restart"/>
            <w:vAlign w:val="center"/>
          </w:tcPr>
          <w:p w14:paraId="1065A0F5" w14:textId="77777777" w:rsidR="00270E81" w:rsidRPr="0007731D" w:rsidRDefault="00270E81" w:rsidP="00EE49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27" w:type="dxa"/>
            <w:vMerge w:val="restart"/>
            <w:vAlign w:val="center"/>
          </w:tcPr>
          <w:p w14:paraId="25DC84DD" w14:textId="77777777" w:rsidR="00270E81" w:rsidRPr="0007731D" w:rsidRDefault="00270E81" w:rsidP="00EE49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669" w:type="dxa"/>
            <w:gridSpan w:val="5"/>
            <w:vAlign w:val="center"/>
          </w:tcPr>
          <w:p w14:paraId="17E1CC0F" w14:textId="77777777" w:rsidR="00270E81" w:rsidRDefault="00270E81" w:rsidP="00EE49B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87" w:type="dxa"/>
            <w:vMerge w:val="restart"/>
            <w:vAlign w:val="center"/>
          </w:tcPr>
          <w:p w14:paraId="4C5E10A6" w14:textId="77777777" w:rsidR="00270E81" w:rsidRDefault="00270E81" w:rsidP="00EE49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4FB188CB" w14:textId="77777777" w:rsidR="00270E81" w:rsidRPr="0007731D" w:rsidRDefault="00270E81" w:rsidP="00EE49B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648" w:type="dxa"/>
            <w:vMerge w:val="restart"/>
            <w:vAlign w:val="center"/>
          </w:tcPr>
          <w:p w14:paraId="68D9C170" w14:textId="77777777" w:rsidR="00270E81" w:rsidRPr="0007731D" w:rsidRDefault="00270E81" w:rsidP="00EE49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61" w:type="dxa"/>
            <w:vMerge w:val="restart"/>
            <w:vAlign w:val="center"/>
          </w:tcPr>
          <w:p w14:paraId="04DEE2E6" w14:textId="77777777" w:rsidR="00270E81" w:rsidRPr="0007731D" w:rsidRDefault="00270E81" w:rsidP="00EE49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270E81" w:rsidRPr="0007731D" w14:paraId="7E788FA8" w14:textId="77777777" w:rsidTr="00EE49B7">
        <w:tc>
          <w:tcPr>
            <w:tcW w:w="575" w:type="dxa"/>
            <w:vMerge/>
          </w:tcPr>
          <w:p w14:paraId="76ABD543" w14:textId="77777777" w:rsidR="00270E81" w:rsidRPr="0007731D" w:rsidRDefault="00270E81" w:rsidP="00EE49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98" w:type="dxa"/>
            <w:vMerge/>
          </w:tcPr>
          <w:p w14:paraId="39215105" w14:textId="77777777" w:rsidR="00270E81" w:rsidRPr="0007731D" w:rsidRDefault="00270E81" w:rsidP="00EE49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9" w:type="dxa"/>
            <w:vMerge/>
          </w:tcPr>
          <w:p w14:paraId="4E2DF306" w14:textId="77777777" w:rsidR="00270E81" w:rsidRPr="0007731D" w:rsidRDefault="00270E81" w:rsidP="00EE49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7" w:type="dxa"/>
            <w:vMerge/>
          </w:tcPr>
          <w:p w14:paraId="53D10E96" w14:textId="77777777" w:rsidR="00270E81" w:rsidRPr="0007731D" w:rsidRDefault="00270E81" w:rsidP="00EE49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  <w:vAlign w:val="center"/>
          </w:tcPr>
          <w:p w14:paraId="16296F6E" w14:textId="77777777" w:rsidR="00270E81" w:rsidRDefault="00270E81" w:rsidP="00EE49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4EA487C2" w14:textId="77777777" w:rsidR="00270E81" w:rsidRPr="0007731D" w:rsidRDefault="00270E81" w:rsidP="00EE49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3" w:type="dxa"/>
            <w:shd w:val="clear" w:color="auto" w:fill="FFFFFF" w:themeFill="background1"/>
            <w:vAlign w:val="center"/>
          </w:tcPr>
          <w:p w14:paraId="18F8EB2E" w14:textId="77777777" w:rsidR="00270E81" w:rsidRDefault="00270E81" w:rsidP="00EE49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2063050D" w14:textId="77777777" w:rsidR="00270E81" w:rsidRPr="0007731D" w:rsidRDefault="00270E81" w:rsidP="00EE49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7" w:type="dxa"/>
            <w:vAlign w:val="center"/>
          </w:tcPr>
          <w:p w14:paraId="11C58630" w14:textId="77777777" w:rsidR="00270E81" w:rsidRDefault="00270E81" w:rsidP="00EE49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61B99755" w14:textId="77777777" w:rsidR="00270E81" w:rsidRPr="0007731D" w:rsidRDefault="00270E81" w:rsidP="00EE49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27EF850D" w14:textId="77777777" w:rsidR="00270E81" w:rsidRDefault="00270E81" w:rsidP="00EE49B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2AD01027" w14:textId="77777777" w:rsidR="00270E81" w:rsidRPr="0007731D" w:rsidRDefault="00270E81" w:rsidP="00EE49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14:paraId="0B086623" w14:textId="77777777" w:rsidR="00270E81" w:rsidRDefault="00270E81" w:rsidP="00EE49B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5C430882" w14:textId="77777777" w:rsidR="00270E81" w:rsidRPr="0007731D" w:rsidRDefault="00270E81" w:rsidP="00EE49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87" w:type="dxa"/>
            <w:vMerge/>
          </w:tcPr>
          <w:p w14:paraId="12AA3B1F" w14:textId="77777777" w:rsidR="00270E81" w:rsidRPr="0007731D" w:rsidRDefault="00270E81" w:rsidP="00EE49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48" w:type="dxa"/>
            <w:vMerge/>
          </w:tcPr>
          <w:p w14:paraId="27AACA36" w14:textId="77777777" w:rsidR="00270E81" w:rsidRPr="0007731D" w:rsidRDefault="00270E81" w:rsidP="00EE49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14:paraId="5E1C4B10" w14:textId="77777777" w:rsidR="00270E81" w:rsidRPr="0007731D" w:rsidRDefault="00270E81" w:rsidP="00EE49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70E81" w:rsidRPr="0007731D" w14:paraId="21CD5A94" w14:textId="77777777" w:rsidTr="00EE49B7">
        <w:trPr>
          <w:trHeight w:val="5505"/>
        </w:trPr>
        <w:tc>
          <w:tcPr>
            <w:tcW w:w="575" w:type="dxa"/>
          </w:tcPr>
          <w:p w14:paraId="722C20FB" w14:textId="77777777" w:rsidR="00270E81" w:rsidRDefault="00270E81" w:rsidP="00EE49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๑๑.</w:t>
            </w:r>
          </w:p>
          <w:p w14:paraId="21FA2E41" w14:textId="77777777" w:rsidR="00270E81" w:rsidRDefault="00270E81" w:rsidP="00EE49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CD2AD7" w14:textId="77777777" w:rsidR="00270E81" w:rsidRDefault="00270E81" w:rsidP="00EE49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F1288F" w14:textId="77777777" w:rsidR="00270E81" w:rsidRDefault="00270E81" w:rsidP="00EE49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0ADE778" w14:textId="77777777" w:rsidR="00270E81" w:rsidRDefault="00270E81" w:rsidP="00EE49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95A142" w14:textId="77777777" w:rsidR="00270E81" w:rsidRDefault="00270E81" w:rsidP="00EE49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95869CB" w14:textId="77777777" w:rsidR="00270E81" w:rsidRDefault="00270E81" w:rsidP="00EE49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FDF84A9" w14:textId="77777777" w:rsidR="00270E81" w:rsidRPr="0007731D" w:rsidRDefault="00270E81" w:rsidP="00EE49B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798" w:type="dxa"/>
          </w:tcPr>
          <w:p w14:paraId="2CF12129" w14:textId="77777777" w:rsidR="00270E81" w:rsidRPr="00270E81" w:rsidRDefault="00270E81" w:rsidP="00EE49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โครงการจัดซื้อเครื่องอ่านบัตรแบบอเนกประสงค์(</w:t>
            </w:r>
            <w:r>
              <w:rPr>
                <w:rFonts w:ascii="TH SarabunPSK" w:hAnsi="TH SarabunPSK" w:cs="TH SarabunPSK"/>
                <w:sz w:val="32"/>
                <w:szCs w:val="32"/>
              </w:rPr>
              <w:t>Smart Card Reader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779" w:type="dxa"/>
          </w:tcPr>
          <w:p w14:paraId="3991EC99" w14:textId="77777777" w:rsidR="00270E81" w:rsidRDefault="00270E81" w:rsidP="00EE49B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-เพื่อเตรียมการอนุมัติ อนุญาต ออกใบอนุญาต รับจดทะเบียน รับจก แจ้งหรือรับแจ้ง</w:t>
            </w:r>
          </w:p>
          <w:p w14:paraId="2E2E8718" w14:textId="77777777" w:rsidR="00270E81" w:rsidRDefault="00270E81" w:rsidP="00EE49B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-เพื่อเป็นการดำเนินการยก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อกการเรียกสำเนาทะเบียนบ้านและสำเนาบัตรประจำตัวประชาชน</w:t>
            </w:r>
          </w:p>
          <w:p w14:paraId="4A017192" w14:textId="77777777" w:rsidR="00EE49B7" w:rsidRPr="0007731D" w:rsidRDefault="00EE49B7" w:rsidP="00EE49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27" w:type="dxa"/>
          </w:tcPr>
          <w:p w14:paraId="346EBD50" w14:textId="77777777" w:rsidR="00270E81" w:rsidRPr="00270E81" w:rsidRDefault="00270E81" w:rsidP="00EE49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จัดซื้อเครื่องอ่านบัตรแบอเนกประสงค์(</w:t>
            </w:r>
            <w:r>
              <w:rPr>
                <w:rFonts w:ascii="TH SarabunPSK" w:hAnsi="TH SarabunPSK" w:cs="TH SarabunPSK"/>
                <w:sz w:val="32"/>
                <w:szCs w:val="32"/>
              </w:rPr>
              <w:t>Smart Card Reader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 จำนวน ๓ เครื่อง</w:t>
            </w:r>
          </w:p>
          <w:p w14:paraId="176186A6" w14:textId="77777777" w:rsidR="00270E81" w:rsidRPr="00941071" w:rsidRDefault="00270E81" w:rsidP="00EE49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3" w:type="dxa"/>
          </w:tcPr>
          <w:p w14:paraId="137746F4" w14:textId="77777777" w:rsidR="00270E81" w:rsidRPr="000F453D" w:rsidRDefault="00270E81" w:rsidP="00EE49B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  <w:shd w:val="clear" w:color="auto" w:fill="FFFFFF" w:themeFill="background1"/>
          </w:tcPr>
          <w:p w14:paraId="61E9BE67" w14:textId="77777777" w:rsidR="00270E81" w:rsidRPr="00385DDD" w:rsidRDefault="00270E81" w:rsidP="00EE49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๒,๑๐๐.</w:t>
            </w:r>
            <w:r w:rsidRPr="00385DDD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5F3A655C" w14:textId="77777777" w:rsidR="00270E81" w:rsidRDefault="00270E81" w:rsidP="00EE49B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85DDD"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5E4F627F" w14:textId="77777777" w:rsidR="00270E81" w:rsidRPr="0007731D" w:rsidRDefault="00270E81" w:rsidP="00EE49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7" w:type="dxa"/>
          </w:tcPr>
          <w:p w14:paraId="26828771" w14:textId="77777777" w:rsidR="00270E81" w:rsidRDefault="00270E81" w:rsidP="00EE49B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7892C3B4" w14:textId="77777777" w:rsidR="00270E81" w:rsidRPr="0007731D" w:rsidRDefault="00270E81" w:rsidP="00EE49B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316ABF70" w14:textId="77777777" w:rsidR="00270E81" w:rsidRDefault="00270E81" w:rsidP="00EE49B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673EE6A7" w14:textId="77777777" w:rsidR="00270E81" w:rsidRDefault="00270E81" w:rsidP="00EE49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2392FF" w14:textId="77777777" w:rsidR="00270E81" w:rsidRDefault="00270E81" w:rsidP="00EE49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6CB23EB" w14:textId="77777777" w:rsidR="00270E81" w:rsidRDefault="00270E81" w:rsidP="00EE49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2DBBC6" w14:textId="77777777" w:rsidR="00270E81" w:rsidRDefault="00270E81" w:rsidP="00EE49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8966C2" w14:textId="77777777" w:rsidR="00270E81" w:rsidRDefault="00270E81" w:rsidP="00EE49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37F36C" w14:textId="77777777" w:rsidR="00270E81" w:rsidRDefault="00270E81" w:rsidP="00EE49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8252FF" w14:textId="77777777" w:rsidR="00270E81" w:rsidRPr="0007731D" w:rsidRDefault="00270E81" w:rsidP="00EE49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14:paraId="60B6D587" w14:textId="77777777" w:rsidR="00270E81" w:rsidRDefault="00270E81" w:rsidP="00EE49B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612A9487" w14:textId="77777777" w:rsidR="00270E81" w:rsidRDefault="00270E81" w:rsidP="00EE49B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87" w:type="dxa"/>
          </w:tcPr>
          <w:p w14:paraId="3990DBE1" w14:textId="77777777" w:rsidR="00270E81" w:rsidRPr="0007731D" w:rsidRDefault="00270E81" w:rsidP="00EE49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สามารถลดภาระค่าใช้จ่ายของประชาชนในการติดต่อราชการ</w:t>
            </w:r>
          </w:p>
        </w:tc>
        <w:tc>
          <w:tcPr>
            <w:tcW w:w="1648" w:type="dxa"/>
          </w:tcPr>
          <w:p w14:paraId="0550229B" w14:textId="77777777" w:rsidR="00270E81" w:rsidRPr="0007731D" w:rsidRDefault="00270E81" w:rsidP="00EE49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ดขั้นตอนปฏิบัติงานและภาระของประชาชนและทางราชการในการดำเนินงานด้านเอกสาร(สำเนาทะเบียนบ้านและสำเนาบัตรประจำตัวประชาชน</w:t>
            </w:r>
          </w:p>
        </w:tc>
        <w:tc>
          <w:tcPr>
            <w:tcW w:w="1161" w:type="dxa"/>
          </w:tcPr>
          <w:p w14:paraId="6E4C3BF1" w14:textId="77777777" w:rsidR="00270E81" w:rsidRDefault="00270E81" w:rsidP="00EE49B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14:paraId="7DA4901F" w14:textId="77777777" w:rsidR="00270E81" w:rsidRDefault="00270E81" w:rsidP="00EE49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39F3F8" w14:textId="77777777" w:rsidR="00270E81" w:rsidRDefault="00270E81" w:rsidP="00EE49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512A91" w14:textId="77777777" w:rsidR="00270E81" w:rsidRDefault="00270E81" w:rsidP="00EE49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DABC5D" w14:textId="77777777" w:rsidR="00270E81" w:rsidRDefault="00270E81" w:rsidP="00EE49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7924C3" w14:textId="77777777" w:rsidR="00270E81" w:rsidRPr="00E96B92" w:rsidRDefault="00270E81" w:rsidP="00EE49B7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F8412BF" w14:textId="77777777" w:rsidR="00270E81" w:rsidRDefault="00270E81" w:rsidP="00EE49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D01549" w14:textId="77777777" w:rsidR="00270E81" w:rsidRPr="0007731D" w:rsidRDefault="00270E81" w:rsidP="00EE49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EE49B7" w:rsidRPr="0007731D" w14:paraId="26FC8495" w14:textId="77777777" w:rsidTr="00EE49B7">
        <w:trPr>
          <w:trHeight w:val="768"/>
        </w:trPr>
        <w:tc>
          <w:tcPr>
            <w:tcW w:w="575" w:type="dxa"/>
          </w:tcPr>
          <w:p w14:paraId="5E189710" w14:textId="77777777" w:rsidR="00EE49B7" w:rsidRDefault="00EE49B7" w:rsidP="00EE49B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798" w:type="dxa"/>
          </w:tcPr>
          <w:p w14:paraId="70681C99" w14:textId="77777777" w:rsidR="00EE49B7" w:rsidRDefault="00EE49B7" w:rsidP="00EE49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๑๑ โครงการ</w:t>
            </w:r>
          </w:p>
        </w:tc>
        <w:tc>
          <w:tcPr>
            <w:tcW w:w="1779" w:type="dxa"/>
          </w:tcPr>
          <w:p w14:paraId="651E06FA" w14:textId="77777777" w:rsidR="00EE49B7" w:rsidRDefault="00EE49B7" w:rsidP="00EE49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FE8627" w14:textId="77777777" w:rsidR="00EE49B7" w:rsidRDefault="00EE49B7" w:rsidP="00EE49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27" w:type="dxa"/>
          </w:tcPr>
          <w:p w14:paraId="7E6D5E21" w14:textId="77777777" w:rsidR="00EE49B7" w:rsidRDefault="00EE49B7" w:rsidP="00EE49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3" w:type="dxa"/>
          </w:tcPr>
          <w:p w14:paraId="44C121A2" w14:textId="77777777" w:rsidR="00EE49B7" w:rsidRDefault="00EE49B7" w:rsidP="00EE49B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3" w:type="dxa"/>
            <w:shd w:val="clear" w:color="auto" w:fill="FFFFFF" w:themeFill="background1"/>
          </w:tcPr>
          <w:p w14:paraId="40341141" w14:textId="77777777" w:rsidR="00EE49B7" w:rsidRDefault="00EE49B7" w:rsidP="00EE49B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7" w:type="dxa"/>
          </w:tcPr>
          <w:p w14:paraId="2886B671" w14:textId="77777777" w:rsidR="00EE49B7" w:rsidRDefault="00EE49B7" w:rsidP="00EE49B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5311DFFF" w14:textId="77777777" w:rsidR="00EE49B7" w:rsidRDefault="00EE49B7" w:rsidP="00EE49B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14:paraId="6FCB1665" w14:textId="77777777" w:rsidR="00EE49B7" w:rsidRDefault="00EE49B7" w:rsidP="00EE49B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87" w:type="dxa"/>
          </w:tcPr>
          <w:p w14:paraId="5D271BF2" w14:textId="77777777" w:rsidR="00EE49B7" w:rsidRDefault="00EE49B7" w:rsidP="00EE49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48" w:type="dxa"/>
          </w:tcPr>
          <w:p w14:paraId="40680B79" w14:textId="77777777" w:rsidR="00EE49B7" w:rsidRDefault="00EE49B7" w:rsidP="00EE49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14:paraId="728D04C2" w14:textId="77777777" w:rsidR="00EE49B7" w:rsidRDefault="00EE49B7" w:rsidP="00EE49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40771694" w14:textId="77777777" w:rsidR="00EE49B7" w:rsidRDefault="00EE49B7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3AA0C6D" w14:textId="77777777" w:rsidR="00EE49B7" w:rsidRDefault="00EE49B7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DAB7137" w14:textId="77777777" w:rsidR="00EE49B7" w:rsidRPr="00B41078" w:rsidRDefault="00CF608D" w:rsidP="00EE49B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0D3E850D" wp14:editId="6D023364">
                <wp:simplePos x="0" y="0"/>
                <wp:positionH relativeFrom="column">
                  <wp:posOffset>8143875</wp:posOffset>
                </wp:positionH>
                <wp:positionV relativeFrom="paragraph">
                  <wp:posOffset>-477520</wp:posOffset>
                </wp:positionV>
                <wp:extent cx="971550" cy="314325"/>
                <wp:effectExtent l="0" t="0" r="19050" b="28575"/>
                <wp:wrapNone/>
                <wp:docPr id="111" name="Text Box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340735" w14:textId="77777777" w:rsidR="004F1669" w:rsidRPr="00E2162C" w:rsidRDefault="004F1669" w:rsidP="00EE49B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D3E850D" id="Text Box 111" o:spid="_x0000_s1131" type="#_x0000_t202" style="position:absolute;margin-left:641.25pt;margin-top:-37.6pt;width:76.5pt;height:24.75pt;z-index:251710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" fillcolor="white [3201]" strokeweight=".5pt">
                <v:textbox>
                  <w:txbxContent>
                    <w:p w14:paraId="7D340735" w14:textId="77777777" w:rsidR="004F1669" w:rsidRPr="00E2162C" w:rsidRDefault="004F1669" w:rsidP="00EE49B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="00EE49B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ก. </w:t>
      </w:r>
      <w:r w:rsidR="00EE49B7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ยุทธศาสตร์จังหวัดที่</w:t>
      </w:r>
      <w:r w:rsidR="00EE49B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๔  </w:t>
      </w:r>
      <w:r w:rsidR="00EE49B7">
        <w:rPr>
          <w:rFonts w:ascii="TH SarabunIT๙" w:hAnsi="TH SarabunIT๙" w:cs="TH SarabunIT๙"/>
          <w:b/>
          <w:bCs/>
          <w:sz w:val="32"/>
          <w:szCs w:val="32"/>
          <w:cs/>
        </w:rPr>
        <w:t>พัฒนาคน ชุมชน และสังคมให้น่าอยู่ เข้มแข็ง มั่นคงตามปรัชญาเศรษฐกิจพอเพียง</w:t>
      </w:r>
    </w:p>
    <w:p w14:paraId="5523069F" w14:textId="77777777" w:rsidR="00EE49B7" w:rsidRPr="00B41078" w:rsidRDefault="00EE49B7" w:rsidP="00EE49B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ข.</w:t>
      </w:r>
      <w:r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ยุทธศาสตร์การพัฒนาของ อปท.ในเขตจังห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วัดที่ ๕.</w:t>
      </w:r>
      <w:r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เสริมสร้างธรรมา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ภิ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บาลและการบริหารกิจการบ้านเมืองที่ดี</w:t>
      </w:r>
    </w:p>
    <w:p w14:paraId="3BC1F214" w14:textId="77777777" w:rsidR="00EE49B7" w:rsidRPr="00B41078" w:rsidRDefault="00EE49B7" w:rsidP="00EE49B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๖.</w:t>
      </w:r>
      <w:r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. ยุทธศาสตร์การพัฒนาด้าน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การเมืองการบริหาร</w:t>
      </w:r>
    </w:p>
    <w:p w14:paraId="1A70CDD2" w14:textId="77777777" w:rsidR="00EE49B7" w:rsidRPr="00B41078" w:rsidRDefault="00EE49B7" w:rsidP="00EE49B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41078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๖.๑ แผนงานเคหะและชุมชน</w:t>
      </w:r>
    </w:p>
    <w:p w14:paraId="7494C1FC" w14:textId="77777777" w:rsidR="00EE49B7" w:rsidRDefault="00EE49B7" w:rsidP="00EE49B7">
      <w:pPr>
        <w:spacing w:after="0" w:line="240" w:lineRule="auto"/>
      </w:pPr>
    </w:p>
    <w:tbl>
      <w:tblPr>
        <w:tblStyle w:val="a3"/>
        <w:tblW w:w="15972" w:type="dxa"/>
        <w:jc w:val="center"/>
        <w:tblLook w:val="04A0" w:firstRow="1" w:lastRow="0" w:firstColumn="1" w:lastColumn="0" w:noHBand="0" w:noVBand="1"/>
      </w:tblPr>
      <w:tblGrid>
        <w:gridCol w:w="555"/>
        <w:gridCol w:w="1632"/>
        <w:gridCol w:w="2030"/>
        <w:gridCol w:w="1461"/>
        <w:gridCol w:w="1071"/>
        <w:gridCol w:w="1278"/>
        <w:gridCol w:w="1251"/>
        <w:gridCol w:w="1265"/>
        <w:gridCol w:w="1261"/>
        <w:gridCol w:w="1251"/>
        <w:gridCol w:w="1698"/>
        <w:gridCol w:w="1219"/>
      </w:tblGrid>
      <w:tr w:rsidR="00EE49B7" w:rsidRPr="0007731D" w14:paraId="0DD471C7" w14:textId="77777777" w:rsidTr="00CF608D">
        <w:trPr>
          <w:jc w:val="center"/>
        </w:trPr>
        <w:tc>
          <w:tcPr>
            <w:tcW w:w="413" w:type="dxa"/>
            <w:vMerge w:val="restart"/>
            <w:vAlign w:val="center"/>
          </w:tcPr>
          <w:p w14:paraId="09E2D271" w14:textId="77777777" w:rsidR="00EE49B7" w:rsidRPr="0007731D" w:rsidRDefault="00EE49B7" w:rsidP="00CD7ADF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661" w:type="dxa"/>
            <w:vMerge w:val="restart"/>
            <w:vAlign w:val="center"/>
          </w:tcPr>
          <w:p w14:paraId="5DAFF01F" w14:textId="77777777" w:rsidR="00EE49B7" w:rsidRPr="0007731D" w:rsidRDefault="00EE49B7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65" w:type="dxa"/>
            <w:vMerge w:val="restart"/>
            <w:vAlign w:val="center"/>
          </w:tcPr>
          <w:p w14:paraId="419BC282" w14:textId="77777777" w:rsidR="00EE49B7" w:rsidRPr="0007731D" w:rsidRDefault="00EE49B7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483" w:type="dxa"/>
            <w:vMerge w:val="restart"/>
            <w:vAlign w:val="center"/>
          </w:tcPr>
          <w:p w14:paraId="0F81C8A0" w14:textId="77777777" w:rsidR="00EE49B7" w:rsidRPr="0007731D" w:rsidRDefault="00EE49B7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149" w:type="dxa"/>
            <w:gridSpan w:val="5"/>
            <w:vAlign w:val="center"/>
          </w:tcPr>
          <w:p w14:paraId="00FA5BF9" w14:textId="77777777" w:rsidR="00EE49B7" w:rsidRDefault="00EE49B7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61" w:type="dxa"/>
            <w:vMerge w:val="restart"/>
            <w:vAlign w:val="center"/>
          </w:tcPr>
          <w:p w14:paraId="1FA71BA0" w14:textId="77777777" w:rsidR="00EE49B7" w:rsidRDefault="00EE49B7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68DB9D7E" w14:textId="77777777" w:rsidR="00EE49B7" w:rsidRPr="0007731D" w:rsidRDefault="00EE49B7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715" w:type="dxa"/>
            <w:vMerge w:val="restart"/>
            <w:vAlign w:val="center"/>
          </w:tcPr>
          <w:p w14:paraId="4C35E458" w14:textId="77777777" w:rsidR="00EE49B7" w:rsidRPr="0007731D" w:rsidRDefault="00EE49B7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5" w:type="dxa"/>
            <w:vMerge w:val="restart"/>
            <w:vAlign w:val="center"/>
          </w:tcPr>
          <w:p w14:paraId="4A85E5FA" w14:textId="77777777" w:rsidR="00EE49B7" w:rsidRPr="0007731D" w:rsidRDefault="00EE49B7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EE49B7" w:rsidRPr="0007731D" w14:paraId="6CC507D5" w14:textId="77777777" w:rsidTr="00CF608D">
        <w:trPr>
          <w:jc w:val="center"/>
        </w:trPr>
        <w:tc>
          <w:tcPr>
            <w:tcW w:w="413" w:type="dxa"/>
            <w:vMerge/>
          </w:tcPr>
          <w:p w14:paraId="2A1D9D7C" w14:textId="77777777" w:rsidR="00EE49B7" w:rsidRPr="0007731D" w:rsidRDefault="00EE49B7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61" w:type="dxa"/>
            <w:vMerge/>
          </w:tcPr>
          <w:p w14:paraId="4D2F6EBF" w14:textId="77777777" w:rsidR="00EE49B7" w:rsidRPr="0007731D" w:rsidRDefault="00EE49B7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5" w:type="dxa"/>
            <w:vMerge/>
          </w:tcPr>
          <w:p w14:paraId="2FB860EA" w14:textId="77777777" w:rsidR="00EE49B7" w:rsidRPr="0007731D" w:rsidRDefault="00EE49B7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3" w:type="dxa"/>
            <w:vMerge/>
          </w:tcPr>
          <w:p w14:paraId="4F6ACE71" w14:textId="77777777" w:rsidR="00EE49B7" w:rsidRPr="0007731D" w:rsidRDefault="00EE49B7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5" w:type="dxa"/>
            <w:vAlign w:val="center"/>
          </w:tcPr>
          <w:p w14:paraId="4F7EB24C" w14:textId="77777777" w:rsidR="00EE49B7" w:rsidRDefault="00EE49B7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4A8AE101" w14:textId="77777777" w:rsidR="00EE49B7" w:rsidRPr="0007731D" w:rsidRDefault="00EE49B7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86" w:type="dxa"/>
            <w:shd w:val="clear" w:color="auto" w:fill="FFFFFF" w:themeFill="background1"/>
            <w:vAlign w:val="center"/>
          </w:tcPr>
          <w:p w14:paraId="4CE6C392" w14:textId="77777777" w:rsidR="00EE49B7" w:rsidRDefault="00EE49B7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4BE99A92" w14:textId="77777777" w:rsidR="00EE49B7" w:rsidRPr="0007731D" w:rsidRDefault="00EE49B7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5BDBA768" w14:textId="77777777" w:rsidR="00EE49B7" w:rsidRDefault="00EE49B7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14B22EDB" w14:textId="77777777" w:rsidR="00EE49B7" w:rsidRPr="0007731D" w:rsidRDefault="00EE49B7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6" w:type="dxa"/>
            <w:vAlign w:val="center"/>
          </w:tcPr>
          <w:p w14:paraId="12BC3485" w14:textId="77777777" w:rsidR="00EE49B7" w:rsidRDefault="00EE49B7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59378531" w14:textId="77777777" w:rsidR="00EE49B7" w:rsidRPr="0007731D" w:rsidRDefault="00EE49B7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1" w:type="dxa"/>
          </w:tcPr>
          <w:p w14:paraId="41FD8F74" w14:textId="77777777" w:rsidR="00EE49B7" w:rsidRDefault="00EE49B7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37752923" w14:textId="77777777" w:rsidR="00EE49B7" w:rsidRPr="0007731D" w:rsidRDefault="00EE49B7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1" w:type="dxa"/>
            <w:vMerge/>
          </w:tcPr>
          <w:p w14:paraId="24B7EEF2" w14:textId="77777777" w:rsidR="00EE49B7" w:rsidRPr="0007731D" w:rsidRDefault="00EE49B7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5" w:type="dxa"/>
            <w:vMerge/>
          </w:tcPr>
          <w:p w14:paraId="3F567B7A" w14:textId="77777777" w:rsidR="00EE49B7" w:rsidRPr="0007731D" w:rsidRDefault="00EE49B7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5" w:type="dxa"/>
            <w:vMerge/>
          </w:tcPr>
          <w:p w14:paraId="73CBCEAF" w14:textId="77777777" w:rsidR="00EE49B7" w:rsidRPr="0007731D" w:rsidRDefault="00EE49B7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E49B7" w:rsidRPr="0007731D" w14:paraId="425EF05E" w14:textId="77777777" w:rsidTr="00CF608D">
        <w:trPr>
          <w:trHeight w:val="4830"/>
          <w:jc w:val="center"/>
        </w:trPr>
        <w:tc>
          <w:tcPr>
            <w:tcW w:w="413" w:type="dxa"/>
          </w:tcPr>
          <w:p w14:paraId="5DCA64BF" w14:textId="77777777" w:rsidR="00EE49B7" w:rsidRDefault="00EE49B7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  <w:p w14:paraId="3887E2A8" w14:textId="77777777" w:rsidR="00EE49B7" w:rsidRDefault="00EE49B7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0F16C1" w14:textId="77777777" w:rsidR="00EE49B7" w:rsidRDefault="00EE49B7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DE8CE24" w14:textId="77777777" w:rsidR="00EE49B7" w:rsidRDefault="00EE49B7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3927BA" w14:textId="77777777" w:rsidR="00EE49B7" w:rsidRDefault="00EE49B7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B5CCBC" w14:textId="77777777" w:rsidR="00EE49B7" w:rsidRDefault="00EE49B7" w:rsidP="00CD7ADF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077C0AB0" w14:textId="77777777" w:rsidR="00EE49B7" w:rsidRPr="00C237FB" w:rsidRDefault="00EE49B7" w:rsidP="00CD7ADF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CB2B2DE" w14:textId="77777777" w:rsidR="00EE49B7" w:rsidRPr="0007731D" w:rsidRDefault="00EE49B7" w:rsidP="00EE49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61" w:type="dxa"/>
          </w:tcPr>
          <w:p w14:paraId="2E84B994" w14:textId="77777777" w:rsidR="00EE49B7" w:rsidRDefault="00EE49B7" w:rsidP="00CD7A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โครงการจ้างเหมาบริการงานไฟฟ้าสาธารณะ</w:t>
            </w:r>
          </w:p>
          <w:p w14:paraId="34D02ED2" w14:textId="77777777" w:rsidR="00EE49B7" w:rsidRDefault="00EE49B7" w:rsidP="00CD7A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A0EFC7" w14:textId="77777777" w:rsidR="00EE49B7" w:rsidRDefault="00EE49B7" w:rsidP="00CD7ADF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061B75B2" w14:textId="77777777" w:rsidR="00EE49B7" w:rsidRPr="00C237FB" w:rsidRDefault="00EE49B7" w:rsidP="00CD7ADF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67EDD51" w14:textId="77777777" w:rsidR="00EE49B7" w:rsidRPr="0007731D" w:rsidRDefault="00EE49B7" w:rsidP="00CD7A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65" w:type="dxa"/>
          </w:tcPr>
          <w:p w14:paraId="2BFD5A59" w14:textId="77777777" w:rsidR="00EE49B7" w:rsidRDefault="00EE49B7" w:rsidP="00CD7AD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เพื่อให้งานด้านไฟฟ้าสาธารณะในเขตพื้นที่ อบต.ตลิ่งชันสามารถดำเนินกิจกรรมต่าง ๆ ได้อย่างมีประสิทธิภาพ</w:t>
            </w:r>
          </w:p>
          <w:p w14:paraId="317FCDB8" w14:textId="77777777" w:rsidR="00EE49B7" w:rsidRDefault="00EE49B7" w:rsidP="00CD7A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เพื่อให้มีบุคลากร</w:t>
            </w:r>
            <w:proofErr w:type="spellStart"/>
            <w:r w:rsidR="00CF608D">
              <w:rPr>
                <w:rFonts w:ascii="TH SarabunPSK" w:hAnsi="TH SarabunPSK" w:cs="TH SarabunPSK" w:hint="cs"/>
                <w:sz w:val="32"/>
                <w:szCs w:val="32"/>
                <w:cs/>
              </w:rPr>
              <w:t>ปฎิบั</w:t>
            </w:r>
            <w:proofErr w:type="spellEnd"/>
            <w:r w:rsidR="00CF608D">
              <w:rPr>
                <w:rFonts w:ascii="TH SarabunPSK" w:hAnsi="TH SarabunPSK" w:cs="TH SarabunPSK" w:hint="cs"/>
                <w:sz w:val="32"/>
                <w:szCs w:val="32"/>
                <w:cs/>
              </w:rPr>
              <w:t>ติงานด้านไฟฟ้าสาธารณะของ อบต.ตลิ่งชัน</w:t>
            </w:r>
          </w:p>
          <w:p w14:paraId="0F03C6F7" w14:textId="77777777" w:rsidR="00EE49B7" w:rsidRDefault="00EE49B7" w:rsidP="00CD7A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F4B146" w14:textId="77777777" w:rsidR="00EE49B7" w:rsidRPr="0007731D" w:rsidRDefault="00EE49B7" w:rsidP="00CD7A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83" w:type="dxa"/>
          </w:tcPr>
          <w:p w14:paraId="2C417F1B" w14:textId="77777777" w:rsidR="00EE49B7" w:rsidRDefault="00CF608D" w:rsidP="00CD7AD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จ้างเหมาบริการ ผู้ช่วยช่างไฟฟ้า จำนวน ๑ อัตรา</w:t>
            </w:r>
          </w:p>
          <w:p w14:paraId="67B5FCE2" w14:textId="77777777" w:rsidR="00EE49B7" w:rsidRDefault="00EE49B7" w:rsidP="00CD7ADF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BB34E48" w14:textId="77777777" w:rsidR="00EE49B7" w:rsidRPr="00C237FB" w:rsidRDefault="00EE49B7" w:rsidP="00CD7ADF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8CEF460" w14:textId="77777777" w:rsidR="00EE49B7" w:rsidRPr="00941071" w:rsidRDefault="00EE49B7" w:rsidP="00EE49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85" w:type="dxa"/>
          </w:tcPr>
          <w:p w14:paraId="7681E701" w14:textId="77777777" w:rsidR="00EE49B7" w:rsidRDefault="00EE49B7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70881349" w14:textId="77777777" w:rsidR="00EE49B7" w:rsidRDefault="00EE49B7" w:rsidP="00CD7AD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2F58D686" w14:textId="77777777" w:rsidR="00EE49B7" w:rsidRDefault="00EE49B7" w:rsidP="00CD7AD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7E2AA805" w14:textId="77777777" w:rsidR="00EE49B7" w:rsidRDefault="00EE49B7" w:rsidP="00CD7AD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457CC3BF" w14:textId="77777777" w:rsidR="00EE49B7" w:rsidRDefault="00EE49B7" w:rsidP="00CD7AD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5E6E6102" w14:textId="77777777" w:rsidR="00EE49B7" w:rsidRDefault="00EE49B7" w:rsidP="00CD7AD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4B8C75C6" w14:textId="77777777" w:rsidR="00EE49B7" w:rsidRPr="000B7DEA" w:rsidRDefault="00EE49B7" w:rsidP="00CD7ADF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68F03EB" w14:textId="77777777" w:rsidR="00EE49B7" w:rsidRPr="000F453D" w:rsidRDefault="00EE49B7" w:rsidP="00EE49B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86" w:type="dxa"/>
            <w:shd w:val="clear" w:color="auto" w:fill="FFFFFF" w:themeFill="background1"/>
          </w:tcPr>
          <w:p w14:paraId="17964A28" w14:textId="77777777" w:rsidR="00EE49B7" w:rsidRDefault="00CF608D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๖๙</w:t>
            </w:r>
            <w:r w:rsidR="00EE49B7">
              <w:rPr>
                <w:rFonts w:ascii="TH SarabunPSK" w:hAnsi="TH SarabunPSK" w:cs="TH SarabunPSK" w:hint="cs"/>
                <w:sz w:val="32"/>
                <w:szCs w:val="32"/>
                <w:cs/>
              </w:rPr>
              <w:t>,๐๐๐.-</w:t>
            </w:r>
          </w:p>
          <w:p w14:paraId="7BA796B3" w14:textId="77777777" w:rsidR="00EE49B7" w:rsidRDefault="00EE49B7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674D5DBE" w14:textId="77777777" w:rsidR="00EE49B7" w:rsidRDefault="00EE49B7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1220A9" w14:textId="77777777" w:rsidR="00EE49B7" w:rsidRDefault="00EE49B7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7BB6AE" w14:textId="77777777" w:rsidR="00EE49B7" w:rsidRDefault="00EE49B7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1C0F64" w14:textId="77777777" w:rsidR="00EE49B7" w:rsidRDefault="00EE49B7" w:rsidP="00CD7A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877BE5" w14:textId="77777777" w:rsidR="00EE49B7" w:rsidRPr="0007731D" w:rsidRDefault="00EE49B7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1" w:type="dxa"/>
          </w:tcPr>
          <w:p w14:paraId="40A8D0BD" w14:textId="77777777" w:rsidR="00EE49B7" w:rsidRDefault="00EE49B7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="00CF608D">
              <w:rPr>
                <w:rFonts w:ascii="TH SarabunPSK" w:hAnsi="TH SarabunPSK" w:cs="TH SarabunPSK" w:hint="cs"/>
                <w:sz w:val="32"/>
                <w:szCs w:val="32"/>
                <w:cs/>
              </w:rPr>
              <w:t>๓๘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,๐๐๐.-</w:t>
            </w:r>
          </w:p>
          <w:p w14:paraId="275CC69E" w14:textId="77777777" w:rsidR="00EE49B7" w:rsidRDefault="00EE49B7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2D3C5AB7" w14:textId="77777777" w:rsidR="00EE49B7" w:rsidRDefault="00EE49B7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F70E49C" w14:textId="77777777" w:rsidR="00EE49B7" w:rsidRDefault="00EE49B7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FF357A" w14:textId="77777777" w:rsidR="00EE49B7" w:rsidRDefault="00EE49B7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B34616" w14:textId="77777777" w:rsidR="00EE49B7" w:rsidRDefault="00EE49B7" w:rsidP="00CD7A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949FBF" w14:textId="77777777" w:rsidR="00EE49B7" w:rsidRPr="0007731D" w:rsidRDefault="00EE49B7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6" w:type="dxa"/>
          </w:tcPr>
          <w:p w14:paraId="21C12F7D" w14:textId="77777777" w:rsidR="00EE49B7" w:rsidRDefault="00EE49B7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="00CF608D">
              <w:rPr>
                <w:rFonts w:ascii="TH SarabunPSK" w:hAnsi="TH SarabunPSK" w:cs="TH SarabunPSK" w:hint="cs"/>
                <w:sz w:val="32"/>
                <w:szCs w:val="32"/>
                <w:cs/>
              </w:rPr>
              <w:t>๓๘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,๐๐๐.-</w:t>
            </w:r>
          </w:p>
          <w:p w14:paraId="0B47A4BB" w14:textId="77777777" w:rsidR="00EE49B7" w:rsidRDefault="00EE49B7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56875700" w14:textId="77777777" w:rsidR="00EE49B7" w:rsidRDefault="00EE49B7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217644" w14:textId="77777777" w:rsidR="00EE49B7" w:rsidRDefault="00EE49B7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C2CB53" w14:textId="77777777" w:rsidR="00EE49B7" w:rsidRDefault="00EE49B7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AFEE09C" w14:textId="77777777" w:rsidR="00EE49B7" w:rsidRDefault="00EE49B7" w:rsidP="00CD7A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EFB6FA7" w14:textId="77777777" w:rsidR="00EE49B7" w:rsidRPr="0007731D" w:rsidRDefault="00EE49B7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1" w:type="dxa"/>
          </w:tcPr>
          <w:p w14:paraId="4EF72F3C" w14:textId="77777777" w:rsidR="00EE49B7" w:rsidRDefault="00EE49B7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="00CF608D">
              <w:rPr>
                <w:rFonts w:ascii="TH SarabunPSK" w:hAnsi="TH SarabunPSK" w:cs="TH SarabunPSK" w:hint="cs"/>
                <w:sz w:val="32"/>
                <w:szCs w:val="32"/>
                <w:cs/>
              </w:rPr>
              <w:t>๓๘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,๐๐๐.-</w:t>
            </w:r>
          </w:p>
          <w:p w14:paraId="7BDBFB44" w14:textId="77777777" w:rsidR="00EE49B7" w:rsidRDefault="00EE49B7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4143642D" w14:textId="77777777" w:rsidR="00EE49B7" w:rsidRDefault="00EE49B7" w:rsidP="00CD7A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66F195" w14:textId="77777777" w:rsidR="00EE49B7" w:rsidRDefault="00EE49B7" w:rsidP="00CD7A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4EB5CC" w14:textId="77777777" w:rsidR="00EE49B7" w:rsidRDefault="00EE49B7" w:rsidP="00CD7A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A136B0" w14:textId="77777777" w:rsidR="00EE49B7" w:rsidRDefault="00EE49B7" w:rsidP="00CD7A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BBE737" w14:textId="77777777" w:rsidR="00EE49B7" w:rsidRDefault="00EE49B7" w:rsidP="00CD7A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A1E452" w14:textId="77777777" w:rsidR="00EE49B7" w:rsidRDefault="00EE49B7" w:rsidP="00CD7A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C11899" w14:textId="77777777" w:rsidR="00EE49B7" w:rsidRDefault="00EE49B7" w:rsidP="00CD7A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4D97455" w14:textId="77777777" w:rsidR="00EE49B7" w:rsidRDefault="00EE49B7" w:rsidP="00CD7A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50B70C" w14:textId="77777777" w:rsidR="00EE49B7" w:rsidRDefault="00EE49B7" w:rsidP="00CD7A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1" w:type="dxa"/>
          </w:tcPr>
          <w:p w14:paraId="748B1CDA" w14:textId="77777777" w:rsidR="00EE49B7" w:rsidRDefault="00CF608D" w:rsidP="00CD7AD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จำนวนไฟฟ้าสาธารณะส่องสว่างในตำบล</w:t>
            </w:r>
          </w:p>
          <w:p w14:paraId="17DEBAB4" w14:textId="77777777" w:rsidR="00EE49B7" w:rsidRDefault="00EE49B7" w:rsidP="00CD7A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AD4742" w14:textId="77777777" w:rsidR="00EE49B7" w:rsidRPr="00E2162C" w:rsidRDefault="00EE49B7" w:rsidP="00CD7A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938DD6" w14:textId="77777777" w:rsidR="00EE49B7" w:rsidRDefault="00EE49B7" w:rsidP="00CD7A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7B522EF" w14:textId="77777777" w:rsidR="00EE49B7" w:rsidRDefault="00EE49B7" w:rsidP="00CD7A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09FCA6" w14:textId="77777777" w:rsidR="00EE49B7" w:rsidRDefault="00EE49B7" w:rsidP="00CD7A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2E2D45" w14:textId="77777777" w:rsidR="00EE49B7" w:rsidRPr="0007731D" w:rsidRDefault="00EE49B7" w:rsidP="00CD7A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15" w:type="dxa"/>
          </w:tcPr>
          <w:p w14:paraId="1B8B760D" w14:textId="77777777" w:rsidR="00EE49B7" w:rsidRDefault="00CF608D" w:rsidP="00CD7AD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-การบำรุงรักษา ซ่อมแซมไฟฟ้าสาธารณะในพื้นที่ตำบลตลิ่งชันมีประสิทธิภาพมากขึ้น</w:t>
            </w:r>
          </w:p>
          <w:p w14:paraId="503C9D39" w14:textId="77777777" w:rsidR="00CF608D" w:rsidRDefault="00CF608D" w:rsidP="00CD7AD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-อบต.ตลิ่งชันมีบุคลากรที่มีความสามารถในงานด้านไฟฟ้าสาธารณะโดยตรง</w:t>
            </w:r>
          </w:p>
          <w:p w14:paraId="40687F01" w14:textId="77777777" w:rsidR="00EE49B7" w:rsidRPr="0007731D" w:rsidRDefault="00EE49B7" w:rsidP="00CD7A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5" w:type="dxa"/>
          </w:tcPr>
          <w:p w14:paraId="03DD2767" w14:textId="77777777" w:rsidR="00EE49B7" w:rsidRDefault="00EE49B7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14:paraId="563D4C52" w14:textId="77777777" w:rsidR="00EE49B7" w:rsidRDefault="00EE49B7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A5BE95" w14:textId="77777777" w:rsidR="00EE49B7" w:rsidRDefault="00EE49B7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98D16F8" w14:textId="77777777" w:rsidR="00EE49B7" w:rsidRDefault="00EE49B7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B714D1" w14:textId="77777777" w:rsidR="00EE49B7" w:rsidRDefault="00EE49B7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A65EE8" w14:textId="77777777" w:rsidR="00EE49B7" w:rsidRPr="00E2162C" w:rsidRDefault="00EE49B7" w:rsidP="00CD7ADF">
            <w:pPr>
              <w:rPr>
                <w:rFonts w:ascii="TH SarabunPSK" w:hAnsi="TH SarabunPSK" w:cs="TH SarabunPSK"/>
                <w:sz w:val="28"/>
              </w:rPr>
            </w:pPr>
          </w:p>
          <w:p w14:paraId="5F93C0F9" w14:textId="77777777" w:rsidR="00EE49B7" w:rsidRPr="0007731D" w:rsidRDefault="00EE49B7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F608D" w:rsidRPr="0007731D" w14:paraId="6602E516" w14:textId="77777777" w:rsidTr="00CF608D">
        <w:trPr>
          <w:trHeight w:val="825"/>
          <w:jc w:val="center"/>
        </w:trPr>
        <w:tc>
          <w:tcPr>
            <w:tcW w:w="413" w:type="dxa"/>
          </w:tcPr>
          <w:p w14:paraId="4F380CCE" w14:textId="77777777" w:rsidR="00CF608D" w:rsidRDefault="00CF608D" w:rsidP="00EE49B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661" w:type="dxa"/>
          </w:tcPr>
          <w:p w14:paraId="34501FB1" w14:textId="77777777" w:rsidR="00CF608D" w:rsidRDefault="00CF608D" w:rsidP="00CD7A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 โครงการ</w:t>
            </w:r>
          </w:p>
        </w:tc>
        <w:tc>
          <w:tcPr>
            <w:tcW w:w="2065" w:type="dxa"/>
          </w:tcPr>
          <w:p w14:paraId="00DC8F83" w14:textId="77777777" w:rsidR="00CF608D" w:rsidRDefault="00CF608D" w:rsidP="00CD7A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83" w:type="dxa"/>
          </w:tcPr>
          <w:p w14:paraId="287A4FA3" w14:textId="77777777" w:rsidR="00CF608D" w:rsidRDefault="00CF608D" w:rsidP="00EE49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85" w:type="dxa"/>
          </w:tcPr>
          <w:p w14:paraId="774DD8C9" w14:textId="77777777" w:rsidR="00CF608D" w:rsidRDefault="00CF608D" w:rsidP="00EE49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86" w:type="dxa"/>
            <w:shd w:val="clear" w:color="auto" w:fill="FFFFFF" w:themeFill="background1"/>
          </w:tcPr>
          <w:p w14:paraId="008281AF" w14:textId="77777777" w:rsidR="00CF608D" w:rsidRDefault="00CF608D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29B5CC99" w14:textId="77777777" w:rsidR="00CF608D" w:rsidRDefault="00CF608D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6" w:type="dxa"/>
          </w:tcPr>
          <w:p w14:paraId="3E76E200" w14:textId="77777777" w:rsidR="00CF608D" w:rsidRDefault="00CF608D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1" w:type="dxa"/>
          </w:tcPr>
          <w:p w14:paraId="71C8E5DD" w14:textId="77777777" w:rsidR="00CF608D" w:rsidRDefault="00CF608D" w:rsidP="00CD7A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1" w:type="dxa"/>
          </w:tcPr>
          <w:p w14:paraId="432738EF" w14:textId="77777777" w:rsidR="00CF608D" w:rsidRDefault="00CF608D" w:rsidP="00CD7A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15" w:type="dxa"/>
          </w:tcPr>
          <w:p w14:paraId="52C00728" w14:textId="77777777" w:rsidR="00CF608D" w:rsidRPr="00C237FB" w:rsidRDefault="00CF608D" w:rsidP="00CD7ADF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BDF7DAC" w14:textId="77777777" w:rsidR="00CF608D" w:rsidRDefault="00CF608D" w:rsidP="00CD7A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5" w:type="dxa"/>
          </w:tcPr>
          <w:p w14:paraId="37E4F7CA" w14:textId="77777777" w:rsidR="00CF608D" w:rsidRDefault="00CF608D" w:rsidP="00CD7A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181B5BA1" w14:textId="77777777" w:rsidR="00D14A91" w:rsidRPr="00B41078" w:rsidRDefault="00B261C3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6391C55F" wp14:editId="087A772C">
                <wp:simplePos x="0" y="0"/>
                <wp:positionH relativeFrom="column">
                  <wp:posOffset>8258175</wp:posOffset>
                </wp:positionH>
                <wp:positionV relativeFrom="paragraph">
                  <wp:posOffset>-153670</wp:posOffset>
                </wp:positionV>
                <wp:extent cx="971550" cy="314325"/>
                <wp:effectExtent l="0" t="0" r="19050" b="28575"/>
                <wp:wrapNone/>
                <wp:docPr id="83" name="Text Box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0BD71D" w14:textId="77777777" w:rsidR="004F1669" w:rsidRPr="00D22044" w:rsidRDefault="004F166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391C55F" id="Text Box 83" o:spid="_x0000_s1132" type="#_x0000_t202" style="position:absolute;margin-left:650.25pt;margin-top:-12.1pt;width:76.5pt;height:24.75pt;z-index:251640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" fillcolor="white [3201]" strokeweight=".5pt">
                <v:textbox>
                  <w:txbxContent>
                    <w:p w14:paraId="7C0BD71D" w14:textId="77777777" w:rsidR="004F1669" w:rsidRPr="00D22044" w:rsidRDefault="004F1669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="00D14A91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ยุทธศาสตร์จังหวัดที่ </w:t>
      </w:r>
      <w:r w:rsidR="00D14A91">
        <w:rPr>
          <w:rFonts w:ascii="TH SarabunPSK" w:hAnsi="TH SarabunPSK" w:cs="TH SarabunPSK" w:hint="cs"/>
          <w:b/>
          <w:bCs/>
          <w:sz w:val="32"/>
          <w:szCs w:val="32"/>
          <w:cs/>
        </w:rPr>
        <w:t>3  การจัดการทรัพยากรธรรมชาติ น้ำ สิ่งแวดล้อมและพลังงานมีประสิทธิภาพ เพิ่มพื้</w:t>
      </w:r>
      <w:r w:rsidR="006E32A9">
        <w:rPr>
          <w:rFonts w:ascii="TH SarabunPSK" w:hAnsi="TH SarabunPSK" w:cs="TH SarabunPSK" w:hint="cs"/>
          <w:b/>
          <w:bCs/>
          <w:sz w:val="32"/>
          <w:szCs w:val="32"/>
          <w:cs/>
        </w:rPr>
        <w:t>นที่สีเขียวและการใช้พลังงานสะอาด</w:t>
      </w:r>
    </w:p>
    <w:p w14:paraId="6C96F2C6" w14:textId="77777777" w:rsidR="00D14A91" w:rsidRPr="00B41078" w:rsidRDefault="008C15F8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ข.</w:t>
      </w:r>
      <w:r w:rsidR="00D14A91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ยุทธศาสตร์ก</w:t>
      </w:r>
      <w:r w:rsidR="00D14A91">
        <w:rPr>
          <w:rFonts w:ascii="TH SarabunPSK" w:hAnsi="TH SarabunPSK" w:cs="TH SarabunPSK" w:hint="cs"/>
          <w:b/>
          <w:bCs/>
          <w:sz w:val="32"/>
          <w:szCs w:val="32"/>
          <w:cs/>
        </w:rPr>
        <w:t>ารพัฒนาของ อปท.ในเขตจังหวัดที่ 2</w:t>
      </w:r>
      <w:r w:rsidR="00D14A91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14A9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14A91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="00D14A91">
        <w:rPr>
          <w:rFonts w:ascii="TH SarabunPSK" w:hAnsi="TH SarabunPSK" w:cs="TH SarabunPSK" w:hint="cs"/>
          <w:b/>
          <w:bCs/>
          <w:sz w:val="32"/>
          <w:szCs w:val="32"/>
          <w:cs/>
        </w:rPr>
        <w:t>บริหารจัดการทรัพยากรธรรมชาติ สิ่งแวดล้อมและพลังงาน</w:t>
      </w:r>
    </w:p>
    <w:p w14:paraId="75EC741D" w14:textId="77777777" w:rsidR="00D14A91" w:rsidRPr="00B41078" w:rsidRDefault="00D22044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๗.</w:t>
      </w:r>
      <w:r w:rsidR="00D14A91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. ยุทธศาสตร์การพัฒนาด้าน</w:t>
      </w:r>
      <w:r w:rsidR="00D14A91">
        <w:rPr>
          <w:rFonts w:ascii="TH SarabunPSK" w:hAnsi="TH SarabunPSK" w:cs="TH SarabunPSK" w:hint="cs"/>
          <w:b/>
          <w:bCs/>
          <w:sz w:val="32"/>
          <w:szCs w:val="32"/>
          <w:cs/>
        </w:rPr>
        <w:t>ทรัพยากรธรรมชาติ สิ่งแวดล้อมและการท่องเที่ยว</w:t>
      </w:r>
    </w:p>
    <w:p w14:paraId="0B2F62D1" w14:textId="77777777" w:rsidR="00D14A91" w:rsidRPr="00B261C3" w:rsidRDefault="00D14A91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41078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="00D22044">
        <w:rPr>
          <w:rFonts w:ascii="TH SarabunPSK" w:hAnsi="TH SarabunPSK" w:cs="TH SarabunPSK" w:hint="cs"/>
          <w:b/>
          <w:bCs/>
          <w:sz w:val="32"/>
          <w:szCs w:val="32"/>
          <w:cs/>
        </w:rPr>
        <w:t>๗.๑ แผนงานการเกษตร</w:t>
      </w:r>
    </w:p>
    <w:tbl>
      <w:tblPr>
        <w:tblStyle w:val="a3"/>
        <w:tblW w:w="16679" w:type="dxa"/>
        <w:jc w:val="center"/>
        <w:tblLook w:val="04A0" w:firstRow="1" w:lastRow="0" w:firstColumn="1" w:lastColumn="0" w:noHBand="0" w:noVBand="1"/>
      </w:tblPr>
      <w:tblGrid>
        <w:gridCol w:w="576"/>
        <w:gridCol w:w="1837"/>
        <w:gridCol w:w="2074"/>
        <w:gridCol w:w="1758"/>
        <w:gridCol w:w="1433"/>
        <w:gridCol w:w="1140"/>
        <w:gridCol w:w="1133"/>
        <w:gridCol w:w="1265"/>
        <w:gridCol w:w="1244"/>
        <w:gridCol w:w="1241"/>
        <w:gridCol w:w="1757"/>
        <w:gridCol w:w="1221"/>
      </w:tblGrid>
      <w:tr w:rsidR="00F76F6A" w:rsidRPr="0007731D" w14:paraId="5A325BB5" w14:textId="77777777" w:rsidTr="00062934">
        <w:trPr>
          <w:jc w:val="center"/>
        </w:trPr>
        <w:tc>
          <w:tcPr>
            <w:tcW w:w="576" w:type="dxa"/>
            <w:vMerge w:val="restart"/>
            <w:vAlign w:val="center"/>
          </w:tcPr>
          <w:p w14:paraId="33EE9D28" w14:textId="77777777" w:rsidR="00F76F6A" w:rsidRPr="0007731D" w:rsidRDefault="00F76F6A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813" w:type="dxa"/>
            <w:vMerge w:val="restart"/>
            <w:vAlign w:val="center"/>
          </w:tcPr>
          <w:p w14:paraId="640FC7F8" w14:textId="77777777" w:rsidR="00F76F6A" w:rsidRPr="0007731D" w:rsidRDefault="00F76F6A" w:rsidP="00F76F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76" w:type="dxa"/>
            <w:vMerge w:val="restart"/>
            <w:vAlign w:val="center"/>
          </w:tcPr>
          <w:p w14:paraId="4C775706" w14:textId="77777777" w:rsidR="00F76F6A" w:rsidRPr="0007731D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64" w:type="dxa"/>
            <w:vMerge w:val="restart"/>
            <w:vAlign w:val="center"/>
          </w:tcPr>
          <w:p w14:paraId="19526A88" w14:textId="77777777" w:rsidR="00F76F6A" w:rsidRPr="0007731D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220" w:type="dxa"/>
            <w:gridSpan w:val="5"/>
            <w:vAlign w:val="center"/>
          </w:tcPr>
          <w:p w14:paraId="09CDA5B9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45" w:type="dxa"/>
            <w:vMerge w:val="restart"/>
            <w:vAlign w:val="center"/>
          </w:tcPr>
          <w:p w14:paraId="315B542B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17B8C4AC" w14:textId="77777777" w:rsidR="00F76F6A" w:rsidRPr="0007731D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763" w:type="dxa"/>
            <w:vMerge w:val="restart"/>
            <w:vAlign w:val="center"/>
          </w:tcPr>
          <w:p w14:paraId="265DC62A" w14:textId="77777777" w:rsidR="00F76F6A" w:rsidRPr="0007731D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2" w:type="dxa"/>
            <w:vMerge w:val="restart"/>
            <w:vAlign w:val="center"/>
          </w:tcPr>
          <w:p w14:paraId="7687FE44" w14:textId="77777777" w:rsidR="00F76F6A" w:rsidRPr="0007731D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F76F6A" w:rsidRPr="0007731D" w14:paraId="727B6CB2" w14:textId="77777777" w:rsidTr="00062934">
        <w:trPr>
          <w:jc w:val="center"/>
        </w:trPr>
        <w:tc>
          <w:tcPr>
            <w:tcW w:w="576" w:type="dxa"/>
            <w:vMerge/>
          </w:tcPr>
          <w:p w14:paraId="58F502E6" w14:textId="77777777" w:rsidR="00F76F6A" w:rsidRPr="0007731D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13" w:type="dxa"/>
            <w:vMerge/>
          </w:tcPr>
          <w:p w14:paraId="4A7D0AB8" w14:textId="77777777" w:rsidR="00F76F6A" w:rsidRPr="0007731D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76" w:type="dxa"/>
            <w:vMerge/>
          </w:tcPr>
          <w:p w14:paraId="3A111487" w14:textId="77777777" w:rsidR="00F76F6A" w:rsidRPr="0007731D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64" w:type="dxa"/>
            <w:vMerge/>
          </w:tcPr>
          <w:p w14:paraId="3C4D5729" w14:textId="77777777" w:rsidR="00F76F6A" w:rsidRPr="0007731D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36" w:type="dxa"/>
            <w:vAlign w:val="center"/>
          </w:tcPr>
          <w:p w14:paraId="7E158ABF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1B78ACD6" w14:textId="77777777" w:rsidR="00F76F6A" w:rsidRPr="0007731D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40" w:type="dxa"/>
            <w:shd w:val="clear" w:color="auto" w:fill="FFFFFF" w:themeFill="background1"/>
            <w:vAlign w:val="center"/>
          </w:tcPr>
          <w:p w14:paraId="7F8B537F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1F0F3376" w14:textId="77777777" w:rsidR="00F76F6A" w:rsidRPr="0007731D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3" w:type="dxa"/>
            <w:vAlign w:val="center"/>
          </w:tcPr>
          <w:p w14:paraId="25360751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24C372EA" w14:textId="77777777" w:rsidR="00F76F6A" w:rsidRPr="0007731D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6" w:type="dxa"/>
            <w:vAlign w:val="center"/>
          </w:tcPr>
          <w:p w14:paraId="791C2F3B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494CDB6D" w14:textId="77777777" w:rsidR="00F76F6A" w:rsidRPr="0007731D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5" w:type="dxa"/>
          </w:tcPr>
          <w:p w14:paraId="248ABB24" w14:textId="77777777" w:rsidR="00F76F6A" w:rsidRDefault="00F76F6A" w:rsidP="00F76F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793A260C" w14:textId="77777777" w:rsidR="00F76F6A" w:rsidRPr="0007731D" w:rsidRDefault="00F76F6A" w:rsidP="00F76F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5" w:type="dxa"/>
            <w:vMerge/>
          </w:tcPr>
          <w:p w14:paraId="46D28F9F" w14:textId="77777777" w:rsidR="00F76F6A" w:rsidRPr="0007731D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63" w:type="dxa"/>
            <w:vMerge/>
          </w:tcPr>
          <w:p w14:paraId="16DCAAF2" w14:textId="77777777" w:rsidR="00F76F6A" w:rsidRPr="0007731D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2" w:type="dxa"/>
            <w:vMerge/>
          </w:tcPr>
          <w:p w14:paraId="2A96B3C6" w14:textId="77777777" w:rsidR="00F76F6A" w:rsidRPr="0007731D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76F6A" w:rsidRPr="0007731D" w14:paraId="05AB4230" w14:textId="77777777" w:rsidTr="00062934">
        <w:trPr>
          <w:trHeight w:val="4335"/>
          <w:jc w:val="center"/>
        </w:trPr>
        <w:tc>
          <w:tcPr>
            <w:tcW w:w="576" w:type="dxa"/>
          </w:tcPr>
          <w:p w14:paraId="0405EA98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  <w:p w14:paraId="72057B7E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5F8C67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9A4089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AA7793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BA17E4" w14:textId="77777777" w:rsidR="00F76F6A" w:rsidRDefault="00F76F6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338FB2" w14:textId="77777777" w:rsidR="00F76F6A" w:rsidRDefault="00F76F6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1C81E5" w14:textId="77777777" w:rsidR="00F76F6A" w:rsidRPr="00C237FB" w:rsidRDefault="00F76F6A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0B00D0E" w14:textId="77777777" w:rsidR="00F76F6A" w:rsidRPr="0007731D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13" w:type="dxa"/>
          </w:tcPr>
          <w:p w14:paraId="1CF183EA" w14:textId="77777777" w:rsidR="00F76F6A" w:rsidRDefault="00F76F6A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อนุรักษ์ ฟื้นฟู สิ่งแวดล้อมและทรัพยากรธรรมชาติ</w:t>
            </w:r>
          </w:p>
          <w:p w14:paraId="785E79D4" w14:textId="77777777" w:rsidR="00F76F6A" w:rsidRDefault="00F76F6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74A157" w14:textId="77777777" w:rsidR="00F76F6A" w:rsidRDefault="00F76F6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5E7307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6FA703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670545" w14:textId="77777777" w:rsidR="00F76F6A" w:rsidRPr="00C237FB" w:rsidRDefault="00F76F6A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F41E01D" w14:textId="77777777" w:rsidR="00F76F6A" w:rsidRPr="0007731D" w:rsidRDefault="00F76F6A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76" w:type="dxa"/>
          </w:tcPr>
          <w:p w14:paraId="2D3F8D48" w14:textId="77777777" w:rsidR="00F76F6A" w:rsidRDefault="00F76F6A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เพื่อปรับปรุง อนุรักษ์ ฟื้นฟู สิ่งแวดล้อมและทรัพยากรธรรมชาติ</w:t>
            </w:r>
          </w:p>
          <w:p w14:paraId="7A1BC756" w14:textId="77777777" w:rsidR="00F76F6A" w:rsidRDefault="00F76F6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BB39B0" w14:textId="77777777" w:rsidR="00F76F6A" w:rsidRDefault="00F76F6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A0C9C4" w14:textId="77777777" w:rsidR="00F76F6A" w:rsidRDefault="00F76F6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6919DA" w14:textId="77777777" w:rsidR="00F76F6A" w:rsidRDefault="00F76F6A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01119C23" w14:textId="77777777" w:rsidR="00F76F6A" w:rsidRDefault="00F76F6A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B9F9953" w14:textId="77777777" w:rsidR="00F76F6A" w:rsidRPr="00C237FB" w:rsidRDefault="00F76F6A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4C9B7E1" w14:textId="77777777" w:rsidR="00F76F6A" w:rsidRPr="0007731D" w:rsidRDefault="00F76F6A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64" w:type="dxa"/>
          </w:tcPr>
          <w:p w14:paraId="59A016F4" w14:textId="77777777" w:rsidR="00F76F6A" w:rsidRDefault="00F76F6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ปลูกต้นไม้ตามสถานที่สาธารณะต่าง ๆในตำบล</w:t>
            </w:r>
          </w:p>
          <w:p w14:paraId="6D9D797C" w14:textId="77777777" w:rsidR="00F76F6A" w:rsidRDefault="00F76F6A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ปล่อยพันธุ์ปลาลงสู่แหล่งน้ำธรรมชาติต่าง ๆ</w:t>
            </w:r>
          </w:p>
          <w:p w14:paraId="4D4A8AFF" w14:textId="77777777" w:rsidR="00F76F6A" w:rsidRDefault="00F76F6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FC349B4" w14:textId="77777777" w:rsidR="00F76F6A" w:rsidRPr="00C237FB" w:rsidRDefault="00F76F6A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1EF5BE7" w14:textId="77777777" w:rsidR="00F76F6A" w:rsidRPr="00941071" w:rsidRDefault="00F76F6A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36" w:type="dxa"/>
          </w:tcPr>
          <w:p w14:paraId="16A57AC5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๕๐,๐๐๐.-</w:t>
            </w:r>
          </w:p>
          <w:p w14:paraId="6563A6D7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3B0466B0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32E44CF3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7B68C60A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7D825D92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0D4CB8A2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5353C570" w14:textId="77777777" w:rsidR="00F76F6A" w:rsidRPr="000B7DEA" w:rsidRDefault="00F76F6A" w:rsidP="00D14A91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FCA486E" w14:textId="77777777" w:rsidR="00F76F6A" w:rsidRPr="004C0237" w:rsidRDefault="00F76F6A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E498FA3" w14:textId="77777777" w:rsidR="00F76F6A" w:rsidRPr="000F453D" w:rsidRDefault="00F76F6A" w:rsidP="00D14A9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40" w:type="dxa"/>
            <w:shd w:val="clear" w:color="auto" w:fill="FFFFFF" w:themeFill="background1"/>
          </w:tcPr>
          <w:p w14:paraId="0718145E" w14:textId="77777777" w:rsidR="00F76F6A" w:rsidRDefault="00F76F6A" w:rsidP="00580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๕๐,๐๐๐.-</w:t>
            </w:r>
          </w:p>
          <w:p w14:paraId="41D21DCF" w14:textId="77777777" w:rsidR="00F76F6A" w:rsidRDefault="00F76F6A" w:rsidP="00580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34CE68DD" w14:textId="77777777" w:rsidR="00F76F6A" w:rsidRPr="0007731D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6D99B7E1" w14:textId="77777777" w:rsidR="00F76F6A" w:rsidRDefault="00F76F6A" w:rsidP="00580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๕๐,๐๐๐.-</w:t>
            </w:r>
          </w:p>
          <w:p w14:paraId="3D302B86" w14:textId="77777777" w:rsidR="00F76F6A" w:rsidRDefault="00F76F6A" w:rsidP="00580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7C028606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DC85ED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20A7E62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9F52A9" w14:textId="77777777" w:rsidR="00F76F6A" w:rsidRDefault="00F76F6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330E2A" w14:textId="77777777" w:rsidR="00F76F6A" w:rsidRDefault="00F76F6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FB322E5" w14:textId="77777777" w:rsidR="00F76F6A" w:rsidRPr="00C237FB" w:rsidRDefault="00F76F6A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64E8986" w14:textId="77777777" w:rsidR="00F76F6A" w:rsidRPr="0007731D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6" w:type="dxa"/>
          </w:tcPr>
          <w:p w14:paraId="1DFECDD2" w14:textId="77777777" w:rsidR="00F76F6A" w:rsidRDefault="00F76F6A" w:rsidP="00580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๕๐,๐๐๐.-</w:t>
            </w:r>
          </w:p>
          <w:p w14:paraId="532AB998" w14:textId="77777777" w:rsidR="00F76F6A" w:rsidRDefault="00F76F6A" w:rsidP="00580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291EE0ED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A79C5F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926ABCC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998F4B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1B1674" w14:textId="77777777" w:rsidR="00F76F6A" w:rsidRDefault="00F76F6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3390A53" w14:textId="77777777" w:rsidR="00F76F6A" w:rsidRPr="00C237FB" w:rsidRDefault="00F76F6A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E4DF61C" w14:textId="77777777" w:rsidR="00F76F6A" w:rsidRPr="0007731D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5" w:type="dxa"/>
          </w:tcPr>
          <w:p w14:paraId="2FE74F7D" w14:textId="77777777" w:rsidR="00F76F6A" w:rsidRDefault="00F76F6A" w:rsidP="00F76F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๕๐,๐๐๐.-</w:t>
            </w:r>
          </w:p>
          <w:p w14:paraId="57E1348B" w14:textId="77777777" w:rsidR="00F76F6A" w:rsidRDefault="00F76F6A" w:rsidP="00F76F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75A992EE" w14:textId="77777777" w:rsidR="00F76F6A" w:rsidRDefault="00F76F6A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5" w:type="dxa"/>
          </w:tcPr>
          <w:p w14:paraId="0576BDE2" w14:textId="77777777" w:rsidR="00F76F6A" w:rsidRDefault="00F76F6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-จำนวนพื้นที่สีเขียวเพิ่มขึ้น</w:t>
            </w:r>
          </w:p>
          <w:p w14:paraId="375F3FAC" w14:textId="77777777" w:rsidR="00F76F6A" w:rsidRDefault="00F76F6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แหล่งสัตว์น้ำเพิ่มขึ้น</w:t>
            </w:r>
          </w:p>
          <w:p w14:paraId="5C1A88A4" w14:textId="77777777" w:rsidR="00F76F6A" w:rsidRDefault="00F76F6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F8EFA5" w14:textId="77777777" w:rsidR="00F76F6A" w:rsidRPr="00415898" w:rsidRDefault="00F76F6A" w:rsidP="00D14A91">
            <w:pPr>
              <w:rPr>
                <w:rFonts w:ascii="TH SarabunPSK" w:hAnsi="TH SarabunPSK" w:cs="TH SarabunPSK"/>
                <w:sz w:val="40"/>
                <w:szCs w:val="40"/>
                <w:cs/>
              </w:rPr>
            </w:pPr>
          </w:p>
          <w:p w14:paraId="690E4E47" w14:textId="77777777" w:rsidR="00F76F6A" w:rsidRDefault="00F76F6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DDE29E" w14:textId="77777777" w:rsidR="00F76F6A" w:rsidRDefault="00F76F6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F4BB120" w14:textId="77777777" w:rsidR="00F76F6A" w:rsidRDefault="00F76F6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5D6D76B" w14:textId="77777777" w:rsidR="00F76F6A" w:rsidRDefault="00F76F6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12DF97" w14:textId="77777777" w:rsidR="00F76F6A" w:rsidRPr="0007731D" w:rsidRDefault="00F76F6A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63" w:type="dxa"/>
          </w:tcPr>
          <w:p w14:paraId="551874C7" w14:textId="77777777" w:rsidR="00F76F6A" w:rsidRDefault="00F76F6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-มีพื้นที่สีเขียวเพิ่มขึ้น </w:t>
            </w:r>
          </w:p>
          <w:p w14:paraId="2644D6BA" w14:textId="77777777" w:rsidR="00F76F6A" w:rsidRDefault="00F76F6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-ประชาชนมีจิตสำนึกรักและหวงแหนธรรมชาติ</w:t>
            </w:r>
          </w:p>
          <w:p w14:paraId="39EE6EA5" w14:textId="77777777" w:rsidR="00F76F6A" w:rsidRPr="0007731D" w:rsidRDefault="00F76F6A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-สามารถขยายพันธ์ปลาชนิดต่างๆ ลงสู่แหล่งน้ำธรรมชาติได้มากขึ้น</w:t>
            </w:r>
          </w:p>
        </w:tc>
        <w:tc>
          <w:tcPr>
            <w:tcW w:w="1222" w:type="dxa"/>
          </w:tcPr>
          <w:p w14:paraId="0B1777F3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14:paraId="1E616E1C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AC9F0EE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2C9C3F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730928" w14:textId="77777777" w:rsidR="00F76F6A" w:rsidRDefault="00F76F6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332F6E" w14:textId="77777777" w:rsidR="00F76F6A" w:rsidRDefault="00F76F6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AF5804" w14:textId="77777777" w:rsidR="00F76F6A" w:rsidRDefault="00F76F6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D06F1D" w14:textId="77777777" w:rsidR="00F76F6A" w:rsidRPr="00C237FB" w:rsidRDefault="00F76F6A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C438753" w14:textId="77777777" w:rsidR="00F76F6A" w:rsidRPr="0007731D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76F6A" w:rsidRPr="0007731D" w14:paraId="600DC15D" w14:textId="77777777" w:rsidTr="00062934">
        <w:trPr>
          <w:trHeight w:val="735"/>
          <w:jc w:val="center"/>
        </w:trPr>
        <w:tc>
          <w:tcPr>
            <w:tcW w:w="576" w:type="dxa"/>
          </w:tcPr>
          <w:p w14:paraId="1616E669" w14:textId="77777777" w:rsidR="00F76F6A" w:rsidRPr="008E4ED6" w:rsidRDefault="00F76F6A" w:rsidP="008E4ED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E4ED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13" w:type="dxa"/>
          </w:tcPr>
          <w:p w14:paraId="0791FBC0" w14:textId="77777777" w:rsidR="00F76F6A" w:rsidRPr="008E4ED6" w:rsidRDefault="00F76F6A" w:rsidP="008E4ED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E4ED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 โครงการ</w:t>
            </w:r>
          </w:p>
        </w:tc>
        <w:tc>
          <w:tcPr>
            <w:tcW w:w="2076" w:type="dxa"/>
          </w:tcPr>
          <w:p w14:paraId="0673B1AC" w14:textId="77777777" w:rsidR="00F76F6A" w:rsidRPr="008E4ED6" w:rsidRDefault="00F76F6A" w:rsidP="0006293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64" w:type="dxa"/>
          </w:tcPr>
          <w:p w14:paraId="1F73BA73" w14:textId="77777777" w:rsidR="00F76F6A" w:rsidRPr="008E4ED6" w:rsidRDefault="00F76F6A" w:rsidP="008E4ED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6" w:type="dxa"/>
          </w:tcPr>
          <w:p w14:paraId="35C492A3" w14:textId="77777777" w:rsidR="00F76F6A" w:rsidRPr="008E4ED6" w:rsidRDefault="00F76F6A" w:rsidP="008E4ED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40" w:type="dxa"/>
            <w:shd w:val="clear" w:color="auto" w:fill="FFFFFF" w:themeFill="background1"/>
          </w:tcPr>
          <w:p w14:paraId="513A4E48" w14:textId="77777777" w:rsidR="00F76F6A" w:rsidRPr="008E4ED6" w:rsidRDefault="00F76F6A" w:rsidP="008E4ED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3" w:type="dxa"/>
          </w:tcPr>
          <w:p w14:paraId="44D9FC8B" w14:textId="77777777" w:rsidR="00F76F6A" w:rsidRPr="008E4ED6" w:rsidRDefault="00F76F6A" w:rsidP="008E4ED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66" w:type="dxa"/>
          </w:tcPr>
          <w:p w14:paraId="79BA38E9" w14:textId="77777777" w:rsidR="00F76F6A" w:rsidRPr="008E4ED6" w:rsidRDefault="00F76F6A" w:rsidP="008E4ED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45" w:type="dxa"/>
          </w:tcPr>
          <w:p w14:paraId="7826295E" w14:textId="77777777" w:rsidR="00F76F6A" w:rsidRDefault="00F76F6A" w:rsidP="008E4ED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45" w:type="dxa"/>
          </w:tcPr>
          <w:p w14:paraId="6B0DFC8C" w14:textId="77777777" w:rsidR="00F76F6A" w:rsidRPr="008E4ED6" w:rsidRDefault="00F76F6A" w:rsidP="008E4ED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63" w:type="dxa"/>
          </w:tcPr>
          <w:p w14:paraId="129E7B60" w14:textId="77777777" w:rsidR="00F76F6A" w:rsidRPr="008E4ED6" w:rsidRDefault="00F76F6A" w:rsidP="0006293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22" w:type="dxa"/>
          </w:tcPr>
          <w:p w14:paraId="64EFD6BB" w14:textId="77777777" w:rsidR="00F76F6A" w:rsidRPr="008E4ED6" w:rsidRDefault="00F76F6A" w:rsidP="008E4ED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14:paraId="0ABFE92D" w14:textId="77777777" w:rsidR="00F50745" w:rsidRPr="00062934" w:rsidRDefault="00F50745" w:rsidP="00580869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14:paraId="7F611565" w14:textId="77777777" w:rsidR="00580869" w:rsidRPr="00B41078" w:rsidRDefault="008E4ED6" w:rsidP="0058086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446407F7" wp14:editId="5D3A7F91">
                <wp:simplePos x="0" y="0"/>
                <wp:positionH relativeFrom="column">
                  <wp:posOffset>8553450</wp:posOffset>
                </wp:positionH>
                <wp:positionV relativeFrom="paragraph">
                  <wp:posOffset>-598805</wp:posOffset>
                </wp:positionV>
                <wp:extent cx="971550" cy="314325"/>
                <wp:effectExtent l="0" t="0" r="19050" b="28575"/>
                <wp:wrapNone/>
                <wp:docPr id="84" name="Text Box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E6077A" w14:textId="77777777" w:rsidR="004F1669" w:rsidRPr="00580869" w:rsidRDefault="004F166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46407F7" id="Text Box 84" o:spid="_x0000_s1133" type="#_x0000_t202" style="position:absolute;margin-left:673.5pt;margin-top:-47.15pt;width:76.5pt;height:24.75pt;z-index:251641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" fillcolor="white [3201]" strokeweight=".5pt">
                <v:textbox>
                  <w:txbxContent>
                    <w:p w14:paraId="0FE6077A" w14:textId="77777777" w:rsidR="004F1669" w:rsidRPr="00580869" w:rsidRDefault="004F1669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="00956D6B">
        <w:rPr>
          <w:rFonts w:ascii="TH SarabunPSK" w:hAnsi="TH SarabunPSK" w:cs="TH SarabunPSK" w:hint="cs"/>
          <w:b/>
          <w:bCs/>
          <w:sz w:val="32"/>
          <w:szCs w:val="32"/>
          <w:cs/>
        </w:rPr>
        <w:t>ก.</w:t>
      </w:r>
      <w:r w:rsidR="00580869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ยุทธศาสตร์จังหวัดที่ </w:t>
      </w:r>
      <w:r w:rsidR="00580869">
        <w:rPr>
          <w:rFonts w:ascii="TH SarabunPSK" w:hAnsi="TH SarabunPSK" w:cs="TH SarabunPSK" w:hint="cs"/>
          <w:b/>
          <w:bCs/>
          <w:sz w:val="32"/>
          <w:szCs w:val="32"/>
          <w:cs/>
        </w:rPr>
        <w:t>3  การจัดการทรัพยากรธรรมชาติ น้ำ สิ่งแวดล้อมและพลังงานมีประสิทธิภาพ เพิ่มพื้</w:t>
      </w:r>
      <w:r w:rsidR="006E32A9">
        <w:rPr>
          <w:rFonts w:ascii="TH SarabunPSK" w:hAnsi="TH SarabunPSK" w:cs="TH SarabunPSK" w:hint="cs"/>
          <w:b/>
          <w:bCs/>
          <w:sz w:val="32"/>
          <w:szCs w:val="32"/>
          <w:cs/>
        </w:rPr>
        <w:t>นที่สีเขียวและการใช้พลังงานสะอาด</w:t>
      </w:r>
    </w:p>
    <w:p w14:paraId="4A7ED0C8" w14:textId="77777777" w:rsidR="00580869" w:rsidRPr="00B41078" w:rsidRDefault="00956D6B" w:rsidP="0058086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ข.</w:t>
      </w:r>
      <w:r w:rsidR="00580869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ยุทธศาสตร์ก</w:t>
      </w:r>
      <w:r w:rsidR="00580869">
        <w:rPr>
          <w:rFonts w:ascii="TH SarabunPSK" w:hAnsi="TH SarabunPSK" w:cs="TH SarabunPSK" w:hint="cs"/>
          <w:b/>
          <w:bCs/>
          <w:sz w:val="32"/>
          <w:szCs w:val="32"/>
          <w:cs/>
        </w:rPr>
        <w:t>ารพัฒนาของ อปท.ในเขตจังหวัดที่ 2</w:t>
      </w:r>
      <w:r w:rsidR="00580869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8086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80869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="00580869">
        <w:rPr>
          <w:rFonts w:ascii="TH SarabunPSK" w:hAnsi="TH SarabunPSK" w:cs="TH SarabunPSK" w:hint="cs"/>
          <w:b/>
          <w:bCs/>
          <w:sz w:val="32"/>
          <w:szCs w:val="32"/>
          <w:cs/>
        </w:rPr>
        <w:t>บริหารจัดการทรัพยากรธรรมชาติ สิ่งแวดล้อมและพลังงาน</w:t>
      </w:r>
    </w:p>
    <w:p w14:paraId="7E1C63B1" w14:textId="77777777" w:rsidR="00580869" w:rsidRPr="00B41078" w:rsidRDefault="00580869" w:rsidP="0058086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๗.</w:t>
      </w:r>
      <w:r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. ยุทธศาสตร์การพัฒนาด้าน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ทรัพยากรธรรมชาติ สิ่งแวดล้อมและการท่องเที่ยว</w:t>
      </w:r>
    </w:p>
    <w:p w14:paraId="222971BE" w14:textId="77777777" w:rsidR="00D14A91" w:rsidRPr="00580869" w:rsidRDefault="00580869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41078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="0062174D">
        <w:rPr>
          <w:rFonts w:ascii="TH SarabunPSK" w:hAnsi="TH SarabunPSK" w:cs="TH SarabunPSK" w:hint="cs"/>
          <w:b/>
          <w:bCs/>
          <w:sz w:val="32"/>
          <w:szCs w:val="32"/>
          <w:cs/>
        </w:rPr>
        <w:t>๗.๒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แผนงานการศาสนาวัฒนธรรมและนันทนาการ</w:t>
      </w:r>
    </w:p>
    <w:tbl>
      <w:tblPr>
        <w:tblStyle w:val="a3"/>
        <w:tblW w:w="16445" w:type="dxa"/>
        <w:jc w:val="center"/>
        <w:tblLook w:val="04A0" w:firstRow="1" w:lastRow="0" w:firstColumn="1" w:lastColumn="0" w:noHBand="0" w:noVBand="1"/>
      </w:tblPr>
      <w:tblGrid>
        <w:gridCol w:w="591"/>
        <w:gridCol w:w="1771"/>
        <w:gridCol w:w="1621"/>
        <w:gridCol w:w="2001"/>
        <w:gridCol w:w="1251"/>
        <w:gridCol w:w="1251"/>
        <w:gridCol w:w="1251"/>
        <w:gridCol w:w="1251"/>
        <w:gridCol w:w="1251"/>
        <w:gridCol w:w="1292"/>
        <w:gridCol w:w="1743"/>
        <w:gridCol w:w="1171"/>
      </w:tblGrid>
      <w:tr w:rsidR="00200D52" w:rsidRPr="0007731D" w14:paraId="3A9B3ABC" w14:textId="77777777" w:rsidTr="00200D52">
        <w:trPr>
          <w:trHeight w:val="263"/>
          <w:jc w:val="center"/>
        </w:trPr>
        <w:tc>
          <w:tcPr>
            <w:tcW w:w="591" w:type="dxa"/>
            <w:vMerge w:val="restart"/>
            <w:vAlign w:val="center"/>
          </w:tcPr>
          <w:p w14:paraId="2AFD43FE" w14:textId="77777777" w:rsidR="00F76F6A" w:rsidRPr="0007731D" w:rsidRDefault="00F76F6A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771" w:type="dxa"/>
            <w:vMerge w:val="restart"/>
            <w:vAlign w:val="center"/>
          </w:tcPr>
          <w:p w14:paraId="51262311" w14:textId="77777777" w:rsidR="00F76F6A" w:rsidRPr="0007731D" w:rsidRDefault="00F76F6A" w:rsidP="00F76F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21" w:type="dxa"/>
            <w:vMerge w:val="restart"/>
            <w:vAlign w:val="center"/>
          </w:tcPr>
          <w:p w14:paraId="3F1C1B11" w14:textId="77777777" w:rsidR="00F76F6A" w:rsidRPr="0007731D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001" w:type="dxa"/>
            <w:vMerge w:val="restart"/>
            <w:vAlign w:val="center"/>
          </w:tcPr>
          <w:p w14:paraId="3447377D" w14:textId="77777777" w:rsidR="00F76F6A" w:rsidRPr="0007731D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255" w:type="dxa"/>
            <w:gridSpan w:val="5"/>
            <w:vAlign w:val="center"/>
          </w:tcPr>
          <w:p w14:paraId="2B2887DC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92" w:type="dxa"/>
            <w:vMerge w:val="restart"/>
            <w:vAlign w:val="center"/>
          </w:tcPr>
          <w:p w14:paraId="4CF0C768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4C1EBB5F" w14:textId="77777777" w:rsidR="00F76F6A" w:rsidRPr="0007731D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743" w:type="dxa"/>
            <w:vMerge w:val="restart"/>
            <w:vAlign w:val="center"/>
          </w:tcPr>
          <w:p w14:paraId="5206F624" w14:textId="77777777" w:rsidR="00F76F6A" w:rsidRPr="0007731D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71" w:type="dxa"/>
            <w:vMerge w:val="restart"/>
            <w:vAlign w:val="center"/>
          </w:tcPr>
          <w:p w14:paraId="701D999E" w14:textId="77777777" w:rsidR="00F76F6A" w:rsidRPr="0007731D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200D52" w:rsidRPr="0007731D" w14:paraId="699A5CBE" w14:textId="77777777" w:rsidTr="00200D52">
        <w:trPr>
          <w:trHeight w:val="263"/>
          <w:jc w:val="center"/>
        </w:trPr>
        <w:tc>
          <w:tcPr>
            <w:tcW w:w="591" w:type="dxa"/>
            <w:vMerge/>
          </w:tcPr>
          <w:p w14:paraId="70290D58" w14:textId="77777777" w:rsidR="00F76F6A" w:rsidRPr="0007731D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1" w:type="dxa"/>
            <w:vMerge/>
          </w:tcPr>
          <w:p w14:paraId="71F1DB02" w14:textId="77777777" w:rsidR="00F76F6A" w:rsidRPr="0007731D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1" w:type="dxa"/>
            <w:vMerge/>
          </w:tcPr>
          <w:p w14:paraId="666BC73F" w14:textId="77777777" w:rsidR="00F76F6A" w:rsidRPr="0007731D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1" w:type="dxa"/>
            <w:vMerge/>
          </w:tcPr>
          <w:p w14:paraId="4FC7AEE7" w14:textId="77777777" w:rsidR="00F76F6A" w:rsidRPr="0007731D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1" w:type="dxa"/>
            <w:vAlign w:val="center"/>
          </w:tcPr>
          <w:p w14:paraId="3A8DA6CA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14:paraId="6744692C" w14:textId="77777777" w:rsidR="00F76F6A" w:rsidRPr="0007731D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14:paraId="4683BC5D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14:paraId="46DE0D88" w14:textId="77777777" w:rsidR="00F76F6A" w:rsidRPr="0007731D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4FB9FAC3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14:paraId="2CD5FB4F" w14:textId="77777777" w:rsidR="00F76F6A" w:rsidRPr="0007731D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2816D1D4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14:paraId="0E7C7A7A" w14:textId="77777777" w:rsidR="00F76F6A" w:rsidRPr="0007731D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</w:tcPr>
          <w:p w14:paraId="5873403C" w14:textId="77777777" w:rsidR="00F76F6A" w:rsidRDefault="00F76F6A" w:rsidP="00F76F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๒๕๖๕</w:t>
            </w:r>
          </w:p>
          <w:p w14:paraId="58741430" w14:textId="77777777" w:rsidR="00F76F6A" w:rsidRPr="0007731D" w:rsidRDefault="00F76F6A" w:rsidP="00F76F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92" w:type="dxa"/>
            <w:vMerge/>
          </w:tcPr>
          <w:p w14:paraId="78375FD5" w14:textId="77777777" w:rsidR="00F76F6A" w:rsidRPr="0007731D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3" w:type="dxa"/>
            <w:vMerge/>
          </w:tcPr>
          <w:p w14:paraId="7F646BE1" w14:textId="77777777" w:rsidR="00F76F6A" w:rsidRPr="0007731D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1" w:type="dxa"/>
            <w:vMerge/>
          </w:tcPr>
          <w:p w14:paraId="4A8BA088" w14:textId="77777777" w:rsidR="00F76F6A" w:rsidRPr="0007731D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00D52" w:rsidRPr="0007731D" w14:paraId="606FD5BA" w14:textId="77777777" w:rsidTr="00200D52">
        <w:trPr>
          <w:trHeight w:val="3532"/>
          <w:jc w:val="center"/>
        </w:trPr>
        <w:tc>
          <w:tcPr>
            <w:tcW w:w="591" w:type="dxa"/>
          </w:tcPr>
          <w:p w14:paraId="61E4CEF8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  <w:p w14:paraId="21E4FA27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5D7FE2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5FFF982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13EC76" w14:textId="77777777" w:rsidR="00F76F6A" w:rsidRDefault="00F76F6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63247D" w14:textId="77777777" w:rsidR="00200D52" w:rsidRPr="00C237FB" w:rsidRDefault="00200D52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97B9D09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</w:t>
            </w:r>
          </w:p>
          <w:p w14:paraId="56444300" w14:textId="77777777" w:rsidR="00F76F6A" w:rsidRPr="0007731D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1" w:type="dxa"/>
          </w:tcPr>
          <w:p w14:paraId="13CB43F3" w14:textId="77777777" w:rsidR="00F76F6A" w:rsidRDefault="00F76F6A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รณรงค์ ปรับปรุงภูมิทัศน์ถนนสาธารณะต่าง ๆ ในตำบล</w:t>
            </w:r>
          </w:p>
          <w:p w14:paraId="77FA78CC" w14:textId="77777777" w:rsidR="00F76F6A" w:rsidRDefault="00F76F6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F91ACD" w14:textId="77777777" w:rsidR="00200D52" w:rsidRPr="00C237FB" w:rsidRDefault="00200D52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5860B82" w14:textId="77777777" w:rsidR="00F76F6A" w:rsidRPr="0007731D" w:rsidRDefault="00F76F6A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ส่งเสริมประชาสัมพันธ์การท่องเทียวในตำบล</w:t>
            </w:r>
          </w:p>
        </w:tc>
        <w:tc>
          <w:tcPr>
            <w:tcW w:w="1621" w:type="dxa"/>
          </w:tcPr>
          <w:p w14:paraId="52743651" w14:textId="77777777" w:rsidR="00200D52" w:rsidRDefault="00F76F6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เพื่อสร้างความส</w:t>
            </w:r>
            <w:r w:rsidR="00200D52">
              <w:rPr>
                <w:rFonts w:ascii="TH SarabunPSK" w:hAnsi="TH SarabunPSK" w:cs="TH SarabunPSK" w:hint="cs"/>
                <w:sz w:val="32"/>
                <w:szCs w:val="32"/>
                <w:cs/>
              </w:rPr>
              <w:t>วยงามและความเป็นระเบียบเรียบร้อย</w:t>
            </w:r>
          </w:p>
          <w:p w14:paraId="4F54B530" w14:textId="77777777" w:rsidR="00200D52" w:rsidRPr="00200D52" w:rsidRDefault="00200D52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7FB7E4A0" w14:textId="77777777" w:rsidR="00F76F6A" w:rsidRDefault="00F76F6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เพื่อประชาสัมพันธ์แหล่งท่องเที่ยว</w:t>
            </w:r>
          </w:p>
          <w:p w14:paraId="4CCAC76F" w14:textId="77777777" w:rsidR="00F76F6A" w:rsidRDefault="00F76F6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ต่าง ๆ ในตำบล</w:t>
            </w:r>
          </w:p>
          <w:p w14:paraId="1A51CA2A" w14:textId="77777777" w:rsidR="00F76F6A" w:rsidRDefault="00F76F6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ในรูปแบบต่าง ๆ </w:t>
            </w:r>
          </w:p>
          <w:p w14:paraId="4EC562C2" w14:textId="77777777" w:rsidR="00F76F6A" w:rsidRPr="0007731D" w:rsidRDefault="00F76F6A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ที่เหมาะสม</w:t>
            </w:r>
          </w:p>
        </w:tc>
        <w:tc>
          <w:tcPr>
            <w:tcW w:w="2001" w:type="dxa"/>
          </w:tcPr>
          <w:p w14:paraId="056A7A7B" w14:textId="77777777" w:rsidR="00F76F6A" w:rsidRPr="00956D6B" w:rsidRDefault="00F76F6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ปรับปรุงภูมิทัศน์สองข้างทางถนนสาธารณะสายต่าง ๆ ภายในตำบลให้ดูสวยงามเป็นระเบียบเรียบร้อย</w:t>
            </w:r>
          </w:p>
          <w:p w14:paraId="60E97788" w14:textId="77777777" w:rsidR="00F76F6A" w:rsidRDefault="00F76F6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รณรงค์ ส่งเสริม ประชาสัมพันธ์การท่องเที่ยวของตำบลในรูปแบบต่าง ๆ เช่น ป้ายสถานที่ท่องเที่ยว การกิจกรรม</w:t>
            </w:r>
          </w:p>
          <w:p w14:paraId="779B74BE" w14:textId="77777777" w:rsidR="00F76F6A" w:rsidRPr="00941071" w:rsidRDefault="00F76F6A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ต่าง ๆ</w:t>
            </w:r>
          </w:p>
        </w:tc>
        <w:tc>
          <w:tcPr>
            <w:tcW w:w="1251" w:type="dxa"/>
          </w:tcPr>
          <w:p w14:paraId="21DAA326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5BB1A1AD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48943E84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7A2F3188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7F8C179A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3C72700C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0D415501" w14:textId="77777777" w:rsidR="00F76F6A" w:rsidRPr="004C0237" w:rsidRDefault="00F76F6A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E66B645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  <w:p w14:paraId="656B43AA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5F0FBF5A" w14:textId="77777777" w:rsidR="00F76F6A" w:rsidRPr="000F453D" w:rsidRDefault="00F76F6A" w:rsidP="00F76F6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14:paraId="7A2CBD6D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๓๐,๐๐๐.-</w:t>
            </w:r>
          </w:p>
          <w:p w14:paraId="216C07B8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4870E0E8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70ED90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0567983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808C60" w14:textId="77777777" w:rsidR="00F76F6A" w:rsidRDefault="00F76F6A" w:rsidP="00580869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0E962D66" w14:textId="77777777" w:rsidR="00F76F6A" w:rsidRPr="00580869" w:rsidRDefault="00F76F6A" w:rsidP="00580869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2585289" w14:textId="77777777" w:rsidR="00F76F6A" w:rsidRDefault="00F76F6A" w:rsidP="00580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  <w:p w14:paraId="01631941" w14:textId="77777777" w:rsidR="00F76F6A" w:rsidRDefault="00F76F6A" w:rsidP="00580869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51CC9107" w14:textId="77777777" w:rsidR="00F76F6A" w:rsidRPr="0007731D" w:rsidRDefault="00F76F6A" w:rsidP="0058086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1" w:type="dxa"/>
          </w:tcPr>
          <w:p w14:paraId="2FE49F26" w14:textId="77777777" w:rsidR="00F76F6A" w:rsidRDefault="00F76F6A" w:rsidP="00580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๓๐,๐๐๐.-</w:t>
            </w:r>
          </w:p>
          <w:p w14:paraId="70BA3F6E" w14:textId="77777777" w:rsidR="00F76F6A" w:rsidRDefault="00F76F6A" w:rsidP="00580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34205BDE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87125B2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BFF389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9EE8863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EF331F3" w14:textId="77777777" w:rsidR="00F76F6A" w:rsidRPr="003940E7" w:rsidRDefault="00F76F6A" w:rsidP="00580869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2D03E5F" w14:textId="77777777" w:rsidR="00F76F6A" w:rsidRDefault="00F76F6A" w:rsidP="00580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  <w:p w14:paraId="19F5AF89" w14:textId="77777777" w:rsidR="00F76F6A" w:rsidRDefault="00F76F6A" w:rsidP="00580869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015BD944" w14:textId="77777777" w:rsidR="00F76F6A" w:rsidRPr="0007731D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3BAAA58C" w14:textId="77777777" w:rsidR="00F76F6A" w:rsidRDefault="00F76F6A" w:rsidP="00580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๓๐,๐๐๐.-</w:t>
            </w:r>
          </w:p>
          <w:p w14:paraId="1C9DCD45" w14:textId="77777777" w:rsidR="00F76F6A" w:rsidRDefault="00F76F6A" w:rsidP="00580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6CD89419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B68096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6FDDEC" w14:textId="77777777" w:rsidR="00F76F6A" w:rsidRDefault="00F76F6A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5A181FF" w14:textId="77777777" w:rsidR="00F76F6A" w:rsidRPr="003940E7" w:rsidRDefault="00F76F6A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0004F69F" w14:textId="77777777" w:rsidR="00F76F6A" w:rsidRDefault="00F76F6A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975E337" w14:textId="77777777" w:rsidR="00F76F6A" w:rsidRPr="00C237FB" w:rsidRDefault="00F76F6A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A9A8A54" w14:textId="77777777" w:rsidR="00F76F6A" w:rsidRDefault="00F76F6A" w:rsidP="00580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  <w:p w14:paraId="35B97595" w14:textId="77777777" w:rsidR="00F76F6A" w:rsidRDefault="00F76F6A" w:rsidP="00580869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26E0B065" w14:textId="77777777" w:rsidR="00F76F6A" w:rsidRPr="0007731D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14DBCF50" w14:textId="77777777" w:rsidR="00F76F6A" w:rsidRDefault="00F76F6A" w:rsidP="00F76F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๓๐,๐๐๐.-</w:t>
            </w:r>
          </w:p>
          <w:p w14:paraId="4FACE184" w14:textId="77777777" w:rsidR="00F76F6A" w:rsidRDefault="00F76F6A" w:rsidP="00F76F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  <w:p w14:paraId="36545A4C" w14:textId="77777777" w:rsidR="00F76F6A" w:rsidRDefault="00F76F6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18EB2D" w14:textId="77777777" w:rsidR="00200D52" w:rsidRDefault="00200D5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0307D3" w14:textId="77777777" w:rsidR="00200D52" w:rsidRDefault="00200D5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F4FE166" w14:textId="77777777" w:rsidR="00200D52" w:rsidRDefault="00200D5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86E54A" w14:textId="77777777" w:rsidR="00200D52" w:rsidRDefault="00200D52" w:rsidP="00200D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  <w:p w14:paraId="20171C8E" w14:textId="77777777" w:rsidR="00200D52" w:rsidRDefault="00200D52" w:rsidP="00200D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 อบต.)</w:t>
            </w:r>
          </w:p>
        </w:tc>
        <w:tc>
          <w:tcPr>
            <w:tcW w:w="1292" w:type="dxa"/>
          </w:tcPr>
          <w:p w14:paraId="31AF30CE" w14:textId="77777777" w:rsidR="00F76F6A" w:rsidRDefault="00F76F6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ถนนที่ได้รับการปรับปรุง</w:t>
            </w:r>
          </w:p>
          <w:p w14:paraId="28F011AC" w14:textId="77777777" w:rsidR="00F76F6A" w:rsidRDefault="00F76F6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E2CE3A" w14:textId="77777777" w:rsidR="00F76F6A" w:rsidRDefault="00F76F6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40E3946" w14:textId="77777777" w:rsidR="00F76F6A" w:rsidRDefault="00F76F6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B800BA" w14:textId="77777777" w:rsidR="00F76F6A" w:rsidRDefault="00F76F6A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E00D8A7" w14:textId="77777777" w:rsidR="00F76F6A" w:rsidRPr="00593452" w:rsidRDefault="00F76F6A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1846CE3" w14:textId="77777777" w:rsidR="00F76F6A" w:rsidRDefault="00F76F6A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จำนวนนักท่องเที่ยวที่เพิ่มขึ้น</w:t>
            </w:r>
          </w:p>
          <w:p w14:paraId="305221B9" w14:textId="77777777" w:rsidR="00F76F6A" w:rsidRDefault="00F76F6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9E48734" w14:textId="77777777" w:rsidR="00F76F6A" w:rsidRDefault="00F76F6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F23BD4B" w14:textId="77777777" w:rsidR="00F76F6A" w:rsidRPr="0007731D" w:rsidRDefault="00F76F6A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43" w:type="dxa"/>
          </w:tcPr>
          <w:p w14:paraId="0921B333" w14:textId="77777777" w:rsidR="00F76F6A" w:rsidRDefault="00F76F6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ถนนสาธารณะสายต่าง ๆ ภายในตำบลมีความเป็นระเบียบเรียบร้อยสวยงาม</w:t>
            </w:r>
          </w:p>
          <w:p w14:paraId="6CE473E8" w14:textId="77777777" w:rsidR="00F76F6A" w:rsidRPr="00580869" w:rsidRDefault="00F76F6A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33F76F5" w14:textId="77777777" w:rsidR="00F76F6A" w:rsidRPr="0007731D" w:rsidRDefault="00F76F6A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ท่องเที่ยวรู้จักแหล่งท่องเที่ยวในตำบลมากขึ้นและเดินทางมาท่องเที่ยวในตำบลเพิ่มขึ้นสามารถสร้างรายได้ให้ประชาชน</w:t>
            </w:r>
          </w:p>
        </w:tc>
        <w:tc>
          <w:tcPr>
            <w:tcW w:w="1171" w:type="dxa"/>
          </w:tcPr>
          <w:p w14:paraId="04C3493C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14:paraId="52DD2710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30675C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F9E008" w14:textId="77777777" w:rsidR="00F76F6A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1461CF" w14:textId="77777777" w:rsidR="00F76F6A" w:rsidRDefault="00F76F6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F8FFF2" w14:textId="77777777" w:rsidR="00F76F6A" w:rsidRPr="00C237FB" w:rsidRDefault="00F76F6A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87F8DCD" w14:textId="77777777" w:rsidR="00F76F6A" w:rsidRPr="0007731D" w:rsidRDefault="00F76F6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</w:tr>
      <w:tr w:rsidR="00200D52" w:rsidRPr="0007731D" w14:paraId="59453B9F" w14:textId="77777777" w:rsidTr="00200D52">
        <w:trPr>
          <w:trHeight w:val="574"/>
          <w:jc w:val="center"/>
        </w:trPr>
        <w:tc>
          <w:tcPr>
            <w:tcW w:w="591" w:type="dxa"/>
          </w:tcPr>
          <w:p w14:paraId="3D6732C3" w14:textId="77777777" w:rsidR="00F76F6A" w:rsidRPr="00580869" w:rsidRDefault="00F76F6A" w:rsidP="0058086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8086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71" w:type="dxa"/>
          </w:tcPr>
          <w:p w14:paraId="3B1335C9" w14:textId="77777777" w:rsidR="00F76F6A" w:rsidRPr="00580869" w:rsidRDefault="00F76F6A" w:rsidP="0058086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8086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 โครงการ</w:t>
            </w:r>
          </w:p>
        </w:tc>
        <w:tc>
          <w:tcPr>
            <w:tcW w:w="1621" w:type="dxa"/>
          </w:tcPr>
          <w:p w14:paraId="6B033CC7" w14:textId="77777777" w:rsidR="00F76F6A" w:rsidRPr="00580869" w:rsidRDefault="00F76F6A" w:rsidP="0058086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001" w:type="dxa"/>
          </w:tcPr>
          <w:p w14:paraId="763F998C" w14:textId="77777777" w:rsidR="00F76F6A" w:rsidRPr="00580869" w:rsidRDefault="00F76F6A" w:rsidP="0058086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00F2886C" w14:textId="77777777" w:rsidR="00F76F6A" w:rsidRPr="00580869" w:rsidRDefault="00F76F6A" w:rsidP="0058086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14:paraId="736854BF" w14:textId="77777777" w:rsidR="00F76F6A" w:rsidRPr="00580869" w:rsidRDefault="00F76F6A" w:rsidP="0058086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04882877" w14:textId="77777777" w:rsidR="00F76F6A" w:rsidRPr="00580869" w:rsidRDefault="00F76F6A" w:rsidP="0058086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76850CA8" w14:textId="77777777" w:rsidR="00F76F6A" w:rsidRPr="00580869" w:rsidRDefault="00F76F6A" w:rsidP="00956D6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69438868" w14:textId="77777777" w:rsidR="00F76F6A" w:rsidRDefault="00F76F6A" w:rsidP="0058086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92" w:type="dxa"/>
          </w:tcPr>
          <w:p w14:paraId="5ED4F5E4" w14:textId="77777777" w:rsidR="00F76F6A" w:rsidRPr="00580869" w:rsidRDefault="00F76F6A" w:rsidP="0058086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43" w:type="dxa"/>
          </w:tcPr>
          <w:p w14:paraId="2AEA0C30" w14:textId="77777777" w:rsidR="00F76F6A" w:rsidRPr="00580869" w:rsidRDefault="00F76F6A" w:rsidP="0058086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71" w:type="dxa"/>
          </w:tcPr>
          <w:p w14:paraId="6FE2578A" w14:textId="77777777" w:rsidR="00F76F6A" w:rsidRPr="00580869" w:rsidRDefault="00F76F6A" w:rsidP="0058086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14:paraId="500D3194" w14:textId="77777777" w:rsidR="00D14A91" w:rsidRDefault="00D14A91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  <w:sectPr w:rsidR="00D14A91" w:rsidSect="00415FB7">
          <w:headerReference w:type="default" r:id="rId7"/>
          <w:footerReference w:type="default" r:id="rId8"/>
          <w:headerReference w:type="first" r:id="rId9"/>
          <w:pgSz w:w="16838" w:h="11906" w:orient="landscape"/>
          <w:pgMar w:top="1135" w:right="1440" w:bottom="1440" w:left="1440" w:header="708" w:footer="708" w:gutter="0"/>
          <w:pgNumType w:fmt="thaiNumbers" w:start="73"/>
          <w:cols w:space="708"/>
          <w:docGrid w:linePitch="360"/>
        </w:sectPr>
      </w:pPr>
    </w:p>
    <w:p w14:paraId="2533ED68" w14:textId="77777777" w:rsidR="005549F8" w:rsidRDefault="005549F8" w:rsidP="00605663">
      <w:pPr>
        <w:rPr>
          <w:rFonts w:ascii="TH SarabunPSK" w:hAnsi="TH SarabunPSK" w:cs="TH SarabunPSK"/>
          <w:sz w:val="32"/>
          <w:szCs w:val="32"/>
          <w:cs/>
        </w:rPr>
      </w:pPr>
    </w:p>
    <w:p w14:paraId="5427852C" w14:textId="77777777" w:rsidR="005549F8" w:rsidRPr="005549F8" w:rsidRDefault="005549F8" w:rsidP="005549F8">
      <w:pPr>
        <w:rPr>
          <w:rFonts w:ascii="TH SarabunPSK" w:hAnsi="TH SarabunPSK" w:cs="TH SarabunPSK"/>
          <w:sz w:val="32"/>
          <w:szCs w:val="32"/>
          <w:cs/>
        </w:rPr>
      </w:pPr>
    </w:p>
    <w:p w14:paraId="0B2CD363" w14:textId="77777777" w:rsidR="005549F8" w:rsidRPr="005549F8" w:rsidRDefault="005549F8" w:rsidP="005549F8">
      <w:pPr>
        <w:rPr>
          <w:rFonts w:ascii="TH SarabunPSK" w:hAnsi="TH SarabunPSK" w:cs="TH SarabunPSK"/>
          <w:sz w:val="32"/>
          <w:szCs w:val="32"/>
          <w:cs/>
        </w:rPr>
      </w:pPr>
    </w:p>
    <w:p w14:paraId="51B62DBE" w14:textId="77777777" w:rsidR="005549F8" w:rsidRPr="005549F8" w:rsidRDefault="005549F8" w:rsidP="005549F8">
      <w:pPr>
        <w:rPr>
          <w:rFonts w:ascii="TH SarabunPSK" w:hAnsi="TH SarabunPSK" w:cs="TH SarabunPSK"/>
          <w:sz w:val="32"/>
          <w:szCs w:val="32"/>
          <w:cs/>
        </w:rPr>
      </w:pPr>
    </w:p>
    <w:p w14:paraId="5505B561" w14:textId="77777777" w:rsidR="005549F8" w:rsidRDefault="005549F8" w:rsidP="005549F8">
      <w:pPr>
        <w:rPr>
          <w:rFonts w:ascii="TH SarabunPSK" w:hAnsi="TH SarabunPSK" w:cs="TH SarabunPSK"/>
          <w:sz w:val="32"/>
          <w:szCs w:val="32"/>
          <w:cs/>
        </w:rPr>
      </w:pPr>
    </w:p>
    <w:p w14:paraId="570C1E88" w14:textId="77777777" w:rsidR="00391D54" w:rsidRPr="005549F8" w:rsidRDefault="005549F8" w:rsidP="005549F8">
      <w:pPr>
        <w:tabs>
          <w:tab w:val="left" w:pos="5055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</w:p>
    <w:sectPr w:rsidR="00391D54" w:rsidRPr="005549F8" w:rsidSect="00391D5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9E219D" w14:textId="77777777" w:rsidR="00BC7BA2" w:rsidRDefault="00BC7BA2" w:rsidP="00D14A91">
      <w:pPr>
        <w:spacing w:after="0" w:line="240" w:lineRule="auto"/>
      </w:pPr>
      <w:r>
        <w:separator/>
      </w:r>
    </w:p>
  </w:endnote>
  <w:endnote w:type="continuationSeparator" w:id="0">
    <w:p w14:paraId="50E223C5" w14:textId="77777777" w:rsidR="00BC7BA2" w:rsidRDefault="00BC7BA2" w:rsidP="00D14A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12448127"/>
      <w:docPartObj>
        <w:docPartGallery w:val="Page Numbers (Bottom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14:paraId="66E398F0" w14:textId="77777777" w:rsidR="004F1669" w:rsidRPr="00415FB7" w:rsidRDefault="004F1669">
        <w:pPr>
          <w:pStyle w:val="a7"/>
          <w:jc w:val="right"/>
          <w:rPr>
            <w:rFonts w:ascii="TH SarabunIT๙" w:hAnsi="TH SarabunIT๙" w:cs="TH SarabunIT๙"/>
            <w:sz w:val="32"/>
            <w:szCs w:val="32"/>
          </w:rPr>
        </w:pPr>
        <w:r w:rsidRPr="00415FB7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415FB7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415FB7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7958A7" w:rsidRPr="007958A7">
          <w:rPr>
            <w:rFonts w:ascii="TH SarabunIT๙" w:hAnsi="TH SarabunIT๙" w:cs="TH SarabunIT๙"/>
            <w:noProof/>
            <w:sz w:val="32"/>
            <w:szCs w:val="32"/>
            <w:cs/>
            <w:lang w:val="th-TH"/>
          </w:rPr>
          <w:t>๑๓๗</w:t>
        </w:r>
        <w:r w:rsidRPr="00415FB7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14:paraId="446F2DF7" w14:textId="77777777" w:rsidR="004F1669" w:rsidRDefault="004F166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9985C6" w14:textId="77777777" w:rsidR="00BC7BA2" w:rsidRDefault="00BC7BA2" w:rsidP="00D14A91">
      <w:pPr>
        <w:spacing w:after="0" w:line="240" w:lineRule="auto"/>
      </w:pPr>
      <w:r>
        <w:separator/>
      </w:r>
    </w:p>
  </w:footnote>
  <w:footnote w:type="continuationSeparator" w:id="0">
    <w:p w14:paraId="3AC18D7B" w14:textId="77777777" w:rsidR="00BC7BA2" w:rsidRDefault="00BC7BA2" w:rsidP="00D14A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A1021" w14:textId="77777777" w:rsidR="004F1669" w:rsidRDefault="004F1669" w:rsidP="008807CA">
    <w:pPr>
      <w:pStyle w:val="a5"/>
      <w:tabs>
        <w:tab w:val="clear" w:pos="4513"/>
        <w:tab w:val="clear" w:pos="9026"/>
        <w:tab w:val="left" w:pos="12675"/>
      </w:tabs>
    </w:pPr>
    <w:r>
      <w:tab/>
    </w:r>
  </w:p>
  <w:p w14:paraId="54D986D9" w14:textId="77777777" w:rsidR="004F1669" w:rsidRDefault="004F166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FBA77" w14:textId="77777777" w:rsidR="004F1669" w:rsidRDefault="004F1669">
    <w:pPr>
      <w:pStyle w:val="a5"/>
      <w:jc w:val="right"/>
    </w:pPr>
  </w:p>
  <w:p w14:paraId="0A2154DB" w14:textId="77777777" w:rsidR="004F1669" w:rsidRDefault="004F166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1D54"/>
    <w:rsid w:val="00001986"/>
    <w:rsid w:val="0000543A"/>
    <w:rsid w:val="000073A1"/>
    <w:rsid w:val="00013E72"/>
    <w:rsid w:val="000259D1"/>
    <w:rsid w:val="00026352"/>
    <w:rsid w:val="00027914"/>
    <w:rsid w:val="0003067A"/>
    <w:rsid w:val="000339AC"/>
    <w:rsid w:val="00035480"/>
    <w:rsid w:val="00036E27"/>
    <w:rsid w:val="0004586A"/>
    <w:rsid w:val="00045AC4"/>
    <w:rsid w:val="00046955"/>
    <w:rsid w:val="000476A1"/>
    <w:rsid w:val="00050D03"/>
    <w:rsid w:val="0005205D"/>
    <w:rsid w:val="00054699"/>
    <w:rsid w:val="00056376"/>
    <w:rsid w:val="00062934"/>
    <w:rsid w:val="0006313B"/>
    <w:rsid w:val="00064D0A"/>
    <w:rsid w:val="00072B90"/>
    <w:rsid w:val="00081F53"/>
    <w:rsid w:val="0008422B"/>
    <w:rsid w:val="00086CF9"/>
    <w:rsid w:val="00092042"/>
    <w:rsid w:val="00095A79"/>
    <w:rsid w:val="00097C3C"/>
    <w:rsid w:val="000A5538"/>
    <w:rsid w:val="000A5674"/>
    <w:rsid w:val="000A5705"/>
    <w:rsid w:val="000A72D3"/>
    <w:rsid w:val="000B2005"/>
    <w:rsid w:val="000B247A"/>
    <w:rsid w:val="000B5DE6"/>
    <w:rsid w:val="000C3E3E"/>
    <w:rsid w:val="000C63B0"/>
    <w:rsid w:val="000C7D60"/>
    <w:rsid w:val="000D0D02"/>
    <w:rsid w:val="000D1A97"/>
    <w:rsid w:val="000D3AE1"/>
    <w:rsid w:val="000D3C2E"/>
    <w:rsid w:val="000D4C1B"/>
    <w:rsid w:val="000E09F3"/>
    <w:rsid w:val="000E1809"/>
    <w:rsid w:val="000E4B63"/>
    <w:rsid w:val="000E75EC"/>
    <w:rsid w:val="000F1A0B"/>
    <w:rsid w:val="000F5613"/>
    <w:rsid w:val="001018AB"/>
    <w:rsid w:val="0010222D"/>
    <w:rsid w:val="00103BAB"/>
    <w:rsid w:val="00105EA4"/>
    <w:rsid w:val="001124AB"/>
    <w:rsid w:val="00113F2F"/>
    <w:rsid w:val="00116CDF"/>
    <w:rsid w:val="00117B34"/>
    <w:rsid w:val="00117BC3"/>
    <w:rsid w:val="001205FB"/>
    <w:rsid w:val="0012128C"/>
    <w:rsid w:val="00121F0D"/>
    <w:rsid w:val="00122245"/>
    <w:rsid w:val="00124AC4"/>
    <w:rsid w:val="001303C8"/>
    <w:rsid w:val="00135CAB"/>
    <w:rsid w:val="00135F28"/>
    <w:rsid w:val="0014084B"/>
    <w:rsid w:val="00140BF4"/>
    <w:rsid w:val="00142800"/>
    <w:rsid w:val="001440A4"/>
    <w:rsid w:val="00146021"/>
    <w:rsid w:val="001462DD"/>
    <w:rsid w:val="0015085B"/>
    <w:rsid w:val="00152860"/>
    <w:rsid w:val="001556F8"/>
    <w:rsid w:val="00155933"/>
    <w:rsid w:val="00160BA8"/>
    <w:rsid w:val="00161051"/>
    <w:rsid w:val="00164436"/>
    <w:rsid w:val="00164D72"/>
    <w:rsid w:val="00165BAF"/>
    <w:rsid w:val="001705BE"/>
    <w:rsid w:val="00171A0E"/>
    <w:rsid w:val="00172844"/>
    <w:rsid w:val="00173D4B"/>
    <w:rsid w:val="001778F4"/>
    <w:rsid w:val="00177DA0"/>
    <w:rsid w:val="001868D5"/>
    <w:rsid w:val="0018776E"/>
    <w:rsid w:val="00191A70"/>
    <w:rsid w:val="00192148"/>
    <w:rsid w:val="0019284D"/>
    <w:rsid w:val="00195F70"/>
    <w:rsid w:val="001A0FFD"/>
    <w:rsid w:val="001A1961"/>
    <w:rsid w:val="001A3CE1"/>
    <w:rsid w:val="001A3F21"/>
    <w:rsid w:val="001A75B3"/>
    <w:rsid w:val="001B08AD"/>
    <w:rsid w:val="001B3520"/>
    <w:rsid w:val="001B6064"/>
    <w:rsid w:val="001B65A4"/>
    <w:rsid w:val="001B6A57"/>
    <w:rsid w:val="001C1F31"/>
    <w:rsid w:val="001C2D86"/>
    <w:rsid w:val="001C2EA2"/>
    <w:rsid w:val="001C40E6"/>
    <w:rsid w:val="001F41F0"/>
    <w:rsid w:val="001F5197"/>
    <w:rsid w:val="001F6110"/>
    <w:rsid w:val="00200ACC"/>
    <w:rsid w:val="00200D52"/>
    <w:rsid w:val="00202670"/>
    <w:rsid w:val="002047D5"/>
    <w:rsid w:val="0020703D"/>
    <w:rsid w:val="00207E88"/>
    <w:rsid w:val="00212243"/>
    <w:rsid w:val="0021449D"/>
    <w:rsid w:val="0021652A"/>
    <w:rsid w:val="002170D6"/>
    <w:rsid w:val="00217C7A"/>
    <w:rsid w:val="002220FF"/>
    <w:rsid w:val="00222171"/>
    <w:rsid w:val="00230F95"/>
    <w:rsid w:val="00232906"/>
    <w:rsid w:val="002368E0"/>
    <w:rsid w:val="00237E88"/>
    <w:rsid w:val="00241473"/>
    <w:rsid w:val="00246A68"/>
    <w:rsid w:val="00251E5C"/>
    <w:rsid w:val="0025437D"/>
    <w:rsid w:val="0026626A"/>
    <w:rsid w:val="00270E81"/>
    <w:rsid w:val="002766EF"/>
    <w:rsid w:val="00283351"/>
    <w:rsid w:val="00286894"/>
    <w:rsid w:val="00287C71"/>
    <w:rsid w:val="002923E3"/>
    <w:rsid w:val="00293A8F"/>
    <w:rsid w:val="002A4D82"/>
    <w:rsid w:val="002A5A42"/>
    <w:rsid w:val="002A5CEB"/>
    <w:rsid w:val="002A606F"/>
    <w:rsid w:val="002B10E3"/>
    <w:rsid w:val="002B482C"/>
    <w:rsid w:val="002B58E6"/>
    <w:rsid w:val="002B7BC8"/>
    <w:rsid w:val="002C33FF"/>
    <w:rsid w:val="002C64F8"/>
    <w:rsid w:val="002C7BE5"/>
    <w:rsid w:val="002D525F"/>
    <w:rsid w:val="002D5D82"/>
    <w:rsid w:val="002E0FD4"/>
    <w:rsid w:val="002E2026"/>
    <w:rsid w:val="002E7B26"/>
    <w:rsid w:val="002F0D41"/>
    <w:rsid w:val="002F1323"/>
    <w:rsid w:val="002F20FB"/>
    <w:rsid w:val="002F23A3"/>
    <w:rsid w:val="002F3640"/>
    <w:rsid w:val="002F7F52"/>
    <w:rsid w:val="00301AFB"/>
    <w:rsid w:val="0030343E"/>
    <w:rsid w:val="0030382C"/>
    <w:rsid w:val="00311332"/>
    <w:rsid w:val="00312BA2"/>
    <w:rsid w:val="00312D1E"/>
    <w:rsid w:val="0031301C"/>
    <w:rsid w:val="003136BC"/>
    <w:rsid w:val="00313A6B"/>
    <w:rsid w:val="003204F9"/>
    <w:rsid w:val="00320E09"/>
    <w:rsid w:val="00322475"/>
    <w:rsid w:val="00322A45"/>
    <w:rsid w:val="00323900"/>
    <w:rsid w:val="00323E6A"/>
    <w:rsid w:val="00325F0A"/>
    <w:rsid w:val="003362E8"/>
    <w:rsid w:val="00340C2E"/>
    <w:rsid w:val="00340C8A"/>
    <w:rsid w:val="003429A6"/>
    <w:rsid w:val="0034307A"/>
    <w:rsid w:val="00347151"/>
    <w:rsid w:val="00351693"/>
    <w:rsid w:val="00352042"/>
    <w:rsid w:val="00354E7F"/>
    <w:rsid w:val="00362D30"/>
    <w:rsid w:val="00362E29"/>
    <w:rsid w:val="00363443"/>
    <w:rsid w:val="00367EDC"/>
    <w:rsid w:val="00371558"/>
    <w:rsid w:val="003738FB"/>
    <w:rsid w:val="00376DE9"/>
    <w:rsid w:val="00376F4B"/>
    <w:rsid w:val="003774A8"/>
    <w:rsid w:val="0038154A"/>
    <w:rsid w:val="003817C7"/>
    <w:rsid w:val="00381988"/>
    <w:rsid w:val="00382103"/>
    <w:rsid w:val="003832B3"/>
    <w:rsid w:val="00383431"/>
    <w:rsid w:val="003847E2"/>
    <w:rsid w:val="003852AC"/>
    <w:rsid w:val="00385DDD"/>
    <w:rsid w:val="00391D54"/>
    <w:rsid w:val="00392DE4"/>
    <w:rsid w:val="00394543"/>
    <w:rsid w:val="003A1C1E"/>
    <w:rsid w:val="003B2111"/>
    <w:rsid w:val="003B21D4"/>
    <w:rsid w:val="003B5664"/>
    <w:rsid w:val="003B6742"/>
    <w:rsid w:val="003B6995"/>
    <w:rsid w:val="003C02CB"/>
    <w:rsid w:val="003C0E4D"/>
    <w:rsid w:val="003C38CF"/>
    <w:rsid w:val="003C5361"/>
    <w:rsid w:val="003C7327"/>
    <w:rsid w:val="003C73D3"/>
    <w:rsid w:val="003D27D1"/>
    <w:rsid w:val="003D4D00"/>
    <w:rsid w:val="003E09FA"/>
    <w:rsid w:val="003E0DC8"/>
    <w:rsid w:val="003E2559"/>
    <w:rsid w:val="003E4CEE"/>
    <w:rsid w:val="003E4ECE"/>
    <w:rsid w:val="003F1578"/>
    <w:rsid w:val="00404C92"/>
    <w:rsid w:val="0040525C"/>
    <w:rsid w:val="00406CD2"/>
    <w:rsid w:val="00407D90"/>
    <w:rsid w:val="00407E44"/>
    <w:rsid w:val="00415FB7"/>
    <w:rsid w:val="00423E47"/>
    <w:rsid w:val="004257A5"/>
    <w:rsid w:val="004300B6"/>
    <w:rsid w:val="004320F7"/>
    <w:rsid w:val="0043421F"/>
    <w:rsid w:val="00434FA2"/>
    <w:rsid w:val="00441BFC"/>
    <w:rsid w:val="00442ADB"/>
    <w:rsid w:val="00444211"/>
    <w:rsid w:val="0045002A"/>
    <w:rsid w:val="00450EA8"/>
    <w:rsid w:val="004535C2"/>
    <w:rsid w:val="004606DB"/>
    <w:rsid w:val="00460FB3"/>
    <w:rsid w:val="00466F04"/>
    <w:rsid w:val="00467E4C"/>
    <w:rsid w:val="00471120"/>
    <w:rsid w:val="00472FDC"/>
    <w:rsid w:val="00474388"/>
    <w:rsid w:val="00476F99"/>
    <w:rsid w:val="00481C10"/>
    <w:rsid w:val="00481F33"/>
    <w:rsid w:val="0048468D"/>
    <w:rsid w:val="004868CD"/>
    <w:rsid w:val="00494292"/>
    <w:rsid w:val="00495E62"/>
    <w:rsid w:val="004A1953"/>
    <w:rsid w:val="004A233D"/>
    <w:rsid w:val="004A3E80"/>
    <w:rsid w:val="004A4CC2"/>
    <w:rsid w:val="004A5B66"/>
    <w:rsid w:val="004A75BD"/>
    <w:rsid w:val="004B1D38"/>
    <w:rsid w:val="004B2BBB"/>
    <w:rsid w:val="004B5DC9"/>
    <w:rsid w:val="004B7EBA"/>
    <w:rsid w:val="004C3DDF"/>
    <w:rsid w:val="004C4A8C"/>
    <w:rsid w:val="004C5EB3"/>
    <w:rsid w:val="004D14F9"/>
    <w:rsid w:val="004D66F8"/>
    <w:rsid w:val="004E0038"/>
    <w:rsid w:val="004E3FE6"/>
    <w:rsid w:val="004E44F9"/>
    <w:rsid w:val="004E4F78"/>
    <w:rsid w:val="004E571A"/>
    <w:rsid w:val="004E7719"/>
    <w:rsid w:val="004F10C4"/>
    <w:rsid w:val="004F1669"/>
    <w:rsid w:val="004F251F"/>
    <w:rsid w:val="004F4792"/>
    <w:rsid w:val="004F6184"/>
    <w:rsid w:val="00501D0E"/>
    <w:rsid w:val="005068EE"/>
    <w:rsid w:val="0050751D"/>
    <w:rsid w:val="00513ADA"/>
    <w:rsid w:val="005142E4"/>
    <w:rsid w:val="00514C46"/>
    <w:rsid w:val="00524516"/>
    <w:rsid w:val="00527252"/>
    <w:rsid w:val="00527EFA"/>
    <w:rsid w:val="0053085A"/>
    <w:rsid w:val="00531917"/>
    <w:rsid w:val="00534BDA"/>
    <w:rsid w:val="00537343"/>
    <w:rsid w:val="00540C62"/>
    <w:rsid w:val="00545B8A"/>
    <w:rsid w:val="0055198A"/>
    <w:rsid w:val="005522DD"/>
    <w:rsid w:val="0055230A"/>
    <w:rsid w:val="005549F8"/>
    <w:rsid w:val="00554C07"/>
    <w:rsid w:val="0055571B"/>
    <w:rsid w:val="005564F8"/>
    <w:rsid w:val="00561E33"/>
    <w:rsid w:val="005635C3"/>
    <w:rsid w:val="0057011F"/>
    <w:rsid w:val="00573B18"/>
    <w:rsid w:val="00574F3E"/>
    <w:rsid w:val="0057605B"/>
    <w:rsid w:val="00580869"/>
    <w:rsid w:val="0059287A"/>
    <w:rsid w:val="00593278"/>
    <w:rsid w:val="00595A42"/>
    <w:rsid w:val="00597A62"/>
    <w:rsid w:val="00597CE1"/>
    <w:rsid w:val="005A0CF5"/>
    <w:rsid w:val="005A5490"/>
    <w:rsid w:val="005A5B42"/>
    <w:rsid w:val="005A5C84"/>
    <w:rsid w:val="005A6EC8"/>
    <w:rsid w:val="005B4E86"/>
    <w:rsid w:val="005C31EE"/>
    <w:rsid w:val="005C4B5A"/>
    <w:rsid w:val="005D1E37"/>
    <w:rsid w:val="005D2B39"/>
    <w:rsid w:val="005D55AC"/>
    <w:rsid w:val="005D5BA4"/>
    <w:rsid w:val="005D6777"/>
    <w:rsid w:val="005D6A04"/>
    <w:rsid w:val="005E0DB6"/>
    <w:rsid w:val="005E13A3"/>
    <w:rsid w:val="005E2674"/>
    <w:rsid w:val="005E592D"/>
    <w:rsid w:val="005E7FFD"/>
    <w:rsid w:val="005F1CA6"/>
    <w:rsid w:val="005F250D"/>
    <w:rsid w:val="005F2BBD"/>
    <w:rsid w:val="005F3168"/>
    <w:rsid w:val="005F4A74"/>
    <w:rsid w:val="005F6D2B"/>
    <w:rsid w:val="005F7AFE"/>
    <w:rsid w:val="00600F7C"/>
    <w:rsid w:val="00601AF0"/>
    <w:rsid w:val="00605663"/>
    <w:rsid w:val="00607C52"/>
    <w:rsid w:val="006133B4"/>
    <w:rsid w:val="00614CBA"/>
    <w:rsid w:val="006152CB"/>
    <w:rsid w:val="0061690B"/>
    <w:rsid w:val="00617BB8"/>
    <w:rsid w:val="00617DEE"/>
    <w:rsid w:val="00620CA7"/>
    <w:rsid w:val="0062174D"/>
    <w:rsid w:val="0062536E"/>
    <w:rsid w:val="00625977"/>
    <w:rsid w:val="00630E64"/>
    <w:rsid w:val="0063133E"/>
    <w:rsid w:val="00631390"/>
    <w:rsid w:val="006320B7"/>
    <w:rsid w:val="00633B81"/>
    <w:rsid w:val="00633D33"/>
    <w:rsid w:val="00640218"/>
    <w:rsid w:val="00640C2E"/>
    <w:rsid w:val="00642E73"/>
    <w:rsid w:val="006464B9"/>
    <w:rsid w:val="006467D0"/>
    <w:rsid w:val="00646C8B"/>
    <w:rsid w:val="00650A0E"/>
    <w:rsid w:val="00654229"/>
    <w:rsid w:val="0066244F"/>
    <w:rsid w:val="00663C72"/>
    <w:rsid w:val="00666E7D"/>
    <w:rsid w:val="0066786A"/>
    <w:rsid w:val="006719CF"/>
    <w:rsid w:val="00676322"/>
    <w:rsid w:val="006763D5"/>
    <w:rsid w:val="00683D51"/>
    <w:rsid w:val="00683E29"/>
    <w:rsid w:val="00687D5B"/>
    <w:rsid w:val="00696D2D"/>
    <w:rsid w:val="006A026E"/>
    <w:rsid w:val="006A249F"/>
    <w:rsid w:val="006A4F25"/>
    <w:rsid w:val="006A5177"/>
    <w:rsid w:val="006A6818"/>
    <w:rsid w:val="006B0631"/>
    <w:rsid w:val="006B0FBF"/>
    <w:rsid w:val="006B1E2B"/>
    <w:rsid w:val="006B226C"/>
    <w:rsid w:val="006C4F71"/>
    <w:rsid w:val="006D1FEE"/>
    <w:rsid w:val="006D48D6"/>
    <w:rsid w:val="006D4B36"/>
    <w:rsid w:val="006D6CED"/>
    <w:rsid w:val="006E05A5"/>
    <w:rsid w:val="006E14E2"/>
    <w:rsid w:val="006E22E8"/>
    <w:rsid w:val="006E32A9"/>
    <w:rsid w:val="006E6766"/>
    <w:rsid w:val="006F0F84"/>
    <w:rsid w:val="00703968"/>
    <w:rsid w:val="0070686B"/>
    <w:rsid w:val="00706A21"/>
    <w:rsid w:val="0070797C"/>
    <w:rsid w:val="00713D36"/>
    <w:rsid w:val="00715E5C"/>
    <w:rsid w:val="0071619E"/>
    <w:rsid w:val="00717330"/>
    <w:rsid w:val="00720566"/>
    <w:rsid w:val="00720599"/>
    <w:rsid w:val="007218AC"/>
    <w:rsid w:val="007219FA"/>
    <w:rsid w:val="00723964"/>
    <w:rsid w:val="007243F8"/>
    <w:rsid w:val="00726832"/>
    <w:rsid w:val="007404C1"/>
    <w:rsid w:val="00742431"/>
    <w:rsid w:val="00745B26"/>
    <w:rsid w:val="00746093"/>
    <w:rsid w:val="007468F9"/>
    <w:rsid w:val="0074755E"/>
    <w:rsid w:val="007500DF"/>
    <w:rsid w:val="00756C00"/>
    <w:rsid w:val="00763C57"/>
    <w:rsid w:val="00765F14"/>
    <w:rsid w:val="007812F2"/>
    <w:rsid w:val="00782E58"/>
    <w:rsid w:val="00786918"/>
    <w:rsid w:val="007958A7"/>
    <w:rsid w:val="007A2239"/>
    <w:rsid w:val="007A31C2"/>
    <w:rsid w:val="007A3314"/>
    <w:rsid w:val="007A50BD"/>
    <w:rsid w:val="007A791B"/>
    <w:rsid w:val="007B3A8A"/>
    <w:rsid w:val="007B5D8A"/>
    <w:rsid w:val="007B64B6"/>
    <w:rsid w:val="007C0F8C"/>
    <w:rsid w:val="007C297B"/>
    <w:rsid w:val="007C413C"/>
    <w:rsid w:val="007D0179"/>
    <w:rsid w:val="007E0D0E"/>
    <w:rsid w:val="007E415B"/>
    <w:rsid w:val="007E6F7E"/>
    <w:rsid w:val="007E714A"/>
    <w:rsid w:val="007F05FC"/>
    <w:rsid w:val="007F12BA"/>
    <w:rsid w:val="007F18BE"/>
    <w:rsid w:val="007F4928"/>
    <w:rsid w:val="007F4DA6"/>
    <w:rsid w:val="007F5C50"/>
    <w:rsid w:val="007F6110"/>
    <w:rsid w:val="007F6473"/>
    <w:rsid w:val="0080128A"/>
    <w:rsid w:val="0080349E"/>
    <w:rsid w:val="0080616F"/>
    <w:rsid w:val="00814578"/>
    <w:rsid w:val="008241F1"/>
    <w:rsid w:val="00825C80"/>
    <w:rsid w:val="008304F0"/>
    <w:rsid w:val="008306EC"/>
    <w:rsid w:val="0083316F"/>
    <w:rsid w:val="00833709"/>
    <w:rsid w:val="008442CA"/>
    <w:rsid w:val="00844FA6"/>
    <w:rsid w:val="0084522A"/>
    <w:rsid w:val="00846DCE"/>
    <w:rsid w:val="00854B96"/>
    <w:rsid w:val="00854BF8"/>
    <w:rsid w:val="00856041"/>
    <w:rsid w:val="008578D0"/>
    <w:rsid w:val="00861CE5"/>
    <w:rsid w:val="008621CF"/>
    <w:rsid w:val="008624D8"/>
    <w:rsid w:val="0086391E"/>
    <w:rsid w:val="00864A73"/>
    <w:rsid w:val="00864DD5"/>
    <w:rsid w:val="00865D64"/>
    <w:rsid w:val="00867AD9"/>
    <w:rsid w:val="008747F1"/>
    <w:rsid w:val="00876E11"/>
    <w:rsid w:val="008807CA"/>
    <w:rsid w:val="008840A5"/>
    <w:rsid w:val="008846D3"/>
    <w:rsid w:val="008936C1"/>
    <w:rsid w:val="00893793"/>
    <w:rsid w:val="00895356"/>
    <w:rsid w:val="008975F9"/>
    <w:rsid w:val="008A067C"/>
    <w:rsid w:val="008A3999"/>
    <w:rsid w:val="008A4D3C"/>
    <w:rsid w:val="008B18D3"/>
    <w:rsid w:val="008B1E47"/>
    <w:rsid w:val="008B65A2"/>
    <w:rsid w:val="008B7B73"/>
    <w:rsid w:val="008C1331"/>
    <w:rsid w:val="008C13FE"/>
    <w:rsid w:val="008C15F8"/>
    <w:rsid w:val="008C72E6"/>
    <w:rsid w:val="008E0753"/>
    <w:rsid w:val="008E1ED0"/>
    <w:rsid w:val="008E3C7F"/>
    <w:rsid w:val="008E4ED6"/>
    <w:rsid w:val="008E6F4D"/>
    <w:rsid w:val="008E793F"/>
    <w:rsid w:val="008F01A9"/>
    <w:rsid w:val="008F1BE9"/>
    <w:rsid w:val="008F6CC1"/>
    <w:rsid w:val="008F6FB4"/>
    <w:rsid w:val="00900E57"/>
    <w:rsid w:val="0090182A"/>
    <w:rsid w:val="00901AA0"/>
    <w:rsid w:val="0090470D"/>
    <w:rsid w:val="00913235"/>
    <w:rsid w:val="0091430B"/>
    <w:rsid w:val="00916FA3"/>
    <w:rsid w:val="00917870"/>
    <w:rsid w:val="00922A97"/>
    <w:rsid w:val="00922DC2"/>
    <w:rsid w:val="0092710E"/>
    <w:rsid w:val="00930389"/>
    <w:rsid w:val="00932733"/>
    <w:rsid w:val="0093443C"/>
    <w:rsid w:val="0093717C"/>
    <w:rsid w:val="0094159B"/>
    <w:rsid w:val="00943251"/>
    <w:rsid w:val="0094429F"/>
    <w:rsid w:val="00947462"/>
    <w:rsid w:val="00947E43"/>
    <w:rsid w:val="00953C38"/>
    <w:rsid w:val="00956D6B"/>
    <w:rsid w:val="009577F8"/>
    <w:rsid w:val="009621D1"/>
    <w:rsid w:val="0096248E"/>
    <w:rsid w:val="009648E6"/>
    <w:rsid w:val="00965464"/>
    <w:rsid w:val="009665E4"/>
    <w:rsid w:val="00967714"/>
    <w:rsid w:val="00971A03"/>
    <w:rsid w:val="00972209"/>
    <w:rsid w:val="00976BE4"/>
    <w:rsid w:val="00982F51"/>
    <w:rsid w:val="009872B7"/>
    <w:rsid w:val="00990065"/>
    <w:rsid w:val="00991868"/>
    <w:rsid w:val="009941A1"/>
    <w:rsid w:val="0099458E"/>
    <w:rsid w:val="009968B0"/>
    <w:rsid w:val="00996928"/>
    <w:rsid w:val="0099719A"/>
    <w:rsid w:val="009B0928"/>
    <w:rsid w:val="009B2CA7"/>
    <w:rsid w:val="009B5B1E"/>
    <w:rsid w:val="009C245D"/>
    <w:rsid w:val="009C3DA9"/>
    <w:rsid w:val="009C457C"/>
    <w:rsid w:val="009C4F3F"/>
    <w:rsid w:val="009D12FB"/>
    <w:rsid w:val="009D27F3"/>
    <w:rsid w:val="009D3F06"/>
    <w:rsid w:val="009E02FF"/>
    <w:rsid w:val="009E6423"/>
    <w:rsid w:val="009E673B"/>
    <w:rsid w:val="009E6BB6"/>
    <w:rsid w:val="009E787B"/>
    <w:rsid w:val="009F0C65"/>
    <w:rsid w:val="009F2382"/>
    <w:rsid w:val="009F6352"/>
    <w:rsid w:val="009F78B4"/>
    <w:rsid w:val="00A04EAC"/>
    <w:rsid w:val="00A05B37"/>
    <w:rsid w:val="00A074EF"/>
    <w:rsid w:val="00A10D55"/>
    <w:rsid w:val="00A17FEF"/>
    <w:rsid w:val="00A23A4D"/>
    <w:rsid w:val="00A26DE0"/>
    <w:rsid w:val="00A31DAA"/>
    <w:rsid w:val="00A32029"/>
    <w:rsid w:val="00A32984"/>
    <w:rsid w:val="00A378E0"/>
    <w:rsid w:val="00A4340A"/>
    <w:rsid w:val="00A443F6"/>
    <w:rsid w:val="00A446A4"/>
    <w:rsid w:val="00A46255"/>
    <w:rsid w:val="00A4678F"/>
    <w:rsid w:val="00A47884"/>
    <w:rsid w:val="00A53827"/>
    <w:rsid w:val="00A5409B"/>
    <w:rsid w:val="00A6141F"/>
    <w:rsid w:val="00A616FB"/>
    <w:rsid w:val="00A6268D"/>
    <w:rsid w:val="00A6763F"/>
    <w:rsid w:val="00A677F1"/>
    <w:rsid w:val="00A71D14"/>
    <w:rsid w:val="00A74451"/>
    <w:rsid w:val="00A75EC9"/>
    <w:rsid w:val="00A776AC"/>
    <w:rsid w:val="00A809EF"/>
    <w:rsid w:val="00A84B93"/>
    <w:rsid w:val="00A9034E"/>
    <w:rsid w:val="00A92138"/>
    <w:rsid w:val="00A92323"/>
    <w:rsid w:val="00A93195"/>
    <w:rsid w:val="00A9620D"/>
    <w:rsid w:val="00AA2DAC"/>
    <w:rsid w:val="00AA4FA5"/>
    <w:rsid w:val="00AA6445"/>
    <w:rsid w:val="00AA669E"/>
    <w:rsid w:val="00AB4D35"/>
    <w:rsid w:val="00AB603C"/>
    <w:rsid w:val="00AB75FA"/>
    <w:rsid w:val="00AC0B85"/>
    <w:rsid w:val="00AC2346"/>
    <w:rsid w:val="00AC37D8"/>
    <w:rsid w:val="00AC4141"/>
    <w:rsid w:val="00AC47F7"/>
    <w:rsid w:val="00AC4812"/>
    <w:rsid w:val="00AC6591"/>
    <w:rsid w:val="00AC6BD2"/>
    <w:rsid w:val="00AD01C0"/>
    <w:rsid w:val="00AD445D"/>
    <w:rsid w:val="00AD598B"/>
    <w:rsid w:val="00AE3482"/>
    <w:rsid w:val="00AE4633"/>
    <w:rsid w:val="00AF1D88"/>
    <w:rsid w:val="00AF320E"/>
    <w:rsid w:val="00AF7695"/>
    <w:rsid w:val="00B009CC"/>
    <w:rsid w:val="00B00D1B"/>
    <w:rsid w:val="00B06687"/>
    <w:rsid w:val="00B101CA"/>
    <w:rsid w:val="00B11833"/>
    <w:rsid w:val="00B2054D"/>
    <w:rsid w:val="00B220FE"/>
    <w:rsid w:val="00B259A1"/>
    <w:rsid w:val="00B261C3"/>
    <w:rsid w:val="00B268D4"/>
    <w:rsid w:val="00B26B86"/>
    <w:rsid w:val="00B301C3"/>
    <w:rsid w:val="00B30D2F"/>
    <w:rsid w:val="00B335E6"/>
    <w:rsid w:val="00B355A7"/>
    <w:rsid w:val="00B41DC4"/>
    <w:rsid w:val="00B43293"/>
    <w:rsid w:val="00B438DC"/>
    <w:rsid w:val="00B45BA6"/>
    <w:rsid w:val="00B46848"/>
    <w:rsid w:val="00B50CFB"/>
    <w:rsid w:val="00B51010"/>
    <w:rsid w:val="00B535B4"/>
    <w:rsid w:val="00B561B5"/>
    <w:rsid w:val="00B62BDD"/>
    <w:rsid w:val="00B63BCD"/>
    <w:rsid w:val="00B63BF8"/>
    <w:rsid w:val="00B64A2A"/>
    <w:rsid w:val="00B665B9"/>
    <w:rsid w:val="00B67C17"/>
    <w:rsid w:val="00B701D1"/>
    <w:rsid w:val="00B746DA"/>
    <w:rsid w:val="00B7661C"/>
    <w:rsid w:val="00B77535"/>
    <w:rsid w:val="00B86EEB"/>
    <w:rsid w:val="00B87A3E"/>
    <w:rsid w:val="00B87B15"/>
    <w:rsid w:val="00B90C6B"/>
    <w:rsid w:val="00B96214"/>
    <w:rsid w:val="00B96E4E"/>
    <w:rsid w:val="00B97407"/>
    <w:rsid w:val="00BA2D66"/>
    <w:rsid w:val="00BA4772"/>
    <w:rsid w:val="00BB228C"/>
    <w:rsid w:val="00BB3252"/>
    <w:rsid w:val="00BB6833"/>
    <w:rsid w:val="00BB6C1F"/>
    <w:rsid w:val="00BB7676"/>
    <w:rsid w:val="00BC5802"/>
    <w:rsid w:val="00BC68D9"/>
    <w:rsid w:val="00BC7BA2"/>
    <w:rsid w:val="00BD16A8"/>
    <w:rsid w:val="00BD4E79"/>
    <w:rsid w:val="00BD731E"/>
    <w:rsid w:val="00BD7EC4"/>
    <w:rsid w:val="00BE1E6A"/>
    <w:rsid w:val="00BE6176"/>
    <w:rsid w:val="00BF60C6"/>
    <w:rsid w:val="00BF660F"/>
    <w:rsid w:val="00C009BD"/>
    <w:rsid w:val="00C06339"/>
    <w:rsid w:val="00C10A88"/>
    <w:rsid w:val="00C15B95"/>
    <w:rsid w:val="00C15E94"/>
    <w:rsid w:val="00C16442"/>
    <w:rsid w:val="00C20CB0"/>
    <w:rsid w:val="00C321E7"/>
    <w:rsid w:val="00C32C2A"/>
    <w:rsid w:val="00C34B1A"/>
    <w:rsid w:val="00C35E89"/>
    <w:rsid w:val="00C36020"/>
    <w:rsid w:val="00C47A0C"/>
    <w:rsid w:val="00C5085E"/>
    <w:rsid w:val="00C52560"/>
    <w:rsid w:val="00C5711B"/>
    <w:rsid w:val="00C60876"/>
    <w:rsid w:val="00C623C2"/>
    <w:rsid w:val="00C62597"/>
    <w:rsid w:val="00C6552E"/>
    <w:rsid w:val="00C6785B"/>
    <w:rsid w:val="00C70FD6"/>
    <w:rsid w:val="00C7224F"/>
    <w:rsid w:val="00C75042"/>
    <w:rsid w:val="00C75AB2"/>
    <w:rsid w:val="00C75DC8"/>
    <w:rsid w:val="00C81F0D"/>
    <w:rsid w:val="00C8321F"/>
    <w:rsid w:val="00C912A7"/>
    <w:rsid w:val="00C92A76"/>
    <w:rsid w:val="00C92FE4"/>
    <w:rsid w:val="00CA0856"/>
    <w:rsid w:val="00CA2990"/>
    <w:rsid w:val="00CA2E8F"/>
    <w:rsid w:val="00CB2242"/>
    <w:rsid w:val="00CB79F9"/>
    <w:rsid w:val="00CB7D88"/>
    <w:rsid w:val="00CC2263"/>
    <w:rsid w:val="00CC2AD8"/>
    <w:rsid w:val="00CC6BD0"/>
    <w:rsid w:val="00CD15E2"/>
    <w:rsid w:val="00CD3D24"/>
    <w:rsid w:val="00CD405D"/>
    <w:rsid w:val="00CD5B3F"/>
    <w:rsid w:val="00CD7ADF"/>
    <w:rsid w:val="00CD7CED"/>
    <w:rsid w:val="00CE33C3"/>
    <w:rsid w:val="00CE643B"/>
    <w:rsid w:val="00CE7DE0"/>
    <w:rsid w:val="00CF3D25"/>
    <w:rsid w:val="00CF608D"/>
    <w:rsid w:val="00CF60C2"/>
    <w:rsid w:val="00D05822"/>
    <w:rsid w:val="00D059CA"/>
    <w:rsid w:val="00D06478"/>
    <w:rsid w:val="00D13FC4"/>
    <w:rsid w:val="00D14857"/>
    <w:rsid w:val="00D14A91"/>
    <w:rsid w:val="00D22044"/>
    <w:rsid w:val="00D2290E"/>
    <w:rsid w:val="00D23A49"/>
    <w:rsid w:val="00D3047E"/>
    <w:rsid w:val="00D309D7"/>
    <w:rsid w:val="00D3158C"/>
    <w:rsid w:val="00D337BA"/>
    <w:rsid w:val="00D409FD"/>
    <w:rsid w:val="00D47F75"/>
    <w:rsid w:val="00D50DBA"/>
    <w:rsid w:val="00D51370"/>
    <w:rsid w:val="00D52599"/>
    <w:rsid w:val="00D556DD"/>
    <w:rsid w:val="00D56C74"/>
    <w:rsid w:val="00D628B9"/>
    <w:rsid w:val="00D769C5"/>
    <w:rsid w:val="00D9044F"/>
    <w:rsid w:val="00D90ADD"/>
    <w:rsid w:val="00D93850"/>
    <w:rsid w:val="00D969D7"/>
    <w:rsid w:val="00DA5C7D"/>
    <w:rsid w:val="00DB0766"/>
    <w:rsid w:val="00DB254B"/>
    <w:rsid w:val="00DB2F06"/>
    <w:rsid w:val="00DB3D5A"/>
    <w:rsid w:val="00DB6708"/>
    <w:rsid w:val="00DC03F7"/>
    <w:rsid w:val="00DC099D"/>
    <w:rsid w:val="00DC0F57"/>
    <w:rsid w:val="00DC2E46"/>
    <w:rsid w:val="00DC5F68"/>
    <w:rsid w:val="00DC6EBD"/>
    <w:rsid w:val="00DC7669"/>
    <w:rsid w:val="00DD282F"/>
    <w:rsid w:val="00DD57DD"/>
    <w:rsid w:val="00DD5E5E"/>
    <w:rsid w:val="00DD725C"/>
    <w:rsid w:val="00DE2617"/>
    <w:rsid w:val="00DE4007"/>
    <w:rsid w:val="00DE4047"/>
    <w:rsid w:val="00DE4DC0"/>
    <w:rsid w:val="00DE6F53"/>
    <w:rsid w:val="00DF59B9"/>
    <w:rsid w:val="00DF5BD7"/>
    <w:rsid w:val="00DF6ECE"/>
    <w:rsid w:val="00E03DB8"/>
    <w:rsid w:val="00E04AAE"/>
    <w:rsid w:val="00E11850"/>
    <w:rsid w:val="00E12D26"/>
    <w:rsid w:val="00E13743"/>
    <w:rsid w:val="00E13E1F"/>
    <w:rsid w:val="00E1510D"/>
    <w:rsid w:val="00E1527E"/>
    <w:rsid w:val="00E15AD3"/>
    <w:rsid w:val="00E16156"/>
    <w:rsid w:val="00E16B5B"/>
    <w:rsid w:val="00E21027"/>
    <w:rsid w:val="00E2162C"/>
    <w:rsid w:val="00E23D19"/>
    <w:rsid w:val="00E245EE"/>
    <w:rsid w:val="00E2725B"/>
    <w:rsid w:val="00E2734B"/>
    <w:rsid w:val="00E31C7D"/>
    <w:rsid w:val="00E37F81"/>
    <w:rsid w:val="00E424B6"/>
    <w:rsid w:val="00E4516D"/>
    <w:rsid w:val="00E457F1"/>
    <w:rsid w:val="00E52799"/>
    <w:rsid w:val="00E60719"/>
    <w:rsid w:val="00E62CCB"/>
    <w:rsid w:val="00E63C1A"/>
    <w:rsid w:val="00E657E6"/>
    <w:rsid w:val="00E677AC"/>
    <w:rsid w:val="00E67E45"/>
    <w:rsid w:val="00E73C91"/>
    <w:rsid w:val="00E7570E"/>
    <w:rsid w:val="00E77257"/>
    <w:rsid w:val="00E8246A"/>
    <w:rsid w:val="00E8372F"/>
    <w:rsid w:val="00E843C4"/>
    <w:rsid w:val="00E84908"/>
    <w:rsid w:val="00E84DA2"/>
    <w:rsid w:val="00E865CA"/>
    <w:rsid w:val="00E938C9"/>
    <w:rsid w:val="00E96B92"/>
    <w:rsid w:val="00EA2FAD"/>
    <w:rsid w:val="00EA2FD8"/>
    <w:rsid w:val="00EA5C30"/>
    <w:rsid w:val="00EB0387"/>
    <w:rsid w:val="00EB6D8F"/>
    <w:rsid w:val="00EB6EC9"/>
    <w:rsid w:val="00EC0298"/>
    <w:rsid w:val="00EC481B"/>
    <w:rsid w:val="00EC4CEA"/>
    <w:rsid w:val="00ED0B9A"/>
    <w:rsid w:val="00ED1474"/>
    <w:rsid w:val="00ED3D44"/>
    <w:rsid w:val="00ED6362"/>
    <w:rsid w:val="00EE2473"/>
    <w:rsid w:val="00EE3B1D"/>
    <w:rsid w:val="00EE49B7"/>
    <w:rsid w:val="00EE5CEE"/>
    <w:rsid w:val="00EE7B1A"/>
    <w:rsid w:val="00EF090A"/>
    <w:rsid w:val="00EF0B7A"/>
    <w:rsid w:val="00F06EBD"/>
    <w:rsid w:val="00F132F3"/>
    <w:rsid w:val="00F1450A"/>
    <w:rsid w:val="00F14BBE"/>
    <w:rsid w:val="00F14E3D"/>
    <w:rsid w:val="00F158CF"/>
    <w:rsid w:val="00F15F4C"/>
    <w:rsid w:val="00F21662"/>
    <w:rsid w:val="00F2315A"/>
    <w:rsid w:val="00F243D4"/>
    <w:rsid w:val="00F24CDE"/>
    <w:rsid w:val="00F31689"/>
    <w:rsid w:val="00F34B02"/>
    <w:rsid w:val="00F3588C"/>
    <w:rsid w:val="00F44789"/>
    <w:rsid w:val="00F45A9B"/>
    <w:rsid w:val="00F46745"/>
    <w:rsid w:val="00F50745"/>
    <w:rsid w:val="00F53CA6"/>
    <w:rsid w:val="00F545A9"/>
    <w:rsid w:val="00F54BC8"/>
    <w:rsid w:val="00F55A5E"/>
    <w:rsid w:val="00F57C6C"/>
    <w:rsid w:val="00F60532"/>
    <w:rsid w:val="00F60A89"/>
    <w:rsid w:val="00F63736"/>
    <w:rsid w:val="00F70837"/>
    <w:rsid w:val="00F736E4"/>
    <w:rsid w:val="00F75681"/>
    <w:rsid w:val="00F76692"/>
    <w:rsid w:val="00F76F6A"/>
    <w:rsid w:val="00F82676"/>
    <w:rsid w:val="00F8348E"/>
    <w:rsid w:val="00F85785"/>
    <w:rsid w:val="00F85AA5"/>
    <w:rsid w:val="00F86EC6"/>
    <w:rsid w:val="00F924DB"/>
    <w:rsid w:val="00F92701"/>
    <w:rsid w:val="00F9419E"/>
    <w:rsid w:val="00F95CE2"/>
    <w:rsid w:val="00F96898"/>
    <w:rsid w:val="00FA0819"/>
    <w:rsid w:val="00FA35F0"/>
    <w:rsid w:val="00FA4BF7"/>
    <w:rsid w:val="00FA5553"/>
    <w:rsid w:val="00FA6054"/>
    <w:rsid w:val="00FA7ABE"/>
    <w:rsid w:val="00FB0B2A"/>
    <w:rsid w:val="00FB1505"/>
    <w:rsid w:val="00FB187C"/>
    <w:rsid w:val="00FB4D9D"/>
    <w:rsid w:val="00FC29BC"/>
    <w:rsid w:val="00FC2C78"/>
    <w:rsid w:val="00FC4CB0"/>
    <w:rsid w:val="00FC557B"/>
    <w:rsid w:val="00FC6D96"/>
    <w:rsid w:val="00FC7148"/>
    <w:rsid w:val="00FD5519"/>
    <w:rsid w:val="00FD58CF"/>
    <w:rsid w:val="00FD77E1"/>
    <w:rsid w:val="00FE2C6D"/>
    <w:rsid w:val="00FE4506"/>
    <w:rsid w:val="00FE4FFF"/>
    <w:rsid w:val="00FE7E7F"/>
    <w:rsid w:val="00FF001F"/>
    <w:rsid w:val="00FF06C9"/>
    <w:rsid w:val="00FF0D71"/>
    <w:rsid w:val="00FF398E"/>
    <w:rsid w:val="00FF4105"/>
    <w:rsid w:val="00FF4BD8"/>
    <w:rsid w:val="00FF5521"/>
    <w:rsid w:val="00FF6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40005"/>
  <w15:docId w15:val="{7767B7FF-F59C-4DC4-8D7E-F61043166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2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หัวกระดาษ อักขระ"/>
    <w:basedOn w:val="a0"/>
    <w:link w:val="a5"/>
    <w:uiPriority w:val="99"/>
    <w:rsid w:val="00D14A91"/>
  </w:style>
  <w:style w:type="paragraph" w:styleId="a5">
    <w:name w:val="header"/>
    <w:basedOn w:val="a"/>
    <w:link w:val="a4"/>
    <w:uiPriority w:val="99"/>
    <w:unhideWhenUsed/>
    <w:rsid w:val="00D14A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7"/>
    <w:uiPriority w:val="99"/>
    <w:rsid w:val="00D14A91"/>
  </w:style>
  <w:style w:type="paragraph" w:styleId="a7">
    <w:name w:val="footer"/>
    <w:basedOn w:val="a"/>
    <w:link w:val="a6"/>
    <w:uiPriority w:val="99"/>
    <w:unhideWhenUsed/>
    <w:rsid w:val="00D14A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ข้อความบอลลูน อักขระ"/>
    <w:basedOn w:val="a0"/>
    <w:link w:val="a9"/>
    <w:uiPriority w:val="99"/>
    <w:semiHidden/>
    <w:rsid w:val="00D14A91"/>
    <w:rPr>
      <w:rFonts w:ascii="Tahoma" w:hAnsi="Tahoma" w:cs="Angsana New"/>
      <w:sz w:val="16"/>
      <w:szCs w:val="20"/>
    </w:rPr>
  </w:style>
  <w:style w:type="paragraph" w:styleId="a9">
    <w:name w:val="Balloon Text"/>
    <w:basedOn w:val="a"/>
    <w:link w:val="a8"/>
    <w:uiPriority w:val="99"/>
    <w:semiHidden/>
    <w:unhideWhenUsed/>
    <w:rsid w:val="00D14A91"/>
    <w:pPr>
      <w:spacing w:after="0" w:line="240" w:lineRule="auto"/>
    </w:pPr>
    <w:rPr>
      <w:rFonts w:ascii="Tahoma" w:hAnsi="Tahoma" w:cs="Angsana New"/>
      <w:sz w:val="16"/>
      <w:szCs w:val="20"/>
    </w:rPr>
  </w:style>
  <w:style w:type="paragraph" w:styleId="aa">
    <w:name w:val="List Paragraph"/>
    <w:basedOn w:val="a"/>
    <w:uiPriority w:val="34"/>
    <w:qFormat/>
    <w:rsid w:val="00EE49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550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58F774-A5F4-430A-9FF4-89110756B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5901</TotalTime>
  <Pages>113</Pages>
  <Words>17808</Words>
  <Characters>101510</Characters>
  <Application>Microsoft Office Word</Application>
  <DocSecurity>0</DocSecurity>
  <Lines>845</Lines>
  <Paragraphs>238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Clinic_com</dc:creator>
  <cp:lastModifiedBy>hp</cp:lastModifiedBy>
  <cp:revision>862</cp:revision>
  <cp:lastPrinted>2021-06-11T08:00:00Z</cp:lastPrinted>
  <dcterms:created xsi:type="dcterms:W3CDTF">2009-01-03T17:56:00Z</dcterms:created>
  <dcterms:modified xsi:type="dcterms:W3CDTF">2021-06-11T08:26:00Z</dcterms:modified>
</cp:coreProperties>
</file>