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412D4" w14:textId="77777777" w:rsidR="00F54519" w:rsidRDefault="00F54519" w:rsidP="00433A4D">
      <w:pPr>
        <w:jc w:val="center"/>
        <w:rPr>
          <w:rFonts w:ascii="TH SarabunIT๙" w:hAnsi="TH SarabunIT๙" w:cs="TH SarabunIT๙"/>
          <w:b/>
          <w:bCs/>
        </w:rPr>
      </w:pPr>
    </w:p>
    <w:p w14:paraId="52BED7E2" w14:textId="6A266B02" w:rsidR="00DF0EF4" w:rsidRPr="00B053CD" w:rsidRDefault="00B20472" w:rsidP="00433A4D">
      <w:pPr>
        <w:jc w:val="center"/>
        <w:rPr>
          <w:rFonts w:ascii="TH SarabunIT๙" w:hAnsi="TH SarabunIT๙" w:cs="TH SarabunIT๙"/>
          <w:b/>
          <w:bCs/>
        </w:rPr>
      </w:pPr>
      <w:r w:rsidRPr="00B053CD">
        <w:rPr>
          <w:rFonts w:ascii="TH SarabunIT๙" w:hAnsi="TH SarabunIT๙" w:cs="TH SarabunIT๙"/>
          <w:b/>
          <w:bCs/>
          <w:cs/>
        </w:rPr>
        <w:t>ส่วนที่ ๑</w:t>
      </w:r>
    </w:p>
    <w:p w14:paraId="7E6CCBBE" w14:textId="77777777" w:rsidR="00B20472" w:rsidRPr="00B053CD" w:rsidRDefault="00B20472" w:rsidP="00B2047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2ED145A4" w14:textId="77777777" w:rsidR="00B20472" w:rsidRPr="00B053CD" w:rsidRDefault="00B20472" w:rsidP="00B20472">
      <w:pPr>
        <w:jc w:val="center"/>
        <w:rPr>
          <w:rFonts w:ascii="TH SarabunIT๙" w:hAnsi="TH SarabunIT๙" w:cs="TH SarabunIT๙"/>
          <w:b/>
          <w:bCs/>
        </w:rPr>
      </w:pPr>
      <w:r w:rsidRPr="00B053CD">
        <w:rPr>
          <w:rFonts w:ascii="TH SarabunIT๙" w:hAnsi="TH SarabunIT๙" w:cs="TH SarabunIT๙"/>
          <w:b/>
          <w:bCs/>
          <w:cs/>
        </w:rPr>
        <w:t>บทนำ</w:t>
      </w:r>
    </w:p>
    <w:p w14:paraId="2D6963BE" w14:textId="77777777" w:rsidR="00FA21AC" w:rsidRPr="00B053CD" w:rsidRDefault="00FA21AC" w:rsidP="00FA21AC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F244E95" w14:textId="77777777" w:rsidR="00B20472" w:rsidRPr="00B053CD" w:rsidRDefault="00B20472" w:rsidP="00FA21AC">
      <w:pPr>
        <w:jc w:val="thaiDistribute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b/>
          <w:bCs/>
        </w:rPr>
        <w:tab/>
      </w:r>
      <w:r w:rsidRPr="00B053CD">
        <w:rPr>
          <w:rFonts w:ascii="TH SarabunIT๙" w:hAnsi="TH SarabunIT๙" w:cs="TH SarabunIT๙"/>
          <w:cs/>
        </w:rPr>
        <w:t>ตามระเบียบกระทรวงมหาดไทย ว่าด้วยการจัดทำแผนพัฒนาขององค์กรปกครองส่วนท้องถิ่น</w:t>
      </w:r>
      <w:r w:rsidR="005043CF" w:rsidRPr="00B053CD">
        <w:rPr>
          <w:rFonts w:ascii="TH SarabunIT๙" w:hAnsi="TH SarabunIT๙" w:cs="TH SarabunIT๙"/>
          <w:cs/>
        </w:rPr>
        <w:t xml:space="preserve"> พ.ศ. ๒๕๔๘ </w:t>
      </w:r>
      <w:r w:rsidR="00C156FF" w:rsidRPr="00B053CD">
        <w:rPr>
          <w:rFonts w:ascii="TH SarabunIT๙" w:hAnsi="TH SarabunIT๙" w:cs="TH SarabunIT๙"/>
          <w:cs/>
        </w:rPr>
        <w:t>แก้ไขเพิ่มเติม</w:t>
      </w:r>
      <w:r w:rsidR="005043CF" w:rsidRPr="00B053CD">
        <w:rPr>
          <w:rFonts w:ascii="TH SarabunIT๙" w:hAnsi="TH SarabunIT๙" w:cs="TH SarabunIT๙"/>
          <w:cs/>
        </w:rPr>
        <w:t xml:space="preserve">ฉบับที่ </w:t>
      </w:r>
      <w:r w:rsidR="00B92E60" w:rsidRPr="00B053CD">
        <w:rPr>
          <w:rFonts w:ascii="TH SarabunIT๙" w:hAnsi="TH SarabunIT๙" w:cs="TH SarabunIT๙"/>
          <w:cs/>
        </w:rPr>
        <w:t>3 พ.ศ.๒๕61</w:t>
      </w:r>
      <w:r w:rsidR="005043CF" w:rsidRPr="00B053CD">
        <w:rPr>
          <w:rFonts w:ascii="TH SarabunIT๙" w:hAnsi="TH SarabunIT๙" w:cs="TH SarabunIT๙"/>
          <w:cs/>
        </w:rPr>
        <w:t xml:space="preserve"> </w:t>
      </w:r>
      <w:r w:rsidRPr="00B053CD">
        <w:rPr>
          <w:rFonts w:ascii="TH SarabunIT๙" w:hAnsi="TH SarabunIT๙" w:cs="TH SarabunIT๙"/>
          <w:cs/>
        </w:rPr>
        <w:t xml:space="preserve"> กำหนดให้องค์กรปกครองส่วนท้องถิ่นจัดทำแผนการดำเนินงาน</w:t>
      </w:r>
      <w:r w:rsidR="00C156FF" w:rsidRPr="00B053CD">
        <w:rPr>
          <w:rFonts w:ascii="TH SarabunIT๙" w:hAnsi="TH SarabunIT๙" w:cs="TH SarabunIT๙"/>
          <w:cs/>
        </w:rPr>
        <w:t>ที่แสดง</w:t>
      </w:r>
      <w:r w:rsidRPr="00B053CD">
        <w:rPr>
          <w:rFonts w:ascii="TH SarabunIT๙" w:hAnsi="TH SarabunIT๙" w:cs="TH SarabunIT๙"/>
          <w:cs/>
        </w:rPr>
        <w:t xml:space="preserve">ถึงรายละเอียดแผนงาน/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</w:t>
      </w:r>
    </w:p>
    <w:p w14:paraId="6EE78CCF" w14:textId="77777777" w:rsidR="00FA21AC" w:rsidRPr="00B053CD" w:rsidRDefault="00FA21AC" w:rsidP="00FA21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11C381" w14:textId="5D9A13D0" w:rsidR="00B20472" w:rsidRPr="00B053CD" w:rsidRDefault="00B20472" w:rsidP="00FA21AC">
      <w:pPr>
        <w:jc w:val="thaiDistribute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cs/>
        </w:rPr>
        <w:tab/>
        <w:t>ดังนั้น</w:t>
      </w:r>
      <w:r w:rsidR="00FA21AC" w:rsidRPr="00B053CD">
        <w:rPr>
          <w:rFonts w:ascii="TH SarabunIT๙" w:hAnsi="TH SarabunIT๙" w:cs="TH SarabunIT๙"/>
          <w:cs/>
        </w:rPr>
        <w:t xml:space="preserve"> แผนการดำเนินงานประจำปีงบประมาณขององค์การบริหารส่วนตำบลตลิ่งชันฉบับนี้จึงเป็นเอกสารที่ระบุแผนงาน/โครงการ/กิจกรรมทั้งหมดที่</w:t>
      </w:r>
      <w:r w:rsidR="00C156FF" w:rsidRPr="00B053CD">
        <w:rPr>
          <w:rFonts w:ascii="TH SarabunIT๙" w:hAnsi="TH SarabunIT๙" w:cs="TH SarabunIT๙"/>
          <w:cs/>
        </w:rPr>
        <w:t>จะดำเนินการในปีงบประมาณ พ.ศ.๒๕๖</w:t>
      </w:r>
      <w:r w:rsidR="00B02B42">
        <w:rPr>
          <w:rFonts w:ascii="TH SarabunIT๙" w:hAnsi="TH SarabunIT๙" w:cs="TH SarabunIT๙" w:hint="cs"/>
          <w:cs/>
        </w:rPr>
        <w:t>7</w:t>
      </w:r>
      <w:r w:rsidR="00FA21AC" w:rsidRPr="00B053CD">
        <w:rPr>
          <w:rFonts w:ascii="TH SarabunIT๙" w:hAnsi="TH SarabunIT๙" w:cs="TH SarabunIT๙"/>
          <w:cs/>
        </w:rPr>
        <w:t xml:space="preserve"> และใช้เป็นแนวทางในก</w:t>
      </w:r>
      <w:r w:rsidR="00C156FF" w:rsidRPr="00B053CD">
        <w:rPr>
          <w:rFonts w:ascii="TH SarabunIT๙" w:hAnsi="TH SarabunIT๙" w:cs="TH SarabunIT๙"/>
          <w:cs/>
        </w:rPr>
        <w:t>ารดำเนินงานในปีงบประมาณ พ.ศ.๒๕๖</w:t>
      </w:r>
      <w:r w:rsidR="00B02B42">
        <w:rPr>
          <w:rFonts w:ascii="TH SarabunIT๙" w:hAnsi="TH SarabunIT๙" w:cs="TH SarabunIT๙" w:hint="cs"/>
          <w:cs/>
        </w:rPr>
        <w:t>7</w:t>
      </w:r>
      <w:r w:rsidR="00FA21AC" w:rsidRPr="00B053CD">
        <w:rPr>
          <w:rFonts w:ascii="TH SarabunIT๙" w:hAnsi="TH SarabunIT๙" w:cs="TH SarabunIT๙"/>
          <w:cs/>
        </w:rPr>
        <w:t xml:space="preserve"> </w:t>
      </w:r>
      <w:r w:rsidR="00DE7374" w:rsidRPr="00B053CD">
        <w:rPr>
          <w:rFonts w:ascii="TH SarabunIT๙" w:hAnsi="TH SarabunIT๙" w:cs="TH SarabunIT๙"/>
          <w:cs/>
        </w:rPr>
        <w:t xml:space="preserve"> </w:t>
      </w:r>
      <w:r w:rsidR="00FA21AC" w:rsidRPr="00B053CD">
        <w:rPr>
          <w:rFonts w:ascii="TH SarabunIT๙" w:hAnsi="TH SarabunIT๙" w:cs="TH SarabunIT๙"/>
          <w:cs/>
        </w:rPr>
        <w:t xml:space="preserve">ทำให้การบริหารงานขององค์การบริหารส่วนตำบลตลิ่งชันมีความชัดเจนในการปฏิบัติมากขึ้นมีการประสานและบูรณาการการทำงานกับหน่วยงานและการจำแนกรายละเอียดต่าง ๆ ของแผนงาน/โครงการ ในแผนการดำเนินงานจะทำให้การติดตามประเมินผลเมื่อสิ้นปีงบประมาณมีความสะดวกมากขึ้นอีกด้วย </w:t>
      </w:r>
    </w:p>
    <w:p w14:paraId="788611B0" w14:textId="77777777" w:rsidR="00921ACB" w:rsidRPr="00B053CD" w:rsidRDefault="00921ACB" w:rsidP="00FA21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A61875F" w14:textId="77777777" w:rsidR="00921ACB" w:rsidRPr="00B053CD" w:rsidRDefault="00921ACB" w:rsidP="00921ACB">
      <w:pPr>
        <w:ind w:firstLine="720"/>
        <w:jc w:val="thaiDistribute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cs/>
        </w:rPr>
        <w:t>แผนการดำเนินงาน หมายความว่า แผนการดำเนินงานขององค์กรปกครองส่วนท้องถิ่นที่แสดงถึงรายละเอียดแผนงาน 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14:paraId="1A9319DC" w14:textId="77777777" w:rsidR="00921ACB" w:rsidRPr="00B053CD" w:rsidRDefault="00921ACB" w:rsidP="00DE7374">
      <w:pPr>
        <w:ind w:firstLine="720"/>
        <w:jc w:val="thaiDistribute"/>
        <w:rPr>
          <w:rFonts w:ascii="TH SarabunIT๙" w:hAnsi="TH SarabunIT๙" w:cs="TH SarabunIT๙"/>
          <w:i/>
          <w:iCs/>
        </w:rPr>
      </w:pPr>
      <w:r w:rsidRPr="00B053CD">
        <w:rPr>
          <w:rFonts w:ascii="TH SarabunIT๙" w:hAnsi="TH SarabunIT๙" w:cs="TH SarabunIT๙"/>
          <w:cs/>
        </w:rPr>
        <w:t>แผนการดำเนินงาน มีจุดมุ่งหมายเพื่อแสดงถึงรายละเอียดของแผนงาน/โครงการพัฒนาและกิจกรรมพัฒนาที่ดำเนินการจริงทั้งหมด ในพื้นที่ขององค์กรปกครองส่วนท้องถิ่นประจำปีงบประมาณนั้น เพื่อให้แนวทางในการดำเนินงานในปีงบประมาณนั้นขององค์กรปกครองส่วนท้องถิ่นมีความชัดเจนในการปฏิบัติมากขึ้น ลดความซ้ำซ้อนของโครงการ มีการประสานและบูรณาการการทำงานกับหน่วยงานและจำแนกรายละเอียดต่าง ๆ ของแผนงาน/โครงการในแผนการดำเนินงาน</w:t>
      </w:r>
    </w:p>
    <w:p w14:paraId="1853D84D" w14:textId="77777777" w:rsidR="00921ACB" w:rsidRPr="00B053CD" w:rsidRDefault="00921ACB" w:rsidP="00921ACB">
      <w:pPr>
        <w:jc w:val="thaiDistribute"/>
        <w:rPr>
          <w:rFonts w:ascii="TH SarabunIT๙" w:hAnsi="TH SarabunIT๙" w:cs="TH SarabunIT๙"/>
          <w:i/>
          <w:iCs/>
          <w:sz w:val="16"/>
          <w:szCs w:val="16"/>
        </w:rPr>
      </w:pPr>
    </w:p>
    <w:p w14:paraId="639DD178" w14:textId="77777777" w:rsidR="00921ACB" w:rsidRPr="00B053CD" w:rsidRDefault="00921ACB" w:rsidP="00921ACB">
      <w:pPr>
        <w:jc w:val="thaiDistribute"/>
        <w:rPr>
          <w:rFonts w:ascii="TH SarabunIT๙" w:hAnsi="TH SarabunIT๙" w:cs="TH SarabunIT๙"/>
          <w:i/>
          <w:iCs/>
        </w:rPr>
      </w:pPr>
      <w:r w:rsidRPr="00B053CD">
        <w:rPr>
          <w:rFonts w:ascii="TH SarabunIT๙" w:hAnsi="TH SarabunIT๙" w:cs="TH SarabunIT๙"/>
          <w:cs/>
        </w:rPr>
        <w:tab/>
        <w:t>แผนการดำเนินงานจะกำหนดรายละเอียดของโครงการ/กิจกรรมการพัฒนาที่ดำเนินการในพื้นที่ขององค์กรปกครองส่วนท้องถิ่น โดยโครงการ/กิจกรรม การพัฒนาที่จะบรรจุในแผนการดำเนินงานจะมีที่มาจาก</w:t>
      </w:r>
    </w:p>
    <w:p w14:paraId="3879DE15" w14:textId="77777777" w:rsidR="00921ACB" w:rsidRPr="00B053CD" w:rsidRDefault="00921ACB" w:rsidP="00B053CD">
      <w:pPr>
        <w:pStyle w:val="a3"/>
        <w:numPr>
          <w:ilvl w:val="0"/>
          <w:numId w:val="1"/>
        </w:numPr>
        <w:spacing w:after="0"/>
        <w:ind w:left="1077" w:hanging="357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งบประมาณรายจ่ายประจำปีขององค์กรปกครองส่วนท้องถิ่น(รวมทั้งเงินอุดหนุนที่องค์กรปกครองส่วนท้องถิ่นอุดหนุนให้หน่วยงานอื่นดำเนินการ)</w:t>
      </w:r>
    </w:p>
    <w:p w14:paraId="36499E47" w14:textId="77777777" w:rsidR="00921ACB" w:rsidRPr="00B053CD" w:rsidRDefault="00921ACB" w:rsidP="00921ACB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โครงการ/กิจกรรมพัฒนาที่องค์กรปกครองส่วนท้องถิ่นดำเนินการเองโดยไม่ใช้งบประมาณ</w:t>
      </w:r>
    </w:p>
    <w:p w14:paraId="4149CAAE" w14:textId="77777777" w:rsidR="00921ACB" w:rsidRPr="00B053CD" w:rsidRDefault="00921ACB" w:rsidP="00921ACB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โครงการ/กิจกรรมการพัฒนาของหน่วยงานราชการ ส่วนกลาง ส่วนภูมิภาค หรือหน่วยงานอื่นที่ดำเนินการในพื้นที่ขององค์กรปกครองส่วนท้องถิ่น โดยให้องค์กรปกครองส่วนท้องถิ่นตรวจสอบจากแผนปฏิบัติราชการประจำปีของจังหวัดหรือสอบถามไปยังหน่วยงานต่าง ๆ ที่เกี่ยวข้อง</w:t>
      </w:r>
    </w:p>
    <w:p w14:paraId="46F15A97" w14:textId="6EB32674" w:rsidR="00921ACB" w:rsidRDefault="00921ACB" w:rsidP="00433A4D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โครงการ/กิจกรรมพัฒนาอื่น ๆ ที่องค์กรปกครองส่วนท้องถิ่นพิจารณาเห็นว่าจะเกิดประโย</w:t>
      </w:r>
      <w:r w:rsidR="00433A4D"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ชน์ในการประสานดำเนินการในพื้นที</w:t>
      </w:r>
    </w:p>
    <w:p w14:paraId="69D72F5E" w14:textId="5C740EF0" w:rsidR="00F54519" w:rsidRDefault="00F54519" w:rsidP="00F54519">
      <w:pPr>
        <w:jc w:val="thaiDistribute"/>
        <w:rPr>
          <w:rFonts w:ascii="TH SarabunIT๙" w:hAnsi="TH SarabunIT๙" w:cs="TH SarabunIT๙"/>
        </w:rPr>
      </w:pPr>
    </w:p>
    <w:p w14:paraId="6B6E03DF" w14:textId="7697776C" w:rsidR="00F54519" w:rsidRDefault="00F54519" w:rsidP="00F54519">
      <w:pPr>
        <w:jc w:val="thaiDistribute"/>
        <w:rPr>
          <w:rFonts w:ascii="TH SarabunIT๙" w:hAnsi="TH SarabunIT๙" w:cs="TH SarabunIT๙"/>
        </w:rPr>
      </w:pPr>
    </w:p>
    <w:p w14:paraId="2BCD5C5A" w14:textId="77777777" w:rsidR="00F54519" w:rsidRPr="00F54519" w:rsidRDefault="00F54519" w:rsidP="00F54519">
      <w:pPr>
        <w:jc w:val="thaiDistribute"/>
        <w:rPr>
          <w:rFonts w:ascii="TH SarabunIT๙" w:hAnsi="TH SarabunIT๙" w:cs="TH SarabunIT๙"/>
          <w:cs/>
        </w:rPr>
      </w:pPr>
    </w:p>
    <w:p w14:paraId="342D237B" w14:textId="77777777" w:rsidR="00921ACB" w:rsidRPr="00B053CD" w:rsidRDefault="00921ACB" w:rsidP="0018083A">
      <w:pPr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B053CD">
        <w:rPr>
          <w:rFonts w:ascii="TH SarabunIT๙" w:eastAsia="Calibri" w:hAnsi="TH SarabunIT๙" w:cs="TH SarabunIT๙"/>
          <w:b/>
          <w:bCs/>
          <w:u w:val="single"/>
          <w:cs/>
        </w:rPr>
        <w:lastRenderedPageBreak/>
        <w:t>วัตถุประสงค์ของแผนการดำเนินงาน</w:t>
      </w:r>
    </w:p>
    <w:p w14:paraId="42B6EA3E" w14:textId="77777777" w:rsidR="00921ACB" w:rsidRPr="00B053CD" w:rsidRDefault="00921ACB" w:rsidP="0018083A">
      <w:pPr>
        <w:pStyle w:val="a3"/>
        <w:numPr>
          <w:ilvl w:val="0"/>
          <w:numId w:val="2"/>
        </w:numPr>
        <w:spacing w:after="0"/>
        <w:ind w:left="714" w:hanging="357"/>
        <w:jc w:val="thaiDistribute"/>
        <w:rPr>
          <w:rFonts w:ascii="TH SarabunIT๙" w:eastAsia="Calibri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eastAsia="Calibri" w:hAnsi="TH SarabunIT๙" w:cs="TH SarabunIT๙"/>
          <w:i w:val="0"/>
          <w:iCs w:val="0"/>
          <w:sz w:val="32"/>
          <w:szCs w:val="32"/>
          <w:cs/>
        </w:rPr>
        <w:t>เพื่อให้องค์การส่วนตำบลตลิ่งชัน ใช้เป็นเครื่องมือในการบริหารและดำเนินงานให้บรรลุตามเป้าหมาย ลด</w:t>
      </w:r>
      <w:r w:rsidR="0018083A" w:rsidRPr="00B053CD">
        <w:rPr>
          <w:rFonts w:ascii="TH SarabunIT๙" w:eastAsia="Calibri" w:hAnsi="TH SarabunIT๙" w:cs="TH SarabunIT๙"/>
          <w:i w:val="0"/>
          <w:iCs w:val="0"/>
          <w:sz w:val="32"/>
          <w:szCs w:val="32"/>
          <w:cs/>
        </w:rPr>
        <w:t>ปัญหาและความซับซ้อนของงาน</w:t>
      </w:r>
    </w:p>
    <w:p w14:paraId="7E452E14" w14:textId="77777777" w:rsidR="00921ACB" w:rsidRPr="00B053CD" w:rsidRDefault="00921ACB" w:rsidP="0018083A">
      <w:pPr>
        <w:numPr>
          <w:ilvl w:val="0"/>
          <w:numId w:val="2"/>
        </w:numPr>
        <w:ind w:left="714" w:hanging="357"/>
        <w:contextualSpacing/>
        <w:jc w:val="thaiDistribute"/>
        <w:rPr>
          <w:rFonts w:ascii="TH SarabunIT๙" w:eastAsia="Calibri" w:hAnsi="TH SarabunIT๙" w:cs="TH SarabunIT๙"/>
        </w:rPr>
      </w:pPr>
      <w:r w:rsidRPr="00B053CD">
        <w:rPr>
          <w:rFonts w:ascii="TH SarabunIT๙" w:eastAsia="Calibri" w:hAnsi="TH SarabunIT๙" w:cs="TH SarabunIT๙"/>
          <w:cs/>
        </w:rPr>
        <w:t>เพื่อควบคุมการด</w:t>
      </w:r>
      <w:r w:rsidR="0018083A" w:rsidRPr="00B053CD">
        <w:rPr>
          <w:rFonts w:ascii="TH SarabunIT๙" w:eastAsia="Calibri" w:hAnsi="TH SarabunIT๙" w:cs="TH SarabunIT๙"/>
          <w:cs/>
        </w:rPr>
        <w:t xml:space="preserve">ำเนินงานให้เป็นไปอย่างเหมาะสม </w:t>
      </w:r>
      <w:r w:rsidRPr="00B053CD">
        <w:rPr>
          <w:rFonts w:ascii="TH SarabunIT๙" w:eastAsia="Calibri" w:hAnsi="TH SarabunIT๙" w:cs="TH SarabunIT๙"/>
          <w:cs/>
        </w:rPr>
        <w:t>มีประสิทธิภาพ</w:t>
      </w:r>
      <w:r w:rsidR="0018083A" w:rsidRPr="00B053CD">
        <w:rPr>
          <w:rFonts w:ascii="TH SarabunIT๙" w:eastAsia="Calibri" w:hAnsi="TH SarabunIT๙" w:cs="TH SarabunIT๙"/>
          <w:cs/>
        </w:rPr>
        <w:t>และเกิดประโยชน์สูงสุด</w:t>
      </w:r>
    </w:p>
    <w:p w14:paraId="3F05A223" w14:textId="7AD58E7D" w:rsidR="00921ACB" w:rsidRPr="00B053CD" w:rsidRDefault="00921ACB" w:rsidP="0018083A">
      <w:pPr>
        <w:numPr>
          <w:ilvl w:val="0"/>
          <w:numId w:val="2"/>
        </w:numPr>
        <w:ind w:left="714" w:hanging="357"/>
        <w:contextualSpacing/>
        <w:jc w:val="thaiDistribute"/>
        <w:rPr>
          <w:rFonts w:ascii="TH SarabunIT๙" w:eastAsia="Calibri" w:hAnsi="TH SarabunIT๙" w:cs="TH SarabunIT๙"/>
        </w:rPr>
      </w:pPr>
      <w:r w:rsidRPr="00B053CD">
        <w:rPr>
          <w:rFonts w:ascii="TH SarabunIT๙" w:eastAsia="Calibri" w:hAnsi="TH SarabunIT๙" w:cs="TH SarabunIT๙"/>
          <w:cs/>
        </w:rPr>
        <w:t>เพื่อแสดงถึงรายละเอียดของแผนงาน/โครงการพัฒนาและกิจกรรมการพัฒนาที่ดำเนินการจริงทั้งหมดในพื้นที่ขององค์กรปกครองส่วนท้องถิ่นในปีงบประมาณ</w:t>
      </w:r>
      <w:r w:rsidR="0018083A" w:rsidRPr="00B053CD">
        <w:rPr>
          <w:rFonts w:ascii="TH SarabunIT๙" w:eastAsia="Calibri" w:hAnsi="TH SarabunIT๙" w:cs="TH SarabunIT๙"/>
        </w:rPr>
        <w:t xml:space="preserve"> </w:t>
      </w:r>
      <w:r w:rsidR="004B0B5A" w:rsidRPr="00B053CD">
        <w:rPr>
          <w:rFonts w:ascii="TH SarabunIT๙" w:eastAsia="Calibri" w:hAnsi="TH SarabunIT๙" w:cs="TH SarabunIT๙"/>
          <w:cs/>
        </w:rPr>
        <w:t>พ.ศ.๒๕๖</w:t>
      </w:r>
      <w:r w:rsidR="001C71B1">
        <w:rPr>
          <w:rFonts w:ascii="TH SarabunIT๙" w:eastAsia="Calibri" w:hAnsi="TH SarabunIT๙" w:cs="TH SarabunIT๙" w:hint="cs"/>
          <w:cs/>
        </w:rPr>
        <w:t>7</w:t>
      </w:r>
    </w:p>
    <w:p w14:paraId="5629EFB5" w14:textId="3820CF18" w:rsidR="0018083A" w:rsidRPr="00B053CD" w:rsidRDefault="0018083A" w:rsidP="0018083A">
      <w:pPr>
        <w:pStyle w:val="a3"/>
        <w:numPr>
          <w:ilvl w:val="0"/>
          <w:numId w:val="2"/>
        </w:numPr>
        <w:spacing w:after="0" w:line="240" w:lineRule="auto"/>
        <w:ind w:left="714" w:hanging="357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เพื่อให้ก</w:t>
      </w:r>
      <w:r w:rsidR="00C156FF"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ารดำเนินงานในปีงบประมาณ พ.ศ.๒๕๖</w:t>
      </w:r>
      <w:r w:rsidR="001C71B1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7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ขององค์การบริหารส่วนตำบลตลิ่งชันมีความชัดเจนในการปฏิบัติมากขึ้น</w:t>
      </w:r>
    </w:p>
    <w:p w14:paraId="21DDC82D" w14:textId="77777777" w:rsidR="0018083A" w:rsidRPr="00B053CD" w:rsidRDefault="0018083A" w:rsidP="0018083A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เพื่อลดความซ้ำซ้อนของโครงการ มีการประสานและบูรณาการทำงานระหว่างองค์กรของรัฐ องค์กรเอกชนและประชาชน</w:t>
      </w:r>
    </w:p>
    <w:p w14:paraId="54551C85" w14:textId="77777777" w:rsidR="0018083A" w:rsidRPr="00B053CD" w:rsidRDefault="0018083A" w:rsidP="0018083A">
      <w:pPr>
        <w:pStyle w:val="a3"/>
        <w:spacing w:after="0" w:line="240" w:lineRule="auto"/>
        <w:jc w:val="thaiDistribute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14:paraId="603400AB" w14:textId="77777777" w:rsidR="0018083A" w:rsidRPr="00B053CD" w:rsidRDefault="0018083A" w:rsidP="0018083A">
      <w:pPr>
        <w:rPr>
          <w:rFonts w:ascii="TH SarabunIT๙" w:hAnsi="TH SarabunIT๙" w:cs="TH SarabunIT๙"/>
          <w:b/>
          <w:bCs/>
          <w:i/>
          <w:iCs/>
          <w:u w:val="single"/>
        </w:rPr>
      </w:pPr>
      <w:r w:rsidRPr="00B053CD">
        <w:rPr>
          <w:rFonts w:ascii="TH SarabunIT๙" w:hAnsi="TH SarabunIT๙" w:cs="TH SarabunIT๙"/>
          <w:b/>
          <w:bCs/>
          <w:u w:val="single"/>
          <w:cs/>
        </w:rPr>
        <w:t>ขั้นตอนการจัดทำแผนการดำเนินงาน</w:t>
      </w:r>
    </w:p>
    <w:p w14:paraId="460A7E9B" w14:textId="77777777" w:rsidR="0018083A" w:rsidRPr="00B053CD" w:rsidRDefault="0018083A" w:rsidP="0018083A">
      <w:pPr>
        <w:pStyle w:val="a3"/>
        <w:numPr>
          <w:ilvl w:val="0"/>
          <w:numId w:val="3"/>
        </w:numPr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คณะกรรมการสนับสนุนการจัดทำแผนพัฒนาท้องถิ่นรวบรวมแผนงาน โครงการพัฒนาขององค์กรปกครองส่วนท้องถิ่น หน่วยราชการส่วนกลาง ส่วนภูมิภาค รัฐวิสาหกิจและหน่วยงานอื่น ๆ ที่ดำเนินการในพื้นที่ขององค์กรปกครองส่วนท้องถิ่น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14:paraId="1BA7DC06" w14:textId="77777777" w:rsidR="0018083A" w:rsidRPr="00B053CD" w:rsidRDefault="0018083A" w:rsidP="0018083A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คณะกรรมการพัฒนาท้องถิ่นพิจารณาร่างแผนการดำเนินงาน แล้วเสนอผู้บริหารท้องถิ่นประกาศเป็นแผนการดำเนินงาน ทั้งนี้</w:t>
      </w:r>
      <w:r w:rsidR="00B053CD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ให้ปิดประกาศแผ</w:t>
      </w:r>
      <w:r w:rsidR="00C156FF"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นการดำเนินงานภายในสิ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บห้าวันนับแต่วันที่ประกาศ เพื่อให้ประชาชนในท้องถิ่นทราบโดยทั่วกันและต้องปิดประกาศไว้อย่างน้อยสามสิบวัน</w:t>
      </w:r>
    </w:p>
    <w:p w14:paraId="11B0923F" w14:textId="77777777" w:rsidR="002B3261" w:rsidRPr="00560C49" w:rsidRDefault="002B3261" w:rsidP="002B3261">
      <w:pPr>
        <w:pStyle w:val="a3"/>
        <w:spacing w:after="0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14:paraId="3DE739FA" w14:textId="77777777" w:rsidR="002B3261" w:rsidRPr="00B053CD" w:rsidRDefault="002B3261" w:rsidP="002B3261">
      <w:pPr>
        <w:pStyle w:val="a3"/>
        <w:spacing w:after="0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แผนการดำเนินงานให้จัดทำให้แล้วเสร็จภายในสามสิบวันนับแต่วันที่ประกาศใช้งบประมาณรายจ่ายประจำปี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รัฐวิสาหกิจหรือหน่วยงานอื่น ๆที่ต้องดำเนินการในพื้นที่องค์กรปกครองส่วนท้องถิ่นในปีงบประมาณ</w:t>
      </w:r>
      <w:r w:rsidR="0067046C"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นั้น</w:t>
      </w:r>
    </w:p>
    <w:p w14:paraId="6AA80369" w14:textId="77777777" w:rsidR="004213D8" w:rsidRPr="00B053CD" w:rsidRDefault="004213D8" w:rsidP="004213D8">
      <w:pPr>
        <w:rPr>
          <w:rFonts w:ascii="TH SarabunIT๙" w:hAnsi="TH SarabunIT๙" w:cs="TH SarabunIT๙"/>
        </w:rPr>
      </w:pPr>
    </w:p>
    <w:p w14:paraId="4A97B9F2" w14:textId="77777777" w:rsidR="004213D8" w:rsidRPr="00B053CD" w:rsidRDefault="004213D8" w:rsidP="004213D8">
      <w:pPr>
        <w:rPr>
          <w:rFonts w:ascii="TH SarabunIT๙" w:hAnsi="TH SarabunIT๙" w:cs="TH SarabunIT๙"/>
        </w:rPr>
      </w:pPr>
    </w:p>
    <w:p w14:paraId="39C55AD9" w14:textId="77777777" w:rsidR="004213D8" w:rsidRPr="00B053CD" w:rsidRDefault="004213D8" w:rsidP="004213D8">
      <w:pPr>
        <w:rPr>
          <w:rFonts w:ascii="TH SarabunIT๙" w:hAnsi="TH SarabunIT๙" w:cs="TH SarabunIT๙"/>
        </w:rPr>
      </w:pPr>
    </w:p>
    <w:p w14:paraId="633AF9D1" w14:textId="77777777" w:rsidR="004213D8" w:rsidRPr="00B053CD" w:rsidRDefault="004213D8" w:rsidP="004213D8">
      <w:pPr>
        <w:rPr>
          <w:rFonts w:ascii="TH SarabunIT๙" w:hAnsi="TH SarabunIT๙" w:cs="TH SarabunIT๙"/>
        </w:rPr>
      </w:pPr>
    </w:p>
    <w:p w14:paraId="688EAF99" w14:textId="77777777" w:rsidR="00406E02" w:rsidRPr="00B053CD" w:rsidRDefault="00406E02" w:rsidP="004213D8">
      <w:pPr>
        <w:rPr>
          <w:rFonts w:ascii="TH SarabunIT๙" w:hAnsi="TH SarabunIT๙" w:cs="TH SarabunIT๙"/>
        </w:rPr>
      </w:pPr>
    </w:p>
    <w:p w14:paraId="44F37745" w14:textId="77777777" w:rsidR="00406E02" w:rsidRPr="00B053CD" w:rsidRDefault="00406E02" w:rsidP="004213D8">
      <w:pPr>
        <w:rPr>
          <w:rFonts w:ascii="TH SarabunIT๙" w:hAnsi="TH SarabunIT๙" w:cs="TH SarabunIT๙"/>
        </w:rPr>
      </w:pPr>
    </w:p>
    <w:p w14:paraId="4B33611E" w14:textId="77777777" w:rsidR="00406E02" w:rsidRPr="00B053CD" w:rsidRDefault="00406E02" w:rsidP="004213D8">
      <w:pPr>
        <w:rPr>
          <w:rFonts w:ascii="TH SarabunIT๙" w:hAnsi="TH SarabunIT๙" w:cs="TH SarabunIT๙"/>
        </w:rPr>
      </w:pPr>
    </w:p>
    <w:p w14:paraId="0D218794" w14:textId="77777777" w:rsidR="00406E02" w:rsidRPr="00B053CD" w:rsidRDefault="00406E02" w:rsidP="004213D8">
      <w:pPr>
        <w:rPr>
          <w:rFonts w:ascii="TH SarabunIT๙" w:hAnsi="TH SarabunIT๙" w:cs="TH SarabunIT๙"/>
        </w:rPr>
      </w:pPr>
    </w:p>
    <w:p w14:paraId="5A5AFDC6" w14:textId="77777777" w:rsidR="00406E02" w:rsidRPr="00B053CD" w:rsidRDefault="00406E02" w:rsidP="004213D8">
      <w:pPr>
        <w:rPr>
          <w:rFonts w:ascii="TH SarabunIT๙" w:hAnsi="TH SarabunIT๙" w:cs="TH SarabunIT๙"/>
        </w:rPr>
      </w:pPr>
    </w:p>
    <w:p w14:paraId="6FC679EE" w14:textId="77777777" w:rsidR="00406E02" w:rsidRPr="00B053CD" w:rsidRDefault="00406E02" w:rsidP="004213D8">
      <w:pPr>
        <w:rPr>
          <w:rFonts w:ascii="TH SarabunIT๙" w:hAnsi="TH SarabunIT๙" w:cs="TH SarabunIT๙"/>
        </w:rPr>
      </w:pPr>
    </w:p>
    <w:p w14:paraId="2C4099F8" w14:textId="77777777" w:rsidR="00406E02" w:rsidRPr="00B053CD" w:rsidRDefault="00406E02" w:rsidP="004213D8">
      <w:pPr>
        <w:rPr>
          <w:rFonts w:ascii="TH SarabunIT๙" w:hAnsi="TH SarabunIT๙" w:cs="TH SarabunIT๙"/>
        </w:rPr>
      </w:pPr>
    </w:p>
    <w:p w14:paraId="313C768E" w14:textId="77777777" w:rsidR="00560C49" w:rsidRDefault="00560C49" w:rsidP="004213D8">
      <w:pPr>
        <w:rPr>
          <w:rFonts w:ascii="TH SarabunIT๙" w:hAnsi="TH SarabunIT๙" w:cs="TH SarabunIT๙"/>
        </w:rPr>
      </w:pPr>
    </w:p>
    <w:p w14:paraId="779D00FF" w14:textId="77777777" w:rsidR="00560C49" w:rsidRPr="00B053CD" w:rsidRDefault="00560C49" w:rsidP="004213D8">
      <w:pPr>
        <w:rPr>
          <w:rFonts w:ascii="TH SarabunIT๙" w:hAnsi="TH SarabunIT๙" w:cs="TH SarabunIT๙"/>
        </w:rPr>
      </w:pPr>
    </w:p>
    <w:p w14:paraId="5D3C278D" w14:textId="77777777" w:rsidR="0067046C" w:rsidRPr="00B053CD" w:rsidRDefault="0067046C" w:rsidP="00C85095">
      <w:pPr>
        <w:jc w:val="center"/>
        <w:rPr>
          <w:rFonts w:ascii="TH SarabunIT๙" w:hAnsi="TH SarabunIT๙" w:cs="TH SarabunIT๙"/>
          <w:b/>
          <w:bCs/>
        </w:rPr>
      </w:pPr>
    </w:p>
    <w:p w14:paraId="67C6423C" w14:textId="77777777" w:rsidR="00567B48" w:rsidRPr="00B053CD" w:rsidRDefault="00567B48" w:rsidP="00C85095">
      <w:pPr>
        <w:jc w:val="center"/>
        <w:rPr>
          <w:rFonts w:ascii="TH SarabunIT๙" w:hAnsi="TH SarabunIT๙" w:cs="TH SarabunIT๙"/>
          <w:b/>
          <w:bCs/>
        </w:rPr>
      </w:pPr>
      <w:r w:rsidRPr="00B053CD">
        <w:rPr>
          <w:rFonts w:ascii="TH SarabunIT๙" w:hAnsi="TH SarabunIT๙" w:cs="TH SarabunIT๙"/>
          <w:b/>
          <w:bCs/>
          <w:cs/>
        </w:rPr>
        <w:t>จากขั้นตอนการจัดทำแผนการดำเนินงานข้างต้น  สามารถเขียนเป็นแผนภูมิได้ดังนี้</w:t>
      </w:r>
    </w:p>
    <w:p w14:paraId="3BE7D4DC" w14:textId="77777777" w:rsidR="0067046C" w:rsidRPr="00B053CD" w:rsidRDefault="0067046C" w:rsidP="00C85095">
      <w:pPr>
        <w:jc w:val="center"/>
        <w:rPr>
          <w:rFonts w:ascii="TH SarabunIT๙" w:hAnsi="TH SarabunIT๙" w:cs="TH SarabunIT๙"/>
          <w:b/>
          <w:bCs/>
        </w:rPr>
      </w:pPr>
    </w:p>
    <w:p w14:paraId="47DDC653" w14:textId="77777777" w:rsidR="0067046C" w:rsidRPr="00B053CD" w:rsidRDefault="0067046C" w:rsidP="00C85095">
      <w:pPr>
        <w:jc w:val="center"/>
        <w:rPr>
          <w:rFonts w:ascii="TH SarabunIT๙" w:hAnsi="TH SarabunIT๙" w:cs="TH SarabunIT๙"/>
          <w:b/>
          <w:bCs/>
        </w:rPr>
      </w:pPr>
    </w:p>
    <w:p w14:paraId="220E4628" w14:textId="77777777" w:rsidR="00567B48" w:rsidRDefault="00567B48" w:rsidP="00567B48">
      <w:pPr>
        <w:pStyle w:val="a3"/>
        <w:rPr>
          <w:rFonts w:ascii="TH SarabunIT๙" w:hAnsi="TH SarabunIT๙" w:cs="TH SarabunIT๙"/>
          <w:i w:val="0"/>
          <w:iCs w:val="0"/>
        </w:rPr>
      </w:pPr>
    </w:p>
    <w:p w14:paraId="18A62481" w14:textId="77777777" w:rsidR="00560C49" w:rsidRPr="00560C49" w:rsidRDefault="00560C49" w:rsidP="00567B48">
      <w:pPr>
        <w:pStyle w:val="a3"/>
        <w:rPr>
          <w:rFonts w:ascii="TH SarabunIT๙" w:hAnsi="TH SarabunIT๙" w:cs="TH SarabunIT๙"/>
          <w:i w:val="0"/>
          <w:iCs w:val="0"/>
          <w:cs/>
        </w:rPr>
      </w:pPr>
    </w:p>
    <w:p w14:paraId="38D336A4" w14:textId="77777777" w:rsidR="00567B48" w:rsidRPr="00B053CD" w:rsidRDefault="00567B48" w:rsidP="00567B48">
      <w:pPr>
        <w:pStyle w:val="a3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6C14C340" wp14:editId="312BA6C2">
                <wp:simplePos x="0" y="0"/>
                <wp:positionH relativeFrom="column">
                  <wp:posOffset>3253105</wp:posOffset>
                </wp:positionH>
                <wp:positionV relativeFrom="paragraph">
                  <wp:posOffset>255270</wp:posOffset>
                </wp:positionV>
                <wp:extent cx="1799590" cy="342900"/>
                <wp:effectExtent l="10160" t="10795" r="9525" b="8255"/>
                <wp:wrapNone/>
                <wp:docPr id="2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16CCC" w14:textId="77777777" w:rsidR="00296375" w:rsidRPr="00392478" w:rsidRDefault="00296375" w:rsidP="00567B4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รวบรวมโครงการ/กิจกรรม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14C34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56.15pt;margin-top:20.1pt;width:141.7pt;height:27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">
                <v:textbox>
                  <w:txbxContent>
                    <w:p w14:paraId="1B216CCC" w14:textId="77777777" w:rsidR="00296375" w:rsidRPr="00392478" w:rsidRDefault="00296375" w:rsidP="00567B48">
                      <w:pPr>
                        <w:rPr>
                          <w:rFonts w:ascii="TH SarabunPSK" w:hAnsi="TH SarabunPSK" w:cs="TH SarabunPSK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รวบรวมโครงการ/กิจกรรม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780460DA" wp14:editId="3554B0A3">
                <wp:simplePos x="0" y="0"/>
                <wp:positionH relativeFrom="column">
                  <wp:posOffset>5398770</wp:posOffset>
                </wp:positionH>
                <wp:positionV relativeFrom="paragraph">
                  <wp:posOffset>21590</wp:posOffset>
                </wp:positionV>
                <wp:extent cx="899795" cy="571500"/>
                <wp:effectExtent l="12700" t="5715" r="11430" b="1333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DF033" w14:textId="77777777" w:rsidR="00296375" w:rsidRPr="00392478" w:rsidRDefault="00296375" w:rsidP="00567B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  <w:p w14:paraId="4134DE9F" w14:textId="77777777" w:rsidR="00296375" w:rsidRPr="00392478" w:rsidRDefault="00296375" w:rsidP="00567B48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460DA" id="Text Box 2" o:spid="_x0000_s1027" type="#_x0000_t202" style="position:absolute;left:0;text-align:left;margin-left:425.1pt;margin-top:1.7pt;width:70.85pt;height:45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">
                <v:textbox>
                  <w:txbxContent>
                    <w:p w14:paraId="763DF033" w14:textId="77777777" w:rsidR="00296375" w:rsidRPr="00392478" w:rsidRDefault="00296375" w:rsidP="00567B48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องค์กรปกครองส่วนท้องถิ่น</w:t>
                      </w:r>
                    </w:p>
                    <w:p w14:paraId="4134DE9F" w14:textId="77777777" w:rsidR="00296375" w:rsidRPr="00392478" w:rsidRDefault="00296375" w:rsidP="00567B48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E3F9E3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54C143B4" wp14:editId="36CE1788">
                <wp:simplePos x="0" y="0"/>
                <wp:positionH relativeFrom="column">
                  <wp:posOffset>5121910</wp:posOffset>
                </wp:positionH>
                <wp:positionV relativeFrom="paragraph">
                  <wp:posOffset>1905</wp:posOffset>
                </wp:positionV>
                <wp:extent cx="207645" cy="114300"/>
                <wp:effectExtent l="40640" t="6350" r="8890" b="60325"/>
                <wp:wrapNone/>
                <wp:docPr id="2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7645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566035" id="ตัวเชื่อมต่อตรง 1" o:spid="_x0000_s1026" style="position:absolute;flip:x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3.3pt,.15pt" to="419.6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">
                <v:stroke endarrow="block"/>
              </v:line>
            </w:pict>
          </mc:Fallback>
        </mc:AlternateContent>
      </w: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18EE8CCA" wp14:editId="6C631BBA">
                <wp:simplePos x="0" y="0"/>
                <wp:positionH relativeFrom="column">
                  <wp:posOffset>2491740</wp:posOffset>
                </wp:positionH>
                <wp:positionV relativeFrom="paragraph">
                  <wp:posOffset>20955</wp:posOffset>
                </wp:positionV>
                <wp:extent cx="622935" cy="228600"/>
                <wp:effectExtent l="0" t="19050" r="43815" b="38100"/>
                <wp:wrapNone/>
                <wp:docPr id="24" name="ลูกศร: ขว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935" cy="228600"/>
                        </a:xfrm>
                        <a:prstGeom prst="rightArrow">
                          <a:avLst>
                            <a:gd name="adj1" fmla="val 50000"/>
                            <a:gd name="adj2" fmla="val 68125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E4853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1" o:spid="_x0000_s1026" type="#_x0000_t13" style="position:absolute;margin-left:196.2pt;margin-top:1.65pt;width:49.05pt;height:18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" fillcolor="black [3213]"/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คณะกรรมการสนับสนุน</w:t>
      </w:r>
    </w:p>
    <w:p w14:paraId="59F637CE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0178141F" wp14:editId="1B699CD7">
                <wp:simplePos x="0" y="0"/>
                <wp:positionH relativeFrom="column">
                  <wp:posOffset>5458460</wp:posOffset>
                </wp:positionH>
                <wp:positionV relativeFrom="paragraph">
                  <wp:posOffset>257810</wp:posOffset>
                </wp:positionV>
                <wp:extent cx="840105" cy="351155"/>
                <wp:effectExtent l="5715" t="5715" r="11430" b="5080"/>
                <wp:wrapNone/>
                <wp:docPr id="2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41C23" w14:textId="77777777" w:rsidR="00296375" w:rsidRPr="00392478" w:rsidRDefault="00296375" w:rsidP="00567B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8141F" id="Text Box 5" o:spid="_x0000_s1028" type="#_x0000_t202" style="position:absolute;left:0;text-align:left;margin-left:429.8pt;margin-top:20.3pt;width:66.15pt;height:27.65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">
                <v:textbox>
                  <w:txbxContent>
                    <w:p w14:paraId="44341C23" w14:textId="77777777" w:rsidR="00296375" w:rsidRPr="00392478" w:rsidRDefault="00296375" w:rsidP="00567B48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shape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3C91FBD8" wp14:editId="60DECFEB">
                <wp:simplePos x="0" y="0"/>
                <wp:positionH relativeFrom="column">
                  <wp:posOffset>5103495</wp:posOffset>
                </wp:positionH>
                <wp:positionV relativeFrom="paragraph">
                  <wp:posOffset>143510</wp:posOffset>
                </wp:positionV>
                <wp:extent cx="226060" cy="226695"/>
                <wp:effectExtent l="50800" t="53340" r="8890" b="5715"/>
                <wp:wrapNone/>
                <wp:docPr id="26" name="ตัวเชื่อมต่อ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6060" cy="2266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F2675" id="ตัวเชื่อมต่อตรง 1" o:spid="_x0000_s1026" style="position:absolute;flip:x y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85pt,11.3pt" to="419.6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">
                <v:stroke endarrow="block"/>
              </v:line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49E89D33" wp14:editId="2189071B">
                <wp:simplePos x="0" y="0"/>
                <wp:positionH relativeFrom="column">
                  <wp:posOffset>4026535</wp:posOffset>
                </wp:positionH>
                <wp:positionV relativeFrom="paragraph">
                  <wp:posOffset>229235</wp:posOffset>
                </wp:positionV>
                <wp:extent cx="276860" cy="457200"/>
                <wp:effectExtent l="19050" t="0" r="27940" b="38100"/>
                <wp:wrapNone/>
                <wp:docPr id="27" name="ลูกศร: ล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263F0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1" o:spid="_x0000_s1026" type="#_x0000_t67" style="position:absolute;margin-left:317.05pt;margin-top:18.05pt;width:21.8pt;height:36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" fillcolor="black [3213]"/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การจัดทำแผนฯ</w:t>
      </w:r>
    </w:p>
    <w:p w14:paraId="55C7B878" w14:textId="77777777" w:rsidR="004213D8" w:rsidRPr="00B053CD" w:rsidRDefault="00567B48" w:rsidP="004213D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</w:p>
    <w:p w14:paraId="69FCBD3E" w14:textId="77777777" w:rsidR="00567B48" w:rsidRPr="00B053CD" w:rsidRDefault="00567B48" w:rsidP="004213D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63AD28BB" wp14:editId="20E24976">
                <wp:simplePos x="0" y="0"/>
                <wp:positionH relativeFrom="column">
                  <wp:posOffset>3314700</wp:posOffset>
                </wp:positionH>
                <wp:positionV relativeFrom="paragraph">
                  <wp:posOffset>238125</wp:posOffset>
                </wp:positionV>
                <wp:extent cx="1732915" cy="514350"/>
                <wp:effectExtent l="0" t="0" r="19685" b="19050"/>
                <wp:wrapNone/>
                <wp:docPr id="2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89548" w14:textId="77777777" w:rsidR="00296375" w:rsidRPr="00392478" w:rsidRDefault="00296375" w:rsidP="00567B4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D28BB" id="Text Box 8" o:spid="_x0000_s1029" type="#_x0000_t202" style="position:absolute;left:0;text-align:left;margin-left:261pt;margin-top:18.75pt;width:136.45pt;height:40.5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">
                <v:textbox>
                  <w:txbxContent>
                    <w:p w14:paraId="09289548" w14:textId="77777777" w:rsidR="00296375" w:rsidRPr="00392478" w:rsidRDefault="00296375" w:rsidP="00567B4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1FF4D1B6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7F1AC040" wp14:editId="468544CC">
                <wp:simplePos x="0" y="0"/>
                <wp:positionH relativeFrom="column">
                  <wp:posOffset>2560955</wp:posOffset>
                </wp:positionH>
                <wp:positionV relativeFrom="paragraph">
                  <wp:posOffset>46990</wp:posOffset>
                </wp:positionV>
                <wp:extent cx="553720" cy="228600"/>
                <wp:effectExtent l="0" t="19050" r="36830" b="38100"/>
                <wp:wrapNone/>
                <wp:docPr id="29" name="ลูกศร: ขว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228600"/>
                        </a:xfrm>
                        <a:prstGeom prst="rightArrow">
                          <a:avLst>
                            <a:gd name="adj1" fmla="val 50000"/>
                            <a:gd name="adj2" fmla="val 60556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170C9" id="ลูกศร: ขวา 1" o:spid="_x0000_s1026" type="#_x0000_t13" style="position:absolute;margin-left:201.65pt;margin-top:3.7pt;width:43.6pt;height:18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" fillcolor="black [3213]"/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คณะกรรมการสนับสนุน</w:t>
      </w:r>
    </w:p>
    <w:p w14:paraId="0E1DF2F6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การจัดทำแผนฯ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</w:p>
    <w:p w14:paraId="2DFE718E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1575B1CF" wp14:editId="54C93864">
                <wp:simplePos x="0" y="0"/>
                <wp:positionH relativeFrom="column">
                  <wp:posOffset>4017010</wp:posOffset>
                </wp:positionH>
                <wp:positionV relativeFrom="paragraph">
                  <wp:posOffset>96520</wp:posOffset>
                </wp:positionV>
                <wp:extent cx="276860" cy="457200"/>
                <wp:effectExtent l="19050" t="0" r="27940" b="38100"/>
                <wp:wrapNone/>
                <wp:docPr id="30" name="ลูกศร: ล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C95863" id="ลูกศร: ลง 1" o:spid="_x0000_s1026" type="#_x0000_t67" style="position:absolute;margin-left:316.3pt;margin-top:7.6pt;width:21.8pt;height:36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" fillcolor="black [3213]"/>
            </w:pict>
          </mc:Fallback>
        </mc:AlternateContent>
      </w:r>
    </w:p>
    <w:p w14:paraId="1557122E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14:paraId="48612E06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446D6402" wp14:editId="2429059E">
                <wp:simplePos x="0" y="0"/>
                <wp:positionH relativeFrom="column">
                  <wp:posOffset>3314700</wp:posOffset>
                </wp:positionH>
                <wp:positionV relativeFrom="paragraph">
                  <wp:posOffset>22860</wp:posOffset>
                </wp:positionV>
                <wp:extent cx="1800225" cy="419100"/>
                <wp:effectExtent l="0" t="0" r="28575" b="19050"/>
                <wp:wrapNone/>
                <wp:docPr id="3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415CD" w14:textId="77777777" w:rsidR="00296375" w:rsidRDefault="00296375" w:rsidP="00567B48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เสนอร่างแผนการ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D6402" id="Text Box 11" o:spid="_x0000_s1030" type="#_x0000_t202" style="position:absolute;left:0;text-align:left;margin-left:261pt;margin-top:1.8pt;width:141.75pt;height:33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">
                <v:textbox>
                  <w:txbxContent>
                    <w:p w14:paraId="3F1415CD" w14:textId="77777777" w:rsidR="00296375" w:rsidRDefault="00296375" w:rsidP="00567B48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เสนอร่างแผนการ</w:t>
                      </w:r>
                      <w:r>
                        <w:rPr>
                          <w:rFonts w:hint="cs"/>
                          <w:cs/>
                        </w:rPr>
                        <w:t>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7DBA6206" wp14:editId="01AD123E">
                <wp:simplePos x="0" y="0"/>
                <wp:positionH relativeFrom="column">
                  <wp:posOffset>2560955</wp:posOffset>
                </wp:positionH>
                <wp:positionV relativeFrom="paragraph">
                  <wp:posOffset>73025</wp:posOffset>
                </wp:positionV>
                <wp:extent cx="553720" cy="228600"/>
                <wp:effectExtent l="0" t="19050" r="36830" b="38100"/>
                <wp:wrapNone/>
                <wp:docPr id="32" name="ลูกศร: ขวา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228600"/>
                        </a:xfrm>
                        <a:prstGeom prst="rightArrow">
                          <a:avLst>
                            <a:gd name="adj1" fmla="val 50000"/>
                            <a:gd name="adj2" fmla="val 60556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631D6" id="ลูกศร: ขวา 1" o:spid="_x0000_s1026" type="#_x0000_t13" style="position:absolute;margin-left:201.65pt;margin-top:5.75pt;width:43.6pt;height:18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" fillcolor="black [3213]"/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คณะกรรมการสนับสนุน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</w:p>
    <w:p w14:paraId="532F88AD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การจัดทำแผนฯ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</w:p>
    <w:p w14:paraId="619B2F49" w14:textId="77777777" w:rsidR="00567B48" w:rsidRPr="00B053CD" w:rsidRDefault="00567B48" w:rsidP="00567B4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6BE684D6" wp14:editId="2CDEACDB">
                <wp:simplePos x="0" y="0"/>
                <wp:positionH relativeFrom="column">
                  <wp:posOffset>4007485</wp:posOffset>
                </wp:positionH>
                <wp:positionV relativeFrom="paragraph">
                  <wp:posOffset>19050</wp:posOffset>
                </wp:positionV>
                <wp:extent cx="276860" cy="457200"/>
                <wp:effectExtent l="19050" t="0" r="27940" b="38100"/>
                <wp:wrapNone/>
                <wp:docPr id="33" name="ลูกศร: ล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5795D" id="ลูกศร: ลง 1" o:spid="_x0000_s1026" type="#_x0000_t67" style="position:absolute;margin-left:315.55pt;margin-top:1.5pt;width:21.8pt;height:36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" fillcolor="black [3213]"/>
            </w:pict>
          </mc:Fallback>
        </mc:AlternateContent>
      </w:r>
    </w:p>
    <w:p w14:paraId="1971E694" w14:textId="77777777" w:rsidR="00567B48" w:rsidRPr="00B053CD" w:rsidRDefault="005043CF" w:rsidP="004213D8">
      <w:pPr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0BD605B4" wp14:editId="7D40753D">
                <wp:simplePos x="0" y="0"/>
                <wp:positionH relativeFrom="column">
                  <wp:posOffset>3248024</wp:posOffset>
                </wp:positionH>
                <wp:positionV relativeFrom="paragraph">
                  <wp:posOffset>218439</wp:posOffset>
                </wp:positionV>
                <wp:extent cx="1866265" cy="447675"/>
                <wp:effectExtent l="0" t="0" r="19685" b="28575"/>
                <wp:wrapNone/>
                <wp:docPr id="3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26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14001" w14:textId="77777777" w:rsidR="00296375" w:rsidRPr="005043CF" w:rsidRDefault="00296375" w:rsidP="00567B48">
                            <w:pPr>
                              <w:jc w:val="center"/>
                            </w:pPr>
                            <w:r w:rsidRPr="005043CF">
                              <w:rPr>
                                <w:rFonts w:ascii="TH SarabunPSK" w:hAnsi="TH SarabunPSK" w:cs="TH SarabunPSK"/>
                                <w:cs/>
                              </w:rPr>
                              <w:t>พิจารณาร่างแผนการ</w:t>
                            </w:r>
                            <w:r w:rsidRPr="005043CF">
                              <w:rPr>
                                <w:rFonts w:hint="cs"/>
                                <w:cs/>
                              </w:rPr>
                              <w:t>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605B4" id="Text Box 14" o:spid="_x0000_s1031" type="#_x0000_t202" style="position:absolute;margin-left:255.75pt;margin-top:17.2pt;width:146.95pt;height:35.25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">
                <v:textbox>
                  <w:txbxContent>
                    <w:p w14:paraId="78C14001" w14:textId="77777777" w:rsidR="00296375" w:rsidRPr="005043CF" w:rsidRDefault="00296375" w:rsidP="00567B48">
                      <w:pPr>
                        <w:jc w:val="center"/>
                      </w:pPr>
                      <w:r w:rsidRPr="005043CF">
                        <w:rPr>
                          <w:rFonts w:ascii="TH SarabunPSK" w:hAnsi="TH SarabunPSK" w:cs="TH SarabunPSK"/>
                          <w:cs/>
                        </w:rPr>
                        <w:t>พิจารณาร่างแผนการ</w:t>
                      </w:r>
                      <w:r w:rsidRPr="005043CF">
                        <w:rPr>
                          <w:rFonts w:hint="cs"/>
                          <w:cs/>
                        </w:rPr>
                        <w:t>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="00567B48"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6392A28D" wp14:editId="67A1769D">
                <wp:simplePos x="0" y="0"/>
                <wp:positionH relativeFrom="column">
                  <wp:posOffset>2560955</wp:posOffset>
                </wp:positionH>
                <wp:positionV relativeFrom="paragraph">
                  <wp:posOffset>218440</wp:posOffset>
                </wp:positionV>
                <wp:extent cx="553720" cy="228600"/>
                <wp:effectExtent l="0" t="19050" r="36830" b="38100"/>
                <wp:wrapNone/>
                <wp:docPr id="34" name="ลูกศร: ขว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228600"/>
                        </a:xfrm>
                        <a:prstGeom prst="rightArrow">
                          <a:avLst>
                            <a:gd name="adj1" fmla="val 50000"/>
                            <a:gd name="adj2" fmla="val 60556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89C1B3" id="ลูกศร: ขวา 1" o:spid="_x0000_s1026" type="#_x0000_t13" style="position:absolute;margin-left:201.65pt;margin-top:17.2pt;width:43.6pt;height:18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" fillcolor="black [3213]"/>
            </w:pict>
          </mc:Fallback>
        </mc:AlternateContent>
      </w:r>
    </w:p>
    <w:p w14:paraId="41A77430" w14:textId="77777777" w:rsidR="00567B48" w:rsidRPr="00B053CD" w:rsidRDefault="00567B48" w:rsidP="00567B48">
      <w:pPr>
        <w:pStyle w:val="a3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คณะกรรมการพัฒนาท้องถิ่น</w:t>
      </w:r>
      <w:r w:rsidRPr="00B053CD">
        <w:rPr>
          <w:rFonts w:ascii="TH SarabunIT๙" w:hAnsi="TH SarabunIT๙" w:cs="TH SarabunIT๙"/>
          <w:cs/>
        </w:rPr>
        <w:tab/>
      </w:r>
      <w:r w:rsidRPr="00B053CD">
        <w:rPr>
          <w:rFonts w:ascii="TH SarabunIT๙" w:hAnsi="TH SarabunIT๙" w:cs="TH SarabunIT๙"/>
          <w:cs/>
        </w:rPr>
        <w:tab/>
      </w:r>
    </w:p>
    <w:p w14:paraId="502126A9" w14:textId="77777777" w:rsidR="00567B48" w:rsidRPr="00B053CD" w:rsidRDefault="00567B48" w:rsidP="004213D8">
      <w:pPr>
        <w:pStyle w:val="a3"/>
        <w:jc w:val="both"/>
        <w:rPr>
          <w:rFonts w:ascii="TH SarabunIT๙" w:hAnsi="TH SarabunIT๙" w:cs="TH SarabunIT๙"/>
          <w:cs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53444BDE" wp14:editId="02E7EB79">
                <wp:simplePos x="0" y="0"/>
                <wp:positionH relativeFrom="column">
                  <wp:posOffset>4014470</wp:posOffset>
                </wp:positionH>
                <wp:positionV relativeFrom="paragraph">
                  <wp:posOffset>176530</wp:posOffset>
                </wp:positionV>
                <wp:extent cx="276860" cy="457200"/>
                <wp:effectExtent l="19050" t="0" r="27940" b="38100"/>
                <wp:wrapNone/>
                <wp:docPr id="36" name="ลูกศร: ล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D590E" id="ลูกศร: ลง 1" o:spid="_x0000_s1026" type="#_x0000_t67" style="position:absolute;margin-left:316.1pt;margin-top:13.9pt;width:21.8pt;height:36pt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" fillcolor="black [3213]"/>
            </w:pict>
          </mc:Fallback>
        </mc:AlternateContent>
      </w:r>
    </w:p>
    <w:p w14:paraId="22D4F757" w14:textId="77777777"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</w:p>
    <w:p w14:paraId="5F218531" w14:textId="77777777"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</w:rPr>
        <w:tab/>
      </w:r>
      <w:r w:rsidRPr="00B053CD">
        <w:rPr>
          <w:rFonts w:ascii="TH SarabunIT๙" w:hAnsi="TH SarabunIT๙" w:cs="TH SarabunIT๙"/>
        </w:rPr>
        <w:tab/>
      </w:r>
    </w:p>
    <w:p w14:paraId="23FF98AC" w14:textId="77777777" w:rsidR="00567B48" w:rsidRPr="00B053CD" w:rsidRDefault="00567B48" w:rsidP="004213D8">
      <w:pPr>
        <w:pStyle w:val="a3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13E7FADF" wp14:editId="0773DCBD">
                <wp:simplePos x="0" y="0"/>
                <wp:positionH relativeFrom="column">
                  <wp:posOffset>3322320</wp:posOffset>
                </wp:positionH>
                <wp:positionV relativeFrom="paragraph">
                  <wp:posOffset>46990</wp:posOffset>
                </wp:positionV>
                <wp:extent cx="1799590" cy="342900"/>
                <wp:effectExtent l="12700" t="13335" r="6985" b="5715"/>
                <wp:wrapNone/>
                <wp:docPr id="3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269D8" w14:textId="77777777" w:rsidR="00296375" w:rsidRPr="00392478" w:rsidRDefault="00296375" w:rsidP="00567B4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พิจารณาให้ความเห็นชอบ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7FADF" id="Text Box 17" o:spid="_x0000_s1032" type="#_x0000_t202" style="position:absolute;left:0;text-align:left;margin-left:261.6pt;margin-top:3.7pt;width:141.7pt;height:27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">
                <v:textbox>
                  <w:txbxContent>
                    <w:p w14:paraId="1E3269D8" w14:textId="77777777" w:rsidR="00296375" w:rsidRPr="00392478" w:rsidRDefault="00296375" w:rsidP="00567B4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พิจารณาให้ความเห็นชอบ</w:t>
                      </w:r>
                    </w:p>
                  </w:txbxContent>
                </v:textbox>
              </v:shape>
            </w:pict>
          </mc:Fallback>
        </mc:AlternateContent>
      </w: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3DD5FF69" wp14:editId="35A148D5">
                <wp:simplePos x="0" y="0"/>
                <wp:positionH relativeFrom="column">
                  <wp:posOffset>2560955</wp:posOffset>
                </wp:positionH>
                <wp:positionV relativeFrom="paragraph">
                  <wp:posOffset>46990</wp:posOffset>
                </wp:positionV>
                <wp:extent cx="553720" cy="228600"/>
                <wp:effectExtent l="0" t="19050" r="36830" b="38100"/>
                <wp:wrapNone/>
                <wp:docPr id="38" name="ลูกศร: ขว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720" cy="228600"/>
                        </a:xfrm>
                        <a:prstGeom prst="rightArrow">
                          <a:avLst>
                            <a:gd name="adj1" fmla="val 50000"/>
                            <a:gd name="adj2" fmla="val 60556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D647DB" id="ลูกศร: ขวา 1" o:spid="_x0000_s1026" type="#_x0000_t13" style="position:absolute;margin-left:201.65pt;margin-top:3.7pt;width:43.6pt;height:18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" fillcolor="black [3213]"/>
            </w:pict>
          </mc:Fallback>
        </mc:AlternateConten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ผู้บริหารท้องถิ่น</w:t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</w:p>
    <w:p w14:paraId="1F90B93B" w14:textId="77777777" w:rsidR="00567B48" w:rsidRPr="00B053CD" w:rsidRDefault="00567B48" w:rsidP="004213D8">
      <w:pPr>
        <w:pStyle w:val="a3"/>
        <w:rPr>
          <w:rFonts w:ascii="TH SarabunIT๙" w:hAnsi="TH SarabunIT๙" w:cs="TH SarabunIT๙"/>
          <w:cs/>
        </w:rPr>
      </w:pPr>
    </w:p>
    <w:p w14:paraId="0E1ECF7F" w14:textId="77777777"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7D87F263" wp14:editId="164125E6">
                <wp:simplePos x="0" y="0"/>
                <wp:positionH relativeFrom="column">
                  <wp:posOffset>4014470</wp:posOffset>
                </wp:positionH>
                <wp:positionV relativeFrom="paragraph">
                  <wp:posOffset>5715</wp:posOffset>
                </wp:positionV>
                <wp:extent cx="276860" cy="457200"/>
                <wp:effectExtent l="19050" t="0" r="27940" b="38100"/>
                <wp:wrapNone/>
                <wp:docPr id="39" name="ลูกศร: ล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860" cy="457200"/>
                        </a:xfrm>
                        <a:prstGeom prst="downArrow">
                          <a:avLst>
                            <a:gd name="adj1" fmla="val 50000"/>
                            <a:gd name="adj2" fmla="val 41284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53852" id="ลูกศร: ลง 1" o:spid="_x0000_s1026" type="#_x0000_t67" style="position:absolute;margin-left:316.1pt;margin-top:.45pt;width:21.8pt;height:36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" fillcolor="black [3213]"/>
            </w:pict>
          </mc:Fallback>
        </mc:AlternateContent>
      </w:r>
    </w:p>
    <w:p w14:paraId="4F0B046A" w14:textId="77777777"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</w:p>
    <w:p w14:paraId="74B54912" w14:textId="77777777"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12FEB07D" wp14:editId="5C57B116">
                <wp:simplePos x="0" y="0"/>
                <wp:positionH relativeFrom="column">
                  <wp:posOffset>3737610</wp:posOffset>
                </wp:positionH>
                <wp:positionV relativeFrom="paragraph">
                  <wp:posOffset>138430</wp:posOffset>
                </wp:positionV>
                <wp:extent cx="830580" cy="342900"/>
                <wp:effectExtent l="8890" t="13335" r="8255" b="5715"/>
                <wp:wrapNone/>
                <wp:docPr id="4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93B66" w14:textId="77777777" w:rsidR="00296375" w:rsidRPr="00392478" w:rsidRDefault="00296375" w:rsidP="00567B4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392478">
                              <w:rPr>
                                <w:rFonts w:ascii="TH SarabunPSK" w:hAnsi="TH SarabunPSK" w:cs="TH SarabunPSK"/>
                                <w:cs/>
                              </w:rPr>
                              <w:t>ประกาศใช้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EB07D" id="Text Box 20" o:spid="_x0000_s1033" type="#_x0000_t202" style="position:absolute;left:0;text-align:left;margin-left:294.3pt;margin-top:10.9pt;width:65.4pt;height:27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">
                <v:textbox>
                  <w:txbxContent>
                    <w:p w14:paraId="71493B66" w14:textId="77777777" w:rsidR="00296375" w:rsidRPr="00392478" w:rsidRDefault="00296375" w:rsidP="00567B48">
                      <w:pPr>
                        <w:rPr>
                          <w:rFonts w:ascii="TH SarabunPSK" w:hAnsi="TH SarabunPSK" w:cs="TH SarabunPSK"/>
                        </w:rPr>
                      </w:pPr>
                      <w:r w:rsidRPr="00392478">
                        <w:rPr>
                          <w:rFonts w:ascii="TH SarabunPSK" w:hAnsi="TH SarabunPSK" w:cs="TH SarabunPSK"/>
                          <w:cs/>
                        </w:rPr>
                        <w:t>ประกาศใช้</w:t>
                      </w:r>
                    </w:p>
                  </w:txbxContent>
                </v:textbox>
              </v:shape>
            </w:pict>
          </mc:Fallback>
        </mc:AlternateContent>
      </w:r>
    </w:p>
    <w:p w14:paraId="69C12D53" w14:textId="77777777" w:rsidR="00567B48" w:rsidRPr="00B053CD" w:rsidRDefault="00567B48" w:rsidP="004213D8">
      <w:pPr>
        <w:pStyle w:val="a3"/>
        <w:rPr>
          <w:rFonts w:ascii="TH SarabunIT๙" w:hAnsi="TH SarabunIT๙" w:cs="TH SarabunIT๙"/>
        </w:rPr>
      </w:pPr>
    </w:p>
    <w:p w14:paraId="32F4B7AC" w14:textId="77777777" w:rsidR="0018083A" w:rsidRPr="00B053CD" w:rsidRDefault="0018083A" w:rsidP="00A02093">
      <w:pPr>
        <w:rPr>
          <w:rFonts w:ascii="TH SarabunIT๙" w:hAnsi="TH SarabunIT๙" w:cs="TH SarabunIT๙"/>
          <w:sz w:val="16"/>
          <w:szCs w:val="16"/>
        </w:rPr>
      </w:pPr>
    </w:p>
    <w:p w14:paraId="71371840" w14:textId="77777777" w:rsidR="0067046C" w:rsidRDefault="0067046C" w:rsidP="0018083A">
      <w:pPr>
        <w:rPr>
          <w:rFonts w:ascii="TH SarabunIT๙" w:hAnsi="TH SarabunIT๙" w:cs="TH SarabunIT๙"/>
          <w:b/>
          <w:bCs/>
          <w:u w:val="single"/>
        </w:rPr>
      </w:pPr>
    </w:p>
    <w:p w14:paraId="69AA3620" w14:textId="77777777" w:rsidR="00560C49" w:rsidRDefault="00560C49" w:rsidP="0018083A">
      <w:pPr>
        <w:rPr>
          <w:rFonts w:ascii="TH SarabunIT๙" w:hAnsi="TH SarabunIT๙" w:cs="TH SarabunIT๙"/>
          <w:b/>
          <w:bCs/>
          <w:u w:val="single"/>
        </w:rPr>
      </w:pPr>
    </w:p>
    <w:p w14:paraId="41EB529A" w14:textId="6A843AB0" w:rsidR="00560C49" w:rsidRDefault="00560C49" w:rsidP="0018083A">
      <w:pPr>
        <w:rPr>
          <w:rFonts w:ascii="TH SarabunIT๙" w:hAnsi="TH SarabunIT๙" w:cs="TH SarabunIT๙"/>
          <w:b/>
          <w:bCs/>
          <w:u w:val="single"/>
        </w:rPr>
      </w:pPr>
    </w:p>
    <w:p w14:paraId="6DCC67F2" w14:textId="77777777" w:rsidR="00F54519" w:rsidRDefault="00F54519" w:rsidP="0018083A">
      <w:pPr>
        <w:rPr>
          <w:rFonts w:ascii="TH SarabunIT๙" w:hAnsi="TH SarabunIT๙" w:cs="TH SarabunIT๙"/>
          <w:b/>
          <w:bCs/>
          <w:u w:val="single"/>
        </w:rPr>
      </w:pPr>
    </w:p>
    <w:p w14:paraId="7BCCA3C6" w14:textId="36BF71E4" w:rsidR="00560C49" w:rsidRDefault="00560C49" w:rsidP="0018083A">
      <w:pPr>
        <w:rPr>
          <w:rFonts w:ascii="TH SarabunIT๙" w:hAnsi="TH SarabunIT๙" w:cs="TH SarabunIT๙"/>
          <w:b/>
          <w:bCs/>
          <w:u w:val="single"/>
        </w:rPr>
      </w:pPr>
    </w:p>
    <w:p w14:paraId="698111D1" w14:textId="77777777" w:rsidR="00D1167C" w:rsidRPr="00B053CD" w:rsidRDefault="00D1167C" w:rsidP="0018083A">
      <w:pPr>
        <w:rPr>
          <w:rFonts w:ascii="TH SarabunIT๙" w:hAnsi="TH SarabunIT๙" w:cs="TH SarabunIT๙"/>
          <w:b/>
          <w:bCs/>
          <w:u w:val="single"/>
        </w:rPr>
      </w:pPr>
    </w:p>
    <w:p w14:paraId="74B3EE38" w14:textId="77777777" w:rsidR="0067046C" w:rsidRPr="00B053CD" w:rsidRDefault="0067046C" w:rsidP="0018083A">
      <w:pPr>
        <w:rPr>
          <w:rFonts w:ascii="TH SarabunIT๙" w:hAnsi="TH SarabunIT๙" w:cs="TH SarabunIT๙"/>
          <w:b/>
          <w:bCs/>
          <w:u w:val="single"/>
        </w:rPr>
      </w:pPr>
    </w:p>
    <w:p w14:paraId="35C6CDF6" w14:textId="77777777" w:rsidR="0018083A" w:rsidRPr="00B053CD" w:rsidRDefault="0018083A" w:rsidP="0018083A">
      <w:pPr>
        <w:rPr>
          <w:rFonts w:ascii="TH SarabunIT๙" w:hAnsi="TH SarabunIT๙" w:cs="TH SarabunIT๙"/>
          <w:b/>
          <w:bCs/>
          <w:u w:val="single"/>
        </w:rPr>
      </w:pPr>
      <w:r w:rsidRPr="00B053CD">
        <w:rPr>
          <w:rFonts w:ascii="TH SarabunIT๙" w:hAnsi="TH SarabunIT๙" w:cs="TH SarabunIT๙"/>
          <w:b/>
          <w:bCs/>
          <w:u w:val="single"/>
          <w:cs/>
        </w:rPr>
        <w:lastRenderedPageBreak/>
        <w:t>ประโยชน์ของแผนการดำเนินงาน</w:t>
      </w:r>
    </w:p>
    <w:p w14:paraId="26D81456" w14:textId="77777777" w:rsidR="0018083A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ทำให้องค์การบริหารส่วนตำบลตลิ่งชันบรรลุจุดมุ่งหมายที่กำหนดไว้ตามแผนการบริหารที่มีทิศทางเกิดความสะดวกและเกิดประโยชน์สูงสุดต่อประชาชนและทางราชการ</w:t>
      </w:r>
    </w:p>
    <w:p w14:paraId="4A90E309" w14:textId="77777777" w:rsidR="00567B48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มีแนวทางในการบริหารจัดการเป็นไปตามแผนและดำเนินการได้ครอบคลุมทั่วถึง</w:t>
      </w:r>
    </w:p>
    <w:p w14:paraId="3362A829" w14:textId="77777777" w:rsidR="00567B48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ประหยัดและใช้ทรัพยากรที่มีอยู่อย่างคุ้มค่าและเกิดประโยชน์สูงสุด</w:t>
      </w:r>
    </w:p>
    <w:p w14:paraId="6ADA0934" w14:textId="77777777" w:rsidR="00567B48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เพื่อสร้างเสถียรภาพทางการเงินการคลังให้มีความมั่นคง</w:t>
      </w:r>
    </w:p>
    <w:p w14:paraId="49A007B3" w14:textId="77777777" w:rsidR="00567B48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เกิดความร่วมมือและประสานงานกันระหว่างองค์กรต่าง ๆ ของรัฐและประชาชนทั่วไป</w:t>
      </w:r>
    </w:p>
    <w:p w14:paraId="1B5448F4" w14:textId="77777777" w:rsidR="00567B48" w:rsidRPr="00B053CD" w:rsidRDefault="00567B48" w:rsidP="0018083A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เพื่อตอบสนองความต้องการของประชาชนได้ตรงตามความต้องการ</w:t>
      </w:r>
    </w:p>
    <w:p w14:paraId="0B7F73D6" w14:textId="77777777" w:rsidR="00921ACB" w:rsidRPr="00B053CD" w:rsidRDefault="00567B48" w:rsidP="00C85095">
      <w:pPr>
        <w:pStyle w:val="a3"/>
        <w:numPr>
          <w:ilvl w:val="0"/>
          <w:numId w:val="6"/>
        </w:numPr>
        <w:jc w:val="both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เพื่อให้เกิดการบริหารจัดการท</w:t>
      </w:r>
      <w:r w:rsidR="00C85095"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ี่ดี ตามหลักธรรมา</w:t>
      </w:r>
      <w:proofErr w:type="spellStart"/>
      <w:r w:rsidR="00C85095"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ภิ</w:t>
      </w:r>
      <w:proofErr w:type="spellEnd"/>
      <w:r w:rsidR="00C85095" w:rsidRPr="00B053CD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บาล</w:t>
      </w:r>
    </w:p>
    <w:p w14:paraId="338B9F40" w14:textId="77777777"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  <w:cs/>
        </w:rPr>
        <w:sectPr w:rsidR="00143391" w:rsidRPr="00B053CD" w:rsidSect="00D1167C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titlePg/>
          <w:docGrid w:linePitch="435"/>
        </w:sectPr>
      </w:pPr>
    </w:p>
    <w:p w14:paraId="0E69312C" w14:textId="77777777"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</w:p>
    <w:p w14:paraId="74900D11" w14:textId="77777777"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</w:p>
    <w:p w14:paraId="55524C32" w14:textId="77777777"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</w:p>
    <w:p w14:paraId="5142004A" w14:textId="77777777"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</w:p>
    <w:p w14:paraId="6C1206D3" w14:textId="77777777"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</w:p>
    <w:p w14:paraId="0A9CB4BB" w14:textId="77777777"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  <w:r w:rsidRPr="00B053CD">
        <w:rPr>
          <w:rFonts w:ascii="TH SarabunIT๙" w:hAnsi="TH SarabunIT๙" w:cs="TH SarabunIT๙"/>
          <w:b/>
          <w:bCs/>
          <w:i w:val="0"/>
          <w:iCs w:val="0"/>
          <w:sz w:val="52"/>
          <w:szCs w:val="52"/>
          <w:cs/>
        </w:rPr>
        <w:t>ส่วนที่ ๒</w:t>
      </w:r>
    </w:p>
    <w:p w14:paraId="38CE28F3" w14:textId="77777777" w:rsidR="00143391" w:rsidRPr="00B053CD" w:rsidRDefault="00143391" w:rsidP="00143391">
      <w:pPr>
        <w:pStyle w:val="a3"/>
        <w:jc w:val="center"/>
        <w:rPr>
          <w:rFonts w:ascii="TH SarabunIT๙" w:hAnsi="TH SarabunIT๙" w:cs="TH SarabunIT๙"/>
          <w:b/>
          <w:bCs/>
          <w:i w:val="0"/>
          <w:iCs w:val="0"/>
          <w:sz w:val="52"/>
          <w:szCs w:val="52"/>
        </w:rPr>
      </w:pPr>
      <w:r w:rsidRPr="00B053CD">
        <w:rPr>
          <w:rFonts w:ascii="TH SarabunIT๙" w:hAnsi="TH SarabunIT๙" w:cs="TH SarabunIT๙"/>
          <w:b/>
          <w:bCs/>
          <w:i w:val="0"/>
          <w:iCs w:val="0"/>
          <w:sz w:val="52"/>
          <w:szCs w:val="52"/>
          <w:cs/>
        </w:rPr>
        <w:t>บัญชีโครงการ/กิจกรรม</w:t>
      </w:r>
    </w:p>
    <w:p w14:paraId="5805C2E6" w14:textId="77777777" w:rsidR="00B20472" w:rsidRPr="00B053CD" w:rsidRDefault="00B20472" w:rsidP="00B20472">
      <w:pPr>
        <w:rPr>
          <w:rFonts w:ascii="TH SarabunIT๙" w:hAnsi="TH SarabunIT๙" w:cs="TH SarabunIT๙"/>
          <w:b/>
          <w:bCs/>
          <w:cs/>
        </w:rPr>
      </w:pPr>
    </w:p>
    <w:p w14:paraId="7012DC7A" w14:textId="77777777" w:rsidR="00DF0EF4" w:rsidRPr="00B053CD" w:rsidRDefault="00DF0EF4" w:rsidP="00DF0EF4">
      <w:pPr>
        <w:rPr>
          <w:rFonts w:ascii="TH SarabunIT๙" w:hAnsi="TH SarabunIT๙" w:cs="TH SarabunIT๙"/>
          <w:b/>
          <w:bCs/>
        </w:rPr>
      </w:pPr>
    </w:p>
    <w:p w14:paraId="1EA115E1" w14:textId="77777777" w:rsidR="00DF0EF4" w:rsidRPr="00B053CD" w:rsidRDefault="00DF0EF4" w:rsidP="00DF0EF4">
      <w:pPr>
        <w:rPr>
          <w:rFonts w:ascii="TH SarabunIT๙" w:hAnsi="TH SarabunIT๙" w:cs="TH SarabunIT๙"/>
          <w:b/>
          <w:bCs/>
        </w:rPr>
      </w:pPr>
    </w:p>
    <w:p w14:paraId="24D11F66" w14:textId="77777777" w:rsidR="001D33CB" w:rsidRPr="00B053CD" w:rsidRDefault="001D33CB" w:rsidP="001D33CB">
      <w:pPr>
        <w:rPr>
          <w:rFonts w:ascii="TH SarabunIT๙" w:hAnsi="TH SarabunIT๙" w:cs="TH SarabunIT๙"/>
          <w:b/>
          <w:bCs/>
        </w:rPr>
      </w:pPr>
    </w:p>
    <w:p w14:paraId="05AE4A8C" w14:textId="77777777" w:rsidR="001D33CB" w:rsidRPr="00B053CD" w:rsidRDefault="001D33CB" w:rsidP="001D33CB">
      <w:pPr>
        <w:rPr>
          <w:rFonts w:ascii="TH SarabunIT๙" w:hAnsi="TH SarabunIT๙" w:cs="TH SarabunIT๙"/>
          <w:b/>
          <w:bCs/>
        </w:rPr>
      </w:pPr>
    </w:p>
    <w:p w14:paraId="0A6EA312" w14:textId="77777777" w:rsidR="001D33CB" w:rsidRPr="00B053CD" w:rsidRDefault="001D33CB" w:rsidP="001D33CB">
      <w:pPr>
        <w:rPr>
          <w:rFonts w:ascii="TH SarabunIT๙" w:hAnsi="TH SarabunIT๙" w:cs="TH SarabunIT๙"/>
          <w:b/>
          <w:bCs/>
        </w:rPr>
      </w:pPr>
    </w:p>
    <w:p w14:paraId="5172A495" w14:textId="77777777" w:rsidR="00406E02" w:rsidRPr="00B053CD" w:rsidRDefault="00406E02" w:rsidP="001D33CB">
      <w:pPr>
        <w:rPr>
          <w:rFonts w:ascii="TH SarabunIT๙" w:hAnsi="TH SarabunIT๙" w:cs="TH SarabunIT๙"/>
          <w:b/>
          <w:bCs/>
        </w:rPr>
      </w:pPr>
    </w:p>
    <w:p w14:paraId="3620C710" w14:textId="77777777" w:rsidR="00406E02" w:rsidRPr="00B053CD" w:rsidRDefault="00406E02" w:rsidP="001D33CB">
      <w:pPr>
        <w:rPr>
          <w:rFonts w:ascii="TH SarabunIT๙" w:hAnsi="TH SarabunIT๙" w:cs="TH SarabunIT๙"/>
          <w:b/>
          <w:bCs/>
        </w:rPr>
      </w:pPr>
    </w:p>
    <w:p w14:paraId="22818FF9" w14:textId="77777777" w:rsidR="00406E02" w:rsidRPr="00B053CD" w:rsidRDefault="00406E02" w:rsidP="001D33CB">
      <w:pPr>
        <w:rPr>
          <w:rFonts w:ascii="TH SarabunIT๙" w:hAnsi="TH SarabunIT๙" w:cs="TH SarabunIT๙"/>
          <w:b/>
          <w:bCs/>
        </w:rPr>
      </w:pPr>
    </w:p>
    <w:p w14:paraId="5F7D1128" w14:textId="77777777" w:rsidR="001D33CB" w:rsidRPr="00B053CD" w:rsidRDefault="001D33CB" w:rsidP="001D33CB">
      <w:pPr>
        <w:rPr>
          <w:rFonts w:ascii="TH SarabunIT๙" w:hAnsi="TH SarabunIT๙" w:cs="TH SarabunIT๙"/>
          <w:b/>
          <w:bCs/>
        </w:rPr>
      </w:pPr>
    </w:p>
    <w:p w14:paraId="5C08133B" w14:textId="77777777" w:rsidR="001D33CB" w:rsidRPr="00B053CD" w:rsidRDefault="001D33CB" w:rsidP="001D33CB">
      <w:pPr>
        <w:rPr>
          <w:rFonts w:ascii="TH SarabunIT๙" w:hAnsi="TH SarabunIT๙" w:cs="TH SarabunIT๙"/>
          <w:b/>
          <w:bCs/>
        </w:rPr>
      </w:pPr>
    </w:p>
    <w:p w14:paraId="3CD6A742" w14:textId="77777777" w:rsidR="00143391" w:rsidRPr="00B053CD" w:rsidRDefault="001D33CB" w:rsidP="001E1623">
      <w:pPr>
        <w:jc w:val="center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8208" behindDoc="1" locked="0" layoutInCell="1" allowOverlap="1" wp14:anchorId="64A1BBEF" wp14:editId="327F9AD2">
                <wp:simplePos x="0" y="0"/>
                <wp:positionH relativeFrom="column">
                  <wp:posOffset>7924800</wp:posOffset>
                </wp:positionH>
                <wp:positionV relativeFrom="paragraph">
                  <wp:posOffset>-256540</wp:posOffset>
                </wp:positionV>
                <wp:extent cx="800100" cy="314325"/>
                <wp:effectExtent l="0" t="0" r="19050" b="28575"/>
                <wp:wrapNone/>
                <wp:docPr id="58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AEF43F" w14:textId="77777777" w:rsidR="00296375" w:rsidRPr="001D33CB" w:rsidRDefault="00296375" w:rsidP="001D33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D33CB">
                              <w:rPr>
                                <w:rFonts w:ascii="TH SarabunIT๙" w:hAnsi="TH SarabunIT๙" w:cs="TH SarabunIT๙"/>
                                <w:cs/>
                              </w:rPr>
                              <w:t>ผด.01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A1BBEF" id="สี่เหลี่ยมผืนผ้า 21" o:spid="_x0000_s1034" style="position:absolute;left:0;text-align:left;margin-left:624pt;margin-top:-20.2pt;width:63pt;height:24.75pt;z-index:-251638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" fillcolor="white [3201]" strokecolor="#f79646 [3209]" strokeweight="2pt">
                <v:textbox>
                  <w:txbxContent>
                    <w:p w14:paraId="2EAEF43F" w14:textId="77777777" w:rsidR="00296375" w:rsidRPr="001D33CB" w:rsidRDefault="00296375" w:rsidP="001D33CB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D33CB">
                        <w:rPr>
                          <w:rFonts w:ascii="TH SarabunIT๙" w:hAnsi="TH SarabunIT๙" w:cs="TH SarabunIT๙"/>
                          <w:cs/>
                        </w:rPr>
                        <w:t>ผด.01</w:t>
                      </w:r>
                    </w:p>
                  </w:txbxContent>
                </v:textbox>
              </v:rect>
            </w:pict>
          </mc:Fallback>
        </mc:AlternateContent>
      </w:r>
      <w:r w:rsidR="00143391" w:rsidRPr="00B053CD">
        <w:rPr>
          <w:rFonts w:ascii="TH SarabunIT๙" w:hAnsi="TH SarabunIT๙" w:cs="TH SarabunIT๙"/>
          <w:cs/>
        </w:rPr>
        <w:t>บัญชีสรุปจำนวนโครงการและงบประมาณ</w:t>
      </w:r>
    </w:p>
    <w:p w14:paraId="11DB6D3D" w14:textId="43127E29" w:rsidR="00143391" w:rsidRPr="00B053CD" w:rsidRDefault="00143391" w:rsidP="00143391">
      <w:pPr>
        <w:jc w:val="center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cs/>
        </w:rPr>
        <w:t>แผนการดำเนินงาน  ประจำปีงบประมาณ พ.ศ.</w:t>
      </w:r>
      <w:r w:rsidR="004B0B5A" w:rsidRPr="00B053CD">
        <w:rPr>
          <w:rFonts w:ascii="TH SarabunIT๙" w:hAnsi="TH SarabunIT๙" w:cs="TH SarabunIT๙"/>
          <w:cs/>
        </w:rPr>
        <w:t>๒๕๖</w:t>
      </w:r>
      <w:r w:rsidR="00F54519">
        <w:rPr>
          <w:rFonts w:ascii="TH SarabunIT๙" w:hAnsi="TH SarabunIT๙" w:cs="TH SarabunIT๙" w:hint="cs"/>
          <w:cs/>
        </w:rPr>
        <w:t>5</w:t>
      </w:r>
    </w:p>
    <w:p w14:paraId="29FA83F8" w14:textId="77777777" w:rsidR="00143391" w:rsidRPr="00B053CD" w:rsidRDefault="00143391" w:rsidP="00143391">
      <w:pPr>
        <w:jc w:val="center"/>
        <w:rPr>
          <w:rFonts w:ascii="TH SarabunIT๙" w:hAnsi="TH SarabunIT๙" w:cs="TH SarabunIT๙"/>
          <w:i/>
          <w:iCs/>
        </w:rPr>
      </w:pPr>
      <w:r w:rsidRPr="00B053CD">
        <w:rPr>
          <w:rFonts w:ascii="TH SarabunIT๙" w:hAnsi="TH SarabunIT๙" w:cs="TH SarabunIT๙"/>
          <w:cs/>
        </w:rPr>
        <w:t>องค์การบริหารส่วนตำบลตลิ่งชัน อำเภอท่าศาลา จังหวัดนครศรีธรรมราช</w:t>
      </w: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1"/>
        <w:gridCol w:w="991"/>
        <w:gridCol w:w="1983"/>
        <w:gridCol w:w="1835"/>
        <w:gridCol w:w="2412"/>
        <w:gridCol w:w="1699"/>
      </w:tblGrid>
      <w:tr w:rsidR="00143391" w:rsidRPr="00B053CD" w14:paraId="34CDEA47" w14:textId="77777777" w:rsidTr="00423920">
        <w:trPr>
          <w:trHeight w:val="656"/>
          <w:jc w:val="center"/>
        </w:trPr>
        <w:tc>
          <w:tcPr>
            <w:tcW w:w="4781" w:type="dxa"/>
            <w:vAlign w:val="center"/>
          </w:tcPr>
          <w:p w14:paraId="0AA58D8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ยุทธศาสตร์/แนวทางการพัฒนา</w:t>
            </w:r>
          </w:p>
        </w:tc>
        <w:tc>
          <w:tcPr>
            <w:tcW w:w="991" w:type="dxa"/>
            <w:vAlign w:val="center"/>
          </w:tcPr>
          <w:p w14:paraId="0C330BA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จำนวน</w:t>
            </w:r>
          </w:p>
          <w:p w14:paraId="1D529B1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โครงการ</w:t>
            </w:r>
          </w:p>
        </w:tc>
        <w:tc>
          <w:tcPr>
            <w:tcW w:w="1983" w:type="dxa"/>
            <w:vAlign w:val="center"/>
          </w:tcPr>
          <w:p w14:paraId="0514E5FA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คิดเป็นร้อยละ</w:t>
            </w:r>
          </w:p>
          <w:p w14:paraId="0DC75DC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ของโครงการทั้งแผน</w:t>
            </w:r>
          </w:p>
        </w:tc>
        <w:tc>
          <w:tcPr>
            <w:tcW w:w="1835" w:type="dxa"/>
            <w:vAlign w:val="center"/>
          </w:tcPr>
          <w:p w14:paraId="3465200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จำนวนงบประมาณ</w:t>
            </w:r>
          </w:p>
        </w:tc>
        <w:tc>
          <w:tcPr>
            <w:tcW w:w="2412" w:type="dxa"/>
            <w:vAlign w:val="center"/>
          </w:tcPr>
          <w:p w14:paraId="2689FDF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คิดเป็นร้อยละของ</w:t>
            </w:r>
          </w:p>
          <w:p w14:paraId="16DFBAC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งบประมาณทั้งหมด</w:t>
            </w:r>
          </w:p>
        </w:tc>
        <w:tc>
          <w:tcPr>
            <w:tcW w:w="1699" w:type="dxa"/>
            <w:vAlign w:val="center"/>
          </w:tcPr>
          <w:p w14:paraId="200D2EE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หน่วยดำเนินการ</w:t>
            </w:r>
          </w:p>
        </w:tc>
      </w:tr>
      <w:tr w:rsidR="00143391" w:rsidRPr="00B053CD" w14:paraId="6510F8DB" w14:textId="77777777" w:rsidTr="00423920">
        <w:trPr>
          <w:trHeight w:val="715"/>
          <w:jc w:val="center"/>
        </w:trPr>
        <w:tc>
          <w:tcPr>
            <w:tcW w:w="4781" w:type="dxa"/>
            <w:tcBorders>
              <w:bottom w:val="single" w:sz="4" w:space="0" w:color="auto"/>
            </w:tcBorders>
          </w:tcPr>
          <w:p w14:paraId="5AA177C3" w14:textId="77777777" w:rsidR="00143391" w:rsidRPr="00B053CD" w:rsidRDefault="008F007A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๑</w: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.ยุทธศาสตร์การพัฒนาด้านโครงสร้างพื้นฐาน</w:t>
            </w:r>
          </w:p>
          <w:p w14:paraId="7F7C6919" w14:textId="77777777" w:rsidR="00143391" w:rsidRPr="00B053CD" w:rsidRDefault="00143391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8F007A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๑.๑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</w:t>
            </w:r>
            <w:r w:rsidR="00470EAE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แผนงานอุตสาหกรรมและการโยธา</w:t>
            </w:r>
          </w:p>
          <w:p w14:paraId="62D8EE8C" w14:textId="512874D1" w:rsidR="007F0A4B" w:rsidRPr="00B053CD" w:rsidRDefault="007F0A4B" w:rsidP="00A15844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</w:rPr>
              <w:t xml:space="preserve">  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37446479" w14:textId="7D57734A" w:rsidR="00935752" w:rsidRPr="00B053CD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55CF5A36" w14:textId="5AC61D1B" w:rsidR="00935752" w:rsidRPr="00B053CD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14:paraId="0EC4A4CF" w14:textId="6FFD12C6" w:rsidR="00742742" w:rsidRPr="00B053CD" w:rsidRDefault="00742742" w:rsidP="004A166C">
            <w:pPr>
              <w:jc w:val="right"/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28F34EDA" w14:textId="7AF6FAB6" w:rsidR="00154975" w:rsidRPr="00B053CD" w:rsidRDefault="00154975" w:rsidP="00154975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1924B6C6" w14:textId="77777777" w:rsidR="00EF76C9" w:rsidRPr="00B053CD" w:rsidRDefault="00EF76C9" w:rsidP="000A2D1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30847889" w14:textId="77777777" w:rsidR="00143391" w:rsidRPr="00B053CD" w:rsidRDefault="000A2D12" w:rsidP="000A2D12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กองช่าง</w:t>
            </w:r>
          </w:p>
        </w:tc>
      </w:tr>
      <w:tr w:rsidR="004A166C" w:rsidRPr="00B053CD" w14:paraId="2B0573DD" w14:textId="77777777" w:rsidTr="00423920">
        <w:trPr>
          <w:trHeight w:val="287"/>
          <w:jc w:val="center"/>
        </w:trPr>
        <w:tc>
          <w:tcPr>
            <w:tcW w:w="4781" w:type="dxa"/>
            <w:tcBorders>
              <w:top w:val="single" w:sz="4" w:space="0" w:color="auto"/>
            </w:tcBorders>
          </w:tcPr>
          <w:p w14:paraId="5727E8A3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31149174" w14:textId="74EE9719" w:rsidR="004A166C" w:rsidRPr="00B053CD" w:rsidRDefault="004A166C" w:rsidP="004A166C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7D1CD99E" w14:textId="5EA1816A" w:rsidR="004A166C" w:rsidRPr="00B053CD" w:rsidRDefault="004A166C" w:rsidP="00935752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56D5715E" w14:textId="4D12A06E" w:rsidR="004A166C" w:rsidRPr="00B053CD" w:rsidRDefault="004A166C" w:rsidP="004A166C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412" w:type="dxa"/>
            <w:tcBorders>
              <w:top w:val="single" w:sz="4" w:space="0" w:color="auto"/>
            </w:tcBorders>
          </w:tcPr>
          <w:p w14:paraId="556AFD70" w14:textId="1EEEDFF6" w:rsidR="004A166C" w:rsidRPr="00B053CD" w:rsidRDefault="004A166C" w:rsidP="00154975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699" w:type="dxa"/>
            <w:tcBorders>
              <w:top w:val="single" w:sz="4" w:space="0" w:color="auto"/>
            </w:tcBorders>
          </w:tcPr>
          <w:p w14:paraId="048986CF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4A166C" w:rsidRPr="00B053CD" w14:paraId="7C03C2D1" w14:textId="77777777" w:rsidTr="00423920">
        <w:trPr>
          <w:trHeight w:val="656"/>
          <w:jc w:val="center"/>
        </w:trPr>
        <w:tc>
          <w:tcPr>
            <w:tcW w:w="4781" w:type="dxa"/>
            <w:tcBorders>
              <w:bottom w:val="single" w:sz="4" w:space="0" w:color="auto"/>
            </w:tcBorders>
          </w:tcPr>
          <w:p w14:paraId="0B3AB5C3" w14:textId="77777777" w:rsidR="004A166C" w:rsidRPr="00B053CD" w:rsidRDefault="004A166C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๒.ยุทธศาสตร์การพัฒนาด้านเศรษฐกิจ</w:t>
            </w:r>
          </w:p>
          <w:p w14:paraId="665BB076" w14:textId="77777777" w:rsidR="004A166C" w:rsidRPr="00B053CD" w:rsidRDefault="004A166C" w:rsidP="004A166C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</w:rPr>
              <w:t xml:space="preserve">  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๒.๑</w:t>
            </w:r>
            <w:r w:rsidRPr="00B053CD">
              <w:rPr>
                <w:rFonts w:ascii="TH SarabunIT๙" w:hAnsi="TH SarabunIT๙" w:cs="TH SarabunIT๙"/>
                <w:i w:val="0"/>
                <w:iCs w:val="0"/>
              </w:rPr>
              <w:t xml:space="preserve"> 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แผนงานการเกษตร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668D88AA" w14:textId="7F9920A8" w:rsidR="00935752" w:rsidRPr="00B053CD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5EC0CDE1" w14:textId="340D5C42" w:rsidR="00935752" w:rsidRPr="00B053CD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14:paraId="25A70EB3" w14:textId="06884009" w:rsidR="004A510F" w:rsidRPr="00B053CD" w:rsidRDefault="004A510F" w:rsidP="004A166C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14:paraId="14EBBA54" w14:textId="002780E3" w:rsidR="00154975" w:rsidRPr="00B053CD" w:rsidRDefault="00154975" w:rsidP="00154975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3257DF11" w14:textId="77777777" w:rsidR="004A166C" w:rsidRPr="00B053CD" w:rsidRDefault="004A166C" w:rsidP="000A2D1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70154BA4" w14:textId="77777777" w:rsidR="004A166C" w:rsidRPr="00B053CD" w:rsidRDefault="004A166C" w:rsidP="000A2D1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4A166C" w:rsidRPr="00B053CD" w14:paraId="5FB01CB3" w14:textId="77777777" w:rsidTr="00423920">
        <w:trPr>
          <w:trHeight w:val="328"/>
          <w:jc w:val="center"/>
        </w:trPr>
        <w:tc>
          <w:tcPr>
            <w:tcW w:w="4781" w:type="dxa"/>
            <w:tcBorders>
              <w:top w:val="single" w:sz="4" w:space="0" w:color="auto"/>
            </w:tcBorders>
          </w:tcPr>
          <w:p w14:paraId="3755D006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721A5902" w14:textId="2A2297C1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77D591F7" w14:textId="6E3CB618" w:rsidR="004A166C" w:rsidRPr="00B053CD" w:rsidRDefault="004A166C" w:rsidP="00935752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574DB4D4" w14:textId="3EA8D694" w:rsidR="004A166C" w:rsidRPr="00B053CD" w:rsidRDefault="004A166C" w:rsidP="004A166C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412" w:type="dxa"/>
            <w:tcBorders>
              <w:top w:val="single" w:sz="4" w:space="0" w:color="auto"/>
            </w:tcBorders>
          </w:tcPr>
          <w:p w14:paraId="5B1F0BD8" w14:textId="3086CE65" w:rsidR="004A166C" w:rsidRPr="00B053CD" w:rsidRDefault="004A166C" w:rsidP="00154975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699" w:type="dxa"/>
            <w:tcBorders>
              <w:top w:val="single" w:sz="4" w:space="0" w:color="auto"/>
            </w:tcBorders>
          </w:tcPr>
          <w:p w14:paraId="51164DB6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4A166C" w:rsidRPr="00B053CD" w14:paraId="1E81ED2D" w14:textId="77777777" w:rsidTr="00423920">
        <w:trPr>
          <w:trHeight w:val="1710"/>
          <w:jc w:val="center"/>
        </w:trPr>
        <w:tc>
          <w:tcPr>
            <w:tcW w:w="4781" w:type="dxa"/>
          </w:tcPr>
          <w:p w14:paraId="0249FA37" w14:textId="77777777" w:rsidR="004A166C" w:rsidRPr="00B053CD" w:rsidRDefault="00423920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๓</w:t>
            </w:r>
            <w:r w:rsidR="004A166C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.ยุทธศาสตร์การพัฒนาคนและสังคม</w:t>
            </w:r>
          </w:p>
          <w:p w14:paraId="6B10B4C5" w14:textId="77777777" w:rsidR="004A166C" w:rsidRPr="00B053CD" w:rsidRDefault="004A166C" w:rsidP="000A2D12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๓.๑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แผนงานการรักษาความสงบภายใน</w:t>
            </w:r>
          </w:p>
          <w:p w14:paraId="7AF3CA86" w14:textId="77777777" w:rsidR="004A166C" w:rsidRPr="00B053CD" w:rsidRDefault="004A166C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๓.๒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แผนงานงบกลาง</w:t>
            </w:r>
          </w:p>
          <w:p w14:paraId="75AD693E" w14:textId="77777777" w:rsidR="004A166C" w:rsidRPr="00B053CD" w:rsidRDefault="004A166C" w:rsidP="00EF76C9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๓.๓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แผนงานการศาสนาวัฒนธรรมและนันทนาการ</w:t>
            </w:r>
          </w:p>
          <w:p w14:paraId="18AB6563" w14:textId="77777777" w:rsidR="004A166C" w:rsidRPr="00B053CD" w:rsidRDefault="004A166C" w:rsidP="00423920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๓.๔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แผนงานสร้างความเข้มแข็งของชุมชน</w:t>
            </w:r>
          </w:p>
        </w:tc>
        <w:tc>
          <w:tcPr>
            <w:tcW w:w="991" w:type="dxa"/>
          </w:tcPr>
          <w:p w14:paraId="025D562B" w14:textId="2FB2F026" w:rsidR="00935752" w:rsidRPr="00B053CD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983" w:type="dxa"/>
          </w:tcPr>
          <w:p w14:paraId="51BF62DF" w14:textId="2E8B43C0" w:rsidR="00935752" w:rsidRPr="00B053CD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835" w:type="dxa"/>
          </w:tcPr>
          <w:p w14:paraId="3640E825" w14:textId="6FCD3586" w:rsidR="004A510F" w:rsidRPr="00B053CD" w:rsidRDefault="004A510F" w:rsidP="007F0A4B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2412" w:type="dxa"/>
          </w:tcPr>
          <w:p w14:paraId="7316A9D5" w14:textId="0C248349" w:rsidR="00154975" w:rsidRPr="00B053CD" w:rsidRDefault="00154975" w:rsidP="00154975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699" w:type="dxa"/>
          </w:tcPr>
          <w:p w14:paraId="477E3AC7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0A1BB6F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14:paraId="67A074AD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14:paraId="11A90B82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14:paraId="1D2B3AF8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4A166C" w:rsidRPr="00B053CD" w14:paraId="43321C36" w14:textId="77777777" w:rsidTr="00423920">
        <w:trPr>
          <w:trHeight w:val="328"/>
          <w:jc w:val="center"/>
        </w:trPr>
        <w:tc>
          <w:tcPr>
            <w:tcW w:w="4781" w:type="dxa"/>
          </w:tcPr>
          <w:p w14:paraId="797489D9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1" w:type="dxa"/>
          </w:tcPr>
          <w:p w14:paraId="06D93402" w14:textId="1F00E71D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983" w:type="dxa"/>
          </w:tcPr>
          <w:p w14:paraId="55ACF309" w14:textId="4C241330" w:rsidR="004A166C" w:rsidRPr="00B053CD" w:rsidRDefault="004A166C" w:rsidP="00935752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835" w:type="dxa"/>
          </w:tcPr>
          <w:p w14:paraId="66F496F4" w14:textId="4B6711D6" w:rsidR="004A166C" w:rsidRPr="00B053CD" w:rsidRDefault="004A166C" w:rsidP="00A15844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412" w:type="dxa"/>
          </w:tcPr>
          <w:p w14:paraId="5050040D" w14:textId="7EB39BA5" w:rsidR="004A166C" w:rsidRPr="00B053CD" w:rsidRDefault="004A166C" w:rsidP="00154975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699" w:type="dxa"/>
          </w:tcPr>
          <w:p w14:paraId="28B858C4" w14:textId="77777777" w:rsidR="004A166C" w:rsidRPr="00B053CD" w:rsidRDefault="004A166C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1D33CB" w:rsidRPr="00B053CD" w14:paraId="7157D502" w14:textId="77777777" w:rsidTr="00423920">
        <w:trPr>
          <w:trHeight w:val="328"/>
          <w:jc w:val="center"/>
        </w:trPr>
        <w:tc>
          <w:tcPr>
            <w:tcW w:w="4781" w:type="dxa"/>
          </w:tcPr>
          <w:p w14:paraId="7471289E" w14:textId="77777777" w:rsidR="001D33CB" w:rsidRPr="00B053CD" w:rsidRDefault="001D33CB" w:rsidP="001D33CB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4. ยุทธศาสตร์การพัฒนาด้านการศึกษา ศาสนา วัฒนธรรมและนันทนาการ</w:t>
            </w:r>
          </w:p>
          <w:p w14:paraId="34302FE8" w14:textId="77777777" w:rsidR="001D33CB" w:rsidRPr="00B053CD" w:rsidRDefault="001D33CB" w:rsidP="001D33CB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  4.1 แผนงานการศึกษา</w:t>
            </w:r>
          </w:p>
          <w:p w14:paraId="37AAB086" w14:textId="77777777" w:rsidR="001D33CB" w:rsidRPr="00B053CD" w:rsidRDefault="001D33CB" w:rsidP="001D33CB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  4.2  แผนงานการศาสนา วัฒนาธรรมและนันทนาการ</w:t>
            </w:r>
          </w:p>
        </w:tc>
        <w:tc>
          <w:tcPr>
            <w:tcW w:w="991" w:type="dxa"/>
          </w:tcPr>
          <w:p w14:paraId="2A42C4F8" w14:textId="0A575D26" w:rsidR="00935752" w:rsidRPr="00B053CD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1983" w:type="dxa"/>
          </w:tcPr>
          <w:p w14:paraId="5E8B3216" w14:textId="4793C0C7" w:rsidR="00935752" w:rsidRPr="00B053CD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1835" w:type="dxa"/>
          </w:tcPr>
          <w:p w14:paraId="1D0D6796" w14:textId="576E8FE9" w:rsidR="004A510F" w:rsidRPr="001D151D" w:rsidRDefault="004A510F" w:rsidP="001D33CB">
            <w:pPr>
              <w:jc w:val="right"/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2412" w:type="dxa"/>
          </w:tcPr>
          <w:p w14:paraId="264BA70E" w14:textId="00AF12BD" w:rsidR="00154975" w:rsidRPr="001D151D" w:rsidRDefault="00154975" w:rsidP="00154975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1699" w:type="dxa"/>
          </w:tcPr>
          <w:p w14:paraId="3F549B74" w14:textId="77777777" w:rsidR="001D33CB" w:rsidRPr="001D151D" w:rsidRDefault="001D33CB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2BDC830A" w14:textId="77777777" w:rsidR="00B41C01" w:rsidRPr="001D151D" w:rsidRDefault="00B41C0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459BDE90" w14:textId="77777777" w:rsidR="00B41C01" w:rsidRPr="001D151D" w:rsidRDefault="00B41C0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1D151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14:paraId="07B6228B" w14:textId="77777777" w:rsidR="00B41C01" w:rsidRPr="001D151D" w:rsidRDefault="00B41C0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1D151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1D33CB" w:rsidRPr="00B053CD" w14:paraId="312FF50B" w14:textId="77777777" w:rsidTr="00423920">
        <w:trPr>
          <w:trHeight w:val="328"/>
          <w:jc w:val="center"/>
        </w:trPr>
        <w:tc>
          <w:tcPr>
            <w:tcW w:w="4781" w:type="dxa"/>
          </w:tcPr>
          <w:p w14:paraId="51939580" w14:textId="77777777" w:rsidR="001D33CB" w:rsidRPr="00B053CD" w:rsidRDefault="001D33CB" w:rsidP="001D33CB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1" w:type="dxa"/>
          </w:tcPr>
          <w:p w14:paraId="25DB3F5F" w14:textId="55CD02A8" w:rsidR="001D33CB" w:rsidRPr="00B053CD" w:rsidRDefault="001D33CB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</w:p>
        </w:tc>
        <w:tc>
          <w:tcPr>
            <w:tcW w:w="1983" w:type="dxa"/>
          </w:tcPr>
          <w:p w14:paraId="671ADA41" w14:textId="7AC43FB5" w:rsidR="001D33CB" w:rsidRPr="00B053CD" w:rsidRDefault="001D33CB" w:rsidP="00935752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</w:p>
        </w:tc>
        <w:tc>
          <w:tcPr>
            <w:tcW w:w="1835" w:type="dxa"/>
          </w:tcPr>
          <w:p w14:paraId="0C33D90A" w14:textId="2FA8D370" w:rsidR="001D33CB" w:rsidRPr="00B053CD" w:rsidRDefault="001D33CB" w:rsidP="00A15844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</w:p>
        </w:tc>
        <w:tc>
          <w:tcPr>
            <w:tcW w:w="2412" w:type="dxa"/>
          </w:tcPr>
          <w:p w14:paraId="3C1A1DEA" w14:textId="549D3FE3" w:rsidR="001D33CB" w:rsidRPr="00B053CD" w:rsidRDefault="001D33CB" w:rsidP="00154975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</w:p>
        </w:tc>
        <w:tc>
          <w:tcPr>
            <w:tcW w:w="1699" w:type="dxa"/>
          </w:tcPr>
          <w:p w14:paraId="50FA6636" w14:textId="77777777" w:rsidR="001D33CB" w:rsidRPr="00B053CD" w:rsidRDefault="001D33CB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</w:tbl>
    <w:p w14:paraId="17D86F28" w14:textId="77777777" w:rsidR="001D33CB" w:rsidRPr="00B053CD" w:rsidRDefault="001D33CB" w:rsidP="001D33CB">
      <w:pPr>
        <w:rPr>
          <w:rFonts w:ascii="TH SarabunIT๙" w:hAnsi="TH SarabunIT๙" w:cs="TH SarabunIT๙"/>
        </w:rPr>
      </w:pPr>
    </w:p>
    <w:p w14:paraId="652D01EF" w14:textId="77777777" w:rsidR="001D33CB" w:rsidRPr="00B053CD" w:rsidRDefault="00D573F6" w:rsidP="001D33CB">
      <w:pPr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0256" behindDoc="1" locked="0" layoutInCell="1" allowOverlap="1" wp14:anchorId="257C7086" wp14:editId="50280CED">
                <wp:simplePos x="0" y="0"/>
                <wp:positionH relativeFrom="column">
                  <wp:posOffset>7928610</wp:posOffset>
                </wp:positionH>
                <wp:positionV relativeFrom="paragraph">
                  <wp:posOffset>203200</wp:posOffset>
                </wp:positionV>
                <wp:extent cx="895350" cy="276225"/>
                <wp:effectExtent l="0" t="0" r="19050" b="28575"/>
                <wp:wrapNone/>
                <wp:docPr id="150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5733C6" id="สี่เหลี่ยมผืนผ้า 1" o:spid="_x0000_s1026" style="position:absolute;margin-left:624.3pt;margin-top:16pt;width:70.5pt;height:21.75pt;z-index:-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" fillcolor="white [3201]" strokecolor="#f79646 [3209]" strokeweight="2pt"/>
            </w:pict>
          </mc:Fallback>
        </mc:AlternateContent>
      </w:r>
    </w:p>
    <w:p w14:paraId="0AB014B4" w14:textId="3603AF87" w:rsidR="004541D5" w:rsidRPr="00B053CD" w:rsidRDefault="001D33CB" w:rsidP="001D33CB">
      <w:pPr>
        <w:jc w:val="center"/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           </w:t>
      </w:r>
      <w:r w:rsidR="00F54519">
        <w:rPr>
          <w:rFonts w:ascii="TH SarabunIT๙" w:hAnsi="TH SarabunIT๙" w:cs="TH SarabunIT๙" w:hint="cs"/>
          <w:cs/>
        </w:rPr>
        <w:t xml:space="preserve">       </w:t>
      </w:r>
      <w:r w:rsidR="00BE7E0B">
        <w:rPr>
          <w:rFonts w:ascii="TH SarabunIT๙" w:hAnsi="TH SarabunIT๙" w:cs="TH SarabunIT๙" w:hint="cs"/>
          <w:cs/>
        </w:rPr>
        <w:t xml:space="preserve">            </w:t>
      </w:r>
      <w:r w:rsidR="00F54519">
        <w:rPr>
          <w:rFonts w:ascii="TH SarabunIT๙" w:hAnsi="TH SarabunIT๙" w:cs="TH SarabunIT๙" w:hint="cs"/>
          <w:cs/>
        </w:rPr>
        <w:t xml:space="preserve">   </w:t>
      </w:r>
      <w:r w:rsidR="004541D5" w:rsidRPr="00B053CD">
        <w:rPr>
          <w:rFonts w:ascii="TH SarabunIT๙" w:hAnsi="TH SarabunIT๙" w:cs="TH SarabunIT๙"/>
          <w:cs/>
        </w:rPr>
        <w:t>ผด.๐๑</w:t>
      </w:r>
    </w:p>
    <w:p w14:paraId="2016FFEE" w14:textId="77777777" w:rsidR="00EF76C9" w:rsidRPr="00B053CD" w:rsidRDefault="00EF76C9" w:rsidP="004541D5">
      <w:pPr>
        <w:rPr>
          <w:rFonts w:ascii="TH SarabunIT๙" w:hAnsi="TH SarabunIT๙" w:cs="TH SarabunIT๙"/>
        </w:rPr>
      </w:pP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6"/>
        <w:gridCol w:w="992"/>
        <w:gridCol w:w="1985"/>
        <w:gridCol w:w="2039"/>
        <w:gridCol w:w="2415"/>
        <w:gridCol w:w="1701"/>
      </w:tblGrid>
      <w:tr w:rsidR="00143391" w:rsidRPr="00B053CD" w14:paraId="49CFB220" w14:textId="77777777" w:rsidTr="00B41C01">
        <w:trPr>
          <w:jc w:val="center"/>
        </w:trPr>
        <w:tc>
          <w:tcPr>
            <w:tcW w:w="4786" w:type="dxa"/>
            <w:vAlign w:val="center"/>
          </w:tcPr>
          <w:p w14:paraId="2D650C5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ยุทธศาสตร์/แนวทางการพัฒนา</w:t>
            </w:r>
          </w:p>
        </w:tc>
        <w:tc>
          <w:tcPr>
            <w:tcW w:w="992" w:type="dxa"/>
            <w:vAlign w:val="center"/>
          </w:tcPr>
          <w:p w14:paraId="1896B534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จำนวน</w:t>
            </w:r>
          </w:p>
          <w:p w14:paraId="68B258B1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โครงการ</w:t>
            </w:r>
          </w:p>
        </w:tc>
        <w:tc>
          <w:tcPr>
            <w:tcW w:w="1985" w:type="dxa"/>
            <w:vAlign w:val="center"/>
          </w:tcPr>
          <w:p w14:paraId="1D015F1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คิดเป็นร้อยละ</w:t>
            </w:r>
          </w:p>
          <w:p w14:paraId="58AA82B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ของโครงการทั้งแผน</w:t>
            </w:r>
          </w:p>
        </w:tc>
        <w:tc>
          <w:tcPr>
            <w:tcW w:w="2039" w:type="dxa"/>
            <w:vAlign w:val="center"/>
          </w:tcPr>
          <w:p w14:paraId="2065CCF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จำนวนงบประมาณ</w:t>
            </w:r>
          </w:p>
        </w:tc>
        <w:tc>
          <w:tcPr>
            <w:tcW w:w="2415" w:type="dxa"/>
            <w:vAlign w:val="center"/>
          </w:tcPr>
          <w:p w14:paraId="7C75372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คิดเป็นร้อยละของ</w:t>
            </w:r>
          </w:p>
          <w:p w14:paraId="37D1FD68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งบประมาณทั้งหมด</w:t>
            </w:r>
          </w:p>
        </w:tc>
        <w:tc>
          <w:tcPr>
            <w:tcW w:w="1701" w:type="dxa"/>
            <w:vAlign w:val="center"/>
          </w:tcPr>
          <w:p w14:paraId="0DF34CA3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หน่วยดำเนินการ</w:t>
            </w:r>
          </w:p>
        </w:tc>
      </w:tr>
      <w:tr w:rsidR="00143391" w:rsidRPr="00B053CD" w14:paraId="300C7267" w14:textId="77777777" w:rsidTr="00B41C01">
        <w:trPr>
          <w:trHeight w:val="1290"/>
          <w:jc w:val="center"/>
        </w:trPr>
        <w:tc>
          <w:tcPr>
            <w:tcW w:w="4786" w:type="dxa"/>
            <w:tcBorders>
              <w:bottom w:val="single" w:sz="4" w:space="0" w:color="auto"/>
            </w:tcBorders>
          </w:tcPr>
          <w:p w14:paraId="3FF15635" w14:textId="77777777" w:rsidR="00143391" w:rsidRPr="00B053CD" w:rsidRDefault="00423920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๕</w:t>
            </w:r>
            <w:r w:rsidR="00EF76C9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. ยุทธศาสตร์การพัฒนาด้านสาธารณสุข</w:t>
            </w:r>
          </w:p>
          <w:p w14:paraId="28850E44" w14:textId="77777777" w:rsidR="00EF76C9" w:rsidRPr="00B053CD" w:rsidRDefault="00EF76C9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๕.๑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</w:t>
            </w:r>
            <w:r w:rsidRPr="00FD0901">
              <w:rPr>
                <w:rFonts w:ascii="TH SarabunIT๙" w:hAnsi="TH SarabunIT๙" w:cs="TH SarabunIT๙"/>
                <w:i w:val="0"/>
                <w:iCs w:val="0"/>
                <w:u w:val="single"/>
                <w:cs/>
              </w:rPr>
              <w:t>สาธารณสุข</w:t>
            </w:r>
          </w:p>
          <w:p w14:paraId="13810678" w14:textId="77777777" w:rsidR="00EF76C9" w:rsidRPr="00B053CD" w:rsidRDefault="00EF76C9" w:rsidP="00423920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๕.๒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แผนงานงบกลาง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7E1F32C" w14:textId="62CD3E71" w:rsidR="00935752" w:rsidRPr="00B053CD" w:rsidRDefault="00935752" w:rsidP="00F9643E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23AC710" w14:textId="7A81DB76" w:rsidR="00935752" w:rsidRPr="00B053CD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2039" w:type="dxa"/>
            <w:tcBorders>
              <w:bottom w:val="single" w:sz="4" w:space="0" w:color="auto"/>
            </w:tcBorders>
          </w:tcPr>
          <w:p w14:paraId="73F36FC0" w14:textId="53AEF88B" w:rsidR="00C54D81" w:rsidRPr="00B053CD" w:rsidRDefault="00C54D81" w:rsidP="00A15844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5D1308C4" w14:textId="34EBC345" w:rsidR="00C54D81" w:rsidRPr="00C54D81" w:rsidRDefault="00C54D81" w:rsidP="00C54D81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E443652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9E4CFF0" w14:textId="77777777" w:rsidR="00F9643E" w:rsidRPr="00B053CD" w:rsidRDefault="00F9643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14:paraId="3A0A1676" w14:textId="77777777" w:rsidR="00143391" w:rsidRPr="00B053CD" w:rsidRDefault="00F9643E" w:rsidP="00F9643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143391" w:rsidRPr="00B053CD" w14:paraId="0A71073F" w14:textId="77777777" w:rsidTr="00B41C01">
        <w:trPr>
          <w:trHeight w:val="480"/>
          <w:jc w:val="center"/>
        </w:trPr>
        <w:tc>
          <w:tcPr>
            <w:tcW w:w="4786" w:type="dxa"/>
            <w:tcBorders>
              <w:top w:val="single" w:sz="4" w:space="0" w:color="auto"/>
            </w:tcBorders>
          </w:tcPr>
          <w:p w14:paraId="688DA27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C9ED99F" w14:textId="7A472DFA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50F5E30" w14:textId="2E01131E" w:rsidR="00143391" w:rsidRPr="00B053CD" w:rsidRDefault="00143391" w:rsidP="00935752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039" w:type="dxa"/>
            <w:tcBorders>
              <w:top w:val="single" w:sz="4" w:space="0" w:color="auto"/>
            </w:tcBorders>
          </w:tcPr>
          <w:p w14:paraId="099D1E79" w14:textId="409BA476" w:rsidR="00143391" w:rsidRPr="00B053CD" w:rsidRDefault="00143391" w:rsidP="00A15844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6BA6C2EC" w14:textId="76E16990" w:rsidR="00143391" w:rsidRPr="00B053CD" w:rsidRDefault="00143391" w:rsidP="00C54D81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790D60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143391" w:rsidRPr="00B053CD" w14:paraId="369579DF" w14:textId="77777777" w:rsidTr="00B41C01">
        <w:trPr>
          <w:trHeight w:val="1065"/>
          <w:jc w:val="center"/>
        </w:trPr>
        <w:tc>
          <w:tcPr>
            <w:tcW w:w="4786" w:type="dxa"/>
            <w:tcBorders>
              <w:bottom w:val="single" w:sz="4" w:space="0" w:color="auto"/>
            </w:tcBorders>
          </w:tcPr>
          <w:p w14:paraId="2D2FB0DD" w14:textId="77777777" w:rsidR="00143391" w:rsidRPr="00B053CD" w:rsidRDefault="00423920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๖</w: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.ยุทธศาสตร์การพัฒนาด้าน</w:t>
            </w:r>
            <w:r w:rsidR="00EF76C9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การเมืองการบริหาร</w:t>
            </w:r>
          </w:p>
          <w:p w14:paraId="19A0D1E0" w14:textId="77777777" w:rsidR="00143391" w:rsidRPr="00B053CD" w:rsidRDefault="00143391" w:rsidP="00423920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๖.๑</w:t>
            </w:r>
            <w:r w:rsidR="00EF76C9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แผนงานบริหารงานทั่วไป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9A02BB5" w14:textId="78A36A6F" w:rsidR="00935752" w:rsidRPr="00B053CD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0B99479" w14:textId="3A80C21B" w:rsidR="00935752" w:rsidRPr="00B053CD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2039" w:type="dxa"/>
            <w:tcBorders>
              <w:bottom w:val="single" w:sz="4" w:space="0" w:color="auto"/>
            </w:tcBorders>
          </w:tcPr>
          <w:p w14:paraId="0A81B802" w14:textId="19A71942" w:rsidR="00C54D81" w:rsidRPr="00B053CD" w:rsidRDefault="00C54D81" w:rsidP="00A15844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2D7CD43C" w14:textId="17BBC5FC" w:rsidR="00C54D81" w:rsidRPr="00B053CD" w:rsidRDefault="00C54D81" w:rsidP="00C54D81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8E6BB6B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36B0C57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143391" w:rsidRPr="00B053CD" w14:paraId="7355A694" w14:textId="77777777" w:rsidTr="00B41C01">
        <w:trPr>
          <w:trHeight w:val="375"/>
          <w:jc w:val="center"/>
        </w:trPr>
        <w:tc>
          <w:tcPr>
            <w:tcW w:w="4786" w:type="dxa"/>
            <w:tcBorders>
              <w:top w:val="single" w:sz="4" w:space="0" w:color="auto"/>
            </w:tcBorders>
          </w:tcPr>
          <w:p w14:paraId="1F712699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2E2731A" w14:textId="47F72823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4669D23" w14:textId="4CDCA6C8" w:rsidR="00143391" w:rsidRPr="00B053CD" w:rsidRDefault="00143391" w:rsidP="00935752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039" w:type="dxa"/>
            <w:tcBorders>
              <w:top w:val="single" w:sz="4" w:space="0" w:color="auto"/>
            </w:tcBorders>
          </w:tcPr>
          <w:p w14:paraId="7FA728BE" w14:textId="4E2DC49D" w:rsidR="00143391" w:rsidRPr="00B053CD" w:rsidRDefault="00143391" w:rsidP="00A15844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4AD309D8" w14:textId="3037225B" w:rsidR="00143391" w:rsidRPr="00B053CD" w:rsidRDefault="00143391" w:rsidP="00C54D81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D2D710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143391" w:rsidRPr="00B053CD" w14:paraId="270FA564" w14:textId="77777777" w:rsidTr="00B41C01">
        <w:trPr>
          <w:jc w:val="center"/>
        </w:trPr>
        <w:tc>
          <w:tcPr>
            <w:tcW w:w="4786" w:type="dxa"/>
          </w:tcPr>
          <w:p w14:paraId="37E46CD5" w14:textId="77777777" w:rsidR="00143391" w:rsidRPr="00B053CD" w:rsidRDefault="00423920" w:rsidP="00EF76C9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๗</w:t>
            </w:r>
            <w:r w:rsidR="00143391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.ยุทธศาสตร์การพัฒนาด้าน</w:t>
            </w:r>
            <w:r w:rsidR="00EF76C9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ทรัพยากรธรรมชาติ สิ่งแวดล้อมและการท่องเที่ยว</w:t>
            </w:r>
          </w:p>
          <w:p w14:paraId="513004F7" w14:textId="77777777" w:rsidR="00EF76C9" w:rsidRPr="00B053CD" w:rsidRDefault="00EF76C9" w:rsidP="00EF76C9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๗.๑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แผนงานการเกษตร</w:t>
            </w:r>
          </w:p>
          <w:p w14:paraId="3A3B4C8D" w14:textId="77777777" w:rsidR="00EF76C9" w:rsidRPr="00B053CD" w:rsidRDefault="00EF76C9" w:rsidP="00423920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 </w:t>
            </w:r>
            <w:r w:rsidR="00423920"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๗.๒</w:t>
            </w: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 xml:space="preserve"> แผนงานการศาสนาวัฒนธรรมและนันทนาการ</w:t>
            </w:r>
          </w:p>
        </w:tc>
        <w:tc>
          <w:tcPr>
            <w:tcW w:w="992" w:type="dxa"/>
          </w:tcPr>
          <w:p w14:paraId="0FF48861" w14:textId="2AA19EF7" w:rsidR="00935752" w:rsidRPr="00B053CD" w:rsidRDefault="0093575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985" w:type="dxa"/>
          </w:tcPr>
          <w:p w14:paraId="3320ABD5" w14:textId="5C790AD6" w:rsidR="00935752" w:rsidRPr="00B053CD" w:rsidRDefault="00935752" w:rsidP="009357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2039" w:type="dxa"/>
          </w:tcPr>
          <w:p w14:paraId="076CE5DF" w14:textId="73AA046F" w:rsidR="00C54D81" w:rsidRPr="00B053CD" w:rsidRDefault="00C54D81" w:rsidP="00A15844">
            <w:pPr>
              <w:jc w:val="right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2415" w:type="dxa"/>
          </w:tcPr>
          <w:p w14:paraId="77BB472B" w14:textId="6FCBAC9D" w:rsidR="00C54D81" w:rsidRPr="00B053CD" w:rsidRDefault="00C54D81" w:rsidP="00C54D81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701" w:type="dxa"/>
          </w:tcPr>
          <w:p w14:paraId="66A62E6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1050553C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  <w:p w14:paraId="74E28A67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31E486AF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สำนักปลัด</w:t>
            </w:r>
          </w:p>
        </w:tc>
      </w:tr>
      <w:tr w:rsidR="00143391" w:rsidRPr="00B053CD" w14:paraId="5F4D699F" w14:textId="77777777" w:rsidTr="00B41C01">
        <w:trPr>
          <w:jc w:val="center"/>
        </w:trPr>
        <w:tc>
          <w:tcPr>
            <w:tcW w:w="4786" w:type="dxa"/>
          </w:tcPr>
          <w:p w14:paraId="1E48C18D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</w:t>
            </w:r>
          </w:p>
        </w:tc>
        <w:tc>
          <w:tcPr>
            <w:tcW w:w="992" w:type="dxa"/>
          </w:tcPr>
          <w:p w14:paraId="6835F7FE" w14:textId="651305F3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985" w:type="dxa"/>
          </w:tcPr>
          <w:p w14:paraId="7977A6D5" w14:textId="0CE9168E" w:rsidR="00143391" w:rsidRPr="00B053CD" w:rsidRDefault="00143391" w:rsidP="00935752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039" w:type="dxa"/>
          </w:tcPr>
          <w:p w14:paraId="7E48383B" w14:textId="0F2EAE80" w:rsidR="00143391" w:rsidRPr="00B053CD" w:rsidRDefault="00143391" w:rsidP="00B41C01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415" w:type="dxa"/>
          </w:tcPr>
          <w:p w14:paraId="33A21D34" w14:textId="155C40CD" w:rsidR="00143391" w:rsidRPr="00B053CD" w:rsidRDefault="00143391" w:rsidP="00C54D81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701" w:type="dxa"/>
          </w:tcPr>
          <w:p w14:paraId="6D4731C6" w14:textId="77777777" w:rsidR="00143391" w:rsidRPr="00B053CD" w:rsidRDefault="0014339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  <w:tr w:rsidR="001C3171" w:rsidRPr="00B053CD" w14:paraId="64FFC81C" w14:textId="77777777" w:rsidTr="00B41C01">
        <w:trPr>
          <w:jc w:val="center"/>
        </w:trPr>
        <w:tc>
          <w:tcPr>
            <w:tcW w:w="4786" w:type="dxa"/>
          </w:tcPr>
          <w:p w14:paraId="37D9D9CB" w14:textId="77777777" w:rsidR="001C3171" w:rsidRPr="00B053CD" w:rsidRDefault="001C317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  <w:t>รวมทั้งสิ้น</w:t>
            </w:r>
          </w:p>
        </w:tc>
        <w:tc>
          <w:tcPr>
            <w:tcW w:w="992" w:type="dxa"/>
          </w:tcPr>
          <w:p w14:paraId="3B852334" w14:textId="6517C83A" w:rsidR="001C3171" w:rsidRPr="00B053CD" w:rsidRDefault="001C3171" w:rsidP="00707FD0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</w:p>
        </w:tc>
        <w:tc>
          <w:tcPr>
            <w:tcW w:w="1985" w:type="dxa"/>
          </w:tcPr>
          <w:p w14:paraId="7DA44F4A" w14:textId="61967BC9" w:rsidR="001C3171" w:rsidRPr="00B053CD" w:rsidRDefault="001C3171" w:rsidP="00935752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2039" w:type="dxa"/>
          </w:tcPr>
          <w:p w14:paraId="2382BC13" w14:textId="6DDA0FA1" w:rsidR="001C3171" w:rsidRPr="00B053CD" w:rsidRDefault="001C3171" w:rsidP="00A15844">
            <w:pPr>
              <w:jc w:val="right"/>
              <w:rPr>
                <w:rFonts w:ascii="TH SarabunIT๙" w:hAnsi="TH SarabunIT๙" w:cs="TH SarabunIT๙"/>
                <w:b/>
                <w:bCs/>
                <w:i w:val="0"/>
                <w:iCs w:val="0"/>
                <w:cs/>
              </w:rPr>
            </w:pPr>
          </w:p>
        </w:tc>
        <w:tc>
          <w:tcPr>
            <w:tcW w:w="2415" w:type="dxa"/>
          </w:tcPr>
          <w:p w14:paraId="6975F7D9" w14:textId="25D8163E" w:rsidR="001C3171" w:rsidRPr="00B053CD" w:rsidRDefault="001C3171" w:rsidP="00C54D81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  <w:tc>
          <w:tcPr>
            <w:tcW w:w="1701" w:type="dxa"/>
          </w:tcPr>
          <w:p w14:paraId="6DB21C97" w14:textId="77777777" w:rsidR="001C3171" w:rsidRPr="00B053CD" w:rsidRDefault="001C3171" w:rsidP="00A15844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</w:p>
        </w:tc>
      </w:tr>
    </w:tbl>
    <w:p w14:paraId="43ACD2BB" w14:textId="7681B84F" w:rsidR="001D33CB" w:rsidRPr="00B053CD" w:rsidRDefault="001D33CB" w:rsidP="004B0B5A">
      <w:pPr>
        <w:rPr>
          <w:rFonts w:ascii="TH SarabunIT๙" w:hAnsi="TH SarabunIT๙" w:cs="TH SarabunIT๙"/>
          <w:i/>
          <w:iCs/>
        </w:rPr>
      </w:pPr>
    </w:p>
    <w:p w14:paraId="581D33BD" w14:textId="3731A3C2" w:rsidR="00EB0B55" w:rsidRPr="00B053CD" w:rsidRDefault="00EB0B55" w:rsidP="004B0B5A">
      <w:pPr>
        <w:rPr>
          <w:rFonts w:ascii="TH SarabunIT๙" w:hAnsi="TH SarabunIT๙" w:cs="TH SarabunIT๙"/>
          <w:b/>
          <w:bCs/>
          <w:sz w:val="28"/>
        </w:rPr>
      </w:pPr>
    </w:p>
    <w:p w14:paraId="7EED2E10" w14:textId="77777777" w:rsidR="00503DC3" w:rsidRDefault="00503DC3" w:rsidP="00503DC3">
      <w:pPr>
        <w:rPr>
          <w:rFonts w:ascii="TH SarabunIT๙" w:hAnsi="TH SarabunIT๙" w:cs="TH SarabunIT๙"/>
          <w:b/>
          <w:bCs/>
          <w:sz w:val="28"/>
        </w:rPr>
      </w:pPr>
    </w:p>
    <w:p w14:paraId="44396796" w14:textId="6A55F6E2" w:rsidR="00143391" w:rsidRPr="00B053CD" w:rsidRDefault="00BE7E0B" w:rsidP="00503DC3">
      <w:pPr>
        <w:jc w:val="center"/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02432" behindDoc="1" locked="0" layoutInCell="1" allowOverlap="1" wp14:anchorId="358494DD" wp14:editId="385057AE">
                <wp:simplePos x="0" y="0"/>
                <wp:positionH relativeFrom="column">
                  <wp:posOffset>8341995</wp:posOffset>
                </wp:positionH>
                <wp:positionV relativeFrom="paragraph">
                  <wp:posOffset>-160655</wp:posOffset>
                </wp:positionV>
                <wp:extent cx="771525" cy="295275"/>
                <wp:effectExtent l="0" t="0" r="28575" b="28575"/>
                <wp:wrapNone/>
                <wp:docPr id="16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FF70A4" w14:textId="77777777" w:rsidR="00AB77F6" w:rsidRPr="00B053CD" w:rsidRDefault="00AB77F6" w:rsidP="00AB77F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B053C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ผด.๐๒</w:t>
                            </w:r>
                          </w:p>
                          <w:p w14:paraId="0AB508AB" w14:textId="77777777" w:rsidR="00AB77F6" w:rsidRDefault="00AB77F6" w:rsidP="00AB77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8494DD" id="สี่เหลี่ยมผืนผ้า 23" o:spid="_x0000_s1035" style="position:absolute;left:0;text-align:left;margin-left:656.85pt;margin-top:-12.65pt;width:60.75pt;height:23.25pt;z-index:-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" fillcolor="white [3201]" strokecolor="#f79646 [3209]" strokeweight=".25pt">
                <v:textbox>
                  <w:txbxContent>
                    <w:p w14:paraId="31FF70A4" w14:textId="77777777" w:rsidR="00AB77F6" w:rsidRPr="00B053CD" w:rsidRDefault="00AB77F6" w:rsidP="00AB77F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B053CD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ผด.๐๒</w:t>
                      </w:r>
                    </w:p>
                    <w:p w14:paraId="0AB508AB" w14:textId="77777777" w:rsidR="00AB77F6" w:rsidRDefault="00AB77F6" w:rsidP="00AB77F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>บัญชีโครงการ/กิจกรรม/งบประมาณ</w:t>
      </w:r>
    </w:p>
    <w:p w14:paraId="6947B729" w14:textId="4C4B7560" w:rsidR="00143391" w:rsidRPr="00B053CD" w:rsidRDefault="00143391" w:rsidP="00143391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แผนการดำเนินงาน  ประจำปีงบประมาณ พ.ศ. </w:t>
      </w:r>
      <w:r w:rsidR="004B0B5A" w:rsidRPr="00B053CD">
        <w:rPr>
          <w:rFonts w:ascii="TH SarabunIT๙" w:hAnsi="TH SarabunIT๙" w:cs="TH SarabunIT๙"/>
          <w:b/>
          <w:bCs/>
          <w:sz w:val="28"/>
          <w:cs/>
        </w:rPr>
        <w:t>๒๕๖</w:t>
      </w:r>
      <w:r w:rsidR="00B02B42">
        <w:rPr>
          <w:rFonts w:ascii="TH SarabunIT๙" w:hAnsi="TH SarabunIT๙" w:cs="TH SarabunIT๙" w:hint="cs"/>
          <w:b/>
          <w:bCs/>
          <w:sz w:val="28"/>
          <w:cs/>
        </w:rPr>
        <w:t>7</w:t>
      </w:r>
    </w:p>
    <w:p w14:paraId="6CDB7187" w14:textId="6C0D2694" w:rsidR="00143391" w:rsidRPr="00503DC3" w:rsidRDefault="00143391" w:rsidP="00503DC3">
      <w:pPr>
        <w:jc w:val="center"/>
        <w:rPr>
          <w:rFonts w:ascii="TH SarabunIT๙" w:hAnsi="TH SarabunIT๙" w:cs="TH SarabunIT๙"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องค์การบริหารส่วนตำบลตลิ่งชัน</w:t>
      </w:r>
    </w:p>
    <w:p w14:paraId="399F3A29" w14:textId="2E2DD409" w:rsidR="00143391" w:rsidRDefault="00143391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>๑. ยุทธศาสตร์การพัฒนาด้านโครงสร้างพื้นฐาน</w:t>
      </w:r>
    </w:p>
    <w:p w14:paraId="2F2C304B" w14:textId="3A3E34F1" w:rsidR="00F712C4" w:rsidRPr="00F712C4" w:rsidRDefault="00F712C4" w:rsidP="00143391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1.1 กลยุทธ์ การพัฒนาระบบโครงสร้างพื้นฐาน</w:t>
      </w:r>
    </w:p>
    <w:p w14:paraId="2C8702F3" w14:textId="58AF835A" w:rsidR="00143391" w:rsidRPr="00B053CD" w:rsidRDefault="00143391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F712C4">
        <w:rPr>
          <w:rFonts w:ascii="TH SarabunIT๙" w:hAnsi="TH SarabunIT๙" w:cs="TH SarabunIT๙" w:hint="cs"/>
          <w:b/>
          <w:bCs/>
          <w:sz w:val="28"/>
          <w:cs/>
        </w:rPr>
        <w:t xml:space="preserve">         </w:t>
      </w:r>
      <w:r w:rsidR="00F712C4">
        <w:rPr>
          <w:rFonts w:ascii="TH SarabunIT๙" w:hAnsi="TH SarabunIT๙" w:cs="TH SarabunIT๙"/>
          <w:b/>
          <w:bCs/>
          <w:sz w:val="28"/>
          <w:cs/>
        </w:rPr>
        <w:tab/>
      </w: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๑. แผนงานอุตสาหกรรมและการโยธา</w:t>
      </w:r>
    </w:p>
    <w:tbl>
      <w:tblPr>
        <w:tblStyle w:val="aa"/>
        <w:tblW w:w="15330" w:type="dxa"/>
        <w:jc w:val="center"/>
        <w:tblLook w:val="04A0" w:firstRow="1" w:lastRow="0" w:firstColumn="1" w:lastColumn="0" w:noHBand="0" w:noVBand="1"/>
      </w:tblPr>
      <w:tblGrid>
        <w:gridCol w:w="704"/>
        <w:gridCol w:w="1276"/>
        <w:gridCol w:w="1736"/>
        <w:gridCol w:w="1224"/>
        <w:gridCol w:w="1108"/>
        <w:gridCol w:w="1172"/>
        <w:gridCol w:w="590"/>
        <w:gridCol w:w="585"/>
        <w:gridCol w:w="567"/>
        <w:gridCol w:w="594"/>
        <w:gridCol w:w="589"/>
        <w:gridCol w:w="576"/>
        <w:gridCol w:w="635"/>
        <w:gridCol w:w="591"/>
        <w:gridCol w:w="570"/>
        <w:gridCol w:w="571"/>
        <w:gridCol w:w="570"/>
        <w:gridCol w:w="568"/>
        <w:gridCol w:w="1104"/>
      </w:tblGrid>
      <w:tr w:rsidR="00503DC3" w:rsidRPr="00B053CD" w14:paraId="4AC1A03F" w14:textId="440CFC3A" w:rsidTr="00471A20">
        <w:trPr>
          <w:trHeight w:val="136"/>
          <w:jc w:val="center"/>
        </w:trPr>
        <w:tc>
          <w:tcPr>
            <w:tcW w:w="704" w:type="dxa"/>
            <w:vMerge w:val="restart"/>
            <w:vAlign w:val="center"/>
          </w:tcPr>
          <w:p w14:paraId="68E36099" w14:textId="77777777" w:rsidR="00471A20" w:rsidRPr="00B053CD" w:rsidRDefault="00471A20" w:rsidP="00B02B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76" w:type="dxa"/>
            <w:vMerge w:val="restart"/>
            <w:vAlign w:val="center"/>
          </w:tcPr>
          <w:p w14:paraId="75FDC9F6" w14:textId="66FB6E42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736" w:type="dxa"/>
            <w:vMerge w:val="restart"/>
            <w:vAlign w:val="center"/>
          </w:tcPr>
          <w:p w14:paraId="2439D04A" w14:textId="1CF70BB2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224" w:type="dxa"/>
            <w:vMerge w:val="restart"/>
            <w:vAlign w:val="center"/>
          </w:tcPr>
          <w:p w14:paraId="670A636A" w14:textId="77777777" w:rsidR="00471A20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58F86C57" w14:textId="0E4F5087" w:rsidR="00503DC3" w:rsidRPr="00B053CD" w:rsidRDefault="00503DC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8" w:type="dxa"/>
            <w:vMerge w:val="restart"/>
            <w:vAlign w:val="center"/>
          </w:tcPr>
          <w:p w14:paraId="4D612E0E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2430B0DF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72" w:type="dxa"/>
            <w:vMerge w:val="restart"/>
            <w:vAlign w:val="center"/>
          </w:tcPr>
          <w:p w14:paraId="7AFE100F" w14:textId="1F06FE49" w:rsidR="00471A20" w:rsidRPr="00B053CD" w:rsidRDefault="00471A20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 w:rsidR="00503DC3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2" w:type="dxa"/>
            <w:gridSpan w:val="3"/>
            <w:vAlign w:val="center"/>
          </w:tcPr>
          <w:p w14:paraId="7FBB005D" w14:textId="27A54F05" w:rsidR="00471A20" w:rsidRPr="00B053CD" w:rsidRDefault="00471A20" w:rsidP="000316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64" w:type="dxa"/>
            <w:gridSpan w:val="9"/>
            <w:vAlign w:val="center"/>
          </w:tcPr>
          <w:p w14:paraId="4409E5CC" w14:textId="0B953823" w:rsidR="00471A20" w:rsidRPr="00B053CD" w:rsidRDefault="00471A20" w:rsidP="000316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413524B2" w14:textId="23DA9C16" w:rsidR="00471A20" w:rsidRPr="00471A20" w:rsidRDefault="00471A20" w:rsidP="000316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471A20" w:rsidRPr="00B053CD" w14:paraId="160343B8" w14:textId="2ECDA286" w:rsidTr="00471A20">
        <w:trPr>
          <w:trHeight w:val="136"/>
          <w:jc w:val="center"/>
        </w:trPr>
        <w:tc>
          <w:tcPr>
            <w:tcW w:w="704" w:type="dxa"/>
            <w:vMerge/>
          </w:tcPr>
          <w:p w14:paraId="012D6243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451F61DB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36" w:type="dxa"/>
            <w:vMerge/>
          </w:tcPr>
          <w:p w14:paraId="5FF9ED44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4" w:type="dxa"/>
            <w:vMerge/>
          </w:tcPr>
          <w:p w14:paraId="121045CA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8" w:type="dxa"/>
            <w:vMerge/>
          </w:tcPr>
          <w:p w14:paraId="15520212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72" w:type="dxa"/>
            <w:vMerge/>
          </w:tcPr>
          <w:p w14:paraId="06261C0C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  <w:vAlign w:val="center"/>
          </w:tcPr>
          <w:p w14:paraId="7F0EB1FA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5" w:type="dxa"/>
            <w:vAlign w:val="center"/>
          </w:tcPr>
          <w:p w14:paraId="71CEB7CE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226E60EF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4" w:type="dxa"/>
            <w:vAlign w:val="center"/>
          </w:tcPr>
          <w:p w14:paraId="7F89777A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9" w:type="dxa"/>
            <w:vAlign w:val="center"/>
          </w:tcPr>
          <w:p w14:paraId="57B98E89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6" w:type="dxa"/>
            <w:vAlign w:val="center"/>
          </w:tcPr>
          <w:p w14:paraId="049E0A7F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5" w:type="dxa"/>
            <w:vAlign w:val="center"/>
          </w:tcPr>
          <w:p w14:paraId="3E054CC1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91" w:type="dxa"/>
            <w:vAlign w:val="center"/>
          </w:tcPr>
          <w:p w14:paraId="6C5E5ECE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70" w:type="dxa"/>
            <w:vAlign w:val="center"/>
          </w:tcPr>
          <w:p w14:paraId="7B67E4BE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71" w:type="dxa"/>
            <w:vAlign w:val="center"/>
          </w:tcPr>
          <w:p w14:paraId="5BBF3A0B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70" w:type="dxa"/>
            <w:vAlign w:val="center"/>
          </w:tcPr>
          <w:p w14:paraId="52229CEC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8" w:type="dxa"/>
            <w:vAlign w:val="center"/>
          </w:tcPr>
          <w:p w14:paraId="14EAFD47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1E0AAB3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71A20" w:rsidRPr="00B053CD" w14:paraId="61F04D16" w14:textId="43015B76" w:rsidTr="00471A20">
        <w:trPr>
          <w:trHeight w:val="136"/>
          <w:jc w:val="center"/>
        </w:trPr>
        <w:tc>
          <w:tcPr>
            <w:tcW w:w="704" w:type="dxa"/>
          </w:tcPr>
          <w:p w14:paraId="1649A2CB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21F6FB06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08CE47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DE3D01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D72694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EFE616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FEB2AC" w14:textId="77777777" w:rsidR="00471A20" w:rsidRPr="00B053CD" w:rsidRDefault="00471A20" w:rsidP="00471A2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192BFB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0"/>
                <w:szCs w:val="10"/>
              </w:rPr>
            </w:pPr>
          </w:p>
          <w:p w14:paraId="5DB8F833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๒.</w:t>
            </w:r>
          </w:p>
          <w:p w14:paraId="1C16A953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6AA51A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4CA905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FCDEBD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F9BBCB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</w:tcPr>
          <w:p w14:paraId="13A6515C" w14:textId="65858F53" w:rsidR="00471A20" w:rsidRPr="00B053CD" w:rsidRDefault="00471A20" w:rsidP="00560C49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ก่อสร้างถนน คสล.สาย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ป่ายาง หมู่ที่ 1</w:t>
            </w:r>
          </w:p>
          <w:p w14:paraId="6E8BFE93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B24A89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E22A6F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56F4B8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C5CE92" w14:textId="77777777" w:rsidR="00471A20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บุกเบิกถนนสายบ่อลึก-อบต. </w:t>
            </w:r>
          </w:p>
          <w:p w14:paraId="6D5ED318" w14:textId="29FD3ACF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หมู่ที่ 1</w:t>
            </w:r>
          </w:p>
        </w:tc>
        <w:tc>
          <w:tcPr>
            <w:tcW w:w="1736" w:type="dxa"/>
          </w:tcPr>
          <w:p w14:paraId="31A97905" w14:textId="0971CDFC" w:rsidR="00471A20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ก่อสร้างถนน คสล.ขนาด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เมตร ยาว </w:t>
            </w:r>
            <w:r w:rsidRPr="00F54519">
              <w:rPr>
                <w:rFonts w:ascii="TH SarabunIT๙" w:hAnsi="TH SarabunIT๙" w:cs="TH SarabunIT๙"/>
                <w:i w:val="0"/>
                <w:iCs w:val="0"/>
              </w:rPr>
              <w:t>1</w:t>
            </w: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62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เมตร หนา ๐.๑๕ ม ตามแบบ อบต.กำหนด </w:t>
            </w:r>
          </w:p>
          <w:p w14:paraId="4D9495A0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3B70E9D" w14:textId="17955E89" w:rsidR="00790561" w:rsidRPr="00B053CD" w:rsidRDefault="00471A20" w:rsidP="004B0B5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1.บุกเบิกถนน กว้าง 4 เมตร ถมหินกรวดท้ายรางผิวจราจร กว้าง 4 เมตร ระยะทาง 550 เมตรตามแบบแปลน อบต.กำหนด</w:t>
            </w:r>
          </w:p>
        </w:tc>
        <w:tc>
          <w:tcPr>
            <w:tcW w:w="1224" w:type="dxa"/>
          </w:tcPr>
          <w:p w14:paraId="10B867BE" w14:textId="5F9E984D" w:rsidR="00471A20" w:rsidRPr="00F54519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489,500</w:t>
            </w:r>
          </w:p>
          <w:p w14:paraId="0D709B2D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FDB4D6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0F4505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D78B0A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FDB747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629B51" w14:textId="77777777" w:rsidR="00471A20" w:rsidRPr="00B02B42" w:rsidRDefault="00471A20" w:rsidP="00471A20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36F60805" w14:textId="445797A4" w:rsidR="00471A20" w:rsidRPr="00B053CD" w:rsidRDefault="00471A20" w:rsidP="00B02B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165,000</w:t>
            </w:r>
          </w:p>
        </w:tc>
        <w:tc>
          <w:tcPr>
            <w:tcW w:w="1108" w:type="dxa"/>
          </w:tcPr>
          <w:p w14:paraId="179E7179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ม.๑</w:t>
            </w:r>
          </w:p>
          <w:p w14:paraId="3473F7A3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F00965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A55816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310926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38E9BE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1AB9C0CD" w14:textId="77777777" w:rsidR="00471A20" w:rsidRPr="00B053CD" w:rsidRDefault="00471A20" w:rsidP="003407A8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262ABF" w14:textId="377E47E6" w:rsidR="00471A20" w:rsidRPr="00B053CD" w:rsidRDefault="00471A20" w:rsidP="008835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</w:p>
        </w:tc>
        <w:tc>
          <w:tcPr>
            <w:tcW w:w="1172" w:type="dxa"/>
          </w:tcPr>
          <w:p w14:paraId="4A42DD05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0225D76C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C5EC1B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FF7F2F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BF0177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A7FF55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C5AFF98" w14:textId="77777777" w:rsidR="00471A20" w:rsidRPr="00B053CD" w:rsidRDefault="00471A20" w:rsidP="003407A8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0C457C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13D262AB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0" w:type="dxa"/>
          </w:tcPr>
          <w:p w14:paraId="091FEB94" w14:textId="02990C83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5" w:type="dxa"/>
          </w:tcPr>
          <w:p w14:paraId="289D3BBF" w14:textId="388E5C7C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</w:tcPr>
          <w:p w14:paraId="3309E3F5" w14:textId="41DD2BF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4" w:type="dxa"/>
          </w:tcPr>
          <w:p w14:paraId="1D7AF21E" w14:textId="45D0E5F0" w:rsidR="00471A20" w:rsidRPr="00B053CD" w:rsidRDefault="003B21E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7A12083E" wp14:editId="426EC5C8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1626235</wp:posOffset>
                      </wp:positionV>
                      <wp:extent cx="3009900" cy="0"/>
                      <wp:effectExtent l="38100" t="76200" r="19050" b="95250"/>
                      <wp:wrapNone/>
                      <wp:docPr id="1997204062" name="ลูกศรเชื่อมต่อแบบตรง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099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4D61B0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6.8pt;margin-top:128.05pt;width:237pt;height:0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77CF8293" wp14:editId="09ACBA2B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147955</wp:posOffset>
                      </wp:positionV>
                      <wp:extent cx="3116580" cy="0"/>
                      <wp:effectExtent l="38100" t="76200" r="26670" b="95250"/>
                      <wp:wrapNone/>
                      <wp:docPr id="525876452" name="ลูกศรเชื่อมต่อแบบตรง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165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E24095" id="ลูกศรเชื่อมต่อแบบตรง 1" o:spid="_x0000_s1026" type="#_x0000_t32" style="position:absolute;margin-left:6.8pt;margin-top:11.65pt;width:245.4pt;height:0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10A720A6" w14:textId="7C99ABEE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6" w:type="dxa"/>
          </w:tcPr>
          <w:p w14:paraId="769C392C" w14:textId="0843A173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5" w:type="dxa"/>
          </w:tcPr>
          <w:p w14:paraId="624A4804" w14:textId="46F5D1D3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</w:tcPr>
          <w:p w14:paraId="56B9A52E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0" w:type="dxa"/>
          </w:tcPr>
          <w:p w14:paraId="2B02CCD9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14:paraId="25797354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0" w:type="dxa"/>
          </w:tcPr>
          <w:p w14:paraId="3F4A36D5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1D2650A3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261E8DD1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503DC3" w:rsidRPr="00B053CD" w14:paraId="58286361" w14:textId="7D335D7E" w:rsidTr="00471A20">
        <w:trPr>
          <w:trHeight w:val="341"/>
          <w:jc w:val="center"/>
        </w:trPr>
        <w:tc>
          <w:tcPr>
            <w:tcW w:w="704" w:type="dxa"/>
            <w:vMerge w:val="restart"/>
            <w:vAlign w:val="center"/>
          </w:tcPr>
          <w:p w14:paraId="1AAB3969" w14:textId="77777777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276" w:type="dxa"/>
            <w:vMerge w:val="restart"/>
            <w:vAlign w:val="center"/>
          </w:tcPr>
          <w:p w14:paraId="35C633E8" w14:textId="5ADE5F2B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736" w:type="dxa"/>
            <w:vMerge w:val="restart"/>
            <w:vAlign w:val="center"/>
          </w:tcPr>
          <w:p w14:paraId="0FC21F0E" w14:textId="3493CFD1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224" w:type="dxa"/>
            <w:vMerge w:val="restart"/>
            <w:vAlign w:val="center"/>
          </w:tcPr>
          <w:p w14:paraId="5E08BE72" w14:textId="77777777" w:rsidR="00503DC3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252E1269" w14:textId="107F163A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8" w:type="dxa"/>
            <w:vMerge w:val="restart"/>
            <w:vAlign w:val="center"/>
          </w:tcPr>
          <w:p w14:paraId="4E1919CD" w14:textId="77777777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35FCCC8" w14:textId="33FFA72A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72" w:type="dxa"/>
            <w:vMerge w:val="restart"/>
            <w:vAlign w:val="center"/>
          </w:tcPr>
          <w:p w14:paraId="1D3FF132" w14:textId="703826E7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2" w:type="dxa"/>
            <w:gridSpan w:val="3"/>
            <w:vAlign w:val="center"/>
          </w:tcPr>
          <w:p w14:paraId="3914CB27" w14:textId="76B936E9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64" w:type="dxa"/>
            <w:gridSpan w:val="9"/>
            <w:vAlign w:val="center"/>
          </w:tcPr>
          <w:p w14:paraId="6DC275A6" w14:textId="56E57B37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4352" behindDoc="1" locked="0" layoutInCell="1" allowOverlap="1" wp14:anchorId="16768B50" wp14:editId="22787C40">
                      <wp:simplePos x="0" y="0"/>
                      <wp:positionH relativeFrom="column">
                        <wp:posOffset>3180715</wp:posOffset>
                      </wp:positionH>
                      <wp:positionV relativeFrom="paragraph">
                        <wp:posOffset>-350520</wp:posOffset>
                      </wp:positionV>
                      <wp:extent cx="771525" cy="295275"/>
                      <wp:effectExtent l="0" t="0" r="28575" b="28575"/>
                      <wp:wrapNone/>
                      <wp:docPr id="17" name="สี่เหลี่ยมผืนผ้า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AE6A8D" w14:textId="77777777" w:rsidR="00503DC3" w:rsidRPr="004541D5" w:rsidRDefault="00503DC3" w:rsidP="004541D5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768B50" id="สี่เหลี่ยมผืนผ้า 26" o:spid="_x0000_s1036" style="position:absolute;left:0;text-align:left;margin-left:250.45pt;margin-top:-27.6pt;width:60.75pt;height:23.25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" fillcolor="window" strokecolor="#f79646" strokeweight=".25pt">
                      <v:textbox>
                        <w:txbxContent>
                          <w:p w14:paraId="1BAE6A8D" w14:textId="77777777" w:rsidR="00503DC3" w:rsidRPr="004541D5" w:rsidRDefault="00503DC3" w:rsidP="004541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3696B16C" w14:textId="1608EB95" w:rsidR="00503DC3" w:rsidRPr="00471A20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noProof/>
                <w:sz w:val="28"/>
                <w:cs/>
              </w:rPr>
              <w:t>ดำเนินการแล้วเสร็จ</w:t>
            </w:r>
          </w:p>
        </w:tc>
      </w:tr>
      <w:tr w:rsidR="00471A20" w:rsidRPr="00B053CD" w14:paraId="0022FFFE" w14:textId="4E213F72" w:rsidTr="00471A20">
        <w:trPr>
          <w:trHeight w:val="136"/>
          <w:jc w:val="center"/>
        </w:trPr>
        <w:tc>
          <w:tcPr>
            <w:tcW w:w="704" w:type="dxa"/>
            <w:vMerge/>
          </w:tcPr>
          <w:p w14:paraId="207966AB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6C646D35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36" w:type="dxa"/>
            <w:vMerge/>
          </w:tcPr>
          <w:p w14:paraId="63BE8835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4" w:type="dxa"/>
            <w:vMerge/>
          </w:tcPr>
          <w:p w14:paraId="1F7C4022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8" w:type="dxa"/>
            <w:vMerge/>
          </w:tcPr>
          <w:p w14:paraId="7CB51AE2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72" w:type="dxa"/>
            <w:vMerge/>
          </w:tcPr>
          <w:p w14:paraId="4AD55BB1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  <w:vAlign w:val="center"/>
          </w:tcPr>
          <w:p w14:paraId="762B7E6C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5" w:type="dxa"/>
            <w:vAlign w:val="center"/>
          </w:tcPr>
          <w:p w14:paraId="7D9DEF5D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2EF4C5FC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4" w:type="dxa"/>
            <w:vAlign w:val="center"/>
          </w:tcPr>
          <w:p w14:paraId="7F5C307B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9" w:type="dxa"/>
            <w:vAlign w:val="center"/>
          </w:tcPr>
          <w:p w14:paraId="0EBCDA05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6" w:type="dxa"/>
            <w:vAlign w:val="center"/>
          </w:tcPr>
          <w:p w14:paraId="7E04A4B0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5" w:type="dxa"/>
            <w:vAlign w:val="center"/>
          </w:tcPr>
          <w:p w14:paraId="132F00F5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91" w:type="dxa"/>
            <w:vAlign w:val="center"/>
          </w:tcPr>
          <w:p w14:paraId="0D4464CA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70" w:type="dxa"/>
            <w:vAlign w:val="center"/>
          </w:tcPr>
          <w:p w14:paraId="13DB4C30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71" w:type="dxa"/>
            <w:vAlign w:val="center"/>
          </w:tcPr>
          <w:p w14:paraId="5F0686C2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70" w:type="dxa"/>
            <w:vAlign w:val="center"/>
          </w:tcPr>
          <w:p w14:paraId="186C9898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8" w:type="dxa"/>
            <w:vAlign w:val="center"/>
          </w:tcPr>
          <w:p w14:paraId="1926CA13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6C8BCFA1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71A20" w:rsidRPr="00B053CD" w14:paraId="7084936B" w14:textId="4AA93DD0" w:rsidTr="00471A20">
        <w:trPr>
          <w:trHeight w:val="7122"/>
          <w:jc w:val="center"/>
        </w:trPr>
        <w:tc>
          <w:tcPr>
            <w:tcW w:w="704" w:type="dxa"/>
          </w:tcPr>
          <w:p w14:paraId="59C35284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  <w:p w14:paraId="35418858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185988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2F8DC5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5EB6D3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98AB06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E5CE16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1FF1B8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88DD82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0"/>
                <w:szCs w:val="10"/>
              </w:rPr>
            </w:pPr>
          </w:p>
          <w:p w14:paraId="26DC4364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1207C7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C13CD4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475B44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854021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</w:tcPr>
          <w:p w14:paraId="588D3FC7" w14:textId="730F2BAF" w:rsidR="00471A20" w:rsidRPr="00B053CD" w:rsidRDefault="00471A20" w:rsidP="00BE7E0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ก่อสร้างถนน คสล.สาย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เลียบคูปลักเปลี้ยฝั่งตะวันออก(ช่วงที่ 1) หมู่ที่ 2</w:t>
            </w:r>
          </w:p>
          <w:p w14:paraId="3DD48B9C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FCC31B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D597B6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29DDBD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BB5B4E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AAA9CF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36" w:type="dxa"/>
          </w:tcPr>
          <w:p w14:paraId="5C84A188" w14:textId="487974D8" w:rsidR="00471A20" w:rsidRPr="00295867" w:rsidRDefault="00471A20" w:rsidP="0029586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 ก่อสร้างถนนคอนกรีตเสริมเหล็ก ขนาดผิวจราจรกว้าง 4 เมตร ระยะทางยาว 162 เมตร หนา 0.15 เมตร หรือมีพื้นที่ถนน คสล.ไม่น้อยกว่า 648 ตร.ม.ลงไหล่ทางหินคลุก กว้างเฉลี่ยข้างละ 0.50 เมตร</w:t>
            </w:r>
          </w:p>
          <w:p w14:paraId="1471EE7F" w14:textId="69B4F8FC" w:rsidR="00471A20" w:rsidRDefault="00471A20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szCs w:val="1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หนา 0.15 เมตร</w:t>
            </w:r>
          </w:p>
          <w:p w14:paraId="5EC0DD79" w14:textId="27FD4373" w:rsidR="00471A20" w:rsidRDefault="00471A20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3A115A1C" w14:textId="77777777" w:rsidR="00471A20" w:rsidRPr="00E230A8" w:rsidRDefault="00471A20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7FB2AC67" w14:textId="77777777" w:rsidR="00471A20" w:rsidRDefault="00471A20" w:rsidP="004126A9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4B9607" w14:textId="71A6DD98" w:rsidR="00471A20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BC2678" w14:textId="5C169154" w:rsidR="00471A20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D22452" w14:textId="77777777" w:rsidR="00503DC3" w:rsidRDefault="00503DC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A82931" w14:textId="6EDBF57E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4" w:type="dxa"/>
          </w:tcPr>
          <w:p w14:paraId="054104A9" w14:textId="6DFDF30C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489,500</w:t>
            </w:r>
          </w:p>
          <w:p w14:paraId="2A5C824A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FF21E2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C39C25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49DE07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D7A14A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535932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5918751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00F217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5410A8" w14:textId="76845C88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8" w:type="dxa"/>
          </w:tcPr>
          <w:p w14:paraId="3A0FCEA1" w14:textId="45002ACE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</w:p>
          <w:p w14:paraId="0B76C8EA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0664FD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5D2FA6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F9E92B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72E5D2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8E782E8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95BB0C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35A11E" w14:textId="4EDEB3FC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72" w:type="dxa"/>
          </w:tcPr>
          <w:p w14:paraId="1772A2A4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23D61D89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37CDD5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E06601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B61759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AA62C9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059C8E5E" w14:textId="77777777" w:rsidR="00471A20" w:rsidRPr="00B053CD" w:rsidRDefault="00471A2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0E5B5A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692DBB" w14:textId="77777777" w:rsidR="00471A20" w:rsidRPr="00B053CD" w:rsidRDefault="00471A20" w:rsidP="00E230A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0" w:type="dxa"/>
          </w:tcPr>
          <w:p w14:paraId="100C3E2C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5" w:type="dxa"/>
          </w:tcPr>
          <w:p w14:paraId="40B9CC4A" w14:textId="3682BEF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</w:tcPr>
          <w:p w14:paraId="32DF1677" w14:textId="37E9BB61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4" w:type="dxa"/>
          </w:tcPr>
          <w:p w14:paraId="336D9611" w14:textId="6AB387FB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0E22E4EB" w14:textId="50E4D0E9" w:rsidR="00471A20" w:rsidRPr="00B053CD" w:rsidRDefault="003B21E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87072" behindDoc="0" locked="0" layoutInCell="1" allowOverlap="1" wp14:anchorId="2509B2D4" wp14:editId="5EDB639A">
                      <wp:simplePos x="0" y="0"/>
                      <wp:positionH relativeFrom="column">
                        <wp:posOffset>-306070</wp:posOffset>
                      </wp:positionH>
                      <wp:positionV relativeFrom="paragraph">
                        <wp:posOffset>154305</wp:posOffset>
                      </wp:positionV>
                      <wp:extent cx="819150" cy="0"/>
                      <wp:effectExtent l="38100" t="76200" r="19050" b="95250"/>
                      <wp:wrapNone/>
                      <wp:docPr id="7" name="ลูกศรเชื่อมต่อแบบตรง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A5D85" id="ลูกศรเชื่อมต่อแบบตรง 1" o:spid="_x0000_s1026" type="#_x0000_t32" style="position:absolute;margin-left:-24.1pt;margin-top:12.15pt;width:64.5pt;height:0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6" w:type="dxa"/>
          </w:tcPr>
          <w:p w14:paraId="6BB4BD92" w14:textId="1E5CF143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5" w:type="dxa"/>
          </w:tcPr>
          <w:p w14:paraId="0FD97EB5" w14:textId="2412B3D6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</w:tcPr>
          <w:p w14:paraId="25DE9230" w14:textId="50AB97A6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0" w:type="dxa"/>
          </w:tcPr>
          <w:p w14:paraId="669B0A43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14:paraId="64E58979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0" w:type="dxa"/>
          </w:tcPr>
          <w:p w14:paraId="54D7DEB1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7887102D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59B524CF" w14:textId="77777777" w:rsidR="00471A20" w:rsidRPr="00B053CD" w:rsidRDefault="00471A2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503DC3" w:rsidRPr="00B053CD" w14:paraId="5B179E32" w14:textId="155207A5" w:rsidTr="00471A20">
        <w:trPr>
          <w:trHeight w:val="136"/>
          <w:jc w:val="center"/>
        </w:trPr>
        <w:tc>
          <w:tcPr>
            <w:tcW w:w="704" w:type="dxa"/>
            <w:vMerge w:val="restart"/>
            <w:vAlign w:val="center"/>
          </w:tcPr>
          <w:p w14:paraId="273A758D" w14:textId="77777777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276" w:type="dxa"/>
            <w:vMerge w:val="restart"/>
            <w:vAlign w:val="center"/>
          </w:tcPr>
          <w:p w14:paraId="08BC6969" w14:textId="52B9CCEC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736" w:type="dxa"/>
            <w:vMerge w:val="restart"/>
            <w:vAlign w:val="center"/>
          </w:tcPr>
          <w:p w14:paraId="3F2483B0" w14:textId="778D3D3A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224" w:type="dxa"/>
            <w:vMerge w:val="restart"/>
            <w:vAlign w:val="center"/>
          </w:tcPr>
          <w:p w14:paraId="4F049A02" w14:textId="77777777" w:rsidR="00503DC3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76DCC6A8" w14:textId="7E9510B2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8" w:type="dxa"/>
            <w:vMerge w:val="restart"/>
            <w:vAlign w:val="center"/>
          </w:tcPr>
          <w:p w14:paraId="3C0D4191" w14:textId="77777777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2FAE8CF5" w14:textId="63992227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72" w:type="dxa"/>
            <w:vMerge w:val="restart"/>
            <w:vAlign w:val="center"/>
          </w:tcPr>
          <w:p w14:paraId="56625BFC" w14:textId="59C415ED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2" w:type="dxa"/>
            <w:gridSpan w:val="3"/>
            <w:vAlign w:val="center"/>
          </w:tcPr>
          <w:p w14:paraId="166FA93E" w14:textId="0FC6FA73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64" w:type="dxa"/>
            <w:gridSpan w:val="9"/>
            <w:vAlign w:val="center"/>
          </w:tcPr>
          <w:p w14:paraId="54BC6911" w14:textId="0F2953AD" w:rsidR="00503DC3" w:rsidRPr="00B053CD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5376" behindDoc="1" locked="0" layoutInCell="1" allowOverlap="1" wp14:anchorId="20F2985E" wp14:editId="03436AE3">
                      <wp:simplePos x="0" y="0"/>
                      <wp:positionH relativeFrom="column">
                        <wp:posOffset>3163570</wp:posOffset>
                      </wp:positionH>
                      <wp:positionV relativeFrom="paragraph">
                        <wp:posOffset>-323215</wp:posOffset>
                      </wp:positionV>
                      <wp:extent cx="771525" cy="295275"/>
                      <wp:effectExtent l="0" t="0" r="28575" b="28575"/>
                      <wp:wrapNone/>
                      <wp:docPr id="18" name="สี่เหลี่ยมผืนผ้า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EBADE1" w14:textId="77777777" w:rsidR="00503DC3" w:rsidRPr="004541D5" w:rsidRDefault="00503DC3" w:rsidP="004541D5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F2985E" id="สี่เหลี่ยมผืนผ้า 28" o:spid="_x0000_s1037" style="position:absolute;left:0;text-align:left;margin-left:249.1pt;margin-top:-25.45pt;width:60.75pt;height:23.25pt;z-index:-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" fillcolor="window" strokecolor="#f79646" strokeweight=".25pt">
                      <v:textbox>
                        <w:txbxContent>
                          <w:p w14:paraId="13EBADE1" w14:textId="77777777" w:rsidR="00503DC3" w:rsidRPr="004541D5" w:rsidRDefault="00503DC3" w:rsidP="004541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06FC14BE" w14:textId="13173D15" w:rsidR="00503DC3" w:rsidRPr="00503DC3" w:rsidRDefault="00503DC3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noProof/>
                <w:sz w:val="28"/>
                <w:cs/>
              </w:rPr>
              <w:t>ดำเนินการแล้</w:t>
            </w:r>
            <w:r w:rsidR="00493861">
              <w:rPr>
                <w:rFonts w:ascii="TH SarabunIT๙" w:hAnsi="TH SarabunIT๙" w:cs="TH SarabunIT๙" w:hint="cs"/>
                <w:i w:val="0"/>
                <w:iCs w:val="0"/>
                <w:noProof/>
                <w:sz w:val="28"/>
                <w:cs/>
              </w:rPr>
              <w:t>วเสร็จ</w:t>
            </w:r>
          </w:p>
        </w:tc>
      </w:tr>
      <w:tr w:rsidR="00503DC3" w:rsidRPr="00B053CD" w14:paraId="54E9662D" w14:textId="0FB481A9" w:rsidTr="00471A20">
        <w:trPr>
          <w:trHeight w:val="136"/>
          <w:jc w:val="center"/>
        </w:trPr>
        <w:tc>
          <w:tcPr>
            <w:tcW w:w="704" w:type="dxa"/>
            <w:vMerge/>
          </w:tcPr>
          <w:p w14:paraId="341CC905" w14:textId="77777777" w:rsidR="00503DC3" w:rsidRPr="00B053CD" w:rsidRDefault="00503DC3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4F588B06" w14:textId="77777777" w:rsidR="00503DC3" w:rsidRPr="00B053CD" w:rsidRDefault="00503DC3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36" w:type="dxa"/>
            <w:vMerge/>
          </w:tcPr>
          <w:p w14:paraId="12DA4697" w14:textId="77777777" w:rsidR="00503DC3" w:rsidRPr="00B053CD" w:rsidRDefault="00503DC3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4" w:type="dxa"/>
            <w:vMerge/>
          </w:tcPr>
          <w:p w14:paraId="5AD2C76D" w14:textId="77777777" w:rsidR="00503DC3" w:rsidRPr="00B053CD" w:rsidRDefault="00503DC3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8" w:type="dxa"/>
            <w:vMerge/>
          </w:tcPr>
          <w:p w14:paraId="63397FC1" w14:textId="77777777" w:rsidR="00503DC3" w:rsidRPr="00B053CD" w:rsidRDefault="00503DC3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72" w:type="dxa"/>
            <w:vMerge/>
          </w:tcPr>
          <w:p w14:paraId="2FE7032E" w14:textId="77777777" w:rsidR="00503DC3" w:rsidRPr="00B053CD" w:rsidRDefault="00503DC3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  <w:vAlign w:val="center"/>
          </w:tcPr>
          <w:p w14:paraId="4C71BD0C" w14:textId="77777777" w:rsidR="00503DC3" w:rsidRPr="00B053CD" w:rsidRDefault="00503DC3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5" w:type="dxa"/>
            <w:vAlign w:val="center"/>
          </w:tcPr>
          <w:p w14:paraId="426E5E2F" w14:textId="77777777" w:rsidR="00503DC3" w:rsidRPr="00B053CD" w:rsidRDefault="00503DC3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1F200F56" w14:textId="77777777" w:rsidR="00503DC3" w:rsidRPr="00B053CD" w:rsidRDefault="00503DC3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4" w:type="dxa"/>
            <w:vAlign w:val="center"/>
          </w:tcPr>
          <w:p w14:paraId="2BF91D0D" w14:textId="77777777" w:rsidR="00503DC3" w:rsidRPr="00B053CD" w:rsidRDefault="00503DC3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9" w:type="dxa"/>
            <w:vAlign w:val="center"/>
          </w:tcPr>
          <w:p w14:paraId="0EDC4827" w14:textId="77777777" w:rsidR="00503DC3" w:rsidRPr="00B053CD" w:rsidRDefault="00503DC3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6" w:type="dxa"/>
            <w:vAlign w:val="center"/>
          </w:tcPr>
          <w:p w14:paraId="33C8BE22" w14:textId="77777777" w:rsidR="00503DC3" w:rsidRPr="00B053CD" w:rsidRDefault="00503DC3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5" w:type="dxa"/>
            <w:vAlign w:val="center"/>
          </w:tcPr>
          <w:p w14:paraId="37330082" w14:textId="77777777" w:rsidR="00503DC3" w:rsidRPr="00B053CD" w:rsidRDefault="00503DC3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91" w:type="dxa"/>
            <w:vAlign w:val="center"/>
          </w:tcPr>
          <w:p w14:paraId="3AA7531E" w14:textId="77777777" w:rsidR="00503DC3" w:rsidRPr="00B053CD" w:rsidRDefault="00503DC3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70" w:type="dxa"/>
            <w:vAlign w:val="center"/>
          </w:tcPr>
          <w:p w14:paraId="402C8236" w14:textId="77777777" w:rsidR="00503DC3" w:rsidRPr="00B053CD" w:rsidRDefault="00503DC3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71" w:type="dxa"/>
            <w:vAlign w:val="center"/>
          </w:tcPr>
          <w:p w14:paraId="068C2311" w14:textId="77777777" w:rsidR="00503DC3" w:rsidRPr="00B053CD" w:rsidRDefault="00503DC3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70" w:type="dxa"/>
            <w:vAlign w:val="center"/>
          </w:tcPr>
          <w:p w14:paraId="492A07A9" w14:textId="77777777" w:rsidR="00503DC3" w:rsidRPr="00B053CD" w:rsidRDefault="00503DC3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8" w:type="dxa"/>
            <w:vAlign w:val="center"/>
          </w:tcPr>
          <w:p w14:paraId="6C74B8FB" w14:textId="77777777" w:rsidR="00503DC3" w:rsidRPr="00B053CD" w:rsidRDefault="00503DC3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1ADEF28F" w14:textId="77777777" w:rsidR="00503DC3" w:rsidRPr="00B053CD" w:rsidRDefault="00503DC3" w:rsidP="006E6D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71A20" w:rsidRPr="00B053CD" w14:paraId="682EAAE2" w14:textId="760C1A55" w:rsidTr="00471A20">
        <w:trPr>
          <w:trHeight w:val="136"/>
          <w:jc w:val="center"/>
        </w:trPr>
        <w:tc>
          <w:tcPr>
            <w:tcW w:w="704" w:type="dxa"/>
          </w:tcPr>
          <w:p w14:paraId="1901A2E4" w14:textId="226DCC47" w:rsidR="00471A20" w:rsidRPr="00B053CD" w:rsidRDefault="00826A01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  <w:r w:rsidR="00471A2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ED2D6CC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874560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7D31B1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E82785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40F973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AE8C6A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4D9DF7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B1F64E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0"/>
                <w:szCs w:val="10"/>
              </w:rPr>
            </w:pPr>
          </w:p>
          <w:p w14:paraId="2B42E58E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6D3C8C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B89709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86F561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808485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</w:tcPr>
          <w:p w14:paraId="7D764CD7" w14:textId="206664AE" w:rsidR="00471A20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บุกเบิกถนนสายเลียบคูปลักเปลี้ย(</w:t>
            </w:r>
            <w:r w:rsidR="00826A0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ฝั่งตะวันตก)</w:t>
            </w:r>
          </w:p>
          <w:p w14:paraId="6268CCF0" w14:textId="77EDEBA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หมู่ที่ 2</w:t>
            </w:r>
          </w:p>
          <w:p w14:paraId="698AFF3B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6E77CB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F655CC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467602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472A1127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E0EA9F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36" w:type="dxa"/>
          </w:tcPr>
          <w:p w14:paraId="057BC379" w14:textId="5FCAED3C" w:rsidR="00471A20" w:rsidRDefault="00471A20" w:rsidP="00374529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1.บุกเบิก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ถนน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กว้างเฉลี่ย 5 เมตร ถมหินกรวดท้ายรางผิวจราจร กว้าง 4 เมตร ระยะทาง 76</w:t>
            </w:r>
            <w:r w:rsidR="00826A0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เมตร หนา 0.15 เมตร</w:t>
            </w:r>
          </w:p>
          <w:p w14:paraId="155BC868" w14:textId="35D97339" w:rsidR="00471A20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2.วางท่อระบายน้ำ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1.00 x 1.00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เมตร จำนวน 1 จุด รวมใช้ท่อจำนวน </w:t>
            </w:r>
            <w:r w:rsidR="00826A0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ท่อน </w:t>
            </w:r>
          </w:p>
          <w:p w14:paraId="5C78BF07" w14:textId="7D23FDFE" w:rsidR="00471A20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ตามแบบแปลนและปริมาณงานที่ อบต.กำหนด</w:t>
            </w:r>
          </w:p>
          <w:p w14:paraId="68D3ECA9" w14:textId="252B051C" w:rsidR="00471A20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9BB7FB" w14:textId="77777777" w:rsidR="00471A20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7796EF" w14:textId="77777777" w:rsidR="00471A20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303791" w14:textId="127DC83D" w:rsidR="00471A20" w:rsidRPr="00C07C34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4" w:type="dxa"/>
          </w:tcPr>
          <w:p w14:paraId="6FD098BA" w14:textId="76C39EAA" w:rsidR="00471A20" w:rsidRPr="00B053CD" w:rsidRDefault="00826A01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283,000</w:t>
            </w:r>
          </w:p>
          <w:p w14:paraId="30801CB8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DA9024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D891FE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6579BF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FC37E7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F97680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14407AF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E78FBA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81B387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8" w:type="dxa"/>
          </w:tcPr>
          <w:p w14:paraId="31D11D88" w14:textId="31885286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2</w:t>
            </w:r>
          </w:p>
          <w:p w14:paraId="3E66BBEE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4464EB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E03B7B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568253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D27D2D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1818E4B7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0B1142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A1BD1C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72" w:type="dxa"/>
          </w:tcPr>
          <w:p w14:paraId="2CE0B47D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4378E6AB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35FDFF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5DEB3E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166790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8FE871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1D4FB76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BFB17D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08D72A" w14:textId="77777777" w:rsidR="00471A20" w:rsidRPr="00B053CD" w:rsidRDefault="00471A20" w:rsidP="00C07C3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0" w:type="dxa"/>
          </w:tcPr>
          <w:p w14:paraId="31331610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5" w:type="dxa"/>
          </w:tcPr>
          <w:p w14:paraId="0FE2394F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</w:tcPr>
          <w:p w14:paraId="74BD48D6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4" w:type="dxa"/>
          </w:tcPr>
          <w:p w14:paraId="1CA04257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4B1DBC2D" w14:textId="012D2E83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8816" behindDoc="0" locked="0" layoutInCell="1" allowOverlap="1" wp14:anchorId="5127777F" wp14:editId="68A3923D">
                      <wp:simplePos x="0" y="0"/>
                      <wp:positionH relativeFrom="column">
                        <wp:posOffset>-330835</wp:posOffset>
                      </wp:positionH>
                      <wp:positionV relativeFrom="paragraph">
                        <wp:posOffset>154305</wp:posOffset>
                      </wp:positionV>
                      <wp:extent cx="819150" cy="0"/>
                      <wp:effectExtent l="38100" t="76200" r="19050" b="95250"/>
                      <wp:wrapNone/>
                      <wp:docPr id="10" name="ลูกศรเชื่อมต่อแบบตรง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6609B6" id="ลูกศรเชื่อมต่อแบบตรง 1" o:spid="_x0000_s1026" type="#_x0000_t32" style="position:absolute;margin-left:-26.05pt;margin-top:12.15pt;width:64.5pt;height:0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6" w:type="dxa"/>
          </w:tcPr>
          <w:p w14:paraId="4EC8E982" w14:textId="3C14B33E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5" w:type="dxa"/>
          </w:tcPr>
          <w:p w14:paraId="0CB2EDEE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</w:tcPr>
          <w:p w14:paraId="475E84CC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0" w:type="dxa"/>
          </w:tcPr>
          <w:p w14:paraId="10196EF0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14:paraId="3AC1A516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0" w:type="dxa"/>
          </w:tcPr>
          <w:p w14:paraId="31E703CD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06899BE7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495B2C89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23007A" w:rsidRPr="00B053CD" w14:paraId="76D827AC" w14:textId="49C84EC6" w:rsidTr="00471A20">
        <w:trPr>
          <w:trHeight w:val="341"/>
          <w:jc w:val="center"/>
        </w:trPr>
        <w:tc>
          <w:tcPr>
            <w:tcW w:w="704" w:type="dxa"/>
            <w:vMerge w:val="restart"/>
            <w:vAlign w:val="center"/>
          </w:tcPr>
          <w:p w14:paraId="01B7F5DF" w14:textId="77777777" w:rsidR="0023007A" w:rsidRPr="0036545A" w:rsidRDefault="0023007A" w:rsidP="00503D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36545A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276" w:type="dxa"/>
            <w:vMerge w:val="restart"/>
            <w:vAlign w:val="center"/>
          </w:tcPr>
          <w:p w14:paraId="096021F7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โครงการ/กิจกรรม</w:t>
            </w:r>
          </w:p>
        </w:tc>
        <w:tc>
          <w:tcPr>
            <w:tcW w:w="1736" w:type="dxa"/>
            <w:vMerge w:val="restart"/>
            <w:vAlign w:val="center"/>
          </w:tcPr>
          <w:p w14:paraId="4803ABD1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24" w:type="dxa"/>
            <w:vMerge w:val="restart"/>
            <w:vAlign w:val="center"/>
          </w:tcPr>
          <w:p w14:paraId="4FE34C67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</w:tc>
        <w:tc>
          <w:tcPr>
            <w:tcW w:w="1108" w:type="dxa"/>
            <w:vMerge w:val="restart"/>
            <w:vAlign w:val="center"/>
          </w:tcPr>
          <w:p w14:paraId="5DF6F404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65FC2D2B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72" w:type="dxa"/>
            <w:vMerge w:val="restart"/>
            <w:vAlign w:val="center"/>
          </w:tcPr>
          <w:p w14:paraId="165DC428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หน่วยดำเนินการ</w:t>
            </w:r>
          </w:p>
        </w:tc>
        <w:tc>
          <w:tcPr>
            <w:tcW w:w="1742" w:type="dxa"/>
            <w:gridSpan w:val="3"/>
            <w:vAlign w:val="center"/>
          </w:tcPr>
          <w:p w14:paraId="263AFDD6" w14:textId="0C923729" w:rsidR="0023007A" w:rsidRPr="00B053CD" w:rsidRDefault="0023007A" w:rsidP="004D63B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64" w:type="dxa"/>
            <w:gridSpan w:val="9"/>
            <w:vAlign w:val="center"/>
          </w:tcPr>
          <w:p w14:paraId="4028C346" w14:textId="1A76B224" w:rsidR="0023007A" w:rsidRPr="00B053CD" w:rsidRDefault="0023007A" w:rsidP="004D63B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2482D4F4" w14:textId="4FA4902D" w:rsidR="0023007A" w:rsidRPr="0023007A" w:rsidRDefault="0023007A" w:rsidP="004D63B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23007A" w:rsidRPr="00B053CD" w14:paraId="34DD54BB" w14:textId="4A305202" w:rsidTr="00471A20">
        <w:trPr>
          <w:trHeight w:val="136"/>
          <w:jc w:val="center"/>
        </w:trPr>
        <w:tc>
          <w:tcPr>
            <w:tcW w:w="704" w:type="dxa"/>
            <w:vMerge/>
          </w:tcPr>
          <w:p w14:paraId="5D76EA1E" w14:textId="77777777" w:rsidR="0023007A" w:rsidRPr="00B053CD" w:rsidRDefault="0023007A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36006BD2" w14:textId="77777777" w:rsidR="0023007A" w:rsidRPr="00B053CD" w:rsidRDefault="0023007A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36" w:type="dxa"/>
            <w:vMerge/>
          </w:tcPr>
          <w:p w14:paraId="493538D8" w14:textId="77777777" w:rsidR="0023007A" w:rsidRPr="00B053CD" w:rsidRDefault="0023007A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4" w:type="dxa"/>
            <w:vMerge/>
          </w:tcPr>
          <w:p w14:paraId="19D2A358" w14:textId="77777777" w:rsidR="0023007A" w:rsidRPr="00B053CD" w:rsidRDefault="0023007A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8" w:type="dxa"/>
            <w:vMerge/>
          </w:tcPr>
          <w:p w14:paraId="40D11786" w14:textId="77777777" w:rsidR="0023007A" w:rsidRPr="00B053CD" w:rsidRDefault="0023007A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72" w:type="dxa"/>
            <w:vMerge/>
          </w:tcPr>
          <w:p w14:paraId="30803E22" w14:textId="77777777" w:rsidR="0023007A" w:rsidRPr="00B053CD" w:rsidRDefault="0023007A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  <w:vAlign w:val="center"/>
          </w:tcPr>
          <w:p w14:paraId="42DC58A5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5" w:type="dxa"/>
            <w:vAlign w:val="center"/>
          </w:tcPr>
          <w:p w14:paraId="1A4197EC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616DF460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4" w:type="dxa"/>
            <w:vAlign w:val="center"/>
          </w:tcPr>
          <w:p w14:paraId="5244F731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9" w:type="dxa"/>
            <w:vAlign w:val="center"/>
          </w:tcPr>
          <w:p w14:paraId="3ACBF75B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6" w:type="dxa"/>
            <w:vAlign w:val="center"/>
          </w:tcPr>
          <w:p w14:paraId="3DDD2EC2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5" w:type="dxa"/>
            <w:vAlign w:val="center"/>
          </w:tcPr>
          <w:p w14:paraId="69579401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91" w:type="dxa"/>
            <w:vAlign w:val="center"/>
          </w:tcPr>
          <w:p w14:paraId="5FD5C7CC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70" w:type="dxa"/>
            <w:vAlign w:val="center"/>
          </w:tcPr>
          <w:p w14:paraId="275ECA5B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71" w:type="dxa"/>
            <w:vAlign w:val="center"/>
          </w:tcPr>
          <w:p w14:paraId="7A85D873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70" w:type="dxa"/>
            <w:vAlign w:val="center"/>
          </w:tcPr>
          <w:p w14:paraId="7BCDBA58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8" w:type="dxa"/>
            <w:vAlign w:val="center"/>
          </w:tcPr>
          <w:p w14:paraId="1E72CADD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3AC6E780" w14:textId="77777777" w:rsidR="0023007A" w:rsidRPr="00B053CD" w:rsidRDefault="0023007A" w:rsidP="006E6D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71A20" w:rsidRPr="00B053CD" w14:paraId="00012DBA" w14:textId="7BABEBFE" w:rsidTr="00471A20">
        <w:trPr>
          <w:trHeight w:val="7122"/>
          <w:jc w:val="center"/>
        </w:trPr>
        <w:tc>
          <w:tcPr>
            <w:tcW w:w="704" w:type="dxa"/>
          </w:tcPr>
          <w:p w14:paraId="2A08589C" w14:textId="54741E2F" w:rsidR="00471A20" w:rsidRPr="00B053CD" w:rsidRDefault="005D690F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  <w:r w:rsidR="00471A20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1D3C27E0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D26FA1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113041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75135D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74CA3F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7FCF92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4AD11B" w14:textId="77777777" w:rsidR="00471A20" w:rsidRPr="00B053CD" w:rsidRDefault="00471A20" w:rsidP="00F7445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44D412" w14:textId="77777777" w:rsidR="00471A20" w:rsidRPr="00B053CD" w:rsidRDefault="00471A20" w:rsidP="00F74452">
            <w:pPr>
              <w:rPr>
                <w:rFonts w:ascii="TH SarabunIT๙" w:hAnsi="TH SarabunIT๙" w:cs="TH SarabunIT๙"/>
                <w:i w:val="0"/>
                <w:iCs w:val="0"/>
                <w:sz w:val="10"/>
                <w:szCs w:val="10"/>
              </w:rPr>
            </w:pPr>
          </w:p>
          <w:p w14:paraId="04889986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0"/>
                <w:szCs w:val="10"/>
              </w:rPr>
            </w:pPr>
          </w:p>
          <w:p w14:paraId="07765B36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6295DC90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3B7820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7C281C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1B94C3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26C778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</w:tcPr>
          <w:p w14:paraId="29A6DDB6" w14:textId="77777777" w:rsidR="005D690F" w:rsidRDefault="00471A20" w:rsidP="005D69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บุกเบิกถนนสาย</w:t>
            </w:r>
            <w:r w:rsidR="005D690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ประทีป-นายส้วง</w:t>
            </w:r>
          </w:p>
          <w:p w14:paraId="57BF1D23" w14:textId="07D36B3C" w:rsidR="00471A20" w:rsidRPr="00B053CD" w:rsidRDefault="00471A20" w:rsidP="005D690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หมู่ที่ </w:t>
            </w:r>
            <w:r w:rsidR="005D690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  <w:p w14:paraId="59CD99AF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3F8DC3D6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9ECCD9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256E16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FCFFE2" w14:textId="77777777" w:rsidR="00471A20" w:rsidRPr="00B053CD" w:rsidRDefault="00471A20" w:rsidP="004D63B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36" w:type="dxa"/>
          </w:tcPr>
          <w:p w14:paraId="7237E96F" w14:textId="44729908" w:rsidR="00471A20" w:rsidRDefault="00471A20" w:rsidP="00942649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1.บุกเบิก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ถนน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กว้างเฉลี่ย </w:t>
            </w:r>
            <w:r w:rsidR="005D690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เมตร ถมหินกรวดท้ายรางผิวจราจร กว้าง </w:t>
            </w:r>
            <w:r w:rsidR="005D690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เมตร ระยะทาง </w:t>
            </w:r>
            <w:r w:rsidR="005D690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515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เมตร หนา 0.15 เมตร</w:t>
            </w:r>
          </w:p>
          <w:p w14:paraId="66033E15" w14:textId="04275BE9" w:rsidR="00471A20" w:rsidRDefault="00471A20" w:rsidP="00942649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2.วางท่อระบายน้ำ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1.00 x 1.00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เมตร จำนวน </w:t>
            </w:r>
            <w:r w:rsidR="005D690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จุด รวมใช้ท่อจำนวน </w:t>
            </w:r>
            <w:r w:rsidR="005D690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ท่อน ตามแบบแปลนและปริมาณงานที่ อบต.กำหนด</w:t>
            </w:r>
          </w:p>
          <w:p w14:paraId="23E5A918" w14:textId="6F88405E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</w:p>
          <w:p w14:paraId="1DFFB371" w14:textId="77777777" w:rsidR="00471A20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94D66F" w14:textId="23C50F62" w:rsidR="00D5224B" w:rsidRPr="00B053CD" w:rsidRDefault="00D5224B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4" w:type="dxa"/>
          </w:tcPr>
          <w:p w14:paraId="34F33C90" w14:textId="43BE56D2" w:rsidR="00471A20" w:rsidRPr="00B053CD" w:rsidRDefault="0023007A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276,500</w:t>
            </w:r>
          </w:p>
          <w:p w14:paraId="72672ACA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E17659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8634FC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AB7CBD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DD4CA8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D29561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BB9ADF5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539CCC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B2FD47" w14:textId="77777777" w:rsidR="00471A20" w:rsidRPr="00B053CD" w:rsidRDefault="00471A20" w:rsidP="00F7445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8" w:type="dxa"/>
          </w:tcPr>
          <w:p w14:paraId="0CAB44FE" w14:textId="6E6F51D9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23007A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  <w:p w14:paraId="21828098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8C032A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6221B8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B48A47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2997FD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6B8A8B7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2D4C38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D1F516" w14:textId="77777777" w:rsidR="00471A20" w:rsidRPr="00B053CD" w:rsidRDefault="00471A20" w:rsidP="00BD13D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72" w:type="dxa"/>
          </w:tcPr>
          <w:p w14:paraId="32B40052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3E7D0D86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7CAF4F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5E5D89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3749ED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1BFE5C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7F9F39A" w14:textId="77777777" w:rsidR="00471A20" w:rsidRPr="00B053CD" w:rsidRDefault="00471A2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032F2A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353E65" w14:textId="77777777" w:rsidR="00471A20" w:rsidRPr="00B053CD" w:rsidRDefault="00471A20" w:rsidP="004D63B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0" w:type="dxa"/>
          </w:tcPr>
          <w:p w14:paraId="29A75DE4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5" w:type="dxa"/>
          </w:tcPr>
          <w:p w14:paraId="14C9CC52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</w:tcPr>
          <w:p w14:paraId="1CB02D20" w14:textId="06C104EC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4" w:type="dxa"/>
          </w:tcPr>
          <w:p w14:paraId="2DBFD51B" w14:textId="6F41AAC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335F344B" w14:textId="3326D3C2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6" w:type="dxa"/>
          </w:tcPr>
          <w:p w14:paraId="6665DFA9" w14:textId="2994AC9B" w:rsidR="00471A20" w:rsidRPr="00B053CD" w:rsidRDefault="003B21E7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95264" behindDoc="0" locked="0" layoutInCell="1" allowOverlap="1" wp14:anchorId="2AF0AA9C" wp14:editId="759A2599">
                      <wp:simplePos x="0" y="0"/>
                      <wp:positionH relativeFrom="column">
                        <wp:posOffset>-269240</wp:posOffset>
                      </wp:positionH>
                      <wp:positionV relativeFrom="paragraph">
                        <wp:posOffset>157480</wp:posOffset>
                      </wp:positionV>
                      <wp:extent cx="819150" cy="0"/>
                      <wp:effectExtent l="38100" t="76200" r="19050" b="95250"/>
                      <wp:wrapNone/>
                      <wp:docPr id="43" name="ลูกศรเชื่อมต่อแบบตรง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B19B38" id="ลูกศรเชื่อมต่อแบบตรง 1" o:spid="_x0000_s1026" type="#_x0000_t32" style="position:absolute;margin-left:-21.2pt;margin-top:12.4pt;width:64.5pt;height:0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35" w:type="dxa"/>
          </w:tcPr>
          <w:p w14:paraId="6D423BFF" w14:textId="3DC78060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</w:tcPr>
          <w:p w14:paraId="21048B2B" w14:textId="224BD27B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0" w:type="dxa"/>
          </w:tcPr>
          <w:p w14:paraId="465BA8E4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14:paraId="456B1C7A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0" w:type="dxa"/>
          </w:tcPr>
          <w:p w14:paraId="39305282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0DDA0512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0D896EF4" w14:textId="77777777" w:rsidR="00471A20" w:rsidRPr="00B053CD" w:rsidRDefault="00471A2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4843F629" w14:textId="5D80D038" w:rsidR="00F74452" w:rsidRPr="00B053CD" w:rsidRDefault="00084890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12672" behindDoc="1" locked="0" layoutInCell="1" allowOverlap="1" wp14:anchorId="58267069" wp14:editId="2584AABB">
                <wp:simplePos x="0" y="0"/>
                <wp:positionH relativeFrom="column">
                  <wp:posOffset>8520430</wp:posOffset>
                </wp:positionH>
                <wp:positionV relativeFrom="paragraph">
                  <wp:posOffset>-5375275</wp:posOffset>
                </wp:positionV>
                <wp:extent cx="771525" cy="342900"/>
                <wp:effectExtent l="0" t="0" r="28575" b="19050"/>
                <wp:wrapNone/>
                <wp:docPr id="19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89435BF" w14:textId="77777777" w:rsidR="00296375" w:rsidRPr="004541D5" w:rsidRDefault="00296375" w:rsidP="004541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267069" id="สี่เหลี่ยมผืนผ้า 31" o:spid="_x0000_s1038" style="position:absolute;margin-left:670.9pt;margin-top:-423.25pt;width:60.75pt;height:27pt;z-index:-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" fillcolor="window" strokecolor="#f79646" strokeweight=".25pt">
                <v:textbox>
                  <w:txbxContent>
                    <w:p w14:paraId="189435BF" w14:textId="77777777" w:rsidR="00296375" w:rsidRPr="004541D5" w:rsidRDefault="00296375" w:rsidP="004541D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47750F74" w14:textId="77777777" w:rsidR="00D5224B" w:rsidRDefault="00D5224B" w:rsidP="00143391">
      <w:pPr>
        <w:rPr>
          <w:rFonts w:ascii="TH SarabunIT๙" w:hAnsi="TH SarabunIT๙" w:cs="TH SarabunIT๙"/>
          <w:b/>
          <w:bCs/>
          <w:sz w:val="28"/>
        </w:rPr>
      </w:pPr>
    </w:p>
    <w:p w14:paraId="72476892" w14:textId="59EBD5C7" w:rsidR="00A15844" w:rsidRPr="00B053CD" w:rsidRDefault="004541D5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13696" behindDoc="1" locked="0" layoutInCell="1" allowOverlap="1" wp14:anchorId="31099B8D" wp14:editId="6D968D2A">
                <wp:simplePos x="0" y="0"/>
                <wp:positionH relativeFrom="column">
                  <wp:posOffset>8404860</wp:posOffset>
                </wp:positionH>
                <wp:positionV relativeFrom="paragraph">
                  <wp:posOffset>-75565</wp:posOffset>
                </wp:positionV>
                <wp:extent cx="771525" cy="333375"/>
                <wp:effectExtent l="0" t="0" r="28575" b="28575"/>
                <wp:wrapNone/>
                <wp:docPr id="20" name="สี่เหลี่ยมผืนผ้า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D03C0A8" w14:textId="77777777" w:rsidR="00296375" w:rsidRPr="004541D5" w:rsidRDefault="00296375" w:rsidP="004541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99B8D" id="สี่เหลี่ยมผืนผ้า 32" o:spid="_x0000_s1039" style="position:absolute;margin-left:661.8pt;margin-top:-5.95pt;width:60.75pt;height:26.25pt;z-index:-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" fillcolor="window" strokecolor="#f79646" strokeweight=".25pt">
                <v:textbox>
                  <w:txbxContent>
                    <w:p w14:paraId="5D03C0A8" w14:textId="77777777" w:rsidR="00296375" w:rsidRPr="004541D5" w:rsidRDefault="00296375" w:rsidP="004541D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3883A366" w14:textId="77777777" w:rsidR="00A15844" w:rsidRPr="00B053CD" w:rsidRDefault="00A15844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06"/>
        <w:gridCol w:w="1260"/>
        <w:gridCol w:w="1723"/>
        <w:gridCol w:w="1205"/>
        <w:gridCol w:w="1104"/>
        <w:gridCol w:w="1098"/>
        <w:gridCol w:w="593"/>
        <w:gridCol w:w="583"/>
        <w:gridCol w:w="569"/>
        <w:gridCol w:w="598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2C6BDB" w:rsidRPr="00B053CD" w14:paraId="724B1591" w14:textId="491928D1" w:rsidTr="002C6BDB">
        <w:trPr>
          <w:jc w:val="center"/>
        </w:trPr>
        <w:tc>
          <w:tcPr>
            <w:tcW w:w="702" w:type="dxa"/>
            <w:vMerge w:val="restart"/>
            <w:vAlign w:val="center"/>
          </w:tcPr>
          <w:p w14:paraId="4AF7D0F4" w14:textId="77777777" w:rsidR="002C6BDB" w:rsidRPr="00B053CD" w:rsidRDefault="002C6BDB" w:rsidP="0036545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15" w:type="dxa"/>
            <w:vMerge w:val="restart"/>
            <w:vAlign w:val="center"/>
          </w:tcPr>
          <w:p w14:paraId="2017F3E3" w14:textId="5F8B2520" w:rsidR="002C6BDB" w:rsidRPr="00B053CD" w:rsidRDefault="002C6BDB" w:rsidP="002C6BD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974" w:type="dxa"/>
            <w:vMerge w:val="restart"/>
            <w:vAlign w:val="center"/>
          </w:tcPr>
          <w:p w14:paraId="51F41DBC" w14:textId="682C49AF" w:rsidR="002C6BDB" w:rsidRPr="00B053CD" w:rsidRDefault="002C6BDB" w:rsidP="002C6BD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205" w:type="dxa"/>
            <w:vMerge w:val="restart"/>
            <w:vAlign w:val="center"/>
          </w:tcPr>
          <w:p w14:paraId="3E56EC4B" w14:textId="77777777" w:rsidR="002C6BDB" w:rsidRDefault="002C6BDB" w:rsidP="002C6BD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1D25A012" w14:textId="27B3D017" w:rsidR="002C6BDB" w:rsidRPr="00B053CD" w:rsidRDefault="002C6BDB" w:rsidP="002C6BD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7545FB85" w14:textId="77777777" w:rsidR="002C6BDB" w:rsidRPr="00B053CD" w:rsidRDefault="002C6BDB" w:rsidP="002C6BD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474541A5" w14:textId="18CF02EC" w:rsidR="002C6BDB" w:rsidRPr="00B053CD" w:rsidRDefault="002C6BDB" w:rsidP="002C6BD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46F42D1C" w14:textId="6CD4141D" w:rsidR="002C6BDB" w:rsidRPr="00B053CD" w:rsidRDefault="002C6BDB" w:rsidP="002C6BD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64" w:type="dxa"/>
            <w:gridSpan w:val="3"/>
            <w:vAlign w:val="center"/>
          </w:tcPr>
          <w:p w14:paraId="207360AB" w14:textId="3EA4A98E" w:rsidR="002C6BDB" w:rsidRPr="00B053CD" w:rsidRDefault="002C6BDB" w:rsidP="002C6BD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63" w:type="dxa"/>
            <w:gridSpan w:val="9"/>
            <w:vAlign w:val="center"/>
          </w:tcPr>
          <w:p w14:paraId="05503D44" w14:textId="5D9F3EF8" w:rsidR="002C6BDB" w:rsidRPr="00B053CD" w:rsidRDefault="002C6BDB" w:rsidP="002C6BD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565" w:type="dxa"/>
            <w:vMerge w:val="restart"/>
          </w:tcPr>
          <w:p w14:paraId="653FBA5B" w14:textId="7E95837D" w:rsidR="002C6BDB" w:rsidRPr="002C6BDB" w:rsidRDefault="002C6BDB" w:rsidP="002C6BD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2C6BDB" w:rsidRPr="00B053CD" w14:paraId="306150FC" w14:textId="58DD2C7E" w:rsidTr="002C6BDB">
        <w:trPr>
          <w:jc w:val="center"/>
        </w:trPr>
        <w:tc>
          <w:tcPr>
            <w:tcW w:w="702" w:type="dxa"/>
            <w:vMerge/>
          </w:tcPr>
          <w:p w14:paraId="458760E6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15" w:type="dxa"/>
            <w:vMerge/>
          </w:tcPr>
          <w:p w14:paraId="759D2FE4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974" w:type="dxa"/>
            <w:vMerge/>
          </w:tcPr>
          <w:p w14:paraId="2A4343F4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5" w:type="dxa"/>
            <w:vMerge/>
          </w:tcPr>
          <w:p w14:paraId="7192A082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21249643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13A545B6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4" w:type="dxa"/>
            <w:vAlign w:val="center"/>
          </w:tcPr>
          <w:p w14:paraId="46700187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51F76A8A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14:paraId="1BBF0973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0" w:type="dxa"/>
            <w:vAlign w:val="center"/>
          </w:tcPr>
          <w:p w14:paraId="0ADA480A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730A5124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6DD7C40B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0988BE7B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5E001820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44AA5A3E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654D576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0F8E0103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55C98E34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565" w:type="dxa"/>
            <w:vMerge/>
          </w:tcPr>
          <w:p w14:paraId="3800CC25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C6BDB" w:rsidRPr="00B053CD" w14:paraId="1EBB9110" w14:textId="11A47046" w:rsidTr="002C6BDB">
        <w:trPr>
          <w:jc w:val="center"/>
        </w:trPr>
        <w:tc>
          <w:tcPr>
            <w:tcW w:w="702" w:type="dxa"/>
          </w:tcPr>
          <w:p w14:paraId="3DF33E3A" w14:textId="7EFCC38C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6. </w:t>
            </w:r>
          </w:p>
          <w:p w14:paraId="37A7079E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15" w:type="dxa"/>
          </w:tcPr>
          <w:p w14:paraId="14471DFA" w14:textId="77777777" w:rsidR="002C6BDB" w:rsidRDefault="002C6BDB" w:rsidP="00EF6CE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บุกเบิกถนน สายน้ำยาว-ถนน อบจ.</w:t>
            </w:r>
          </w:p>
          <w:p w14:paraId="1DDC1C5B" w14:textId="0507B8BF" w:rsidR="002C6BDB" w:rsidRPr="00B053CD" w:rsidRDefault="002C6BDB" w:rsidP="00EF6CE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หมู่ที่ 3</w:t>
            </w:r>
          </w:p>
        </w:tc>
        <w:tc>
          <w:tcPr>
            <w:tcW w:w="1974" w:type="dxa"/>
          </w:tcPr>
          <w:p w14:paraId="20388E60" w14:textId="501CFA3D" w:rsidR="002C6BDB" w:rsidRPr="00B053CD" w:rsidRDefault="002C6BDB" w:rsidP="00EF6CE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บุกเบิกถนนกว้างเฉลี่ย 6 เมตร ถมหินกรวดท้ายรางผิวจราจร กว้าง 4 เมตร ระยะทาง 400 เมตร หนา 0.15 เมตร หรือปริมาตรหินกรวดท้ายรางไม่น้อยกว่า 288 ลูกบาศก์เมตร ตามแบบแปลนและปริมาณงานที่ อบต.กำหนด</w:t>
            </w:r>
          </w:p>
        </w:tc>
        <w:tc>
          <w:tcPr>
            <w:tcW w:w="1205" w:type="dxa"/>
          </w:tcPr>
          <w:p w14:paraId="34BABF02" w14:textId="27D21A40" w:rsidR="002C6BDB" w:rsidRPr="00B053CD" w:rsidRDefault="002C6BDB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122,500</w:t>
            </w:r>
          </w:p>
          <w:p w14:paraId="7B3E8A29" w14:textId="77777777" w:rsidR="002C6BDB" w:rsidRPr="00B053CD" w:rsidRDefault="002C6BDB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29475051" w14:textId="77777777" w:rsidR="002C6BDB" w:rsidRPr="00B053CD" w:rsidRDefault="002C6BDB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62CA74CB" w14:textId="3906B478" w:rsidR="002C6BDB" w:rsidRPr="00B053CD" w:rsidRDefault="002C6BDB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0BEF83D0" w14:textId="77777777" w:rsidR="002C6BDB" w:rsidRPr="00B053CD" w:rsidRDefault="002C6BDB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7EA083E5" w14:textId="77777777" w:rsidR="002C6BDB" w:rsidRPr="00B053CD" w:rsidRDefault="002C6BDB" w:rsidP="000C4E6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6EF0F760" w14:textId="77777777" w:rsidR="002C6BDB" w:rsidRPr="00B053CD" w:rsidRDefault="002C6BDB" w:rsidP="000C4E6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D4F2293" w14:textId="77777777" w:rsidR="002C6BDB" w:rsidRPr="00B053CD" w:rsidRDefault="002C6BDB" w:rsidP="00EF6CEB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1104" w:type="dxa"/>
          </w:tcPr>
          <w:p w14:paraId="4FEE2F41" w14:textId="2F962B31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  <w:p w14:paraId="7F979FE2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DDA80B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84B372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E4E338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EDCE23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E09D2AE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E43F5F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5FDC80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4C9B1528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748786A1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44CC4C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5E3231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B82637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9EF077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6B7BB6FB" w14:textId="77777777" w:rsidR="002C6BDB" w:rsidRPr="00B053CD" w:rsidRDefault="002C6BD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27AC67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0DB095" w14:textId="77777777" w:rsidR="002C6BDB" w:rsidRPr="00B053CD" w:rsidRDefault="002C6BDB" w:rsidP="00EF6CE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4" w:type="dxa"/>
          </w:tcPr>
          <w:p w14:paraId="053BEA59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99FDDF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AD396C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80C3EB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E8E67C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DF1443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1939C9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CABFFF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34434D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069426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6E51F8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4B5A9C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DFB909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CA681B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08CBD7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80F6DB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8B2427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F6918F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3AE6ED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B9F2FB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AB5BB5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0DE9DE09" w14:textId="74A05F4F" w:rsidR="002C6BDB" w:rsidRPr="00B053CD" w:rsidRDefault="003B21E7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686F1A0B" wp14:editId="0834F194">
                      <wp:simplePos x="0" y="0"/>
                      <wp:positionH relativeFrom="column">
                        <wp:posOffset>-347345</wp:posOffset>
                      </wp:positionH>
                      <wp:positionV relativeFrom="paragraph">
                        <wp:posOffset>146685</wp:posOffset>
                      </wp:positionV>
                      <wp:extent cx="899160" cy="0"/>
                      <wp:effectExtent l="38100" t="76200" r="15240" b="95250"/>
                      <wp:wrapNone/>
                      <wp:docPr id="57" name="ลูกศรเชื่อมต่อแบบตรง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91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A500C7" id="ลูกศรเชื่อมต่อแบบตรง 1" o:spid="_x0000_s1026" type="#_x0000_t32" style="position:absolute;margin-left:-27.35pt;margin-top:11.55pt;width:70.8pt;height: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7" w:type="dxa"/>
          </w:tcPr>
          <w:p w14:paraId="5FF7CA59" w14:textId="6914E760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</w:tcPr>
          <w:p w14:paraId="401A9252" w14:textId="0235E4B8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566C3366" w14:textId="3055D70F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0FFCA135" w14:textId="3C2F0F66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C116DD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97075C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021D8D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348ED9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5918DD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1B9DD9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832CDA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5C88AE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F44922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A699F6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6D288A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B91C7C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869F87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A3001F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486554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64069B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5E3FE6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C6415C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C621FD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12D042" w14:textId="77777777" w:rsidR="002C6BDB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CC5CCD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0F1102BC" w14:textId="3E239ADB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1AA2AD1B" w14:textId="4D0930C2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6DD7B13C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06B72F21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3C97C0DB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24CE706B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6C73F62F" w14:textId="77777777" w:rsidR="002C6BDB" w:rsidRPr="00B053CD" w:rsidRDefault="002C6BDB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13341FA5" w14:textId="6BC76AEC" w:rsidR="004416AD" w:rsidRDefault="001E3EF1" w:rsidP="00D14317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31104" behindDoc="1" locked="0" layoutInCell="1" allowOverlap="1" wp14:anchorId="037310B8" wp14:editId="347EFB39">
                <wp:simplePos x="0" y="0"/>
                <wp:positionH relativeFrom="column">
                  <wp:posOffset>8351520</wp:posOffset>
                </wp:positionH>
                <wp:positionV relativeFrom="paragraph">
                  <wp:posOffset>-106045</wp:posOffset>
                </wp:positionV>
                <wp:extent cx="822960" cy="342900"/>
                <wp:effectExtent l="0" t="0" r="15240" b="19050"/>
                <wp:wrapNone/>
                <wp:docPr id="76" name="สี่เหลี่ยมผืนผ้า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9D647B6" w14:textId="77777777" w:rsidR="00296375" w:rsidRPr="004541D5" w:rsidRDefault="00296375" w:rsidP="00D1431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310B8" id="สี่เหลี่ยมผืนผ้า 34" o:spid="_x0000_s1040" style="position:absolute;margin-left:657.6pt;margin-top:-8.35pt;width:64.8pt;height:27pt;z-index:-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" fillcolor="window" strokecolor="#f79646" strokeweight=".25pt">
                <v:textbox>
                  <w:txbxContent>
                    <w:p w14:paraId="29D647B6" w14:textId="77777777" w:rsidR="00296375" w:rsidRPr="004541D5" w:rsidRDefault="00296375" w:rsidP="00D1431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1CB8E4A3" w14:textId="7411D93A" w:rsidR="00D14317" w:rsidRPr="00B053CD" w:rsidRDefault="00D14317" w:rsidP="00D14317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06"/>
        <w:gridCol w:w="1260"/>
        <w:gridCol w:w="1723"/>
        <w:gridCol w:w="1205"/>
        <w:gridCol w:w="1104"/>
        <w:gridCol w:w="1098"/>
        <w:gridCol w:w="593"/>
        <w:gridCol w:w="583"/>
        <w:gridCol w:w="569"/>
        <w:gridCol w:w="598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FF3FA8" w:rsidRPr="00B053CD" w14:paraId="47370B23" w14:textId="269FC44B" w:rsidTr="00FF3FA8">
        <w:trPr>
          <w:jc w:val="center"/>
        </w:trPr>
        <w:tc>
          <w:tcPr>
            <w:tcW w:w="702" w:type="dxa"/>
            <w:vMerge w:val="restart"/>
            <w:vAlign w:val="center"/>
          </w:tcPr>
          <w:p w14:paraId="25E864B2" w14:textId="77777777" w:rsidR="00FF3FA8" w:rsidRPr="00B053CD" w:rsidRDefault="00FF3FA8" w:rsidP="0036545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15" w:type="dxa"/>
            <w:vMerge w:val="restart"/>
            <w:vAlign w:val="center"/>
          </w:tcPr>
          <w:p w14:paraId="5F6BCD50" w14:textId="5CD2EC71" w:rsidR="00FF3FA8" w:rsidRPr="00B053CD" w:rsidRDefault="00FF3FA8" w:rsidP="0036545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974" w:type="dxa"/>
            <w:vMerge w:val="restart"/>
            <w:vAlign w:val="center"/>
          </w:tcPr>
          <w:p w14:paraId="45B06F4C" w14:textId="134AB9AB" w:rsidR="00FF3FA8" w:rsidRPr="00B053CD" w:rsidRDefault="00FF3FA8" w:rsidP="0036545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205" w:type="dxa"/>
            <w:vMerge w:val="restart"/>
            <w:vAlign w:val="center"/>
          </w:tcPr>
          <w:p w14:paraId="022BCA08" w14:textId="77777777" w:rsidR="00FF3FA8" w:rsidRDefault="00FF3FA8" w:rsidP="0036545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1CAA8C68" w14:textId="64F23D4A" w:rsidR="00FF3FA8" w:rsidRPr="00B053CD" w:rsidRDefault="00FF3FA8" w:rsidP="0036545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21E89B02" w14:textId="77777777" w:rsidR="00FF3FA8" w:rsidRPr="00B053CD" w:rsidRDefault="00FF3FA8" w:rsidP="0036545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06578813" w14:textId="738F4FCD" w:rsidR="00FF3FA8" w:rsidRPr="00B053CD" w:rsidRDefault="00FF3FA8" w:rsidP="0036545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670BFAE5" w14:textId="6CD26FFA" w:rsidR="00FF3FA8" w:rsidRPr="00B053CD" w:rsidRDefault="00FF3FA8" w:rsidP="0036545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64" w:type="dxa"/>
            <w:gridSpan w:val="3"/>
            <w:vAlign w:val="center"/>
          </w:tcPr>
          <w:p w14:paraId="51A513A8" w14:textId="09C97F7B" w:rsidR="00FF3FA8" w:rsidRPr="00B053CD" w:rsidRDefault="00FF3FA8" w:rsidP="0036545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63" w:type="dxa"/>
            <w:gridSpan w:val="9"/>
            <w:vAlign w:val="center"/>
          </w:tcPr>
          <w:p w14:paraId="44F00686" w14:textId="48F87576" w:rsidR="00FF3FA8" w:rsidRPr="00B053CD" w:rsidRDefault="00FF3FA8" w:rsidP="0036545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565" w:type="dxa"/>
            <w:vMerge w:val="restart"/>
          </w:tcPr>
          <w:p w14:paraId="5A3A2DB6" w14:textId="5D0B89DD" w:rsidR="00FF3FA8" w:rsidRPr="00FF3FA8" w:rsidRDefault="00FF3FA8" w:rsidP="0036545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FF3FA8" w:rsidRPr="00B053CD" w14:paraId="2207D4EE" w14:textId="04F88F5D" w:rsidTr="00FF3FA8">
        <w:trPr>
          <w:jc w:val="center"/>
        </w:trPr>
        <w:tc>
          <w:tcPr>
            <w:tcW w:w="702" w:type="dxa"/>
            <w:vMerge/>
          </w:tcPr>
          <w:p w14:paraId="25B309FE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15" w:type="dxa"/>
            <w:vMerge/>
          </w:tcPr>
          <w:p w14:paraId="60932BAA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974" w:type="dxa"/>
            <w:vMerge/>
          </w:tcPr>
          <w:p w14:paraId="08FF0329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5" w:type="dxa"/>
            <w:vMerge/>
          </w:tcPr>
          <w:p w14:paraId="3A28ECAC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F0C65D7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29ABBD67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4" w:type="dxa"/>
            <w:vAlign w:val="center"/>
          </w:tcPr>
          <w:p w14:paraId="3C8DD928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28D0AAF9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14:paraId="683BEB52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0" w:type="dxa"/>
            <w:vAlign w:val="center"/>
          </w:tcPr>
          <w:p w14:paraId="5DBF92F6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1975CFF8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57B82673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4EA7DCF2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18D42195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D1919A9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66FA3BA3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28CED4DA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1C8739B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565" w:type="dxa"/>
            <w:vMerge/>
          </w:tcPr>
          <w:p w14:paraId="4EA09A02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F3FA8" w:rsidRPr="00B053CD" w14:paraId="5887DEA3" w14:textId="0241138D" w:rsidTr="00FF3FA8">
        <w:trPr>
          <w:jc w:val="center"/>
        </w:trPr>
        <w:tc>
          <w:tcPr>
            <w:tcW w:w="702" w:type="dxa"/>
          </w:tcPr>
          <w:p w14:paraId="21807D36" w14:textId="3995B839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595056C9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1E3282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84AF17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3E0DF3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AA0237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2821A3" w14:textId="4886E467" w:rsidR="00FF3FA8" w:rsidRDefault="00FF3FA8" w:rsidP="00296DB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F51E74" w14:textId="77777777" w:rsidR="00FF3FA8" w:rsidRDefault="00FF3FA8" w:rsidP="00296DB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9F4E8B" w14:textId="5FFECDAE" w:rsidR="00FF3FA8" w:rsidRPr="001511C5" w:rsidRDefault="00FF3FA8" w:rsidP="00F7445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415" w:type="dxa"/>
          </w:tcPr>
          <w:p w14:paraId="37AA71E2" w14:textId="77777777" w:rsidR="00FF3FA8" w:rsidRDefault="00FF3FA8" w:rsidP="00597E6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วางท่อระบายน้ำ คสล.ถนนสายจันนา-</w:t>
            </w:r>
          </w:p>
          <w:p w14:paraId="4408FDEC" w14:textId="77777777" w:rsidR="00FF3FA8" w:rsidRDefault="00FF3FA8" w:rsidP="00597E6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น้ำยาว </w:t>
            </w:r>
          </w:p>
          <w:p w14:paraId="55996587" w14:textId="20DFC804" w:rsidR="00FF3FA8" w:rsidRDefault="00FF3FA8" w:rsidP="00597E6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หมู่ที่ 3</w:t>
            </w:r>
          </w:p>
          <w:p w14:paraId="78D8E0B4" w14:textId="77777777" w:rsidR="00FF3FA8" w:rsidRDefault="00FF3FA8" w:rsidP="00597E6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31527A" w14:textId="7234FBD7" w:rsidR="00FF3FA8" w:rsidRPr="00B053CD" w:rsidRDefault="00FF3FA8" w:rsidP="00597E6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974" w:type="dxa"/>
          </w:tcPr>
          <w:p w14:paraId="1F34B29D" w14:textId="1EB4D434" w:rsidR="00FF3FA8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1.วางท่อระบายน้ำ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0.40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x 1.00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เมตร จำนวน 2 จุด รวมใช้ท่อจำนวน 230 ท่อน พร้อมบ่อพัก จำนวน 30 บ่อ ตามแบบแปลนและปริมาณงานที่ อบต.กำหนด</w:t>
            </w:r>
          </w:p>
          <w:p w14:paraId="1A3D9E78" w14:textId="48F51153" w:rsidR="00FF3FA8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A66BAC" w14:textId="177DB37A" w:rsidR="00FF3FA8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5B0AE3" w14:textId="5BBD8FD0" w:rsidR="00FF3FA8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43073E" w14:textId="30797F7C" w:rsidR="00FF3FA8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1C8719" w14:textId="217795C3" w:rsidR="00FF3FA8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B91EDA" w14:textId="6FE14FD5" w:rsidR="00FF3FA8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C098E3" w14:textId="44B615B4" w:rsidR="00FF3FA8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101980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B4F96A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05" w:type="dxa"/>
          </w:tcPr>
          <w:p w14:paraId="10D1432F" w14:textId="5C56E820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489,000</w:t>
            </w:r>
          </w:p>
          <w:p w14:paraId="470B1639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6072BC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1E4A9A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20A12D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D43423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5F65B9" w14:textId="210320E1" w:rsidR="00FF3FA8" w:rsidRDefault="00FF3FA8" w:rsidP="00296DB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110945" w14:textId="77777777" w:rsidR="00FF3FA8" w:rsidRPr="00B053CD" w:rsidRDefault="00FF3FA8" w:rsidP="00296DB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165718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17F4AE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12A38F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197174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223413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0349AEF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28C174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925815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C49E867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3A65C243" w14:textId="52C8A609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</w:p>
          <w:p w14:paraId="6CDA4E24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F4B810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45F065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23F71C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D1A0B4" w14:textId="75AE63A3" w:rsidR="00FF3FA8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3150C9" w14:textId="789D5203" w:rsidR="00FF3FA8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6034E6" w14:textId="77777777" w:rsidR="00FF3FA8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2145FB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866DCD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2F0D1E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761701DA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6BAEECBF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BD5299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16911E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CA2E6C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63CF1C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C504AA" w14:textId="73DA4679" w:rsidR="00FF3FA8" w:rsidRDefault="00FF3FA8" w:rsidP="00296DB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CE97E1" w14:textId="77777777" w:rsidR="00FF3FA8" w:rsidRDefault="00FF3FA8" w:rsidP="00296DB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70BC7D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FBE66C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C37CFF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9F3295" w14:textId="77777777" w:rsidR="00FF3FA8" w:rsidRPr="00B053CD" w:rsidRDefault="00FF3FA8" w:rsidP="00627B4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4" w:type="dxa"/>
          </w:tcPr>
          <w:p w14:paraId="2B643FFE" w14:textId="04F51081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3FF7C026" w14:textId="2750BB0A" w:rsidR="00FF3FA8" w:rsidRPr="00B053CD" w:rsidRDefault="003B21E7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256E0A4" wp14:editId="79C01C8A">
                      <wp:simplePos x="0" y="0"/>
                      <wp:positionH relativeFrom="column">
                        <wp:posOffset>-276860</wp:posOffset>
                      </wp:positionH>
                      <wp:positionV relativeFrom="paragraph">
                        <wp:posOffset>159385</wp:posOffset>
                      </wp:positionV>
                      <wp:extent cx="807720" cy="0"/>
                      <wp:effectExtent l="38100" t="76200" r="11430" b="95250"/>
                      <wp:wrapNone/>
                      <wp:docPr id="153" name="ลูกศรเชื่อมต่อแบบตรง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AAE3B7" id="ลูกศรเชื่อมต่อแบบตรง 1" o:spid="_x0000_s1026" type="#_x0000_t32" style="position:absolute;margin-left:-21.8pt;margin-top:12.55pt;width:63.6pt;height:0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7" w:type="dxa"/>
          </w:tcPr>
          <w:p w14:paraId="1E935995" w14:textId="0A3D364C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</w:tcPr>
          <w:p w14:paraId="15E07290" w14:textId="4A65328A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5E97B216" w14:textId="7AA924F3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7C97E389" w14:textId="36794542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6A00EE09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40B8C56F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0B7AF7F6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07875A88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6EA8D5CA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E1EA409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1597AD04" w14:textId="77777777" w:rsidR="00FF3FA8" w:rsidRPr="00B053CD" w:rsidRDefault="00FF3FA8" w:rsidP="00627B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1C904531" w14:textId="086E0122" w:rsidR="00F321A0" w:rsidRDefault="00654E5C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32128" behindDoc="1" locked="0" layoutInCell="1" allowOverlap="1" wp14:anchorId="72801F35" wp14:editId="59AD3FF2">
                <wp:simplePos x="0" y="0"/>
                <wp:positionH relativeFrom="column">
                  <wp:posOffset>8414385</wp:posOffset>
                </wp:positionH>
                <wp:positionV relativeFrom="paragraph">
                  <wp:posOffset>-42545</wp:posOffset>
                </wp:positionV>
                <wp:extent cx="771525" cy="342900"/>
                <wp:effectExtent l="0" t="0" r="28575" b="19050"/>
                <wp:wrapNone/>
                <wp:docPr id="171" name="สี่เหลี่ยมผืนผ้า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7478B54" w14:textId="77777777" w:rsidR="003F420D" w:rsidRPr="004541D5" w:rsidRDefault="003F420D" w:rsidP="003F420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01F35" id="สี่เหลี่ยมผืนผ้า 36" o:spid="_x0000_s1041" style="position:absolute;margin-left:662.55pt;margin-top:-3.35pt;width:60.75pt;height:27pt;z-index:-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" fillcolor="window" strokecolor="#f79646" strokeweight=".25pt">
                <v:textbox>
                  <w:txbxContent>
                    <w:p w14:paraId="17478B54" w14:textId="77777777" w:rsidR="003F420D" w:rsidRPr="004541D5" w:rsidRDefault="003F420D" w:rsidP="003F420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0367F9EA" w14:textId="0E8110CB" w:rsidR="003F420D" w:rsidRPr="00B053CD" w:rsidRDefault="003F420D" w:rsidP="003F420D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06"/>
        <w:gridCol w:w="1260"/>
        <w:gridCol w:w="1723"/>
        <w:gridCol w:w="1205"/>
        <w:gridCol w:w="1104"/>
        <w:gridCol w:w="1098"/>
        <w:gridCol w:w="593"/>
        <w:gridCol w:w="583"/>
        <w:gridCol w:w="569"/>
        <w:gridCol w:w="598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D9778A" w:rsidRPr="00B053CD" w14:paraId="40A17A4D" w14:textId="6D32F71C" w:rsidTr="00D9778A">
        <w:trPr>
          <w:jc w:val="center"/>
        </w:trPr>
        <w:tc>
          <w:tcPr>
            <w:tcW w:w="702" w:type="dxa"/>
            <w:vMerge w:val="restart"/>
            <w:vAlign w:val="center"/>
          </w:tcPr>
          <w:p w14:paraId="472071B4" w14:textId="77777777" w:rsidR="00D9778A" w:rsidRPr="00B053CD" w:rsidRDefault="00D9778A" w:rsidP="00D9778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15" w:type="dxa"/>
            <w:vMerge w:val="restart"/>
            <w:vAlign w:val="center"/>
          </w:tcPr>
          <w:p w14:paraId="42B6E9D2" w14:textId="12A7A757" w:rsidR="00D9778A" w:rsidRPr="00B053CD" w:rsidRDefault="00D9778A" w:rsidP="00D9778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974" w:type="dxa"/>
            <w:vMerge w:val="restart"/>
            <w:vAlign w:val="center"/>
          </w:tcPr>
          <w:p w14:paraId="7E34F88C" w14:textId="48D81126" w:rsidR="00D9778A" w:rsidRPr="00B053CD" w:rsidRDefault="00D9778A" w:rsidP="00D9778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205" w:type="dxa"/>
            <w:vMerge w:val="restart"/>
            <w:vAlign w:val="center"/>
          </w:tcPr>
          <w:p w14:paraId="15A27008" w14:textId="77777777" w:rsidR="00D9778A" w:rsidRDefault="00D9778A" w:rsidP="00D9778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51301C34" w14:textId="13B0A1ED" w:rsidR="00D9778A" w:rsidRPr="00B053CD" w:rsidRDefault="00D9778A" w:rsidP="00D9778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1DFAACFC" w14:textId="77777777" w:rsidR="00D9778A" w:rsidRPr="00B053CD" w:rsidRDefault="00D9778A" w:rsidP="00D9778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2927AAF8" w14:textId="34CAFAD1" w:rsidR="00D9778A" w:rsidRPr="00B053CD" w:rsidRDefault="00D9778A" w:rsidP="00D9778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71D6BD8A" w14:textId="5AADCF36" w:rsidR="00D9778A" w:rsidRPr="00B053CD" w:rsidRDefault="00D9778A" w:rsidP="00D9778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64" w:type="dxa"/>
            <w:gridSpan w:val="3"/>
            <w:vAlign w:val="center"/>
          </w:tcPr>
          <w:p w14:paraId="563241FB" w14:textId="62F24BBF" w:rsidR="00D9778A" w:rsidRPr="00B053CD" w:rsidRDefault="00D9778A" w:rsidP="00D9778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654E5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63" w:type="dxa"/>
            <w:gridSpan w:val="9"/>
            <w:vAlign w:val="center"/>
          </w:tcPr>
          <w:p w14:paraId="611A14EC" w14:textId="2C5005D9" w:rsidR="00D9778A" w:rsidRPr="00B053CD" w:rsidRDefault="00D9778A" w:rsidP="00D9778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 w:rsidR="00654E5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565" w:type="dxa"/>
            <w:vMerge w:val="restart"/>
          </w:tcPr>
          <w:p w14:paraId="573ED579" w14:textId="16134C7F" w:rsidR="00D9778A" w:rsidRPr="00D9778A" w:rsidRDefault="00D9778A" w:rsidP="00D9778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D9778A" w:rsidRPr="00B053CD" w14:paraId="6DA3B8F6" w14:textId="209056CE" w:rsidTr="00D9778A">
        <w:trPr>
          <w:jc w:val="center"/>
        </w:trPr>
        <w:tc>
          <w:tcPr>
            <w:tcW w:w="702" w:type="dxa"/>
            <w:vMerge/>
          </w:tcPr>
          <w:p w14:paraId="0DDDAA47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15" w:type="dxa"/>
            <w:vMerge/>
          </w:tcPr>
          <w:p w14:paraId="0BDA1227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974" w:type="dxa"/>
            <w:vMerge/>
          </w:tcPr>
          <w:p w14:paraId="47F72A06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5" w:type="dxa"/>
            <w:vMerge/>
          </w:tcPr>
          <w:p w14:paraId="7014096F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BBADEAF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5AFDC70D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4" w:type="dxa"/>
            <w:vAlign w:val="center"/>
          </w:tcPr>
          <w:p w14:paraId="54CA11A4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6713AB33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14:paraId="789BAF92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0" w:type="dxa"/>
            <w:vAlign w:val="center"/>
          </w:tcPr>
          <w:p w14:paraId="07AB7166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572A052F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0215BF95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17637300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5D3F7F7F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680B1A54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CFDF7A3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0611EA01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784AEE45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565" w:type="dxa"/>
            <w:vMerge/>
          </w:tcPr>
          <w:p w14:paraId="5C5EDA20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9778A" w:rsidRPr="00B053CD" w14:paraId="0EC33976" w14:textId="3DE2EDCB" w:rsidTr="00D9778A">
        <w:trPr>
          <w:jc w:val="center"/>
        </w:trPr>
        <w:tc>
          <w:tcPr>
            <w:tcW w:w="702" w:type="dxa"/>
          </w:tcPr>
          <w:p w14:paraId="3CFBA4C9" w14:textId="1C3FD9CE" w:rsidR="00D9778A" w:rsidRPr="00B053CD" w:rsidRDefault="00BF2EFB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</w:t>
            </w:r>
            <w:r w:rsidR="00D9778A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1CED90C2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D71EDE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C813EC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B12672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1C917E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FB91C2" w14:textId="77777777" w:rsidR="00D9778A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13BF74" w14:textId="7A00CFA5" w:rsidR="00D9778A" w:rsidRPr="001511C5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415" w:type="dxa"/>
          </w:tcPr>
          <w:p w14:paraId="3B088422" w14:textId="79AE4B10" w:rsidR="00D9778A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ก่อสร้างถนน คสล.สายบ้านนายอำนาจ-นายประเวศ หมู่ที่ 4</w:t>
            </w:r>
          </w:p>
          <w:p w14:paraId="50C1EDFC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974" w:type="dxa"/>
          </w:tcPr>
          <w:p w14:paraId="075B7498" w14:textId="5D987770" w:rsidR="00654E5C" w:rsidRDefault="00D9778A" w:rsidP="00654E5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1.ก่อสร้าง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ถนน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คอนกรีตเสริมเหล็ก ขนาดผิวจราจรกว้าง 4เมตร ระยะทางยาว 162 เมตร </w:t>
            </w:r>
            <w:r w:rsidR="00654E5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ลงไหล่ทางหินคลุก 2 ข้าง กว้างเฉลี่ยข้างละ 0.50 เมตร หนา 0.15 เมตร</w:t>
            </w:r>
          </w:p>
          <w:p w14:paraId="3130ADD4" w14:textId="77777777" w:rsidR="00D9778A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ตามแบบแปลนและปริมาณงานที่ อบต.กำหนด</w:t>
            </w:r>
          </w:p>
          <w:p w14:paraId="3889239B" w14:textId="77777777" w:rsidR="00654E5C" w:rsidRDefault="00654E5C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DA2048" w14:textId="77777777" w:rsidR="00654E5C" w:rsidRDefault="00654E5C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0D4528" w14:textId="77777777" w:rsidR="00654E5C" w:rsidRDefault="00654E5C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FC3C37" w14:textId="781523D9" w:rsidR="00654E5C" w:rsidRPr="00B053CD" w:rsidRDefault="00654E5C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05" w:type="dxa"/>
          </w:tcPr>
          <w:p w14:paraId="409EE40B" w14:textId="04B0F39C" w:rsidR="00D9778A" w:rsidRPr="00B053CD" w:rsidRDefault="00654E5C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489,500</w:t>
            </w:r>
          </w:p>
          <w:p w14:paraId="2A9F6093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48B46E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3EAF4F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D8513F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B1DF23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789246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5DF7D7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F9F483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25ED61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106706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4D2147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202814D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273F03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A94057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11612D0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36DC7ACC" w14:textId="72D482F4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654E5C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14:paraId="435FB7A8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156FD0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6F58DA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B07850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047C16" w14:textId="77777777" w:rsidR="00D9778A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F1F826" w14:textId="77777777" w:rsidR="00D9778A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12AF29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D6A48A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732A81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5F32980A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32FF972B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5716CE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128992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346A61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E1B187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0098CD" w14:textId="77777777" w:rsidR="00D9778A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289229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7BE8E4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A23CEE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0868F3" w14:textId="77777777" w:rsidR="00D9778A" w:rsidRPr="00B053CD" w:rsidRDefault="00D9778A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4" w:type="dxa"/>
          </w:tcPr>
          <w:p w14:paraId="1CAF2119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0595885D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14:paraId="549D07D0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0" w:type="dxa"/>
          </w:tcPr>
          <w:p w14:paraId="2741A0F6" w14:textId="709D1464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5524228F" wp14:editId="21007F4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81915</wp:posOffset>
                      </wp:positionV>
                      <wp:extent cx="807720" cy="0"/>
                      <wp:effectExtent l="38100" t="76200" r="11430" b="95250"/>
                      <wp:wrapNone/>
                      <wp:docPr id="110" name="ลูกศรเชื่อมต่อแบบตรง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E64134" id="ลูกศรเชื่อมต่อแบบตรง 1" o:spid="_x0000_s1026" type="#_x0000_t32" style="position:absolute;margin-left:-.5pt;margin-top:6.45pt;width:63.6pt;height:0;z-index:25162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14:paraId="1BC8D483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028D6296" w14:textId="37E6E974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050BC26D" w14:textId="26BB822D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2F2E9057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86421AE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246CD0C4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7D91A20A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7024FFB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45C95B5D" w14:textId="77777777" w:rsidR="00D9778A" w:rsidRPr="00B053CD" w:rsidRDefault="00D9778A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7C384F4F" w14:textId="50A498E3" w:rsidR="003F420D" w:rsidRDefault="003F420D" w:rsidP="00143391">
      <w:pPr>
        <w:rPr>
          <w:rFonts w:ascii="TH SarabunIT๙" w:hAnsi="TH SarabunIT๙" w:cs="TH SarabunIT๙"/>
          <w:b/>
          <w:bCs/>
          <w:sz w:val="28"/>
        </w:rPr>
      </w:pPr>
    </w:p>
    <w:p w14:paraId="45A20B79" w14:textId="77777777" w:rsidR="00F321A0" w:rsidRDefault="00F321A0" w:rsidP="0081401D">
      <w:pPr>
        <w:rPr>
          <w:rFonts w:ascii="TH SarabunIT๙" w:hAnsi="TH SarabunIT๙" w:cs="TH SarabunIT๙"/>
          <w:b/>
          <w:bCs/>
          <w:sz w:val="28"/>
        </w:rPr>
      </w:pPr>
    </w:p>
    <w:p w14:paraId="5CDBF660" w14:textId="77777777" w:rsidR="00F321A0" w:rsidRPr="00B053CD" w:rsidRDefault="00F321A0" w:rsidP="00F321A0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3328" behindDoc="1" locked="0" layoutInCell="1" allowOverlap="1" wp14:anchorId="7DBD79F7" wp14:editId="668BF665">
                <wp:simplePos x="0" y="0"/>
                <wp:positionH relativeFrom="column">
                  <wp:posOffset>8414385</wp:posOffset>
                </wp:positionH>
                <wp:positionV relativeFrom="paragraph">
                  <wp:posOffset>-233680</wp:posOffset>
                </wp:positionV>
                <wp:extent cx="771525" cy="342900"/>
                <wp:effectExtent l="0" t="0" r="28575" b="19050"/>
                <wp:wrapNone/>
                <wp:docPr id="116" name="สี่เหลี่ยมผืนผ้า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F09B2AC" w14:textId="77777777" w:rsidR="00F321A0" w:rsidRPr="004541D5" w:rsidRDefault="00F321A0" w:rsidP="00F321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BD79F7" id="สี่เหลี่ยมผืนผ้า 38" o:spid="_x0000_s1042" style="position:absolute;margin-left:662.55pt;margin-top:-18.4pt;width:60.75pt;height:27pt;z-index:-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" fillcolor="window" strokecolor="#f79646" strokeweight=".25pt">
                <v:textbox>
                  <w:txbxContent>
                    <w:p w14:paraId="6F09B2AC" w14:textId="77777777" w:rsidR="00F321A0" w:rsidRPr="004541D5" w:rsidRDefault="00F321A0" w:rsidP="00F321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06"/>
        <w:gridCol w:w="1265"/>
        <w:gridCol w:w="1613"/>
        <w:gridCol w:w="1308"/>
        <w:gridCol w:w="1104"/>
        <w:gridCol w:w="1098"/>
        <w:gridCol w:w="594"/>
        <w:gridCol w:w="583"/>
        <w:gridCol w:w="569"/>
        <w:gridCol w:w="599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425296" w:rsidRPr="00B053CD" w14:paraId="5CD6FAD1" w14:textId="56E6C0C8" w:rsidTr="00425296">
        <w:trPr>
          <w:jc w:val="center"/>
        </w:trPr>
        <w:tc>
          <w:tcPr>
            <w:tcW w:w="702" w:type="dxa"/>
            <w:vMerge w:val="restart"/>
            <w:vAlign w:val="center"/>
          </w:tcPr>
          <w:p w14:paraId="5855387C" w14:textId="77777777" w:rsidR="00425296" w:rsidRPr="00B053CD" w:rsidRDefault="00425296" w:rsidP="0042529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14:paraId="5864D39F" w14:textId="3DCA083E" w:rsidR="00425296" w:rsidRPr="00B053CD" w:rsidRDefault="00425296" w:rsidP="0042529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811" w:type="dxa"/>
            <w:vMerge w:val="restart"/>
            <w:vAlign w:val="center"/>
          </w:tcPr>
          <w:p w14:paraId="2F176E27" w14:textId="5CF25561" w:rsidR="00425296" w:rsidRPr="00B053CD" w:rsidRDefault="00425296" w:rsidP="0042529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58" w:type="dxa"/>
            <w:vMerge w:val="restart"/>
            <w:vAlign w:val="center"/>
          </w:tcPr>
          <w:p w14:paraId="57AE2BE7" w14:textId="77777777" w:rsidR="00425296" w:rsidRDefault="00425296" w:rsidP="0042529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30E99D85" w14:textId="4FD72E5C" w:rsidR="00425296" w:rsidRPr="00B053CD" w:rsidRDefault="00425296" w:rsidP="0042529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46E4F0C1" w14:textId="77777777" w:rsidR="00425296" w:rsidRPr="00B053CD" w:rsidRDefault="00425296" w:rsidP="0042529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34F07C0" w14:textId="57F4ED42" w:rsidR="00425296" w:rsidRPr="00B053CD" w:rsidRDefault="00425296" w:rsidP="0042529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19E93741" w14:textId="0BE2D223" w:rsidR="00425296" w:rsidRPr="00B053CD" w:rsidRDefault="00425296" w:rsidP="0042529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65" w:type="dxa"/>
            <w:gridSpan w:val="3"/>
            <w:vAlign w:val="center"/>
          </w:tcPr>
          <w:p w14:paraId="22F97EAC" w14:textId="315E71E2" w:rsidR="00425296" w:rsidRPr="00B053CD" w:rsidRDefault="00425296" w:rsidP="0042529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64" w:type="dxa"/>
            <w:gridSpan w:val="9"/>
            <w:vAlign w:val="center"/>
          </w:tcPr>
          <w:p w14:paraId="587D5FF4" w14:textId="34A531B5" w:rsidR="00425296" w:rsidRPr="00B053CD" w:rsidRDefault="00425296" w:rsidP="0042529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565" w:type="dxa"/>
            <w:vMerge w:val="restart"/>
          </w:tcPr>
          <w:p w14:paraId="6D7E9172" w14:textId="671A3A63" w:rsidR="00425296" w:rsidRPr="00425296" w:rsidRDefault="00425296" w:rsidP="0042529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425296" w:rsidRPr="00B053CD" w14:paraId="447F6760" w14:textId="2B9EA59F" w:rsidTr="00425296">
        <w:trPr>
          <w:jc w:val="center"/>
        </w:trPr>
        <w:tc>
          <w:tcPr>
            <w:tcW w:w="702" w:type="dxa"/>
            <w:vMerge/>
          </w:tcPr>
          <w:p w14:paraId="3E610256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14:paraId="2AA371FD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11" w:type="dxa"/>
            <w:vMerge/>
          </w:tcPr>
          <w:p w14:paraId="5B58BB18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58" w:type="dxa"/>
            <w:vMerge/>
          </w:tcPr>
          <w:p w14:paraId="760E6CCB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2270A939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5718C4C0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14:paraId="6C40D9CE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0EF0AECC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14:paraId="426E7E6F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14:paraId="23F53640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112F0B7F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54D8BD3C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19E0862F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55887551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6F097FC3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A7745CA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2CBD2A3B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7009D6B9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565" w:type="dxa"/>
            <w:vMerge/>
          </w:tcPr>
          <w:p w14:paraId="00448B20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25296" w:rsidRPr="00B053CD" w14:paraId="5EA1BC31" w14:textId="6099ED3D" w:rsidTr="00425296">
        <w:trPr>
          <w:jc w:val="center"/>
        </w:trPr>
        <w:tc>
          <w:tcPr>
            <w:tcW w:w="702" w:type="dxa"/>
          </w:tcPr>
          <w:p w14:paraId="66ADA491" w14:textId="2928E2A9" w:rsidR="00425296" w:rsidRPr="00B053CD" w:rsidRDefault="00BF2EFB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  <w:r w:rsidR="00425296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2E8F2E96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FAF726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E851A8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91869A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E5A35B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B892A2" w14:textId="77777777" w:rsidR="00425296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DE09A6" w14:textId="77777777" w:rsidR="00425296" w:rsidRPr="001511C5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423" w:type="dxa"/>
          </w:tcPr>
          <w:p w14:paraId="2BB9B2AB" w14:textId="77777777" w:rsidR="00425296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บุกเบิกถนนสายบ้านนายเจ</w:t>
            </w:r>
            <w:proofErr w:type="spellStart"/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ี้</w:t>
            </w:r>
            <w:proofErr w:type="spellEnd"/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ยม-</w:t>
            </w:r>
          </w:p>
          <w:p w14:paraId="643F60C0" w14:textId="77777777" w:rsidR="00425296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นุกูล </w:t>
            </w:r>
          </w:p>
          <w:p w14:paraId="7F24F300" w14:textId="0E0801F2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หมู่ที่ 4</w:t>
            </w:r>
          </w:p>
          <w:p w14:paraId="478B5510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74B2FA3" w14:textId="77777777" w:rsidR="00425296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6F5E7A" w14:textId="77777777" w:rsidR="00425296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D883522" w14:textId="77777777" w:rsidR="00425296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D6AFF6A" w14:textId="77777777" w:rsidR="00425296" w:rsidRPr="00296DB6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CD569D6" w14:textId="77777777" w:rsidR="00425296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4A18E6" w14:textId="77777777" w:rsidR="00425296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AA0772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11" w:type="dxa"/>
          </w:tcPr>
          <w:p w14:paraId="2DBA7206" w14:textId="637D612B" w:rsidR="00425296" w:rsidRDefault="00425296" w:rsidP="00F321A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1.บุกเบิก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ถนน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กว้างเฉลี่ย 5 เมตร ระยะทาง 660 เมตร </w:t>
            </w:r>
          </w:p>
          <w:p w14:paraId="3BC4268D" w14:textId="2AC732FA" w:rsidR="00425296" w:rsidRDefault="00425296" w:rsidP="00F321A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2.วางท่อระบายน้ำ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0.60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x 1.00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เมตร จำนวน 1 จุด </w:t>
            </w:r>
          </w:p>
          <w:p w14:paraId="79497E48" w14:textId="680ADDA9" w:rsidR="00425296" w:rsidRDefault="00425296" w:rsidP="00F321A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รวมใช้ท่อจำนวน 8 ท่อน ตามแบบแปลนและปริมาณงานที่ อบต.กำหนด</w:t>
            </w:r>
          </w:p>
          <w:p w14:paraId="7A9FDDB7" w14:textId="77777777" w:rsidR="00425296" w:rsidRDefault="00425296" w:rsidP="00F321A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88EC87" w14:textId="03E68825" w:rsidR="00425296" w:rsidRDefault="00425296" w:rsidP="00F321A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01AE8F" w14:textId="619289DA" w:rsidR="00425296" w:rsidRDefault="00425296" w:rsidP="00F321A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BF4B3C" w14:textId="77777777" w:rsidR="00425296" w:rsidRPr="00425296" w:rsidRDefault="00425296" w:rsidP="00F321A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CC0399" w14:textId="77777777" w:rsidR="00425296" w:rsidRDefault="00425296" w:rsidP="00F321A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79BD04" w14:textId="04E6BC21" w:rsidR="00425296" w:rsidRPr="00B053CD" w:rsidRDefault="00425296" w:rsidP="00F321A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58" w:type="dxa"/>
          </w:tcPr>
          <w:p w14:paraId="30552D4D" w14:textId="0316211C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113,500</w:t>
            </w:r>
          </w:p>
          <w:p w14:paraId="4EB7BD8F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F007F0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6D7F19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B18DC3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986E13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C388AD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5F0A0C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1146DA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D7E088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CD71E3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96D8F2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F0DA0B1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DA8BE8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360272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A08ADFA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2A070C24" w14:textId="543789A6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14:paraId="6B697D05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EE0EA5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B4A415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07B929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57135D" w14:textId="77777777" w:rsidR="00425296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8EBCD6" w14:textId="77777777" w:rsidR="00425296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EF545B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83EF37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7CE7BF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3ED37143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50AD003D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EF0964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480404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CEDA42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97D06B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238CCA" w14:textId="77777777" w:rsidR="00425296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DCD4C9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DBEDBA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3BC6B9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436BFD" w14:textId="77777777" w:rsidR="00425296" w:rsidRPr="00B053CD" w:rsidRDefault="00425296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14:paraId="3792BF5F" w14:textId="3B8F8AA9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13C48006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14:paraId="747017DB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14:paraId="0B5016CF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1A87CC8E" w14:textId="19AE7888" w:rsidR="00425296" w:rsidRPr="00B053CD" w:rsidRDefault="003B21E7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20E239A" wp14:editId="5A13CA73">
                      <wp:simplePos x="0" y="0"/>
                      <wp:positionH relativeFrom="column">
                        <wp:posOffset>-309880</wp:posOffset>
                      </wp:positionH>
                      <wp:positionV relativeFrom="paragraph">
                        <wp:posOffset>96520</wp:posOffset>
                      </wp:positionV>
                      <wp:extent cx="807720" cy="0"/>
                      <wp:effectExtent l="38100" t="76200" r="11430" b="95250"/>
                      <wp:wrapNone/>
                      <wp:docPr id="172" name="ลูกศรเชื่อมต่อแบบตรง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3E2A9D" id="ลูกศรเชื่อมต่อแบบตรง 1" o:spid="_x0000_s1026" type="#_x0000_t32" style="position:absolute;margin-left:-24.4pt;margin-top:7.6pt;width:63.6pt;height:0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</w:tcPr>
          <w:p w14:paraId="66BF36C1" w14:textId="09BC1178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50A47BC7" w14:textId="274EEB88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512D7030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5735B4AF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42616FD8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F0C9C3E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11D2CA26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0C2F3A38" w14:textId="77777777" w:rsidR="00425296" w:rsidRPr="00B053CD" w:rsidRDefault="00425296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0AB86830" w14:textId="77777777" w:rsidR="00F321A0" w:rsidRDefault="00F321A0" w:rsidP="0081401D">
      <w:pPr>
        <w:rPr>
          <w:rFonts w:ascii="TH SarabunIT๙" w:hAnsi="TH SarabunIT๙" w:cs="TH SarabunIT๙"/>
          <w:b/>
          <w:bCs/>
          <w:sz w:val="28"/>
        </w:rPr>
      </w:pPr>
    </w:p>
    <w:p w14:paraId="036BBB9F" w14:textId="7FB4F007" w:rsidR="00F321A0" w:rsidRDefault="005D52D2" w:rsidP="0081401D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40320" behindDoc="1" locked="0" layoutInCell="1" allowOverlap="1" wp14:anchorId="2EBBE07C" wp14:editId="593382E1">
                <wp:simplePos x="0" y="0"/>
                <wp:positionH relativeFrom="column">
                  <wp:posOffset>8399145</wp:posOffset>
                </wp:positionH>
                <wp:positionV relativeFrom="paragraph">
                  <wp:posOffset>-83185</wp:posOffset>
                </wp:positionV>
                <wp:extent cx="771525" cy="342900"/>
                <wp:effectExtent l="0" t="0" r="28575" b="19050"/>
                <wp:wrapNone/>
                <wp:docPr id="176" name="สี่เหลี่ยมผืนผ้า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03CB3D8" w14:textId="77777777" w:rsidR="007108B1" w:rsidRPr="004541D5" w:rsidRDefault="007108B1" w:rsidP="007108B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BBE07C" id="สี่เหลี่ยมผืนผ้า 40" o:spid="_x0000_s1043" style="position:absolute;margin-left:661.35pt;margin-top:-6.55pt;width:60.75pt;height:27pt;z-index:-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" fillcolor="window" strokecolor="#f79646" strokeweight=".25pt">
                <v:textbox>
                  <w:txbxContent>
                    <w:p w14:paraId="603CB3D8" w14:textId="77777777" w:rsidR="007108B1" w:rsidRPr="004541D5" w:rsidRDefault="007108B1" w:rsidP="007108B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229C1236" w14:textId="48F5FEB5" w:rsidR="007108B1" w:rsidRPr="00B053CD" w:rsidRDefault="007108B1" w:rsidP="007108B1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48"/>
        <w:gridCol w:w="1250"/>
        <w:gridCol w:w="1594"/>
        <w:gridCol w:w="1303"/>
        <w:gridCol w:w="1104"/>
        <w:gridCol w:w="1098"/>
        <w:gridCol w:w="593"/>
        <w:gridCol w:w="583"/>
        <w:gridCol w:w="568"/>
        <w:gridCol w:w="598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5D52D2" w:rsidRPr="00B053CD" w14:paraId="1C1D5F48" w14:textId="478D3B97" w:rsidTr="005D52D2">
        <w:trPr>
          <w:jc w:val="center"/>
        </w:trPr>
        <w:tc>
          <w:tcPr>
            <w:tcW w:w="702" w:type="dxa"/>
            <w:vMerge w:val="restart"/>
            <w:vAlign w:val="center"/>
          </w:tcPr>
          <w:p w14:paraId="5E7FA9C4" w14:textId="77777777" w:rsidR="005D52D2" w:rsidRPr="00B053CD" w:rsidRDefault="005D52D2" w:rsidP="00EC71A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14:paraId="62A0A04A" w14:textId="3946EE98" w:rsidR="005D52D2" w:rsidRPr="00B053CD" w:rsidRDefault="005D52D2" w:rsidP="00EC71A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811" w:type="dxa"/>
            <w:vMerge w:val="restart"/>
            <w:vAlign w:val="center"/>
          </w:tcPr>
          <w:p w14:paraId="473219CA" w14:textId="256AD8DF" w:rsidR="005D52D2" w:rsidRPr="00B053CD" w:rsidRDefault="005D52D2" w:rsidP="00EC71A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58" w:type="dxa"/>
            <w:vMerge w:val="restart"/>
            <w:vAlign w:val="center"/>
          </w:tcPr>
          <w:p w14:paraId="3E9600BD" w14:textId="77777777" w:rsidR="005D52D2" w:rsidRDefault="005D52D2" w:rsidP="00EC71A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68142B3A" w14:textId="1BA71546" w:rsidR="005D52D2" w:rsidRPr="00B053CD" w:rsidRDefault="005D52D2" w:rsidP="00EC71A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222CC345" w14:textId="77777777" w:rsidR="005D52D2" w:rsidRPr="00B053CD" w:rsidRDefault="005D52D2" w:rsidP="00EC71A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AC4FFBF" w14:textId="2A4BFB52" w:rsidR="005D52D2" w:rsidRPr="00B053CD" w:rsidRDefault="005D52D2" w:rsidP="00EC71A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52943061" w14:textId="3D3F8C66" w:rsidR="005D52D2" w:rsidRPr="00B053CD" w:rsidRDefault="005D52D2" w:rsidP="00EC71A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65" w:type="dxa"/>
            <w:gridSpan w:val="3"/>
            <w:vAlign w:val="center"/>
          </w:tcPr>
          <w:p w14:paraId="1A10EBF5" w14:textId="5EA9C116" w:rsidR="005D52D2" w:rsidRPr="00B053CD" w:rsidRDefault="005D52D2" w:rsidP="00EC71A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64" w:type="dxa"/>
            <w:gridSpan w:val="9"/>
            <w:vAlign w:val="center"/>
          </w:tcPr>
          <w:p w14:paraId="1638CD01" w14:textId="7E785294" w:rsidR="005D52D2" w:rsidRPr="00B053CD" w:rsidRDefault="005D52D2" w:rsidP="00EC71A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565" w:type="dxa"/>
            <w:vMerge w:val="restart"/>
          </w:tcPr>
          <w:p w14:paraId="1033E940" w14:textId="1791504D" w:rsidR="005D52D2" w:rsidRPr="005D52D2" w:rsidRDefault="005D52D2" w:rsidP="00EC71A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5D52D2" w:rsidRPr="00B053CD" w14:paraId="0D431D5A" w14:textId="3287E41D" w:rsidTr="005D52D2">
        <w:trPr>
          <w:jc w:val="center"/>
        </w:trPr>
        <w:tc>
          <w:tcPr>
            <w:tcW w:w="702" w:type="dxa"/>
            <w:vMerge/>
          </w:tcPr>
          <w:p w14:paraId="2DDCFE50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14:paraId="1214FC89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11" w:type="dxa"/>
            <w:vMerge/>
          </w:tcPr>
          <w:p w14:paraId="4A28D375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58" w:type="dxa"/>
            <w:vMerge/>
          </w:tcPr>
          <w:p w14:paraId="1B45187B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4C8EC84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6B2668E1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14:paraId="3B927347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7C5D483A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14:paraId="21A8C651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14:paraId="62CCE4F8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6978EC3C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5F0BBA72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5FFCA2E5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7A021237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3C81BED1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882350F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163A7830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5C2186F4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565" w:type="dxa"/>
            <w:vMerge/>
          </w:tcPr>
          <w:p w14:paraId="2246F84A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D52D2" w:rsidRPr="00B053CD" w14:paraId="37861AB8" w14:textId="17AFFADD" w:rsidTr="005D52D2">
        <w:trPr>
          <w:jc w:val="center"/>
        </w:trPr>
        <w:tc>
          <w:tcPr>
            <w:tcW w:w="702" w:type="dxa"/>
          </w:tcPr>
          <w:p w14:paraId="62C9CFF3" w14:textId="07E2CA8E" w:rsidR="005D52D2" w:rsidRPr="00B053CD" w:rsidRDefault="00BF2EFB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</w:t>
            </w:r>
            <w:r w:rsidR="005D52D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733B7757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5E2B2F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AB772C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07CFAB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B69030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C65CB4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DF2201" w14:textId="77777777" w:rsidR="005D52D2" w:rsidRPr="001511C5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423" w:type="dxa"/>
          </w:tcPr>
          <w:p w14:paraId="35A61F1E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ปรับปรุงระบบประปาหมู่บ้าน </w:t>
            </w:r>
          </w:p>
          <w:p w14:paraId="2E287E8B" w14:textId="320CF1D4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หมู่ที่ 4</w:t>
            </w:r>
          </w:p>
          <w:p w14:paraId="628B6FD6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A4E60AD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DF90F5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AC8E51D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80A68C4" w14:textId="77777777" w:rsidR="005D52D2" w:rsidRPr="00296DB6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262223C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C83B61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9ABB26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11" w:type="dxa"/>
          </w:tcPr>
          <w:p w14:paraId="079717F3" w14:textId="51C4BF4F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ปรับปรุงระบบประปาหมู่บ้าน แบบประปานครหลวง(ของเดิม) รายละเอียดตามแบบแปลนและปริมาณงานที่ อบต.กำหนด</w:t>
            </w:r>
          </w:p>
          <w:p w14:paraId="03EC1D0F" w14:textId="3FF7A03A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CA94E2" w14:textId="0BBE645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1C26F6" w14:textId="2D0F7E8A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763F70" w14:textId="416C7438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B35B96" w14:textId="13CD8221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05F08C" w14:textId="54EA0C6A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EB2B61" w14:textId="25EBFF28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A86FFB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7E6E1D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532826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381CEF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BAE2A7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58" w:type="dxa"/>
          </w:tcPr>
          <w:p w14:paraId="3795F4BD" w14:textId="70E476D8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400,000</w:t>
            </w:r>
          </w:p>
          <w:p w14:paraId="0EDAC8DC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585D5C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029087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6F597F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C9176E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94BCF1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212545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9F98FC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BD0257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0FBB1D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8A3CE0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D4E2215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7E6F1F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79DCE4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81BEE7E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4299458B" w14:textId="0ACD3595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</w:p>
          <w:p w14:paraId="0D0DC34F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0A710F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A03199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9BC307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95B48A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3BF988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E0C9B8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A786AA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E5F41C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39D2B389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633E4EAE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5D6717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48BD30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8EC07E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7B6462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C6EFCC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EA4A09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272EE3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3E785B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9C163F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14:paraId="770E4AE5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7A5C357D" w14:textId="205A0267" w:rsidR="005D52D2" w:rsidRPr="00B053CD" w:rsidRDefault="00F83B74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0E884A8" wp14:editId="444A8268">
                      <wp:simplePos x="0" y="0"/>
                      <wp:positionH relativeFrom="column">
                        <wp:posOffset>-342265</wp:posOffset>
                      </wp:positionH>
                      <wp:positionV relativeFrom="paragraph">
                        <wp:posOffset>142240</wp:posOffset>
                      </wp:positionV>
                      <wp:extent cx="807720" cy="0"/>
                      <wp:effectExtent l="38100" t="76200" r="11430" b="95250"/>
                      <wp:wrapNone/>
                      <wp:docPr id="177" name="ลูกศรเชื่อมต่อแบบตรง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200BEC" id="ลูกศรเชื่อมต่อแบบตรง 1" o:spid="_x0000_s1026" type="#_x0000_t32" style="position:absolute;margin-left:-26.95pt;margin-top:11.2pt;width:63.6pt;height:0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7" w:type="dxa"/>
          </w:tcPr>
          <w:p w14:paraId="3E7CF7D1" w14:textId="00EC8CD2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14:paraId="5B3BED0F" w14:textId="45CA8EDD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25023403" w14:textId="2C1CF868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60922F94" w14:textId="2823263B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63382E75" w14:textId="02B62299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7D5B3BB5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300E7C9A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36CEDE83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393B14C4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2A98807E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537AACE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114E1AFF" w14:textId="77777777" w:rsidR="005C2E36" w:rsidRDefault="005C2E36" w:rsidP="0081401D">
      <w:pPr>
        <w:rPr>
          <w:rFonts w:ascii="TH SarabunIT๙" w:hAnsi="TH SarabunIT๙" w:cs="TH SarabunIT๙"/>
          <w:b/>
          <w:bCs/>
          <w:sz w:val="28"/>
        </w:rPr>
      </w:pPr>
    </w:p>
    <w:p w14:paraId="45DC4303" w14:textId="5BDEE6EE" w:rsidR="00F321A0" w:rsidRDefault="005D52D2" w:rsidP="0081401D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199BCEFD" wp14:editId="16FAE582">
                <wp:simplePos x="0" y="0"/>
                <wp:positionH relativeFrom="column">
                  <wp:posOffset>8406765</wp:posOffset>
                </wp:positionH>
                <wp:positionV relativeFrom="paragraph">
                  <wp:posOffset>-128905</wp:posOffset>
                </wp:positionV>
                <wp:extent cx="771525" cy="342900"/>
                <wp:effectExtent l="0" t="0" r="28575" b="19050"/>
                <wp:wrapNone/>
                <wp:docPr id="180" name="สี่เหลี่ยมผืนผ้า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9DF820F" w14:textId="77777777" w:rsidR="00EA600F" w:rsidRPr="004541D5" w:rsidRDefault="00EA600F" w:rsidP="00EA600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9BCEFD" id="สี่เหลี่ยมผืนผ้า 42" o:spid="_x0000_s1044" style="position:absolute;margin-left:661.95pt;margin-top:-10.15pt;width:60.75pt;height:27p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" fillcolor="window" strokecolor="#f79646" strokeweight=".25pt">
                <v:textbox>
                  <w:txbxContent>
                    <w:p w14:paraId="39DF820F" w14:textId="77777777" w:rsidR="00EA600F" w:rsidRPr="004541D5" w:rsidRDefault="00EA600F" w:rsidP="00EA600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1EF4CD3B" w14:textId="7D9875CD" w:rsidR="00EA600F" w:rsidRPr="00B053CD" w:rsidRDefault="00EA600F" w:rsidP="00EA600F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48"/>
        <w:gridCol w:w="1250"/>
        <w:gridCol w:w="1594"/>
        <w:gridCol w:w="1303"/>
        <w:gridCol w:w="1104"/>
        <w:gridCol w:w="1098"/>
        <w:gridCol w:w="593"/>
        <w:gridCol w:w="583"/>
        <w:gridCol w:w="568"/>
        <w:gridCol w:w="598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5D52D2" w:rsidRPr="00B053CD" w14:paraId="2015AC73" w14:textId="0A0705F4" w:rsidTr="005D52D2">
        <w:trPr>
          <w:jc w:val="center"/>
        </w:trPr>
        <w:tc>
          <w:tcPr>
            <w:tcW w:w="702" w:type="dxa"/>
            <w:vMerge w:val="restart"/>
            <w:vAlign w:val="center"/>
          </w:tcPr>
          <w:p w14:paraId="215D4FB3" w14:textId="022EAECE" w:rsidR="005D52D2" w:rsidRPr="00B053CD" w:rsidRDefault="005D52D2" w:rsidP="005D52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14:paraId="13C738C2" w14:textId="71C96A52" w:rsidR="005D52D2" w:rsidRPr="00B053CD" w:rsidRDefault="005D52D2" w:rsidP="005D52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811" w:type="dxa"/>
            <w:vMerge w:val="restart"/>
            <w:vAlign w:val="center"/>
          </w:tcPr>
          <w:p w14:paraId="5CD91CD4" w14:textId="507430ED" w:rsidR="005D52D2" w:rsidRPr="00B053CD" w:rsidRDefault="005D52D2" w:rsidP="005D52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58" w:type="dxa"/>
            <w:vMerge w:val="restart"/>
            <w:vAlign w:val="center"/>
          </w:tcPr>
          <w:p w14:paraId="6B516C55" w14:textId="77777777" w:rsidR="005D52D2" w:rsidRDefault="005D52D2" w:rsidP="005D52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1033CD41" w14:textId="2DB5ED2B" w:rsidR="005D52D2" w:rsidRPr="00B053CD" w:rsidRDefault="005D52D2" w:rsidP="005D52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5488DABF" w14:textId="77777777" w:rsidR="005D52D2" w:rsidRPr="00B053CD" w:rsidRDefault="005D52D2" w:rsidP="005D52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474BE53" w14:textId="213CB0C6" w:rsidR="005D52D2" w:rsidRPr="00B053CD" w:rsidRDefault="005D52D2" w:rsidP="005D52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7DB6505D" w14:textId="7B816B52" w:rsidR="005D52D2" w:rsidRPr="00B053CD" w:rsidRDefault="005D52D2" w:rsidP="005D52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65" w:type="dxa"/>
            <w:gridSpan w:val="3"/>
            <w:vAlign w:val="center"/>
          </w:tcPr>
          <w:p w14:paraId="5635F44C" w14:textId="0A7EB082" w:rsidR="005D52D2" w:rsidRPr="00B053CD" w:rsidRDefault="005D52D2" w:rsidP="005D52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64" w:type="dxa"/>
            <w:gridSpan w:val="9"/>
            <w:vAlign w:val="center"/>
          </w:tcPr>
          <w:p w14:paraId="6EE9F2D4" w14:textId="538D401F" w:rsidR="005D52D2" w:rsidRPr="00B053CD" w:rsidRDefault="005D52D2" w:rsidP="005D52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565" w:type="dxa"/>
            <w:vMerge w:val="restart"/>
          </w:tcPr>
          <w:p w14:paraId="4A7C0B4D" w14:textId="1BA546CA" w:rsidR="005D52D2" w:rsidRPr="005D52D2" w:rsidRDefault="005D52D2" w:rsidP="005D52D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5D52D2" w:rsidRPr="00B053CD" w14:paraId="347D51F2" w14:textId="13CA6E04" w:rsidTr="005D52D2">
        <w:trPr>
          <w:jc w:val="center"/>
        </w:trPr>
        <w:tc>
          <w:tcPr>
            <w:tcW w:w="702" w:type="dxa"/>
            <w:vMerge/>
          </w:tcPr>
          <w:p w14:paraId="7A856DF2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14:paraId="6BD7E9A1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11" w:type="dxa"/>
            <w:vMerge/>
          </w:tcPr>
          <w:p w14:paraId="552AA41F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58" w:type="dxa"/>
            <w:vMerge/>
          </w:tcPr>
          <w:p w14:paraId="5FE722FC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13602B3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50126F1C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14:paraId="6E3D5618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421CB727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14:paraId="62AB2450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14:paraId="5A9D0666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550B6220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30C0551F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5D8E4487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5E7C6B6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7BEFB87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14C4217E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4345A222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6169D781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565" w:type="dxa"/>
            <w:vMerge/>
          </w:tcPr>
          <w:p w14:paraId="57EB53F0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D52D2" w:rsidRPr="00B053CD" w14:paraId="75A36D0F" w14:textId="79FFF8C6" w:rsidTr="005D52D2">
        <w:trPr>
          <w:jc w:val="center"/>
        </w:trPr>
        <w:tc>
          <w:tcPr>
            <w:tcW w:w="702" w:type="dxa"/>
          </w:tcPr>
          <w:p w14:paraId="46BD81D6" w14:textId="56215466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="00BF2EF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F2ACF2C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5AC26B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E17164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C7E018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ECDF99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4AB31E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C66B21" w14:textId="77777777" w:rsidR="005D52D2" w:rsidRPr="001511C5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423" w:type="dxa"/>
          </w:tcPr>
          <w:p w14:paraId="40A9B74D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บุกเบิกถนนสายครูคม-นาเพรง </w:t>
            </w:r>
          </w:p>
          <w:p w14:paraId="320893AD" w14:textId="1A54C22B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หมู่ที่ 5</w:t>
            </w:r>
          </w:p>
          <w:p w14:paraId="0E1620A7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1EF611E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6D6316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A7F1CC3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97F2030" w14:textId="77777777" w:rsidR="005D52D2" w:rsidRPr="00296DB6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D027F85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E2DFFE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B7E279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11" w:type="dxa"/>
          </w:tcPr>
          <w:p w14:paraId="114C7C35" w14:textId="6164AF48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1. บุกเบิกถนนกว้างเฉลี่ย 6 เมตร ถมหินกรวดท้ายรางผิวจราจร กว้าง 5 เมตร ระยะทาง 705 เมตร หนา 0.15 </w:t>
            </w:r>
          </w:p>
          <w:p w14:paraId="6EA53771" w14:textId="1FFC984A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2. 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1.00x1.00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เมตร จำนวน 1 จุด ใช้ท่อจำนวน 28 ท่อน</w:t>
            </w:r>
          </w:p>
          <w:p w14:paraId="1DFF2A26" w14:textId="14AD1096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ตามแบบแปลนและปริมาณงานที่ อบต.กำหนด</w:t>
            </w:r>
          </w:p>
          <w:p w14:paraId="6100A8C7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58" w:type="dxa"/>
          </w:tcPr>
          <w:p w14:paraId="7157C43D" w14:textId="3E760BB5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443,000</w:t>
            </w:r>
          </w:p>
          <w:p w14:paraId="4F105238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2F0423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BE8BBA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0356AE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213192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777825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48EF92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1B7C7E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83E069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4518E6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D919F4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4C57CC9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50E803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E18F62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94689B5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421D95D5" w14:textId="49EBD93D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  <w:p w14:paraId="0409E53F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AC65B3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C64644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82680E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DEDA9F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75D110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E241B6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FF9001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442245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3BE39BD7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25DE6631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032C88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D0493A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961E84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1DB640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E5784F" w14:textId="77777777" w:rsidR="005D52D2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455E58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41222C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C8C169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B0A14D" w14:textId="77777777" w:rsidR="005D52D2" w:rsidRPr="00B053CD" w:rsidRDefault="005D52D2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14:paraId="7F28DDBC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5DCF8289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14:paraId="7CCFAABE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14:paraId="45D62738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43AB7446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23986E9C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29D80D99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564856D7" wp14:editId="09BF9D1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81280</wp:posOffset>
                      </wp:positionV>
                      <wp:extent cx="807720" cy="0"/>
                      <wp:effectExtent l="38100" t="76200" r="11430" b="95250"/>
                      <wp:wrapNone/>
                      <wp:docPr id="181" name="ลูกศรเชื่อมต่อแบบตรง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487225" id="ลูกศรเชื่อมต่อแบบตรง 1" o:spid="_x0000_s1026" type="#_x0000_t32" style="position:absolute;margin-left:-.25pt;margin-top:6.4pt;width:63.6pt;height:0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608E5F87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50F399AE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2C5B87AC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4E7094B2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00547E1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6BF7B4EB" w14:textId="77777777" w:rsidR="005D52D2" w:rsidRPr="00B053CD" w:rsidRDefault="005D52D2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4199BD42" w14:textId="2C5720F4" w:rsidR="00F321A0" w:rsidRDefault="008B152F" w:rsidP="0081401D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51932D9C" wp14:editId="684F4B34">
                <wp:simplePos x="0" y="0"/>
                <wp:positionH relativeFrom="column">
                  <wp:posOffset>8414385</wp:posOffset>
                </wp:positionH>
                <wp:positionV relativeFrom="paragraph">
                  <wp:posOffset>-40640</wp:posOffset>
                </wp:positionV>
                <wp:extent cx="771525" cy="342900"/>
                <wp:effectExtent l="0" t="0" r="28575" b="19050"/>
                <wp:wrapNone/>
                <wp:docPr id="182" name="สี่เหลี่ยมผืนผ้า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7080D88" w14:textId="77777777" w:rsidR="00760307" w:rsidRPr="004541D5" w:rsidRDefault="00760307" w:rsidP="007603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932D9C" id="สี่เหลี่ยมผืนผ้า 44" o:spid="_x0000_s1045" style="position:absolute;margin-left:662.55pt;margin-top:-3.2pt;width:60.75pt;height:27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" fillcolor="window" strokecolor="#f79646" strokeweight=".25pt">
                <v:textbox>
                  <w:txbxContent>
                    <w:p w14:paraId="07080D88" w14:textId="77777777" w:rsidR="00760307" w:rsidRPr="004541D5" w:rsidRDefault="00760307" w:rsidP="0076030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0B1E715E" w14:textId="609E19F8" w:rsidR="00760307" w:rsidRPr="00B053CD" w:rsidRDefault="00760307" w:rsidP="00760307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48"/>
        <w:gridCol w:w="1242"/>
        <w:gridCol w:w="1608"/>
        <w:gridCol w:w="1300"/>
        <w:gridCol w:w="1104"/>
        <w:gridCol w:w="1097"/>
        <w:gridCol w:w="592"/>
        <w:gridCol w:w="583"/>
        <w:gridCol w:w="568"/>
        <w:gridCol w:w="597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8B152F" w:rsidRPr="00B053CD" w14:paraId="40B2332D" w14:textId="7753EF72" w:rsidTr="008B152F">
        <w:trPr>
          <w:jc w:val="center"/>
        </w:trPr>
        <w:tc>
          <w:tcPr>
            <w:tcW w:w="702" w:type="dxa"/>
            <w:vMerge w:val="restart"/>
            <w:vAlign w:val="center"/>
          </w:tcPr>
          <w:p w14:paraId="742B85B6" w14:textId="5E3F3E67" w:rsidR="008B152F" w:rsidRPr="00B053CD" w:rsidRDefault="008B152F" w:rsidP="008B152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14:paraId="44B597FE" w14:textId="1E6691B0" w:rsidR="008B152F" w:rsidRPr="00B053CD" w:rsidRDefault="008B152F" w:rsidP="008B152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811" w:type="dxa"/>
            <w:vMerge w:val="restart"/>
            <w:vAlign w:val="center"/>
          </w:tcPr>
          <w:p w14:paraId="0594D54D" w14:textId="0DA0FE11" w:rsidR="008B152F" w:rsidRPr="00B053CD" w:rsidRDefault="008B152F" w:rsidP="008B152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58" w:type="dxa"/>
            <w:vMerge w:val="restart"/>
            <w:vAlign w:val="center"/>
          </w:tcPr>
          <w:p w14:paraId="47866058" w14:textId="77777777" w:rsidR="008B152F" w:rsidRDefault="008B152F" w:rsidP="008B152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39C79F46" w14:textId="092AE76A" w:rsidR="008B152F" w:rsidRPr="00B053CD" w:rsidRDefault="008B152F" w:rsidP="008B152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6AC7B6E6" w14:textId="77777777" w:rsidR="008B152F" w:rsidRPr="00B053CD" w:rsidRDefault="008B152F" w:rsidP="008B152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475E68F7" w14:textId="0AC07E28" w:rsidR="008B152F" w:rsidRPr="00B053CD" w:rsidRDefault="008B152F" w:rsidP="008B152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0BED9E15" w14:textId="4AB410A3" w:rsidR="008B152F" w:rsidRPr="00B053CD" w:rsidRDefault="008B152F" w:rsidP="008B152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65" w:type="dxa"/>
            <w:gridSpan w:val="3"/>
            <w:vAlign w:val="center"/>
          </w:tcPr>
          <w:p w14:paraId="35D630A5" w14:textId="05269EDA" w:rsidR="008B152F" w:rsidRPr="00B053CD" w:rsidRDefault="008B152F" w:rsidP="008B152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64" w:type="dxa"/>
            <w:gridSpan w:val="9"/>
            <w:vAlign w:val="center"/>
          </w:tcPr>
          <w:p w14:paraId="7514F970" w14:textId="2590D78A" w:rsidR="008B152F" w:rsidRPr="00B053CD" w:rsidRDefault="008B152F" w:rsidP="008B152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565" w:type="dxa"/>
            <w:vMerge w:val="restart"/>
          </w:tcPr>
          <w:p w14:paraId="6A15F25B" w14:textId="6730589E" w:rsidR="008B152F" w:rsidRPr="008B152F" w:rsidRDefault="008B152F" w:rsidP="008B152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8B152F" w:rsidRPr="00B053CD" w14:paraId="6F9254EA" w14:textId="66FF7655" w:rsidTr="008B152F">
        <w:trPr>
          <w:jc w:val="center"/>
        </w:trPr>
        <w:tc>
          <w:tcPr>
            <w:tcW w:w="702" w:type="dxa"/>
            <w:vMerge/>
          </w:tcPr>
          <w:p w14:paraId="0F6217FF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14:paraId="413F5286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11" w:type="dxa"/>
            <w:vMerge/>
          </w:tcPr>
          <w:p w14:paraId="354DC40F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58" w:type="dxa"/>
            <w:vMerge/>
          </w:tcPr>
          <w:p w14:paraId="03674413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2BAB5177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6660FD6C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14:paraId="31E7051B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06BBB3BB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14:paraId="69EAB505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14:paraId="6C2F6179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70BB44EF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5B5066E7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3688A348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2ECC232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3FE2C51E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79B0D847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10660778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35393AD2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565" w:type="dxa"/>
            <w:vMerge/>
          </w:tcPr>
          <w:p w14:paraId="716B7C95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B152F" w:rsidRPr="00B053CD" w14:paraId="5D98FF9E" w14:textId="43975AF0" w:rsidTr="008B152F">
        <w:trPr>
          <w:jc w:val="center"/>
        </w:trPr>
        <w:tc>
          <w:tcPr>
            <w:tcW w:w="702" w:type="dxa"/>
          </w:tcPr>
          <w:p w14:paraId="5BD091E9" w14:textId="0BB04DB1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="00BF2EF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B7A900D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F53EF4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7CF6C5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13E57E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57EB6B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EF16C7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2F65CF" w14:textId="77777777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7F499EE4" w14:textId="7113AF00" w:rsidR="008B152F" w:rsidRPr="001511C5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423" w:type="dxa"/>
          </w:tcPr>
          <w:p w14:paraId="46617F6C" w14:textId="673068F2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บุกเบิกถนนสายป้าแต้ว-ผู้ใหญ่ชาญ หมู่ที่ 5</w:t>
            </w:r>
          </w:p>
          <w:p w14:paraId="55E821F4" w14:textId="456B6BFA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451A2399" w14:textId="16D46CE4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6E62252A" w14:textId="4638C141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0A5AC457" w14:textId="572AFC65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272190C6" w14:textId="4DBBCCDA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38AEA7A1" w14:textId="1F619C90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7EC00851" w14:textId="280BFA9F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42D71FD9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55144B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2FC823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C12A20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1B9618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92F477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46C7F8" w14:textId="44A242D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11" w:type="dxa"/>
          </w:tcPr>
          <w:p w14:paraId="79DC95B7" w14:textId="77777777" w:rsidR="008B152F" w:rsidRDefault="008B152F" w:rsidP="008B152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 บุกเบิกถนนกว้างเฉลี่ย 4 เมตร ถมหินกรวดท้ายรางผิวจราจร กว้าง 4 เมตร ระยะทาง 300 เมตร</w:t>
            </w:r>
          </w:p>
          <w:p w14:paraId="37DE8AEF" w14:textId="6381B5F6" w:rsidR="008B152F" w:rsidRDefault="008B152F" w:rsidP="008B152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หนา 0.15 </w:t>
            </w:r>
          </w:p>
          <w:p w14:paraId="6F84BD9A" w14:textId="6FBA9211" w:rsidR="008B152F" w:rsidRDefault="008B152F" w:rsidP="008B152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2. 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0.80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1.00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เมตร จำนวน 1 จุด ใช้ท่อจำนวน 13 ท่อน</w:t>
            </w:r>
          </w:p>
          <w:p w14:paraId="19D6B1A9" w14:textId="7E798D45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ตามแบบแปลนและปริมาณงานที่ อบต.กำหนด</w:t>
            </w:r>
          </w:p>
          <w:p w14:paraId="5C6A51D9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58" w:type="dxa"/>
          </w:tcPr>
          <w:p w14:paraId="75D2C72C" w14:textId="120AED21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136,500</w:t>
            </w:r>
          </w:p>
          <w:p w14:paraId="377022DC" w14:textId="63F6132F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4AD3EE" w14:textId="3BB133D8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1EABFB" w14:textId="6BB86CBC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305D1D" w14:textId="6370DBE7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B119DC" w14:textId="543A112B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B18F63" w14:textId="00D6B0F8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4FD211" w14:textId="5C3AA3F3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B09B69" w14:textId="2246E7D5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2FDEEB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87A1A1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508988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B923E9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A38512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35052A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13FF3D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339EFA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66B229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CDCAD3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27C750" w14:textId="77777777" w:rsidR="008B152F" w:rsidRPr="00B053CD" w:rsidRDefault="008B152F" w:rsidP="001224C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161D7B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275D439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4D5B4EB2" w14:textId="1DF188A3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  <w:p w14:paraId="6ABDA313" w14:textId="082605C5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B7FF54" w14:textId="6ECB0C29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9E6824" w14:textId="1E0E38F9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AC60BB" w14:textId="4A07A938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F3A788" w14:textId="786ECC3E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9E5D6F" w14:textId="4F734F5A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B81C58" w14:textId="53241DFB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9F0100" w14:textId="0DF6162C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E6E126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584A85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2F9062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C2BEB2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1A63E5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7708A2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92EA6B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37F439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A0FC8E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3005C93A" w14:textId="298AAAD7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47C8CFE6" w14:textId="7DDC8391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B049CA" w14:textId="790B8473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E52736" w14:textId="771E3122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4FE27B" w14:textId="7FB06FB5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BA6997" w14:textId="4071A2FE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86BBA5" w14:textId="65D98CD2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FC32FF" w14:textId="173D5142" w:rsidR="008B152F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3BED9F" w14:textId="1717E27A" w:rsidR="008B152F" w:rsidRDefault="008B152F" w:rsidP="0076030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057070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B765A3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C2D5BC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8E7DFD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8433F2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C98701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4D2520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962ED1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8EDADE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6F79C5" w14:textId="77777777" w:rsidR="008B152F" w:rsidRPr="00B053CD" w:rsidRDefault="008B152F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14:paraId="689F75F9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119CE7C6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7F5C22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003484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7E22A6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C1D2E2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47FEB4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4AF0DD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5A645B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EFBF30" w14:textId="77777777" w:rsidR="008B152F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7DB197" w14:textId="1B2D7828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14:paraId="1912C96C" w14:textId="2CA8CDED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14:paraId="00C5E65E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4323451E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3B1F66BE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3EB559F8" w14:textId="1E3F4060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4E495BDB" w14:textId="0939F55B" w:rsidR="008B152F" w:rsidRPr="00B053CD" w:rsidRDefault="0083751A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1F735CDA" wp14:editId="237BA346">
                      <wp:simplePos x="0" y="0"/>
                      <wp:positionH relativeFrom="column">
                        <wp:posOffset>-328930</wp:posOffset>
                      </wp:positionH>
                      <wp:positionV relativeFrom="paragraph">
                        <wp:posOffset>134620</wp:posOffset>
                      </wp:positionV>
                      <wp:extent cx="807720" cy="0"/>
                      <wp:effectExtent l="38100" t="76200" r="11430" b="95250"/>
                      <wp:wrapNone/>
                      <wp:docPr id="183" name="ลูกศรเชื่อมต่อแบบตรง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E0BA33" id="ลูกศรเชื่อมต่อแบบตรง 1" o:spid="_x0000_s1026" type="#_x0000_t32" style="position:absolute;margin-left:-25.9pt;margin-top:10.6pt;width:63.6pt;height:0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6F55B573" w14:textId="7C6313A5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461EF543" w14:textId="49C798B3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CB3E82D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0CDEE237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208877F0" w14:textId="77777777" w:rsidR="008B152F" w:rsidRPr="00B053CD" w:rsidRDefault="008B152F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166CAC52" w14:textId="3DA9E798" w:rsidR="001224C7" w:rsidRPr="00B053CD" w:rsidRDefault="001A73E0" w:rsidP="001224C7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28901E29" wp14:editId="4504EA19">
                <wp:simplePos x="0" y="0"/>
                <wp:positionH relativeFrom="column">
                  <wp:posOffset>8429625</wp:posOffset>
                </wp:positionH>
                <wp:positionV relativeFrom="paragraph">
                  <wp:posOffset>-246380</wp:posOffset>
                </wp:positionV>
                <wp:extent cx="771525" cy="342900"/>
                <wp:effectExtent l="0" t="0" r="28575" b="19050"/>
                <wp:wrapNone/>
                <wp:docPr id="185" name="สี่เหลี่ยมผืนผ้า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DCD882" w14:textId="77777777" w:rsidR="001224C7" w:rsidRPr="004541D5" w:rsidRDefault="001224C7" w:rsidP="001224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901E29" id="สี่เหลี่ยมผืนผ้า 46" o:spid="_x0000_s1046" style="position:absolute;margin-left:663.75pt;margin-top:-19.4pt;width:60.75pt;height:27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" fillcolor="window" strokecolor="#f79646" strokeweight=".25pt">
                <v:textbox>
                  <w:txbxContent>
                    <w:p w14:paraId="4DDCD882" w14:textId="77777777" w:rsidR="001224C7" w:rsidRPr="004541D5" w:rsidRDefault="001224C7" w:rsidP="001224C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48"/>
        <w:gridCol w:w="1242"/>
        <w:gridCol w:w="1608"/>
        <w:gridCol w:w="1300"/>
        <w:gridCol w:w="1104"/>
        <w:gridCol w:w="1097"/>
        <w:gridCol w:w="592"/>
        <w:gridCol w:w="583"/>
        <w:gridCol w:w="568"/>
        <w:gridCol w:w="597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0C0E33" w:rsidRPr="00B053CD" w14:paraId="33F2771C" w14:textId="65A08D68" w:rsidTr="001A73E0">
        <w:trPr>
          <w:jc w:val="center"/>
        </w:trPr>
        <w:tc>
          <w:tcPr>
            <w:tcW w:w="702" w:type="dxa"/>
            <w:vMerge w:val="restart"/>
            <w:vAlign w:val="center"/>
          </w:tcPr>
          <w:p w14:paraId="51FF8346" w14:textId="45191073" w:rsidR="001A73E0" w:rsidRPr="00B053CD" w:rsidRDefault="001A73E0" w:rsidP="001A73E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3" w:type="dxa"/>
            <w:vMerge w:val="restart"/>
            <w:vAlign w:val="center"/>
          </w:tcPr>
          <w:p w14:paraId="525BE953" w14:textId="1B8B88A5" w:rsidR="001A73E0" w:rsidRPr="00B053CD" w:rsidRDefault="001A73E0" w:rsidP="001A73E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811" w:type="dxa"/>
            <w:vMerge w:val="restart"/>
            <w:vAlign w:val="center"/>
          </w:tcPr>
          <w:p w14:paraId="2B12E746" w14:textId="2423A12A" w:rsidR="001A73E0" w:rsidRPr="00B053CD" w:rsidRDefault="001A73E0" w:rsidP="001A73E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58" w:type="dxa"/>
            <w:vMerge w:val="restart"/>
            <w:vAlign w:val="center"/>
          </w:tcPr>
          <w:p w14:paraId="1006E80F" w14:textId="77777777" w:rsidR="001A73E0" w:rsidRDefault="001A73E0" w:rsidP="001A73E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0F3F4545" w14:textId="74013753" w:rsidR="001A73E0" w:rsidRPr="00B053CD" w:rsidRDefault="001A73E0" w:rsidP="001A73E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3DEBEF5B" w14:textId="77777777" w:rsidR="001A73E0" w:rsidRPr="00B053CD" w:rsidRDefault="001A73E0" w:rsidP="001A73E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07E811AE" w14:textId="1F4A4051" w:rsidR="001A73E0" w:rsidRPr="00B053CD" w:rsidRDefault="001A73E0" w:rsidP="001A73E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6CFAF70E" w14:textId="458E0D34" w:rsidR="001A73E0" w:rsidRPr="00B053CD" w:rsidRDefault="001A73E0" w:rsidP="001A73E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65" w:type="dxa"/>
            <w:gridSpan w:val="3"/>
            <w:vAlign w:val="center"/>
          </w:tcPr>
          <w:p w14:paraId="72E4D2C9" w14:textId="374D2A51" w:rsidR="001A73E0" w:rsidRPr="00B053CD" w:rsidRDefault="001A73E0" w:rsidP="001A73E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64" w:type="dxa"/>
            <w:gridSpan w:val="9"/>
            <w:vAlign w:val="center"/>
          </w:tcPr>
          <w:p w14:paraId="4F776F37" w14:textId="5F79A618" w:rsidR="001A73E0" w:rsidRPr="00B053CD" w:rsidRDefault="001A73E0" w:rsidP="001A73E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565" w:type="dxa"/>
            <w:vMerge w:val="restart"/>
          </w:tcPr>
          <w:p w14:paraId="5B5DC504" w14:textId="5A51C47E" w:rsidR="001A73E0" w:rsidRPr="001A73E0" w:rsidRDefault="001A73E0" w:rsidP="001A73E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0C0E33" w:rsidRPr="00B053CD" w14:paraId="6711E0EE" w14:textId="375C1C6B" w:rsidTr="001A73E0">
        <w:trPr>
          <w:jc w:val="center"/>
        </w:trPr>
        <w:tc>
          <w:tcPr>
            <w:tcW w:w="702" w:type="dxa"/>
            <w:vMerge/>
          </w:tcPr>
          <w:p w14:paraId="77D036C0" w14:textId="77777777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3" w:type="dxa"/>
            <w:vMerge/>
          </w:tcPr>
          <w:p w14:paraId="09D14BD4" w14:textId="77777777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811" w:type="dxa"/>
            <w:vMerge/>
          </w:tcPr>
          <w:p w14:paraId="3D56C308" w14:textId="77777777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58" w:type="dxa"/>
            <w:vMerge/>
          </w:tcPr>
          <w:p w14:paraId="4484DA87" w14:textId="77777777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37C057F7" w14:textId="77777777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68FB8049" w14:textId="77777777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vAlign w:val="center"/>
          </w:tcPr>
          <w:p w14:paraId="13755D65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188C9C3F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7" w:type="dxa"/>
            <w:vAlign w:val="center"/>
          </w:tcPr>
          <w:p w14:paraId="6552EB56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1" w:type="dxa"/>
            <w:vAlign w:val="center"/>
          </w:tcPr>
          <w:p w14:paraId="391B22E7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6116B788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3F8BBE6A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6F14B276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080F3D6D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4BB42915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998E418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597341E9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35B475A4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565" w:type="dxa"/>
            <w:vMerge/>
          </w:tcPr>
          <w:p w14:paraId="63BB1946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C0E33" w:rsidRPr="00B053CD" w14:paraId="7D9DC4B4" w14:textId="1BC57B8E" w:rsidTr="001A73E0">
        <w:trPr>
          <w:jc w:val="center"/>
        </w:trPr>
        <w:tc>
          <w:tcPr>
            <w:tcW w:w="702" w:type="dxa"/>
          </w:tcPr>
          <w:p w14:paraId="33EEE7D3" w14:textId="12D29D3A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="00BF2EF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F404990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531732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AD92A2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DF36E7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4A24E4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762B06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5D6A1C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2BC8159" w14:textId="75CEFD4B" w:rsidR="001A73E0" w:rsidRPr="001511C5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423" w:type="dxa"/>
          </w:tcPr>
          <w:p w14:paraId="08BCFBB9" w14:textId="77777777" w:rsidR="000C0E33" w:rsidRDefault="008C3325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บุกเบิกถนนสายเลียบ</w:t>
            </w:r>
            <w:r w:rsidR="000C0E33"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 xml:space="preserve">คลองคูขุด-ท่องข่า </w:t>
            </w:r>
          </w:p>
          <w:p w14:paraId="331946CA" w14:textId="0DDA3F59" w:rsidR="001A73E0" w:rsidRDefault="000C0E33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หมู่ที่ 5</w:t>
            </w:r>
          </w:p>
          <w:p w14:paraId="6BBD7697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5E7B7C6F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426198A6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3529E87B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23C877CC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60135B4E" w14:textId="77777777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1A29653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6DE9EF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B4525C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C879C7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F47F6A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C8E138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7507C4" w14:textId="77777777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811" w:type="dxa"/>
          </w:tcPr>
          <w:p w14:paraId="7D5B3705" w14:textId="371D0393" w:rsidR="000C0E33" w:rsidRDefault="000C0E33" w:rsidP="000C0E3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 บุกเบิกถนนกว้างเฉลี่ย 5 เมตร ถมหินกรวดท้ายรางผิวจราจร กว้าง 4 เมตร ระยะทาง 247 เมตร</w:t>
            </w:r>
          </w:p>
          <w:p w14:paraId="2F5AB733" w14:textId="77777777" w:rsidR="000C0E33" w:rsidRDefault="000C0E33" w:rsidP="000C0E3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หนา 0.15 </w:t>
            </w:r>
          </w:p>
          <w:p w14:paraId="20915A31" w14:textId="0CEAB2F3" w:rsidR="001A73E0" w:rsidRPr="00B053CD" w:rsidRDefault="000C0E33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2. 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1.00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1.00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เมตร จำนวน 1 จุด ใช้ท่อจำนวน 16 ท่อนและวางท่อระบายน้ำ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O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0.80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1.00 เมตร จำนวน 1 จุด รวมใช้ท่อ </w:t>
            </w:r>
          </w:p>
        </w:tc>
        <w:tc>
          <w:tcPr>
            <w:tcW w:w="1358" w:type="dxa"/>
          </w:tcPr>
          <w:p w14:paraId="033DCCCA" w14:textId="2AD509A2" w:rsidR="001A73E0" w:rsidRDefault="00515E77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188,000</w:t>
            </w:r>
          </w:p>
          <w:p w14:paraId="74E623B1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F433FD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7B570A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C6E436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2DD3B2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1F12AF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1C6DD5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AE6F4D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CA2DE9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5040ED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D7928C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1DE585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FADEED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473278" w14:textId="77777777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67EF8D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5DB26B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925D36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0E85C8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2F2717" w14:textId="77777777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FB8A99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2010956" w14:textId="77777777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2CD02ED1" w14:textId="68891462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  <w:p w14:paraId="49A0C418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8FA117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23B710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32B423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355598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216881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B31739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8EB0F0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24A51D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DF41CB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EBF70A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7122DD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531EE1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D43FC2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9EBACA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70A289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1842B9" w14:textId="77777777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60C4B50E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7562D20B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20E8C7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8F1300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D8D8D1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02A065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D00DB2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AA38AF" w14:textId="77777777" w:rsidR="001A73E0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4D754E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529E8A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98E954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3C0326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519527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D3FCE4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999D41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32AC24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02BFB6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8192C3" w14:textId="77777777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E84763" w14:textId="77777777" w:rsidR="001A73E0" w:rsidRPr="00B053CD" w:rsidRDefault="001A73E0" w:rsidP="0023634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</w:tcPr>
          <w:p w14:paraId="2907873E" w14:textId="77777777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20DC2D0B" w14:textId="656042FD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B8B878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899348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E41A21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CB5043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D2DFF4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E63D4E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CA8C82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7D59C1" w14:textId="77777777" w:rsidR="001A73E0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E904C6" w14:textId="67D1D7CD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</w:tcPr>
          <w:p w14:paraId="7668FA97" w14:textId="4A48FAD3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</w:tcPr>
          <w:p w14:paraId="34626AD1" w14:textId="4C36688A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3EA8A66C" w14:textId="72E2466E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6705568C" w14:textId="25A57972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52D6267B" w14:textId="418FFA2C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7C8F0C8E" w14:textId="38F6DDAB" w:rsidR="001A73E0" w:rsidRPr="00B053CD" w:rsidRDefault="0083751A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4960" behindDoc="0" locked="0" layoutInCell="1" allowOverlap="1" wp14:anchorId="2D40B1FC" wp14:editId="06788C5B">
                      <wp:simplePos x="0" y="0"/>
                      <wp:positionH relativeFrom="column">
                        <wp:posOffset>-253365</wp:posOffset>
                      </wp:positionH>
                      <wp:positionV relativeFrom="paragraph">
                        <wp:posOffset>142240</wp:posOffset>
                      </wp:positionV>
                      <wp:extent cx="807720" cy="0"/>
                      <wp:effectExtent l="38100" t="76200" r="11430" b="95250"/>
                      <wp:wrapNone/>
                      <wp:docPr id="187" name="ลูกศรเชื่อมต่อแบบตรง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BF0D6F" id="ลูกศรเชื่อมต่อแบบตรง 1" o:spid="_x0000_s1026" type="#_x0000_t32" style="position:absolute;margin-left:-19.95pt;margin-top:11.2pt;width:63.6pt;height:0;z-index:25162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16E1958E" w14:textId="35294457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673326B3" w14:textId="74A718FB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3060911F" w14:textId="20D82600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03AC21EA" w14:textId="77777777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0221CA5C" w14:textId="77777777" w:rsidR="001A73E0" w:rsidRPr="00B053CD" w:rsidRDefault="001A73E0" w:rsidP="0023634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66BD99C8" w14:textId="23895C46" w:rsidR="007577E2" w:rsidRDefault="007577E2" w:rsidP="0081401D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787A069B" wp14:editId="64E44C20">
                <wp:simplePos x="0" y="0"/>
                <wp:positionH relativeFrom="column">
                  <wp:posOffset>8374380</wp:posOffset>
                </wp:positionH>
                <wp:positionV relativeFrom="paragraph">
                  <wp:posOffset>-198755</wp:posOffset>
                </wp:positionV>
                <wp:extent cx="771525" cy="342900"/>
                <wp:effectExtent l="0" t="0" r="28575" b="19050"/>
                <wp:wrapNone/>
                <wp:docPr id="1360137685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995BB54" w14:textId="77777777" w:rsidR="007577E2" w:rsidRPr="004541D5" w:rsidRDefault="007577E2" w:rsidP="007577E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7A069B" id="สี่เหลี่ยมผืนผ้า 48" o:spid="_x0000_s1047" style="position:absolute;margin-left:659.4pt;margin-top:-15.65pt;width:60.75pt;height:27pt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" fillcolor="window" strokecolor="#f79646" strokeweight=".25pt">
                <v:textbox>
                  <w:txbxContent>
                    <w:p w14:paraId="0995BB54" w14:textId="77777777" w:rsidR="007577E2" w:rsidRPr="004541D5" w:rsidRDefault="007577E2" w:rsidP="007577E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pPr w:leftFromText="180" w:rightFromText="180" w:vertAnchor="page" w:horzAnchor="margin" w:tblpXSpec="center" w:tblpY="2329"/>
        <w:tblW w:w="15096" w:type="dxa"/>
        <w:tblLook w:val="04A0" w:firstRow="1" w:lastRow="0" w:firstColumn="1" w:lastColumn="0" w:noHBand="0" w:noVBand="1"/>
      </w:tblPr>
      <w:tblGrid>
        <w:gridCol w:w="663"/>
        <w:gridCol w:w="1227"/>
        <w:gridCol w:w="1566"/>
        <w:gridCol w:w="1345"/>
        <w:gridCol w:w="1104"/>
        <w:gridCol w:w="1097"/>
        <w:gridCol w:w="591"/>
        <w:gridCol w:w="583"/>
        <w:gridCol w:w="567"/>
        <w:gridCol w:w="596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7577E2" w:rsidRPr="00B053CD" w14:paraId="45D6EE2C" w14:textId="77777777" w:rsidTr="007577E2">
        <w:tc>
          <w:tcPr>
            <w:tcW w:w="663" w:type="dxa"/>
            <w:vMerge w:val="restart"/>
            <w:vAlign w:val="center"/>
          </w:tcPr>
          <w:p w14:paraId="1CF2898C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27" w:type="dxa"/>
            <w:vMerge w:val="restart"/>
            <w:vAlign w:val="center"/>
          </w:tcPr>
          <w:p w14:paraId="1F937835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66" w:type="dxa"/>
            <w:vMerge w:val="restart"/>
            <w:vAlign w:val="center"/>
          </w:tcPr>
          <w:p w14:paraId="77775381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45" w:type="dxa"/>
            <w:vMerge w:val="restart"/>
            <w:vAlign w:val="center"/>
          </w:tcPr>
          <w:p w14:paraId="37CB7C4B" w14:textId="77777777" w:rsidR="007577E2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146C099D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0FB980A3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A88B452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97" w:type="dxa"/>
            <w:vMerge w:val="restart"/>
            <w:vAlign w:val="center"/>
          </w:tcPr>
          <w:p w14:paraId="497A9617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1" w:type="dxa"/>
            <w:gridSpan w:val="3"/>
            <w:vAlign w:val="center"/>
          </w:tcPr>
          <w:p w14:paraId="7EDCC432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9" w:type="dxa"/>
            <w:gridSpan w:val="9"/>
            <w:vAlign w:val="center"/>
          </w:tcPr>
          <w:p w14:paraId="765FBC2E" w14:textId="754126BB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51C32107" w14:textId="77777777" w:rsidR="007577E2" w:rsidRPr="006F54C9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7577E2" w:rsidRPr="00B053CD" w14:paraId="4E0E9F3A" w14:textId="77777777" w:rsidTr="007577E2">
        <w:tc>
          <w:tcPr>
            <w:tcW w:w="663" w:type="dxa"/>
            <w:vMerge/>
          </w:tcPr>
          <w:p w14:paraId="617BE5A6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7" w:type="dxa"/>
            <w:vMerge/>
          </w:tcPr>
          <w:p w14:paraId="6925FF13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6" w:type="dxa"/>
            <w:vMerge/>
          </w:tcPr>
          <w:p w14:paraId="71B759B6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45" w:type="dxa"/>
            <w:vMerge/>
          </w:tcPr>
          <w:p w14:paraId="21F984D8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7C6A1155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97" w:type="dxa"/>
            <w:vMerge/>
          </w:tcPr>
          <w:p w14:paraId="0C27D2EF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vAlign w:val="center"/>
          </w:tcPr>
          <w:p w14:paraId="6ED3C169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4CAFC7E3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0E943B4A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6" w:type="dxa"/>
            <w:vAlign w:val="center"/>
          </w:tcPr>
          <w:p w14:paraId="67B347F8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63DCD6E0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2A2C2ACA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7B7251EF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6BBE33C2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7AD49614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488E802A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1DD7B1B0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76C86C06" w14:textId="42BD1110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01E52023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577E2" w:rsidRPr="00B053CD" w14:paraId="64C82CCF" w14:textId="77777777" w:rsidTr="007577E2">
        <w:trPr>
          <w:trHeight w:val="5748"/>
        </w:trPr>
        <w:tc>
          <w:tcPr>
            <w:tcW w:w="663" w:type="dxa"/>
            <w:tcBorders>
              <w:bottom w:val="single" w:sz="4" w:space="0" w:color="auto"/>
            </w:tcBorders>
          </w:tcPr>
          <w:p w14:paraId="2E6178EB" w14:textId="77777777" w:rsidR="007577E2" w:rsidRPr="001511C5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5741E617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5AC745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0D6610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EBB33A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B92E3D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781167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92164B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E438EB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6B3BDF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9E945D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0B92D1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8A8BE9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3CE620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790FD8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A881E2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EC1293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63FD52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C322A7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2824CA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1B24BB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4C03C4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4DBD17" w14:textId="1E5CE1B8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2CD73890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จำนวน 4 ท่อน</w:t>
            </w:r>
          </w:p>
          <w:p w14:paraId="57A1BE0F" w14:textId="77777777" w:rsidR="007577E2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ตามแบบแปลนและปริมาณงานที่ อบต.กำหนด</w:t>
            </w:r>
          </w:p>
          <w:p w14:paraId="19233B12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25303EE2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34EF60E6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36DEE102" w14:textId="77777777" w:rsidR="007577E2" w:rsidRPr="00B053CD" w:rsidRDefault="007577E2" w:rsidP="007577E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1F6ACB5E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5F088D1E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61AAC09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14:paraId="2846C3F1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3DD7B2E4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16F6B377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114F9F85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36A76924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4F7949EB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7B158CEA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04CBF754" w14:textId="49BBD2AC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1FDC10FB" w14:textId="53C70F3D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58844141" w14:textId="77777777" w:rsidR="007577E2" w:rsidRPr="00B053CD" w:rsidRDefault="007577E2" w:rsidP="007577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7EA13D6A" w14:textId="62164A7D" w:rsidR="007577E2" w:rsidRDefault="007577E2" w:rsidP="005C2E36">
      <w:pPr>
        <w:rPr>
          <w:rFonts w:ascii="TH SarabunIT๙" w:hAnsi="TH SarabunIT๙" w:cs="TH SarabunIT๙"/>
          <w:b/>
          <w:bCs/>
          <w:sz w:val="28"/>
        </w:rPr>
      </w:pPr>
    </w:p>
    <w:p w14:paraId="6214778F" w14:textId="6EC92681" w:rsidR="0081401D" w:rsidRPr="00B053CD" w:rsidRDefault="007577E2" w:rsidP="0081401D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35200" behindDoc="1" locked="0" layoutInCell="1" allowOverlap="1" wp14:anchorId="00D3333C" wp14:editId="199369DF">
                <wp:simplePos x="0" y="0"/>
                <wp:positionH relativeFrom="column">
                  <wp:posOffset>8422005</wp:posOffset>
                </wp:positionH>
                <wp:positionV relativeFrom="paragraph">
                  <wp:posOffset>-218440</wp:posOffset>
                </wp:positionV>
                <wp:extent cx="771525" cy="342900"/>
                <wp:effectExtent l="0" t="0" r="28575" b="19050"/>
                <wp:wrapNone/>
                <wp:docPr id="175" name="สี่เหลี่ยมผืนผ้า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053B3CE" w14:textId="77777777" w:rsidR="0081401D" w:rsidRPr="004541D5" w:rsidRDefault="0081401D" w:rsidP="0081401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3333C" id="สี่เหลี่ยมผืนผ้า 49" o:spid="_x0000_s1048" style="position:absolute;margin-left:663.15pt;margin-top:-17.2pt;width:60.75pt;height:27pt;z-index:-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" fillcolor="window" strokecolor="#f79646" strokeweight=".25pt">
                <v:textbox>
                  <w:txbxContent>
                    <w:p w14:paraId="5053B3CE" w14:textId="77777777" w:rsidR="0081401D" w:rsidRPr="004541D5" w:rsidRDefault="0081401D" w:rsidP="0081401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63"/>
        <w:gridCol w:w="1227"/>
        <w:gridCol w:w="1566"/>
        <w:gridCol w:w="1345"/>
        <w:gridCol w:w="1104"/>
        <w:gridCol w:w="1097"/>
        <w:gridCol w:w="591"/>
        <w:gridCol w:w="583"/>
        <w:gridCol w:w="567"/>
        <w:gridCol w:w="596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6F54C9" w:rsidRPr="00B053CD" w14:paraId="68BE46F1" w14:textId="79696915" w:rsidTr="00C6500F">
        <w:trPr>
          <w:jc w:val="center"/>
        </w:trPr>
        <w:tc>
          <w:tcPr>
            <w:tcW w:w="663" w:type="dxa"/>
            <w:vMerge w:val="restart"/>
            <w:vAlign w:val="center"/>
          </w:tcPr>
          <w:p w14:paraId="78344197" w14:textId="2D59003D" w:rsidR="006F54C9" w:rsidRPr="00B053CD" w:rsidRDefault="006F54C9" w:rsidP="006F54C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27" w:type="dxa"/>
            <w:vMerge w:val="restart"/>
            <w:vAlign w:val="center"/>
          </w:tcPr>
          <w:p w14:paraId="07C52D5A" w14:textId="00ED8DBC" w:rsidR="006F54C9" w:rsidRPr="00B053CD" w:rsidRDefault="006F54C9" w:rsidP="006F54C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66" w:type="dxa"/>
            <w:vMerge w:val="restart"/>
            <w:vAlign w:val="center"/>
          </w:tcPr>
          <w:p w14:paraId="326993F6" w14:textId="58193CD8" w:rsidR="006F54C9" w:rsidRPr="00B053CD" w:rsidRDefault="006F54C9" w:rsidP="006F54C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45" w:type="dxa"/>
            <w:vMerge w:val="restart"/>
            <w:vAlign w:val="center"/>
          </w:tcPr>
          <w:p w14:paraId="43B1184C" w14:textId="77777777" w:rsidR="006F54C9" w:rsidRDefault="006F54C9" w:rsidP="006F54C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175E1C09" w14:textId="7BFE03D5" w:rsidR="006F54C9" w:rsidRPr="00B053CD" w:rsidRDefault="006F54C9" w:rsidP="006F54C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430C9653" w14:textId="77777777" w:rsidR="006F54C9" w:rsidRPr="00B053CD" w:rsidRDefault="006F54C9" w:rsidP="006F54C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F9866A9" w14:textId="54EFC585" w:rsidR="006F54C9" w:rsidRPr="00B053CD" w:rsidRDefault="006F54C9" w:rsidP="006F54C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97" w:type="dxa"/>
            <w:vMerge w:val="restart"/>
            <w:vAlign w:val="center"/>
          </w:tcPr>
          <w:p w14:paraId="54A724C1" w14:textId="022D72EA" w:rsidR="006F54C9" w:rsidRPr="00B053CD" w:rsidRDefault="006F54C9" w:rsidP="006F54C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1" w:type="dxa"/>
            <w:gridSpan w:val="3"/>
            <w:vAlign w:val="center"/>
          </w:tcPr>
          <w:p w14:paraId="2B39E545" w14:textId="659203E3" w:rsidR="006F54C9" w:rsidRPr="00B053CD" w:rsidRDefault="006F54C9" w:rsidP="006F54C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9" w:type="dxa"/>
            <w:gridSpan w:val="9"/>
            <w:vAlign w:val="center"/>
          </w:tcPr>
          <w:p w14:paraId="671D43C8" w14:textId="487C9767" w:rsidR="006F54C9" w:rsidRPr="00B053CD" w:rsidRDefault="006F54C9" w:rsidP="006F54C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5BF141C3" w14:textId="0D1326E5" w:rsidR="006F54C9" w:rsidRPr="006F54C9" w:rsidRDefault="006F54C9" w:rsidP="006F54C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6F54C9" w:rsidRPr="00B053CD" w14:paraId="6C90350F" w14:textId="5174CED9" w:rsidTr="00C6500F">
        <w:trPr>
          <w:jc w:val="center"/>
        </w:trPr>
        <w:tc>
          <w:tcPr>
            <w:tcW w:w="663" w:type="dxa"/>
            <w:vMerge/>
          </w:tcPr>
          <w:p w14:paraId="66B46BFB" w14:textId="77777777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7" w:type="dxa"/>
            <w:vMerge/>
          </w:tcPr>
          <w:p w14:paraId="329F739F" w14:textId="77777777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6" w:type="dxa"/>
            <w:vMerge/>
          </w:tcPr>
          <w:p w14:paraId="2A2362C5" w14:textId="77777777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45" w:type="dxa"/>
            <w:vMerge/>
          </w:tcPr>
          <w:p w14:paraId="2A90E866" w14:textId="77777777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143059D0" w14:textId="77777777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97" w:type="dxa"/>
            <w:vMerge/>
          </w:tcPr>
          <w:p w14:paraId="1DF2425A" w14:textId="77777777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vAlign w:val="center"/>
          </w:tcPr>
          <w:p w14:paraId="71E83C9A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7569CBD7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76BDE685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6" w:type="dxa"/>
            <w:vAlign w:val="center"/>
          </w:tcPr>
          <w:p w14:paraId="6E41806A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61E84556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26B8E490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1E252681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1242F390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2D86A6D7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21BB638B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2CE69261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48A66A3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09304216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F54C9" w:rsidRPr="00B053CD" w14:paraId="4A2ECF4A" w14:textId="1B640502" w:rsidTr="00C6500F">
        <w:trPr>
          <w:trHeight w:val="5748"/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735062FA" w14:textId="0AD6B990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="00BF2EF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.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DF20BA0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B4EE3C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247067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F8FBF4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E6A5FF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BC2790" w14:textId="77777777" w:rsidR="006F54C9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431C20" w14:textId="77777777" w:rsidR="006F54C9" w:rsidRPr="008577AE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6AE6F130" w14:textId="3060D969" w:rsidR="006F54C9" w:rsidRPr="001511C5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2A2C6013" w14:textId="77777777" w:rsidR="00FC5F9E" w:rsidRDefault="006F54C9" w:rsidP="00A13C45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ก่อสร้างถนน คสล.สายบ้านนายเส</w:t>
            </w:r>
            <w:proofErr w:type="spellStart"/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ิน</w:t>
            </w:r>
            <w:proofErr w:type="spellEnd"/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-ศาลาตี</w:t>
            </w:r>
            <w:r w:rsidR="00FC5F9E"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น</w:t>
            </w: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เป็ด</w:t>
            </w:r>
          </w:p>
          <w:p w14:paraId="5CDEBC21" w14:textId="200CE7FC" w:rsidR="006F54C9" w:rsidRPr="00FC5F9E" w:rsidRDefault="006F54C9" w:rsidP="00A13C45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หมู่ที่ 6</w:t>
            </w:r>
          </w:p>
          <w:p w14:paraId="55AE3D03" w14:textId="77777777" w:rsidR="006F54C9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802FF8" w14:textId="15469DF3" w:rsidR="006F54C9" w:rsidRDefault="006F54C9" w:rsidP="00871E9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263690" w14:textId="4208107F" w:rsidR="006F54C9" w:rsidRDefault="006F54C9" w:rsidP="00871E9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6DBE57" w14:textId="77777777" w:rsidR="006F54C9" w:rsidRPr="008577AE" w:rsidRDefault="006F54C9" w:rsidP="00871E9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5E0E51F" w14:textId="77777777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FC2B8F2" w14:textId="77777777" w:rsidR="006F54C9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3DD7DB" w14:textId="77777777" w:rsidR="006F54C9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B8ED263" w14:textId="77777777" w:rsidR="006F54C9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129F409" w14:textId="77777777" w:rsidR="006F54C9" w:rsidRPr="00296DB6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8BAEC0A" w14:textId="77777777" w:rsidR="006F54C9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7A5A78" w14:textId="77777777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06AAF5B5" w14:textId="136667C3" w:rsidR="006F54C9" w:rsidRDefault="006F54C9" w:rsidP="00A13C4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1.ก่อสร้างถนนคอนกรีตเสริมเหล็ก ขนาดผิวจราจรกว้าง 4 เมตร</w:t>
            </w:r>
            <w:r w:rsidR="00914DE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ระยะทางยาว 162 เมตร หนา 0.15 เมตร ลงไหล่ทางหินคลุก 2 ข้าง กว้างเฉลี่ยข้างละ 0.50 เมตร หนา 0.15 เมตร </w:t>
            </w:r>
          </w:p>
          <w:p w14:paraId="67A0E563" w14:textId="7F198DF5" w:rsidR="006F54C9" w:rsidRDefault="006F54C9" w:rsidP="00A13C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ตามแบบแปลนและปริมาณงานที่ อบต.กำหนด</w:t>
            </w:r>
          </w:p>
          <w:p w14:paraId="1267EA37" w14:textId="3790FD59" w:rsidR="00C6500F" w:rsidRDefault="00C6500F" w:rsidP="00A13C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54101B" w14:textId="77777777" w:rsidR="00C6500F" w:rsidRDefault="00C6500F" w:rsidP="00A13C4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5CF2F9" w14:textId="6C393D51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62E20F46" w14:textId="6F84C60C" w:rsidR="006F54C9" w:rsidRPr="00B053CD" w:rsidRDefault="00914DED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489,500</w:t>
            </w:r>
          </w:p>
          <w:p w14:paraId="1570E1F3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98E1E0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1E0380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791705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750CA3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727951" w14:textId="77777777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7583C4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4CD9EF" w14:textId="18930234" w:rsidR="006F54C9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517699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3F9E15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A03E95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48DA163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7522D6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C65DB6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505CD28" w14:textId="77777777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7A9C60A7" w14:textId="6F944AF0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914DED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5C34E0E0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A3D51A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333D94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CE4FC7" w14:textId="57411427" w:rsidR="006F54C9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AEEF8F" w14:textId="30294786" w:rsidR="006F54C9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A99BD9" w14:textId="17CCA834" w:rsidR="006F54C9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5D9A99" w14:textId="2B288191" w:rsidR="006F54C9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FF58A3" w14:textId="77777777" w:rsidR="006F54C9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D74641" w14:textId="77777777" w:rsidR="006F54C9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AF17F5" w14:textId="77777777" w:rsidR="006F54C9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C2A3F1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1858F4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193A9D" w14:textId="77777777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57EA9F28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5EE8A0C3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6C53E0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DA7597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DE0B0E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5AF2D4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226138" w14:textId="77777777" w:rsidR="006F54C9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DFDFA9" w14:textId="1DF85190" w:rsidR="006F54C9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5DCDD0" w14:textId="5BAD8FDC" w:rsidR="006F54C9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94449D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191C5F" w14:textId="77777777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621A1D" w14:textId="77777777" w:rsidR="006F54C9" w:rsidRPr="00B053CD" w:rsidRDefault="006F54C9" w:rsidP="00A83EE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5F90ADD0" w14:textId="4A45DE44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4C68F840" w14:textId="0E8170E8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089A78" w14:textId="33866A5F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14:paraId="4F1AEB06" w14:textId="4A90EDD6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56B721B7" w14:textId="77777777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4A954FD5" w14:textId="77777777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5D247CDD" w14:textId="0540CC0E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5BD705FF" w14:textId="4EFFAE34" w:rsidR="006F54C9" w:rsidRPr="00B053CD" w:rsidRDefault="00C62EEC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482661A4" wp14:editId="324377C1">
                      <wp:simplePos x="0" y="0"/>
                      <wp:positionH relativeFrom="column">
                        <wp:posOffset>-351790</wp:posOffset>
                      </wp:positionH>
                      <wp:positionV relativeFrom="paragraph">
                        <wp:posOffset>168910</wp:posOffset>
                      </wp:positionV>
                      <wp:extent cx="807720" cy="0"/>
                      <wp:effectExtent l="38100" t="76200" r="11430" b="95250"/>
                      <wp:wrapNone/>
                      <wp:docPr id="190" name="ลูกศรเชื่อมต่อแบบตรง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EFB394" id="ลูกศรเชื่อมต่อแบบตรง 1" o:spid="_x0000_s1026" type="#_x0000_t32" style="position:absolute;margin-left:-27.7pt;margin-top:13.3pt;width:63.6pt;height:0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630DEE10" w14:textId="600E0EA9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2872C144" w14:textId="6A9C2B57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556D254B" w14:textId="6333A2F6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73C950C" w14:textId="77777777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6720EE59" w14:textId="77777777" w:rsidR="006F54C9" w:rsidRPr="00B053CD" w:rsidRDefault="006F54C9" w:rsidP="00A83EE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558A1C00" w14:textId="355225A8" w:rsidR="0081401D" w:rsidRDefault="0081401D" w:rsidP="00143391">
      <w:pPr>
        <w:rPr>
          <w:rFonts w:ascii="TH SarabunIT๙" w:hAnsi="TH SarabunIT๙" w:cs="TH SarabunIT๙"/>
          <w:b/>
          <w:bCs/>
          <w:sz w:val="28"/>
        </w:rPr>
      </w:pPr>
    </w:p>
    <w:p w14:paraId="406F6700" w14:textId="77777777" w:rsidR="00844E41" w:rsidRPr="00B053CD" w:rsidRDefault="00844E41" w:rsidP="00844E4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6400" behindDoc="1" locked="0" layoutInCell="1" allowOverlap="1" wp14:anchorId="03C4D12C" wp14:editId="4C682C74">
                <wp:simplePos x="0" y="0"/>
                <wp:positionH relativeFrom="column">
                  <wp:posOffset>8406765</wp:posOffset>
                </wp:positionH>
                <wp:positionV relativeFrom="paragraph">
                  <wp:posOffset>-241300</wp:posOffset>
                </wp:positionV>
                <wp:extent cx="771525" cy="342900"/>
                <wp:effectExtent l="0" t="0" r="28575" b="19050"/>
                <wp:wrapNone/>
                <wp:docPr id="356343759" name="สี่เหลี่ยมผืนผ้า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3DEABBD" w14:textId="77777777" w:rsidR="00844E41" w:rsidRPr="004541D5" w:rsidRDefault="00844E41" w:rsidP="00844E4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C4D12C" id="สี่เหลี่ยมผืนผ้า 51" o:spid="_x0000_s1049" style="position:absolute;margin-left:661.95pt;margin-top:-19pt;width:60.75pt;height:27pt;z-index:-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" fillcolor="window" strokecolor="#f79646" strokeweight=".25pt">
                <v:textbox>
                  <w:txbxContent>
                    <w:p w14:paraId="73DEABBD" w14:textId="77777777" w:rsidR="00844E41" w:rsidRPr="004541D5" w:rsidRDefault="00844E41" w:rsidP="00844E4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63"/>
        <w:gridCol w:w="1227"/>
        <w:gridCol w:w="1566"/>
        <w:gridCol w:w="1345"/>
        <w:gridCol w:w="1104"/>
        <w:gridCol w:w="1097"/>
        <w:gridCol w:w="591"/>
        <w:gridCol w:w="583"/>
        <w:gridCol w:w="567"/>
        <w:gridCol w:w="596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844E41" w:rsidRPr="00B053CD" w14:paraId="3C655A97" w14:textId="77777777" w:rsidTr="00E43F0F">
        <w:trPr>
          <w:jc w:val="center"/>
        </w:trPr>
        <w:tc>
          <w:tcPr>
            <w:tcW w:w="663" w:type="dxa"/>
            <w:vMerge w:val="restart"/>
            <w:vAlign w:val="center"/>
          </w:tcPr>
          <w:p w14:paraId="0CCF2FDD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27" w:type="dxa"/>
            <w:vMerge w:val="restart"/>
            <w:vAlign w:val="center"/>
          </w:tcPr>
          <w:p w14:paraId="036BE1FE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66" w:type="dxa"/>
            <w:vMerge w:val="restart"/>
            <w:vAlign w:val="center"/>
          </w:tcPr>
          <w:p w14:paraId="5CC9834C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45" w:type="dxa"/>
            <w:vMerge w:val="restart"/>
            <w:vAlign w:val="center"/>
          </w:tcPr>
          <w:p w14:paraId="39BED307" w14:textId="77777777" w:rsidR="00844E41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68B273E7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2115663F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4D0045FE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97" w:type="dxa"/>
            <w:vMerge w:val="restart"/>
            <w:vAlign w:val="center"/>
          </w:tcPr>
          <w:p w14:paraId="1E8A0993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1" w:type="dxa"/>
            <w:gridSpan w:val="3"/>
            <w:vAlign w:val="center"/>
          </w:tcPr>
          <w:p w14:paraId="309E2040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9" w:type="dxa"/>
            <w:gridSpan w:val="9"/>
            <w:vAlign w:val="center"/>
          </w:tcPr>
          <w:p w14:paraId="3D47F48B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0C7D424E" w14:textId="77777777" w:rsidR="00844E41" w:rsidRPr="006F54C9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844E41" w:rsidRPr="00B053CD" w14:paraId="10FC3531" w14:textId="77777777" w:rsidTr="00E43F0F">
        <w:trPr>
          <w:jc w:val="center"/>
        </w:trPr>
        <w:tc>
          <w:tcPr>
            <w:tcW w:w="663" w:type="dxa"/>
            <w:vMerge/>
          </w:tcPr>
          <w:p w14:paraId="17512BCC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7" w:type="dxa"/>
            <w:vMerge/>
          </w:tcPr>
          <w:p w14:paraId="2009FBE4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6" w:type="dxa"/>
            <w:vMerge/>
          </w:tcPr>
          <w:p w14:paraId="3A1117F2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45" w:type="dxa"/>
            <w:vMerge/>
          </w:tcPr>
          <w:p w14:paraId="3CD068A5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224B5198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97" w:type="dxa"/>
            <w:vMerge/>
          </w:tcPr>
          <w:p w14:paraId="3E85EAEB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vAlign w:val="center"/>
          </w:tcPr>
          <w:p w14:paraId="329203C7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26A7AAEF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09554ACD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6" w:type="dxa"/>
            <w:vAlign w:val="center"/>
          </w:tcPr>
          <w:p w14:paraId="282341E3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6BA369C5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771D8F44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440E28B3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6E3C44C0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9265EE8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7013A625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3CD9DEAA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0D3FF81A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6A1DB6D7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44E41" w:rsidRPr="00B053CD" w14:paraId="6CE762C3" w14:textId="77777777" w:rsidTr="00E43F0F">
        <w:trPr>
          <w:trHeight w:val="5748"/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36915F89" w14:textId="2001444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="00BF2EF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020AD03B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E32984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BCB519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7C7280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415A10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28EF2F" w14:textId="77777777" w:rsidR="00844E41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6C899B" w14:textId="77777777" w:rsidR="00844E41" w:rsidRPr="008577AE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60E7ED9A" w14:textId="77777777" w:rsidR="00844E41" w:rsidRPr="001511C5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3D2350F4" w14:textId="77777777" w:rsidR="00D47CD2" w:rsidRDefault="00D47CD2" w:rsidP="00E43F0F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บุกเบิกถนนสายนายมนตรี-</w:t>
            </w:r>
          </w:p>
          <w:p w14:paraId="62B28722" w14:textId="2421BB83" w:rsidR="00D47CD2" w:rsidRDefault="00D47CD2" w:rsidP="00E43F0F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ครูคม</w:t>
            </w:r>
          </w:p>
          <w:p w14:paraId="3C93152C" w14:textId="75F71D08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หมู่ที่ 6</w:t>
            </w:r>
          </w:p>
          <w:p w14:paraId="71A005DC" w14:textId="77777777" w:rsidR="00844E41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0DB0B3" w14:textId="77777777" w:rsidR="00844E41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408C88" w14:textId="77777777" w:rsidR="00844E41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5C1E83" w14:textId="77777777" w:rsidR="00844E41" w:rsidRPr="008577AE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B0B7103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0FB6FBC" w14:textId="77777777" w:rsidR="00844E41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FA4B80" w14:textId="77777777" w:rsidR="00844E41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52F3CEC" w14:textId="77777777" w:rsidR="00844E41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0411842" w14:textId="77777777" w:rsidR="00844E41" w:rsidRPr="00296DB6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C4C4C62" w14:textId="77777777" w:rsidR="00844E41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1B0C1E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6FDE3092" w14:textId="6E905D86" w:rsidR="00D47CD2" w:rsidRDefault="00D47CD2" w:rsidP="00D47CD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 บุกเบิกถนนกว้างเฉลี่ย 4 เมตร ถมหินกรวดท้ายรางผิวจราจร กว้าง 4 เมตร ระยะทาง 430 เมตร</w:t>
            </w:r>
          </w:p>
          <w:p w14:paraId="39FA5058" w14:textId="77777777" w:rsidR="00D47CD2" w:rsidRDefault="00D47CD2" w:rsidP="00D47CD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หนา 0.15 </w:t>
            </w:r>
          </w:p>
          <w:p w14:paraId="52E90AD2" w14:textId="253F1D48" w:rsidR="00D47CD2" w:rsidRDefault="00D47CD2" w:rsidP="00D47CD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2. 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0.80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1.00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เมตร จำนวน 3 จุด ใช้ท่อจำนวน 32 ท่อน</w:t>
            </w:r>
          </w:p>
          <w:p w14:paraId="46D1FC3B" w14:textId="01530E81" w:rsidR="00844E41" w:rsidRDefault="00D47CD2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ตามแบบแปลนและปริมาณงานที่ อบต.กำหนด</w:t>
            </w:r>
          </w:p>
          <w:p w14:paraId="00C64452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5137ABF2" w14:textId="0064DDC5" w:rsidR="00844E41" w:rsidRPr="00B053CD" w:rsidRDefault="00D47CD2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244,000</w:t>
            </w:r>
          </w:p>
          <w:p w14:paraId="5FCC388F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A29C7E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5A5FBF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17F14A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9061A0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FE0460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FABB21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E9BC54" w14:textId="77777777" w:rsidR="00844E41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EAA61B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F30723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65C5CB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B61F529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06D579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3869E9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443D927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09EE67EA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  <w:p w14:paraId="1A153F12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215ED2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3F6A7D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E53334" w14:textId="77777777" w:rsidR="00844E41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E9F3AF" w14:textId="77777777" w:rsidR="00844E41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365758" w14:textId="77777777" w:rsidR="00844E41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C18B7B" w14:textId="77777777" w:rsidR="00844E41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10D696" w14:textId="77777777" w:rsidR="00844E41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04F75C" w14:textId="77777777" w:rsidR="00844E41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92471B" w14:textId="77777777" w:rsidR="00844E41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BEC9F9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573643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C99C42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517C4360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2731AAF2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77C887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54A8E1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DF7E4F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FD4384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13D5E1" w14:textId="77777777" w:rsidR="00844E41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00D1AF" w14:textId="77777777" w:rsidR="00844E41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790235" w14:textId="77777777" w:rsidR="00844E41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56B113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D40FA1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685247" w14:textId="77777777" w:rsidR="00844E41" w:rsidRPr="00B053CD" w:rsidRDefault="00844E41" w:rsidP="00E43F0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1C294FE0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77EA155F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A42C4E9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14:paraId="1E8911F6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0B82D2C0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34DBD50F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70897AF6" w14:textId="4AF48D47" w:rsidR="00844E41" w:rsidRPr="00B053CD" w:rsidRDefault="00C62EEC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287C7FD" wp14:editId="4B19AE2F">
                      <wp:simplePos x="0" y="0"/>
                      <wp:positionH relativeFrom="column">
                        <wp:posOffset>-277495</wp:posOffset>
                      </wp:positionH>
                      <wp:positionV relativeFrom="paragraph">
                        <wp:posOffset>123190</wp:posOffset>
                      </wp:positionV>
                      <wp:extent cx="807720" cy="0"/>
                      <wp:effectExtent l="38100" t="76200" r="11430" b="95250"/>
                      <wp:wrapNone/>
                      <wp:docPr id="555129749" name="ลูกศรเชื่อมต่อแบบตรง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C73F4C" id="ลูกศรเชื่อมต่อแบบตรง 1" o:spid="_x0000_s1026" type="#_x0000_t32" style="position:absolute;margin-left:-21.85pt;margin-top:9.7pt;width:63.6pt;height:0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653F1964" w14:textId="22B645BC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40BDEC11" w14:textId="3BB25C4A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511620BE" w14:textId="73CE8491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58F2E753" w14:textId="738B8830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79A12DDF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3769B23B" w14:textId="77777777" w:rsidR="00844E41" w:rsidRPr="00B053CD" w:rsidRDefault="00844E41" w:rsidP="00E43F0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4F5D0CD7" w14:textId="77777777" w:rsidR="00826D17" w:rsidRPr="00B053CD" w:rsidRDefault="00826D17" w:rsidP="00826D17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7424" behindDoc="1" locked="0" layoutInCell="1" allowOverlap="1" wp14:anchorId="045EB66A" wp14:editId="537E3B81">
                <wp:simplePos x="0" y="0"/>
                <wp:positionH relativeFrom="column">
                  <wp:posOffset>8406765</wp:posOffset>
                </wp:positionH>
                <wp:positionV relativeFrom="paragraph">
                  <wp:posOffset>-241300</wp:posOffset>
                </wp:positionV>
                <wp:extent cx="771525" cy="342900"/>
                <wp:effectExtent l="0" t="0" r="28575" b="19050"/>
                <wp:wrapNone/>
                <wp:docPr id="1018889850" name="สี่เหลี่ยมผืนผ้า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CAEA67E" w14:textId="77777777" w:rsidR="00826D17" w:rsidRPr="004541D5" w:rsidRDefault="00826D17" w:rsidP="00826D1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5EB66A" id="สี่เหลี่ยมผืนผ้า 53" o:spid="_x0000_s1050" style="position:absolute;margin-left:661.95pt;margin-top:-19pt;width:60.75pt;height:27pt;z-index:-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" fillcolor="window" strokecolor="#f79646" strokeweight=".25pt">
                <v:textbox>
                  <w:txbxContent>
                    <w:p w14:paraId="6CAEA67E" w14:textId="77777777" w:rsidR="00826D17" w:rsidRPr="004541D5" w:rsidRDefault="00826D17" w:rsidP="00826D1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63"/>
        <w:gridCol w:w="1227"/>
        <w:gridCol w:w="1566"/>
        <w:gridCol w:w="1345"/>
        <w:gridCol w:w="1104"/>
        <w:gridCol w:w="1097"/>
        <w:gridCol w:w="591"/>
        <w:gridCol w:w="583"/>
        <w:gridCol w:w="567"/>
        <w:gridCol w:w="596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826D17" w:rsidRPr="00B053CD" w14:paraId="7DBAE8F5" w14:textId="77777777" w:rsidTr="00E514C3">
        <w:trPr>
          <w:jc w:val="center"/>
        </w:trPr>
        <w:tc>
          <w:tcPr>
            <w:tcW w:w="663" w:type="dxa"/>
            <w:vMerge w:val="restart"/>
            <w:vAlign w:val="center"/>
          </w:tcPr>
          <w:p w14:paraId="3FC28673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27" w:type="dxa"/>
            <w:vMerge w:val="restart"/>
            <w:vAlign w:val="center"/>
          </w:tcPr>
          <w:p w14:paraId="24ACBB4D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66" w:type="dxa"/>
            <w:vMerge w:val="restart"/>
            <w:vAlign w:val="center"/>
          </w:tcPr>
          <w:p w14:paraId="119A446E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45" w:type="dxa"/>
            <w:vMerge w:val="restart"/>
            <w:vAlign w:val="center"/>
          </w:tcPr>
          <w:p w14:paraId="663FE010" w14:textId="77777777" w:rsidR="00826D17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3B83B72E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471732BB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600213A9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97" w:type="dxa"/>
            <w:vMerge w:val="restart"/>
            <w:vAlign w:val="center"/>
          </w:tcPr>
          <w:p w14:paraId="4AB93188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1" w:type="dxa"/>
            <w:gridSpan w:val="3"/>
            <w:vAlign w:val="center"/>
          </w:tcPr>
          <w:p w14:paraId="3DAE00E7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9" w:type="dxa"/>
            <w:gridSpan w:val="9"/>
            <w:vAlign w:val="center"/>
          </w:tcPr>
          <w:p w14:paraId="5765773B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6A9C000D" w14:textId="77777777" w:rsidR="00826D17" w:rsidRPr="006F54C9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826D17" w:rsidRPr="00B053CD" w14:paraId="51BAA61A" w14:textId="77777777" w:rsidTr="00E514C3">
        <w:trPr>
          <w:jc w:val="center"/>
        </w:trPr>
        <w:tc>
          <w:tcPr>
            <w:tcW w:w="663" w:type="dxa"/>
            <w:vMerge/>
          </w:tcPr>
          <w:p w14:paraId="0687F0F9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7" w:type="dxa"/>
            <w:vMerge/>
          </w:tcPr>
          <w:p w14:paraId="28343E93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6" w:type="dxa"/>
            <w:vMerge/>
          </w:tcPr>
          <w:p w14:paraId="77515721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45" w:type="dxa"/>
            <w:vMerge/>
          </w:tcPr>
          <w:p w14:paraId="06888301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3E167423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97" w:type="dxa"/>
            <w:vMerge/>
          </w:tcPr>
          <w:p w14:paraId="7E723415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vAlign w:val="center"/>
          </w:tcPr>
          <w:p w14:paraId="7E4513DE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3B1830CC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2A14D369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6" w:type="dxa"/>
            <w:vAlign w:val="center"/>
          </w:tcPr>
          <w:p w14:paraId="7BFF19B0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04897E23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29B8A84F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2C1D9CE4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0718A788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57DFB192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3BAC0B7A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52410E34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4CAB44A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0F7334BB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26D17" w:rsidRPr="00B053CD" w14:paraId="4BF80182" w14:textId="77777777" w:rsidTr="00E514C3">
        <w:trPr>
          <w:trHeight w:val="5748"/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008307D2" w14:textId="381B0BCE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="00BF2EF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3DCFA4A2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EBAE2C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85B2B1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24E893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FB12B0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08C820" w14:textId="77777777" w:rsidR="00826D17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F23377" w14:textId="77777777" w:rsidR="00826D17" w:rsidRPr="008577AE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1BAD2CC8" w14:textId="77777777" w:rsidR="00826D17" w:rsidRPr="001511C5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592FB17E" w14:textId="77777777" w:rsidR="00826D17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บุกเบิกถนนสายตรึกตรอง-</w:t>
            </w:r>
          </w:p>
          <w:p w14:paraId="39120091" w14:textId="3F87D629" w:rsidR="00826D17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ยาย</w:t>
            </w:r>
            <w:proofErr w:type="spellStart"/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ริ่น</w:t>
            </w:r>
            <w:proofErr w:type="spellEnd"/>
          </w:p>
          <w:p w14:paraId="02AC80D0" w14:textId="79A87CE1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หมู่ที่ 7</w:t>
            </w:r>
          </w:p>
          <w:p w14:paraId="2ED65FA4" w14:textId="77777777" w:rsidR="00826D17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1FD345" w14:textId="77777777" w:rsidR="00826D17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F8F3DA" w14:textId="77777777" w:rsidR="00826D17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AFE0B7" w14:textId="77777777" w:rsidR="00826D17" w:rsidRPr="008577AE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674CA352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2226EA3" w14:textId="77777777" w:rsidR="00826D17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FB21A0" w14:textId="77777777" w:rsidR="00826D17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6460318" w14:textId="77777777" w:rsidR="00826D17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6F185F6" w14:textId="77777777" w:rsidR="00826D17" w:rsidRPr="00296DB6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AAD0AD4" w14:textId="77777777" w:rsidR="00826D17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854666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02EA99AA" w14:textId="747E1FB8" w:rsidR="00826D17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 บุกเบิกถนนกว้างเฉลี่ย 4 เมตร ถมหินกรวดท้ายรางผิวจราจร กว้าง 4 เมตร ระยะทาง 994 เมตร</w:t>
            </w:r>
          </w:p>
          <w:p w14:paraId="7D15C3BB" w14:textId="77777777" w:rsidR="00826D17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หนา 0.15 </w:t>
            </w:r>
          </w:p>
          <w:p w14:paraId="4702C6E2" w14:textId="107ABF1A" w:rsidR="00826D17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2. 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1.00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1.00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เมตร จำนวน 2 จุด ใช้ท่อจำนวน 22 ท่อน</w:t>
            </w:r>
          </w:p>
          <w:p w14:paraId="7C223985" w14:textId="77777777" w:rsidR="00826D17" w:rsidRDefault="00826D17" w:rsidP="0011342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C72073" w14:textId="77777777" w:rsidR="00113426" w:rsidRDefault="00113426" w:rsidP="0011342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8A7E33" w14:textId="77777777" w:rsidR="00113426" w:rsidRDefault="00113426" w:rsidP="0011342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3882FE" w14:textId="4D34A428" w:rsidR="00113426" w:rsidRPr="00B053CD" w:rsidRDefault="00113426" w:rsidP="0011342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37063F63" w14:textId="3886AE51" w:rsidR="00826D17" w:rsidRPr="00B053CD" w:rsidRDefault="0087725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494</w:t>
            </w:r>
            <w:r w:rsidR="00826D17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,000</w:t>
            </w:r>
          </w:p>
          <w:p w14:paraId="05BA8F36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14C0B7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320BDC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FDFFE4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4EA92B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BC9A35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74B6F3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9B5DFF" w14:textId="77777777" w:rsidR="00826D17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71D1AF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85FC71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325B08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0DB35E5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AF72ED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D8B4AE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9985519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04056A6A" w14:textId="4CD9D8E4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9A3EF0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5ED01F2D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48E3CD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58233D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4CA711" w14:textId="77777777" w:rsidR="00826D17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B1EABA" w14:textId="77777777" w:rsidR="00826D17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86BA36" w14:textId="77777777" w:rsidR="00826D17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A27EE2" w14:textId="77777777" w:rsidR="00826D17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EA9910" w14:textId="77777777" w:rsidR="00826D17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FEE97B" w14:textId="77777777" w:rsidR="00826D17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4FF864" w14:textId="77777777" w:rsidR="00826D17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F8CC9A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CDF33C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F8FC9F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45001F9A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30C9277F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FCF0BB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ABF540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EC5E63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EDB00B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8752B0" w14:textId="77777777" w:rsidR="00826D17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7C1439" w14:textId="77777777" w:rsidR="00826D17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20AE9E" w14:textId="77777777" w:rsidR="00826D17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D7AA0D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A3BFF0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0746E9" w14:textId="77777777" w:rsidR="00826D17" w:rsidRPr="00B053CD" w:rsidRDefault="00826D1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5B3821B3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1371ADB1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B2114BA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14:paraId="0F24EA9B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1648F748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084336C3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159893C2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196946CE" w14:textId="59F29FCF" w:rsidR="00826D17" w:rsidRPr="00B053CD" w:rsidRDefault="00EE2ED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5947E6E1" wp14:editId="333C1EF6">
                      <wp:simplePos x="0" y="0"/>
                      <wp:positionH relativeFrom="column">
                        <wp:posOffset>-344170</wp:posOffset>
                      </wp:positionH>
                      <wp:positionV relativeFrom="paragraph">
                        <wp:posOffset>130810</wp:posOffset>
                      </wp:positionV>
                      <wp:extent cx="807720" cy="0"/>
                      <wp:effectExtent l="38100" t="76200" r="11430" b="95250"/>
                      <wp:wrapNone/>
                      <wp:docPr id="1939951492" name="ลูกศรเชื่อมต่อแบบตรง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CD6A91" id="ลูกศรเชื่อมต่อแบบตรง 1" o:spid="_x0000_s1026" type="#_x0000_t32" style="position:absolute;margin-left:-27.1pt;margin-top:10.3pt;width:63.6pt;height:0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76CE11B1" w14:textId="1064F024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5A89B0BB" w14:textId="6CE98B8B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6F4DD278" w14:textId="2B8CF729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17902BF3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10F2C18D" w14:textId="77777777" w:rsidR="00826D17" w:rsidRPr="00B053CD" w:rsidRDefault="00826D1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593F4E60" w14:textId="6FB87FCB" w:rsidR="00826D17" w:rsidRDefault="009A3EF0" w:rsidP="007577E2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24210D97" wp14:editId="254957F2">
                <wp:simplePos x="0" y="0"/>
                <wp:positionH relativeFrom="column">
                  <wp:posOffset>8397240</wp:posOffset>
                </wp:positionH>
                <wp:positionV relativeFrom="paragraph">
                  <wp:posOffset>-191135</wp:posOffset>
                </wp:positionV>
                <wp:extent cx="771525" cy="342900"/>
                <wp:effectExtent l="0" t="0" r="28575" b="19050"/>
                <wp:wrapNone/>
                <wp:docPr id="1390058771" name="สี่เหลี่ยมผืนผ้า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968EFA1" w14:textId="77777777" w:rsidR="007577E2" w:rsidRPr="004541D5" w:rsidRDefault="007577E2" w:rsidP="007577E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210D97" id="สี่เหลี่ยมผืนผ้า 55" o:spid="_x0000_s1051" style="position:absolute;left:0;text-align:left;margin-left:661.2pt;margin-top:-15.05pt;width:60.75pt;height:27pt;z-index:-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" fillcolor="window" strokecolor="#f79646" strokeweight=".25pt">
                <v:textbox>
                  <w:txbxContent>
                    <w:p w14:paraId="4968EFA1" w14:textId="77777777" w:rsidR="007577E2" w:rsidRPr="004541D5" w:rsidRDefault="007577E2" w:rsidP="007577E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234F7D53" w14:textId="381598E3" w:rsidR="007577E2" w:rsidRDefault="007577E2" w:rsidP="00143391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63"/>
        <w:gridCol w:w="1227"/>
        <w:gridCol w:w="1566"/>
        <w:gridCol w:w="1345"/>
        <w:gridCol w:w="1104"/>
        <w:gridCol w:w="1097"/>
        <w:gridCol w:w="591"/>
        <w:gridCol w:w="583"/>
        <w:gridCol w:w="567"/>
        <w:gridCol w:w="596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7577E2" w:rsidRPr="00B053CD" w14:paraId="50E9DBB8" w14:textId="77777777" w:rsidTr="00E514C3">
        <w:trPr>
          <w:jc w:val="center"/>
        </w:trPr>
        <w:tc>
          <w:tcPr>
            <w:tcW w:w="663" w:type="dxa"/>
            <w:vMerge w:val="restart"/>
            <w:vAlign w:val="center"/>
          </w:tcPr>
          <w:p w14:paraId="62A97C30" w14:textId="510B42FC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27" w:type="dxa"/>
            <w:vMerge w:val="restart"/>
            <w:vAlign w:val="center"/>
          </w:tcPr>
          <w:p w14:paraId="1B0E2A50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66" w:type="dxa"/>
            <w:vMerge w:val="restart"/>
            <w:vAlign w:val="center"/>
          </w:tcPr>
          <w:p w14:paraId="0979EF9F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45" w:type="dxa"/>
            <w:vMerge w:val="restart"/>
            <w:vAlign w:val="center"/>
          </w:tcPr>
          <w:p w14:paraId="25EA4EDA" w14:textId="77777777" w:rsidR="007577E2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28DFBB7E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2A289064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713807F8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97" w:type="dxa"/>
            <w:vMerge w:val="restart"/>
            <w:vAlign w:val="center"/>
          </w:tcPr>
          <w:p w14:paraId="0D96A56A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1" w:type="dxa"/>
            <w:gridSpan w:val="3"/>
            <w:vAlign w:val="center"/>
          </w:tcPr>
          <w:p w14:paraId="675491C5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9" w:type="dxa"/>
            <w:gridSpan w:val="9"/>
            <w:vAlign w:val="center"/>
          </w:tcPr>
          <w:p w14:paraId="32693099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087A24FE" w14:textId="77777777" w:rsidR="007577E2" w:rsidRPr="006F54C9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7577E2" w:rsidRPr="00B053CD" w14:paraId="0FF1F7FA" w14:textId="77777777" w:rsidTr="00E514C3">
        <w:trPr>
          <w:jc w:val="center"/>
        </w:trPr>
        <w:tc>
          <w:tcPr>
            <w:tcW w:w="663" w:type="dxa"/>
            <w:vMerge/>
          </w:tcPr>
          <w:p w14:paraId="369F0B92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7" w:type="dxa"/>
            <w:vMerge/>
          </w:tcPr>
          <w:p w14:paraId="0E8B9ED5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6" w:type="dxa"/>
            <w:vMerge/>
          </w:tcPr>
          <w:p w14:paraId="1D590D19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45" w:type="dxa"/>
            <w:vMerge/>
          </w:tcPr>
          <w:p w14:paraId="7C584900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61F58BCB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97" w:type="dxa"/>
            <w:vMerge/>
          </w:tcPr>
          <w:p w14:paraId="2400E242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vAlign w:val="center"/>
          </w:tcPr>
          <w:p w14:paraId="50F4CCF3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5A677159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4D7452D3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6" w:type="dxa"/>
            <w:vAlign w:val="center"/>
          </w:tcPr>
          <w:p w14:paraId="029A4D49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74939AD2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5DA7580F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77EA2C42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6DB0E6FF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369AAAC4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6695EADB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205FC29B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14B96F21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8E90F05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577E2" w:rsidRPr="00B053CD" w14:paraId="1CDBC2B0" w14:textId="77777777" w:rsidTr="00E514C3">
        <w:trPr>
          <w:trHeight w:val="5748"/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63A65AF5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FC42EA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A00A04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ACEA70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AA79E5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130A4E" w14:textId="77777777" w:rsidR="007577E2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7F0A16" w14:textId="77777777" w:rsidR="007577E2" w:rsidRPr="008577AE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7DB2A6DC" w14:textId="77777777" w:rsidR="007577E2" w:rsidRPr="001511C5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02EAD005" w14:textId="77777777" w:rsidR="007577E2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3B02D9" w14:textId="77777777" w:rsidR="007577E2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E8E6B2" w14:textId="77777777" w:rsidR="007577E2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E71D69" w14:textId="77777777" w:rsidR="007577E2" w:rsidRPr="008577AE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5601F22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3973AF6" w14:textId="77777777" w:rsidR="007577E2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BDC084" w14:textId="77777777" w:rsidR="007577E2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98F56ED" w14:textId="77777777" w:rsidR="007577E2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B06AD2B" w14:textId="77777777" w:rsidR="007577E2" w:rsidRPr="00296DB6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A2E3A1C" w14:textId="77777777" w:rsidR="007577E2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784F2A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1EDD3872" w14:textId="3F05E7FC" w:rsidR="00113426" w:rsidRDefault="00113426" w:rsidP="0011342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และวางท่อระบายน้ำ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O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0.80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1.00 เมตร จำนวน 2 จุด รวมใช้ท่อจำนวน 15 ท่อน</w:t>
            </w:r>
          </w:p>
          <w:p w14:paraId="5FCA5A54" w14:textId="17186B68" w:rsidR="00113426" w:rsidRDefault="00113426" w:rsidP="0011342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ตามแบบแปลนและปริมาณงานที่ อบต.กำหนด</w:t>
            </w:r>
          </w:p>
          <w:p w14:paraId="2E2B4476" w14:textId="77777777" w:rsidR="007577E2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7CCCE3" w14:textId="77777777" w:rsidR="00113426" w:rsidRDefault="00113426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09D8B8" w14:textId="77777777" w:rsidR="00113426" w:rsidRDefault="00113426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EB29E7" w14:textId="77777777" w:rsidR="00113426" w:rsidRDefault="00113426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3E1C9F" w14:textId="77777777" w:rsidR="00113426" w:rsidRDefault="00113426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77225D" w14:textId="77777777" w:rsidR="00113426" w:rsidRDefault="00113426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1AF3AF" w14:textId="77777777" w:rsidR="00113426" w:rsidRDefault="00113426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5A8114" w14:textId="77777777" w:rsidR="00113426" w:rsidRDefault="00113426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503BC8" w14:textId="2D034AD4" w:rsidR="00113426" w:rsidRPr="00B053CD" w:rsidRDefault="00113426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26CD6E5D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0FB49C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90A1CF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9C5393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3EEBEC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ED7515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B170E3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44682A" w14:textId="77777777" w:rsidR="007577E2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5CF9D6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E953C5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3F7BEA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C81A78E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05F3FD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6DFF10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6DECD99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4A7891B8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7B17E3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50235A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68FCE6" w14:textId="77777777" w:rsidR="007577E2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BAEF27" w14:textId="77777777" w:rsidR="007577E2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757EB6" w14:textId="77777777" w:rsidR="007577E2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8AFA43" w14:textId="77777777" w:rsidR="007577E2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AFB6A1" w14:textId="77777777" w:rsidR="007577E2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FE139B" w14:textId="77777777" w:rsidR="007577E2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430856" w14:textId="77777777" w:rsidR="007577E2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A39BB7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999877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7AF707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64F05EB7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6E8A23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B663FD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26C3BE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3019E8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5E9081" w14:textId="77777777" w:rsidR="007577E2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DA79AF" w14:textId="77777777" w:rsidR="007577E2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7AF9BA" w14:textId="77777777" w:rsidR="007577E2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CB3586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D15788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17CE00" w14:textId="77777777" w:rsidR="007577E2" w:rsidRPr="00B053CD" w:rsidRDefault="007577E2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4F46CEC9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6A77C75D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0282C88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14:paraId="7041068A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09A4D1A0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130A9369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17C5E409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1DC9EC49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667A7D24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041FB901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5009168E" w14:textId="3C9F88C0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07B33276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00A3896D" w14:textId="77777777" w:rsidR="007577E2" w:rsidRPr="00B053CD" w:rsidRDefault="007577E2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5CBC6CB5" w14:textId="77777777" w:rsidR="00595C7E" w:rsidRPr="00B053CD" w:rsidRDefault="00595C7E" w:rsidP="00595C7E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8448" behindDoc="1" locked="0" layoutInCell="1" allowOverlap="1" wp14:anchorId="502853DA" wp14:editId="2CBD9AC8">
                <wp:simplePos x="0" y="0"/>
                <wp:positionH relativeFrom="column">
                  <wp:posOffset>8406765</wp:posOffset>
                </wp:positionH>
                <wp:positionV relativeFrom="paragraph">
                  <wp:posOffset>-241300</wp:posOffset>
                </wp:positionV>
                <wp:extent cx="771525" cy="342900"/>
                <wp:effectExtent l="0" t="0" r="28575" b="19050"/>
                <wp:wrapNone/>
                <wp:docPr id="725060727" name="สี่เหลี่ยมผืนผ้า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F77A9DD" w14:textId="77777777" w:rsidR="00595C7E" w:rsidRPr="004541D5" w:rsidRDefault="00595C7E" w:rsidP="00595C7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2853DA" id="สี่เหลี่ยมผืนผ้า 56" o:spid="_x0000_s1052" style="position:absolute;margin-left:661.95pt;margin-top:-19pt;width:60.75pt;height:27pt;z-index:-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" fillcolor="window" strokecolor="#f79646" strokeweight=".25pt">
                <v:textbox>
                  <w:txbxContent>
                    <w:p w14:paraId="6F77A9DD" w14:textId="77777777" w:rsidR="00595C7E" w:rsidRPr="004541D5" w:rsidRDefault="00595C7E" w:rsidP="00595C7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63"/>
        <w:gridCol w:w="1227"/>
        <w:gridCol w:w="1566"/>
        <w:gridCol w:w="1345"/>
        <w:gridCol w:w="1104"/>
        <w:gridCol w:w="1097"/>
        <w:gridCol w:w="591"/>
        <w:gridCol w:w="583"/>
        <w:gridCol w:w="567"/>
        <w:gridCol w:w="596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595C7E" w:rsidRPr="00B053CD" w14:paraId="76BCFDCB" w14:textId="77777777" w:rsidTr="00E514C3">
        <w:trPr>
          <w:jc w:val="center"/>
        </w:trPr>
        <w:tc>
          <w:tcPr>
            <w:tcW w:w="663" w:type="dxa"/>
            <w:vMerge w:val="restart"/>
            <w:vAlign w:val="center"/>
          </w:tcPr>
          <w:p w14:paraId="43A34B79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27" w:type="dxa"/>
            <w:vMerge w:val="restart"/>
            <w:vAlign w:val="center"/>
          </w:tcPr>
          <w:p w14:paraId="6A933420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66" w:type="dxa"/>
            <w:vMerge w:val="restart"/>
            <w:vAlign w:val="center"/>
          </w:tcPr>
          <w:p w14:paraId="2C43A14B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45" w:type="dxa"/>
            <w:vMerge w:val="restart"/>
            <w:vAlign w:val="center"/>
          </w:tcPr>
          <w:p w14:paraId="398F82C7" w14:textId="77777777" w:rsidR="00595C7E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5198DF8A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70C48367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DF1F131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97" w:type="dxa"/>
            <w:vMerge w:val="restart"/>
            <w:vAlign w:val="center"/>
          </w:tcPr>
          <w:p w14:paraId="05BEB880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1" w:type="dxa"/>
            <w:gridSpan w:val="3"/>
            <w:vAlign w:val="center"/>
          </w:tcPr>
          <w:p w14:paraId="00B8B5DC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9" w:type="dxa"/>
            <w:gridSpan w:val="9"/>
            <w:vAlign w:val="center"/>
          </w:tcPr>
          <w:p w14:paraId="4925649B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3A91642E" w14:textId="77777777" w:rsidR="00595C7E" w:rsidRPr="006F54C9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595C7E" w:rsidRPr="00B053CD" w14:paraId="23C65165" w14:textId="77777777" w:rsidTr="00E514C3">
        <w:trPr>
          <w:jc w:val="center"/>
        </w:trPr>
        <w:tc>
          <w:tcPr>
            <w:tcW w:w="663" w:type="dxa"/>
            <w:vMerge/>
          </w:tcPr>
          <w:p w14:paraId="4B6140B8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7" w:type="dxa"/>
            <w:vMerge/>
          </w:tcPr>
          <w:p w14:paraId="6CFCA2F1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6" w:type="dxa"/>
            <w:vMerge/>
          </w:tcPr>
          <w:p w14:paraId="3303D80F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45" w:type="dxa"/>
            <w:vMerge/>
          </w:tcPr>
          <w:p w14:paraId="35848F7E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398198A9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97" w:type="dxa"/>
            <w:vMerge/>
          </w:tcPr>
          <w:p w14:paraId="3BCA549A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vAlign w:val="center"/>
          </w:tcPr>
          <w:p w14:paraId="5C1C5D2D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472F8142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047E88C3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6" w:type="dxa"/>
            <w:vAlign w:val="center"/>
          </w:tcPr>
          <w:p w14:paraId="055154C5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1C2DB853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210508D1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59300A66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230BC80B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606116F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1D79516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467F2497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16AB8628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4D467A15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95C7E" w:rsidRPr="00B053CD" w14:paraId="02FA1C9D" w14:textId="77777777" w:rsidTr="00E514C3">
        <w:trPr>
          <w:trHeight w:val="5748"/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0A2D5A66" w14:textId="2F7CC77D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="00BF2EF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08F1B235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4E42BE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63424C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F33E31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A5BCCF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493754" w14:textId="77777777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DC5B19" w14:textId="77777777" w:rsidR="00595C7E" w:rsidRPr="008577AE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149F8FCC" w14:textId="77777777" w:rsidR="00595C7E" w:rsidRPr="001511C5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6699A7BB" w14:textId="6473CF96" w:rsidR="00595C7E" w:rsidRDefault="00595C7E" w:rsidP="00595C7E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บุกเบิกถนนสายนุกูล-คลองคูพม่า</w:t>
            </w:r>
          </w:p>
          <w:p w14:paraId="4A0301EB" w14:textId="089CF1B9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หมู่ที่ 7</w:t>
            </w:r>
          </w:p>
          <w:p w14:paraId="706D758D" w14:textId="77777777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43929E" w14:textId="77777777" w:rsidR="00595C7E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5C7C8E" w14:textId="77777777" w:rsidR="00595C7E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234687" w14:textId="77777777" w:rsidR="00595C7E" w:rsidRPr="008577AE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6C5574F1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57441D4" w14:textId="77777777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0E3AA7" w14:textId="77777777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4ED144C" w14:textId="77777777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6309CB9" w14:textId="77777777" w:rsidR="00595C7E" w:rsidRPr="00296DB6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1F93B60" w14:textId="77777777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67A75E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408CA4A7" w14:textId="1DA2A13F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 บุกเบิกถนนกว้างเฉลี่ย 5 เมตร ถมหินกรวดท้ายรางผิวจราจร กว้าง 5 เมตร ระยะทาง 290 เมตร</w:t>
            </w:r>
          </w:p>
          <w:p w14:paraId="6E957CE5" w14:textId="422E004C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หนา 0.15 เมตร</w:t>
            </w:r>
          </w:p>
          <w:p w14:paraId="35FD54D9" w14:textId="77777777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ตามแบบแปลนและปริมาณงานที่ อบต.กำหนด</w:t>
            </w:r>
          </w:p>
          <w:p w14:paraId="764C4B23" w14:textId="77777777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52E638" w14:textId="77777777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8A85BC" w14:textId="77777777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F5DE32" w14:textId="77777777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A03BF8" w14:textId="77777777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F7FCDE" w14:textId="77777777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ACE8AA" w14:textId="4A2956E9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4E66A7CF" w14:textId="77149146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108,500</w:t>
            </w:r>
          </w:p>
          <w:p w14:paraId="5340992C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41192E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6FDEA5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BD06D4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BBD746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3E4D41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2692A1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D3EB86" w14:textId="77777777" w:rsidR="00595C7E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FF66FE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1F0D19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461E13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3FC75E7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43DED6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C868E5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06CF907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3F9A413B" w14:textId="490D219A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1BC55D69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9D4AF9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523DC0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17BC00" w14:textId="77777777" w:rsidR="00595C7E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943041" w14:textId="77777777" w:rsidR="00595C7E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0C08F4" w14:textId="77777777" w:rsidR="00595C7E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C03C3A" w14:textId="77777777" w:rsidR="00595C7E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D350C3" w14:textId="77777777" w:rsidR="00595C7E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CE5063" w14:textId="77777777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EEB011" w14:textId="77777777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E56EAB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D35E93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E0200B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133A1C64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375FEC5D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FB82EC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DAA174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70B395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A6502B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5E50F9" w14:textId="77777777" w:rsidR="00595C7E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5521A6" w14:textId="77777777" w:rsidR="00595C7E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F891D5" w14:textId="77777777" w:rsidR="00595C7E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FF5885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F3AC60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28B258" w14:textId="77777777" w:rsidR="00595C7E" w:rsidRPr="00B053CD" w:rsidRDefault="00595C7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5B4EC125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775486D9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0C62DF2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14:paraId="4DDD3ACF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3B26033F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3C576A58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00977F60" w14:textId="04B0539C" w:rsidR="00595C7E" w:rsidRPr="00B053CD" w:rsidRDefault="00EE2ED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617BD8F5" wp14:editId="5954C6B2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123190</wp:posOffset>
                      </wp:positionV>
                      <wp:extent cx="807720" cy="0"/>
                      <wp:effectExtent l="38100" t="76200" r="11430" b="95250"/>
                      <wp:wrapNone/>
                      <wp:docPr id="566223210" name="ลูกศรเชื่อมต่อแบบตรง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33B035" id="ลูกศรเชื่อมต่อแบบตรง 1" o:spid="_x0000_s1026" type="#_x0000_t32" style="position:absolute;margin-left:.35pt;margin-top:9.7pt;width:63.6pt;height:0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4EFE2B57" w14:textId="18CEBFC8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07D17B8E" w14:textId="5EA4E693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0A7DB874" w14:textId="4BC1FA6B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1419E0A8" w14:textId="7EA11505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3FCC4E72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1BEA34D9" w14:textId="77777777" w:rsidR="00595C7E" w:rsidRPr="00B053CD" w:rsidRDefault="00595C7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5C2D5702" w14:textId="526FDEB6" w:rsidR="007577E2" w:rsidRDefault="007577E2" w:rsidP="00143391">
      <w:pPr>
        <w:rPr>
          <w:rFonts w:ascii="TH SarabunIT๙" w:hAnsi="TH SarabunIT๙" w:cs="TH SarabunIT๙"/>
          <w:b/>
          <w:bCs/>
          <w:sz w:val="28"/>
        </w:rPr>
      </w:pPr>
    </w:p>
    <w:p w14:paraId="28BFD70B" w14:textId="77777777" w:rsidR="007577E2" w:rsidRDefault="007577E2" w:rsidP="00143391">
      <w:pPr>
        <w:rPr>
          <w:rFonts w:ascii="TH SarabunIT๙" w:hAnsi="TH SarabunIT๙" w:cs="TH SarabunIT๙"/>
          <w:b/>
          <w:bCs/>
          <w:sz w:val="28"/>
        </w:rPr>
      </w:pPr>
    </w:p>
    <w:p w14:paraId="7F7C30A0" w14:textId="77777777" w:rsidR="009F3EB9" w:rsidRPr="00B053CD" w:rsidRDefault="009F3EB9" w:rsidP="009F3EB9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9472" behindDoc="1" locked="0" layoutInCell="1" allowOverlap="1" wp14:anchorId="70768002" wp14:editId="00E7B91C">
                <wp:simplePos x="0" y="0"/>
                <wp:positionH relativeFrom="column">
                  <wp:posOffset>8406765</wp:posOffset>
                </wp:positionH>
                <wp:positionV relativeFrom="paragraph">
                  <wp:posOffset>-241300</wp:posOffset>
                </wp:positionV>
                <wp:extent cx="771525" cy="342900"/>
                <wp:effectExtent l="0" t="0" r="28575" b="19050"/>
                <wp:wrapNone/>
                <wp:docPr id="1574213377" name="สี่เหลี่ยมผืนผ้า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004A0C0" w14:textId="77777777" w:rsidR="009F3EB9" w:rsidRPr="004541D5" w:rsidRDefault="009F3EB9" w:rsidP="009F3EB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768002" id="สี่เหลี่ยมผืนผ้า 58" o:spid="_x0000_s1053" style="position:absolute;margin-left:661.95pt;margin-top:-19pt;width:60.75pt;height:27pt;z-index:-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" fillcolor="window" strokecolor="#f79646" strokeweight=".25pt">
                <v:textbox>
                  <w:txbxContent>
                    <w:p w14:paraId="1004A0C0" w14:textId="77777777" w:rsidR="009F3EB9" w:rsidRPr="004541D5" w:rsidRDefault="009F3EB9" w:rsidP="009F3EB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63"/>
        <w:gridCol w:w="1227"/>
        <w:gridCol w:w="1566"/>
        <w:gridCol w:w="1345"/>
        <w:gridCol w:w="1104"/>
        <w:gridCol w:w="1097"/>
        <w:gridCol w:w="591"/>
        <w:gridCol w:w="583"/>
        <w:gridCol w:w="567"/>
        <w:gridCol w:w="596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9F3EB9" w:rsidRPr="00B053CD" w14:paraId="715BA1BF" w14:textId="77777777" w:rsidTr="00E514C3">
        <w:trPr>
          <w:jc w:val="center"/>
        </w:trPr>
        <w:tc>
          <w:tcPr>
            <w:tcW w:w="663" w:type="dxa"/>
            <w:vMerge w:val="restart"/>
            <w:vAlign w:val="center"/>
          </w:tcPr>
          <w:p w14:paraId="5A626D66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27" w:type="dxa"/>
            <w:vMerge w:val="restart"/>
            <w:vAlign w:val="center"/>
          </w:tcPr>
          <w:p w14:paraId="0D0BC4E3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66" w:type="dxa"/>
            <w:vMerge w:val="restart"/>
            <w:vAlign w:val="center"/>
          </w:tcPr>
          <w:p w14:paraId="178D0259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45" w:type="dxa"/>
            <w:vMerge w:val="restart"/>
            <w:vAlign w:val="center"/>
          </w:tcPr>
          <w:p w14:paraId="179FC78F" w14:textId="77777777" w:rsidR="009F3EB9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67B76767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0206CBF0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9CA70C8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97" w:type="dxa"/>
            <w:vMerge w:val="restart"/>
            <w:vAlign w:val="center"/>
          </w:tcPr>
          <w:p w14:paraId="46558425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1" w:type="dxa"/>
            <w:gridSpan w:val="3"/>
            <w:vAlign w:val="center"/>
          </w:tcPr>
          <w:p w14:paraId="59BB67F7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9" w:type="dxa"/>
            <w:gridSpan w:val="9"/>
            <w:vAlign w:val="center"/>
          </w:tcPr>
          <w:p w14:paraId="0590577C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0D78E0FA" w14:textId="77777777" w:rsidR="009F3EB9" w:rsidRPr="006F54C9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9F3EB9" w:rsidRPr="00B053CD" w14:paraId="3F9C5C01" w14:textId="77777777" w:rsidTr="00E514C3">
        <w:trPr>
          <w:jc w:val="center"/>
        </w:trPr>
        <w:tc>
          <w:tcPr>
            <w:tcW w:w="663" w:type="dxa"/>
            <w:vMerge/>
          </w:tcPr>
          <w:p w14:paraId="63590ECD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7" w:type="dxa"/>
            <w:vMerge/>
          </w:tcPr>
          <w:p w14:paraId="6A99B665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6" w:type="dxa"/>
            <w:vMerge/>
          </w:tcPr>
          <w:p w14:paraId="25F73E6C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45" w:type="dxa"/>
            <w:vMerge/>
          </w:tcPr>
          <w:p w14:paraId="19228722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5CA6EB48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97" w:type="dxa"/>
            <w:vMerge/>
          </w:tcPr>
          <w:p w14:paraId="0A9D1163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vAlign w:val="center"/>
          </w:tcPr>
          <w:p w14:paraId="46B0A97A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0262951A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1AFEA984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6" w:type="dxa"/>
            <w:vAlign w:val="center"/>
          </w:tcPr>
          <w:p w14:paraId="36B9E0BB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13EF441F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5D151919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0D70CAFF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B28563A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580D4C0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A6E8FE3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4E92AB8A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6BCBB030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0033003A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F3EB9" w:rsidRPr="00B053CD" w14:paraId="730DB8C6" w14:textId="77777777" w:rsidTr="00E514C3">
        <w:trPr>
          <w:trHeight w:val="5748"/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6C826F46" w14:textId="04352F96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="00BF2EF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2F3C1A5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58C277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291BCF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1CA01A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36DF5B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23A50F" w14:textId="77777777" w:rsidR="009F3EB9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802C29" w14:textId="77777777" w:rsidR="009F3EB9" w:rsidRPr="008577AE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4F2AD02C" w14:textId="77777777" w:rsidR="009F3EB9" w:rsidRPr="001511C5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4BB94496" w14:textId="623F5BA4" w:rsidR="009F3EB9" w:rsidRDefault="009F3EB9" w:rsidP="009F3EB9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บุกเบิกถนนสายสะพาน อบจ.-นายสุ</w:t>
            </w:r>
          </w:p>
          <w:p w14:paraId="1D890E1A" w14:textId="56635470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หมู่ที่ 7</w:t>
            </w:r>
          </w:p>
          <w:p w14:paraId="2DEECC98" w14:textId="77777777" w:rsidR="009F3EB9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2BB232" w14:textId="77777777" w:rsidR="009F3EB9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5FECDF" w14:textId="77777777" w:rsidR="009F3EB9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0F1682" w14:textId="77777777" w:rsidR="009F3EB9" w:rsidRPr="008577AE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5CDF377E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A60B470" w14:textId="77777777" w:rsidR="009F3EB9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F71A75" w14:textId="77777777" w:rsidR="009F3EB9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4BED864" w14:textId="77777777" w:rsidR="009F3EB9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8803EBB" w14:textId="77777777" w:rsidR="009F3EB9" w:rsidRPr="00296DB6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AF373EE" w14:textId="77777777" w:rsidR="009F3EB9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B37628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47C8D0BF" w14:textId="410CD95F" w:rsidR="009F3EB9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 บุกเบิกถนนกว้างเฉลี่ย 5 เมตร ถมหินกรวดท้ายรางผิวจราจร กว้าง 4 เมตร ระยะทาง 500 เมตร</w:t>
            </w:r>
          </w:p>
          <w:p w14:paraId="7DFCFEA8" w14:textId="77777777" w:rsidR="009F3EB9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หนา 0.15 </w:t>
            </w:r>
          </w:p>
          <w:p w14:paraId="6DC279FA" w14:textId="7140888B" w:rsidR="009F3EB9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2. 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1.00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1.00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เมตร จำนวน 1 จุด ใช้ท่อจำนวน 24 ท่อน</w:t>
            </w:r>
          </w:p>
          <w:p w14:paraId="03CE72D9" w14:textId="77777777" w:rsidR="009F3EB9" w:rsidRDefault="009F3EB9" w:rsidP="009F3EB9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73A9BF" w14:textId="77777777" w:rsidR="009F3EB9" w:rsidRDefault="009F3EB9" w:rsidP="009F3EB9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1C6D16" w14:textId="22189E0A" w:rsidR="009F3EB9" w:rsidRPr="00B053CD" w:rsidRDefault="009F3EB9" w:rsidP="009F3EB9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4691D7C8" w14:textId="0D0A441E" w:rsidR="009F3EB9" w:rsidRPr="00B053CD" w:rsidRDefault="00CB1AD4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352</w:t>
            </w:r>
            <w:r w:rsidR="009F3EB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,000</w:t>
            </w:r>
          </w:p>
          <w:p w14:paraId="640FF7FC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A960B4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EFB149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70F378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39140B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C2AE7A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AC7F46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9B6B23" w14:textId="77777777" w:rsidR="009F3EB9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69D4DE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17F023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643DFD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1AAF37E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4C07C9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D369C9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28E0D9A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3EAC8EA8" w14:textId="0B12622A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CB1AD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7CE9A855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EBB4E6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87A450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B752DB" w14:textId="77777777" w:rsidR="009F3EB9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F23B1A" w14:textId="77777777" w:rsidR="009F3EB9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D24059" w14:textId="77777777" w:rsidR="009F3EB9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FB5019" w14:textId="77777777" w:rsidR="009F3EB9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3CD101" w14:textId="77777777" w:rsidR="009F3EB9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2B125E" w14:textId="77777777" w:rsidR="009F3EB9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6C757E" w14:textId="77777777" w:rsidR="009F3EB9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E43857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524C14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3D7960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0466371D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605D01D7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1C78AF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4EBAC6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6018AA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9F30B0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1B9E63" w14:textId="77777777" w:rsidR="009F3EB9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981CA0" w14:textId="77777777" w:rsidR="009F3EB9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8EE5BE" w14:textId="77777777" w:rsidR="009F3EB9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1065AB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191B14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308C74" w14:textId="77777777" w:rsidR="009F3EB9" w:rsidRPr="00B053CD" w:rsidRDefault="009F3EB9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04893535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1ECAD77F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6B9E12D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14:paraId="0400647A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1E1B49BB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17E84142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441C4EE7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0D0BCA2A" w14:textId="3B8FA893" w:rsidR="009F3EB9" w:rsidRPr="00B053CD" w:rsidRDefault="009C18C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30ACA5A9" wp14:editId="4B67DBAA">
                      <wp:simplePos x="0" y="0"/>
                      <wp:positionH relativeFrom="column">
                        <wp:posOffset>-321310</wp:posOffset>
                      </wp:positionH>
                      <wp:positionV relativeFrom="paragraph">
                        <wp:posOffset>123190</wp:posOffset>
                      </wp:positionV>
                      <wp:extent cx="807720" cy="0"/>
                      <wp:effectExtent l="38100" t="76200" r="11430" b="95250"/>
                      <wp:wrapNone/>
                      <wp:docPr id="2136558440" name="ลูกศรเชื่อมต่อแบบตรง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B45FE4" id="ลูกศรเชื่อมต่อแบบตรง 1" o:spid="_x0000_s1026" type="#_x0000_t32" style="position:absolute;margin-left:-25.3pt;margin-top:9.7pt;width:63.6pt;height:0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1857635C" w14:textId="6D246C75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6B8B7971" w14:textId="2983A8E1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60BEC6A8" w14:textId="79EE0701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11D7F65F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25135E19" w14:textId="77777777" w:rsidR="009F3EB9" w:rsidRPr="00B053CD" w:rsidRDefault="009F3EB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68BC81D8" w14:textId="22CE2CD6" w:rsidR="007577E2" w:rsidRDefault="007577E2" w:rsidP="00143391">
      <w:pPr>
        <w:rPr>
          <w:rFonts w:ascii="TH SarabunIT๙" w:hAnsi="TH SarabunIT๙" w:cs="TH SarabunIT๙"/>
          <w:b/>
          <w:bCs/>
          <w:sz w:val="28"/>
        </w:rPr>
      </w:pPr>
    </w:p>
    <w:p w14:paraId="7422D293" w14:textId="77777777" w:rsidR="00E532AD" w:rsidRDefault="00E532AD" w:rsidP="00E532AD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90496" behindDoc="1" locked="0" layoutInCell="1" allowOverlap="1" wp14:anchorId="6CA7AA15" wp14:editId="54B52177">
                <wp:simplePos x="0" y="0"/>
                <wp:positionH relativeFrom="column">
                  <wp:posOffset>8397240</wp:posOffset>
                </wp:positionH>
                <wp:positionV relativeFrom="paragraph">
                  <wp:posOffset>-191135</wp:posOffset>
                </wp:positionV>
                <wp:extent cx="771525" cy="342900"/>
                <wp:effectExtent l="0" t="0" r="28575" b="19050"/>
                <wp:wrapNone/>
                <wp:docPr id="1736099736" name="สี่เหลี่ยมผืนผ้า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8929662" w14:textId="77777777" w:rsidR="00E532AD" w:rsidRPr="004541D5" w:rsidRDefault="00E532AD" w:rsidP="00E532A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A7AA15" id="สี่เหลี่ยมผืนผ้า 60" o:spid="_x0000_s1054" style="position:absolute;left:0;text-align:left;margin-left:661.2pt;margin-top:-15.05pt;width:60.75pt;height:27pt;z-index:-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" fillcolor="window" strokecolor="#f79646" strokeweight=".25pt">
                <v:textbox>
                  <w:txbxContent>
                    <w:p w14:paraId="18929662" w14:textId="77777777" w:rsidR="00E532AD" w:rsidRPr="004541D5" w:rsidRDefault="00E532AD" w:rsidP="00E532A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76F53E58" w14:textId="77777777" w:rsidR="00E532AD" w:rsidRDefault="00E532AD" w:rsidP="00E532AD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63"/>
        <w:gridCol w:w="1227"/>
        <w:gridCol w:w="1566"/>
        <w:gridCol w:w="1345"/>
        <w:gridCol w:w="1104"/>
        <w:gridCol w:w="1097"/>
        <w:gridCol w:w="591"/>
        <w:gridCol w:w="583"/>
        <w:gridCol w:w="567"/>
        <w:gridCol w:w="596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E532AD" w:rsidRPr="00B053CD" w14:paraId="2693CE7C" w14:textId="77777777" w:rsidTr="00E514C3">
        <w:trPr>
          <w:jc w:val="center"/>
        </w:trPr>
        <w:tc>
          <w:tcPr>
            <w:tcW w:w="663" w:type="dxa"/>
            <w:vMerge w:val="restart"/>
            <w:vAlign w:val="center"/>
          </w:tcPr>
          <w:p w14:paraId="3965BA5E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27" w:type="dxa"/>
            <w:vMerge w:val="restart"/>
            <w:vAlign w:val="center"/>
          </w:tcPr>
          <w:p w14:paraId="0EAB807E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66" w:type="dxa"/>
            <w:vMerge w:val="restart"/>
            <w:vAlign w:val="center"/>
          </w:tcPr>
          <w:p w14:paraId="646D1B2B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45" w:type="dxa"/>
            <w:vMerge w:val="restart"/>
            <w:vAlign w:val="center"/>
          </w:tcPr>
          <w:p w14:paraId="48B81FB4" w14:textId="77777777" w:rsidR="00E532A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5AA5297C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0D3565DF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491DE19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97" w:type="dxa"/>
            <w:vMerge w:val="restart"/>
            <w:vAlign w:val="center"/>
          </w:tcPr>
          <w:p w14:paraId="7B0246DC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1" w:type="dxa"/>
            <w:gridSpan w:val="3"/>
            <w:vAlign w:val="center"/>
          </w:tcPr>
          <w:p w14:paraId="216567B3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9" w:type="dxa"/>
            <w:gridSpan w:val="9"/>
            <w:vAlign w:val="center"/>
          </w:tcPr>
          <w:p w14:paraId="4A480895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487E0BB4" w14:textId="77777777" w:rsidR="00E532AD" w:rsidRPr="006F54C9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E532AD" w:rsidRPr="00B053CD" w14:paraId="52AEFA5C" w14:textId="77777777" w:rsidTr="00E514C3">
        <w:trPr>
          <w:jc w:val="center"/>
        </w:trPr>
        <w:tc>
          <w:tcPr>
            <w:tcW w:w="663" w:type="dxa"/>
            <w:vMerge/>
          </w:tcPr>
          <w:p w14:paraId="0F653993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7" w:type="dxa"/>
            <w:vMerge/>
          </w:tcPr>
          <w:p w14:paraId="395E7DAA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6" w:type="dxa"/>
            <w:vMerge/>
          </w:tcPr>
          <w:p w14:paraId="7907C49C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45" w:type="dxa"/>
            <w:vMerge/>
          </w:tcPr>
          <w:p w14:paraId="3A0E9D6B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5DB9D861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97" w:type="dxa"/>
            <w:vMerge/>
          </w:tcPr>
          <w:p w14:paraId="3DAED828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vAlign w:val="center"/>
          </w:tcPr>
          <w:p w14:paraId="77A744FA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670E31D7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269AEB3C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6" w:type="dxa"/>
            <w:vAlign w:val="center"/>
          </w:tcPr>
          <w:p w14:paraId="203F2661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31B018F4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4BBA0794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3AC1A8C9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274EFB3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4B1C8736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207BECA6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4D326177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0D1DECF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E5D771A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532AD" w:rsidRPr="00B053CD" w14:paraId="0917AF2B" w14:textId="77777777" w:rsidTr="00E514C3">
        <w:trPr>
          <w:trHeight w:val="5748"/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1DC77411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BC5F16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98773A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22DAAA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2B897E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468988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16E951" w14:textId="77777777" w:rsidR="00E532AD" w:rsidRPr="008577AE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0401AA23" w14:textId="77777777" w:rsidR="00E532AD" w:rsidRPr="001511C5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4EE8AECC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8696C9" w14:textId="77777777" w:rsidR="00E532A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536C37" w14:textId="77777777" w:rsidR="00E532A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6B79F6" w14:textId="77777777" w:rsidR="00E532AD" w:rsidRPr="008577AE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06328F23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CA9F11A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9365E8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7B971F5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055CDCD" w14:textId="77777777" w:rsidR="00E532AD" w:rsidRPr="00296DB6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6C4E673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C98D5E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4140FC7B" w14:textId="7D26A61D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และวางท่อระบายน้ำ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O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0.80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1.00 เมตร จำนวน 2 จุด รวมใช้ท่อจำนวน 14 ท่อน</w:t>
            </w:r>
          </w:p>
          <w:p w14:paraId="7522D066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ตามแบบแปลนและปริมาณงานที่ อบต.กำหนด</w:t>
            </w:r>
          </w:p>
          <w:p w14:paraId="53A1D177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ED982D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F3B6F0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BDDEB2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152469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22B081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DA0EF7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7D0C38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4AAF29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702EAA88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512050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516F1C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205B09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516E9E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0D7119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B8B3C9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D5E87C" w14:textId="77777777" w:rsidR="00E532A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4494F1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12CEB8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915BA2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E753A2D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45D8DD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9D94B0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45E0E43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6755F096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FB98EF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26FEFC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10F48C" w14:textId="77777777" w:rsidR="00E532A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826105" w14:textId="77777777" w:rsidR="00E532A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D0E591" w14:textId="77777777" w:rsidR="00E532A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03C31E" w14:textId="77777777" w:rsidR="00E532A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612EC3" w14:textId="77777777" w:rsidR="00E532A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4BD904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D130B0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45BFA8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D66333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A88D31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763D7FB1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58A2E9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6E96FD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A359A6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B32B2B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8BDFC0" w14:textId="77777777" w:rsidR="00E532A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137508" w14:textId="77777777" w:rsidR="00E532A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7D9B28" w14:textId="77777777" w:rsidR="00E532A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B632E9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CBE545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274CA0" w14:textId="77777777" w:rsidR="00E532AD" w:rsidRPr="00B053CD" w:rsidRDefault="00E532AD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5FB377AE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03033B16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DFE6B8C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14:paraId="1470A851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40F5D65C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322D6456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126EF3B6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458856FF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1A7E523A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7B252986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5BB6EB32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1369BE33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5AB2669E" w14:textId="77777777" w:rsidR="00E532AD" w:rsidRPr="00B053CD" w:rsidRDefault="00E532AD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030A9CF8" w14:textId="77777777" w:rsidR="00E86C4C" w:rsidRPr="00B053CD" w:rsidRDefault="00E86C4C" w:rsidP="00E86C4C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91520" behindDoc="1" locked="0" layoutInCell="1" allowOverlap="1" wp14:anchorId="530C3EE0" wp14:editId="43D1B836">
                <wp:simplePos x="0" y="0"/>
                <wp:positionH relativeFrom="column">
                  <wp:posOffset>8406765</wp:posOffset>
                </wp:positionH>
                <wp:positionV relativeFrom="paragraph">
                  <wp:posOffset>-241300</wp:posOffset>
                </wp:positionV>
                <wp:extent cx="771525" cy="342900"/>
                <wp:effectExtent l="0" t="0" r="28575" b="19050"/>
                <wp:wrapNone/>
                <wp:docPr id="2107994586" name="สี่เหลี่ยมผืนผ้า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DD555F1" w14:textId="77777777" w:rsidR="00E86C4C" w:rsidRPr="004541D5" w:rsidRDefault="00E86C4C" w:rsidP="00E86C4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0C3EE0" id="สี่เหลี่ยมผืนผ้า 61" o:spid="_x0000_s1055" style="position:absolute;margin-left:661.95pt;margin-top:-19pt;width:60.75pt;height:27pt;z-index:-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" fillcolor="window" strokecolor="#f79646" strokeweight=".25pt">
                <v:textbox>
                  <w:txbxContent>
                    <w:p w14:paraId="0DD555F1" w14:textId="77777777" w:rsidR="00E86C4C" w:rsidRPr="004541D5" w:rsidRDefault="00E86C4C" w:rsidP="00E86C4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63"/>
        <w:gridCol w:w="1227"/>
        <w:gridCol w:w="1566"/>
        <w:gridCol w:w="1345"/>
        <w:gridCol w:w="1104"/>
        <w:gridCol w:w="1097"/>
        <w:gridCol w:w="591"/>
        <w:gridCol w:w="583"/>
        <w:gridCol w:w="567"/>
        <w:gridCol w:w="596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E86C4C" w:rsidRPr="00B053CD" w14:paraId="259228D0" w14:textId="77777777" w:rsidTr="00E514C3">
        <w:trPr>
          <w:jc w:val="center"/>
        </w:trPr>
        <w:tc>
          <w:tcPr>
            <w:tcW w:w="663" w:type="dxa"/>
            <w:vMerge w:val="restart"/>
            <w:vAlign w:val="center"/>
          </w:tcPr>
          <w:p w14:paraId="49347BDB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27" w:type="dxa"/>
            <w:vMerge w:val="restart"/>
            <w:vAlign w:val="center"/>
          </w:tcPr>
          <w:p w14:paraId="7D806F60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66" w:type="dxa"/>
            <w:vMerge w:val="restart"/>
            <w:vAlign w:val="center"/>
          </w:tcPr>
          <w:p w14:paraId="433DBF85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45" w:type="dxa"/>
            <w:vMerge w:val="restart"/>
            <w:vAlign w:val="center"/>
          </w:tcPr>
          <w:p w14:paraId="32E91EB8" w14:textId="77777777" w:rsidR="00E86C4C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344C44AC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6CF34D6D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4CEE51B9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97" w:type="dxa"/>
            <w:vMerge w:val="restart"/>
            <w:vAlign w:val="center"/>
          </w:tcPr>
          <w:p w14:paraId="6DC1FB40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1" w:type="dxa"/>
            <w:gridSpan w:val="3"/>
            <w:vAlign w:val="center"/>
          </w:tcPr>
          <w:p w14:paraId="45D0A64F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9" w:type="dxa"/>
            <w:gridSpan w:val="9"/>
            <w:vAlign w:val="center"/>
          </w:tcPr>
          <w:p w14:paraId="7088F971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51D64E99" w14:textId="77777777" w:rsidR="00E86C4C" w:rsidRPr="006F54C9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E86C4C" w:rsidRPr="00B053CD" w14:paraId="74B91B07" w14:textId="77777777" w:rsidTr="00E514C3">
        <w:trPr>
          <w:jc w:val="center"/>
        </w:trPr>
        <w:tc>
          <w:tcPr>
            <w:tcW w:w="663" w:type="dxa"/>
            <w:vMerge/>
          </w:tcPr>
          <w:p w14:paraId="7334763F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7" w:type="dxa"/>
            <w:vMerge/>
          </w:tcPr>
          <w:p w14:paraId="3EA9420D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6" w:type="dxa"/>
            <w:vMerge/>
          </w:tcPr>
          <w:p w14:paraId="7E57CD9A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45" w:type="dxa"/>
            <w:vMerge/>
          </w:tcPr>
          <w:p w14:paraId="097787D5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9A2A5A9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97" w:type="dxa"/>
            <w:vMerge/>
          </w:tcPr>
          <w:p w14:paraId="7FBA0F78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vAlign w:val="center"/>
          </w:tcPr>
          <w:p w14:paraId="1FF06EF3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65DD1998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6E2BDAB2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6" w:type="dxa"/>
            <w:vAlign w:val="center"/>
          </w:tcPr>
          <w:p w14:paraId="2371CFE2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6040D642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326894EB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7125C745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515AA258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D12E29D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788C4FF0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39E39F27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6C5D6379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55BDFDA9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86C4C" w:rsidRPr="00B053CD" w14:paraId="10DEEBE4" w14:textId="77777777" w:rsidTr="00E514C3">
        <w:trPr>
          <w:trHeight w:val="5748"/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7C4EC530" w14:textId="51B1E08D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="00BF2EF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74EFC722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B75791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A72506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443EBB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2766F9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A62C89" w14:textId="77777777" w:rsidR="00E86C4C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074196" w14:textId="77777777" w:rsidR="00E86C4C" w:rsidRPr="008577AE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666BEBB6" w14:textId="77777777" w:rsidR="00E86C4C" w:rsidRPr="001511C5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5A8AC3D0" w14:textId="6E91C1A4" w:rsidR="00E86C4C" w:rsidRDefault="00E86C4C" w:rsidP="00B37099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บุกเบิกถนนสายนาย</w:t>
            </w:r>
            <w:r w:rsidR="00B37099"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จรูญ-ถนน อบจ.</w:t>
            </w:r>
          </w:p>
          <w:p w14:paraId="1886DB0E" w14:textId="7631DEBE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 xml:space="preserve">หมู่ที่ </w:t>
            </w:r>
            <w:r w:rsidR="00B37099"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8</w:t>
            </w:r>
          </w:p>
          <w:p w14:paraId="088E6F6C" w14:textId="77777777" w:rsidR="00E86C4C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5532B6" w14:textId="77777777" w:rsidR="00E86C4C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875DF6" w14:textId="77777777" w:rsidR="00E86C4C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2C8B25" w14:textId="77777777" w:rsidR="00E86C4C" w:rsidRPr="008577AE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9E2F01E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2229B66" w14:textId="77777777" w:rsidR="00E86C4C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B04C21" w14:textId="77777777" w:rsidR="00E86C4C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A65710C" w14:textId="77777777" w:rsidR="00E86C4C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0AE91C7" w14:textId="77777777" w:rsidR="00E86C4C" w:rsidRPr="00296DB6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41B76E0" w14:textId="77777777" w:rsidR="00E86C4C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AC6BAE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5DABD93C" w14:textId="3E1B6D68" w:rsidR="00E86C4C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1. บุกเบิกถนนกว้างเฉลี่ย </w:t>
            </w:r>
            <w:r w:rsidR="00B3709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เมตร ถมหินกรวดท้ายรางผิวจราจร กว้าง </w:t>
            </w:r>
            <w:r w:rsidR="00B3709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เมตร ระยะทาง </w:t>
            </w:r>
            <w:r w:rsidR="00B3709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1,372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เมตร</w:t>
            </w:r>
          </w:p>
          <w:p w14:paraId="24B9C9A3" w14:textId="68E7B700" w:rsidR="00E86C4C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หนา 0.15 </w:t>
            </w:r>
            <w:r w:rsidR="00B37099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เมตร</w:t>
            </w:r>
          </w:p>
          <w:p w14:paraId="067928D7" w14:textId="45369CF5" w:rsidR="00E86C4C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2. วางท่อระบายน้ำ คสล.ขนาด</w:t>
            </w:r>
            <w:r w:rsidR="00B37099">
              <w:rPr>
                <w:rFonts w:ascii="TH SarabunIT๙" w:hAnsi="TH SarabunIT๙" w:cs="TH SarabunIT๙"/>
                <w:i w:val="0"/>
                <w:iCs w:val="0"/>
                <w:sz w:val="28"/>
              </w:rPr>
              <w:t>O 1.0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1.00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เมตร จำนวน 3 จุด ใช้ท่อจำนวน </w:t>
            </w:r>
            <w:r w:rsidR="00B37099">
              <w:rPr>
                <w:rFonts w:ascii="TH SarabunIT๙" w:hAnsi="TH SarabunIT๙" w:cs="TH SarabunIT๙"/>
                <w:i w:val="0"/>
                <w:iCs w:val="0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 ท่อน</w:t>
            </w:r>
          </w:p>
          <w:p w14:paraId="07633142" w14:textId="5B3030B4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ตามแบบแปลนและปริมาณงานที่ อบต.กำหนด</w:t>
            </w: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036568A7" w14:textId="77D09BFD" w:rsidR="00E86C4C" w:rsidRPr="00B053CD" w:rsidRDefault="0052343F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786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,500</w:t>
            </w:r>
          </w:p>
          <w:p w14:paraId="646C8091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8D39D5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F05D39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351A10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35C729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262039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AF0A9E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37160E" w14:textId="77777777" w:rsidR="00E86C4C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55FBF0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AF12C3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6F7DE3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63D2609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E9066D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A877A9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A037618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21D65F8C" w14:textId="42D8BE10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52343F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</w:t>
            </w:r>
          </w:p>
          <w:p w14:paraId="381C35C2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471A49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C82EF3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BDDE3E" w14:textId="77777777" w:rsidR="00E86C4C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03D2AE" w14:textId="77777777" w:rsidR="00E86C4C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B6351B" w14:textId="77777777" w:rsidR="00E86C4C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2002C3" w14:textId="77777777" w:rsidR="00E86C4C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169DEC" w14:textId="77777777" w:rsidR="00E86C4C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B55195" w14:textId="77777777" w:rsidR="00E86C4C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079BB7" w14:textId="77777777" w:rsidR="00E86C4C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EDAC78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FE747F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C8248D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0D2EE4BB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5B09938D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6E7C37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A0045A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D3B748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2AFCAE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2C698B" w14:textId="77777777" w:rsidR="00E86C4C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D9B42A" w14:textId="77777777" w:rsidR="00E86C4C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E191B6" w14:textId="77777777" w:rsidR="00E86C4C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9FE6E1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6937EE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937868" w14:textId="77777777" w:rsidR="00E86C4C" w:rsidRPr="00B053CD" w:rsidRDefault="00E86C4C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2C7F0A8B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20C44B64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58D0D74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14:paraId="2F49D19D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3DFB4FE6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6D34F88D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24303CCC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69993673" w14:textId="71887444" w:rsidR="00E86C4C" w:rsidRPr="00B053CD" w:rsidRDefault="00F15D53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62ABF4D1" wp14:editId="6A62D495">
                      <wp:simplePos x="0" y="0"/>
                      <wp:positionH relativeFrom="column">
                        <wp:posOffset>-351790</wp:posOffset>
                      </wp:positionH>
                      <wp:positionV relativeFrom="paragraph">
                        <wp:posOffset>123190</wp:posOffset>
                      </wp:positionV>
                      <wp:extent cx="807720" cy="0"/>
                      <wp:effectExtent l="38100" t="76200" r="11430" b="95250"/>
                      <wp:wrapNone/>
                      <wp:docPr id="1866052841" name="ลูกศรเชื่อมต่อแบบตรง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43BE87" id="ลูกศรเชื่อมต่อแบบตรง 1" o:spid="_x0000_s1026" type="#_x0000_t32" style="position:absolute;margin-left:-27.7pt;margin-top:9.7pt;width:63.6pt;height:0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35CAB989" w14:textId="049F074D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3D3C9BDB" w14:textId="193A919B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5933E74A" w14:textId="14A74ED8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373CEDB5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3777FAD7" w14:textId="77777777" w:rsidR="00E86C4C" w:rsidRPr="00B053CD" w:rsidRDefault="00E86C4C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417D5503" w14:textId="77777777" w:rsidR="00895597" w:rsidRPr="00B053CD" w:rsidRDefault="00895597" w:rsidP="00895597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92544" behindDoc="1" locked="0" layoutInCell="1" allowOverlap="1" wp14:anchorId="2440EA1E" wp14:editId="5F94B6B9">
                <wp:simplePos x="0" y="0"/>
                <wp:positionH relativeFrom="column">
                  <wp:posOffset>8406765</wp:posOffset>
                </wp:positionH>
                <wp:positionV relativeFrom="paragraph">
                  <wp:posOffset>-241300</wp:posOffset>
                </wp:positionV>
                <wp:extent cx="771525" cy="342900"/>
                <wp:effectExtent l="0" t="0" r="28575" b="19050"/>
                <wp:wrapNone/>
                <wp:docPr id="230677005" name="สี่เหลี่ยมผืนผ้า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E553581" w14:textId="77777777" w:rsidR="00895597" w:rsidRPr="004541D5" w:rsidRDefault="00895597" w:rsidP="0089559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40EA1E" id="สี่เหลี่ยมผืนผ้า 63" o:spid="_x0000_s1056" style="position:absolute;margin-left:661.95pt;margin-top:-19pt;width:60.75pt;height:27pt;z-index:-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" fillcolor="window" strokecolor="#f79646" strokeweight=".25pt">
                <v:textbox>
                  <w:txbxContent>
                    <w:p w14:paraId="5E553581" w14:textId="77777777" w:rsidR="00895597" w:rsidRPr="004541D5" w:rsidRDefault="00895597" w:rsidP="0089559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63"/>
        <w:gridCol w:w="1227"/>
        <w:gridCol w:w="1566"/>
        <w:gridCol w:w="1345"/>
        <w:gridCol w:w="1104"/>
        <w:gridCol w:w="1097"/>
        <w:gridCol w:w="591"/>
        <w:gridCol w:w="583"/>
        <w:gridCol w:w="567"/>
        <w:gridCol w:w="596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895597" w:rsidRPr="00B053CD" w14:paraId="6C717D65" w14:textId="77777777" w:rsidTr="00E514C3">
        <w:trPr>
          <w:jc w:val="center"/>
        </w:trPr>
        <w:tc>
          <w:tcPr>
            <w:tcW w:w="663" w:type="dxa"/>
            <w:vMerge w:val="restart"/>
            <w:vAlign w:val="center"/>
          </w:tcPr>
          <w:p w14:paraId="0033198D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27" w:type="dxa"/>
            <w:vMerge w:val="restart"/>
            <w:vAlign w:val="center"/>
          </w:tcPr>
          <w:p w14:paraId="4367F84F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66" w:type="dxa"/>
            <w:vMerge w:val="restart"/>
            <w:vAlign w:val="center"/>
          </w:tcPr>
          <w:p w14:paraId="06ADD07C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45" w:type="dxa"/>
            <w:vMerge w:val="restart"/>
            <w:vAlign w:val="center"/>
          </w:tcPr>
          <w:p w14:paraId="5523E87B" w14:textId="77777777" w:rsidR="00895597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5D9AA2CE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106496CD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7DF9E167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97" w:type="dxa"/>
            <w:vMerge w:val="restart"/>
            <w:vAlign w:val="center"/>
          </w:tcPr>
          <w:p w14:paraId="76492FB0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1" w:type="dxa"/>
            <w:gridSpan w:val="3"/>
            <w:vAlign w:val="center"/>
          </w:tcPr>
          <w:p w14:paraId="70B77C21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9" w:type="dxa"/>
            <w:gridSpan w:val="9"/>
            <w:vAlign w:val="center"/>
          </w:tcPr>
          <w:p w14:paraId="4A21EE4E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12C00AF8" w14:textId="77777777" w:rsidR="00895597" w:rsidRPr="006F54C9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895597" w:rsidRPr="00B053CD" w14:paraId="7AC72114" w14:textId="77777777" w:rsidTr="00E514C3">
        <w:trPr>
          <w:jc w:val="center"/>
        </w:trPr>
        <w:tc>
          <w:tcPr>
            <w:tcW w:w="663" w:type="dxa"/>
            <w:vMerge/>
          </w:tcPr>
          <w:p w14:paraId="58E47976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7" w:type="dxa"/>
            <w:vMerge/>
          </w:tcPr>
          <w:p w14:paraId="501481C0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6" w:type="dxa"/>
            <w:vMerge/>
          </w:tcPr>
          <w:p w14:paraId="3DC29371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45" w:type="dxa"/>
            <w:vMerge/>
          </w:tcPr>
          <w:p w14:paraId="6C9F3715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33110316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97" w:type="dxa"/>
            <w:vMerge/>
          </w:tcPr>
          <w:p w14:paraId="2EB0308B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vAlign w:val="center"/>
          </w:tcPr>
          <w:p w14:paraId="38431E43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01ECBB0C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71D07281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6" w:type="dxa"/>
            <w:vAlign w:val="center"/>
          </w:tcPr>
          <w:p w14:paraId="64C5B314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0F73EC8C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6D466803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41111AEC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4842B5DD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4247A8DD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2260E5C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1901C4BA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73E4DD39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E07C2C1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95597" w:rsidRPr="00B053CD" w14:paraId="27FCB1E2" w14:textId="77777777" w:rsidTr="00E514C3">
        <w:trPr>
          <w:trHeight w:val="5748"/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444CFA98" w14:textId="1CD98F10" w:rsidR="00895597" w:rsidRPr="00B053CD" w:rsidRDefault="00BF2EFB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20</w:t>
            </w:r>
            <w:r w:rsidR="00895597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58367CA6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58C791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ECE8A9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A64CD9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DEF62D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96F1EB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CB887B" w14:textId="77777777" w:rsidR="00895597" w:rsidRPr="008577AE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5A3FB4CB" w14:textId="77777777" w:rsidR="00895597" w:rsidRPr="001511C5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16D0A7DB" w14:textId="4C6C4682" w:rsidR="00895597" w:rsidRDefault="00895597" w:rsidP="00895597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บุกเบิกถนนสายสุวรรณ - คลองหวด</w:t>
            </w:r>
          </w:p>
          <w:p w14:paraId="5DC439C6" w14:textId="6D2E7412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หมู่ที่ 8</w:t>
            </w:r>
          </w:p>
          <w:p w14:paraId="4BE94A21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CDAEBA" w14:textId="77777777" w:rsidR="00895597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B4EE23" w14:textId="77777777" w:rsidR="00895597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208304" w14:textId="77777777" w:rsidR="00895597" w:rsidRPr="008577AE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24F032C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C399D34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50B539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84523AD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F7660C4" w14:textId="77777777" w:rsidR="00895597" w:rsidRPr="00296DB6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B6B0C87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CC8245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34AE41D9" w14:textId="7B17B32D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 บุกเบิกถนนกว้างเฉลี่ย 5เมตร ถมหินกรวดท้ายรางผิวจราจร กว้าง 5 เมตร ระยะทาง 266 เมตร</w:t>
            </w:r>
          </w:p>
          <w:p w14:paraId="1C20DED4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หนา 0.15 </w:t>
            </w:r>
          </w:p>
          <w:p w14:paraId="0EF6E305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ตามแบบแปลนและปริมาณงานที่ อบต.กำหนด</w:t>
            </w:r>
          </w:p>
          <w:p w14:paraId="0ED1E02A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4D5D0A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B54274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1437AD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C8F76B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062207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1F1459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E87DF9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6FE7E5" w14:textId="205C45A5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5020150E" w14:textId="745D9BF6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100,000</w:t>
            </w:r>
          </w:p>
          <w:p w14:paraId="79D4A442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AE6093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BBD71F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389382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7FB47F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3C56EA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DEFC57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836B53" w14:textId="77777777" w:rsidR="00895597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B92132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3B7764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603DD4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730A34A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F52D56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D94C2D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A4C5800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3DD8E95E" w14:textId="7FA9EDF1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</w:t>
            </w:r>
          </w:p>
          <w:p w14:paraId="457D8E2B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C3EB59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28AC79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6D4A3D" w14:textId="77777777" w:rsidR="00895597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C5ED6A" w14:textId="77777777" w:rsidR="00895597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31D187" w14:textId="77777777" w:rsidR="00895597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3FEF99" w14:textId="77777777" w:rsidR="00895597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D7AC54" w14:textId="77777777" w:rsidR="00895597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FAF3FF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6F639D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4D600A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6A4FF4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8A01D5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65751913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584FDFCB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494C2F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FC6DF6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132367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41E043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454CDE" w14:textId="77777777" w:rsidR="00895597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A2DB62" w14:textId="77777777" w:rsidR="00895597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C70676" w14:textId="77777777" w:rsidR="00895597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4F97C3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7DE4D7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C0CD24" w14:textId="77777777" w:rsidR="00895597" w:rsidRPr="00B053CD" w:rsidRDefault="0089559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478AD165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338FD813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0611636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14:paraId="179DF022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21120C04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4C63A9C1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267422B6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5064728A" w14:textId="2AB4A954" w:rsidR="00895597" w:rsidRPr="00B053CD" w:rsidRDefault="0086052F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BDE463C" wp14:editId="5E7B1272">
                      <wp:simplePos x="0" y="0"/>
                      <wp:positionH relativeFrom="column">
                        <wp:posOffset>-328930</wp:posOffset>
                      </wp:positionH>
                      <wp:positionV relativeFrom="paragraph">
                        <wp:posOffset>138430</wp:posOffset>
                      </wp:positionV>
                      <wp:extent cx="807720" cy="0"/>
                      <wp:effectExtent l="38100" t="76200" r="11430" b="95250"/>
                      <wp:wrapNone/>
                      <wp:docPr id="1061925395" name="ลูกศรเชื่อมต่อแบบตรง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35D65C" id="ลูกศรเชื่อมต่อแบบตรง 1" o:spid="_x0000_s1026" type="#_x0000_t32" style="position:absolute;margin-left:-25.9pt;margin-top:10.9pt;width:63.6pt;height:0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388AEA7B" w14:textId="5502C366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44523C10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21D70150" w14:textId="18E1D4FD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05A2930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2DEAE916" w14:textId="77777777" w:rsidR="00895597" w:rsidRPr="00B053CD" w:rsidRDefault="0089559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5A9AE0C3" w14:textId="77777777" w:rsidR="007577E2" w:rsidRPr="00E532AD" w:rsidRDefault="007577E2" w:rsidP="00143391">
      <w:pPr>
        <w:rPr>
          <w:rFonts w:ascii="TH SarabunIT๙" w:hAnsi="TH SarabunIT๙" w:cs="TH SarabunIT๙"/>
          <w:b/>
          <w:bCs/>
          <w:sz w:val="28"/>
        </w:rPr>
      </w:pPr>
    </w:p>
    <w:p w14:paraId="0AF29A1C" w14:textId="77777777" w:rsidR="00307C4A" w:rsidRPr="00B053CD" w:rsidRDefault="00307C4A" w:rsidP="00307C4A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93568" behindDoc="1" locked="0" layoutInCell="1" allowOverlap="1" wp14:anchorId="3362E935" wp14:editId="6732BF81">
                <wp:simplePos x="0" y="0"/>
                <wp:positionH relativeFrom="column">
                  <wp:posOffset>8406765</wp:posOffset>
                </wp:positionH>
                <wp:positionV relativeFrom="paragraph">
                  <wp:posOffset>-241300</wp:posOffset>
                </wp:positionV>
                <wp:extent cx="771525" cy="342900"/>
                <wp:effectExtent l="0" t="0" r="28575" b="19050"/>
                <wp:wrapNone/>
                <wp:docPr id="602091002" name="สี่เหลี่ยมผืนผ้า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BF3F784" w14:textId="77777777" w:rsidR="00307C4A" w:rsidRPr="004541D5" w:rsidRDefault="00307C4A" w:rsidP="00307C4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2E935" id="สี่เหลี่ยมผืนผ้า 65" o:spid="_x0000_s1057" style="position:absolute;margin-left:661.95pt;margin-top:-19pt;width:60.75pt;height:27pt;z-index:-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" fillcolor="window" strokecolor="#f79646" strokeweight=".25pt">
                <v:textbox>
                  <w:txbxContent>
                    <w:p w14:paraId="7BF3F784" w14:textId="77777777" w:rsidR="00307C4A" w:rsidRPr="004541D5" w:rsidRDefault="00307C4A" w:rsidP="00307C4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63"/>
        <w:gridCol w:w="1227"/>
        <w:gridCol w:w="1566"/>
        <w:gridCol w:w="1345"/>
        <w:gridCol w:w="1104"/>
        <w:gridCol w:w="1097"/>
        <w:gridCol w:w="591"/>
        <w:gridCol w:w="583"/>
        <w:gridCol w:w="567"/>
        <w:gridCol w:w="596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307C4A" w:rsidRPr="00B053CD" w14:paraId="45B66FEA" w14:textId="77777777" w:rsidTr="00E514C3">
        <w:trPr>
          <w:jc w:val="center"/>
        </w:trPr>
        <w:tc>
          <w:tcPr>
            <w:tcW w:w="663" w:type="dxa"/>
            <w:vMerge w:val="restart"/>
            <w:vAlign w:val="center"/>
          </w:tcPr>
          <w:p w14:paraId="180ED4E1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27" w:type="dxa"/>
            <w:vMerge w:val="restart"/>
            <w:vAlign w:val="center"/>
          </w:tcPr>
          <w:p w14:paraId="0C0971C4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66" w:type="dxa"/>
            <w:vMerge w:val="restart"/>
            <w:vAlign w:val="center"/>
          </w:tcPr>
          <w:p w14:paraId="615E1E41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45" w:type="dxa"/>
            <w:vMerge w:val="restart"/>
            <w:vAlign w:val="center"/>
          </w:tcPr>
          <w:p w14:paraId="72BB8A56" w14:textId="77777777" w:rsidR="00307C4A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1FB70692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4B83D64C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1BC0F17C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97" w:type="dxa"/>
            <w:vMerge w:val="restart"/>
            <w:vAlign w:val="center"/>
          </w:tcPr>
          <w:p w14:paraId="53FCEDA6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1" w:type="dxa"/>
            <w:gridSpan w:val="3"/>
            <w:vAlign w:val="center"/>
          </w:tcPr>
          <w:p w14:paraId="2935DDB6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9" w:type="dxa"/>
            <w:gridSpan w:val="9"/>
            <w:vAlign w:val="center"/>
          </w:tcPr>
          <w:p w14:paraId="128751E2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6C5CF881" w14:textId="77777777" w:rsidR="00307C4A" w:rsidRPr="006F54C9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307C4A" w:rsidRPr="00B053CD" w14:paraId="4C4009BB" w14:textId="77777777" w:rsidTr="00E514C3">
        <w:trPr>
          <w:jc w:val="center"/>
        </w:trPr>
        <w:tc>
          <w:tcPr>
            <w:tcW w:w="663" w:type="dxa"/>
            <w:vMerge/>
          </w:tcPr>
          <w:p w14:paraId="02F03203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7" w:type="dxa"/>
            <w:vMerge/>
          </w:tcPr>
          <w:p w14:paraId="53BB53F0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6" w:type="dxa"/>
            <w:vMerge/>
          </w:tcPr>
          <w:p w14:paraId="548FF688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45" w:type="dxa"/>
            <w:vMerge/>
          </w:tcPr>
          <w:p w14:paraId="31F18FCE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1B26A7DB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97" w:type="dxa"/>
            <w:vMerge/>
          </w:tcPr>
          <w:p w14:paraId="3502441E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vAlign w:val="center"/>
          </w:tcPr>
          <w:p w14:paraId="32FBF848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0770C3A4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0C0E2A1F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6" w:type="dxa"/>
            <w:vAlign w:val="center"/>
          </w:tcPr>
          <w:p w14:paraId="16729BF0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45D51443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1A773286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69D9EC89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685423E7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7EF2307A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2C3AB72D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639200C1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7333C9EC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4D64C76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07C4A" w:rsidRPr="00B053CD" w14:paraId="4AEAF918" w14:textId="77777777" w:rsidTr="00E514C3">
        <w:trPr>
          <w:trHeight w:val="5748"/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4FC233FB" w14:textId="6B3B825F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21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8511759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F99225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683CA1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EAC641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C47650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FBDEF0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A46B09" w14:textId="77777777" w:rsidR="00307C4A" w:rsidRPr="008577AE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7AAB2DE7" w14:textId="77777777" w:rsidR="00307C4A" w:rsidRPr="001511C5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140CFE04" w14:textId="47E16165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วางท่อระบายน้ำถนนหลังวัดปากเจา</w:t>
            </w:r>
          </w:p>
          <w:p w14:paraId="5179A61C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หมู่ที่ 8</w:t>
            </w:r>
          </w:p>
          <w:p w14:paraId="42E66507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BE83C1" w14:textId="77777777" w:rsidR="00307C4A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D13E27" w14:textId="77777777" w:rsidR="00307C4A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4A6377" w14:textId="77777777" w:rsidR="00307C4A" w:rsidRPr="008577AE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4D6AB77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A7CC8E5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340323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66918A1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8E293D6" w14:textId="77777777" w:rsidR="00307C4A" w:rsidRPr="00296DB6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74E26D2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343B55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61F709D6" w14:textId="78596582" w:rsidR="00307C4A" w:rsidRDefault="00307C4A" w:rsidP="00307C4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1. ทำการขุดวางท่อระบายน้ำ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O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1.00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1.00 จำนวน 2 จุด รวมใช้ท่อจำนวน 27 ท่อน </w:t>
            </w:r>
          </w:p>
          <w:p w14:paraId="5D4131A1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ตามแบบแปลนและปริมาณงานที่ อบต.กำหนด</w:t>
            </w:r>
          </w:p>
          <w:p w14:paraId="2919D3FE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E67D54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62F959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04B282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4103A2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3558F5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A2998D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E99B73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FD73D4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5A5158D1" w14:textId="2450E53C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161,000</w:t>
            </w:r>
          </w:p>
          <w:p w14:paraId="7DC92ABB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793BD9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F9CDAC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541128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2304EC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809FF5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856C1E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91AD3E" w14:textId="77777777" w:rsidR="00307C4A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AFDE0B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E62084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7A3D99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F99E1A9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72EA63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969136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74D95C4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66774F2D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</w:t>
            </w:r>
          </w:p>
          <w:p w14:paraId="0A255C6C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57645D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B22869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C5422C" w14:textId="77777777" w:rsidR="00307C4A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887FE7" w14:textId="77777777" w:rsidR="00307C4A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9FACA9" w14:textId="77777777" w:rsidR="00307C4A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AFD73E" w14:textId="77777777" w:rsidR="00307C4A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E12523" w14:textId="77777777" w:rsidR="00307C4A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5A91B9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953029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657974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F10179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D270DA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5D401244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7E09A7F2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7CE8AC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F6EEC4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32BEB5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CACFA3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8C8EA9" w14:textId="77777777" w:rsidR="00307C4A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49B932" w14:textId="77777777" w:rsidR="00307C4A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5277CC" w14:textId="77777777" w:rsidR="00307C4A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CAB5A2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A6F09A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691B3C" w14:textId="77777777" w:rsidR="00307C4A" w:rsidRPr="00B053CD" w:rsidRDefault="00307C4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1646BE17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32F74469" w14:textId="5B7FA185" w:rsidR="00307C4A" w:rsidRPr="00B053CD" w:rsidRDefault="00F677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3C2F08BF" wp14:editId="64634A58">
                      <wp:simplePos x="0" y="0"/>
                      <wp:positionH relativeFrom="column">
                        <wp:posOffset>-283210</wp:posOffset>
                      </wp:positionH>
                      <wp:positionV relativeFrom="paragraph">
                        <wp:posOffset>123190</wp:posOffset>
                      </wp:positionV>
                      <wp:extent cx="807720" cy="0"/>
                      <wp:effectExtent l="38100" t="76200" r="11430" b="95250"/>
                      <wp:wrapNone/>
                      <wp:docPr id="10155854" name="ลูกศรเชื่อมต่อแบบตรง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A9943B" id="ลูกศรเชื่อมต่อแบบตรง 1" o:spid="_x0000_s1026" type="#_x0000_t32" style="position:absolute;margin-left:-22.3pt;margin-top:9.7pt;width:63.6pt;height:0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30831A2" w14:textId="113AC6C9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14:paraId="7C64E43F" w14:textId="7D0CC355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45954145" w14:textId="1144293B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09F5BBA0" w14:textId="56E430CD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332BAE82" w14:textId="78824CFA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2DD292B6" w14:textId="1853D3D3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02530FA9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478C7B12" w14:textId="3589EB59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735A2F9D" w14:textId="0649E26A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65E19537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1A265080" w14:textId="77777777" w:rsidR="00307C4A" w:rsidRPr="00B053CD" w:rsidRDefault="00307C4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025742C0" w14:textId="560C785E" w:rsidR="0081401D" w:rsidRDefault="0081401D" w:rsidP="00143391">
      <w:pPr>
        <w:rPr>
          <w:rFonts w:ascii="TH SarabunIT๙" w:hAnsi="TH SarabunIT๙" w:cs="TH SarabunIT๙"/>
          <w:b/>
          <w:bCs/>
          <w:sz w:val="28"/>
        </w:rPr>
      </w:pPr>
    </w:p>
    <w:p w14:paraId="120C7DA8" w14:textId="77777777" w:rsidR="00C07C3A" w:rsidRPr="00B053CD" w:rsidRDefault="00C07C3A" w:rsidP="00C07C3A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94592" behindDoc="1" locked="0" layoutInCell="1" allowOverlap="1" wp14:anchorId="6B53D099" wp14:editId="20E9B213">
                <wp:simplePos x="0" y="0"/>
                <wp:positionH relativeFrom="column">
                  <wp:posOffset>8406765</wp:posOffset>
                </wp:positionH>
                <wp:positionV relativeFrom="paragraph">
                  <wp:posOffset>-241300</wp:posOffset>
                </wp:positionV>
                <wp:extent cx="771525" cy="342900"/>
                <wp:effectExtent l="0" t="0" r="28575" b="19050"/>
                <wp:wrapNone/>
                <wp:docPr id="887988846" name="สี่เหลี่ยมผืนผ้า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7E45FC9" w14:textId="77777777" w:rsidR="00C07C3A" w:rsidRPr="004541D5" w:rsidRDefault="00C07C3A" w:rsidP="00C07C3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3D099" id="สี่เหลี่ยมผืนผ้า 67" o:spid="_x0000_s1058" style="position:absolute;margin-left:661.95pt;margin-top:-19pt;width:60.75pt;height:27pt;z-index:-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" fillcolor="window" strokecolor="#f79646" strokeweight=".25pt">
                <v:textbox>
                  <w:txbxContent>
                    <w:p w14:paraId="17E45FC9" w14:textId="77777777" w:rsidR="00C07C3A" w:rsidRPr="004541D5" w:rsidRDefault="00C07C3A" w:rsidP="00C07C3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63"/>
        <w:gridCol w:w="1227"/>
        <w:gridCol w:w="1566"/>
        <w:gridCol w:w="1345"/>
        <w:gridCol w:w="1104"/>
        <w:gridCol w:w="1097"/>
        <w:gridCol w:w="591"/>
        <w:gridCol w:w="583"/>
        <w:gridCol w:w="567"/>
        <w:gridCol w:w="596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C07C3A" w:rsidRPr="00B053CD" w14:paraId="76A79023" w14:textId="77777777" w:rsidTr="00E514C3">
        <w:trPr>
          <w:jc w:val="center"/>
        </w:trPr>
        <w:tc>
          <w:tcPr>
            <w:tcW w:w="663" w:type="dxa"/>
            <w:vMerge w:val="restart"/>
            <w:vAlign w:val="center"/>
          </w:tcPr>
          <w:p w14:paraId="043D5700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27" w:type="dxa"/>
            <w:vMerge w:val="restart"/>
            <w:vAlign w:val="center"/>
          </w:tcPr>
          <w:p w14:paraId="403F3A9F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66" w:type="dxa"/>
            <w:vMerge w:val="restart"/>
            <w:vAlign w:val="center"/>
          </w:tcPr>
          <w:p w14:paraId="54B8B243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45" w:type="dxa"/>
            <w:vMerge w:val="restart"/>
            <w:vAlign w:val="center"/>
          </w:tcPr>
          <w:p w14:paraId="4C9B9FA3" w14:textId="77777777" w:rsidR="00C07C3A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09480E41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2C578584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4A9F1BF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97" w:type="dxa"/>
            <w:vMerge w:val="restart"/>
            <w:vAlign w:val="center"/>
          </w:tcPr>
          <w:p w14:paraId="76ABE93A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1" w:type="dxa"/>
            <w:gridSpan w:val="3"/>
            <w:vAlign w:val="center"/>
          </w:tcPr>
          <w:p w14:paraId="3C1F42CB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9" w:type="dxa"/>
            <w:gridSpan w:val="9"/>
            <w:vAlign w:val="center"/>
          </w:tcPr>
          <w:p w14:paraId="16522ECE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69DA4C21" w14:textId="77777777" w:rsidR="00C07C3A" w:rsidRPr="006F54C9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C07C3A" w:rsidRPr="00B053CD" w14:paraId="6CA81D24" w14:textId="77777777" w:rsidTr="00E514C3">
        <w:trPr>
          <w:jc w:val="center"/>
        </w:trPr>
        <w:tc>
          <w:tcPr>
            <w:tcW w:w="663" w:type="dxa"/>
            <w:vMerge/>
          </w:tcPr>
          <w:p w14:paraId="15517C1D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7" w:type="dxa"/>
            <w:vMerge/>
          </w:tcPr>
          <w:p w14:paraId="72131F80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6" w:type="dxa"/>
            <w:vMerge/>
          </w:tcPr>
          <w:p w14:paraId="62AC6FD4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45" w:type="dxa"/>
            <w:vMerge/>
          </w:tcPr>
          <w:p w14:paraId="0C4AFB73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339D1FAE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97" w:type="dxa"/>
            <w:vMerge/>
          </w:tcPr>
          <w:p w14:paraId="2DD512D4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vAlign w:val="center"/>
          </w:tcPr>
          <w:p w14:paraId="624026D4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521E8EB9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795624C6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6" w:type="dxa"/>
            <w:vAlign w:val="center"/>
          </w:tcPr>
          <w:p w14:paraId="78CDAA66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050F0F9B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2DD66D39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1628FB3A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D3A998A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0C212930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6F35D90C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7FD48D8D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18476584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060E4635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07C3A" w:rsidRPr="00B053CD" w14:paraId="55D8702A" w14:textId="77777777" w:rsidTr="00E514C3">
        <w:trPr>
          <w:trHeight w:val="5748"/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0872EFA2" w14:textId="09158B3F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22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3C5FCF93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AB1D4F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90308C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A34452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80F958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EA9309" w14:textId="77777777" w:rsidR="00C07C3A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17BA06" w14:textId="77777777" w:rsidR="00C07C3A" w:rsidRPr="008577AE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36487ED4" w14:textId="77777777" w:rsidR="00C07C3A" w:rsidRPr="001511C5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16364E3B" w14:textId="607C9E08" w:rsidR="00C07C3A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ก่อสร้างถนน คสล.สายรักจันทร์-สามแยกต้นไทร</w:t>
            </w:r>
          </w:p>
          <w:p w14:paraId="3C63DE4A" w14:textId="2DBE5A9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หมู่ที่ 9</w:t>
            </w:r>
          </w:p>
          <w:p w14:paraId="5E5380D7" w14:textId="77777777" w:rsidR="00C07C3A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82AEA4" w14:textId="77777777" w:rsidR="00C07C3A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72B10D" w14:textId="77777777" w:rsidR="00C07C3A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FF3A02" w14:textId="77777777" w:rsidR="00C07C3A" w:rsidRPr="008577AE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06122FD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9880997" w14:textId="77777777" w:rsidR="00C07C3A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E4E336" w14:textId="77777777" w:rsidR="00C07C3A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1ED6409" w14:textId="77777777" w:rsidR="00C07C3A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B2389CE" w14:textId="77777777" w:rsidR="00C07C3A" w:rsidRPr="00296DB6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D6A8A30" w14:textId="77777777" w:rsidR="00C07C3A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4431EB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43D029D7" w14:textId="38AA8181" w:rsidR="00C07C3A" w:rsidRDefault="00C07C3A" w:rsidP="00C07C3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 ก่อสร้างถนนคอนกรีตเสริมเหล็ก ขนาดผิวจราจรกว้าง 4.00 เมตร</w:t>
            </w:r>
            <w:r w:rsidR="000022F5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ระยะทางยาว 160 เมตร หนา 0.15 เมตร ลงไหล่ทางหินคลุก 2 ข้าง กว้างเฉลี่ยข้างละ 0.50 เมตร หนา 0.15 เมตร</w:t>
            </w:r>
          </w:p>
          <w:p w14:paraId="23E2028F" w14:textId="77777777" w:rsidR="00C07C3A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ตามแบบแปลนและปริมาณงานที่ อบต.กำหนด</w:t>
            </w:r>
          </w:p>
          <w:p w14:paraId="274DCDB2" w14:textId="77777777" w:rsidR="00C07C3A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52F523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6A931DBF" w14:textId="591A9E07" w:rsidR="00C07C3A" w:rsidRPr="00B053CD" w:rsidRDefault="004546D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499,500</w:t>
            </w:r>
          </w:p>
          <w:p w14:paraId="28E92704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8A9D3F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BF36BA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A36A4B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31883A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43EFC2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51EBBF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CDEB67" w14:textId="77777777" w:rsidR="00C07C3A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CCD9B6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C8E85E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874267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B0B44C1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598A10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125B82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34D5FF2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3A6698F6" w14:textId="02364AF8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4546DA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</w:p>
          <w:p w14:paraId="0D06EB3D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7B3CC7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D79248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13B4E3" w14:textId="77777777" w:rsidR="00C07C3A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0F556A" w14:textId="77777777" w:rsidR="00C07C3A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4C7B2F" w14:textId="77777777" w:rsidR="00C07C3A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1E6BFB" w14:textId="77777777" w:rsidR="00C07C3A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212E9B" w14:textId="77777777" w:rsidR="00C07C3A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05F9E1" w14:textId="77777777" w:rsidR="00C07C3A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4FF319" w14:textId="77777777" w:rsidR="00C07C3A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2DCF10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6D6F82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5B87C6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2A747D97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5202C858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CCC48A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9CC389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066412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39BF69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70F3D1" w14:textId="77777777" w:rsidR="00C07C3A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466D26" w14:textId="77777777" w:rsidR="00C07C3A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D60493" w14:textId="77777777" w:rsidR="00C07C3A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7A56F7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671A39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65C40A" w14:textId="77777777" w:rsidR="00C07C3A" w:rsidRPr="00B053CD" w:rsidRDefault="00C07C3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561E8A79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6CB331CD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18A6A41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14:paraId="261AFEEE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74B2B697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0713BFA9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1BAC732A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41CAD1A6" w14:textId="49054EFD" w:rsidR="00C07C3A" w:rsidRPr="00B053CD" w:rsidRDefault="00D92FA9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21208137" wp14:editId="2B84BCB6">
                      <wp:simplePos x="0" y="0"/>
                      <wp:positionH relativeFrom="column">
                        <wp:posOffset>-344170</wp:posOffset>
                      </wp:positionH>
                      <wp:positionV relativeFrom="paragraph">
                        <wp:posOffset>123190</wp:posOffset>
                      </wp:positionV>
                      <wp:extent cx="807720" cy="0"/>
                      <wp:effectExtent l="38100" t="76200" r="11430" b="95250"/>
                      <wp:wrapNone/>
                      <wp:docPr id="849863878" name="ลูกศรเชื่อมต่อแบบตรง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04F777" id="ลูกศรเชื่อมต่อแบบตรง 1" o:spid="_x0000_s1026" type="#_x0000_t32" style="position:absolute;margin-left:-27.1pt;margin-top:9.7pt;width:63.6pt;height:0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1CD99A69" w14:textId="0FC5FFC1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63055E19" w14:textId="23163855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5FF7C883" w14:textId="03AE1918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3FD424DA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4896A22D" w14:textId="77777777" w:rsidR="00C07C3A" w:rsidRPr="00B053CD" w:rsidRDefault="00C07C3A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377283A4" w14:textId="6334916F" w:rsidR="00C07C3A" w:rsidRDefault="00C07C3A" w:rsidP="00143391">
      <w:pPr>
        <w:rPr>
          <w:rFonts w:ascii="TH SarabunIT๙" w:hAnsi="TH SarabunIT๙" w:cs="TH SarabunIT๙"/>
          <w:b/>
          <w:bCs/>
          <w:sz w:val="28"/>
        </w:rPr>
      </w:pPr>
    </w:p>
    <w:p w14:paraId="36B6CC01" w14:textId="77777777" w:rsidR="003E39EE" w:rsidRPr="00B053CD" w:rsidRDefault="003E39EE" w:rsidP="003E39EE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95616" behindDoc="1" locked="0" layoutInCell="1" allowOverlap="1" wp14:anchorId="3417E4B7" wp14:editId="40614032">
                <wp:simplePos x="0" y="0"/>
                <wp:positionH relativeFrom="column">
                  <wp:posOffset>8406765</wp:posOffset>
                </wp:positionH>
                <wp:positionV relativeFrom="paragraph">
                  <wp:posOffset>-241300</wp:posOffset>
                </wp:positionV>
                <wp:extent cx="771525" cy="342900"/>
                <wp:effectExtent l="0" t="0" r="28575" b="19050"/>
                <wp:wrapNone/>
                <wp:docPr id="757201511" name="สี่เหลี่ยมผืนผ้า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B35B762" w14:textId="77777777" w:rsidR="003E39EE" w:rsidRPr="004541D5" w:rsidRDefault="003E39EE" w:rsidP="003E39E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17E4B7" id="สี่เหลี่ยมผืนผ้า 69" o:spid="_x0000_s1059" style="position:absolute;margin-left:661.95pt;margin-top:-19pt;width:60.75pt;height:27pt;z-index:-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" fillcolor="window" strokecolor="#f79646" strokeweight=".25pt">
                <v:textbox>
                  <w:txbxContent>
                    <w:p w14:paraId="3B35B762" w14:textId="77777777" w:rsidR="003E39EE" w:rsidRPr="004541D5" w:rsidRDefault="003E39EE" w:rsidP="003E39E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63"/>
        <w:gridCol w:w="1227"/>
        <w:gridCol w:w="1566"/>
        <w:gridCol w:w="1345"/>
        <w:gridCol w:w="1104"/>
        <w:gridCol w:w="1097"/>
        <w:gridCol w:w="591"/>
        <w:gridCol w:w="583"/>
        <w:gridCol w:w="567"/>
        <w:gridCol w:w="596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3E39EE" w:rsidRPr="00B053CD" w14:paraId="6F7F512A" w14:textId="77777777" w:rsidTr="00E514C3">
        <w:trPr>
          <w:jc w:val="center"/>
        </w:trPr>
        <w:tc>
          <w:tcPr>
            <w:tcW w:w="663" w:type="dxa"/>
            <w:vMerge w:val="restart"/>
            <w:vAlign w:val="center"/>
          </w:tcPr>
          <w:p w14:paraId="1DBD0248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27" w:type="dxa"/>
            <w:vMerge w:val="restart"/>
            <w:vAlign w:val="center"/>
          </w:tcPr>
          <w:p w14:paraId="770D354E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66" w:type="dxa"/>
            <w:vMerge w:val="restart"/>
            <w:vAlign w:val="center"/>
          </w:tcPr>
          <w:p w14:paraId="50C2F788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45" w:type="dxa"/>
            <w:vMerge w:val="restart"/>
            <w:vAlign w:val="center"/>
          </w:tcPr>
          <w:p w14:paraId="629F0288" w14:textId="77777777" w:rsidR="003E39EE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09310B5A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398D3D68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7A79A415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97" w:type="dxa"/>
            <w:vMerge w:val="restart"/>
            <w:vAlign w:val="center"/>
          </w:tcPr>
          <w:p w14:paraId="2798A9A6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1" w:type="dxa"/>
            <w:gridSpan w:val="3"/>
            <w:vAlign w:val="center"/>
          </w:tcPr>
          <w:p w14:paraId="26B10E10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9" w:type="dxa"/>
            <w:gridSpan w:val="9"/>
            <w:vAlign w:val="center"/>
          </w:tcPr>
          <w:p w14:paraId="71753D99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39C902DB" w14:textId="77777777" w:rsidR="003E39EE" w:rsidRPr="006F54C9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3E39EE" w:rsidRPr="00B053CD" w14:paraId="2132AE36" w14:textId="77777777" w:rsidTr="00E514C3">
        <w:trPr>
          <w:jc w:val="center"/>
        </w:trPr>
        <w:tc>
          <w:tcPr>
            <w:tcW w:w="663" w:type="dxa"/>
            <w:vMerge/>
          </w:tcPr>
          <w:p w14:paraId="0259AEA6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7" w:type="dxa"/>
            <w:vMerge/>
          </w:tcPr>
          <w:p w14:paraId="458DC97B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6" w:type="dxa"/>
            <w:vMerge/>
          </w:tcPr>
          <w:p w14:paraId="6B774FD8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45" w:type="dxa"/>
            <w:vMerge/>
          </w:tcPr>
          <w:p w14:paraId="5B3F1258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1DAFA3FF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97" w:type="dxa"/>
            <w:vMerge/>
          </w:tcPr>
          <w:p w14:paraId="763321EF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vAlign w:val="center"/>
          </w:tcPr>
          <w:p w14:paraId="22A9C5C9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66158283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623CDB44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6" w:type="dxa"/>
            <w:vAlign w:val="center"/>
          </w:tcPr>
          <w:p w14:paraId="53B4AD53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556A1906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624EED25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08EC88D9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754AAF97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4D3F2DFD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BD41FC0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63D2BE3F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6D96B41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7DF45375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E39EE" w:rsidRPr="00B053CD" w14:paraId="3D1D9CDF" w14:textId="77777777" w:rsidTr="00E514C3">
        <w:trPr>
          <w:trHeight w:val="5748"/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30520717" w14:textId="69DBAFFB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23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55E6BD0B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EF37F9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43114A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FB28D0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5980BD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ACAFF3" w14:textId="77777777" w:rsidR="003E39EE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E6B638" w14:textId="77777777" w:rsidR="003E39EE" w:rsidRPr="008577AE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68E98458" w14:textId="77777777" w:rsidR="003E39EE" w:rsidRPr="001511C5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5391C398" w14:textId="77777777" w:rsidR="004546DA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ก่อสร้างถนน คสล.สาย</w:t>
            </w:r>
            <w:r w:rsidR="004546DA"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สามแยกบ้านนายพรชัย-แยกบ้าน</w:t>
            </w:r>
          </w:p>
          <w:p w14:paraId="61870380" w14:textId="58FF41F2" w:rsidR="003E39EE" w:rsidRDefault="004546DA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ครู</w:t>
            </w:r>
            <w:proofErr w:type="spellStart"/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ฉู</w:t>
            </w:r>
            <w:proofErr w:type="spellEnd"/>
          </w:p>
          <w:p w14:paraId="139E360C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หมู่ที่ 9</w:t>
            </w:r>
          </w:p>
          <w:p w14:paraId="378C1718" w14:textId="77777777" w:rsidR="003E39EE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5EB80E" w14:textId="77777777" w:rsidR="003E39EE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C7BDBE" w14:textId="77777777" w:rsidR="003E39EE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C6CE88" w14:textId="77777777" w:rsidR="003E39EE" w:rsidRPr="008577AE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AEE0D33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97D368A" w14:textId="77777777" w:rsidR="003E39EE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A2443E" w14:textId="77777777" w:rsidR="003E39EE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320DEE1" w14:textId="77777777" w:rsidR="003E39EE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F134E34" w14:textId="77777777" w:rsidR="003E39EE" w:rsidRPr="00296DB6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2AC1375" w14:textId="77777777" w:rsidR="003E39EE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733EEE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7641F89D" w14:textId="79947A81" w:rsidR="003E39EE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 ก่อสร้างถนนคอนกรีตเสริมเหล็ก ขนาดผิวจราจรกว้าง 4.00 เมตร ระยะทางยาว 16</w:t>
            </w:r>
            <w:r w:rsidR="004546DA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เมตร หนา 0.15 เมตร ลงไหล่ทางหินคลุก 2 ข้าง กว้างเฉลี่ยข้างละ 0.50 เมตร หนา 0.15 เมตร</w:t>
            </w:r>
          </w:p>
          <w:p w14:paraId="5BEB9C2A" w14:textId="77777777" w:rsidR="003E39EE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ตามแบบแปลนและปริมาณงานที่ อบต.กำหนด</w:t>
            </w:r>
          </w:p>
          <w:p w14:paraId="78D2DE48" w14:textId="77777777" w:rsidR="003E39EE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A666FE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26C9FB69" w14:textId="300388F0" w:rsidR="003E39EE" w:rsidRPr="00B053CD" w:rsidRDefault="004546DA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489,500</w:t>
            </w:r>
          </w:p>
          <w:p w14:paraId="2DBEBC85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52F7D6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FA8516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D08D9B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D573BD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C5DA06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49F324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01998D" w14:textId="77777777" w:rsidR="003E39EE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6C783B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4D709C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E5F034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33CEB6F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20D492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87B74F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A903C79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4A6CC194" w14:textId="018A6CE2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4546DA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</w:p>
          <w:p w14:paraId="494B1984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1EB31E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CA81C1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E0AC9F" w14:textId="77777777" w:rsidR="003E39EE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4B0BA1" w14:textId="77777777" w:rsidR="003E39EE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09FE59" w14:textId="77777777" w:rsidR="003E39EE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6F7FFD" w14:textId="77777777" w:rsidR="003E39EE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8DD6B7" w14:textId="77777777" w:rsidR="003E39EE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730119" w14:textId="77777777" w:rsidR="003E39EE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FDF505" w14:textId="77777777" w:rsidR="003E39EE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ADB1F6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90E87C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33A6C7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3D91EFF1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22AECD9D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12CA71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ED12B1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F2C846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F9F335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F4008F" w14:textId="77777777" w:rsidR="003E39EE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C652A8" w14:textId="77777777" w:rsidR="003E39EE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5DAF4D" w14:textId="77777777" w:rsidR="003E39EE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1B069F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D9E019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76ECDC" w14:textId="77777777" w:rsidR="003E39EE" w:rsidRPr="00B053CD" w:rsidRDefault="003E39EE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16697C3B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67CFA1C6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37E0791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14:paraId="34F508F6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3765A38E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51403E6D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28A7AC26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4383EB65" w14:textId="4CDF79C4" w:rsidR="003E39EE" w:rsidRPr="00B053CD" w:rsidRDefault="00F463C0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158897C1" wp14:editId="588E0844">
                      <wp:simplePos x="0" y="0"/>
                      <wp:positionH relativeFrom="column">
                        <wp:posOffset>-298450</wp:posOffset>
                      </wp:positionH>
                      <wp:positionV relativeFrom="paragraph">
                        <wp:posOffset>138430</wp:posOffset>
                      </wp:positionV>
                      <wp:extent cx="807720" cy="0"/>
                      <wp:effectExtent l="38100" t="76200" r="11430" b="95250"/>
                      <wp:wrapNone/>
                      <wp:docPr id="328652502" name="ลูกศรเชื่อมต่อแบบตรง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A95D74" id="ลูกศรเชื่อมต่อแบบตรง 1" o:spid="_x0000_s1026" type="#_x0000_t32" style="position:absolute;margin-left:-23.5pt;margin-top:10.9pt;width:63.6pt;height:0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36EA675F" w14:textId="012DF9E0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598C6DA5" w14:textId="716FB17F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7B572D60" w14:textId="509DB2C1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A74C54B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4CC1AD2E" w14:textId="77777777" w:rsidR="003E39EE" w:rsidRPr="00B053CD" w:rsidRDefault="003E39EE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72BC41D0" w14:textId="415F994F" w:rsidR="003E39EE" w:rsidRDefault="003E39EE" w:rsidP="00143391">
      <w:pPr>
        <w:rPr>
          <w:rFonts w:ascii="TH SarabunIT๙" w:hAnsi="TH SarabunIT๙" w:cs="TH SarabunIT๙"/>
          <w:b/>
          <w:bCs/>
          <w:sz w:val="28"/>
        </w:rPr>
      </w:pPr>
    </w:p>
    <w:p w14:paraId="6F2E6C32" w14:textId="77777777" w:rsidR="007A5CF7" w:rsidRPr="00B053CD" w:rsidRDefault="007A5CF7" w:rsidP="007A5CF7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96640" behindDoc="1" locked="0" layoutInCell="1" allowOverlap="1" wp14:anchorId="050B9AC3" wp14:editId="6DE887F7">
                <wp:simplePos x="0" y="0"/>
                <wp:positionH relativeFrom="column">
                  <wp:posOffset>8406765</wp:posOffset>
                </wp:positionH>
                <wp:positionV relativeFrom="paragraph">
                  <wp:posOffset>-241300</wp:posOffset>
                </wp:positionV>
                <wp:extent cx="771525" cy="342900"/>
                <wp:effectExtent l="0" t="0" r="28575" b="19050"/>
                <wp:wrapNone/>
                <wp:docPr id="519883834" name="สี่เหลี่ยมผืนผ้า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E48B945" w14:textId="77777777" w:rsidR="007A5CF7" w:rsidRPr="004541D5" w:rsidRDefault="007A5CF7" w:rsidP="007A5CF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0B9AC3" id="สี่เหลี่ยมผืนผ้า 71" o:spid="_x0000_s1060" style="position:absolute;margin-left:661.95pt;margin-top:-19pt;width:60.75pt;height:27pt;z-index:-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" fillcolor="window" strokecolor="#f79646" strokeweight=".25pt">
                <v:textbox>
                  <w:txbxContent>
                    <w:p w14:paraId="2E48B945" w14:textId="77777777" w:rsidR="007A5CF7" w:rsidRPr="004541D5" w:rsidRDefault="007A5CF7" w:rsidP="007A5CF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63"/>
        <w:gridCol w:w="1227"/>
        <w:gridCol w:w="1566"/>
        <w:gridCol w:w="1345"/>
        <w:gridCol w:w="1104"/>
        <w:gridCol w:w="1097"/>
        <w:gridCol w:w="591"/>
        <w:gridCol w:w="583"/>
        <w:gridCol w:w="567"/>
        <w:gridCol w:w="596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7A5CF7" w:rsidRPr="00B053CD" w14:paraId="6D7D50CF" w14:textId="77777777" w:rsidTr="00E514C3">
        <w:trPr>
          <w:jc w:val="center"/>
        </w:trPr>
        <w:tc>
          <w:tcPr>
            <w:tcW w:w="663" w:type="dxa"/>
            <w:vMerge w:val="restart"/>
            <w:vAlign w:val="center"/>
          </w:tcPr>
          <w:p w14:paraId="62F9B784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27" w:type="dxa"/>
            <w:vMerge w:val="restart"/>
            <w:vAlign w:val="center"/>
          </w:tcPr>
          <w:p w14:paraId="21023ED0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66" w:type="dxa"/>
            <w:vMerge w:val="restart"/>
            <w:vAlign w:val="center"/>
          </w:tcPr>
          <w:p w14:paraId="6E306EB4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กิจกรรมที่เกิดขึ้น</w:t>
            </w:r>
          </w:p>
        </w:tc>
        <w:tc>
          <w:tcPr>
            <w:tcW w:w="1345" w:type="dxa"/>
            <w:vMerge w:val="restart"/>
            <w:vAlign w:val="center"/>
          </w:tcPr>
          <w:p w14:paraId="5313D19F" w14:textId="77777777" w:rsidR="007A5CF7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3A5D9FB2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34C44ED3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6A10C25A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97" w:type="dxa"/>
            <w:vMerge w:val="restart"/>
            <w:vAlign w:val="center"/>
          </w:tcPr>
          <w:p w14:paraId="1FFCDE66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1" w:type="dxa"/>
            <w:gridSpan w:val="3"/>
            <w:vAlign w:val="center"/>
          </w:tcPr>
          <w:p w14:paraId="42ECB184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9" w:type="dxa"/>
            <w:gridSpan w:val="9"/>
            <w:vAlign w:val="center"/>
          </w:tcPr>
          <w:p w14:paraId="0D62F337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28194BCA" w14:textId="77777777" w:rsidR="007A5CF7" w:rsidRPr="006F54C9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7A5CF7" w:rsidRPr="00B053CD" w14:paraId="005D67DE" w14:textId="77777777" w:rsidTr="00E514C3">
        <w:trPr>
          <w:jc w:val="center"/>
        </w:trPr>
        <w:tc>
          <w:tcPr>
            <w:tcW w:w="663" w:type="dxa"/>
            <w:vMerge/>
          </w:tcPr>
          <w:p w14:paraId="7B91F986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7" w:type="dxa"/>
            <w:vMerge/>
          </w:tcPr>
          <w:p w14:paraId="2A1E9247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6" w:type="dxa"/>
            <w:vMerge/>
          </w:tcPr>
          <w:p w14:paraId="71DE665C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45" w:type="dxa"/>
            <w:vMerge/>
          </w:tcPr>
          <w:p w14:paraId="7C09DCF1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216DFDC4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97" w:type="dxa"/>
            <w:vMerge/>
          </w:tcPr>
          <w:p w14:paraId="13AD178E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vAlign w:val="center"/>
          </w:tcPr>
          <w:p w14:paraId="726D63C5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69997DD1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407CA181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6" w:type="dxa"/>
            <w:vAlign w:val="center"/>
          </w:tcPr>
          <w:p w14:paraId="084C9EE5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7E78602C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6B0E85E5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2733A398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0317CC5F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43081D4C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2958BCB6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4C4C6344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988F6AE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066C35ED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A5CF7" w:rsidRPr="00B053CD" w14:paraId="34C1ACB6" w14:textId="77777777" w:rsidTr="00E514C3">
        <w:trPr>
          <w:trHeight w:val="5748"/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1A666DEB" w14:textId="5F8F8479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24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69381AC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E29F9F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1277A4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84C976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318983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7531AC" w14:textId="77777777" w:rsidR="007A5CF7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FF471C" w14:textId="77777777" w:rsidR="007A5CF7" w:rsidRPr="008577AE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7957DCC7" w14:textId="77777777" w:rsidR="007A5CF7" w:rsidRPr="001511C5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1AF46EE3" w14:textId="6461F114" w:rsidR="007A5CF7" w:rsidRDefault="007A5CF7" w:rsidP="00B71B16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บุกเบิกถนนสาย</w:t>
            </w:r>
            <w:r w:rsidR="00B71B16"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ผู้ใหญ่จรัส-พรุโอน</w:t>
            </w:r>
          </w:p>
          <w:p w14:paraId="2E4EC625" w14:textId="178FFC83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 xml:space="preserve">หมู่ที่ </w:t>
            </w:r>
            <w:r w:rsidR="00B71B16"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9</w:t>
            </w:r>
          </w:p>
          <w:p w14:paraId="1F143E74" w14:textId="77777777" w:rsidR="007A5CF7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ACA6C7" w14:textId="77777777" w:rsidR="007A5CF7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871ACE" w14:textId="77777777" w:rsidR="007A5CF7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1C03A3" w14:textId="77777777" w:rsidR="007A5CF7" w:rsidRPr="008577AE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7C463E6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43946AB" w14:textId="77777777" w:rsidR="007A5CF7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58FF57" w14:textId="77777777" w:rsidR="007A5CF7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54871B0" w14:textId="77777777" w:rsidR="007A5CF7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73E58E8" w14:textId="77777777" w:rsidR="007A5CF7" w:rsidRPr="00296DB6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DE5B2AC" w14:textId="77777777" w:rsidR="007A5CF7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0423A9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79D8E68E" w14:textId="704FB82B" w:rsidR="007A5CF7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1. บุกเบิกถนนกว้างเฉลี่ย </w:t>
            </w:r>
            <w:r w:rsidR="00B71B1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เมตร ถมหินกรวดท้ายรางผิวจราจร กว้าง 4 เมตร ระยะทาง </w:t>
            </w:r>
            <w:r w:rsidR="00B71B1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620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เมตร</w:t>
            </w:r>
          </w:p>
          <w:p w14:paraId="1111BF76" w14:textId="43DEA70C" w:rsidR="007A5CF7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หนา 0.15 </w:t>
            </w:r>
            <w:r w:rsidR="00B71B1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เมตร</w:t>
            </w:r>
          </w:p>
          <w:p w14:paraId="70EADEAB" w14:textId="14FA9338" w:rsidR="007A5CF7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2. วางท่อระบายน้ำ คสล.ขนาด 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O </w:t>
            </w:r>
            <w:r w:rsidR="00B71B1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1.0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x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1.00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เมตร จำนวน </w:t>
            </w:r>
            <w:r w:rsidR="00B71B1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จุด ใช้ท่อจำนวน</w:t>
            </w:r>
            <w:r w:rsidR="00B71B1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7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ท่อน</w:t>
            </w:r>
          </w:p>
          <w:p w14:paraId="7D6D26ED" w14:textId="77777777" w:rsidR="007A5CF7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ตามแบบแปลนและปริมาณงานที่ อบต.กำหนด</w:t>
            </w:r>
          </w:p>
          <w:p w14:paraId="5F7B4603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1739BAEF" w14:textId="30192000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</w:t>
            </w:r>
            <w:r w:rsidR="00B71B1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,</w:t>
            </w:r>
            <w:r w:rsidR="00B71B1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00</w:t>
            </w:r>
          </w:p>
          <w:p w14:paraId="1CC50E23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BC07BE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81D240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6BAD00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D8CB57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FDA9A4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61B4AC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5CF7E2" w14:textId="77777777" w:rsidR="007A5CF7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9E8B4C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528F31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4C278F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2969436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C08760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164AB6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03D03FC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0FCE8230" w14:textId="042C240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B71B1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</w:p>
          <w:p w14:paraId="0065224A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E122DC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0331AE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95CDAE" w14:textId="77777777" w:rsidR="007A5CF7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007484" w14:textId="77777777" w:rsidR="007A5CF7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82996F" w14:textId="77777777" w:rsidR="007A5CF7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451AFC" w14:textId="77777777" w:rsidR="007A5CF7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28D8FD" w14:textId="77777777" w:rsidR="007A5CF7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193888" w14:textId="77777777" w:rsidR="007A5CF7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9A82FD" w14:textId="77777777" w:rsidR="007A5CF7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9FE59F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38EA10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7857D4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04CE4F10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79BBD3A1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B2B7E2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451E43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A6BCEC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AA4F46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B00A58" w14:textId="77777777" w:rsidR="007A5CF7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89AA9C" w14:textId="77777777" w:rsidR="007A5CF7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62F7F2" w14:textId="77777777" w:rsidR="007A5CF7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CEA727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EF4B66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2C65CA" w14:textId="77777777" w:rsidR="007A5CF7" w:rsidRPr="00B053CD" w:rsidRDefault="007A5CF7" w:rsidP="00E51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5F49D923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2F1BFCFE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FC5579D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14:paraId="30BF1CD8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2EC25925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70E2AFA3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43790031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14093AEF" w14:textId="0817E329" w:rsidR="007A5CF7" w:rsidRPr="00B053CD" w:rsidRDefault="003D1B28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1E7A42FD" wp14:editId="5BDFF4CA">
                      <wp:simplePos x="0" y="0"/>
                      <wp:positionH relativeFrom="column">
                        <wp:posOffset>-359410</wp:posOffset>
                      </wp:positionH>
                      <wp:positionV relativeFrom="paragraph">
                        <wp:posOffset>123190</wp:posOffset>
                      </wp:positionV>
                      <wp:extent cx="807720" cy="0"/>
                      <wp:effectExtent l="38100" t="76200" r="11430" b="95250"/>
                      <wp:wrapNone/>
                      <wp:docPr id="1497814339" name="ลูกศรเชื่อมต่อแบบตรง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77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0F9388" id="ลูกศรเชื่อมต่อแบบตรง 1" o:spid="_x0000_s1026" type="#_x0000_t32" style="position:absolute;margin-left:-28.3pt;margin-top:9.7pt;width:63.6pt;height:0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4126A237" w14:textId="11422B3D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0229E516" w14:textId="06061446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1C462CF3" w14:textId="1C1FB964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4B372359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1D53D93D" w14:textId="77777777" w:rsidR="007A5CF7" w:rsidRPr="00B053CD" w:rsidRDefault="007A5CF7" w:rsidP="00E514C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09AA1185" w14:textId="77777777" w:rsidR="00665E89" w:rsidRPr="00B053CD" w:rsidRDefault="00665E89" w:rsidP="00665E89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97664" behindDoc="1" locked="0" layoutInCell="1" allowOverlap="1" wp14:anchorId="58FBDD2E" wp14:editId="0CB50BB7">
                <wp:simplePos x="0" y="0"/>
                <wp:positionH relativeFrom="column">
                  <wp:posOffset>8406765</wp:posOffset>
                </wp:positionH>
                <wp:positionV relativeFrom="paragraph">
                  <wp:posOffset>-241300</wp:posOffset>
                </wp:positionV>
                <wp:extent cx="771525" cy="342900"/>
                <wp:effectExtent l="0" t="0" r="28575" b="19050"/>
                <wp:wrapNone/>
                <wp:docPr id="1702924633" name="สี่เหลี่ยมผืนผ้า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F04D7F9" w14:textId="77777777" w:rsidR="00665E89" w:rsidRPr="004541D5" w:rsidRDefault="00665E89" w:rsidP="00665E8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FBDD2E" id="สี่เหลี่ยมผืนผ้า 73" o:spid="_x0000_s1061" style="position:absolute;margin-left:661.95pt;margin-top:-19pt;width:60.75pt;height:27pt;z-index:-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" fillcolor="window" strokecolor="#f79646" strokeweight=".25pt">
                <v:textbox>
                  <w:txbxContent>
                    <w:p w14:paraId="5F04D7F9" w14:textId="77777777" w:rsidR="00665E89" w:rsidRPr="004541D5" w:rsidRDefault="00665E89" w:rsidP="00665E8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096" w:type="dxa"/>
        <w:jc w:val="center"/>
        <w:tblLook w:val="04A0" w:firstRow="1" w:lastRow="0" w:firstColumn="1" w:lastColumn="0" w:noHBand="0" w:noVBand="1"/>
      </w:tblPr>
      <w:tblGrid>
        <w:gridCol w:w="646"/>
        <w:gridCol w:w="1210"/>
        <w:gridCol w:w="1509"/>
        <w:gridCol w:w="1447"/>
        <w:gridCol w:w="1104"/>
        <w:gridCol w:w="1095"/>
        <w:gridCol w:w="588"/>
        <w:gridCol w:w="583"/>
        <w:gridCol w:w="565"/>
        <w:gridCol w:w="592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665E89" w:rsidRPr="00B053CD" w14:paraId="1209A3B6" w14:textId="77777777" w:rsidTr="00103C44">
        <w:trPr>
          <w:jc w:val="center"/>
        </w:trPr>
        <w:tc>
          <w:tcPr>
            <w:tcW w:w="663" w:type="dxa"/>
            <w:vMerge w:val="restart"/>
            <w:vAlign w:val="center"/>
          </w:tcPr>
          <w:p w14:paraId="5C6ED4EF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27" w:type="dxa"/>
            <w:vMerge w:val="restart"/>
            <w:vAlign w:val="center"/>
          </w:tcPr>
          <w:p w14:paraId="22EBC8D1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66" w:type="dxa"/>
            <w:vMerge w:val="restart"/>
            <w:vAlign w:val="center"/>
          </w:tcPr>
          <w:p w14:paraId="39DDF072" w14:textId="77777777" w:rsidR="00574C41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4A83B44B" w14:textId="30048E90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345" w:type="dxa"/>
            <w:vMerge w:val="restart"/>
            <w:vAlign w:val="center"/>
          </w:tcPr>
          <w:p w14:paraId="39A88E31" w14:textId="77777777" w:rsidR="00665E89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1263CBB0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1989E945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AC6B6BC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97" w:type="dxa"/>
            <w:vMerge w:val="restart"/>
            <w:vAlign w:val="center"/>
          </w:tcPr>
          <w:p w14:paraId="145D2CC1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1" w:type="dxa"/>
            <w:gridSpan w:val="3"/>
            <w:vAlign w:val="center"/>
          </w:tcPr>
          <w:p w14:paraId="558AB583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9" w:type="dxa"/>
            <w:gridSpan w:val="9"/>
            <w:vAlign w:val="center"/>
          </w:tcPr>
          <w:p w14:paraId="456254C8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685B4F9A" w14:textId="77777777" w:rsidR="00665E89" w:rsidRPr="006F54C9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665E89" w:rsidRPr="00B053CD" w14:paraId="70F9C7BB" w14:textId="77777777" w:rsidTr="00103C44">
        <w:trPr>
          <w:jc w:val="center"/>
        </w:trPr>
        <w:tc>
          <w:tcPr>
            <w:tcW w:w="663" w:type="dxa"/>
            <w:vMerge/>
          </w:tcPr>
          <w:p w14:paraId="16DA2BA7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7" w:type="dxa"/>
            <w:vMerge/>
          </w:tcPr>
          <w:p w14:paraId="4AC9516D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6" w:type="dxa"/>
            <w:vMerge/>
          </w:tcPr>
          <w:p w14:paraId="28459F70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45" w:type="dxa"/>
            <w:vMerge/>
          </w:tcPr>
          <w:p w14:paraId="12024130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7B8B9C6F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97" w:type="dxa"/>
            <w:vMerge/>
          </w:tcPr>
          <w:p w14:paraId="35FD51E6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vAlign w:val="center"/>
          </w:tcPr>
          <w:p w14:paraId="523BBCE5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58CA7CF3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6B28555C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6" w:type="dxa"/>
            <w:vAlign w:val="center"/>
          </w:tcPr>
          <w:p w14:paraId="055F9785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3F448EC6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44262A61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0734AD06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0ADE743C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31DC5FE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78414A7B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7BD34D23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74432CAD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5015D784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65E89" w:rsidRPr="00B053CD" w14:paraId="6CA6E068" w14:textId="77777777" w:rsidTr="00C53C6E">
        <w:trPr>
          <w:trHeight w:val="5280"/>
          <w:jc w:val="center"/>
        </w:trPr>
        <w:tc>
          <w:tcPr>
            <w:tcW w:w="663" w:type="dxa"/>
            <w:tcBorders>
              <w:bottom w:val="single" w:sz="4" w:space="0" w:color="auto"/>
            </w:tcBorders>
          </w:tcPr>
          <w:p w14:paraId="39703689" w14:textId="58533D45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25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20E90B4D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63412C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C7F14E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80F948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E7FE9F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1FEDD5" w14:textId="77777777" w:rsidR="00665E89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F3ED94" w14:textId="77777777" w:rsidR="00665E89" w:rsidRPr="008577AE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7EEE2180" w14:textId="77777777" w:rsidR="00665E89" w:rsidRPr="001511C5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10882A6F" w14:textId="0D288633" w:rsidR="00665E89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ค่าบำรุงรักษาและปรับปรุงที่ดินและสิ่งก่อสร้าง</w:t>
            </w:r>
          </w:p>
          <w:p w14:paraId="52D08C69" w14:textId="3223104F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16"/>
                <w:cs/>
              </w:rPr>
              <w:t>หมู่ที่ 1-9</w:t>
            </w:r>
          </w:p>
          <w:p w14:paraId="25A778CE" w14:textId="77777777" w:rsidR="00665E89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D23674" w14:textId="77777777" w:rsidR="00665E89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7FBBC9" w14:textId="77777777" w:rsidR="00665E89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53D7F9" w14:textId="77777777" w:rsidR="00665E89" w:rsidRPr="008577AE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5915002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2B753C9" w14:textId="77777777" w:rsidR="00665E89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1637FD" w14:textId="77777777" w:rsidR="00665E89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56EA2F4" w14:textId="77777777" w:rsidR="00665E89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06E2D67" w14:textId="77777777" w:rsidR="00665E89" w:rsidRPr="00296DB6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DD09C30" w14:textId="77777777" w:rsidR="00665E89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04BA21" w14:textId="62216985" w:rsidR="00415CC4" w:rsidRPr="00B053CD" w:rsidRDefault="00415CC4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77A5D96C" w14:textId="77777777" w:rsidR="00415CC4" w:rsidRDefault="00B57236" w:rsidP="00B5723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ทำการซ่อมแซมและปรับปรุง ถนน สะพาน ไฟฟ้าสาธารณะ ระบบประปา ท่อระบายน้ำ </w:t>
            </w:r>
          </w:p>
          <w:p w14:paraId="56F8A33C" w14:textId="3601A1B8" w:rsidR="00B57236" w:rsidRDefault="00B57236" w:rsidP="00B5723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ที่เกิดชำรุดเสียหายในตำบล</w:t>
            </w:r>
          </w:p>
          <w:p w14:paraId="2BC1B42E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412A240C" w14:textId="78B340AF" w:rsidR="00665E89" w:rsidRPr="00B053CD" w:rsidRDefault="00B57236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1,000,000.-</w:t>
            </w:r>
          </w:p>
          <w:p w14:paraId="08B5CA50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1F0C65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2B5468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521232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90B7AC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E2FB1B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C8086F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F86B0E" w14:textId="77777777" w:rsidR="00665E89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2FE51C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7521BC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9C1CD6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C0B1B2E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1E7A97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51EC9D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6EF2352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6F2AC3EC" w14:textId="265EF326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</w:t>
            </w:r>
            <w:r w:rsidR="00B5723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1-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</w:p>
          <w:p w14:paraId="56AB2B58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AABD7C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343B2D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CF145F" w14:textId="77777777" w:rsidR="00665E89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4D775A" w14:textId="77777777" w:rsidR="00665E89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E86E77" w14:textId="77777777" w:rsidR="00665E89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E2C2F7" w14:textId="77777777" w:rsidR="00665E89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5E61C3" w14:textId="77777777" w:rsidR="00665E89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D93C20" w14:textId="77777777" w:rsidR="00665E89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E459A4" w14:textId="77777777" w:rsidR="00665E89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4F9D08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47F513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91CA71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26104A83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กองช่าง</w:t>
            </w:r>
          </w:p>
          <w:p w14:paraId="5A0747EC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5F1BBF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B8679F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6C148E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5D6499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E939B1" w14:textId="77777777" w:rsidR="00665E89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571BA9" w14:textId="77777777" w:rsidR="00665E89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CCEC80" w14:textId="77777777" w:rsidR="00665E89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99B6A1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0006F1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173E30" w14:textId="77777777" w:rsidR="00665E89" w:rsidRPr="00B053CD" w:rsidRDefault="00665E89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46B9B431" w14:textId="45793A8D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5D42A646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0F1A98A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</w:tcPr>
          <w:p w14:paraId="3201F25E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0FBBD4D2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33E03982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3C0AF310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0B1B878E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3A2C04CA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45C087AF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0622174D" w14:textId="67C2FE7F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163CD1ED" wp14:editId="67B003BA">
                      <wp:simplePos x="0" y="0"/>
                      <wp:positionH relativeFrom="column">
                        <wp:posOffset>-3750310</wp:posOffset>
                      </wp:positionH>
                      <wp:positionV relativeFrom="paragraph">
                        <wp:posOffset>126365</wp:posOffset>
                      </wp:positionV>
                      <wp:extent cx="4282440" cy="45719"/>
                      <wp:effectExtent l="38100" t="76200" r="3810" b="88265"/>
                      <wp:wrapNone/>
                      <wp:docPr id="1558426292" name="ลูกศรเชื่อมต่อแบบตรง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28244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B4A87" id="ลูกศรเชื่อมต่อแบบตรง 1" o:spid="_x0000_s1026" type="#_x0000_t32" style="position:absolute;margin-left:-295.3pt;margin-top:9.95pt;width:337.2pt;height:3.6pt;flip:y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64E48677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2E07647D" w14:textId="77777777" w:rsidR="00665E89" w:rsidRPr="00B053CD" w:rsidRDefault="00665E89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C53C6E" w:rsidRPr="00B053CD" w14:paraId="36D80313" w14:textId="77777777" w:rsidTr="00C53C6E">
        <w:trPr>
          <w:trHeight w:val="1262"/>
          <w:jc w:val="center"/>
        </w:trPr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</w:tcPr>
          <w:p w14:paraId="098EBC13" w14:textId="77777777" w:rsidR="00C53C6E" w:rsidRDefault="00C53C6E" w:rsidP="00103C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0B25CF2E" w14:textId="6B0E6CD6" w:rsidR="00C53C6E" w:rsidRDefault="00C53C6E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25 โครงการ</w:t>
            </w:r>
          </w:p>
          <w:p w14:paraId="4489E09E" w14:textId="77777777" w:rsidR="00C53C6E" w:rsidRDefault="00C53C6E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D1DC0D" w14:textId="77777777" w:rsidR="00C53C6E" w:rsidRDefault="00C53C6E" w:rsidP="00103C44">
            <w:pPr>
              <w:rPr>
                <w:rFonts w:ascii="TH SarabunIT๙" w:hAnsi="TH SarabunIT๙" w:cs="TH SarabunIT๙"/>
                <w:sz w:val="16"/>
                <w:cs/>
              </w:rPr>
            </w:pP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</w:tcPr>
          <w:p w14:paraId="64F3AC92" w14:textId="77777777" w:rsidR="00C53C6E" w:rsidRDefault="00C53C6E" w:rsidP="00103C4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</w:tcPr>
          <w:p w14:paraId="733052AC" w14:textId="32D6832E" w:rsidR="00C53C6E" w:rsidRPr="007001FF" w:rsidRDefault="007001FF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9,046,500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</w:tcPr>
          <w:p w14:paraId="1FE0976F" w14:textId="77777777" w:rsidR="00C53C6E" w:rsidRPr="00B053CD" w:rsidRDefault="00C53C6E" w:rsidP="00103C4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</w:tcPr>
          <w:p w14:paraId="061E360C" w14:textId="77777777" w:rsidR="00C53C6E" w:rsidRPr="00B053CD" w:rsidRDefault="00C53C6E" w:rsidP="00103C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500C3117" w14:textId="77777777" w:rsidR="00C53C6E" w:rsidRPr="00B053CD" w:rsidRDefault="00C53C6E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14:paraId="7EC42B2C" w14:textId="77777777" w:rsidR="00C53C6E" w:rsidRPr="00B053CD" w:rsidRDefault="00C53C6E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6B945CC" w14:textId="77777777" w:rsidR="00C53C6E" w:rsidRPr="00B053CD" w:rsidRDefault="00C53C6E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4CB7850A" w14:textId="77777777" w:rsidR="00C53C6E" w:rsidRPr="00B053CD" w:rsidRDefault="00C53C6E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</w:tcPr>
          <w:p w14:paraId="3777B9FC" w14:textId="77777777" w:rsidR="00C53C6E" w:rsidRPr="00B053CD" w:rsidRDefault="00C53C6E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</w:tcPr>
          <w:p w14:paraId="0726BADD" w14:textId="77777777" w:rsidR="00C53C6E" w:rsidRPr="00B053CD" w:rsidRDefault="00C53C6E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</w:tcPr>
          <w:p w14:paraId="73DB5A3E" w14:textId="77777777" w:rsidR="00C53C6E" w:rsidRPr="00B053CD" w:rsidRDefault="00C53C6E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  <w:bottom w:val="single" w:sz="4" w:space="0" w:color="auto"/>
            </w:tcBorders>
          </w:tcPr>
          <w:p w14:paraId="4121F1F0" w14:textId="77777777" w:rsidR="00C53C6E" w:rsidRPr="00B053CD" w:rsidRDefault="00C53C6E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E4B4FF1" w14:textId="77777777" w:rsidR="00C53C6E" w:rsidRPr="00B053CD" w:rsidRDefault="00C53C6E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14:paraId="3A469C87" w14:textId="77777777" w:rsidR="00C53C6E" w:rsidRPr="00B053CD" w:rsidRDefault="00C53C6E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1EFC7ED" w14:textId="77777777" w:rsidR="00C53C6E" w:rsidRDefault="00C53C6E" w:rsidP="00103C4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14:paraId="26D5A39E" w14:textId="77777777" w:rsidR="00C53C6E" w:rsidRPr="00B053CD" w:rsidRDefault="00C53C6E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6CF2BA0A" w14:textId="77777777" w:rsidR="00C53C6E" w:rsidRPr="00B053CD" w:rsidRDefault="00C53C6E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57F61DDC" w14:textId="77777777" w:rsidR="00C07C3A" w:rsidRDefault="00C07C3A" w:rsidP="00143391">
      <w:pPr>
        <w:rPr>
          <w:rFonts w:ascii="TH SarabunIT๙" w:hAnsi="TH SarabunIT๙" w:cs="TH SarabunIT๙"/>
          <w:b/>
          <w:bCs/>
          <w:sz w:val="28"/>
        </w:rPr>
      </w:pPr>
    </w:p>
    <w:p w14:paraId="50E7B092" w14:textId="378E8F91" w:rsidR="00143391" w:rsidRDefault="00313748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11648" behindDoc="1" locked="0" layoutInCell="1" allowOverlap="1" wp14:anchorId="21FE781E" wp14:editId="2B31833E">
                <wp:simplePos x="0" y="0"/>
                <wp:positionH relativeFrom="column">
                  <wp:posOffset>8441055</wp:posOffset>
                </wp:positionH>
                <wp:positionV relativeFrom="paragraph">
                  <wp:posOffset>-288925</wp:posOffset>
                </wp:positionV>
                <wp:extent cx="771525" cy="295275"/>
                <wp:effectExtent l="0" t="0" r="28575" b="28575"/>
                <wp:wrapNone/>
                <wp:docPr id="79" name="สี่เหลี่ยมผืนผ้า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D082895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FE781E" id="สี่เหลี่ยมผืนผ้า 75" o:spid="_x0000_s1062" style="position:absolute;margin-left:664.65pt;margin-top:-22.75pt;width:60.75pt;height:23.25pt;z-index:-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" fillcolor="window" strokecolor="#f79646" strokeweight=".25pt">
                <v:textbox>
                  <w:txbxContent>
                    <w:p w14:paraId="1D082895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06517B" w:rsidRPr="00B053CD">
        <w:rPr>
          <w:rFonts w:ascii="TH SarabunIT๙" w:hAnsi="TH SarabunIT๙" w:cs="TH SarabunIT๙"/>
          <w:b/>
          <w:bCs/>
          <w:sz w:val="28"/>
          <w:cs/>
        </w:rPr>
        <w:t>๒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>. ยุทธศาสตร์การพัฒนาด้านเศรษฐกิจ</w:t>
      </w:r>
    </w:p>
    <w:p w14:paraId="732672AF" w14:textId="4A806F9F" w:rsidR="008A11CE" w:rsidRPr="008A11CE" w:rsidRDefault="008A11CE" w:rsidP="00143391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2.1 กลยุทธ์ การสร้างเข้มแข็งของชุมชน และสร้างรายได้ให้แก่ประชาชน</w:t>
      </w:r>
    </w:p>
    <w:p w14:paraId="636DA51B" w14:textId="387783B3" w:rsidR="00143391" w:rsidRPr="00B053CD" w:rsidRDefault="0006517B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8A11CE">
        <w:rPr>
          <w:rFonts w:ascii="TH SarabunIT๙" w:hAnsi="TH SarabunIT๙" w:cs="TH SarabunIT๙"/>
          <w:b/>
          <w:bCs/>
          <w:sz w:val="28"/>
          <w:cs/>
        </w:rPr>
        <w:tab/>
      </w: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</w:t>
      </w:r>
      <w:r w:rsidR="008A11CE">
        <w:rPr>
          <w:rFonts w:ascii="TH SarabunIT๙" w:hAnsi="TH SarabunIT๙" w:cs="TH SarabunIT๙"/>
          <w:b/>
          <w:bCs/>
          <w:sz w:val="28"/>
          <w:cs/>
        </w:rPr>
        <w:tab/>
      </w:r>
      <w:r w:rsidRPr="00B053CD">
        <w:rPr>
          <w:rFonts w:ascii="TH SarabunIT๙" w:hAnsi="TH SarabunIT๙" w:cs="TH SarabunIT๙"/>
          <w:b/>
          <w:bCs/>
          <w:sz w:val="28"/>
          <w:cs/>
        </w:rPr>
        <w:t>๑</w:t>
      </w:r>
      <w:r w:rsidR="008A11CE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B053CD">
        <w:rPr>
          <w:rFonts w:ascii="TH SarabunIT๙" w:hAnsi="TH SarabunIT๙" w:cs="TH SarabunIT๙"/>
          <w:b/>
          <w:bCs/>
          <w:sz w:val="28"/>
          <w:cs/>
        </w:rPr>
        <w:t>แผนงานการเกษตร</w:t>
      </w:r>
    </w:p>
    <w:tbl>
      <w:tblPr>
        <w:tblStyle w:val="aa"/>
        <w:tblW w:w="15270" w:type="dxa"/>
        <w:jc w:val="center"/>
        <w:tblLook w:val="04A0" w:firstRow="1" w:lastRow="0" w:firstColumn="1" w:lastColumn="0" w:noHBand="0" w:noVBand="1"/>
      </w:tblPr>
      <w:tblGrid>
        <w:gridCol w:w="702"/>
        <w:gridCol w:w="1289"/>
        <w:gridCol w:w="1663"/>
        <w:gridCol w:w="1225"/>
        <w:gridCol w:w="1194"/>
        <w:gridCol w:w="1104"/>
        <w:gridCol w:w="591"/>
        <w:gridCol w:w="583"/>
        <w:gridCol w:w="567"/>
        <w:gridCol w:w="595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574C41" w:rsidRPr="00B053CD" w14:paraId="2D8640DB" w14:textId="16262C90" w:rsidTr="00574C41">
        <w:trPr>
          <w:jc w:val="center"/>
        </w:trPr>
        <w:tc>
          <w:tcPr>
            <w:tcW w:w="702" w:type="dxa"/>
            <w:vMerge w:val="restart"/>
            <w:vAlign w:val="center"/>
          </w:tcPr>
          <w:p w14:paraId="15C8FAF5" w14:textId="70383A76" w:rsidR="00574C41" w:rsidRPr="00B053CD" w:rsidRDefault="00574C41" w:rsidP="00574C4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89" w:type="dxa"/>
            <w:vMerge w:val="restart"/>
            <w:vAlign w:val="center"/>
          </w:tcPr>
          <w:p w14:paraId="5A503A62" w14:textId="63CE3342" w:rsidR="00574C41" w:rsidRPr="00B053CD" w:rsidRDefault="00574C41" w:rsidP="00574C4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663" w:type="dxa"/>
            <w:vMerge w:val="restart"/>
            <w:vAlign w:val="center"/>
          </w:tcPr>
          <w:p w14:paraId="3FF8D140" w14:textId="77777777" w:rsidR="00574C41" w:rsidRDefault="00574C41" w:rsidP="00574C4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52DC9E58" w14:textId="125E1FDB" w:rsidR="00574C41" w:rsidRPr="00B053CD" w:rsidRDefault="00574C41" w:rsidP="00574C4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25" w:type="dxa"/>
            <w:vMerge w:val="restart"/>
            <w:vAlign w:val="center"/>
          </w:tcPr>
          <w:p w14:paraId="659AA5D2" w14:textId="77777777" w:rsidR="00574C41" w:rsidRDefault="00574C41" w:rsidP="00574C4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74B372BA" w14:textId="78D850FD" w:rsidR="00574C41" w:rsidRPr="00B053CD" w:rsidRDefault="00574C41" w:rsidP="00574C4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94" w:type="dxa"/>
            <w:vMerge w:val="restart"/>
            <w:vAlign w:val="center"/>
          </w:tcPr>
          <w:p w14:paraId="4CB224A2" w14:textId="77777777" w:rsidR="00574C41" w:rsidRPr="00B053CD" w:rsidRDefault="00574C41" w:rsidP="00574C4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36E4B37" w14:textId="693428A0" w:rsidR="00574C41" w:rsidRPr="00B053CD" w:rsidRDefault="00574C41" w:rsidP="00574C4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29483A6C" w14:textId="657F0073" w:rsidR="00574C41" w:rsidRPr="00B053CD" w:rsidRDefault="00574C41" w:rsidP="00574C4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1" w:type="dxa"/>
            <w:gridSpan w:val="3"/>
            <w:vAlign w:val="center"/>
          </w:tcPr>
          <w:p w14:paraId="52F618F9" w14:textId="609F17CB" w:rsidR="00574C41" w:rsidRPr="00B053CD" w:rsidRDefault="00574C41" w:rsidP="00574C4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8" w:type="dxa"/>
            <w:gridSpan w:val="9"/>
            <w:vAlign w:val="center"/>
          </w:tcPr>
          <w:p w14:paraId="4628FD32" w14:textId="60A424A9" w:rsidR="00574C41" w:rsidRPr="00B053CD" w:rsidRDefault="00574C41" w:rsidP="00574C4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518859F7" w14:textId="1271BA4B" w:rsidR="00574C41" w:rsidRPr="00415CC4" w:rsidRDefault="00574C41" w:rsidP="00574C4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415CC4" w:rsidRPr="00B053CD" w14:paraId="2BE10226" w14:textId="76F047C5" w:rsidTr="00574C41">
        <w:trPr>
          <w:jc w:val="center"/>
        </w:trPr>
        <w:tc>
          <w:tcPr>
            <w:tcW w:w="702" w:type="dxa"/>
            <w:vMerge/>
          </w:tcPr>
          <w:p w14:paraId="1272D54C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89" w:type="dxa"/>
            <w:vMerge/>
          </w:tcPr>
          <w:p w14:paraId="5A6D7FE0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63" w:type="dxa"/>
            <w:vMerge/>
          </w:tcPr>
          <w:p w14:paraId="35CFA837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5" w:type="dxa"/>
            <w:vMerge/>
          </w:tcPr>
          <w:p w14:paraId="7A7518C6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94" w:type="dxa"/>
            <w:vMerge/>
          </w:tcPr>
          <w:p w14:paraId="7944591D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E1BB109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vAlign w:val="center"/>
          </w:tcPr>
          <w:p w14:paraId="176377B8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5DF49254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0A9E7B1C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5" w:type="dxa"/>
            <w:vAlign w:val="center"/>
          </w:tcPr>
          <w:p w14:paraId="7CE5856F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0C3CF03C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18D8D97C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521C198D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1B0D1635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6019BCE1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66FE478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1D9CBC8B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0F9D805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7AFE581C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15CC4" w:rsidRPr="00B053CD" w14:paraId="4CB2A254" w14:textId="0A871AA5" w:rsidTr="00574C41">
        <w:trPr>
          <w:trHeight w:val="5448"/>
          <w:jc w:val="center"/>
        </w:trPr>
        <w:tc>
          <w:tcPr>
            <w:tcW w:w="702" w:type="dxa"/>
            <w:tcBorders>
              <w:bottom w:val="single" w:sz="4" w:space="0" w:color="auto"/>
            </w:tcBorders>
          </w:tcPr>
          <w:p w14:paraId="721C2679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3CFCD26A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20FA0F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25EB36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BD67AF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3F8228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7133B6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B4198E" w14:textId="77777777" w:rsidR="00415CC4" w:rsidRPr="00574C41" w:rsidRDefault="00415CC4" w:rsidP="008A11CE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0145505B" w14:textId="3151C548" w:rsidR="00415CC4" w:rsidRPr="00B053CD" w:rsidRDefault="00415CC4" w:rsidP="00574C4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2.</w:t>
            </w: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5B285899" w14:textId="29E6163F" w:rsidR="00415CC4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โครงการอบรมส่งเสริมและพัฒนาการเลี้ยงโคขุน</w:t>
            </w:r>
          </w:p>
          <w:p w14:paraId="7AF031B8" w14:textId="6BB060F1" w:rsidR="00415CC4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83FC8D" w14:textId="2A7CA8EE" w:rsidR="00415CC4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8BEC3D" w14:textId="77777777" w:rsidR="00574C41" w:rsidRDefault="00574C41" w:rsidP="008A11C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42CAC6" w14:textId="046CFF54" w:rsidR="00415CC4" w:rsidRPr="00B053CD" w:rsidRDefault="00415CC4" w:rsidP="008A11C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โครงการอบรมส่งเสริมและพัฒนาการผลิตทุเรียนนอกภายใต้ระบบ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GAP </w:t>
            </w: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14:paraId="5269F22F" w14:textId="3BAC7EA0" w:rsidR="00415CC4" w:rsidRPr="00B053CD" w:rsidRDefault="00415CC4" w:rsidP="0064105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จัดโครงการอบรมส่งเสริมและพัฒนาการเลี้ยงโคขุน</w:t>
            </w:r>
          </w:p>
          <w:p w14:paraId="604E765A" w14:textId="668B4A3B" w:rsidR="00415CC4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 พ.ศ.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08ABA988" w14:textId="77777777" w:rsidR="00574C41" w:rsidRPr="00574C41" w:rsidRDefault="00574C41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D1F36A2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6"/>
                <w:szCs w:val="6"/>
              </w:rPr>
            </w:pPr>
          </w:p>
          <w:p w14:paraId="4C088661" w14:textId="55D75714" w:rsidR="00415CC4" w:rsidRPr="00B053CD" w:rsidRDefault="00415CC4" w:rsidP="008A11C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จัดโครงการอบรมส่งเสริมและพัฒนาการผลิตทุเรียนนอกภายใต้ระบบ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GAP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 พ.ศ.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256</w:t>
            </w:r>
            <w:r w:rsidR="00574C4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225" w:type="dxa"/>
            <w:tcBorders>
              <w:bottom w:val="single" w:sz="4" w:space="0" w:color="auto"/>
            </w:tcBorders>
          </w:tcPr>
          <w:p w14:paraId="7E181006" w14:textId="77777777" w:rsidR="00415CC4" w:rsidRPr="00B053CD" w:rsidRDefault="00415CC4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7C2BBFBF" w14:textId="77777777" w:rsidR="00415CC4" w:rsidRPr="00B053CD" w:rsidRDefault="00415CC4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67EF1C" w14:textId="77777777" w:rsidR="00415CC4" w:rsidRPr="00B053CD" w:rsidRDefault="00415CC4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4CCE39" w14:textId="77777777" w:rsidR="00415CC4" w:rsidRPr="00B053CD" w:rsidRDefault="00415CC4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9064BA" w14:textId="77777777" w:rsidR="00415CC4" w:rsidRPr="00B053CD" w:rsidRDefault="00415CC4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7535DE" w14:textId="77777777" w:rsidR="00415CC4" w:rsidRPr="00B053CD" w:rsidRDefault="00415CC4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A0810F" w14:textId="77777777" w:rsidR="00415CC4" w:rsidRPr="00B053CD" w:rsidRDefault="00415CC4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C285C6" w14:textId="77777777" w:rsidR="00415CC4" w:rsidRPr="008A11CE" w:rsidRDefault="00415CC4" w:rsidP="008A11CE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1D92C444" w14:textId="0A9A7E8C" w:rsidR="00415CC4" w:rsidRPr="008A11CE" w:rsidRDefault="00415CC4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4</w:t>
            </w:r>
            <w:r w:rsidRPr="008A11CE">
              <w:rPr>
                <w:rFonts w:ascii="TH SarabunIT๙" w:hAnsi="TH SarabunIT๙" w:cs="TH SarabunIT๙"/>
                <w:i w:val="0"/>
                <w:iCs w:val="0"/>
              </w:rPr>
              <w:t>0</w:t>
            </w:r>
            <w:r w:rsidRPr="008A11CE">
              <w:rPr>
                <w:rFonts w:ascii="TH SarabunIT๙" w:hAnsi="TH SarabunIT๙" w:cs="TH SarabunIT๙"/>
                <w:i w:val="0"/>
                <w:iCs w:val="0"/>
                <w:cs/>
              </w:rPr>
              <w:t>,000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2280152F" w14:textId="55469EF5" w:rsidR="00415CC4" w:rsidRPr="00B053CD" w:rsidRDefault="00415CC4" w:rsidP="002F05B0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ตามความเ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หมาะสม</w:t>
            </w:r>
          </w:p>
          <w:p w14:paraId="26B9738F" w14:textId="77777777" w:rsidR="00415CC4" w:rsidRPr="00B053CD" w:rsidRDefault="00415CC4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92F35E" w14:textId="77777777" w:rsidR="00415CC4" w:rsidRPr="00B053CD" w:rsidRDefault="00415CC4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8F1C64" w14:textId="77777777" w:rsidR="00415CC4" w:rsidRPr="00B053CD" w:rsidRDefault="00415CC4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3FD789" w14:textId="69DF2A59" w:rsidR="00415CC4" w:rsidRDefault="00415CC4" w:rsidP="00CD6382">
            <w:pPr>
              <w:rPr>
                <w:rFonts w:ascii="TH SarabunIT๙" w:hAnsi="TH SarabunIT๙" w:cs="TH SarabunIT๙"/>
                <w:i w:val="0"/>
                <w:iCs w:val="0"/>
                <w:sz w:val="20"/>
                <w:szCs w:val="20"/>
              </w:rPr>
            </w:pPr>
          </w:p>
          <w:p w14:paraId="31689876" w14:textId="14ADB193" w:rsidR="00415CC4" w:rsidRDefault="00415CC4" w:rsidP="00CD6382">
            <w:pPr>
              <w:rPr>
                <w:rFonts w:ascii="TH SarabunIT๙" w:hAnsi="TH SarabunIT๙" w:cs="TH SarabunIT๙"/>
                <w:i w:val="0"/>
                <w:iCs w:val="0"/>
                <w:sz w:val="20"/>
                <w:szCs w:val="20"/>
              </w:rPr>
            </w:pPr>
          </w:p>
          <w:p w14:paraId="66820B8C" w14:textId="2601EE13" w:rsidR="00415CC4" w:rsidRDefault="00415CC4" w:rsidP="00CD6382">
            <w:pPr>
              <w:rPr>
                <w:rFonts w:ascii="TH SarabunIT๙" w:hAnsi="TH SarabunIT๙" w:cs="TH SarabunIT๙"/>
                <w:i w:val="0"/>
                <w:iCs w:val="0"/>
                <w:sz w:val="20"/>
                <w:szCs w:val="20"/>
              </w:rPr>
            </w:pPr>
          </w:p>
          <w:p w14:paraId="33171E2D" w14:textId="77777777" w:rsidR="00415CC4" w:rsidRPr="00574C41" w:rsidRDefault="00415CC4" w:rsidP="00CD6382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1AA2BE90" w14:textId="1F4FF1DE" w:rsidR="00415CC4" w:rsidRPr="00B053CD" w:rsidRDefault="00415CC4" w:rsidP="00CD638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ตามความเหมาะสม</w:t>
            </w:r>
          </w:p>
          <w:p w14:paraId="70755641" w14:textId="77777777" w:rsidR="00415CC4" w:rsidRPr="00B053CD" w:rsidRDefault="00415CC4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7AE170" w14:textId="77777777" w:rsidR="00415CC4" w:rsidRPr="00B053CD" w:rsidRDefault="00415CC4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278031" w14:textId="77777777" w:rsidR="00415CC4" w:rsidRPr="00B053CD" w:rsidRDefault="00415CC4" w:rsidP="00CD638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376DD754" w14:textId="77777777" w:rsidR="00415CC4" w:rsidRPr="00B053CD" w:rsidRDefault="00415CC4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BEA9134" w14:textId="77777777" w:rsidR="00415CC4" w:rsidRPr="00B053CD" w:rsidRDefault="00415CC4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D129A5" w14:textId="77777777" w:rsidR="00415CC4" w:rsidRPr="00B053CD" w:rsidRDefault="00415CC4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3769CC" w14:textId="77777777" w:rsidR="00415CC4" w:rsidRPr="00B053CD" w:rsidRDefault="00415CC4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E27C31" w14:textId="77777777" w:rsidR="00415CC4" w:rsidRPr="00B053CD" w:rsidRDefault="00415CC4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C34FC5" w14:textId="77777777" w:rsidR="00415CC4" w:rsidRPr="00B053CD" w:rsidRDefault="00415CC4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D82F08" w14:textId="77777777" w:rsidR="00415CC4" w:rsidRPr="00B053CD" w:rsidRDefault="00415CC4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5E8517" w14:textId="77777777" w:rsidR="00415CC4" w:rsidRPr="00574C41" w:rsidRDefault="00415CC4" w:rsidP="002F05B0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7A248C8F" w14:textId="77777777" w:rsidR="00415CC4" w:rsidRPr="00B053CD" w:rsidRDefault="00415CC4" w:rsidP="00CD638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731358B" w14:textId="77777777" w:rsidR="00415CC4" w:rsidRPr="00B053CD" w:rsidRDefault="00415CC4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E00F67" w14:textId="77777777" w:rsidR="00415CC4" w:rsidRPr="00B053CD" w:rsidRDefault="00415CC4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BBD090" w14:textId="77777777" w:rsidR="00415CC4" w:rsidRPr="00B053CD" w:rsidRDefault="00415CC4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3CFE9A" w14:textId="77777777" w:rsidR="00415CC4" w:rsidRPr="00B053CD" w:rsidRDefault="00415CC4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16002F11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201A5FD7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EDB8B94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</w:tcPr>
          <w:p w14:paraId="7949E17B" w14:textId="77777777" w:rsidR="00415CC4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AB10A1" w14:textId="77777777" w:rsidR="00415CC4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706DF1" w14:textId="77777777" w:rsidR="00415CC4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26B95C" w14:textId="77777777" w:rsidR="00415CC4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A7405B" w14:textId="77777777" w:rsidR="00415CC4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D92B78" w14:textId="77777777" w:rsidR="00415CC4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DCB94B" w14:textId="77777777" w:rsidR="00415CC4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D533EA" w14:textId="77777777" w:rsidR="00415CC4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8689C1" w14:textId="7247544B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3F5F748D" w14:textId="3579C4E5" w:rsidR="00415CC4" w:rsidRPr="00B053CD" w:rsidRDefault="00574C4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9840" behindDoc="0" locked="0" layoutInCell="1" allowOverlap="1" wp14:anchorId="02EF4F06" wp14:editId="662E2179">
                      <wp:simplePos x="0" y="0"/>
                      <wp:positionH relativeFrom="column">
                        <wp:posOffset>-367030</wp:posOffset>
                      </wp:positionH>
                      <wp:positionV relativeFrom="paragraph">
                        <wp:posOffset>1792605</wp:posOffset>
                      </wp:positionV>
                      <wp:extent cx="914400" cy="0"/>
                      <wp:effectExtent l="38100" t="76200" r="19050" b="95250"/>
                      <wp:wrapNone/>
                      <wp:docPr id="11" name="ลูกศรเชื่อมต่อแบบตรง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E429D6" id="ลูกศรเชื่อมต่อแบบตรง 1" o:spid="_x0000_s1026" type="#_x0000_t32" style="position:absolute;margin-left:-28.9pt;margin-top:141.15pt;width:1in;height:0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4C070AFB" w14:textId="11E445AE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453D1D25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5493E5BD" w14:textId="7D51EF83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0864" behindDoc="0" locked="0" layoutInCell="1" allowOverlap="1" wp14:anchorId="5C591CE9" wp14:editId="12C70DB4">
                      <wp:simplePos x="0" y="0"/>
                      <wp:positionH relativeFrom="column">
                        <wp:posOffset>-393700</wp:posOffset>
                      </wp:positionH>
                      <wp:positionV relativeFrom="paragraph">
                        <wp:posOffset>124460</wp:posOffset>
                      </wp:positionV>
                      <wp:extent cx="914400" cy="0"/>
                      <wp:effectExtent l="38100" t="76200" r="19050" b="95250"/>
                      <wp:wrapNone/>
                      <wp:docPr id="123" name="ลูกศรเชื่อมต่อแบบตรง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B05671" id="ลูกศรเชื่อมต่อแบบตรง 1" o:spid="_x0000_s1026" type="#_x0000_t32" style="position:absolute;margin-left:-31pt;margin-top:9.8pt;width:1in;height:0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48E16092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0942A3E0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5C956BE4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6B58E769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7C15D1C7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415CC4" w:rsidRPr="00B053CD" w14:paraId="7BEDB76E" w14:textId="6C1DB514" w:rsidTr="00574C41">
        <w:trPr>
          <w:trHeight w:val="408"/>
          <w:jc w:val="center"/>
        </w:trPr>
        <w:tc>
          <w:tcPr>
            <w:tcW w:w="702" w:type="dxa"/>
            <w:tcBorders>
              <w:top w:val="single" w:sz="4" w:space="0" w:color="auto"/>
            </w:tcBorders>
          </w:tcPr>
          <w:p w14:paraId="31B03D65" w14:textId="77777777" w:rsidR="00415CC4" w:rsidRPr="00B053CD" w:rsidRDefault="00415CC4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51302947" w14:textId="39B5772D" w:rsidR="00415CC4" w:rsidRPr="00742D4E" w:rsidRDefault="00415CC4" w:rsidP="008A11C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รวม 2 </w:t>
            </w:r>
            <w:r w:rsidR="00A954B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663" w:type="dxa"/>
            <w:tcBorders>
              <w:top w:val="single" w:sz="4" w:space="0" w:color="auto"/>
            </w:tcBorders>
          </w:tcPr>
          <w:p w14:paraId="3FAC5D9D" w14:textId="77777777" w:rsidR="00415CC4" w:rsidRPr="00B053CD" w:rsidRDefault="00415CC4" w:rsidP="008A11C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25" w:type="dxa"/>
            <w:tcBorders>
              <w:top w:val="single" w:sz="4" w:space="0" w:color="auto"/>
            </w:tcBorders>
          </w:tcPr>
          <w:p w14:paraId="52901B30" w14:textId="24590548" w:rsidR="00415CC4" w:rsidRPr="00511FD0" w:rsidRDefault="00415CC4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80,000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7D6FE164" w14:textId="77777777" w:rsidR="00415CC4" w:rsidRDefault="00415CC4" w:rsidP="00CD638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4826BB2E" w14:textId="77777777" w:rsidR="00415CC4" w:rsidRPr="00B053CD" w:rsidRDefault="00415CC4" w:rsidP="002F05B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</w:tcPr>
          <w:p w14:paraId="10E7A550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single" w:sz="4" w:space="0" w:color="auto"/>
            </w:tcBorders>
          </w:tcPr>
          <w:p w14:paraId="21BD9A1F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1CE699D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5" w:type="dxa"/>
            <w:tcBorders>
              <w:top w:val="single" w:sz="4" w:space="0" w:color="auto"/>
            </w:tcBorders>
          </w:tcPr>
          <w:p w14:paraId="66B6510C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</w:tcBorders>
          </w:tcPr>
          <w:p w14:paraId="7B502F38" w14:textId="77777777" w:rsidR="00415CC4" w:rsidRPr="002D00C3" w:rsidRDefault="00415CC4" w:rsidP="00A15844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1888" behindDoc="0" locked="0" layoutInCell="1" allowOverlap="1" wp14:anchorId="18918F5D" wp14:editId="796577B2">
                      <wp:simplePos x="0" y="0"/>
                      <wp:positionH relativeFrom="column">
                        <wp:posOffset>-351790</wp:posOffset>
                      </wp:positionH>
                      <wp:positionV relativeFrom="paragraph">
                        <wp:posOffset>1751330</wp:posOffset>
                      </wp:positionV>
                      <wp:extent cx="914400" cy="0"/>
                      <wp:effectExtent l="38100" t="76200" r="19050" b="95250"/>
                      <wp:wrapNone/>
                      <wp:docPr id="191" name="ลูกศรเชื่อมต่อแบบตรง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27FBD7" id="ลูกศรเชื่อมต่อแบบตรง 1" o:spid="_x0000_s1026" type="#_x0000_t32" style="position:absolute;margin-left:-27.7pt;margin-top:137.9pt;width:1in;height:0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4E3083D5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363E7266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14B77BBD" w14:textId="77777777" w:rsidR="00415CC4" w:rsidRPr="002D00C3" w:rsidRDefault="00415CC4" w:rsidP="00A1584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5E12BC7A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0FD584B7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0D5125A5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14:paraId="7D1DD127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4AB8AEC9" w14:textId="77777777" w:rsidR="00415CC4" w:rsidRPr="00B053CD" w:rsidRDefault="00415CC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2431B711" w14:textId="6FB62BC2" w:rsidR="00143391" w:rsidRPr="00EA19AE" w:rsidRDefault="00EA19AE" w:rsidP="00143391">
      <w:pPr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17792" behindDoc="1" locked="0" layoutInCell="1" allowOverlap="1" wp14:anchorId="16BC12FC" wp14:editId="2EA41AC4">
                <wp:simplePos x="0" y="0"/>
                <wp:positionH relativeFrom="column">
                  <wp:posOffset>8481060</wp:posOffset>
                </wp:positionH>
                <wp:positionV relativeFrom="paragraph">
                  <wp:posOffset>-87630</wp:posOffset>
                </wp:positionV>
                <wp:extent cx="771525" cy="295275"/>
                <wp:effectExtent l="0" t="0" r="28575" b="28575"/>
                <wp:wrapNone/>
                <wp:docPr id="81" name="สี่เหลี่ยมผืนผ้า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51E84BA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BC12FC" id="สี่เหลี่ยมผืนผ้า 79" o:spid="_x0000_s1063" style="position:absolute;margin-left:667.8pt;margin-top:-6.9pt;width:60.75pt;height:23.25pt;z-index:-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" fillcolor="window" strokecolor="#f79646" strokeweight=".25pt">
                <v:textbox>
                  <w:txbxContent>
                    <w:p w14:paraId="551E84BA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06517B" w:rsidRPr="00B053CD">
        <w:rPr>
          <w:rFonts w:ascii="TH SarabunIT๙" w:hAnsi="TH SarabunIT๙" w:cs="TH SarabunIT๙"/>
          <w:b/>
          <w:bCs/>
          <w:sz w:val="28"/>
          <w:cs/>
        </w:rPr>
        <w:t>๓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>. ยุทธศาสตร์การพัฒนาด้านคนและสังคม</w:t>
      </w:r>
    </w:p>
    <w:p w14:paraId="6302B08E" w14:textId="793C2FB1" w:rsidR="000766C0" w:rsidRPr="00742D4E" w:rsidRDefault="00742D4E" w:rsidP="00143391">
      <w:pPr>
        <w:rPr>
          <w:rFonts w:ascii="TH SarabunIT๙" w:hAnsi="TH SarabunIT๙" w:cs="TH SarabunIT๙"/>
          <w:b/>
          <w:bCs/>
        </w:rPr>
      </w:pPr>
      <w:r w:rsidRPr="00742D4E">
        <w:rPr>
          <w:rFonts w:ascii="TH SarabunIT๙" w:hAnsi="TH SarabunIT๙" w:cs="TH SarabunIT๙"/>
          <w:b/>
          <w:bCs/>
          <w:cs/>
        </w:rPr>
        <w:tab/>
      </w:r>
      <w:r w:rsidRPr="00742D4E">
        <w:rPr>
          <w:rFonts w:ascii="TH SarabunIT๙" w:hAnsi="TH SarabunIT๙" w:cs="TH SarabunIT๙" w:hint="cs"/>
          <w:b/>
          <w:bCs/>
          <w:cs/>
        </w:rPr>
        <w:t>3.1 กลยุทธ์</w:t>
      </w:r>
      <w:r>
        <w:rPr>
          <w:rFonts w:ascii="TH SarabunIT๙" w:hAnsi="TH SarabunIT๙" w:cs="TH SarabunIT๙" w:hint="cs"/>
          <w:b/>
          <w:bCs/>
          <w:cs/>
        </w:rPr>
        <w:t xml:space="preserve"> การพัฒนาคุณภาพชีวิตความเป็นอยู่ของประชาชน</w:t>
      </w:r>
    </w:p>
    <w:p w14:paraId="2248D34E" w14:textId="68F2DD90" w:rsidR="00143391" w:rsidRPr="00B053CD" w:rsidRDefault="0006517B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 </w:t>
      </w:r>
      <w:r w:rsidR="00742D4E">
        <w:rPr>
          <w:rFonts w:ascii="TH SarabunIT๙" w:hAnsi="TH SarabunIT๙" w:cs="TH SarabunIT๙"/>
          <w:b/>
          <w:bCs/>
          <w:sz w:val="28"/>
          <w:cs/>
        </w:rPr>
        <w:tab/>
      </w:r>
      <w:r w:rsidR="00742D4E">
        <w:rPr>
          <w:rFonts w:ascii="TH SarabunIT๙" w:hAnsi="TH SarabunIT๙" w:cs="TH SarabunIT๙"/>
          <w:b/>
          <w:bCs/>
          <w:sz w:val="28"/>
          <w:cs/>
        </w:rPr>
        <w:tab/>
      </w:r>
      <w:r w:rsidRPr="00B053CD">
        <w:rPr>
          <w:rFonts w:ascii="TH SarabunIT๙" w:hAnsi="TH SarabunIT๙" w:cs="TH SarabunIT๙"/>
          <w:b/>
          <w:bCs/>
          <w:sz w:val="28"/>
          <w:cs/>
        </w:rPr>
        <w:t>๑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Pr="00B053CD">
        <w:rPr>
          <w:rFonts w:ascii="TH SarabunIT๙" w:hAnsi="TH SarabunIT๙" w:cs="TH SarabunIT๙"/>
          <w:b/>
          <w:bCs/>
          <w:sz w:val="28"/>
          <w:cs/>
        </w:rPr>
        <w:t>แผนงานการรักษาความสงบภายใน</w:t>
      </w:r>
    </w:p>
    <w:tbl>
      <w:tblPr>
        <w:tblStyle w:val="aa"/>
        <w:tblW w:w="15447" w:type="dxa"/>
        <w:jc w:val="center"/>
        <w:tblLook w:val="04A0" w:firstRow="1" w:lastRow="0" w:firstColumn="1" w:lastColumn="0" w:noHBand="0" w:noVBand="1"/>
      </w:tblPr>
      <w:tblGrid>
        <w:gridCol w:w="616"/>
        <w:gridCol w:w="1280"/>
        <w:gridCol w:w="1792"/>
        <w:gridCol w:w="1232"/>
        <w:gridCol w:w="1204"/>
        <w:gridCol w:w="1119"/>
        <w:gridCol w:w="595"/>
        <w:gridCol w:w="594"/>
        <w:gridCol w:w="571"/>
        <w:gridCol w:w="600"/>
        <w:gridCol w:w="598"/>
        <w:gridCol w:w="585"/>
        <w:gridCol w:w="645"/>
        <w:gridCol w:w="600"/>
        <w:gridCol w:w="579"/>
        <w:gridCol w:w="580"/>
        <w:gridCol w:w="579"/>
        <w:gridCol w:w="574"/>
        <w:gridCol w:w="1104"/>
      </w:tblGrid>
      <w:tr w:rsidR="00EA19AE" w:rsidRPr="00B053CD" w14:paraId="790B83DE" w14:textId="36C6D283" w:rsidTr="00EA19AE">
        <w:trPr>
          <w:trHeight w:val="95"/>
          <w:jc w:val="center"/>
        </w:trPr>
        <w:tc>
          <w:tcPr>
            <w:tcW w:w="616" w:type="dxa"/>
            <w:vMerge w:val="restart"/>
            <w:vAlign w:val="center"/>
          </w:tcPr>
          <w:p w14:paraId="30D37B06" w14:textId="64EA721D" w:rsidR="00EA19AE" w:rsidRPr="00B053CD" w:rsidRDefault="00EA19AE" w:rsidP="00EA19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80" w:type="dxa"/>
            <w:vMerge w:val="restart"/>
            <w:vAlign w:val="center"/>
          </w:tcPr>
          <w:p w14:paraId="3C236B93" w14:textId="60318775" w:rsidR="00EA19AE" w:rsidRPr="00B053CD" w:rsidRDefault="00EA19AE" w:rsidP="00EA19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792" w:type="dxa"/>
            <w:vMerge w:val="restart"/>
            <w:vAlign w:val="center"/>
          </w:tcPr>
          <w:p w14:paraId="491810D0" w14:textId="77777777" w:rsidR="00EA19AE" w:rsidRDefault="00EA19AE" w:rsidP="00EA19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35E2AA70" w14:textId="3B49CEA9" w:rsidR="00EA19AE" w:rsidRPr="00B053CD" w:rsidRDefault="00EA19AE" w:rsidP="00EA19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32" w:type="dxa"/>
            <w:vMerge w:val="restart"/>
            <w:vAlign w:val="center"/>
          </w:tcPr>
          <w:p w14:paraId="5B71EB95" w14:textId="77777777" w:rsidR="00EA19AE" w:rsidRDefault="00EA19AE" w:rsidP="00EA19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53B161D4" w14:textId="3C67AC5D" w:rsidR="00EA19AE" w:rsidRPr="00B053CD" w:rsidRDefault="00EA19AE" w:rsidP="00EA19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04" w:type="dxa"/>
            <w:vMerge w:val="restart"/>
            <w:vAlign w:val="center"/>
          </w:tcPr>
          <w:p w14:paraId="387CA3C8" w14:textId="77777777" w:rsidR="00EA19AE" w:rsidRPr="00B053CD" w:rsidRDefault="00EA19AE" w:rsidP="00EA19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252641CF" w14:textId="20A40168" w:rsidR="00EA19AE" w:rsidRPr="00B053CD" w:rsidRDefault="00EA19AE" w:rsidP="00EA19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19" w:type="dxa"/>
            <w:vMerge w:val="restart"/>
            <w:vAlign w:val="center"/>
          </w:tcPr>
          <w:p w14:paraId="47B762F0" w14:textId="1CAF1866" w:rsidR="00EA19AE" w:rsidRPr="00B053CD" w:rsidRDefault="00EA19AE" w:rsidP="00EA19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60" w:type="dxa"/>
            <w:gridSpan w:val="3"/>
            <w:vAlign w:val="center"/>
          </w:tcPr>
          <w:p w14:paraId="615B68A1" w14:textId="51974C87" w:rsidR="00EA19AE" w:rsidRPr="00B053CD" w:rsidRDefault="00EA19AE" w:rsidP="00EA19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340" w:type="dxa"/>
            <w:gridSpan w:val="9"/>
            <w:vAlign w:val="center"/>
          </w:tcPr>
          <w:p w14:paraId="0AC9C15B" w14:textId="59C914F7" w:rsidR="00EA19AE" w:rsidRPr="00B053CD" w:rsidRDefault="00EA19AE" w:rsidP="00EA19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0486C103" w14:textId="12363222" w:rsidR="00EA19AE" w:rsidRPr="00EA19AE" w:rsidRDefault="00EA19AE" w:rsidP="00EA19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EA19AE" w:rsidRPr="00B053CD" w14:paraId="19960B66" w14:textId="40A74643" w:rsidTr="00EA19AE">
        <w:trPr>
          <w:trHeight w:val="37"/>
          <w:jc w:val="center"/>
        </w:trPr>
        <w:tc>
          <w:tcPr>
            <w:tcW w:w="616" w:type="dxa"/>
            <w:vMerge/>
          </w:tcPr>
          <w:p w14:paraId="49CEC440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80" w:type="dxa"/>
            <w:vMerge/>
          </w:tcPr>
          <w:p w14:paraId="1C4B949B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92" w:type="dxa"/>
            <w:vMerge/>
          </w:tcPr>
          <w:p w14:paraId="1A90D17B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32" w:type="dxa"/>
            <w:vMerge/>
          </w:tcPr>
          <w:p w14:paraId="40C126FD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4" w:type="dxa"/>
            <w:vMerge/>
          </w:tcPr>
          <w:p w14:paraId="4D018071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19" w:type="dxa"/>
            <w:vMerge/>
          </w:tcPr>
          <w:p w14:paraId="4DA9424C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5" w:type="dxa"/>
            <w:vAlign w:val="center"/>
          </w:tcPr>
          <w:p w14:paraId="71612FE1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94" w:type="dxa"/>
            <w:vAlign w:val="center"/>
          </w:tcPr>
          <w:p w14:paraId="3876B583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1" w:type="dxa"/>
            <w:vAlign w:val="center"/>
          </w:tcPr>
          <w:p w14:paraId="3D1E3649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0" w:type="dxa"/>
            <w:vAlign w:val="center"/>
          </w:tcPr>
          <w:p w14:paraId="4B15643D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98" w:type="dxa"/>
            <w:vAlign w:val="center"/>
          </w:tcPr>
          <w:p w14:paraId="0EB34A36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85" w:type="dxa"/>
            <w:vAlign w:val="center"/>
          </w:tcPr>
          <w:p w14:paraId="0F32A920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45" w:type="dxa"/>
            <w:vAlign w:val="center"/>
          </w:tcPr>
          <w:p w14:paraId="258EEA3F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600" w:type="dxa"/>
            <w:vAlign w:val="center"/>
          </w:tcPr>
          <w:p w14:paraId="76BD4082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79" w:type="dxa"/>
            <w:vAlign w:val="center"/>
          </w:tcPr>
          <w:p w14:paraId="5560C252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80" w:type="dxa"/>
            <w:vAlign w:val="center"/>
          </w:tcPr>
          <w:p w14:paraId="7C0BB0CE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79" w:type="dxa"/>
            <w:vAlign w:val="center"/>
          </w:tcPr>
          <w:p w14:paraId="678ADA0D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74" w:type="dxa"/>
            <w:vAlign w:val="center"/>
          </w:tcPr>
          <w:p w14:paraId="54DC1171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6C3F5EB1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A19AE" w:rsidRPr="00B053CD" w14:paraId="2C774797" w14:textId="56208AC9" w:rsidTr="00EA19AE">
        <w:trPr>
          <w:trHeight w:val="1699"/>
          <w:jc w:val="center"/>
        </w:trPr>
        <w:tc>
          <w:tcPr>
            <w:tcW w:w="616" w:type="dxa"/>
          </w:tcPr>
          <w:p w14:paraId="2C3FF863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2D28A783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AF1340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823CBD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610B3B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380E24" w14:textId="12FF9E40" w:rsidR="00EA19AE" w:rsidRDefault="00EA19AE" w:rsidP="006A2190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7366C64D" w14:textId="77777777" w:rsidR="00EA19AE" w:rsidRPr="006A2190" w:rsidRDefault="00EA19AE" w:rsidP="006A2190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6B1920A" w14:textId="77777777" w:rsidR="00EA19AE" w:rsidRPr="00B053CD" w:rsidRDefault="00EA19A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๒. </w:t>
            </w:r>
          </w:p>
          <w:p w14:paraId="753C68DD" w14:textId="77777777" w:rsidR="00EA19AE" w:rsidRPr="00B053CD" w:rsidRDefault="00EA19AE" w:rsidP="0006517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8FE152" w14:textId="77777777" w:rsidR="00EA19AE" w:rsidRPr="00B053CD" w:rsidRDefault="00EA19AE" w:rsidP="0006517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C3C429" w14:textId="77777777" w:rsidR="00EA19AE" w:rsidRPr="00B053CD" w:rsidRDefault="00EA19AE" w:rsidP="0006517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49034D" w14:textId="77777777" w:rsidR="00EA19AE" w:rsidRPr="00B053CD" w:rsidRDefault="00EA19AE" w:rsidP="0006517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7FC8EB" w14:textId="77777777" w:rsidR="00EA19AE" w:rsidRPr="00B053CD" w:rsidRDefault="00EA19AE" w:rsidP="0006722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</w:tc>
        <w:tc>
          <w:tcPr>
            <w:tcW w:w="1280" w:type="dxa"/>
          </w:tcPr>
          <w:p w14:paraId="654BD5AE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ป้องกันและบรรเทา</w:t>
            </w:r>
          </w:p>
          <w:p w14:paraId="29516D39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สาธารณภัย</w:t>
            </w:r>
          </w:p>
          <w:p w14:paraId="33D7E499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698098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773E34" w14:textId="5E048A9A" w:rsidR="00EA19AE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460EA8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9A3BD0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ป้องกันและลดอุบัติเหตุบนท้องถนน</w:t>
            </w:r>
          </w:p>
          <w:p w14:paraId="52F57C31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CE8EB3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45462A" w14:textId="066BB5B2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ฝึกอบรม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/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ทบทวน </w:t>
            </w:r>
          </w:p>
          <w:p w14:paraId="1AA18AA2" w14:textId="77777777" w:rsidR="00EA19AE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อปพร.</w:t>
            </w:r>
          </w:p>
          <w:p w14:paraId="4250265E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B00ED1" w14:textId="77777777" w:rsidR="00EA19AE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DCC2DC" w14:textId="34514AD1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92" w:type="dxa"/>
          </w:tcPr>
          <w:p w14:paraId="0B2C3C2E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รณรงค์ป้องกันช่วยเหลือ ระงับและบรรเทา</w:t>
            </w:r>
          </w:p>
          <w:p w14:paraId="3B0D6469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สาธารณภัย</w:t>
            </w:r>
          </w:p>
          <w:p w14:paraId="10F2E43D" w14:textId="6DAD45A1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ต่าง ๆ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ในตำบล</w:t>
            </w:r>
          </w:p>
          <w:p w14:paraId="7D633DAF" w14:textId="634255F6" w:rsidR="00EA19AE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ตั้งจุดตรวจ</w:t>
            </w:r>
          </w:p>
          <w:p w14:paraId="02E8B415" w14:textId="77777777" w:rsidR="00EA19AE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2AA125" w14:textId="497089CC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ให้บริการประชาชนในช่วงเทศกาลปีใหม่และสงกรานต์</w:t>
            </w:r>
          </w:p>
          <w:p w14:paraId="6B74EFFD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027BE2A" w14:textId="4B943B25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จัดฝึกอบรม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และหรือทบทวน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</w:p>
          <w:p w14:paraId="0FB7117A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อปพร.ในตำบล</w:t>
            </w:r>
          </w:p>
          <w:p w14:paraId="7D261BFB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0C7044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32" w:type="dxa"/>
          </w:tcPr>
          <w:p w14:paraId="0A3BA4F7" w14:textId="77777777" w:rsidR="00EA19AE" w:rsidRPr="00B053CD" w:rsidRDefault="00EA19AE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๑๐๐,๐๐๐</w:t>
            </w:r>
          </w:p>
          <w:p w14:paraId="2D345D6A" w14:textId="77777777" w:rsidR="00EA19AE" w:rsidRPr="00B053CD" w:rsidRDefault="00EA19AE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F08280" w14:textId="77777777" w:rsidR="00EA19AE" w:rsidRPr="00B053CD" w:rsidRDefault="00EA19AE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CB3DEB" w14:textId="77777777" w:rsidR="00EA19AE" w:rsidRPr="00B053CD" w:rsidRDefault="00EA19AE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133CE9" w14:textId="77777777" w:rsidR="00EA19AE" w:rsidRPr="00B053CD" w:rsidRDefault="00EA19AE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1476A2" w14:textId="2B552268" w:rsidR="00EA19AE" w:rsidRDefault="00EA19AE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7C15BF6D" w14:textId="77777777" w:rsidR="00EA19AE" w:rsidRPr="00B053CD" w:rsidRDefault="00EA19AE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6A180355" w14:textId="77777777" w:rsidR="00EA19AE" w:rsidRPr="00B053CD" w:rsidRDefault="00EA19AE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๒๐,๐๐๐</w:t>
            </w:r>
          </w:p>
          <w:p w14:paraId="3644D5F5" w14:textId="77777777" w:rsidR="00EA19AE" w:rsidRPr="00B053CD" w:rsidRDefault="00EA19AE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D0D812" w14:textId="77777777" w:rsidR="00EA19AE" w:rsidRPr="00B053CD" w:rsidRDefault="00EA19AE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FDE9A1" w14:textId="77777777" w:rsidR="00EA19AE" w:rsidRPr="00B053CD" w:rsidRDefault="00EA19AE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F89D14" w14:textId="77777777" w:rsidR="00EA19AE" w:rsidRPr="00B053CD" w:rsidRDefault="00EA19AE" w:rsidP="0006517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CC9228" w14:textId="55991ED0" w:rsidR="00EA19AE" w:rsidRPr="00B053CD" w:rsidRDefault="0006722C" w:rsidP="00EA19A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="00EA19AE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๐๐,๐๐๐</w:t>
            </w:r>
          </w:p>
        </w:tc>
        <w:tc>
          <w:tcPr>
            <w:tcW w:w="1204" w:type="dxa"/>
          </w:tcPr>
          <w:p w14:paraId="470FF135" w14:textId="77777777" w:rsidR="00EA19AE" w:rsidRPr="00B053CD" w:rsidRDefault="00EA19AE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ม.1-9</w:t>
            </w:r>
          </w:p>
          <w:p w14:paraId="49A54E94" w14:textId="77777777" w:rsidR="00EA19AE" w:rsidRPr="00B053CD" w:rsidRDefault="00EA19AE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C452D0" w14:textId="77777777" w:rsidR="00EA19AE" w:rsidRPr="00B053CD" w:rsidRDefault="00EA19AE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A9E79B" w14:textId="77777777" w:rsidR="00EA19AE" w:rsidRPr="00B053CD" w:rsidRDefault="00EA19AE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26EA52" w14:textId="77777777" w:rsidR="00EA19AE" w:rsidRPr="00B053CD" w:rsidRDefault="00EA19AE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F80A6E" w14:textId="77777777" w:rsidR="00EA19AE" w:rsidRPr="00B053CD" w:rsidRDefault="00EA19AE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B4F21C" w14:textId="03E7D042" w:rsidR="00EA19AE" w:rsidRDefault="00EA19AE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F2D1B3D" w14:textId="77777777" w:rsidR="00EA19AE" w:rsidRDefault="00EA19AE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C02FCBC" w14:textId="77777777" w:rsidR="00EA19AE" w:rsidRPr="00B053CD" w:rsidRDefault="00EA19AE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DC2B395" w14:textId="66988309" w:rsidR="00EA19AE" w:rsidRPr="00B053CD" w:rsidRDefault="00EA19AE" w:rsidP="00EA19A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หน้า อบต.ตลิ่งชัน</w:t>
            </w:r>
          </w:p>
          <w:p w14:paraId="39262805" w14:textId="77777777" w:rsidR="00EA19AE" w:rsidRPr="00B053CD" w:rsidRDefault="00EA19AE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DA0CE7" w14:textId="307AD3E5" w:rsidR="00EA19AE" w:rsidRDefault="00EA19AE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1FBED9" w14:textId="77777777" w:rsidR="00EA19AE" w:rsidRPr="00B053CD" w:rsidRDefault="00EA19AE" w:rsidP="007C510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A05BB6" w14:textId="77777777" w:rsidR="00EA19AE" w:rsidRPr="00B053CD" w:rsidRDefault="00EA19AE" w:rsidP="00EA19A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สถานที่ที่เหมาะสม</w:t>
            </w:r>
          </w:p>
        </w:tc>
        <w:tc>
          <w:tcPr>
            <w:tcW w:w="1119" w:type="dxa"/>
          </w:tcPr>
          <w:p w14:paraId="69EB57A4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48E189B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52A69B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CE8045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1BA97D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41F2C1" w14:textId="29A687DF" w:rsidR="00EA19AE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4B74C1A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5D0AC7DA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1A1EC10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E9CA93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0D3C0D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C58B12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4711A8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595" w:type="dxa"/>
          </w:tcPr>
          <w:p w14:paraId="5C7D319F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 wp14:anchorId="1BFE0979" wp14:editId="5BAA393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150495</wp:posOffset>
                      </wp:positionV>
                      <wp:extent cx="4352925" cy="0"/>
                      <wp:effectExtent l="38100" t="76200" r="28575" b="95250"/>
                      <wp:wrapNone/>
                      <wp:docPr id="88" name="ลูกศรเชื่อมต่อแบบตรง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52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608E0" id="ลูกศรเชื่อมต่อแบบตรง 1" o:spid="_x0000_s1026" type="#_x0000_t32" style="position:absolute;margin-left:-.75pt;margin-top:11.85pt;width:342.75pt;height:0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94" w:type="dxa"/>
          </w:tcPr>
          <w:p w14:paraId="49E58790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14:paraId="058E813F" w14:textId="650AD382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7008" behindDoc="0" locked="0" layoutInCell="1" allowOverlap="1" wp14:anchorId="4A1C828F" wp14:editId="2C6104C3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1674495</wp:posOffset>
                      </wp:positionV>
                      <wp:extent cx="352425" cy="0"/>
                      <wp:effectExtent l="38100" t="76200" r="28575" b="95250"/>
                      <wp:wrapNone/>
                      <wp:docPr id="1" name="ลูกศรเชื่อมต่อแบบตรง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83A8B" id="ลูกศรเชื่อมต่อแบบตรง 1" o:spid="_x0000_s1026" type="#_x0000_t32" style="position:absolute;margin-left:7.9pt;margin-top:131.85pt;width:27.75pt;height:0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0" w:type="dxa"/>
          </w:tcPr>
          <w:p w14:paraId="470110DF" w14:textId="36F1605E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8" w:type="dxa"/>
          </w:tcPr>
          <w:p w14:paraId="0EF123B1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</w:tcPr>
          <w:p w14:paraId="53F2E742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45" w:type="dxa"/>
          </w:tcPr>
          <w:p w14:paraId="289EC464" w14:textId="0161F820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2912" behindDoc="0" locked="0" layoutInCell="1" allowOverlap="1" wp14:anchorId="2BA98E22" wp14:editId="44ADE88A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1689735</wp:posOffset>
                      </wp:positionV>
                      <wp:extent cx="295275" cy="0"/>
                      <wp:effectExtent l="38100" t="76200" r="28575" b="95250"/>
                      <wp:wrapNone/>
                      <wp:docPr id="2" name="ลูกศรเชื่อมต่อแบบตรง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98C3D4" id="ลูกศรเชื่อมต่อแบบตรง 1" o:spid="_x0000_s1026" type="#_x0000_t32" style="position:absolute;margin-left:-3.55pt;margin-top:133.05pt;width:23.25pt;height:0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0" w:type="dxa"/>
          </w:tcPr>
          <w:p w14:paraId="6DE0FC01" w14:textId="26789AC6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 wp14:anchorId="6AE2F10D" wp14:editId="2B1EFFB0">
                      <wp:simplePos x="0" y="0"/>
                      <wp:positionH relativeFrom="column">
                        <wp:posOffset>-415925</wp:posOffset>
                      </wp:positionH>
                      <wp:positionV relativeFrom="paragraph">
                        <wp:posOffset>2882900</wp:posOffset>
                      </wp:positionV>
                      <wp:extent cx="914400" cy="0"/>
                      <wp:effectExtent l="38100" t="76200" r="19050" b="95250"/>
                      <wp:wrapNone/>
                      <wp:docPr id="192" name="ลูกศรเชื่อมต่อแบบตรง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54478" id="ลูกศรเชื่อมต่อแบบตรง 1" o:spid="_x0000_s1026" type="#_x0000_t32" style="position:absolute;margin-left:-32.75pt;margin-top:227pt;width:1in;height:0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9" w:type="dxa"/>
          </w:tcPr>
          <w:p w14:paraId="6B309DBC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</w:tcPr>
          <w:p w14:paraId="43201A60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9" w:type="dxa"/>
          </w:tcPr>
          <w:p w14:paraId="41A0B010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4C8F31D3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39791CCF" w14:textId="77777777" w:rsidR="00EA19AE" w:rsidRPr="00B053CD" w:rsidRDefault="00EA19AE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76CBA6BC" w14:textId="77777777" w:rsidR="00402E57" w:rsidRDefault="00402E57" w:rsidP="00DB4FF2">
      <w:pPr>
        <w:rPr>
          <w:rFonts w:ascii="TH SarabunIT๙" w:hAnsi="TH SarabunIT๙" w:cs="TH SarabunIT๙"/>
        </w:rPr>
      </w:pPr>
    </w:p>
    <w:p w14:paraId="2C7DB7BE" w14:textId="66200E26" w:rsidR="00DB4FF2" w:rsidRPr="00402E57" w:rsidRDefault="00DB4FF2" w:rsidP="00DB4FF2">
      <w:pPr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1280" behindDoc="1" locked="0" layoutInCell="1" allowOverlap="1" wp14:anchorId="7FF7AE70" wp14:editId="1E485914">
                <wp:simplePos x="0" y="0"/>
                <wp:positionH relativeFrom="column">
                  <wp:posOffset>8412480</wp:posOffset>
                </wp:positionH>
                <wp:positionV relativeFrom="paragraph">
                  <wp:posOffset>-167005</wp:posOffset>
                </wp:positionV>
                <wp:extent cx="771525" cy="295275"/>
                <wp:effectExtent l="0" t="0" r="28575" b="28575"/>
                <wp:wrapNone/>
                <wp:docPr id="113" name="สี่เหลี่ยมผืนผ้า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DD2BACA" w14:textId="77777777" w:rsidR="00296375" w:rsidRPr="004541D5" w:rsidRDefault="00296375" w:rsidP="00DB4FF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F7AE70" id="สี่เหลี่ยมผืนผ้า 84" o:spid="_x0000_s1064" style="position:absolute;margin-left:662.4pt;margin-top:-13.15pt;width:60.75pt;height:23.25pt;z-index:-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" fillcolor="window" strokecolor="#f79646" strokeweight=".25pt">
                <v:textbox>
                  <w:txbxContent>
                    <w:p w14:paraId="5DD2BACA" w14:textId="77777777" w:rsidR="00296375" w:rsidRPr="004541D5" w:rsidRDefault="00296375" w:rsidP="00DB4FF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095" w:type="dxa"/>
        <w:jc w:val="center"/>
        <w:tblLook w:val="04A0" w:firstRow="1" w:lastRow="0" w:firstColumn="1" w:lastColumn="0" w:noHBand="0" w:noVBand="1"/>
      </w:tblPr>
      <w:tblGrid>
        <w:gridCol w:w="620"/>
        <w:gridCol w:w="1255"/>
        <w:gridCol w:w="1446"/>
        <w:gridCol w:w="1233"/>
        <w:gridCol w:w="1208"/>
        <w:gridCol w:w="1120"/>
        <w:gridCol w:w="595"/>
        <w:gridCol w:w="595"/>
        <w:gridCol w:w="572"/>
        <w:gridCol w:w="600"/>
        <w:gridCol w:w="599"/>
        <w:gridCol w:w="586"/>
        <w:gridCol w:w="645"/>
        <w:gridCol w:w="601"/>
        <w:gridCol w:w="580"/>
        <w:gridCol w:w="581"/>
        <w:gridCol w:w="580"/>
        <w:gridCol w:w="575"/>
        <w:gridCol w:w="1104"/>
      </w:tblGrid>
      <w:tr w:rsidR="00402E57" w:rsidRPr="00B053CD" w14:paraId="68F7A365" w14:textId="56E96DE5" w:rsidTr="0006722C">
        <w:trPr>
          <w:trHeight w:val="95"/>
          <w:jc w:val="center"/>
        </w:trPr>
        <w:tc>
          <w:tcPr>
            <w:tcW w:w="620" w:type="dxa"/>
            <w:vMerge w:val="restart"/>
            <w:vAlign w:val="center"/>
          </w:tcPr>
          <w:p w14:paraId="63042AC4" w14:textId="1BB39B0E" w:rsidR="00402E57" w:rsidRPr="00B053CD" w:rsidRDefault="00402E57" w:rsidP="00402E5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55" w:type="dxa"/>
            <w:vMerge w:val="restart"/>
            <w:vAlign w:val="center"/>
          </w:tcPr>
          <w:p w14:paraId="31E98DED" w14:textId="20AB7012" w:rsidR="00402E57" w:rsidRPr="00B053CD" w:rsidRDefault="00402E57" w:rsidP="00402E5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vAlign w:val="center"/>
          </w:tcPr>
          <w:p w14:paraId="064A2D1F" w14:textId="77777777" w:rsidR="00402E57" w:rsidRDefault="00402E57" w:rsidP="00402E5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67F68613" w14:textId="66B1B76E" w:rsidR="00402E57" w:rsidRPr="00B053CD" w:rsidRDefault="00402E57" w:rsidP="00402E5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33" w:type="dxa"/>
            <w:vMerge w:val="restart"/>
            <w:vAlign w:val="center"/>
          </w:tcPr>
          <w:p w14:paraId="317C12F6" w14:textId="77777777" w:rsidR="00402E57" w:rsidRDefault="00402E57" w:rsidP="00402E5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778283F4" w14:textId="7FF02BB3" w:rsidR="00402E57" w:rsidRPr="00B053CD" w:rsidRDefault="00402E57" w:rsidP="00402E5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08" w:type="dxa"/>
            <w:vMerge w:val="restart"/>
            <w:vAlign w:val="center"/>
          </w:tcPr>
          <w:p w14:paraId="383629F1" w14:textId="77777777" w:rsidR="00402E57" w:rsidRPr="00B053CD" w:rsidRDefault="00402E57" w:rsidP="00402E5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45A730AA" w14:textId="10F3DF51" w:rsidR="00402E57" w:rsidRPr="00B053CD" w:rsidRDefault="00402E57" w:rsidP="00402E5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20" w:type="dxa"/>
            <w:vMerge w:val="restart"/>
            <w:vAlign w:val="center"/>
          </w:tcPr>
          <w:p w14:paraId="3A02CE9D" w14:textId="5E588D20" w:rsidR="00402E57" w:rsidRPr="00B053CD" w:rsidRDefault="00402E57" w:rsidP="00402E5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62" w:type="dxa"/>
            <w:gridSpan w:val="3"/>
            <w:vAlign w:val="center"/>
          </w:tcPr>
          <w:p w14:paraId="18BD233F" w14:textId="361847BB" w:rsidR="00402E57" w:rsidRPr="00B053CD" w:rsidRDefault="00402E57" w:rsidP="00402E5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347" w:type="dxa"/>
            <w:gridSpan w:val="9"/>
            <w:vAlign w:val="center"/>
          </w:tcPr>
          <w:p w14:paraId="2AFDE2EF" w14:textId="66D21408" w:rsidR="00402E57" w:rsidRPr="00B053CD" w:rsidRDefault="00402E57" w:rsidP="00402E5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5429CF0B" w14:textId="2457759D" w:rsidR="00402E57" w:rsidRPr="00B053CD" w:rsidRDefault="00402E57" w:rsidP="00402E5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402E57" w:rsidRPr="00B053CD" w14:paraId="0C99351F" w14:textId="62F8C591" w:rsidTr="0006722C">
        <w:trPr>
          <w:trHeight w:val="37"/>
          <w:jc w:val="center"/>
        </w:trPr>
        <w:tc>
          <w:tcPr>
            <w:tcW w:w="620" w:type="dxa"/>
            <w:vMerge/>
          </w:tcPr>
          <w:p w14:paraId="7F4438D9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5" w:type="dxa"/>
            <w:vMerge/>
          </w:tcPr>
          <w:p w14:paraId="7745D0E5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46" w:type="dxa"/>
            <w:vMerge/>
          </w:tcPr>
          <w:p w14:paraId="4C6BC8F7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33" w:type="dxa"/>
            <w:vMerge/>
          </w:tcPr>
          <w:p w14:paraId="5E099B99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8" w:type="dxa"/>
            <w:vMerge/>
          </w:tcPr>
          <w:p w14:paraId="31A31DB1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20" w:type="dxa"/>
            <w:vMerge/>
          </w:tcPr>
          <w:p w14:paraId="59B6D25C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5" w:type="dxa"/>
            <w:vAlign w:val="center"/>
          </w:tcPr>
          <w:p w14:paraId="55B10310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95" w:type="dxa"/>
            <w:vAlign w:val="center"/>
          </w:tcPr>
          <w:p w14:paraId="02CF6F62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2" w:type="dxa"/>
            <w:vAlign w:val="center"/>
          </w:tcPr>
          <w:p w14:paraId="6AF0ABA9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0" w:type="dxa"/>
            <w:vAlign w:val="center"/>
          </w:tcPr>
          <w:p w14:paraId="2DF660EB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99" w:type="dxa"/>
            <w:vAlign w:val="center"/>
          </w:tcPr>
          <w:p w14:paraId="5FF0DEC7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86" w:type="dxa"/>
            <w:vAlign w:val="center"/>
          </w:tcPr>
          <w:p w14:paraId="369F561B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45" w:type="dxa"/>
            <w:vAlign w:val="center"/>
          </w:tcPr>
          <w:p w14:paraId="19B70D2C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601" w:type="dxa"/>
            <w:vAlign w:val="center"/>
          </w:tcPr>
          <w:p w14:paraId="1E810FC7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80" w:type="dxa"/>
            <w:vAlign w:val="center"/>
          </w:tcPr>
          <w:p w14:paraId="58470102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81" w:type="dxa"/>
            <w:vAlign w:val="center"/>
          </w:tcPr>
          <w:p w14:paraId="36FEA103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80" w:type="dxa"/>
            <w:vAlign w:val="center"/>
          </w:tcPr>
          <w:p w14:paraId="6173D085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75" w:type="dxa"/>
            <w:vAlign w:val="center"/>
          </w:tcPr>
          <w:p w14:paraId="331375C1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7CC02D14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02E57" w:rsidRPr="00B053CD" w14:paraId="2C2FFF26" w14:textId="738E5D8F" w:rsidTr="0006722C">
        <w:trPr>
          <w:trHeight w:val="5868"/>
          <w:jc w:val="center"/>
        </w:trPr>
        <w:tc>
          <w:tcPr>
            <w:tcW w:w="620" w:type="dxa"/>
            <w:tcBorders>
              <w:bottom w:val="single" w:sz="4" w:space="0" w:color="auto"/>
            </w:tcBorders>
          </w:tcPr>
          <w:p w14:paraId="6C97AF17" w14:textId="77777777" w:rsidR="00402E57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4.</w:t>
            </w:r>
          </w:p>
          <w:p w14:paraId="1224F47A" w14:textId="77777777" w:rsidR="00402E57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C3AE2F" w14:textId="77777777" w:rsidR="00402E57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FE0DF4" w14:textId="77777777" w:rsidR="00402E57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6A0B0D" w14:textId="77777777" w:rsidR="00402E57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36E184" w14:textId="4678BF0E" w:rsidR="00402E57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4648AA" w14:textId="77777777" w:rsidR="00402E57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765F17" w14:textId="26B31411" w:rsidR="00402E57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</w:p>
          <w:p w14:paraId="072AE2E8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5" w:type="dxa"/>
            <w:tcBorders>
              <w:bottom w:val="single" w:sz="4" w:space="0" w:color="auto"/>
            </w:tcBorders>
          </w:tcPr>
          <w:p w14:paraId="134F80FA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วัคซีนเด็กจมน้ำ</w:t>
            </w:r>
          </w:p>
          <w:p w14:paraId="6C13AE1D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0B90AF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BA770C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75C94B" w14:textId="205E6DAA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A1C64F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D83347" w14:textId="2655D929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ป้องกันเด็กติดในรถยนต์</w:t>
            </w:r>
          </w:p>
          <w:p w14:paraId="15B83C75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F411CB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5B88EA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A04FA0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1B8611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D9EDFB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0F8B9DD1" w14:textId="43DBF08C" w:rsidR="00402E57" w:rsidRDefault="00402E57" w:rsidP="00DB4FF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จัดโครงการวัคซีนเด็กจมน้ำ ประจำปีงบประมาณ 2567</w:t>
            </w:r>
          </w:p>
          <w:p w14:paraId="784A211F" w14:textId="4EE5AD54" w:rsidR="00402E57" w:rsidRPr="00015822" w:rsidRDefault="00402E57" w:rsidP="00DB4FF2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C374E26" w14:textId="557DB673" w:rsidR="00402E57" w:rsidRDefault="00402E57" w:rsidP="00DB4FF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จัดโครงการป้องกันเด็กติดในรถยนต์ ประจำปีงบประมาณ </w:t>
            </w:r>
          </w:p>
          <w:p w14:paraId="7A32070E" w14:textId="37BCCAB7" w:rsidR="00402E57" w:rsidRPr="00015822" w:rsidRDefault="00402E57" w:rsidP="00DB4FF2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015822">
              <w:rPr>
                <w:rFonts w:ascii="TH SarabunIT๙" w:hAnsi="TH SarabunIT๙" w:cs="TH SarabunIT๙" w:hint="cs"/>
                <w:i w:val="0"/>
                <w:iCs w:val="0"/>
                <w:cs/>
              </w:rPr>
              <w:t>256</w:t>
            </w: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6</w:t>
            </w:r>
          </w:p>
          <w:p w14:paraId="3F94A68B" w14:textId="77777777" w:rsidR="00402E57" w:rsidRDefault="00402E57" w:rsidP="00DB4FF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2358C3" w14:textId="77777777" w:rsidR="0006722C" w:rsidRDefault="0006722C" w:rsidP="00DB4FF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D8160E" w14:textId="77777777" w:rsidR="0006722C" w:rsidRDefault="0006722C" w:rsidP="00DB4FF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942FBB" w14:textId="77777777" w:rsidR="0006722C" w:rsidRDefault="0006722C" w:rsidP="00DB4FF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E7F89F" w14:textId="77777777" w:rsidR="0006722C" w:rsidRDefault="0006722C" w:rsidP="00DB4FF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E6EC9E" w14:textId="77777777" w:rsidR="0006722C" w:rsidRDefault="0006722C" w:rsidP="00DB4FF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45A3C3" w14:textId="5E3993C6" w:rsidR="0006722C" w:rsidRPr="00A543EC" w:rsidRDefault="0006722C" w:rsidP="00DB4FF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14:paraId="46A85D76" w14:textId="0C98B4AB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441647D1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CDEF80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69BB6B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47E15F" w14:textId="77777777" w:rsidR="00402E57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9DC9C2" w14:textId="77777777" w:rsidR="00402E57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5205EB" w14:textId="77777777" w:rsidR="00402E57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B9FE89" w14:textId="2DC770DC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5,000</w:t>
            </w:r>
          </w:p>
          <w:p w14:paraId="7666927A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0E41D0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FFAD31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A40878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BE5AB01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DDFCD0" w14:textId="77777777" w:rsidR="00402E57" w:rsidRPr="00B053CD" w:rsidRDefault="00402E57" w:rsidP="00327CF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08" w:type="dxa"/>
            <w:tcBorders>
              <w:bottom w:val="single" w:sz="4" w:space="0" w:color="auto"/>
            </w:tcBorders>
          </w:tcPr>
          <w:p w14:paraId="73387AEC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สถานที่ที่เหมาะสม</w:t>
            </w:r>
          </w:p>
          <w:p w14:paraId="58D094E3" w14:textId="574184FB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9781F4" w14:textId="5A612F4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5F9520" w14:textId="36E8E0C4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038783" w14:textId="65726AEE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7D0B18" w14:textId="651F815E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B2D17D" w14:textId="38E1F2DA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ตามความเหมาะสม</w:t>
            </w:r>
          </w:p>
          <w:p w14:paraId="54ECAAB2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5D4D87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73E5E0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466DD5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F06BB4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60C4BD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68532A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88D785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14:paraId="1AC0C629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07ED940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615B98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03AD10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13064B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E55006" w14:textId="4F2E69F0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A306BC" w14:textId="03463F61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FA20FD" w14:textId="6234C60D" w:rsidR="00402E57" w:rsidRDefault="00402E57" w:rsidP="008D018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สำนักปลัด</w:t>
            </w:r>
          </w:p>
          <w:p w14:paraId="5B3BDBC8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6B6D30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4882A3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C86389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9F3AB7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9C3DF2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0140FC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26D5BF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E2BDD4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9945C2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A9872A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</w:tcPr>
          <w:p w14:paraId="5EB2FD5E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</w:tcPr>
          <w:p w14:paraId="13AEF84F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</w:tcPr>
          <w:p w14:paraId="50592EAD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5D2BF6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7264AD" w14:textId="77777777" w:rsidR="00402E57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78BD86" w14:textId="4C6C7933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14:paraId="450B9AD1" w14:textId="7BD66BC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</w:tcPr>
          <w:p w14:paraId="693F154C" w14:textId="6252AC82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14:paraId="3420E87D" w14:textId="18B0DC15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30B8476E" wp14:editId="47515492">
                      <wp:simplePos x="0" y="0"/>
                      <wp:positionH relativeFrom="column">
                        <wp:posOffset>-382905</wp:posOffset>
                      </wp:positionH>
                      <wp:positionV relativeFrom="paragraph">
                        <wp:posOffset>1511300</wp:posOffset>
                      </wp:positionV>
                      <wp:extent cx="914400" cy="0"/>
                      <wp:effectExtent l="38100" t="76200" r="19050" b="95250"/>
                      <wp:wrapNone/>
                      <wp:docPr id="771693492" name="ลูกศรเชื่อมต่อแบบตรง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B2AAFB" id="ลูกศรเชื่อมต่อแบบตรง 1" o:spid="_x0000_s1026" type="#_x0000_t32" style="position:absolute;margin-left:-30.15pt;margin-top:119pt;width:1in;height:0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6D83E21E" w14:textId="22B641FC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3257153B" wp14:editId="667B0C4A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78740</wp:posOffset>
                      </wp:positionV>
                      <wp:extent cx="914400" cy="0"/>
                      <wp:effectExtent l="38100" t="76200" r="19050" b="95250"/>
                      <wp:wrapNone/>
                      <wp:docPr id="193" name="ลูกศรเชื่อมต่อแบบตรง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4E641E" id="ลูกศรเชื่อมต่อแบบตรง 1" o:spid="_x0000_s1026" type="#_x0000_t32" style="position:absolute;margin-left:-.2pt;margin-top:6.2pt;width:1in;height:0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77868983" w14:textId="02BD28B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14:paraId="7F566717" w14:textId="14F7B002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</w:tcPr>
          <w:p w14:paraId="30BDCAFA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14:paraId="7C20A8C4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14:paraId="0BF76024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37A83C8C" w14:textId="77777777" w:rsidR="00402E57" w:rsidRPr="00B053CD" w:rsidRDefault="00402E57" w:rsidP="00327CF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41E5CED4" w14:textId="555D3B07" w:rsidR="00402E57" w:rsidRDefault="00402E57" w:rsidP="00DA3E29">
      <w:pPr>
        <w:ind w:left="720" w:firstLine="720"/>
        <w:rPr>
          <w:rFonts w:ascii="TH SarabunIT๙" w:hAnsi="TH SarabunIT๙" w:cs="TH SarabunIT๙"/>
          <w:b/>
          <w:bCs/>
          <w:sz w:val="28"/>
        </w:rPr>
      </w:pPr>
    </w:p>
    <w:p w14:paraId="5146495A" w14:textId="77777777" w:rsidR="0006722C" w:rsidRPr="00402E57" w:rsidRDefault="0006722C" w:rsidP="0006722C">
      <w:pPr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98688" behindDoc="1" locked="0" layoutInCell="1" allowOverlap="1" wp14:anchorId="11217E83" wp14:editId="188F1E0F">
                <wp:simplePos x="0" y="0"/>
                <wp:positionH relativeFrom="column">
                  <wp:posOffset>8412480</wp:posOffset>
                </wp:positionH>
                <wp:positionV relativeFrom="paragraph">
                  <wp:posOffset>-167005</wp:posOffset>
                </wp:positionV>
                <wp:extent cx="771525" cy="295275"/>
                <wp:effectExtent l="0" t="0" r="28575" b="28575"/>
                <wp:wrapNone/>
                <wp:docPr id="1686799006" name="สี่เหลี่ยมผืนผ้า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17B4656" w14:textId="77777777" w:rsidR="0006722C" w:rsidRPr="004541D5" w:rsidRDefault="0006722C" w:rsidP="000672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17E83" id="สี่เหลี่ยมผืนผ้า 87" o:spid="_x0000_s1065" style="position:absolute;margin-left:662.4pt;margin-top:-13.15pt;width:60.75pt;height:23.25pt;z-index:-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" fillcolor="window" strokecolor="#f79646" strokeweight=".25pt">
                <v:textbox>
                  <w:txbxContent>
                    <w:p w14:paraId="617B4656" w14:textId="77777777" w:rsidR="0006722C" w:rsidRPr="004541D5" w:rsidRDefault="0006722C" w:rsidP="0006722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095" w:type="dxa"/>
        <w:jc w:val="center"/>
        <w:tblLook w:val="04A0" w:firstRow="1" w:lastRow="0" w:firstColumn="1" w:lastColumn="0" w:noHBand="0" w:noVBand="1"/>
      </w:tblPr>
      <w:tblGrid>
        <w:gridCol w:w="621"/>
        <w:gridCol w:w="1260"/>
        <w:gridCol w:w="1447"/>
        <w:gridCol w:w="1234"/>
        <w:gridCol w:w="1207"/>
        <w:gridCol w:w="1120"/>
        <w:gridCol w:w="595"/>
        <w:gridCol w:w="594"/>
        <w:gridCol w:w="572"/>
        <w:gridCol w:w="600"/>
        <w:gridCol w:w="598"/>
        <w:gridCol w:w="585"/>
        <w:gridCol w:w="645"/>
        <w:gridCol w:w="600"/>
        <w:gridCol w:w="579"/>
        <w:gridCol w:w="580"/>
        <w:gridCol w:w="579"/>
        <w:gridCol w:w="575"/>
        <w:gridCol w:w="1104"/>
      </w:tblGrid>
      <w:tr w:rsidR="0006722C" w:rsidRPr="00B053CD" w14:paraId="585A576C" w14:textId="77777777" w:rsidTr="00103C44">
        <w:trPr>
          <w:trHeight w:val="95"/>
          <w:jc w:val="center"/>
        </w:trPr>
        <w:tc>
          <w:tcPr>
            <w:tcW w:w="721" w:type="dxa"/>
            <w:vMerge w:val="restart"/>
            <w:vAlign w:val="center"/>
          </w:tcPr>
          <w:p w14:paraId="1078E20E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06" w:type="dxa"/>
            <w:vMerge w:val="restart"/>
            <w:vAlign w:val="center"/>
          </w:tcPr>
          <w:p w14:paraId="0884FD32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70F20CED" w14:textId="77777777" w:rsidR="0006722C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10E6CEEB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46" w:type="dxa"/>
            <w:vMerge w:val="restart"/>
            <w:vAlign w:val="center"/>
          </w:tcPr>
          <w:p w14:paraId="019CD9BA" w14:textId="77777777" w:rsidR="0006722C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79596B91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57" w:type="dxa"/>
            <w:vMerge w:val="restart"/>
            <w:vAlign w:val="center"/>
          </w:tcPr>
          <w:p w14:paraId="76807FF3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AB996C5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36" w:type="dxa"/>
            <w:vMerge w:val="restart"/>
            <w:vAlign w:val="center"/>
          </w:tcPr>
          <w:p w14:paraId="7CD9E964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88" w:type="dxa"/>
            <w:gridSpan w:val="3"/>
            <w:vAlign w:val="center"/>
          </w:tcPr>
          <w:p w14:paraId="4EDB9BC3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401" w:type="dxa"/>
            <w:gridSpan w:val="9"/>
            <w:vAlign w:val="center"/>
          </w:tcPr>
          <w:p w14:paraId="59F35A2F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580" w:type="dxa"/>
            <w:vMerge w:val="restart"/>
          </w:tcPr>
          <w:p w14:paraId="67D7AED0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06722C" w:rsidRPr="00B053CD" w14:paraId="5D9C0D4C" w14:textId="77777777" w:rsidTr="00103C44">
        <w:trPr>
          <w:trHeight w:val="37"/>
          <w:jc w:val="center"/>
        </w:trPr>
        <w:tc>
          <w:tcPr>
            <w:tcW w:w="721" w:type="dxa"/>
            <w:vMerge/>
          </w:tcPr>
          <w:p w14:paraId="1CD8BFB9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06" w:type="dxa"/>
            <w:vMerge/>
          </w:tcPr>
          <w:p w14:paraId="423FEEDA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0" w:type="dxa"/>
            <w:vMerge/>
          </w:tcPr>
          <w:p w14:paraId="29BB0873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6" w:type="dxa"/>
            <w:vMerge/>
          </w:tcPr>
          <w:p w14:paraId="073FE2CC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7" w:type="dxa"/>
            <w:vMerge/>
          </w:tcPr>
          <w:p w14:paraId="38EC565F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36" w:type="dxa"/>
            <w:vMerge/>
          </w:tcPr>
          <w:p w14:paraId="5DBA3F12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7" w:type="dxa"/>
            <w:vAlign w:val="center"/>
          </w:tcPr>
          <w:p w14:paraId="4D127718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600" w:type="dxa"/>
            <w:vAlign w:val="center"/>
          </w:tcPr>
          <w:p w14:paraId="586FC097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1" w:type="dxa"/>
            <w:vAlign w:val="center"/>
          </w:tcPr>
          <w:p w14:paraId="523C37C6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3" w:type="dxa"/>
            <w:vAlign w:val="center"/>
          </w:tcPr>
          <w:p w14:paraId="6B347561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604" w:type="dxa"/>
            <w:vAlign w:val="center"/>
          </w:tcPr>
          <w:p w14:paraId="5687EAE5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91" w:type="dxa"/>
            <w:vAlign w:val="center"/>
          </w:tcPr>
          <w:p w14:paraId="374B3952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51" w:type="dxa"/>
            <w:vAlign w:val="center"/>
          </w:tcPr>
          <w:p w14:paraId="5BE2C85E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606" w:type="dxa"/>
            <w:vAlign w:val="center"/>
          </w:tcPr>
          <w:p w14:paraId="262DA63A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85" w:type="dxa"/>
            <w:vAlign w:val="center"/>
          </w:tcPr>
          <w:p w14:paraId="404EBE03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86" w:type="dxa"/>
            <w:vAlign w:val="center"/>
          </w:tcPr>
          <w:p w14:paraId="27DC42BF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85" w:type="dxa"/>
            <w:vAlign w:val="center"/>
          </w:tcPr>
          <w:p w14:paraId="47F96211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80" w:type="dxa"/>
            <w:vAlign w:val="center"/>
          </w:tcPr>
          <w:p w14:paraId="4534075C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580" w:type="dxa"/>
            <w:vMerge/>
          </w:tcPr>
          <w:p w14:paraId="780B1E73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6722C" w:rsidRPr="00B053CD" w14:paraId="0264B5B0" w14:textId="77777777" w:rsidTr="00103C44">
        <w:trPr>
          <w:trHeight w:val="5868"/>
          <w:jc w:val="center"/>
        </w:trPr>
        <w:tc>
          <w:tcPr>
            <w:tcW w:w="721" w:type="dxa"/>
            <w:tcBorders>
              <w:bottom w:val="single" w:sz="4" w:space="0" w:color="auto"/>
            </w:tcBorders>
          </w:tcPr>
          <w:p w14:paraId="46B70FA0" w14:textId="5617DCFB" w:rsidR="0006722C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6.</w:t>
            </w:r>
          </w:p>
          <w:p w14:paraId="77DF3FFE" w14:textId="77777777" w:rsidR="0006722C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A6EF6E" w14:textId="77777777" w:rsidR="0006722C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3C280E" w14:textId="77777777" w:rsidR="0006722C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D9536F" w14:textId="77777777" w:rsidR="0006722C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62CBED" w14:textId="77777777" w:rsidR="0006722C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361930" w14:textId="77777777" w:rsidR="0006722C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FDC6C7" w14:textId="77777777" w:rsidR="0006722C" w:rsidRPr="00B053CD" w:rsidRDefault="0006722C" w:rsidP="0006722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14:paraId="6ABFA226" w14:textId="4110166C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ฝึกอบรม 1 ตำบล 1 หน่วยกู้ชีพกู้ภัย(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OTOS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)</w:t>
            </w:r>
          </w:p>
          <w:p w14:paraId="54BC6E2F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DBEDDE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4153F6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3ED6F1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C89579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C596F8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3D702D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053E25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2DFC71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3A3D37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4B295E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37ED271" w14:textId="34C99D24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ดำเนินการโครงการฝึกอบรม 1 ตำบล 1 หน่วยกู้ชีพกู้ภัย(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OTOS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) ประจำปีงบประมาณ พ.ศ.2567</w:t>
            </w:r>
          </w:p>
          <w:p w14:paraId="035C03FC" w14:textId="77777777" w:rsidR="0006722C" w:rsidRPr="00015822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75561DB" w14:textId="77777777" w:rsidR="0006722C" w:rsidRPr="00A543EC" w:rsidRDefault="0006722C" w:rsidP="0006722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7197CC26" w14:textId="5C92E2D9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677FB37B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156242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673905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0353BF" w14:textId="77777777" w:rsidR="0006722C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B0CBE8" w14:textId="77777777" w:rsidR="0006722C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8B777E" w14:textId="77777777" w:rsidR="0006722C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F326E1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274C52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A7C3AC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0A8E2D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DFD3561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F5ACB2" w14:textId="77777777" w:rsidR="0006722C" w:rsidRPr="00B053CD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2CEEF611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สถานที่ที่เหมาะสม</w:t>
            </w:r>
          </w:p>
          <w:p w14:paraId="6662B600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ED174E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A40E75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CB99E9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DC5FB3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3FB03D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58BBBA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267E72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CDDE3D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D3A9B1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21DBEA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FEA06E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5DA90D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322B32C3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3E4730EA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2C6530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32B6A8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962B2A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02C5D2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6BE1C7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E4CCC1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8FCF98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1BDEFF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46C250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99638E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8D3F64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C59C05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FF4A9A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DDC72B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2E9291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B98544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7" w:type="dxa"/>
            <w:tcBorders>
              <w:bottom w:val="single" w:sz="4" w:space="0" w:color="auto"/>
            </w:tcBorders>
          </w:tcPr>
          <w:p w14:paraId="093A4B37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14:paraId="1C641FBB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  <w:tcBorders>
              <w:bottom w:val="single" w:sz="4" w:space="0" w:color="auto"/>
            </w:tcBorders>
          </w:tcPr>
          <w:p w14:paraId="48220F0C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A821AA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205C97" w14:textId="77777777" w:rsidR="0006722C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8CBA8F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3" w:type="dxa"/>
            <w:tcBorders>
              <w:bottom w:val="single" w:sz="4" w:space="0" w:color="auto"/>
            </w:tcBorders>
          </w:tcPr>
          <w:p w14:paraId="1BDDF883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14:paraId="2D93771C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0D4D2585" w14:textId="0A15771A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14:paraId="63A52992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6FFE4D7A" wp14:editId="2830D266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78740</wp:posOffset>
                      </wp:positionV>
                      <wp:extent cx="914400" cy="0"/>
                      <wp:effectExtent l="38100" t="76200" r="19050" b="95250"/>
                      <wp:wrapNone/>
                      <wp:docPr id="368373874" name="ลูกศรเชื่อมต่อแบบตรง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805C0" id="ลูกศรเชื่อมต่อแบบตรง 1" o:spid="_x0000_s1026" type="#_x0000_t32" style="position:absolute;margin-left:-.2pt;margin-top:6.2pt;width:1in;height:0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6" w:type="dxa"/>
            <w:tcBorders>
              <w:bottom w:val="single" w:sz="4" w:space="0" w:color="auto"/>
            </w:tcBorders>
          </w:tcPr>
          <w:p w14:paraId="5238A01A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14:paraId="6162EC05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14:paraId="2B056F35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14:paraId="0A88139B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14:paraId="2164E280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14:paraId="3651FD07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06722C" w:rsidRPr="00B053CD" w14:paraId="51E9CB1A" w14:textId="77777777" w:rsidTr="00103C44">
        <w:trPr>
          <w:trHeight w:val="588"/>
          <w:jc w:val="center"/>
        </w:trPr>
        <w:tc>
          <w:tcPr>
            <w:tcW w:w="721" w:type="dxa"/>
            <w:tcBorders>
              <w:top w:val="single" w:sz="4" w:space="0" w:color="auto"/>
            </w:tcBorders>
          </w:tcPr>
          <w:p w14:paraId="6C9AC0A1" w14:textId="77777777" w:rsidR="0006722C" w:rsidRDefault="0006722C" w:rsidP="00103C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14:paraId="07DCDA54" w14:textId="73549837" w:rsidR="0006722C" w:rsidRPr="008577AE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6 โครงการ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EB07A0B" w14:textId="77777777" w:rsidR="0006722C" w:rsidRDefault="0006722C" w:rsidP="00103C4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46" w:type="dxa"/>
            <w:tcBorders>
              <w:top w:val="single" w:sz="4" w:space="0" w:color="auto"/>
            </w:tcBorders>
          </w:tcPr>
          <w:p w14:paraId="1346D450" w14:textId="77777777" w:rsidR="0006722C" w:rsidRPr="00511FD0" w:rsidRDefault="0006722C" w:rsidP="00103C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385,000</w:t>
            </w:r>
          </w:p>
        </w:tc>
        <w:tc>
          <w:tcPr>
            <w:tcW w:w="1257" w:type="dxa"/>
            <w:tcBorders>
              <w:top w:val="single" w:sz="4" w:space="0" w:color="auto"/>
            </w:tcBorders>
          </w:tcPr>
          <w:p w14:paraId="1F4BAC26" w14:textId="77777777" w:rsidR="0006722C" w:rsidRDefault="0006722C" w:rsidP="00103C4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14:paraId="3517F24A" w14:textId="77777777" w:rsidR="0006722C" w:rsidRPr="00B053CD" w:rsidRDefault="0006722C" w:rsidP="00103C4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07" w:type="dxa"/>
            <w:tcBorders>
              <w:top w:val="single" w:sz="4" w:space="0" w:color="auto"/>
            </w:tcBorders>
          </w:tcPr>
          <w:p w14:paraId="72B6DB78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0" w:type="dxa"/>
            <w:tcBorders>
              <w:top w:val="single" w:sz="4" w:space="0" w:color="auto"/>
            </w:tcBorders>
          </w:tcPr>
          <w:p w14:paraId="6C0E7B95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  <w:tcBorders>
              <w:top w:val="single" w:sz="4" w:space="0" w:color="auto"/>
            </w:tcBorders>
          </w:tcPr>
          <w:p w14:paraId="02A8000A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3" w:type="dxa"/>
            <w:tcBorders>
              <w:top w:val="single" w:sz="4" w:space="0" w:color="auto"/>
            </w:tcBorders>
          </w:tcPr>
          <w:p w14:paraId="02162B52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4" w:type="dxa"/>
            <w:tcBorders>
              <w:top w:val="single" w:sz="4" w:space="0" w:color="auto"/>
            </w:tcBorders>
          </w:tcPr>
          <w:p w14:paraId="2788984C" w14:textId="77777777" w:rsidR="0006722C" w:rsidRPr="00402E57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noProof/>
                <w:sz w:val="28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</w:tcPr>
          <w:p w14:paraId="3E476C3A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</w:tcPr>
          <w:p w14:paraId="550FD059" w14:textId="77777777" w:rsidR="0006722C" w:rsidRPr="002D00C3" w:rsidRDefault="0006722C" w:rsidP="00103C4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606" w:type="dxa"/>
            <w:tcBorders>
              <w:top w:val="single" w:sz="4" w:space="0" w:color="auto"/>
            </w:tcBorders>
          </w:tcPr>
          <w:p w14:paraId="5AB8DA05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</w:tcPr>
          <w:p w14:paraId="0090DD0B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507C9FB3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</w:tcPr>
          <w:p w14:paraId="5807726A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14:paraId="30BD3063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14:paraId="64F624AC" w14:textId="77777777" w:rsidR="0006722C" w:rsidRPr="00B053CD" w:rsidRDefault="0006722C" w:rsidP="00103C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74AE6590" w14:textId="77777777" w:rsidR="0006722C" w:rsidRDefault="0006722C" w:rsidP="00DA3E29">
      <w:pPr>
        <w:ind w:left="720" w:firstLine="720"/>
        <w:rPr>
          <w:rFonts w:ascii="TH SarabunIT๙" w:hAnsi="TH SarabunIT๙" w:cs="TH SarabunIT๙"/>
          <w:b/>
          <w:bCs/>
          <w:sz w:val="28"/>
        </w:rPr>
      </w:pPr>
    </w:p>
    <w:p w14:paraId="1C3354AB" w14:textId="77777777" w:rsidR="0006722C" w:rsidRDefault="0006722C" w:rsidP="0006722C">
      <w:pPr>
        <w:rPr>
          <w:rFonts w:ascii="TH SarabunIT๙" w:hAnsi="TH SarabunIT๙" w:cs="TH SarabunIT๙"/>
          <w:b/>
          <w:bCs/>
          <w:sz w:val="28"/>
        </w:rPr>
      </w:pPr>
    </w:p>
    <w:p w14:paraId="1225F0BF" w14:textId="52A4ED60" w:rsidR="00143391" w:rsidRPr="00B63D8B" w:rsidRDefault="00DA3E29" w:rsidP="0006722C">
      <w:pPr>
        <w:rPr>
          <w:rFonts w:ascii="TH SarabunIT๙" w:hAnsi="TH SarabunIT๙" w:cs="TH SarabunIT๙"/>
          <w:sz w:val="28"/>
          <w: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16768" behindDoc="1" locked="0" layoutInCell="1" allowOverlap="1" wp14:anchorId="0ADDE538" wp14:editId="3BBBCC94">
                <wp:simplePos x="0" y="0"/>
                <wp:positionH relativeFrom="column">
                  <wp:posOffset>8429625</wp:posOffset>
                </wp:positionH>
                <wp:positionV relativeFrom="paragraph">
                  <wp:posOffset>-133350</wp:posOffset>
                </wp:positionV>
                <wp:extent cx="771525" cy="295275"/>
                <wp:effectExtent l="0" t="0" r="28575" b="28575"/>
                <wp:wrapNone/>
                <wp:docPr id="82" name="สี่เหลี่ยมผืนผ้า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41CC982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DDE538" id="สี่เหลี่ยมผืนผ้า 89" o:spid="_x0000_s1066" style="position:absolute;margin-left:663.75pt;margin-top:-10.5pt;width:60.75pt;height:23.25pt;z-index:-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" fillcolor="window" strokecolor="#f79646" strokeweight=".25pt">
                <v:textbox>
                  <w:txbxContent>
                    <w:p w14:paraId="641CC982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F133BB" w:rsidRPr="00B053CD">
        <w:rPr>
          <w:rFonts w:ascii="TH SarabunIT๙" w:hAnsi="TH SarabunIT๙" w:cs="TH SarabunIT๙"/>
          <w:b/>
          <w:bCs/>
          <w:sz w:val="28"/>
          <w:cs/>
        </w:rPr>
        <w:t>๒</w:t>
      </w:r>
      <w:r w:rsidR="008E64FF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="00F133BB" w:rsidRPr="00B053CD">
        <w:rPr>
          <w:rFonts w:ascii="TH SarabunIT๙" w:hAnsi="TH SarabunIT๙" w:cs="TH SarabunIT๙"/>
          <w:b/>
          <w:bCs/>
          <w:sz w:val="28"/>
          <w:cs/>
        </w:rPr>
        <w:t xml:space="preserve"> แผนงานงบกลาง</w:t>
      </w:r>
    </w:p>
    <w:p w14:paraId="54919837" w14:textId="77777777" w:rsidR="00143391" w:rsidRPr="00B053CD" w:rsidRDefault="00143391" w:rsidP="00143391">
      <w:pPr>
        <w:rPr>
          <w:rFonts w:ascii="TH SarabunIT๙" w:hAnsi="TH SarabunIT๙" w:cs="TH SarabunIT๙"/>
          <w:sz w:val="16"/>
          <w:szCs w:val="16"/>
        </w:rPr>
      </w:pPr>
    </w:p>
    <w:tbl>
      <w:tblPr>
        <w:tblStyle w:val="aa"/>
        <w:tblW w:w="15319" w:type="dxa"/>
        <w:tblInd w:w="-683" w:type="dxa"/>
        <w:tblLook w:val="04A0" w:firstRow="1" w:lastRow="0" w:firstColumn="1" w:lastColumn="0" w:noHBand="0" w:noVBand="1"/>
      </w:tblPr>
      <w:tblGrid>
        <w:gridCol w:w="594"/>
        <w:gridCol w:w="1311"/>
        <w:gridCol w:w="1448"/>
        <w:gridCol w:w="1563"/>
        <w:gridCol w:w="1205"/>
        <w:gridCol w:w="1097"/>
        <w:gridCol w:w="594"/>
        <w:gridCol w:w="583"/>
        <w:gridCol w:w="569"/>
        <w:gridCol w:w="598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06722C" w:rsidRPr="00B053CD" w14:paraId="0C19E750" w14:textId="02D7C7B1" w:rsidTr="0006722C">
        <w:tc>
          <w:tcPr>
            <w:tcW w:w="594" w:type="dxa"/>
            <w:vMerge w:val="restart"/>
            <w:vAlign w:val="center"/>
          </w:tcPr>
          <w:p w14:paraId="61F8583B" w14:textId="55228095" w:rsidR="0006722C" w:rsidRPr="00B053CD" w:rsidRDefault="0006722C" w:rsidP="0006722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311" w:type="dxa"/>
            <w:vMerge w:val="restart"/>
            <w:vAlign w:val="center"/>
          </w:tcPr>
          <w:p w14:paraId="0F5DBBDC" w14:textId="046B3020" w:rsidR="0006722C" w:rsidRPr="00B053CD" w:rsidRDefault="0006722C" w:rsidP="0006722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448" w:type="dxa"/>
            <w:vMerge w:val="restart"/>
            <w:vAlign w:val="center"/>
          </w:tcPr>
          <w:p w14:paraId="72D33624" w14:textId="77777777" w:rsidR="0006722C" w:rsidRDefault="0006722C" w:rsidP="0006722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19FC9408" w14:textId="2BD10275" w:rsidR="0006722C" w:rsidRPr="00B053CD" w:rsidRDefault="0006722C" w:rsidP="0006722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563" w:type="dxa"/>
            <w:vMerge w:val="restart"/>
            <w:vAlign w:val="center"/>
          </w:tcPr>
          <w:p w14:paraId="2A0DBB9C" w14:textId="77777777" w:rsidR="0006722C" w:rsidRDefault="0006722C" w:rsidP="0006722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09C7B7B9" w14:textId="6BE319C6" w:rsidR="0006722C" w:rsidRPr="00B053CD" w:rsidRDefault="0006722C" w:rsidP="0006722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05" w:type="dxa"/>
            <w:vMerge w:val="restart"/>
            <w:vAlign w:val="center"/>
          </w:tcPr>
          <w:p w14:paraId="52CFFEB0" w14:textId="77777777" w:rsidR="0006722C" w:rsidRPr="00B053CD" w:rsidRDefault="0006722C" w:rsidP="0006722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22774E5C" w14:textId="106A9895" w:rsidR="0006722C" w:rsidRPr="00B053CD" w:rsidRDefault="0006722C" w:rsidP="0006722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097" w:type="dxa"/>
            <w:vMerge w:val="restart"/>
            <w:vAlign w:val="center"/>
          </w:tcPr>
          <w:p w14:paraId="5605E39B" w14:textId="2ABF2D3A" w:rsidR="0006722C" w:rsidRPr="00B053CD" w:rsidRDefault="0006722C" w:rsidP="0006722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6" w:type="dxa"/>
            <w:gridSpan w:val="3"/>
            <w:vAlign w:val="center"/>
          </w:tcPr>
          <w:p w14:paraId="3AF99663" w14:textId="6B8A568C" w:rsidR="0006722C" w:rsidRPr="00B053CD" w:rsidRDefault="0006722C" w:rsidP="0006722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51" w:type="dxa"/>
            <w:gridSpan w:val="9"/>
            <w:vAlign w:val="center"/>
          </w:tcPr>
          <w:p w14:paraId="140B2F15" w14:textId="3AE4F929" w:rsidR="0006722C" w:rsidRPr="00B053CD" w:rsidRDefault="0006722C" w:rsidP="0006722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2B147B56" w14:textId="7D376EDC" w:rsidR="0006722C" w:rsidRPr="00B053CD" w:rsidRDefault="0006722C" w:rsidP="0006722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06722C" w:rsidRPr="00B053CD" w14:paraId="1C2FBAD8" w14:textId="4BCC6843" w:rsidTr="0006722C">
        <w:tc>
          <w:tcPr>
            <w:tcW w:w="594" w:type="dxa"/>
            <w:vMerge/>
            <w:tcBorders>
              <w:bottom w:val="single" w:sz="4" w:space="0" w:color="000000" w:themeColor="text1"/>
            </w:tcBorders>
          </w:tcPr>
          <w:p w14:paraId="58CBA1C2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11" w:type="dxa"/>
            <w:vMerge/>
            <w:tcBorders>
              <w:bottom w:val="single" w:sz="4" w:space="0" w:color="000000" w:themeColor="text1"/>
            </w:tcBorders>
          </w:tcPr>
          <w:p w14:paraId="17096413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48" w:type="dxa"/>
            <w:vMerge/>
            <w:tcBorders>
              <w:bottom w:val="single" w:sz="4" w:space="0" w:color="000000" w:themeColor="text1"/>
            </w:tcBorders>
          </w:tcPr>
          <w:p w14:paraId="5E50E326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3" w:type="dxa"/>
            <w:vMerge/>
            <w:tcBorders>
              <w:bottom w:val="single" w:sz="4" w:space="0" w:color="000000" w:themeColor="text1"/>
            </w:tcBorders>
          </w:tcPr>
          <w:p w14:paraId="60271620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5" w:type="dxa"/>
            <w:vMerge/>
            <w:tcBorders>
              <w:bottom w:val="single" w:sz="4" w:space="0" w:color="000000" w:themeColor="text1"/>
            </w:tcBorders>
          </w:tcPr>
          <w:p w14:paraId="5688A3FD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97" w:type="dxa"/>
            <w:vMerge/>
            <w:tcBorders>
              <w:bottom w:val="single" w:sz="4" w:space="0" w:color="000000" w:themeColor="text1"/>
            </w:tcBorders>
          </w:tcPr>
          <w:p w14:paraId="5307FCFF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4" w:type="dxa"/>
            <w:tcBorders>
              <w:bottom w:val="single" w:sz="4" w:space="0" w:color="000000" w:themeColor="text1"/>
            </w:tcBorders>
            <w:vAlign w:val="center"/>
          </w:tcPr>
          <w:p w14:paraId="7481A58A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tcBorders>
              <w:bottom w:val="single" w:sz="4" w:space="0" w:color="000000" w:themeColor="text1"/>
            </w:tcBorders>
            <w:vAlign w:val="center"/>
          </w:tcPr>
          <w:p w14:paraId="2CB89658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9" w:type="dxa"/>
            <w:tcBorders>
              <w:bottom w:val="single" w:sz="4" w:space="0" w:color="000000" w:themeColor="text1"/>
            </w:tcBorders>
            <w:vAlign w:val="center"/>
          </w:tcPr>
          <w:p w14:paraId="406C8782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8" w:type="dxa"/>
            <w:tcBorders>
              <w:bottom w:val="single" w:sz="4" w:space="0" w:color="000000" w:themeColor="text1"/>
            </w:tcBorders>
            <w:vAlign w:val="center"/>
          </w:tcPr>
          <w:p w14:paraId="1E976264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tcBorders>
              <w:bottom w:val="single" w:sz="4" w:space="0" w:color="000000" w:themeColor="text1"/>
            </w:tcBorders>
            <w:vAlign w:val="center"/>
          </w:tcPr>
          <w:p w14:paraId="30A659D7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tcBorders>
              <w:bottom w:val="single" w:sz="4" w:space="0" w:color="000000" w:themeColor="text1"/>
            </w:tcBorders>
            <w:vAlign w:val="center"/>
          </w:tcPr>
          <w:p w14:paraId="78D159D4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tcBorders>
              <w:bottom w:val="single" w:sz="4" w:space="0" w:color="000000" w:themeColor="text1"/>
            </w:tcBorders>
            <w:vAlign w:val="center"/>
          </w:tcPr>
          <w:p w14:paraId="12701A39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tcBorders>
              <w:bottom w:val="single" w:sz="4" w:space="0" w:color="000000" w:themeColor="text1"/>
            </w:tcBorders>
            <w:vAlign w:val="center"/>
          </w:tcPr>
          <w:p w14:paraId="71AAA816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14:paraId="3AFF5AB7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tcBorders>
              <w:bottom w:val="single" w:sz="4" w:space="0" w:color="000000" w:themeColor="text1"/>
            </w:tcBorders>
            <w:vAlign w:val="center"/>
          </w:tcPr>
          <w:p w14:paraId="7147E8BB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14:paraId="6EB84E5C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tcBorders>
              <w:bottom w:val="single" w:sz="4" w:space="0" w:color="000000" w:themeColor="text1"/>
            </w:tcBorders>
            <w:vAlign w:val="center"/>
          </w:tcPr>
          <w:p w14:paraId="2FA30626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  <w:tcBorders>
              <w:bottom w:val="single" w:sz="4" w:space="0" w:color="000000" w:themeColor="text1"/>
            </w:tcBorders>
          </w:tcPr>
          <w:p w14:paraId="7BC8B0E5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6722C" w:rsidRPr="00B053CD" w14:paraId="0D9F2A7D" w14:textId="5D374A3C" w:rsidTr="0006722C">
        <w:trPr>
          <w:trHeight w:val="1787"/>
        </w:trPr>
        <w:tc>
          <w:tcPr>
            <w:tcW w:w="594" w:type="dxa"/>
            <w:tcBorders>
              <w:bottom w:val="nil"/>
            </w:tcBorders>
          </w:tcPr>
          <w:p w14:paraId="56A38C08" w14:textId="57CC2FE3" w:rsidR="0006722C" w:rsidRPr="00B053CD" w:rsidRDefault="0006722C" w:rsidP="00F5327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</w:tc>
        <w:tc>
          <w:tcPr>
            <w:tcW w:w="1311" w:type="dxa"/>
            <w:tcBorders>
              <w:bottom w:val="nil"/>
            </w:tcBorders>
          </w:tcPr>
          <w:p w14:paraId="5B3FF914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โครงการสงเคราะห์เบี้ยยังชีพแก่ผู้ป่วยเอดส์</w:t>
            </w:r>
          </w:p>
        </w:tc>
        <w:tc>
          <w:tcPr>
            <w:tcW w:w="1448" w:type="dxa"/>
            <w:tcBorders>
              <w:bottom w:val="nil"/>
            </w:tcBorders>
          </w:tcPr>
          <w:p w14:paraId="40435CDE" w14:textId="77777777" w:rsidR="0006722C" w:rsidRPr="00B053CD" w:rsidRDefault="0006722C" w:rsidP="001906B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จ่ายเบี้ยยังชีพแก่ผู้ป่วยเอดส์ที่มีสิทธิในตำบล</w:t>
            </w:r>
          </w:p>
        </w:tc>
        <w:tc>
          <w:tcPr>
            <w:tcW w:w="1563" w:type="dxa"/>
            <w:tcBorders>
              <w:bottom w:val="nil"/>
            </w:tcBorders>
          </w:tcPr>
          <w:p w14:paraId="734E7A00" w14:textId="77777777" w:rsidR="0006722C" w:rsidRPr="00B053CD" w:rsidRDefault="0006722C" w:rsidP="00F133B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72,๐๐๐</w:t>
            </w:r>
          </w:p>
          <w:p w14:paraId="24AB4B89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7D9239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7317B6" w14:textId="77777777" w:rsidR="0006722C" w:rsidRPr="00B053CD" w:rsidRDefault="0006722C" w:rsidP="00F5327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05" w:type="dxa"/>
            <w:tcBorders>
              <w:bottom w:val="nil"/>
            </w:tcBorders>
          </w:tcPr>
          <w:p w14:paraId="1561AB37" w14:textId="77777777" w:rsidR="0006722C" w:rsidRPr="00B053CD" w:rsidRDefault="0006722C" w:rsidP="00F133B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>-</w:t>
            </w:r>
          </w:p>
          <w:p w14:paraId="5EF20777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4DDCF0" w14:textId="77777777" w:rsidR="0006722C" w:rsidRPr="00B053CD" w:rsidRDefault="0006722C" w:rsidP="00F5327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097" w:type="dxa"/>
            <w:tcBorders>
              <w:bottom w:val="nil"/>
            </w:tcBorders>
          </w:tcPr>
          <w:p w14:paraId="24D69A04" w14:textId="6134102B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</w:tc>
        <w:tc>
          <w:tcPr>
            <w:tcW w:w="594" w:type="dxa"/>
            <w:tcBorders>
              <w:bottom w:val="nil"/>
            </w:tcBorders>
          </w:tcPr>
          <w:p w14:paraId="57DF5242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4A020105" wp14:editId="6156048C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148590</wp:posOffset>
                      </wp:positionV>
                      <wp:extent cx="4152900" cy="0"/>
                      <wp:effectExtent l="19050" t="53340" r="19050" b="60960"/>
                      <wp:wrapNone/>
                      <wp:docPr id="105" name="ลูกศรเชื่อมต่อแบบตรง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5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532CED" id="ลูกศรเชื่อมต่อแบบตรง 1" o:spid="_x0000_s1026" type="#_x0000_t32" style="position:absolute;margin-left:-.4pt;margin-top:11.7pt;width:327pt;height:0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  <w:tcBorders>
              <w:bottom w:val="nil"/>
            </w:tcBorders>
          </w:tcPr>
          <w:p w14:paraId="2D63A0C5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nil"/>
            </w:tcBorders>
          </w:tcPr>
          <w:p w14:paraId="621B6388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8" w:type="dxa"/>
            <w:tcBorders>
              <w:bottom w:val="nil"/>
            </w:tcBorders>
          </w:tcPr>
          <w:p w14:paraId="4FC63A90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nil"/>
            </w:tcBorders>
          </w:tcPr>
          <w:p w14:paraId="02C17E35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nil"/>
            </w:tcBorders>
          </w:tcPr>
          <w:p w14:paraId="54136D34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nil"/>
            </w:tcBorders>
          </w:tcPr>
          <w:p w14:paraId="08513558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nil"/>
            </w:tcBorders>
          </w:tcPr>
          <w:p w14:paraId="2E782618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nil"/>
            </w:tcBorders>
          </w:tcPr>
          <w:p w14:paraId="525A383D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nil"/>
            </w:tcBorders>
          </w:tcPr>
          <w:p w14:paraId="6A2C6DF9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nil"/>
            </w:tcBorders>
          </w:tcPr>
          <w:p w14:paraId="4583E64A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nil"/>
            </w:tcBorders>
          </w:tcPr>
          <w:p w14:paraId="70266FE2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nil"/>
            </w:tcBorders>
          </w:tcPr>
          <w:p w14:paraId="2D27C22E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06722C" w:rsidRPr="00B053CD" w14:paraId="59DE3D6F" w14:textId="69512524" w:rsidTr="0006722C">
        <w:trPr>
          <w:trHeight w:val="4392"/>
        </w:trPr>
        <w:tc>
          <w:tcPr>
            <w:tcW w:w="594" w:type="dxa"/>
            <w:tcBorders>
              <w:top w:val="nil"/>
              <w:bottom w:val="single" w:sz="4" w:space="0" w:color="auto"/>
            </w:tcBorders>
          </w:tcPr>
          <w:p w14:paraId="2E2DBAC7" w14:textId="5F8F08CE" w:rsidR="0006722C" w:rsidRPr="00B053CD" w:rsidRDefault="0006722C" w:rsidP="0037665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๒.</w:t>
            </w:r>
          </w:p>
          <w:p w14:paraId="2B633511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F79FAD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B562CD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9C19BA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5D93EACE" w14:textId="77777777" w:rsidR="0006722C" w:rsidRPr="00B053CD" w:rsidRDefault="0006722C" w:rsidP="00F133B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</w:tc>
        <w:tc>
          <w:tcPr>
            <w:tcW w:w="1311" w:type="dxa"/>
            <w:tcBorders>
              <w:top w:val="nil"/>
              <w:bottom w:val="single" w:sz="4" w:space="0" w:color="auto"/>
            </w:tcBorders>
          </w:tcPr>
          <w:p w14:paraId="3DE0A69E" w14:textId="0265F35A" w:rsidR="0006722C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โครงการสงเคราะห์เบี้ยยังชีพแก่สูงอายุ</w:t>
            </w:r>
          </w:p>
          <w:p w14:paraId="1C3566B0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64DC47" w14:textId="77777777" w:rsidR="0006722C" w:rsidRPr="00B053CD" w:rsidRDefault="0006722C" w:rsidP="00F133B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โครงการสงเคราะห์เบี้ยยังชีพแก่พิการ</w:t>
            </w:r>
          </w:p>
          <w:p w14:paraId="5CE89D18" w14:textId="77777777" w:rsidR="0006722C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265C84" w14:textId="77777777" w:rsidR="0006722C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638AAD" w14:textId="455CCD0E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48" w:type="dxa"/>
            <w:tcBorders>
              <w:top w:val="nil"/>
              <w:bottom w:val="single" w:sz="4" w:space="0" w:color="auto"/>
            </w:tcBorders>
          </w:tcPr>
          <w:p w14:paraId="3BCBE47E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จ่ายเบี้ยยังชีพแก่ผู้สูงอายุที่มีสิทธิในตำบล</w:t>
            </w:r>
          </w:p>
          <w:p w14:paraId="180980DB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A1052F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50BBAF" w14:textId="47B1411C" w:rsidR="0006722C" w:rsidRDefault="0006722C" w:rsidP="002642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จ่ายเบี้ยยังชีพแก่ผู้พิการที่มีสิทธิในตำบล </w:t>
            </w:r>
          </w:p>
          <w:p w14:paraId="761BB17A" w14:textId="1F747B26" w:rsidR="0006722C" w:rsidRDefault="0006722C" w:rsidP="002642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A534F3" w14:textId="26ED2772" w:rsidR="0006722C" w:rsidRDefault="0006722C" w:rsidP="002642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31A25D" w14:textId="77777777" w:rsidR="0006722C" w:rsidRPr="00B053CD" w:rsidRDefault="0006722C" w:rsidP="002642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3CF9B8" w14:textId="77777777" w:rsidR="0006722C" w:rsidRPr="00B053CD" w:rsidRDefault="0006722C" w:rsidP="0026423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107FF7" w14:textId="77777777" w:rsidR="0006722C" w:rsidRPr="00B053CD" w:rsidRDefault="0006722C" w:rsidP="0026423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3" w:type="dxa"/>
            <w:tcBorders>
              <w:top w:val="nil"/>
              <w:bottom w:val="single" w:sz="4" w:space="0" w:color="auto"/>
            </w:tcBorders>
          </w:tcPr>
          <w:p w14:paraId="530A0A16" w14:textId="7696E81F" w:rsidR="0006722C" w:rsidRPr="00B053CD" w:rsidRDefault="0006722C" w:rsidP="00F5327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13,324,800</w:t>
            </w:r>
          </w:p>
          <w:p w14:paraId="4331C249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F7519E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031834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C45BC1" w14:textId="77777777" w:rsidR="0006722C" w:rsidRPr="00B053CD" w:rsidRDefault="0006722C" w:rsidP="006B122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00E549" w14:textId="757760FA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4,766,400</w:t>
            </w:r>
          </w:p>
        </w:tc>
        <w:tc>
          <w:tcPr>
            <w:tcW w:w="1205" w:type="dxa"/>
            <w:tcBorders>
              <w:top w:val="nil"/>
              <w:bottom w:val="single" w:sz="4" w:space="0" w:color="auto"/>
            </w:tcBorders>
          </w:tcPr>
          <w:p w14:paraId="1B690A1F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>-</w:t>
            </w:r>
          </w:p>
          <w:p w14:paraId="27B6109E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A85092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27BC57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714481" w14:textId="77777777" w:rsidR="0006722C" w:rsidRPr="00B053CD" w:rsidRDefault="0006722C" w:rsidP="006B122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5DB5BF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-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</w:tcPr>
          <w:p w14:paraId="431232A8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2C2E41CE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9F4F76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B80A41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6E35C7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120F27" w14:textId="77777777" w:rsidR="0006722C" w:rsidRPr="00B053CD" w:rsidRDefault="0006722C" w:rsidP="00F133B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0DC0862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3A80CD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6C1337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4" w:type="dxa"/>
            <w:tcBorders>
              <w:top w:val="nil"/>
              <w:bottom w:val="single" w:sz="4" w:space="0" w:color="auto"/>
            </w:tcBorders>
          </w:tcPr>
          <w:p w14:paraId="3429D72F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48A3A222" wp14:editId="6895A39C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148590</wp:posOffset>
                      </wp:positionV>
                      <wp:extent cx="4152900" cy="0"/>
                      <wp:effectExtent l="38100" t="76200" r="19050" b="95250"/>
                      <wp:wrapNone/>
                      <wp:docPr id="107" name="ลูกศรเชื่อมต่อแบบตรง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5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E7615" id="ลูกศรเชื่อมต่อแบบตรง 1" o:spid="_x0000_s1026" type="#_x0000_t32" style="position:absolute;margin-left:7.1pt;margin-top:11.7pt;width:327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">
                      <v:stroke startarrow="block" endarrow="block"/>
                    </v:shape>
                  </w:pict>
                </mc:Fallback>
              </mc:AlternateContent>
            </w:r>
          </w:p>
          <w:p w14:paraId="4430F460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1BD999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778A70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06CBF1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CAD3E9" w14:textId="62024851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nil"/>
              <w:bottom w:val="single" w:sz="4" w:space="0" w:color="auto"/>
            </w:tcBorders>
          </w:tcPr>
          <w:p w14:paraId="4830790C" w14:textId="5EBAD9B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nil"/>
              <w:bottom w:val="single" w:sz="4" w:space="0" w:color="auto"/>
            </w:tcBorders>
          </w:tcPr>
          <w:p w14:paraId="06A08E51" w14:textId="27751AA1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8" w:type="dxa"/>
            <w:tcBorders>
              <w:top w:val="nil"/>
              <w:bottom w:val="single" w:sz="4" w:space="0" w:color="auto"/>
            </w:tcBorders>
          </w:tcPr>
          <w:p w14:paraId="58805B71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nil"/>
              <w:bottom w:val="single" w:sz="4" w:space="0" w:color="auto"/>
            </w:tcBorders>
          </w:tcPr>
          <w:p w14:paraId="4F40E9B9" w14:textId="413F1F3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5279245D" wp14:editId="4FB29267">
                      <wp:simplePos x="0" y="0"/>
                      <wp:positionH relativeFrom="column">
                        <wp:posOffset>-1464945</wp:posOffset>
                      </wp:positionH>
                      <wp:positionV relativeFrom="paragraph">
                        <wp:posOffset>1152525</wp:posOffset>
                      </wp:positionV>
                      <wp:extent cx="4152900" cy="0"/>
                      <wp:effectExtent l="38100" t="76200" r="19050" b="95250"/>
                      <wp:wrapNone/>
                      <wp:docPr id="196" name="ลูกศรเชื่อมต่อแบบตรง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52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CD1A3" id="ลูกศรเชื่อมต่อแบบตรง 1" o:spid="_x0000_s1026" type="#_x0000_t32" style="position:absolute;margin-left:-115.35pt;margin-top:90.75pt;width:327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  <w:tcBorders>
              <w:top w:val="nil"/>
              <w:bottom w:val="single" w:sz="4" w:space="0" w:color="auto"/>
            </w:tcBorders>
          </w:tcPr>
          <w:p w14:paraId="085338B9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14:paraId="7BB3D4DD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nil"/>
              <w:bottom w:val="single" w:sz="4" w:space="0" w:color="auto"/>
            </w:tcBorders>
          </w:tcPr>
          <w:p w14:paraId="3CFA2350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nil"/>
              <w:bottom w:val="single" w:sz="4" w:space="0" w:color="auto"/>
            </w:tcBorders>
          </w:tcPr>
          <w:p w14:paraId="632985CF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nil"/>
              <w:bottom w:val="single" w:sz="4" w:space="0" w:color="auto"/>
            </w:tcBorders>
          </w:tcPr>
          <w:p w14:paraId="4AFF368F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nil"/>
              <w:bottom w:val="single" w:sz="4" w:space="0" w:color="auto"/>
            </w:tcBorders>
          </w:tcPr>
          <w:p w14:paraId="3BDCD60E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nil"/>
              <w:bottom w:val="single" w:sz="4" w:space="0" w:color="auto"/>
            </w:tcBorders>
          </w:tcPr>
          <w:p w14:paraId="220CA337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top w:val="nil"/>
              <w:bottom w:val="single" w:sz="4" w:space="0" w:color="auto"/>
            </w:tcBorders>
          </w:tcPr>
          <w:p w14:paraId="690ACC63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06722C" w:rsidRPr="00B053CD" w14:paraId="0A78D376" w14:textId="5E4FEAE6" w:rsidTr="0006722C">
        <w:trPr>
          <w:trHeight w:val="708"/>
        </w:trPr>
        <w:tc>
          <w:tcPr>
            <w:tcW w:w="594" w:type="dxa"/>
            <w:tcBorders>
              <w:top w:val="single" w:sz="4" w:space="0" w:color="auto"/>
            </w:tcBorders>
          </w:tcPr>
          <w:p w14:paraId="681DDB19" w14:textId="77777777" w:rsidR="0006722C" w:rsidRPr="00B053CD" w:rsidRDefault="0006722C" w:rsidP="00F133B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</w:tcPr>
          <w:p w14:paraId="5C6B352F" w14:textId="30011123" w:rsidR="0006722C" w:rsidRPr="00DA3E29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3 โครงการ</w:t>
            </w:r>
          </w:p>
        </w:tc>
        <w:tc>
          <w:tcPr>
            <w:tcW w:w="1448" w:type="dxa"/>
            <w:tcBorders>
              <w:top w:val="single" w:sz="4" w:space="0" w:color="auto"/>
            </w:tcBorders>
          </w:tcPr>
          <w:p w14:paraId="17E42385" w14:textId="77777777" w:rsidR="0006722C" w:rsidRPr="00B053CD" w:rsidRDefault="0006722C" w:rsidP="0026423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63" w:type="dxa"/>
            <w:tcBorders>
              <w:top w:val="single" w:sz="4" w:space="0" w:color="auto"/>
            </w:tcBorders>
          </w:tcPr>
          <w:p w14:paraId="263357D2" w14:textId="4C1E45AD" w:rsidR="0006722C" w:rsidRPr="00511FD0" w:rsidRDefault="00B911EB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18,163,200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14:paraId="1ABCD71A" w14:textId="77777777" w:rsidR="0006722C" w:rsidRPr="00B053CD" w:rsidRDefault="0006722C" w:rsidP="00512F3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7" w:type="dxa"/>
            <w:tcBorders>
              <w:top w:val="single" w:sz="4" w:space="0" w:color="auto"/>
            </w:tcBorders>
          </w:tcPr>
          <w:p w14:paraId="5994C2AE" w14:textId="77777777" w:rsidR="0006722C" w:rsidRPr="00B053CD" w:rsidRDefault="0006722C" w:rsidP="00512F3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94" w:type="dxa"/>
            <w:tcBorders>
              <w:top w:val="single" w:sz="4" w:space="0" w:color="auto"/>
            </w:tcBorders>
          </w:tcPr>
          <w:p w14:paraId="3AFD7CEE" w14:textId="0F266047" w:rsidR="0006722C" w:rsidRPr="00B053CD" w:rsidRDefault="0006722C" w:rsidP="00512F37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83" w:type="dxa"/>
            <w:tcBorders>
              <w:top w:val="single" w:sz="4" w:space="0" w:color="auto"/>
            </w:tcBorders>
          </w:tcPr>
          <w:p w14:paraId="29AE89A2" w14:textId="477F8CDD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27E2D728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8" w:type="dxa"/>
            <w:tcBorders>
              <w:top w:val="single" w:sz="4" w:space="0" w:color="auto"/>
            </w:tcBorders>
          </w:tcPr>
          <w:p w14:paraId="4464E210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</w:tcBorders>
          </w:tcPr>
          <w:p w14:paraId="6D41530E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7E1C38B8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1BB8D5C5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1CEDA1D6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63665C37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68ECA323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593B6AE7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14:paraId="5780FD0D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3AF359D7" w14:textId="77777777" w:rsidR="0006722C" w:rsidRPr="00B053CD" w:rsidRDefault="0006722C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3DE7BDF7" w14:textId="77777777" w:rsidR="00F133BB" w:rsidRPr="00B053CD" w:rsidRDefault="00F133BB" w:rsidP="00143391">
      <w:pPr>
        <w:rPr>
          <w:rFonts w:ascii="TH SarabunIT๙" w:hAnsi="TH SarabunIT๙" w:cs="TH SarabunIT๙"/>
          <w:sz w:val="16"/>
          <w:szCs w:val="16"/>
        </w:rPr>
      </w:pPr>
    </w:p>
    <w:p w14:paraId="7E6F831F" w14:textId="5B033B28" w:rsidR="00F133BB" w:rsidRPr="00B053CD" w:rsidRDefault="00005B80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14720" behindDoc="1" locked="0" layoutInCell="1" allowOverlap="1" wp14:anchorId="7D35B476" wp14:editId="43B27E2B">
                <wp:simplePos x="0" y="0"/>
                <wp:positionH relativeFrom="column">
                  <wp:posOffset>8623935</wp:posOffset>
                </wp:positionH>
                <wp:positionV relativeFrom="paragraph">
                  <wp:posOffset>-218440</wp:posOffset>
                </wp:positionV>
                <wp:extent cx="771525" cy="295275"/>
                <wp:effectExtent l="0" t="0" r="28575" b="28575"/>
                <wp:wrapNone/>
                <wp:docPr id="91" name="สี่เหลี่ยมผืนผ้า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4FAC962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35B476" id="สี่เหลี่ยมผืนผ้า 93" o:spid="_x0000_s1067" style="position:absolute;margin-left:679.05pt;margin-top:-17.2pt;width:60.75pt;height:23.25pt;z-index:-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" fillcolor="window" strokecolor="#f79646" strokeweight=".25pt">
                <v:textbox>
                  <w:txbxContent>
                    <w:p w14:paraId="14FAC962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3A0162" w:rsidRPr="00B053CD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="006D3F01">
        <w:rPr>
          <w:rFonts w:ascii="TH SarabunIT๙" w:hAnsi="TH SarabunIT๙" w:cs="TH SarabunIT๙"/>
          <w:b/>
          <w:bCs/>
          <w:sz w:val="28"/>
          <w:cs/>
        </w:rPr>
        <w:tab/>
      </w:r>
      <w:r w:rsidR="006D3F01">
        <w:rPr>
          <w:rFonts w:ascii="TH SarabunIT๙" w:hAnsi="TH SarabunIT๙" w:cs="TH SarabunIT๙"/>
          <w:b/>
          <w:bCs/>
          <w:sz w:val="28"/>
          <w:cs/>
        </w:rPr>
        <w:tab/>
      </w:r>
      <w:r w:rsidR="003A0162" w:rsidRPr="00B053CD">
        <w:rPr>
          <w:rFonts w:ascii="TH SarabunIT๙" w:hAnsi="TH SarabunIT๙" w:cs="TH SarabunIT๙"/>
          <w:b/>
          <w:bCs/>
          <w:sz w:val="28"/>
          <w:cs/>
        </w:rPr>
        <w:t xml:space="preserve">  ๓. แผนงานการศาสนาวัฒนธรรมและนันทนาการ</w:t>
      </w:r>
    </w:p>
    <w:tbl>
      <w:tblPr>
        <w:tblStyle w:val="aa"/>
        <w:tblW w:w="15633" w:type="dxa"/>
        <w:tblInd w:w="-653" w:type="dxa"/>
        <w:tblLayout w:type="fixed"/>
        <w:tblLook w:val="04A0" w:firstRow="1" w:lastRow="0" w:firstColumn="1" w:lastColumn="0" w:noHBand="0" w:noVBand="1"/>
      </w:tblPr>
      <w:tblGrid>
        <w:gridCol w:w="817"/>
        <w:gridCol w:w="1456"/>
        <w:gridCol w:w="1749"/>
        <w:gridCol w:w="1275"/>
        <w:gridCol w:w="1296"/>
        <w:gridCol w:w="1222"/>
        <w:gridCol w:w="570"/>
        <w:gridCol w:w="582"/>
        <w:gridCol w:w="552"/>
        <w:gridCol w:w="573"/>
        <w:gridCol w:w="586"/>
        <w:gridCol w:w="573"/>
        <w:gridCol w:w="632"/>
        <w:gridCol w:w="588"/>
        <w:gridCol w:w="567"/>
        <w:gridCol w:w="568"/>
        <w:gridCol w:w="567"/>
        <w:gridCol w:w="563"/>
        <w:gridCol w:w="897"/>
      </w:tblGrid>
      <w:tr w:rsidR="00063C9A" w:rsidRPr="00B053CD" w14:paraId="21E0DFDC" w14:textId="199F4C66" w:rsidTr="00063C9A">
        <w:tc>
          <w:tcPr>
            <w:tcW w:w="817" w:type="dxa"/>
            <w:vMerge w:val="restart"/>
            <w:vAlign w:val="center"/>
          </w:tcPr>
          <w:p w14:paraId="6205F889" w14:textId="0BC886D7" w:rsidR="00063C9A" w:rsidRPr="00B053CD" w:rsidRDefault="00063C9A" w:rsidP="00063C9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56" w:type="dxa"/>
            <w:vMerge w:val="restart"/>
            <w:vAlign w:val="center"/>
          </w:tcPr>
          <w:p w14:paraId="1A1C8321" w14:textId="6DC9575D" w:rsidR="00063C9A" w:rsidRPr="00B053CD" w:rsidRDefault="00063C9A" w:rsidP="00063C9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749" w:type="dxa"/>
            <w:vMerge w:val="restart"/>
            <w:vAlign w:val="center"/>
          </w:tcPr>
          <w:p w14:paraId="32367B25" w14:textId="77777777" w:rsidR="00063C9A" w:rsidRDefault="00063C9A" w:rsidP="00063C9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52DF36EB" w14:textId="6F1F0751" w:rsidR="00063C9A" w:rsidRPr="00B053CD" w:rsidRDefault="00063C9A" w:rsidP="00063C9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75" w:type="dxa"/>
            <w:vMerge w:val="restart"/>
            <w:vAlign w:val="center"/>
          </w:tcPr>
          <w:p w14:paraId="0B571266" w14:textId="77777777" w:rsidR="00063C9A" w:rsidRDefault="00063C9A" w:rsidP="00063C9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584ABC79" w14:textId="26698DCD" w:rsidR="00063C9A" w:rsidRPr="00B053CD" w:rsidRDefault="00063C9A" w:rsidP="00063C9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96" w:type="dxa"/>
            <w:vMerge w:val="restart"/>
            <w:vAlign w:val="center"/>
          </w:tcPr>
          <w:p w14:paraId="3727B50D" w14:textId="77777777" w:rsidR="00063C9A" w:rsidRPr="00B053CD" w:rsidRDefault="00063C9A" w:rsidP="00063C9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1CC32EB" w14:textId="09597FEE" w:rsidR="00063C9A" w:rsidRPr="00B053CD" w:rsidRDefault="00063C9A" w:rsidP="00063C9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222" w:type="dxa"/>
            <w:vMerge w:val="restart"/>
            <w:vAlign w:val="center"/>
          </w:tcPr>
          <w:p w14:paraId="21CA4B8C" w14:textId="5308BAD6" w:rsidR="00063C9A" w:rsidRPr="00B053CD" w:rsidRDefault="00063C9A" w:rsidP="00063C9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04" w:type="dxa"/>
            <w:gridSpan w:val="3"/>
            <w:vAlign w:val="center"/>
          </w:tcPr>
          <w:p w14:paraId="68C0FC18" w14:textId="0E0CB41B" w:rsidR="00063C9A" w:rsidRPr="00B053CD" w:rsidRDefault="00063C9A" w:rsidP="00063C9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17" w:type="dxa"/>
            <w:gridSpan w:val="9"/>
            <w:vAlign w:val="center"/>
          </w:tcPr>
          <w:p w14:paraId="4E941470" w14:textId="23A63F33" w:rsidR="00063C9A" w:rsidRPr="00B053CD" w:rsidRDefault="00063C9A" w:rsidP="00063C9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897" w:type="dxa"/>
            <w:vMerge w:val="restart"/>
          </w:tcPr>
          <w:p w14:paraId="0F42AE0A" w14:textId="33D2ECC8" w:rsidR="00063C9A" w:rsidRPr="00063C9A" w:rsidRDefault="00063C9A" w:rsidP="00063C9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063C9A" w:rsidRPr="00B053CD" w14:paraId="5A1A677A" w14:textId="0C1B65F7" w:rsidTr="00063C9A">
        <w:tc>
          <w:tcPr>
            <w:tcW w:w="817" w:type="dxa"/>
            <w:vMerge/>
          </w:tcPr>
          <w:p w14:paraId="4AF8C639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6" w:type="dxa"/>
            <w:vMerge/>
          </w:tcPr>
          <w:p w14:paraId="44D9679A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49" w:type="dxa"/>
            <w:vMerge/>
          </w:tcPr>
          <w:p w14:paraId="63685230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5" w:type="dxa"/>
            <w:vMerge/>
          </w:tcPr>
          <w:p w14:paraId="3425F413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96" w:type="dxa"/>
            <w:vMerge/>
          </w:tcPr>
          <w:p w14:paraId="2F114150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2" w:type="dxa"/>
            <w:vMerge/>
          </w:tcPr>
          <w:p w14:paraId="44036DAF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5293A153" w14:textId="50020E03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</w:t>
            </w:r>
          </w:p>
        </w:tc>
        <w:tc>
          <w:tcPr>
            <w:tcW w:w="582" w:type="dxa"/>
            <w:vAlign w:val="center"/>
          </w:tcPr>
          <w:p w14:paraId="04A0C353" w14:textId="1385912A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</w:t>
            </w:r>
          </w:p>
        </w:tc>
        <w:tc>
          <w:tcPr>
            <w:tcW w:w="552" w:type="dxa"/>
            <w:vAlign w:val="center"/>
          </w:tcPr>
          <w:p w14:paraId="2671F649" w14:textId="061EA9A4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</w:t>
            </w:r>
          </w:p>
        </w:tc>
        <w:tc>
          <w:tcPr>
            <w:tcW w:w="573" w:type="dxa"/>
            <w:vAlign w:val="center"/>
          </w:tcPr>
          <w:p w14:paraId="7D020BA8" w14:textId="615EA09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</w:t>
            </w:r>
          </w:p>
        </w:tc>
        <w:tc>
          <w:tcPr>
            <w:tcW w:w="586" w:type="dxa"/>
            <w:vAlign w:val="center"/>
          </w:tcPr>
          <w:p w14:paraId="528634A0" w14:textId="06439A8C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</w:t>
            </w:r>
          </w:p>
        </w:tc>
        <w:tc>
          <w:tcPr>
            <w:tcW w:w="573" w:type="dxa"/>
            <w:vAlign w:val="center"/>
          </w:tcPr>
          <w:p w14:paraId="019DBD10" w14:textId="6A8CB098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</w:t>
            </w:r>
          </w:p>
        </w:tc>
        <w:tc>
          <w:tcPr>
            <w:tcW w:w="632" w:type="dxa"/>
            <w:vAlign w:val="center"/>
          </w:tcPr>
          <w:p w14:paraId="1B6AC79C" w14:textId="325F98DA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</w:t>
            </w:r>
          </w:p>
        </w:tc>
        <w:tc>
          <w:tcPr>
            <w:tcW w:w="588" w:type="dxa"/>
            <w:vAlign w:val="center"/>
          </w:tcPr>
          <w:p w14:paraId="6A78795F" w14:textId="1877B0AD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</w:t>
            </w:r>
          </w:p>
        </w:tc>
        <w:tc>
          <w:tcPr>
            <w:tcW w:w="567" w:type="dxa"/>
            <w:vAlign w:val="center"/>
          </w:tcPr>
          <w:p w14:paraId="2AD524B7" w14:textId="42C18948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</w:t>
            </w:r>
          </w:p>
        </w:tc>
        <w:tc>
          <w:tcPr>
            <w:tcW w:w="568" w:type="dxa"/>
            <w:vAlign w:val="center"/>
          </w:tcPr>
          <w:p w14:paraId="4DEE518D" w14:textId="15BC5DFC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</w:t>
            </w:r>
          </w:p>
        </w:tc>
        <w:tc>
          <w:tcPr>
            <w:tcW w:w="567" w:type="dxa"/>
            <w:vAlign w:val="center"/>
          </w:tcPr>
          <w:p w14:paraId="4ABB7C97" w14:textId="766E4351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</w:t>
            </w:r>
          </w:p>
        </w:tc>
        <w:tc>
          <w:tcPr>
            <w:tcW w:w="563" w:type="dxa"/>
            <w:vAlign w:val="center"/>
          </w:tcPr>
          <w:p w14:paraId="15A79C0D" w14:textId="7F197228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</w:t>
            </w:r>
          </w:p>
        </w:tc>
        <w:tc>
          <w:tcPr>
            <w:tcW w:w="897" w:type="dxa"/>
            <w:vMerge/>
          </w:tcPr>
          <w:p w14:paraId="12236E47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63C9A" w:rsidRPr="00B053CD" w14:paraId="3CAAC4B2" w14:textId="744A6073" w:rsidTr="00063C9A">
        <w:tc>
          <w:tcPr>
            <w:tcW w:w="817" w:type="dxa"/>
          </w:tcPr>
          <w:p w14:paraId="42009B79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2C5936DE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9AA82E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32DC21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33BBB9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AF6DF7" w14:textId="5E887DAD" w:rsidR="00063C9A" w:rsidRDefault="00063C9A" w:rsidP="00E378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4A2C17" w14:textId="77777777" w:rsidR="00063C9A" w:rsidRPr="00B053CD" w:rsidRDefault="00063C9A" w:rsidP="00E3781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1A6B67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๒.</w:t>
            </w:r>
          </w:p>
          <w:p w14:paraId="4E9743FB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17CDCD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3EEE3D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467FEB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A6011D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85657D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935B58" w14:textId="77777777" w:rsidR="00063C9A" w:rsidRPr="00B053CD" w:rsidRDefault="00063C9A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6" w:type="dxa"/>
          </w:tcPr>
          <w:p w14:paraId="2324028E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โครงการแข่งขันฟุตบอล</w:t>
            </w:r>
          </w:p>
          <w:p w14:paraId="0F8DFC1B" w14:textId="06E09C0A" w:rsidR="00063C9A" w:rsidRPr="00B053CD" w:rsidRDefault="00063C9A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ตลิ่งชันคัพและกีฬาพื้นบ้าน</w:t>
            </w:r>
          </w:p>
          <w:p w14:paraId="550D516D" w14:textId="798A4AD0" w:rsidR="00063C9A" w:rsidRDefault="00063C9A" w:rsidP="009056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965134F" w14:textId="77777777" w:rsidR="00063C9A" w:rsidRPr="00B053CD" w:rsidRDefault="00063C9A" w:rsidP="009056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AF9B695" w14:textId="77777777" w:rsidR="00063C9A" w:rsidRPr="00B053CD" w:rsidRDefault="00063C9A" w:rsidP="006F3828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โครงการสนับสนุนงบประมาณการแข่งขันกีฬา-กรีฑา</w:t>
            </w:r>
          </w:p>
          <w:p w14:paraId="58DE7939" w14:textId="77777777" w:rsidR="00063C9A" w:rsidRPr="00B053CD" w:rsidRDefault="00063C9A" w:rsidP="006F3828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ต้านยาเสพติด</w:t>
            </w:r>
          </w:p>
          <w:p w14:paraId="69DD6CBA" w14:textId="77777777" w:rsidR="00063C9A" w:rsidRPr="00B053CD" w:rsidRDefault="00063C9A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A1006C" w14:textId="77777777" w:rsidR="00063C9A" w:rsidRPr="00B053CD" w:rsidRDefault="00063C9A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9A1BCF" w14:textId="77777777" w:rsidR="00063C9A" w:rsidRPr="00B053CD" w:rsidRDefault="00063C9A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298F52" w14:textId="77777777" w:rsidR="00063C9A" w:rsidRPr="00B053CD" w:rsidRDefault="00063C9A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6BFC54" w14:textId="77777777" w:rsidR="00063C9A" w:rsidRPr="00B053CD" w:rsidRDefault="00063C9A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BBFD8E" w14:textId="77777777" w:rsidR="00063C9A" w:rsidRPr="00B053CD" w:rsidRDefault="00063C9A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49" w:type="dxa"/>
          </w:tcPr>
          <w:p w14:paraId="08FB0D0D" w14:textId="789C066B" w:rsidR="00063C9A" w:rsidRPr="00B053CD" w:rsidRDefault="00063C9A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จัดการแข่งขันกีฬาฟุตบอลตลิ่งชันคัพและกีฬาพื้นบ้านประจำปี 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1A971E9B" w14:textId="45A2A061" w:rsidR="00063C9A" w:rsidRDefault="00063C9A" w:rsidP="003B2EE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AEF8B8C" w14:textId="22C93953" w:rsidR="00063C9A" w:rsidRDefault="00063C9A" w:rsidP="003B2EE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CA8F939" w14:textId="196DD1E8" w:rsidR="00063C9A" w:rsidRDefault="00063C9A" w:rsidP="003B2EE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51A6EB9" w14:textId="77777777" w:rsidR="00063C9A" w:rsidRPr="00B053CD" w:rsidRDefault="00063C9A" w:rsidP="003B2EE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27DCDA4" w14:textId="77777777" w:rsidR="00063C9A" w:rsidRPr="00B053CD" w:rsidRDefault="00063C9A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สนับสนุนงบประมาณแก่โรงเรียนวัดปลักปลาเพื่อเป็นค่าใช้จ่ายในการจัดการแข่งขันกีฬา-กรีฑา</w:t>
            </w:r>
          </w:p>
          <w:p w14:paraId="1F46E24C" w14:textId="582B9483" w:rsidR="00063C9A" w:rsidRPr="00B053CD" w:rsidRDefault="00063C9A" w:rsidP="00B76C8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ต้านยาเสพติดประจำปี 256</w:t>
            </w:r>
            <w:r w:rsidR="00DA7CDB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275" w:type="dxa"/>
          </w:tcPr>
          <w:p w14:paraId="7D644FA7" w14:textId="1BCB6990" w:rsidR="00063C9A" w:rsidRPr="00B053CD" w:rsidRDefault="00063C9A" w:rsidP="006F382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45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0C50B5E7" w14:textId="77777777" w:rsidR="00063C9A" w:rsidRPr="00B053CD" w:rsidRDefault="00063C9A" w:rsidP="006F382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5F18B1" w14:textId="77777777" w:rsidR="00063C9A" w:rsidRPr="00B053CD" w:rsidRDefault="00063C9A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42F380" w14:textId="77777777" w:rsidR="00063C9A" w:rsidRPr="00B053CD" w:rsidRDefault="00063C9A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844DFD" w14:textId="77777777" w:rsidR="00063C9A" w:rsidRPr="00B053CD" w:rsidRDefault="00063C9A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55F115" w14:textId="021686F4" w:rsidR="00063C9A" w:rsidRDefault="00063C9A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43E6A7" w14:textId="77777777" w:rsidR="00063C9A" w:rsidRPr="00B053CD" w:rsidRDefault="00063C9A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0E983B" w14:textId="17873C7B" w:rsidR="00063C9A" w:rsidRPr="00B053CD" w:rsidRDefault="00063C9A" w:rsidP="006F382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6EF2F4F5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AC6000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EBC9B9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A6A36F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D8C260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A5A9AD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6B32A8" w14:textId="77777777" w:rsidR="00063C9A" w:rsidRPr="00B053CD" w:rsidRDefault="00063C9A" w:rsidP="009056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96" w:type="dxa"/>
          </w:tcPr>
          <w:p w14:paraId="4A832495" w14:textId="77777777" w:rsidR="00063C9A" w:rsidRPr="00B053CD" w:rsidRDefault="00063C9A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14:paraId="241F41E5" w14:textId="77777777" w:rsidR="00063C9A" w:rsidRPr="00B053CD" w:rsidRDefault="00063C9A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หรือสถานที่อื่นตามความเหมาะสม</w:t>
            </w:r>
          </w:p>
          <w:p w14:paraId="25C31ACD" w14:textId="08F46E5D" w:rsidR="00063C9A" w:rsidRDefault="00063C9A" w:rsidP="003A0162">
            <w:pPr>
              <w:rPr>
                <w:rFonts w:ascii="TH SarabunIT๙" w:hAnsi="TH SarabunIT๙" w:cs="TH SarabunIT๙"/>
                <w:i w:val="0"/>
                <w:iCs w:val="0"/>
                <w:sz w:val="24"/>
                <w:szCs w:val="24"/>
              </w:rPr>
            </w:pPr>
          </w:p>
          <w:p w14:paraId="243A9A29" w14:textId="77777777" w:rsidR="00063C9A" w:rsidRPr="00E37816" w:rsidRDefault="00063C9A" w:rsidP="003A0162">
            <w:pPr>
              <w:rPr>
                <w:rFonts w:ascii="TH SarabunIT๙" w:hAnsi="TH SarabunIT๙" w:cs="TH SarabunIT๙"/>
                <w:i w:val="0"/>
                <w:iCs w:val="0"/>
                <w:sz w:val="24"/>
                <w:szCs w:val="24"/>
              </w:rPr>
            </w:pPr>
          </w:p>
          <w:p w14:paraId="48E7E4D7" w14:textId="77777777" w:rsidR="00063C9A" w:rsidRDefault="00063C9A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14:paraId="0342F90E" w14:textId="77777777" w:rsidR="00063C9A" w:rsidRPr="00B053CD" w:rsidRDefault="00063C9A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หรือสถานที่อื่นตามความเหมาะสม</w:t>
            </w:r>
          </w:p>
          <w:p w14:paraId="3B59459C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D03C00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9AC409" w14:textId="77777777" w:rsidR="00063C9A" w:rsidRPr="00B053CD" w:rsidRDefault="00063C9A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5F66CF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F7EF5D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A6864C" w14:textId="77777777" w:rsidR="00063C9A" w:rsidRPr="00B053CD" w:rsidRDefault="00063C9A" w:rsidP="003A016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2" w:type="dxa"/>
          </w:tcPr>
          <w:p w14:paraId="3C7ADE56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0B06315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D5EE4E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23D95D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569302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7BC921" w14:textId="77777777" w:rsidR="00063C9A" w:rsidRPr="00B80B6E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56"/>
                <w:szCs w:val="56"/>
              </w:rPr>
            </w:pPr>
          </w:p>
          <w:p w14:paraId="7DDFCCA1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DBA2DEF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80DD9A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C22420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F0CEE5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3DF6FE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3932E8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62D6CF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70" w:type="dxa"/>
            <w:tcBorders>
              <w:top w:val="single" w:sz="4" w:space="0" w:color="auto"/>
            </w:tcBorders>
          </w:tcPr>
          <w:p w14:paraId="5AD78596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2" w:type="dxa"/>
          </w:tcPr>
          <w:p w14:paraId="192CA2C9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2" w:type="dxa"/>
          </w:tcPr>
          <w:p w14:paraId="606DC3F2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3" w:type="dxa"/>
          </w:tcPr>
          <w:p w14:paraId="6E030D54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</w:tcPr>
          <w:p w14:paraId="0623375F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3" w:type="dxa"/>
          </w:tcPr>
          <w:p w14:paraId="100FE1B3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2" w:type="dxa"/>
          </w:tcPr>
          <w:p w14:paraId="4C524D9E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500E27E" wp14:editId="146002A4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156210</wp:posOffset>
                      </wp:positionV>
                      <wp:extent cx="457200" cy="0"/>
                      <wp:effectExtent l="38100" t="76200" r="19050" b="95250"/>
                      <wp:wrapNone/>
                      <wp:docPr id="86" name="ลูกศรเชื่อมต่อแบบตรง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1B7DA" id="ลูกศรเชื่อมต่อแบบตรง 1" o:spid="_x0000_s1026" type="#_x0000_t32" style="position:absolute;margin-left:3.6pt;margin-top:12.3pt;width:36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8" w:type="dxa"/>
          </w:tcPr>
          <w:p w14:paraId="0C788C14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</w:tcPr>
          <w:p w14:paraId="07A2A167" w14:textId="6D0E860A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0516A07F" w14:textId="61392D89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1D3262A2" wp14:editId="7979A772">
                      <wp:simplePos x="0" y="0"/>
                      <wp:positionH relativeFrom="column">
                        <wp:posOffset>-262255</wp:posOffset>
                      </wp:positionH>
                      <wp:positionV relativeFrom="paragraph">
                        <wp:posOffset>1588770</wp:posOffset>
                      </wp:positionV>
                      <wp:extent cx="457200" cy="0"/>
                      <wp:effectExtent l="38100" t="76200" r="19050" b="95250"/>
                      <wp:wrapNone/>
                      <wp:docPr id="6" name="ลูกศรเชื่อมต่อแบบตรง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C5AAA" id="ลูกศรเชื่อมต่อแบบตรง 1" o:spid="_x0000_s1026" type="#_x0000_t32" style="position:absolute;margin-left:-20.65pt;margin-top:125.1pt;width:36pt;height: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017E4D4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3" w:type="dxa"/>
          </w:tcPr>
          <w:p w14:paraId="3FB277CD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897" w:type="dxa"/>
          </w:tcPr>
          <w:p w14:paraId="646300A1" w14:textId="77777777" w:rsidR="00063C9A" w:rsidRPr="00B053CD" w:rsidRDefault="00063C9A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7E48B69A" w14:textId="77777777" w:rsidR="005B6776" w:rsidRDefault="005B6776" w:rsidP="005B6776">
      <w:pPr>
        <w:rPr>
          <w:rFonts w:ascii="TH SarabunIT๙" w:hAnsi="TH SarabunIT๙" w:cs="TH SarabunIT๙"/>
          <w:sz w:val="16"/>
          <w:szCs w:val="16"/>
        </w:rPr>
      </w:pPr>
    </w:p>
    <w:p w14:paraId="46923F43" w14:textId="6E80F630" w:rsidR="00965DDA" w:rsidRDefault="00965DDA" w:rsidP="005B6776">
      <w:pPr>
        <w:rPr>
          <w:rFonts w:ascii="TH SarabunIT๙" w:hAnsi="TH SarabunIT๙" w:cs="TH SarabunIT๙"/>
          <w:sz w:val="16"/>
          <w:szCs w:val="16"/>
        </w:rPr>
      </w:pPr>
    </w:p>
    <w:p w14:paraId="6471727E" w14:textId="4ACC539A" w:rsidR="00E37816" w:rsidRDefault="00E37816" w:rsidP="005B6776">
      <w:pPr>
        <w:rPr>
          <w:rFonts w:ascii="TH SarabunIT๙" w:hAnsi="TH SarabunIT๙" w:cs="TH SarabunIT๙"/>
          <w:sz w:val="16"/>
          <w:szCs w:val="16"/>
        </w:rPr>
      </w:pPr>
    </w:p>
    <w:p w14:paraId="586D40E9" w14:textId="09B0B2C1" w:rsidR="00E37816" w:rsidRDefault="00E37816" w:rsidP="005B6776">
      <w:pPr>
        <w:rPr>
          <w:rFonts w:ascii="TH SarabunIT๙" w:hAnsi="TH SarabunIT๙" w:cs="TH SarabunIT๙"/>
          <w:sz w:val="16"/>
          <w:szCs w:val="16"/>
        </w:rPr>
      </w:pPr>
    </w:p>
    <w:p w14:paraId="7391B6FE" w14:textId="161C7399" w:rsidR="00965DDA" w:rsidRDefault="00965DDA" w:rsidP="00965DDA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 </w:t>
      </w:r>
    </w:p>
    <w:p w14:paraId="1D7A300F" w14:textId="2B84862F" w:rsidR="00063C9A" w:rsidRPr="00965DDA" w:rsidRDefault="00063C9A" w:rsidP="00965DDA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38272" behindDoc="1" locked="0" layoutInCell="1" allowOverlap="1" wp14:anchorId="33DA71AD" wp14:editId="556F2217">
                <wp:simplePos x="0" y="0"/>
                <wp:positionH relativeFrom="column">
                  <wp:posOffset>8479155</wp:posOffset>
                </wp:positionH>
                <wp:positionV relativeFrom="paragraph">
                  <wp:posOffset>-235585</wp:posOffset>
                </wp:positionV>
                <wp:extent cx="847725" cy="333375"/>
                <wp:effectExtent l="0" t="0" r="28575" b="28575"/>
                <wp:wrapNone/>
                <wp:docPr id="90" name="สี่เหลี่ยมผืนผ้า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E8DF013" w14:textId="77777777" w:rsidR="00296375" w:rsidRPr="004541D5" w:rsidRDefault="00296375" w:rsidP="00965DD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DA71AD" id="สี่เหลี่ยมผืนผ้า 96" o:spid="_x0000_s1068" style="position:absolute;margin-left:667.65pt;margin-top:-18.55pt;width:66.75pt;height:26.25pt;z-index:-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" fillcolor="window" strokecolor="#f79646" strokeweight=".25pt">
                <v:textbox>
                  <w:txbxContent>
                    <w:p w14:paraId="1E8DF013" w14:textId="77777777" w:rsidR="00296375" w:rsidRPr="004541D5" w:rsidRDefault="00296375" w:rsidP="00965DD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155" w:type="dxa"/>
        <w:tblInd w:w="-305" w:type="dxa"/>
        <w:tblLayout w:type="fixed"/>
        <w:tblLook w:val="04A0" w:firstRow="1" w:lastRow="0" w:firstColumn="1" w:lastColumn="0" w:noHBand="0" w:noVBand="1"/>
      </w:tblPr>
      <w:tblGrid>
        <w:gridCol w:w="697"/>
        <w:gridCol w:w="1276"/>
        <w:gridCol w:w="1559"/>
        <w:gridCol w:w="1292"/>
        <w:gridCol w:w="1134"/>
        <w:gridCol w:w="1113"/>
        <w:gridCol w:w="570"/>
        <w:gridCol w:w="582"/>
        <w:gridCol w:w="552"/>
        <w:gridCol w:w="573"/>
        <w:gridCol w:w="586"/>
        <w:gridCol w:w="573"/>
        <w:gridCol w:w="632"/>
        <w:gridCol w:w="588"/>
        <w:gridCol w:w="567"/>
        <w:gridCol w:w="568"/>
        <w:gridCol w:w="567"/>
        <w:gridCol w:w="563"/>
        <w:gridCol w:w="1163"/>
      </w:tblGrid>
      <w:tr w:rsidR="00B80B6E" w:rsidRPr="00B053CD" w14:paraId="2B159BB8" w14:textId="52C061F3" w:rsidTr="00B80B6E">
        <w:tc>
          <w:tcPr>
            <w:tcW w:w="697" w:type="dxa"/>
            <w:vMerge w:val="restart"/>
            <w:vAlign w:val="center"/>
          </w:tcPr>
          <w:p w14:paraId="293F8DC2" w14:textId="4F61018E" w:rsidR="00B80B6E" w:rsidRPr="00B053CD" w:rsidRDefault="00B80B6E" w:rsidP="00B80B6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76" w:type="dxa"/>
            <w:vMerge w:val="restart"/>
            <w:vAlign w:val="center"/>
          </w:tcPr>
          <w:p w14:paraId="062E2372" w14:textId="35BA9F81" w:rsidR="00B80B6E" w:rsidRPr="00B053CD" w:rsidRDefault="00B80B6E" w:rsidP="00B80B6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555CAF23" w14:textId="77777777" w:rsidR="00B80B6E" w:rsidRDefault="00B80B6E" w:rsidP="00B80B6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33128955" w14:textId="5FB7C1A8" w:rsidR="00B80B6E" w:rsidRPr="00B053CD" w:rsidRDefault="00B80B6E" w:rsidP="00B80B6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92" w:type="dxa"/>
            <w:vMerge w:val="restart"/>
            <w:vAlign w:val="center"/>
          </w:tcPr>
          <w:p w14:paraId="6EC81B1C" w14:textId="77777777" w:rsidR="00B80B6E" w:rsidRDefault="00B80B6E" w:rsidP="00B80B6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692B4F34" w14:textId="0DC4F131" w:rsidR="00B80B6E" w:rsidRPr="00B053CD" w:rsidRDefault="00B80B6E" w:rsidP="00B80B6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72C008BC" w14:textId="77777777" w:rsidR="00B80B6E" w:rsidRPr="00B053CD" w:rsidRDefault="00B80B6E" w:rsidP="00B80B6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01EF549B" w14:textId="4C1C0091" w:rsidR="00B80B6E" w:rsidRPr="00B053CD" w:rsidRDefault="00B80B6E" w:rsidP="00B80B6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13" w:type="dxa"/>
            <w:vMerge w:val="restart"/>
            <w:vAlign w:val="center"/>
          </w:tcPr>
          <w:p w14:paraId="558D7455" w14:textId="095BFE55" w:rsidR="00B80B6E" w:rsidRPr="00B053CD" w:rsidRDefault="00B80B6E" w:rsidP="00B80B6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04" w:type="dxa"/>
            <w:gridSpan w:val="3"/>
            <w:vAlign w:val="center"/>
          </w:tcPr>
          <w:p w14:paraId="2EB4B94C" w14:textId="7FAD133F" w:rsidR="00B80B6E" w:rsidRPr="00B053CD" w:rsidRDefault="00B80B6E" w:rsidP="00B80B6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17" w:type="dxa"/>
            <w:gridSpan w:val="9"/>
            <w:vAlign w:val="center"/>
          </w:tcPr>
          <w:p w14:paraId="66356FF9" w14:textId="768FA2A3" w:rsidR="00B80B6E" w:rsidRPr="00B053CD" w:rsidRDefault="00B80B6E" w:rsidP="00B80B6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63" w:type="dxa"/>
            <w:vMerge w:val="restart"/>
          </w:tcPr>
          <w:p w14:paraId="397A7C3F" w14:textId="24554645" w:rsidR="00B80B6E" w:rsidRPr="00B80B6E" w:rsidRDefault="00B80B6E" w:rsidP="00B80B6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063C9A" w:rsidRPr="00B053CD" w14:paraId="7FA15E13" w14:textId="2AFD55FA" w:rsidTr="00B80B6E">
        <w:tc>
          <w:tcPr>
            <w:tcW w:w="697" w:type="dxa"/>
            <w:vMerge/>
          </w:tcPr>
          <w:p w14:paraId="7703A9C6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6294F927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9" w:type="dxa"/>
            <w:vMerge/>
          </w:tcPr>
          <w:p w14:paraId="0827407D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92" w:type="dxa"/>
            <w:vMerge/>
          </w:tcPr>
          <w:p w14:paraId="64E19D6D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34" w:type="dxa"/>
            <w:vMerge/>
          </w:tcPr>
          <w:p w14:paraId="3E614A45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13" w:type="dxa"/>
            <w:vMerge/>
          </w:tcPr>
          <w:p w14:paraId="356B1395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0" w:type="dxa"/>
            <w:vAlign w:val="center"/>
          </w:tcPr>
          <w:p w14:paraId="67DAFEC9" w14:textId="79E06DB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</w:t>
            </w:r>
          </w:p>
        </w:tc>
        <w:tc>
          <w:tcPr>
            <w:tcW w:w="582" w:type="dxa"/>
            <w:vAlign w:val="center"/>
          </w:tcPr>
          <w:p w14:paraId="576D660C" w14:textId="31DE0383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</w:t>
            </w:r>
          </w:p>
        </w:tc>
        <w:tc>
          <w:tcPr>
            <w:tcW w:w="552" w:type="dxa"/>
            <w:vAlign w:val="center"/>
          </w:tcPr>
          <w:p w14:paraId="1AF0ABF5" w14:textId="2D398026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</w:t>
            </w:r>
          </w:p>
        </w:tc>
        <w:tc>
          <w:tcPr>
            <w:tcW w:w="573" w:type="dxa"/>
            <w:vAlign w:val="center"/>
          </w:tcPr>
          <w:p w14:paraId="1E01A86D" w14:textId="11F5F731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</w:t>
            </w:r>
          </w:p>
        </w:tc>
        <w:tc>
          <w:tcPr>
            <w:tcW w:w="586" w:type="dxa"/>
            <w:vAlign w:val="center"/>
          </w:tcPr>
          <w:p w14:paraId="40A72FF2" w14:textId="2418CDEC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</w:t>
            </w:r>
          </w:p>
        </w:tc>
        <w:tc>
          <w:tcPr>
            <w:tcW w:w="573" w:type="dxa"/>
            <w:vAlign w:val="center"/>
          </w:tcPr>
          <w:p w14:paraId="68E7224A" w14:textId="66A09646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</w:t>
            </w:r>
          </w:p>
        </w:tc>
        <w:tc>
          <w:tcPr>
            <w:tcW w:w="632" w:type="dxa"/>
            <w:vAlign w:val="center"/>
          </w:tcPr>
          <w:p w14:paraId="061B66C0" w14:textId="39B1D678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</w:t>
            </w:r>
          </w:p>
        </w:tc>
        <w:tc>
          <w:tcPr>
            <w:tcW w:w="588" w:type="dxa"/>
            <w:vAlign w:val="center"/>
          </w:tcPr>
          <w:p w14:paraId="64417C82" w14:textId="767D87AB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</w:t>
            </w:r>
          </w:p>
        </w:tc>
        <w:tc>
          <w:tcPr>
            <w:tcW w:w="567" w:type="dxa"/>
            <w:vAlign w:val="center"/>
          </w:tcPr>
          <w:p w14:paraId="3F52803C" w14:textId="48CA8F4D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</w:t>
            </w:r>
          </w:p>
        </w:tc>
        <w:tc>
          <w:tcPr>
            <w:tcW w:w="568" w:type="dxa"/>
            <w:vAlign w:val="center"/>
          </w:tcPr>
          <w:p w14:paraId="5B0E650C" w14:textId="1DE85145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</w:t>
            </w:r>
          </w:p>
        </w:tc>
        <w:tc>
          <w:tcPr>
            <w:tcW w:w="567" w:type="dxa"/>
            <w:vAlign w:val="center"/>
          </w:tcPr>
          <w:p w14:paraId="524762BD" w14:textId="748284CD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</w:t>
            </w:r>
          </w:p>
        </w:tc>
        <w:tc>
          <w:tcPr>
            <w:tcW w:w="563" w:type="dxa"/>
            <w:vAlign w:val="center"/>
          </w:tcPr>
          <w:p w14:paraId="17A3BD49" w14:textId="4E2DAA4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</w:t>
            </w:r>
          </w:p>
        </w:tc>
        <w:tc>
          <w:tcPr>
            <w:tcW w:w="1163" w:type="dxa"/>
            <w:vMerge/>
          </w:tcPr>
          <w:p w14:paraId="53D83089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63C9A" w:rsidRPr="00B053CD" w14:paraId="7711CF15" w14:textId="27CAD402" w:rsidTr="00B80B6E">
        <w:trPr>
          <w:trHeight w:val="5832"/>
        </w:trPr>
        <w:tc>
          <w:tcPr>
            <w:tcW w:w="697" w:type="dxa"/>
            <w:tcBorders>
              <w:bottom w:val="single" w:sz="4" w:space="0" w:color="auto"/>
            </w:tcBorders>
          </w:tcPr>
          <w:p w14:paraId="6CA306D2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4549934F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A522A1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2E47AB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80220A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A6DF4F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D18EF9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66C5EA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C38B96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CEAA59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69DC4C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34F96C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516559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A9DB40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4D10DF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8D270F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6204198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โครงการสนับสนุนงบประมาณการแข่งขันกีฬา-กรีฑา</w:t>
            </w:r>
          </w:p>
          <w:p w14:paraId="3E812136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นักเรียน นักศึกษาและประชาชน</w:t>
            </w:r>
          </w:p>
          <w:p w14:paraId="7AE3E8E9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6B19C0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C78BD3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4C1CE1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FCCE10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7A0BFC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52AAA06" w14:textId="7F5F4E62" w:rsidR="00063C9A" w:rsidRPr="00965DDA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สนับสนุนงบประมาณแก่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ที่ทำการปกครองอำเภอท่าศาลา</w:t>
            </w:r>
            <w:r w:rsidR="00B80B6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เ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พื่อเป็นค่าใช้จ่ายในการจัดการแข่งขันกีฬา-กรีฑา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นักเรียน นักศึกษาและประชาชนอำเภอท่าศาลา</w:t>
            </w:r>
          </w:p>
          <w:p w14:paraId="10C97C1A" w14:textId="1EC716CB" w:rsidR="00063C9A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 256</w:t>
            </w:r>
            <w:r w:rsidR="00B80B6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1CAAB5B5" w14:textId="77777777" w:rsidR="00063C9A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09A670" w14:textId="77777777" w:rsidR="00063C9A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42EDAD" w14:textId="77777777" w:rsidR="00063C9A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567E89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0F4105E5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</w:rPr>
              <w:t>2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4C8BD78A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D8AF90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D3E667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3AD503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0A9488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F0E0FA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F399CF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605C83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C9DDE9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53290F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5AF033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BDC6DD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8313AE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96DCBE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9F3965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A699F65" w14:textId="77777777" w:rsidR="00063C9A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14:paraId="7114DF5F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ท่าศาลา</w:t>
            </w:r>
          </w:p>
          <w:p w14:paraId="48CA3F1D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E42244" w14:textId="77777777" w:rsidR="00063C9A" w:rsidRPr="00B053CD" w:rsidRDefault="00063C9A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033F4D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A05A72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BA896D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</w:tcPr>
          <w:p w14:paraId="5036F569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7719CAD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948965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67946D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B5DDEE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0FE67A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09A931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AC9298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80AA3D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0F918C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4F61DB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69D8AB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A9BDE3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E675EB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46AB02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1B687B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52842115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31F5F9C6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2" w:type="dxa"/>
            <w:tcBorders>
              <w:bottom w:val="single" w:sz="4" w:space="0" w:color="auto"/>
            </w:tcBorders>
          </w:tcPr>
          <w:p w14:paraId="447BDDEC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</w:tcPr>
          <w:p w14:paraId="5EFD7B07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14:paraId="3D65A2A5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</w:tcPr>
          <w:p w14:paraId="7F1D6B61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2" w:type="dxa"/>
            <w:tcBorders>
              <w:bottom w:val="single" w:sz="4" w:space="0" w:color="auto"/>
            </w:tcBorders>
          </w:tcPr>
          <w:p w14:paraId="26AD6778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14:paraId="65672A8D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1D859C2" w14:textId="3D31700B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23F84EF4" w14:textId="2CA42B7E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045FFAD0" wp14:editId="6C82516F">
                      <wp:simplePos x="0" y="0"/>
                      <wp:positionH relativeFrom="column">
                        <wp:posOffset>-262255</wp:posOffset>
                      </wp:positionH>
                      <wp:positionV relativeFrom="paragraph">
                        <wp:posOffset>116205</wp:posOffset>
                      </wp:positionV>
                      <wp:extent cx="457200" cy="0"/>
                      <wp:effectExtent l="38100" t="76200" r="19050" b="95250"/>
                      <wp:wrapNone/>
                      <wp:docPr id="56" name="ลูกศรเชื่อมต่อแบบตรง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6869D" id="ลูกศรเชื่อมต่อแบบตรง 1" o:spid="_x0000_s1026" type="#_x0000_t32" style="position:absolute;margin-left:-20.65pt;margin-top:9.15pt;width:36pt;height:0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7F9BA90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3" w:type="dxa"/>
            <w:tcBorders>
              <w:bottom w:val="single" w:sz="4" w:space="0" w:color="auto"/>
            </w:tcBorders>
          </w:tcPr>
          <w:p w14:paraId="1276EA93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2B341B35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063C9A" w:rsidRPr="00B053CD" w14:paraId="33835AF4" w14:textId="090488DD" w:rsidTr="00B80B6E">
        <w:trPr>
          <w:trHeight w:val="816"/>
        </w:trPr>
        <w:tc>
          <w:tcPr>
            <w:tcW w:w="697" w:type="dxa"/>
            <w:tcBorders>
              <w:top w:val="single" w:sz="4" w:space="0" w:color="auto"/>
            </w:tcBorders>
          </w:tcPr>
          <w:p w14:paraId="2B7D3E1E" w14:textId="77777777" w:rsidR="00063C9A" w:rsidRDefault="00063C9A" w:rsidP="0051003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EC4C0B0" w14:textId="36C93E06" w:rsidR="00063C9A" w:rsidRPr="00A2443C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3 โครงการ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287F62F" w14:textId="77777777" w:rsidR="00063C9A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211E31" w14:textId="77777777" w:rsidR="00063C9A" w:rsidRPr="00B053CD" w:rsidRDefault="00063C9A" w:rsidP="0051003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5A901A30" w14:textId="35921EBF" w:rsidR="00063C9A" w:rsidRPr="00F95AA2" w:rsidRDefault="00063C9A" w:rsidP="00F95AA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560,000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5497BDA" w14:textId="77777777" w:rsidR="00063C9A" w:rsidRDefault="00063C9A" w:rsidP="0051003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13" w:type="dxa"/>
            <w:tcBorders>
              <w:top w:val="single" w:sz="4" w:space="0" w:color="auto"/>
            </w:tcBorders>
          </w:tcPr>
          <w:p w14:paraId="4F2140EC" w14:textId="77777777" w:rsidR="00063C9A" w:rsidRPr="00B053CD" w:rsidRDefault="00063C9A" w:rsidP="0051003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70" w:type="dxa"/>
            <w:tcBorders>
              <w:top w:val="single" w:sz="4" w:space="0" w:color="auto"/>
            </w:tcBorders>
          </w:tcPr>
          <w:p w14:paraId="49C478B2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2" w:type="dxa"/>
            <w:tcBorders>
              <w:top w:val="single" w:sz="4" w:space="0" w:color="auto"/>
            </w:tcBorders>
          </w:tcPr>
          <w:p w14:paraId="11573223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</w:tcBorders>
          </w:tcPr>
          <w:p w14:paraId="592B2AA7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</w:tcPr>
          <w:p w14:paraId="68101C83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4D22B13E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3" w:type="dxa"/>
            <w:tcBorders>
              <w:top w:val="single" w:sz="4" w:space="0" w:color="auto"/>
            </w:tcBorders>
          </w:tcPr>
          <w:p w14:paraId="46F687B1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2" w:type="dxa"/>
            <w:tcBorders>
              <w:top w:val="single" w:sz="4" w:space="0" w:color="auto"/>
            </w:tcBorders>
          </w:tcPr>
          <w:p w14:paraId="7AC067EA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8" w:type="dxa"/>
            <w:tcBorders>
              <w:top w:val="single" w:sz="4" w:space="0" w:color="auto"/>
            </w:tcBorders>
          </w:tcPr>
          <w:p w14:paraId="425F7B50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40A76EA" w14:textId="2AC1C04A" w:rsidR="00063C9A" w:rsidRPr="00B053CD" w:rsidRDefault="00063C9A" w:rsidP="0051003C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0080DA76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A49801C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3" w:type="dxa"/>
            <w:tcBorders>
              <w:top w:val="single" w:sz="4" w:space="0" w:color="auto"/>
            </w:tcBorders>
          </w:tcPr>
          <w:p w14:paraId="20C4A890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0E033A24" w14:textId="77777777" w:rsidR="00063C9A" w:rsidRPr="00B053CD" w:rsidRDefault="00063C9A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5FFBB523" w14:textId="4C41F81C" w:rsidR="00143391" w:rsidRPr="00B053CD" w:rsidRDefault="00005B80" w:rsidP="005B5954">
      <w:pPr>
        <w:ind w:left="720" w:firstLine="720"/>
        <w:rPr>
          <w:rFonts w:ascii="TH SarabunIT๙" w:hAnsi="TH SarabunIT๙" w:cs="TH SarabunIT๙"/>
          <w:b/>
          <w:bCs/>
          <w:i/>
          <w:iCs/>
          <w:sz w:val="28"/>
          <w: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15744" behindDoc="1" locked="0" layoutInCell="1" allowOverlap="1" wp14:anchorId="4CF48A97" wp14:editId="319EFF7B">
                <wp:simplePos x="0" y="0"/>
                <wp:positionH relativeFrom="column">
                  <wp:posOffset>8448675</wp:posOffset>
                </wp:positionH>
                <wp:positionV relativeFrom="paragraph">
                  <wp:posOffset>-189865</wp:posOffset>
                </wp:positionV>
                <wp:extent cx="771525" cy="295275"/>
                <wp:effectExtent l="0" t="0" r="28575" b="28575"/>
                <wp:wrapNone/>
                <wp:docPr id="92" name="สี่เหลี่ยมผืนผ้า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66FA3CF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48A97" id="สี่เหลี่ยมผืนผ้า 98" o:spid="_x0000_s1069" style="position:absolute;left:0;text-align:left;margin-left:665.25pt;margin-top:-14.95pt;width:60.75pt;height:23.25pt;z-index:-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" fillcolor="window" strokecolor="#f79646" strokeweight=".25pt">
                <v:textbox>
                  <w:txbxContent>
                    <w:p w14:paraId="166FA3CF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FF6C6F" w:rsidRPr="00B053CD">
        <w:rPr>
          <w:rFonts w:ascii="TH SarabunIT๙" w:hAnsi="TH SarabunIT๙" w:cs="TH SarabunIT๙"/>
          <w:b/>
          <w:bCs/>
          <w:sz w:val="28"/>
          <w:cs/>
        </w:rPr>
        <w:t>๔</w:t>
      </w:r>
      <w:r w:rsidR="0065055F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="00FF6C6F" w:rsidRPr="00B053CD">
        <w:rPr>
          <w:rFonts w:ascii="TH SarabunIT๙" w:hAnsi="TH SarabunIT๙" w:cs="TH SarabunIT๙"/>
          <w:b/>
          <w:bCs/>
          <w:sz w:val="28"/>
          <w:cs/>
        </w:rPr>
        <w:t xml:space="preserve"> แผนงานสร้างความเข้มแข็งของชุมชน</w:t>
      </w:r>
    </w:p>
    <w:tbl>
      <w:tblPr>
        <w:tblStyle w:val="aa"/>
        <w:tblW w:w="15286" w:type="dxa"/>
        <w:tblInd w:w="-665" w:type="dxa"/>
        <w:tblLook w:val="04A0" w:firstRow="1" w:lastRow="0" w:firstColumn="1" w:lastColumn="0" w:noHBand="0" w:noVBand="1"/>
      </w:tblPr>
      <w:tblGrid>
        <w:gridCol w:w="711"/>
        <w:gridCol w:w="1469"/>
        <w:gridCol w:w="1493"/>
        <w:gridCol w:w="1228"/>
        <w:gridCol w:w="1118"/>
        <w:gridCol w:w="1118"/>
        <w:gridCol w:w="586"/>
        <w:gridCol w:w="591"/>
        <w:gridCol w:w="566"/>
        <w:gridCol w:w="590"/>
        <w:gridCol w:w="595"/>
        <w:gridCol w:w="581"/>
        <w:gridCol w:w="641"/>
        <w:gridCol w:w="597"/>
        <w:gridCol w:w="575"/>
        <w:gridCol w:w="576"/>
        <w:gridCol w:w="575"/>
        <w:gridCol w:w="572"/>
        <w:gridCol w:w="1104"/>
      </w:tblGrid>
      <w:tr w:rsidR="001C71B1" w:rsidRPr="00B053CD" w14:paraId="7B5572B4" w14:textId="5A749FBB" w:rsidTr="00547C0C">
        <w:trPr>
          <w:trHeight w:val="366"/>
        </w:trPr>
        <w:tc>
          <w:tcPr>
            <w:tcW w:w="711" w:type="dxa"/>
            <w:vMerge w:val="restart"/>
            <w:vAlign w:val="center"/>
          </w:tcPr>
          <w:p w14:paraId="5F80ABFC" w14:textId="7B0021A5" w:rsidR="001C71B1" w:rsidRPr="00B053CD" w:rsidRDefault="001C71B1" w:rsidP="001C71B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69" w:type="dxa"/>
            <w:vMerge w:val="restart"/>
            <w:vAlign w:val="center"/>
          </w:tcPr>
          <w:p w14:paraId="6652D064" w14:textId="59EE4E3A" w:rsidR="001C71B1" w:rsidRPr="00B053CD" w:rsidRDefault="001C71B1" w:rsidP="001C71B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493" w:type="dxa"/>
            <w:vMerge w:val="restart"/>
            <w:vAlign w:val="center"/>
          </w:tcPr>
          <w:p w14:paraId="643E24A6" w14:textId="77777777" w:rsidR="001C71B1" w:rsidRDefault="001C71B1" w:rsidP="001C71B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1211711C" w14:textId="3F10DACF" w:rsidR="001C71B1" w:rsidRPr="00B053CD" w:rsidRDefault="001C71B1" w:rsidP="001C71B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28" w:type="dxa"/>
            <w:vMerge w:val="restart"/>
            <w:vAlign w:val="center"/>
          </w:tcPr>
          <w:p w14:paraId="154EA073" w14:textId="77777777" w:rsidR="001C71B1" w:rsidRDefault="001C71B1" w:rsidP="001C71B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422CFE69" w14:textId="046E1C98" w:rsidR="001C71B1" w:rsidRPr="00B053CD" w:rsidRDefault="001C71B1" w:rsidP="001C71B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18" w:type="dxa"/>
            <w:vMerge w:val="restart"/>
            <w:vAlign w:val="center"/>
          </w:tcPr>
          <w:p w14:paraId="64F62472" w14:textId="77777777" w:rsidR="001C71B1" w:rsidRPr="00B053CD" w:rsidRDefault="001C71B1" w:rsidP="001C71B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634C900B" w14:textId="51E113F6" w:rsidR="001C71B1" w:rsidRPr="00B053CD" w:rsidRDefault="001C71B1" w:rsidP="001C71B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18" w:type="dxa"/>
            <w:vMerge w:val="restart"/>
            <w:vAlign w:val="center"/>
          </w:tcPr>
          <w:p w14:paraId="0B3ED8AE" w14:textId="00BC5588" w:rsidR="001C71B1" w:rsidRPr="00B053CD" w:rsidRDefault="001C71B1" w:rsidP="001C71B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3" w:type="dxa"/>
            <w:gridSpan w:val="3"/>
            <w:vAlign w:val="center"/>
          </w:tcPr>
          <w:p w14:paraId="050B4728" w14:textId="6812B90D" w:rsidR="001C71B1" w:rsidRPr="00B053CD" w:rsidRDefault="001C71B1" w:rsidP="001C71B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302" w:type="dxa"/>
            <w:gridSpan w:val="9"/>
            <w:vAlign w:val="center"/>
          </w:tcPr>
          <w:p w14:paraId="1CB588FF" w14:textId="33015840" w:rsidR="001C71B1" w:rsidRPr="00B053CD" w:rsidRDefault="001C71B1" w:rsidP="001C71B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4720B2E2" w14:textId="796DC43D" w:rsidR="001C71B1" w:rsidRPr="001C71B1" w:rsidRDefault="001C71B1" w:rsidP="001C71B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1C71B1" w:rsidRPr="00B053CD" w14:paraId="23267154" w14:textId="4C7B5BCC" w:rsidTr="00547C0C">
        <w:trPr>
          <w:trHeight w:val="146"/>
        </w:trPr>
        <w:tc>
          <w:tcPr>
            <w:tcW w:w="711" w:type="dxa"/>
            <w:vMerge/>
          </w:tcPr>
          <w:p w14:paraId="181E5BF4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69" w:type="dxa"/>
            <w:vMerge/>
          </w:tcPr>
          <w:p w14:paraId="5FBA5D28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93" w:type="dxa"/>
            <w:vMerge/>
          </w:tcPr>
          <w:p w14:paraId="0B94A63E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8" w:type="dxa"/>
            <w:vMerge/>
          </w:tcPr>
          <w:p w14:paraId="60BA62C7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18" w:type="dxa"/>
            <w:vMerge/>
          </w:tcPr>
          <w:p w14:paraId="696C465B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18" w:type="dxa"/>
            <w:vMerge/>
          </w:tcPr>
          <w:p w14:paraId="79D3F7A2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  <w:vAlign w:val="center"/>
          </w:tcPr>
          <w:p w14:paraId="53CFF53E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91" w:type="dxa"/>
            <w:vAlign w:val="center"/>
          </w:tcPr>
          <w:p w14:paraId="6C001ADF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6" w:type="dxa"/>
            <w:vAlign w:val="center"/>
          </w:tcPr>
          <w:p w14:paraId="5B13C490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0" w:type="dxa"/>
            <w:vAlign w:val="center"/>
          </w:tcPr>
          <w:p w14:paraId="2068A35A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95" w:type="dxa"/>
            <w:vAlign w:val="center"/>
          </w:tcPr>
          <w:p w14:paraId="694F81C5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81" w:type="dxa"/>
            <w:vAlign w:val="center"/>
          </w:tcPr>
          <w:p w14:paraId="2A3246BF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41" w:type="dxa"/>
            <w:vAlign w:val="center"/>
          </w:tcPr>
          <w:p w14:paraId="65D0E19B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97" w:type="dxa"/>
            <w:vAlign w:val="center"/>
          </w:tcPr>
          <w:p w14:paraId="196BD772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75" w:type="dxa"/>
            <w:vAlign w:val="center"/>
          </w:tcPr>
          <w:p w14:paraId="5934E59D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76" w:type="dxa"/>
            <w:vAlign w:val="center"/>
          </w:tcPr>
          <w:p w14:paraId="5D599086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75" w:type="dxa"/>
            <w:vAlign w:val="center"/>
          </w:tcPr>
          <w:p w14:paraId="500A5260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72" w:type="dxa"/>
            <w:vAlign w:val="center"/>
          </w:tcPr>
          <w:p w14:paraId="370703B8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337D76D4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C71B1" w:rsidRPr="00B053CD" w14:paraId="610CEC87" w14:textId="6F44750F" w:rsidTr="00547C0C">
        <w:trPr>
          <w:trHeight w:val="2622"/>
        </w:trPr>
        <w:tc>
          <w:tcPr>
            <w:tcW w:w="711" w:type="dxa"/>
          </w:tcPr>
          <w:p w14:paraId="14D661EF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7F77CD0F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02C457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331C3E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CF39CF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E99862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87CDCE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EF2862" w14:textId="77777777" w:rsidR="001C71B1" w:rsidRPr="00B053CD" w:rsidRDefault="001C71B1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ED1B8F" w14:textId="77777777" w:rsidR="001C71B1" w:rsidRPr="0065055F" w:rsidRDefault="001C71B1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8"/>
                <w:szCs w:val="18"/>
              </w:rPr>
            </w:pPr>
          </w:p>
          <w:p w14:paraId="1646FC44" w14:textId="77777777" w:rsidR="001C71B1" w:rsidRPr="00B053CD" w:rsidRDefault="001C71B1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2.</w:t>
            </w:r>
          </w:p>
        </w:tc>
        <w:tc>
          <w:tcPr>
            <w:tcW w:w="1469" w:type="dxa"/>
          </w:tcPr>
          <w:p w14:paraId="3C4882D6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โครงการรณรงค์ประชาสัมพันธ์ข้อมูลข่าวด้านยาเสพติด </w:t>
            </w:r>
          </w:p>
          <w:p w14:paraId="44D0262E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อาชญากรรม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อุบัติเหตุ</w:t>
            </w:r>
          </w:p>
          <w:p w14:paraId="6E5F5EFC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CBE122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โครงการส่งเสริม สนับสนุนและพัฒนาคนพิการ</w:t>
            </w:r>
          </w:p>
        </w:tc>
        <w:tc>
          <w:tcPr>
            <w:tcW w:w="1493" w:type="dxa"/>
          </w:tcPr>
          <w:p w14:paraId="3788B9AE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รณรงค์ ประชาสัมพันธ์ เผยแพร่ อบรม ป้องกันและแก้ไขปัญหายาเสพติดในรูปแบบต่าง ๆ</w:t>
            </w:r>
          </w:p>
          <w:p w14:paraId="13482A5F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8E300A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จัดโครงการเพื่อส่งเสริมสนับสนุนและพัฒนาคนพิการในรูปแบบต่าง ๆ</w:t>
            </w:r>
          </w:p>
          <w:p w14:paraId="33D5CBF2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FDD45D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C8B845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5209A9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493CAA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A8F5EF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EFCA28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8" w:type="dxa"/>
          </w:tcPr>
          <w:p w14:paraId="5E2B55CB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3F8730DA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69E872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0741AB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6F184F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046AB7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7EA40D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68820F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522C53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7B52CF" w14:textId="72126655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0,000</w:t>
            </w:r>
          </w:p>
          <w:p w14:paraId="7E247CD4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D5C29B" w14:textId="77777777" w:rsidR="001C71B1" w:rsidRPr="00B053CD" w:rsidRDefault="001C71B1" w:rsidP="00E7667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18" w:type="dxa"/>
          </w:tcPr>
          <w:p w14:paraId="1B979C3D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-</w:t>
            </w:r>
          </w:p>
          <w:p w14:paraId="2251812A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D4FA28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8D9877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1ECF17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FB9899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19E700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BF8E11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B9FC51" w14:textId="77777777" w:rsidR="001C71B1" w:rsidRPr="00B053CD" w:rsidRDefault="001C71B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F06FCE" w14:textId="77777777" w:rsidR="002E729E" w:rsidRDefault="002E729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อบต.</w:t>
            </w:r>
          </w:p>
          <w:p w14:paraId="2711769C" w14:textId="36F2F010" w:rsidR="001C71B1" w:rsidRPr="00B053CD" w:rsidRDefault="002E729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ตลิ่งชัน</w:t>
            </w:r>
          </w:p>
          <w:p w14:paraId="64000793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18" w:type="dxa"/>
          </w:tcPr>
          <w:p w14:paraId="702F887D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A940770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EE4068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29C521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7C3350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C98A55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CCCBE7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B71B7D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A63138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BB34FE" w14:textId="77777777" w:rsidR="001C71B1" w:rsidRPr="00B053CD" w:rsidRDefault="001C71B1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0ECD3A8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80B6A3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EB668D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CA192C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3480D4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3F28AC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6" w:type="dxa"/>
          </w:tcPr>
          <w:p w14:paraId="1C081871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1" w:type="dxa"/>
          </w:tcPr>
          <w:p w14:paraId="7D9E653D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409ECC39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</w:tcPr>
          <w:p w14:paraId="270D7250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5" w:type="dxa"/>
          </w:tcPr>
          <w:p w14:paraId="49E7251A" w14:textId="77777777" w:rsidR="001C71B1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873F92" w14:textId="77777777" w:rsidR="001C71B1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9E97CF" w14:textId="77777777" w:rsidR="001C71B1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32BCE2" w14:textId="77777777" w:rsidR="001C71B1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851E65" w14:textId="77777777" w:rsidR="001C71B1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EBB891" w14:textId="77777777" w:rsidR="001C71B1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149580" w14:textId="77777777" w:rsidR="001C71B1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B82F08" w14:textId="77777777" w:rsidR="001C71B1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F13673" w14:textId="77777777" w:rsidR="001C71B1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C2AD05" w14:textId="1ABBA9A8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1" w:type="dxa"/>
          </w:tcPr>
          <w:p w14:paraId="10749174" w14:textId="0A2727C3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41" w:type="dxa"/>
          </w:tcPr>
          <w:p w14:paraId="62FCD38C" w14:textId="54433513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7" w:type="dxa"/>
          </w:tcPr>
          <w:p w14:paraId="184C9BD8" w14:textId="2C684ECD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57376" behindDoc="0" locked="0" layoutInCell="1" allowOverlap="1" wp14:anchorId="28289D68" wp14:editId="4ADA1727">
                      <wp:simplePos x="0" y="0"/>
                      <wp:positionH relativeFrom="column">
                        <wp:posOffset>-452755</wp:posOffset>
                      </wp:positionH>
                      <wp:positionV relativeFrom="paragraph">
                        <wp:posOffset>1913255</wp:posOffset>
                      </wp:positionV>
                      <wp:extent cx="1028700" cy="0"/>
                      <wp:effectExtent l="38100" t="76200" r="19050" b="95250"/>
                      <wp:wrapNone/>
                      <wp:docPr id="164" name="ลูกศรเชื่อมต่อแบบตรง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18B915" id="ลูกศรเชื่อมต่อแบบตรง 1" o:spid="_x0000_s1026" type="#_x0000_t32" style="position:absolute;margin-left:-35.65pt;margin-top:150.65pt;width:81pt;height:0;z-index:25155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5" w:type="dxa"/>
          </w:tcPr>
          <w:p w14:paraId="4E037C38" w14:textId="501D9051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6" w:type="dxa"/>
          </w:tcPr>
          <w:p w14:paraId="76C14682" w14:textId="1504670C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5" w:type="dxa"/>
          </w:tcPr>
          <w:p w14:paraId="6FBAE515" w14:textId="7C733EE8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56352" behindDoc="0" locked="0" layoutInCell="1" allowOverlap="1" wp14:anchorId="4F69AF5A" wp14:editId="1D39BB7B">
                      <wp:simplePos x="0" y="0"/>
                      <wp:positionH relativeFrom="column">
                        <wp:posOffset>-396875</wp:posOffset>
                      </wp:positionH>
                      <wp:positionV relativeFrom="paragraph">
                        <wp:posOffset>128270</wp:posOffset>
                      </wp:positionV>
                      <wp:extent cx="1028700" cy="0"/>
                      <wp:effectExtent l="38100" t="76200" r="19050" b="95250"/>
                      <wp:wrapNone/>
                      <wp:docPr id="163" name="ลูกศรเชื่อมต่อแบบตรง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37F4F2" id="ลูกศรเชื่อมต่อแบบตรง 1" o:spid="_x0000_s1026" type="#_x0000_t32" style="position:absolute;margin-left:-31.25pt;margin-top:10.1pt;width:81pt;height:0;z-index:2515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2" w:type="dxa"/>
          </w:tcPr>
          <w:p w14:paraId="6FF33A35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304BBCAE" w14:textId="77777777" w:rsidR="001C71B1" w:rsidRPr="00B053CD" w:rsidRDefault="001C71B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47DAD8D3" w14:textId="06D349F4" w:rsidR="002F05B0" w:rsidRPr="00B053CD" w:rsidRDefault="00547C0C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555328" behindDoc="1" locked="0" layoutInCell="1" allowOverlap="1" wp14:anchorId="503EE070" wp14:editId="72F7886D">
                <wp:simplePos x="0" y="0"/>
                <wp:positionH relativeFrom="column">
                  <wp:posOffset>8547735</wp:posOffset>
                </wp:positionH>
                <wp:positionV relativeFrom="paragraph">
                  <wp:posOffset>-46355</wp:posOffset>
                </wp:positionV>
                <wp:extent cx="771525" cy="371475"/>
                <wp:effectExtent l="0" t="0" r="28575" b="28575"/>
                <wp:wrapNone/>
                <wp:docPr id="122" name="สี่เหลี่ยมผืนผ้า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FB2365D" w14:textId="77777777" w:rsidR="00296375" w:rsidRPr="004541D5" w:rsidRDefault="00296375" w:rsidP="002F05B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EE070" id="สี่เหลี่ยมผืนผ้า 101" o:spid="_x0000_s1070" style="position:absolute;margin-left:673.05pt;margin-top:-3.65pt;width:60.75pt;height:29.25pt;z-index:-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" fillcolor="window" strokecolor="#f79646" strokeweight=".25pt">
                <v:textbox>
                  <w:txbxContent>
                    <w:p w14:paraId="1FB2365D" w14:textId="77777777" w:rsidR="00296375" w:rsidRPr="004541D5" w:rsidRDefault="00296375" w:rsidP="002F05B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31BCF211" w14:textId="12BD64DE" w:rsidR="002F05B0" w:rsidRPr="00547C0C" w:rsidRDefault="002F05B0" w:rsidP="002F05B0">
      <w:pPr>
        <w:rPr>
          <w:rFonts w:ascii="TH SarabunIT๙" w:hAnsi="TH SarabunIT๙" w:cs="TH SarabunIT๙"/>
          <w:b/>
          <w:bCs/>
          <w:sz w:val="28"/>
          <w:cs/>
        </w:rPr>
      </w:pPr>
    </w:p>
    <w:tbl>
      <w:tblPr>
        <w:tblStyle w:val="aa"/>
        <w:tblW w:w="15515" w:type="dxa"/>
        <w:tblInd w:w="-665" w:type="dxa"/>
        <w:tblLayout w:type="fixed"/>
        <w:tblLook w:val="04A0" w:firstRow="1" w:lastRow="0" w:firstColumn="1" w:lastColumn="0" w:noHBand="0" w:noVBand="1"/>
      </w:tblPr>
      <w:tblGrid>
        <w:gridCol w:w="631"/>
        <w:gridCol w:w="1320"/>
        <w:gridCol w:w="1613"/>
        <w:gridCol w:w="1271"/>
        <w:gridCol w:w="1145"/>
        <w:gridCol w:w="1145"/>
        <w:gridCol w:w="615"/>
        <w:gridCol w:w="605"/>
        <w:gridCol w:w="589"/>
        <w:gridCol w:w="619"/>
        <w:gridCol w:w="609"/>
        <w:gridCol w:w="595"/>
        <w:gridCol w:w="656"/>
        <w:gridCol w:w="611"/>
        <w:gridCol w:w="589"/>
        <w:gridCol w:w="590"/>
        <w:gridCol w:w="589"/>
        <w:gridCol w:w="586"/>
        <w:gridCol w:w="1137"/>
      </w:tblGrid>
      <w:tr w:rsidR="00547C0C" w:rsidRPr="00B053CD" w14:paraId="73B04B6D" w14:textId="416F87B6" w:rsidTr="00547C0C">
        <w:trPr>
          <w:trHeight w:val="366"/>
        </w:trPr>
        <w:tc>
          <w:tcPr>
            <w:tcW w:w="631" w:type="dxa"/>
            <w:vMerge w:val="restart"/>
            <w:vAlign w:val="center"/>
          </w:tcPr>
          <w:p w14:paraId="50831582" w14:textId="6672CE82" w:rsidR="00547C0C" w:rsidRPr="00B053CD" w:rsidRDefault="00547C0C" w:rsidP="00547C0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320" w:type="dxa"/>
            <w:vMerge w:val="restart"/>
            <w:vAlign w:val="center"/>
          </w:tcPr>
          <w:p w14:paraId="4FDCF252" w14:textId="28EAA2BA" w:rsidR="00547C0C" w:rsidRPr="00B053CD" w:rsidRDefault="00547C0C" w:rsidP="00547C0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613" w:type="dxa"/>
            <w:vMerge w:val="restart"/>
            <w:vAlign w:val="center"/>
          </w:tcPr>
          <w:p w14:paraId="381AA3E4" w14:textId="77777777" w:rsidR="00547C0C" w:rsidRDefault="00547C0C" w:rsidP="00547C0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6A490250" w14:textId="710E3F1C" w:rsidR="00547C0C" w:rsidRPr="00B053CD" w:rsidRDefault="00547C0C" w:rsidP="00547C0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71" w:type="dxa"/>
            <w:vMerge w:val="restart"/>
            <w:vAlign w:val="center"/>
          </w:tcPr>
          <w:p w14:paraId="484AAC1B" w14:textId="77777777" w:rsidR="00547C0C" w:rsidRDefault="00547C0C" w:rsidP="00547C0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0DEA9EB1" w14:textId="73B96744" w:rsidR="00547C0C" w:rsidRPr="00B053CD" w:rsidRDefault="00547C0C" w:rsidP="00547C0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45" w:type="dxa"/>
            <w:vMerge w:val="restart"/>
            <w:vAlign w:val="center"/>
          </w:tcPr>
          <w:p w14:paraId="76F4CC15" w14:textId="77777777" w:rsidR="00547C0C" w:rsidRPr="00B053CD" w:rsidRDefault="00547C0C" w:rsidP="00547C0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1EFF920" w14:textId="284632EC" w:rsidR="00547C0C" w:rsidRPr="00B053CD" w:rsidRDefault="00547C0C" w:rsidP="00547C0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45" w:type="dxa"/>
            <w:vMerge w:val="restart"/>
            <w:vAlign w:val="center"/>
          </w:tcPr>
          <w:p w14:paraId="7E352D7E" w14:textId="61C72DDE" w:rsidR="00547C0C" w:rsidRPr="00B053CD" w:rsidRDefault="00547C0C" w:rsidP="00547C0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809" w:type="dxa"/>
            <w:gridSpan w:val="3"/>
            <w:vAlign w:val="center"/>
          </w:tcPr>
          <w:p w14:paraId="591F380D" w14:textId="3C45562A" w:rsidR="00547C0C" w:rsidRPr="00B053CD" w:rsidRDefault="00547C0C" w:rsidP="00547C0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444" w:type="dxa"/>
            <w:gridSpan w:val="9"/>
            <w:vAlign w:val="center"/>
          </w:tcPr>
          <w:p w14:paraId="1DB63F8A" w14:textId="72B4274E" w:rsidR="00547C0C" w:rsidRPr="00B053CD" w:rsidRDefault="00547C0C" w:rsidP="00547C0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37" w:type="dxa"/>
            <w:vMerge w:val="restart"/>
          </w:tcPr>
          <w:p w14:paraId="1629A9F8" w14:textId="77777777" w:rsidR="00547C0C" w:rsidRDefault="00547C0C" w:rsidP="00547C0C">
            <w:pPr>
              <w:ind w:right="-426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</w:t>
            </w:r>
          </w:p>
          <w:p w14:paraId="6EB62509" w14:textId="3C049089" w:rsidR="00547C0C" w:rsidRPr="00547C0C" w:rsidRDefault="00547C0C" w:rsidP="00547C0C">
            <w:pPr>
              <w:ind w:right="-426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แล้วเสร็จ</w:t>
            </w:r>
          </w:p>
        </w:tc>
      </w:tr>
      <w:tr w:rsidR="00547C0C" w:rsidRPr="00B053CD" w14:paraId="7EAEA406" w14:textId="5CB7B4E4" w:rsidTr="00547C0C">
        <w:trPr>
          <w:trHeight w:val="146"/>
        </w:trPr>
        <w:tc>
          <w:tcPr>
            <w:tcW w:w="631" w:type="dxa"/>
            <w:vMerge/>
          </w:tcPr>
          <w:p w14:paraId="4D4A7A93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20" w:type="dxa"/>
            <w:vMerge/>
          </w:tcPr>
          <w:p w14:paraId="3D4D3B7C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13" w:type="dxa"/>
            <w:vMerge/>
          </w:tcPr>
          <w:p w14:paraId="56EFD4F8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1" w:type="dxa"/>
            <w:vMerge/>
          </w:tcPr>
          <w:p w14:paraId="49CA0E87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14:paraId="679C221D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14:paraId="6BD5A0E7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5" w:type="dxa"/>
            <w:vAlign w:val="center"/>
          </w:tcPr>
          <w:p w14:paraId="7D8AAD1C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605" w:type="dxa"/>
            <w:vAlign w:val="center"/>
          </w:tcPr>
          <w:p w14:paraId="4C1FFA4A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9" w:type="dxa"/>
            <w:vAlign w:val="center"/>
          </w:tcPr>
          <w:p w14:paraId="01D1D11D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9" w:type="dxa"/>
            <w:vAlign w:val="center"/>
          </w:tcPr>
          <w:p w14:paraId="694FEC0C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609" w:type="dxa"/>
            <w:vAlign w:val="center"/>
          </w:tcPr>
          <w:p w14:paraId="3A1F7023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95" w:type="dxa"/>
            <w:vAlign w:val="center"/>
          </w:tcPr>
          <w:p w14:paraId="631DCF25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56" w:type="dxa"/>
            <w:vAlign w:val="center"/>
          </w:tcPr>
          <w:p w14:paraId="09A0B5E1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611" w:type="dxa"/>
            <w:vAlign w:val="center"/>
          </w:tcPr>
          <w:p w14:paraId="756E40BE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89" w:type="dxa"/>
            <w:vAlign w:val="center"/>
          </w:tcPr>
          <w:p w14:paraId="21B6A838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90" w:type="dxa"/>
            <w:vAlign w:val="center"/>
          </w:tcPr>
          <w:p w14:paraId="77603519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89" w:type="dxa"/>
            <w:vAlign w:val="center"/>
          </w:tcPr>
          <w:p w14:paraId="40E1E83C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86" w:type="dxa"/>
            <w:vAlign w:val="center"/>
          </w:tcPr>
          <w:p w14:paraId="35970BDB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37" w:type="dxa"/>
            <w:vMerge/>
          </w:tcPr>
          <w:p w14:paraId="0EA37AF4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47C0C" w:rsidRPr="00B053CD" w14:paraId="3C2FD869" w14:textId="30B09A3D" w:rsidTr="00547C0C">
        <w:trPr>
          <w:trHeight w:val="5520"/>
        </w:trPr>
        <w:tc>
          <w:tcPr>
            <w:tcW w:w="631" w:type="dxa"/>
            <w:tcBorders>
              <w:bottom w:val="single" w:sz="4" w:space="0" w:color="auto"/>
            </w:tcBorders>
          </w:tcPr>
          <w:p w14:paraId="0CD787B9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3.</w:t>
            </w:r>
          </w:p>
          <w:p w14:paraId="437E7C54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747E3A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1B5D80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DEB698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0F9672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0B7A38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55C71E9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4.</w:t>
            </w: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14:paraId="768AE0FE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โครงการส่งเสริม สนับสนุนและพัฒนาผู้สูงอายุ</w:t>
            </w:r>
          </w:p>
          <w:p w14:paraId="48E65919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04C0A6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5F689D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โครงการส่งเสริม สนับสนุนและพัฒนาสตรี</w:t>
            </w:r>
          </w:p>
        </w:tc>
        <w:tc>
          <w:tcPr>
            <w:tcW w:w="1613" w:type="dxa"/>
            <w:tcBorders>
              <w:bottom w:val="single" w:sz="4" w:space="0" w:color="auto"/>
            </w:tcBorders>
          </w:tcPr>
          <w:p w14:paraId="073D0D61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จัดโครงการเพื่อส่งเสริมสนับสนุนและพัฒนาผู้สูงอายุในรูปแบบต่าง ๆ</w:t>
            </w:r>
          </w:p>
          <w:p w14:paraId="4C36FA82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3536DF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870D90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จัดโครงการเพื่อส่งเสริมสนับสนุนและพัฒนาสตรีในรูปแบบต่าง ๆ</w:t>
            </w:r>
          </w:p>
          <w:p w14:paraId="30200D3A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A84196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E8F753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651135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F8B537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3B4CB5E7" w14:textId="04436173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08EB3E3B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BF12B5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3D8937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C5C632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511D05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D30CC6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9DFE77" w14:textId="77777777" w:rsidR="00547C0C" w:rsidRPr="00703C81" w:rsidRDefault="00547C0C" w:rsidP="004A703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63802B6" w14:textId="59FACD8E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0,000</w:t>
            </w:r>
          </w:p>
          <w:p w14:paraId="2DCCADAD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2F8A1C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10D0554E" w14:textId="77777777" w:rsidR="00547C0C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อบต.</w:t>
            </w:r>
          </w:p>
          <w:p w14:paraId="5AD219DB" w14:textId="05F13023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ตลิ่งชัน</w:t>
            </w:r>
          </w:p>
          <w:p w14:paraId="4936BD8D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129FA4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83331D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4CC5E3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7D0CFD" w14:textId="77777777" w:rsidR="00547C0C" w:rsidRPr="00B053CD" w:rsidRDefault="00547C0C" w:rsidP="002E729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EDEDDE" w14:textId="77777777" w:rsidR="00547C0C" w:rsidRDefault="00547C0C" w:rsidP="002E729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อบต.</w:t>
            </w:r>
          </w:p>
          <w:p w14:paraId="4B7BB841" w14:textId="14504183" w:rsidR="00547C0C" w:rsidRPr="00B053CD" w:rsidRDefault="00547C0C" w:rsidP="002E729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ตลิ่งชัน</w:t>
            </w: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64587C6A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31A9D071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AE4209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283BF1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90833D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078A35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4E054B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2DF99E" w14:textId="77777777" w:rsidR="00547C0C" w:rsidRPr="00703C81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9CE0766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FFECE91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47437B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F47F02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B9217B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46368B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A72839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5" w:type="dxa"/>
            <w:tcBorders>
              <w:bottom w:val="single" w:sz="4" w:space="0" w:color="auto"/>
            </w:tcBorders>
          </w:tcPr>
          <w:p w14:paraId="2FBECF40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</w:tcPr>
          <w:p w14:paraId="46219B19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1247E78D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9" w:type="dxa"/>
            <w:tcBorders>
              <w:bottom w:val="single" w:sz="4" w:space="0" w:color="auto"/>
            </w:tcBorders>
          </w:tcPr>
          <w:p w14:paraId="6B8ABB0D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4436CFB8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</w:tcPr>
          <w:p w14:paraId="05CB9233" w14:textId="77777777" w:rsidR="00547C0C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B46586" w14:textId="77777777" w:rsidR="00547C0C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A7ABF5" w14:textId="77777777" w:rsidR="00547C0C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7CAD99" w14:textId="77777777" w:rsidR="00547C0C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1C8705" w14:textId="77777777" w:rsidR="00547C0C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74ACBF" w14:textId="77777777" w:rsidR="00547C0C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1404BD" w14:textId="77777777" w:rsidR="00547C0C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0688F9" w14:textId="77777777" w:rsidR="00547C0C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C188C8" w14:textId="3FFD34B9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56" w:type="dxa"/>
            <w:tcBorders>
              <w:bottom w:val="single" w:sz="4" w:space="0" w:color="auto"/>
            </w:tcBorders>
          </w:tcPr>
          <w:p w14:paraId="44A92FB5" w14:textId="6FDC86DA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59424" behindDoc="0" locked="0" layoutInCell="1" allowOverlap="1" wp14:anchorId="68108251" wp14:editId="2A4F6252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1632585</wp:posOffset>
                      </wp:positionV>
                      <wp:extent cx="1028700" cy="0"/>
                      <wp:effectExtent l="38100" t="76200" r="19050" b="95250"/>
                      <wp:wrapNone/>
                      <wp:docPr id="166" name="ลูกศรเชื่อมต่อแบบตรง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F4260B" id="ลูกศรเชื่อมต่อแบบตรง 1" o:spid="_x0000_s1026" type="#_x0000_t32" style="position:absolute;margin-left:-1.65pt;margin-top:128.55pt;width:81pt;height:0;z-index:2515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">
                      <v:stroke startarrow="block" endarrow="block"/>
                    </v:shape>
                  </w:pict>
                </mc:Fallback>
              </mc:AlternateContent>
            </w:r>
            <w:r w:rsidRPr="002D00C3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58400" behindDoc="0" locked="0" layoutInCell="1" allowOverlap="1" wp14:anchorId="0D976722" wp14:editId="2BB71939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107315</wp:posOffset>
                      </wp:positionV>
                      <wp:extent cx="1028700" cy="0"/>
                      <wp:effectExtent l="38100" t="76200" r="19050" b="95250"/>
                      <wp:wrapNone/>
                      <wp:docPr id="165" name="ลูกศรเชื่อมต่อแบบตรง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CB92B" id="ลูกศรเชื่อมต่อแบบตรง 1" o:spid="_x0000_s1026" type="#_x0000_t32" style="position:absolute;margin-left:-1.2pt;margin-top:8.45pt;width:81pt;height:0;z-index:2515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11" w:type="dxa"/>
            <w:tcBorders>
              <w:bottom w:val="single" w:sz="4" w:space="0" w:color="auto"/>
            </w:tcBorders>
          </w:tcPr>
          <w:p w14:paraId="2997FE6F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4708AD55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  <w:tcBorders>
              <w:bottom w:val="single" w:sz="4" w:space="0" w:color="auto"/>
            </w:tcBorders>
          </w:tcPr>
          <w:p w14:paraId="32EE7AE2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01ED0440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14:paraId="7CC8BE0C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37" w:type="dxa"/>
            <w:tcBorders>
              <w:bottom w:val="single" w:sz="4" w:space="0" w:color="auto"/>
            </w:tcBorders>
          </w:tcPr>
          <w:p w14:paraId="0219E776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547C0C" w:rsidRPr="00B053CD" w14:paraId="33AF6107" w14:textId="36D1506A" w:rsidTr="00547C0C">
        <w:trPr>
          <w:trHeight w:val="660"/>
        </w:trPr>
        <w:tc>
          <w:tcPr>
            <w:tcW w:w="631" w:type="dxa"/>
            <w:tcBorders>
              <w:top w:val="single" w:sz="4" w:space="0" w:color="auto"/>
            </w:tcBorders>
          </w:tcPr>
          <w:p w14:paraId="5FB993A0" w14:textId="77777777" w:rsidR="00547C0C" w:rsidRPr="00B053CD" w:rsidRDefault="00547C0C" w:rsidP="002F05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20" w:type="dxa"/>
            <w:tcBorders>
              <w:top w:val="single" w:sz="4" w:space="0" w:color="auto"/>
            </w:tcBorders>
          </w:tcPr>
          <w:p w14:paraId="6D61436E" w14:textId="73F89882" w:rsidR="00547C0C" w:rsidRPr="004F0977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4 โครงการ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14:paraId="4764B8CA" w14:textId="77777777" w:rsidR="00547C0C" w:rsidRPr="00B053CD" w:rsidRDefault="00547C0C" w:rsidP="002F05B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1" w:type="dxa"/>
            <w:tcBorders>
              <w:top w:val="single" w:sz="4" w:space="0" w:color="auto"/>
            </w:tcBorders>
          </w:tcPr>
          <w:p w14:paraId="7E11F186" w14:textId="59A5FF58" w:rsidR="00547C0C" w:rsidRDefault="00547C0C" w:rsidP="008F454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120,000</w:t>
            </w:r>
          </w:p>
        </w:tc>
        <w:tc>
          <w:tcPr>
            <w:tcW w:w="1145" w:type="dxa"/>
            <w:tcBorders>
              <w:top w:val="single" w:sz="4" w:space="0" w:color="auto"/>
            </w:tcBorders>
          </w:tcPr>
          <w:p w14:paraId="116BA136" w14:textId="77777777" w:rsidR="00547C0C" w:rsidRPr="00B053CD" w:rsidRDefault="00547C0C" w:rsidP="002F05B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45" w:type="dxa"/>
            <w:tcBorders>
              <w:top w:val="single" w:sz="4" w:space="0" w:color="auto"/>
            </w:tcBorders>
          </w:tcPr>
          <w:p w14:paraId="69144E16" w14:textId="77777777" w:rsidR="00547C0C" w:rsidRPr="00B053CD" w:rsidRDefault="00547C0C" w:rsidP="002F05B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15" w:type="dxa"/>
            <w:tcBorders>
              <w:top w:val="single" w:sz="4" w:space="0" w:color="auto"/>
            </w:tcBorders>
          </w:tcPr>
          <w:p w14:paraId="4B04880B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</w:tcBorders>
          </w:tcPr>
          <w:p w14:paraId="07E3F6F9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4F86744A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9" w:type="dxa"/>
            <w:tcBorders>
              <w:top w:val="single" w:sz="4" w:space="0" w:color="auto"/>
            </w:tcBorders>
          </w:tcPr>
          <w:p w14:paraId="74281FCF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</w:tcBorders>
          </w:tcPr>
          <w:p w14:paraId="42593BBD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5" w:type="dxa"/>
            <w:tcBorders>
              <w:top w:val="single" w:sz="4" w:space="0" w:color="auto"/>
            </w:tcBorders>
          </w:tcPr>
          <w:p w14:paraId="74559F18" w14:textId="77777777" w:rsidR="00547C0C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</w:tcBorders>
          </w:tcPr>
          <w:p w14:paraId="13C548F8" w14:textId="77777777" w:rsidR="00547C0C" w:rsidRPr="002D00C3" w:rsidRDefault="00547C0C" w:rsidP="002F05B0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611" w:type="dxa"/>
            <w:tcBorders>
              <w:top w:val="single" w:sz="4" w:space="0" w:color="auto"/>
            </w:tcBorders>
          </w:tcPr>
          <w:p w14:paraId="128CFF47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462A0E93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</w:tcBorders>
          </w:tcPr>
          <w:p w14:paraId="567DF7B1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3994166C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14:paraId="012CEDE7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37" w:type="dxa"/>
            <w:tcBorders>
              <w:top w:val="single" w:sz="4" w:space="0" w:color="auto"/>
            </w:tcBorders>
          </w:tcPr>
          <w:p w14:paraId="1706D558" w14:textId="77777777" w:rsidR="00547C0C" w:rsidRPr="00B053CD" w:rsidRDefault="00547C0C" w:rsidP="002F05B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128DFCE7" w14:textId="6E14FE57" w:rsidR="00733060" w:rsidRDefault="00733060" w:rsidP="00143391">
      <w:pPr>
        <w:rPr>
          <w:rFonts w:ascii="TH SarabunIT๙" w:hAnsi="TH SarabunIT๙" w:cs="TH SarabunIT๙"/>
          <w:b/>
          <w:bCs/>
          <w:sz w:val="28"/>
        </w:rPr>
      </w:pPr>
    </w:p>
    <w:p w14:paraId="366E4A57" w14:textId="47FC7519" w:rsidR="004F0977" w:rsidRPr="00B053CD" w:rsidRDefault="00AB0698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554304" behindDoc="1" locked="0" layoutInCell="1" allowOverlap="1" wp14:anchorId="63A152CD" wp14:editId="5ACFDA53">
                <wp:simplePos x="0" y="0"/>
                <wp:positionH relativeFrom="column">
                  <wp:posOffset>8397240</wp:posOffset>
                </wp:positionH>
                <wp:positionV relativeFrom="paragraph">
                  <wp:posOffset>-17780</wp:posOffset>
                </wp:positionV>
                <wp:extent cx="771525" cy="361950"/>
                <wp:effectExtent l="0" t="0" r="28575" b="19050"/>
                <wp:wrapNone/>
                <wp:docPr id="93" name="สี่เหลี่ยมผืนผ้า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938DC90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A152CD" id="สี่เหลี่ยมผืนผ้า 104" o:spid="_x0000_s1071" style="position:absolute;margin-left:661.2pt;margin-top:-1.4pt;width:60.75pt;height:28.5pt;z-index:-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" fillcolor="window" strokecolor="#f79646" strokeweight=".25pt">
                <v:textbox>
                  <w:txbxContent>
                    <w:p w14:paraId="2938DC90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6C2BEBB4" w14:textId="3AC58E9A" w:rsidR="00143391" w:rsidRDefault="00FF6C6F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>๔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>. ยุทธศาสตร์การพัฒนาด้านการศึกษา ศาสนา และวัฒนธรรม</w:t>
      </w:r>
    </w:p>
    <w:p w14:paraId="2E152A53" w14:textId="74C14F0E" w:rsidR="004F0977" w:rsidRPr="004F0977" w:rsidRDefault="004F0977" w:rsidP="00143391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</w:r>
      <w:r w:rsidR="00BE5671">
        <w:rPr>
          <w:rFonts w:ascii="TH SarabunIT๙" w:hAnsi="TH SarabunIT๙" w:cs="TH SarabunIT๙" w:hint="cs"/>
          <w:b/>
          <w:bCs/>
          <w:sz w:val="28"/>
          <w:cs/>
        </w:rPr>
        <w:t>4.1 กลยุทธ์ การพัฒนาด้านการศึกษา การทำนุบำรุงรักษาศาสนา ศิลป</w:t>
      </w:r>
      <w:r w:rsidR="00AB0698">
        <w:rPr>
          <w:rFonts w:ascii="TH SarabunIT๙" w:hAnsi="TH SarabunIT๙" w:cs="TH SarabunIT๙" w:hint="cs"/>
          <w:b/>
          <w:bCs/>
          <w:sz w:val="28"/>
          <w:cs/>
        </w:rPr>
        <w:t>ะ</w:t>
      </w:r>
      <w:r w:rsidR="00BE5671">
        <w:rPr>
          <w:rFonts w:ascii="TH SarabunIT๙" w:hAnsi="TH SarabunIT๙" w:cs="TH SarabunIT๙" w:hint="cs"/>
          <w:b/>
          <w:bCs/>
          <w:sz w:val="28"/>
          <w:cs/>
        </w:rPr>
        <w:t>วัฒนธรรมประเพณีท้องถิ่น</w:t>
      </w:r>
    </w:p>
    <w:p w14:paraId="6BFE44A9" w14:textId="2BBA0359" w:rsidR="00143391" w:rsidRPr="00B053CD" w:rsidRDefault="00FF6C6F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</w:t>
      </w:r>
      <w:r w:rsidR="00BE5671">
        <w:rPr>
          <w:rFonts w:ascii="TH SarabunIT๙" w:hAnsi="TH SarabunIT๙" w:cs="TH SarabunIT๙"/>
          <w:b/>
          <w:bCs/>
          <w:sz w:val="28"/>
          <w:cs/>
        </w:rPr>
        <w:tab/>
      </w:r>
      <w:r w:rsidR="00BE5671">
        <w:rPr>
          <w:rFonts w:ascii="TH SarabunIT๙" w:hAnsi="TH SarabunIT๙" w:cs="TH SarabunIT๙"/>
          <w:b/>
          <w:bCs/>
          <w:sz w:val="28"/>
          <w:cs/>
        </w:rPr>
        <w:tab/>
      </w: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๑</w:t>
      </w:r>
      <w:r w:rsidR="00BE5671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B053CD">
        <w:rPr>
          <w:rFonts w:ascii="TH SarabunIT๙" w:hAnsi="TH SarabunIT๙" w:cs="TH SarabunIT๙"/>
          <w:b/>
          <w:bCs/>
          <w:sz w:val="28"/>
          <w:cs/>
        </w:rPr>
        <w:t>แผนงานการศึกษา</w:t>
      </w:r>
    </w:p>
    <w:tbl>
      <w:tblPr>
        <w:tblStyle w:val="aa"/>
        <w:tblW w:w="14727" w:type="dxa"/>
        <w:tblLayout w:type="fixed"/>
        <w:tblLook w:val="04A0" w:firstRow="1" w:lastRow="0" w:firstColumn="1" w:lastColumn="0" w:noHBand="0" w:noVBand="1"/>
      </w:tblPr>
      <w:tblGrid>
        <w:gridCol w:w="534"/>
        <w:gridCol w:w="1107"/>
        <w:gridCol w:w="1348"/>
        <w:gridCol w:w="1230"/>
        <w:gridCol w:w="1296"/>
        <w:gridCol w:w="1104"/>
        <w:gridCol w:w="596"/>
        <w:gridCol w:w="583"/>
        <w:gridCol w:w="571"/>
        <w:gridCol w:w="601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AB0698" w:rsidRPr="00B053CD" w14:paraId="0CCD9069" w14:textId="248FD094" w:rsidTr="00AB0698">
        <w:tc>
          <w:tcPr>
            <w:tcW w:w="534" w:type="dxa"/>
            <w:vMerge w:val="restart"/>
            <w:vAlign w:val="center"/>
          </w:tcPr>
          <w:p w14:paraId="64312D3F" w14:textId="7F6FA8D1" w:rsidR="00AB0698" w:rsidRPr="00B053CD" w:rsidRDefault="00AB0698" w:rsidP="00AB06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107" w:type="dxa"/>
            <w:vMerge w:val="restart"/>
            <w:vAlign w:val="center"/>
          </w:tcPr>
          <w:p w14:paraId="4DA1AA65" w14:textId="6657BB25" w:rsidR="00AB0698" w:rsidRPr="00B053CD" w:rsidRDefault="00AB0698" w:rsidP="00AB06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348" w:type="dxa"/>
            <w:vMerge w:val="restart"/>
            <w:vAlign w:val="center"/>
          </w:tcPr>
          <w:p w14:paraId="5646DFAE" w14:textId="77777777" w:rsidR="00AB0698" w:rsidRDefault="00AB0698" w:rsidP="00AB06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4E12BCBB" w14:textId="78000B2C" w:rsidR="00AB0698" w:rsidRPr="00B053CD" w:rsidRDefault="00AB0698" w:rsidP="00AB06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30" w:type="dxa"/>
            <w:vMerge w:val="restart"/>
            <w:vAlign w:val="center"/>
          </w:tcPr>
          <w:p w14:paraId="4C465C80" w14:textId="77777777" w:rsidR="00AB0698" w:rsidRDefault="00AB0698" w:rsidP="00AB06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3FDF3C2F" w14:textId="42577D41" w:rsidR="00AB0698" w:rsidRPr="00B053CD" w:rsidRDefault="00AB0698" w:rsidP="00AB06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96" w:type="dxa"/>
            <w:vMerge w:val="restart"/>
            <w:vAlign w:val="center"/>
          </w:tcPr>
          <w:p w14:paraId="4007592C" w14:textId="77777777" w:rsidR="00AB0698" w:rsidRPr="00B053CD" w:rsidRDefault="00AB0698" w:rsidP="00AB06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1C55AF64" w14:textId="74F4C16D" w:rsidR="00AB0698" w:rsidRPr="00B053CD" w:rsidRDefault="00AB0698" w:rsidP="00AB06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1E3662E0" w14:textId="536DA790" w:rsidR="00AB0698" w:rsidRPr="00B053CD" w:rsidRDefault="00AB0698" w:rsidP="00AB06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50" w:type="dxa"/>
            <w:gridSpan w:val="3"/>
            <w:vAlign w:val="center"/>
          </w:tcPr>
          <w:p w14:paraId="277BF328" w14:textId="235CA70C" w:rsidR="00AB0698" w:rsidRPr="00B053CD" w:rsidRDefault="00AB0698" w:rsidP="00AB06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54" w:type="dxa"/>
            <w:gridSpan w:val="9"/>
            <w:vAlign w:val="center"/>
          </w:tcPr>
          <w:p w14:paraId="592C1FD2" w14:textId="5B9CD6AB" w:rsidR="00AB0698" w:rsidRPr="00B053CD" w:rsidRDefault="00AB0698" w:rsidP="00AB06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1487F8E6" w14:textId="77777777" w:rsidR="00AB0698" w:rsidRDefault="00AB0698" w:rsidP="00AB0698">
            <w:pPr>
              <w:ind w:right="-426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</w:t>
            </w:r>
          </w:p>
          <w:p w14:paraId="3C418732" w14:textId="3F64497A" w:rsidR="00AB0698" w:rsidRPr="00AB0698" w:rsidRDefault="00AB0698" w:rsidP="00AB06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แล้วเสร็จ</w:t>
            </w:r>
          </w:p>
        </w:tc>
      </w:tr>
      <w:tr w:rsidR="00AB0698" w:rsidRPr="00B053CD" w14:paraId="62CD70E6" w14:textId="38EC634E" w:rsidTr="00AB0698">
        <w:tc>
          <w:tcPr>
            <w:tcW w:w="534" w:type="dxa"/>
            <w:vMerge/>
          </w:tcPr>
          <w:p w14:paraId="4529CCCF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7" w:type="dxa"/>
            <w:vMerge/>
          </w:tcPr>
          <w:p w14:paraId="6FA2F1AB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48" w:type="dxa"/>
            <w:vMerge/>
          </w:tcPr>
          <w:p w14:paraId="591E3078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30" w:type="dxa"/>
            <w:vMerge/>
          </w:tcPr>
          <w:p w14:paraId="76365577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96" w:type="dxa"/>
            <w:vMerge/>
          </w:tcPr>
          <w:p w14:paraId="1D79A953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5F6188A0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vAlign w:val="center"/>
          </w:tcPr>
          <w:p w14:paraId="3BC35A29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5066B049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1" w:type="dxa"/>
            <w:vAlign w:val="center"/>
          </w:tcPr>
          <w:p w14:paraId="0E85AEBF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1" w:type="dxa"/>
            <w:vAlign w:val="center"/>
          </w:tcPr>
          <w:p w14:paraId="398DA124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096BAE0F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03012FF9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5F9A119C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4A289AE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5A88BA4A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4A5FA02B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5190720E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D745429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5FAA6E84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B0698" w:rsidRPr="00B053CD" w14:paraId="05CFA235" w14:textId="285EAD39" w:rsidTr="00AB0698">
        <w:tc>
          <w:tcPr>
            <w:tcW w:w="534" w:type="dxa"/>
          </w:tcPr>
          <w:p w14:paraId="7E7116BF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53828C81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551916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B0543C" w14:textId="77777777" w:rsidR="00AB0698" w:rsidRPr="00B053CD" w:rsidRDefault="00AB0698" w:rsidP="002E6EDC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89C4335" w14:textId="77777777" w:rsidR="00AB0698" w:rsidRPr="00B053CD" w:rsidRDefault="00AB0698" w:rsidP="002E6EDC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0E632EA9" w14:textId="77777777" w:rsidR="00AB0698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52C1B2" w14:textId="354479A3" w:rsidR="00AB0698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FB220F" w14:textId="77777777" w:rsidR="00AB0698" w:rsidRPr="006246FE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1DCB380D" w14:textId="0E01C0EB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</w:t>
            </w:r>
          </w:p>
          <w:p w14:paraId="1831FE80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FD3BAE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E7717B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F94B68" w14:textId="77777777" w:rsidR="00AB0698" w:rsidRPr="00B053CD" w:rsidRDefault="00AB0698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7" w:type="dxa"/>
          </w:tcPr>
          <w:p w14:paraId="40CEB8D0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โครงการจัดกิจกรรมต่าง ๆ ของศูนย์พัฒนาเด็กเล็ก</w:t>
            </w:r>
          </w:p>
          <w:p w14:paraId="5594C9D8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104BD8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14:paraId="343A7848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2541B1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48" w:type="dxa"/>
          </w:tcPr>
          <w:p w14:paraId="2A55ED7B" w14:textId="4126BDF4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จัดงานวันเด็กประจำปี 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3D845AC8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9B6EFE" w14:textId="25DDD110" w:rsidR="00AB0698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AA0EFB" w14:textId="1C0D878E" w:rsidR="00AB0698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161A4B" w14:textId="40FB8291" w:rsidR="00AB0698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CCCDEB" w14:textId="2ED29615" w:rsidR="00AB0698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D472E7" w14:textId="77777777" w:rsidR="006246FE" w:rsidRPr="00B053CD" w:rsidRDefault="006246FE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FDD2EC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</w:t>
            </w:r>
          </w:p>
          <w:p w14:paraId="7691A0F7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วัดจันทาราม</w:t>
            </w:r>
          </w:p>
          <w:p w14:paraId="7C11C497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30" w:type="dxa"/>
          </w:tcPr>
          <w:p w14:paraId="50AFC0AD" w14:textId="46C39245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18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017F9560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924644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9E4FA3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61D048" w14:textId="4B0470A9" w:rsidR="00AB0698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62D765" w14:textId="5EEDE28E" w:rsidR="00AB0698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194982" w14:textId="7448E87F" w:rsidR="00AB0698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0C5583" w14:textId="77777777" w:rsidR="006246FE" w:rsidRDefault="006246FE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8C71E6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8034DB" w14:textId="7F680C08" w:rsidR="00AB0698" w:rsidRPr="00B053CD" w:rsidRDefault="006246FE" w:rsidP="002E6ED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646,800</w:t>
            </w:r>
          </w:p>
          <w:p w14:paraId="30789DDC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4CD4C5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8B46DD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2A2FB9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96" w:type="dxa"/>
          </w:tcPr>
          <w:p w14:paraId="6375C930" w14:textId="02FF1E78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ตามความเหมาะสม</w:t>
            </w:r>
          </w:p>
          <w:p w14:paraId="38B40F61" w14:textId="77777777" w:rsidR="00AB0698" w:rsidRPr="00B053CD" w:rsidRDefault="00AB0698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BEC704" w14:textId="77777777" w:rsidR="00AB0698" w:rsidRPr="00B053CD" w:rsidRDefault="00AB0698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5A42A1" w14:textId="12FA72DA" w:rsidR="00AB0698" w:rsidRDefault="00AB0698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14D70F" w14:textId="3A923A47" w:rsidR="00AB0698" w:rsidRDefault="00AB0698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D27EB3" w14:textId="77777777" w:rsidR="00AB0698" w:rsidRDefault="00AB0698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7082ED" w14:textId="2F9A9E0C" w:rsidR="00AB0698" w:rsidRDefault="00AB0698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AE0860" w14:textId="77777777" w:rsidR="006246FE" w:rsidRPr="00B053CD" w:rsidRDefault="006246FE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BAF11B" w14:textId="77777777" w:rsidR="00AB0698" w:rsidRPr="00B053CD" w:rsidRDefault="00AB0698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14:paraId="38C071C0" w14:textId="77777777" w:rsidR="00AB0698" w:rsidRPr="00B053CD" w:rsidRDefault="00AB0698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วัดจันทาราม</w:t>
            </w:r>
          </w:p>
          <w:p w14:paraId="49D89D87" w14:textId="77777777" w:rsidR="00AB0698" w:rsidRPr="00B053CD" w:rsidRDefault="00AB0698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202886" w14:textId="77777777" w:rsidR="00AB0698" w:rsidRPr="00B053CD" w:rsidRDefault="00AB0698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BF6668" w14:textId="77777777" w:rsidR="00AB0698" w:rsidRPr="00B053CD" w:rsidRDefault="00AB0698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2A2940" w14:textId="77777777" w:rsidR="00AB0698" w:rsidRPr="00B053CD" w:rsidRDefault="00AB0698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7D4A06" w14:textId="77777777" w:rsidR="00AB0698" w:rsidRPr="00B053CD" w:rsidRDefault="00AB0698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8DB6DA" w14:textId="77777777" w:rsidR="00AB0698" w:rsidRPr="00B053CD" w:rsidRDefault="00AB0698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71581F" w14:textId="77777777" w:rsidR="00AB0698" w:rsidRDefault="00AB0698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F2584F" w14:textId="3B25210A" w:rsidR="00AB0698" w:rsidRPr="00B053CD" w:rsidRDefault="00AB0698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53329162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6004FC4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00F302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7787A3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9B7858" w14:textId="635BADE4" w:rsidR="00AB0698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2ADDF7" w14:textId="245368C1" w:rsidR="00AB0698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E671C8" w14:textId="59A7CBF0" w:rsidR="00AB0698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479E91" w14:textId="615C25D4" w:rsidR="00AB0698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241DDE" w14:textId="77777777" w:rsidR="006246FE" w:rsidRPr="00B053CD" w:rsidRDefault="006246FE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6492D2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C616DBC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BBB144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8C742A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514FD8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6" w:type="dxa"/>
          </w:tcPr>
          <w:p w14:paraId="7870CA30" w14:textId="7D24A28E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1A098089" w14:textId="15CFED1B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14:paraId="7994CD3A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1" w:type="dxa"/>
          </w:tcPr>
          <w:p w14:paraId="5C921285" w14:textId="5C8FDAF6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64544" behindDoc="0" locked="0" layoutInCell="1" allowOverlap="1" wp14:anchorId="77A602DD" wp14:editId="6385469E">
                      <wp:simplePos x="0" y="0"/>
                      <wp:positionH relativeFrom="column">
                        <wp:posOffset>-1111250</wp:posOffset>
                      </wp:positionH>
                      <wp:positionV relativeFrom="paragraph">
                        <wp:posOffset>1788795</wp:posOffset>
                      </wp:positionV>
                      <wp:extent cx="4229100" cy="0"/>
                      <wp:effectExtent l="38100" t="76200" r="19050" b="95250"/>
                      <wp:wrapNone/>
                      <wp:docPr id="47" name="ลูกศรเชื่อมต่อแบบตรง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29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2BBB1" id="ลูกศรเชื่อมต่อแบบตรง 1" o:spid="_x0000_s1026" type="#_x0000_t32" style="position:absolute;margin-left:-87.5pt;margin-top:140.85pt;width:333pt;height:0;z-index: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60448" behindDoc="0" locked="0" layoutInCell="1" allowOverlap="1" wp14:anchorId="4FBEE0D5" wp14:editId="427BA99F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127000</wp:posOffset>
                      </wp:positionV>
                      <wp:extent cx="285750" cy="0"/>
                      <wp:effectExtent l="38100" t="76200" r="19050" b="95250"/>
                      <wp:wrapNone/>
                      <wp:docPr id="50" name="ลูกศรเชื่อมต่อแบบตรง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79624C" id="ลูกศรเชื่อมต่อแบบตรง 1" o:spid="_x0000_s1026" type="#_x0000_t32" style="position:absolute;margin-left:-1pt;margin-top:10pt;width:22.5pt;height:0;z-index:2515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14:paraId="6ADD5A3F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48DC0C3C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3CCE429F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4FDEAC05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C7A28FD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65833E56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76FB4D91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21DBBC33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5328336E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0C7080" w:rsidRPr="00B053CD" w14:paraId="7F55EAE1" w14:textId="4849E6FD" w:rsidTr="00AB0698">
        <w:tc>
          <w:tcPr>
            <w:tcW w:w="534" w:type="dxa"/>
            <w:vMerge w:val="restart"/>
            <w:vAlign w:val="center"/>
          </w:tcPr>
          <w:p w14:paraId="3D162149" w14:textId="3D22ED7B" w:rsidR="000C7080" w:rsidRPr="00B053CD" w:rsidRDefault="000C7080" w:rsidP="000C708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107" w:type="dxa"/>
            <w:vMerge w:val="restart"/>
            <w:vAlign w:val="center"/>
          </w:tcPr>
          <w:p w14:paraId="1507B2C2" w14:textId="37D514DE" w:rsidR="000C7080" w:rsidRPr="00B053CD" w:rsidRDefault="000C7080" w:rsidP="000C708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348" w:type="dxa"/>
            <w:vMerge w:val="restart"/>
            <w:vAlign w:val="center"/>
          </w:tcPr>
          <w:p w14:paraId="652BA9AB" w14:textId="77777777" w:rsidR="000C7080" w:rsidRDefault="000C7080" w:rsidP="000C708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636169A8" w14:textId="5718E434" w:rsidR="000C7080" w:rsidRPr="00B053CD" w:rsidRDefault="000C7080" w:rsidP="000C708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30" w:type="dxa"/>
            <w:vMerge w:val="restart"/>
            <w:vAlign w:val="center"/>
          </w:tcPr>
          <w:p w14:paraId="63C22E5E" w14:textId="77777777" w:rsidR="000C7080" w:rsidRDefault="000C7080" w:rsidP="000C708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2B1F402D" w14:textId="2B79B4AD" w:rsidR="000C7080" w:rsidRPr="00B053CD" w:rsidRDefault="000C7080" w:rsidP="000C708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96" w:type="dxa"/>
            <w:vMerge w:val="restart"/>
            <w:vAlign w:val="center"/>
          </w:tcPr>
          <w:p w14:paraId="7E8FBC16" w14:textId="77777777" w:rsidR="000C7080" w:rsidRPr="00B053CD" w:rsidRDefault="000C7080" w:rsidP="000C708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079CBA56" w14:textId="6B2F895B" w:rsidR="000C7080" w:rsidRPr="00B053CD" w:rsidRDefault="000C7080" w:rsidP="000C708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22A535E8" w14:textId="5E6AEFB9" w:rsidR="000C7080" w:rsidRPr="00B053CD" w:rsidRDefault="000C7080" w:rsidP="000C708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50" w:type="dxa"/>
            <w:gridSpan w:val="3"/>
            <w:vAlign w:val="center"/>
          </w:tcPr>
          <w:p w14:paraId="3711D5C1" w14:textId="68D7D48C" w:rsidR="000C7080" w:rsidRPr="00B053CD" w:rsidRDefault="000C7080" w:rsidP="000C708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54" w:type="dxa"/>
            <w:gridSpan w:val="9"/>
            <w:vAlign w:val="center"/>
          </w:tcPr>
          <w:p w14:paraId="42422A19" w14:textId="1A1F3617" w:rsidR="000C7080" w:rsidRPr="00B053CD" w:rsidRDefault="000C7080" w:rsidP="000C708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65568" behindDoc="1" locked="0" layoutInCell="1" allowOverlap="1" wp14:anchorId="48BD7C8A" wp14:editId="0AF30281">
                      <wp:simplePos x="0" y="0"/>
                      <wp:positionH relativeFrom="column">
                        <wp:posOffset>3178175</wp:posOffset>
                      </wp:positionH>
                      <wp:positionV relativeFrom="paragraph">
                        <wp:posOffset>-320675</wp:posOffset>
                      </wp:positionV>
                      <wp:extent cx="771525" cy="295275"/>
                      <wp:effectExtent l="0" t="0" r="28575" b="28575"/>
                      <wp:wrapNone/>
                      <wp:docPr id="95" name="สี่เหลี่ยมผืนผ้า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44C685" w14:textId="77777777" w:rsidR="00AB0698" w:rsidRPr="004541D5" w:rsidRDefault="00AB0698" w:rsidP="00005B8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D7C8A" id="สี่เหลี่ยมผืนผ้า 107" o:spid="_x0000_s1072" style="position:absolute;left:0;text-align:left;margin-left:250.25pt;margin-top:-25.25pt;width:60.75pt;height:23.25pt;z-index:-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" fillcolor="window" strokecolor="#f79646" strokeweight=".25pt">
                      <v:textbox>
                        <w:txbxContent>
                          <w:p w14:paraId="0B44C685" w14:textId="77777777" w:rsidR="00AB0698" w:rsidRPr="004541D5" w:rsidRDefault="00AB0698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65105CFA" w14:textId="77777777" w:rsidR="000C7080" w:rsidRDefault="000C7080" w:rsidP="000C7080">
            <w:pPr>
              <w:ind w:right="-426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</w:t>
            </w:r>
          </w:p>
          <w:p w14:paraId="562F648E" w14:textId="3FCBC1AE" w:rsidR="000C7080" w:rsidRPr="00AB0698" w:rsidRDefault="000C7080" w:rsidP="000C7080">
            <w:pPr>
              <w:jc w:val="center"/>
              <w:rPr>
                <w:rFonts w:ascii="TH SarabunIT๙" w:hAnsi="TH SarabunIT๙" w:cs="TH SarabunIT๙"/>
                <w:i w:val="0"/>
                <w:iCs w:val="0"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แล้วเสร็จ</w:t>
            </w:r>
          </w:p>
        </w:tc>
      </w:tr>
      <w:tr w:rsidR="00AB0698" w:rsidRPr="00B053CD" w14:paraId="7F63EDDC" w14:textId="733183F5" w:rsidTr="00AB0698">
        <w:tc>
          <w:tcPr>
            <w:tcW w:w="534" w:type="dxa"/>
            <w:vMerge/>
          </w:tcPr>
          <w:p w14:paraId="1E20A5DD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7" w:type="dxa"/>
            <w:vMerge/>
          </w:tcPr>
          <w:p w14:paraId="6587C6F4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48" w:type="dxa"/>
            <w:vMerge/>
          </w:tcPr>
          <w:p w14:paraId="24E87D45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30" w:type="dxa"/>
            <w:vMerge/>
          </w:tcPr>
          <w:p w14:paraId="061A98DC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96" w:type="dxa"/>
            <w:vMerge/>
          </w:tcPr>
          <w:p w14:paraId="4566ECC3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1895E190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6" w:type="dxa"/>
            <w:vAlign w:val="center"/>
          </w:tcPr>
          <w:p w14:paraId="48FB1A4B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642C85F0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1" w:type="dxa"/>
            <w:vAlign w:val="center"/>
          </w:tcPr>
          <w:p w14:paraId="1B1B2819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1" w:type="dxa"/>
            <w:vAlign w:val="center"/>
          </w:tcPr>
          <w:p w14:paraId="7BDE0DBC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10C1F084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7B34BE4F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3175CC0B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0F2198D7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6F13797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3EEE5A45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5909EEAB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6D15FBA6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4DA04F2E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B0698" w:rsidRPr="00B053CD" w14:paraId="06D7E08B" w14:textId="1A0A773F" w:rsidTr="00AB0698">
        <w:tc>
          <w:tcPr>
            <w:tcW w:w="534" w:type="dxa"/>
          </w:tcPr>
          <w:p w14:paraId="37A91A1E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  <w:p w14:paraId="6D5BBADA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1C21BF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47939A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F62E1E" w14:textId="77777777" w:rsidR="00AB0698" w:rsidRPr="00B053CD" w:rsidRDefault="00AB0698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54376D" w14:textId="77777777" w:rsidR="00AB0698" w:rsidRPr="00B053CD" w:rsidRDefault="00AB0698" w:rsidP="00676987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4DDF141C" w14:textId="4DC818D7" w:rsidR="00AB0698" w:rsidRDefault="00AB0698" w:rsidP="00676987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06DDA5B" w14:textId="77777777" w:rsidR="000C7080" w:rsidRPr="00B053CD" w:rsidRDefault="000C7080" w:rsidP="00676987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21342E7" w14:textId="77777777" w:rsidR="00AB0698" w:rsidRPr="00B053CD" w:rsidRDefault="00AB0698" w:rsidP="00AE3CD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๔.</w:t>
            </w:r>
          </w:p>
          <w:p w14:paraId="37FA4B65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2B335E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5E672D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A914DE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927B96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9C1BC2" w14:textId="77777777" w:rsidR="00AB0698" w:rsidRPr="000C7080" w:rsidRDefault="00AB0698" w:rsidP="000C7080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1AE1BB65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๕.</w:t>
            </w:r>
          </w:p>
          <w:p w14:paraId="60DEC3F7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10D65C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FC7C62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3CAA33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5A1DE7" w14:textId="77777777" w:rsidR="00AB0698" w:rsidRPr="00B053CD" w:rsidRDefault="00AB0698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D236FA" w14:textId="0FD07ADF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93D02A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525B10" w14:textId="77777777" w:rsidR="00AB0698" w:rsidRPr="00B053CD" w:rsidRDefault="00AB0698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7C6A5F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7" w:type="dxa"/>
          </w:tcPr>
          <w:p w14:paraId="0809BE91" w14:textId="77777777" w:rsidR="00AB0698" w:rsidRPr="00B053CD" w:rsidRDefault="00AB0698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14:paraId="6925D43B" w14:textId="615E9E43" w:rsidR="00AB0698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5EA5BF1" w14:textId="77777777" w:rsidR="000C7080" w:rsidRPr="00B053CD" w:rsidRDefault="000C7080" w:rsidP="003B2EE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B4BCC80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14:paraId="436194D3" w14:textId="77777777" w:rsidR="00AB0698" w:rsidRPr="000C7080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1197433D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14:paraId="72FB33CE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FF4BF7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CC2EA7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48" w:type="dxa"/>
          </w:tcPr>
          <w:p w14:paraId="4E26A831" w14:textId="77777777" w:rsidR="00AB0698" w:rsidRPr="00B053CD" w:rsidRDefault="00AB0698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อุดหนุนเงินค่าอาหารกลางวันแก่เด็กนักเรียนโรงเรียนบ้านหน้าเขาวัด</w:t>
            </w:r>
          </w:p>
          <w:p w14:paraId="3C0F2C61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D265124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</w:t>
            </w:r>
          </w:p>
          <w:p w14:paraId="51EA07EA" w14:textId="00C7D0F6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</w:p>
          <w:p w14:paraId="1A3E7147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</w:t>
            </w:r>
          </w:p>
          <w:p w14:paraId="688C7F64" w14:textId="51BEF716" w:rsidR="00AB0698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บ้านปากเจา</w:t>
            </w:r>
          </w:p>
          <w:p w14:paraId="2619EB06" w14:textId="77777777" w:rsidR="00AB0698" w:rsidRPr="00F23FF0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  <w:p w14:paraId="71000DEB" w14:textId="27336389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30" w:type="dxa"/>
          </w:tcPr>
          <w:p w14:paraId="2A22F479" w14:textId="1F52FD32" w:rsidR="00AB0698" w:rsidRPr="00B053CD" w:rsidRDefault="000C708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673,200</w:t>
            </w:r>
          </w:p>
          <w:p w14:paraId="1A09826D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DD5979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BE7AE8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7DEB2E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B3EF79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F6AB6F" w14:textId="0AD5D9BC" w:rsidR="00AB0698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90EC914" w14:textId="77777777" w:rsidR="000C7080" w:rsidRPr="00B053CD" w:rsidRDefault="000C708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91B76D3" w14:textId="2A34624E" w:rsidR="00AB0698" w:rsidRPr="00B053CD" w:rsidRDefault="000C7080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946,000</w:t>
            </w:r>
          </w:p>
          <w:p w14:paraId="1DAA4AA8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FEC5E1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FA2114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D3DC07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ACB144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194470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8634225" w14:textId="35F6662A" w:rsidR="00AB0698" w:rsidRPr="00B053CD" w:rsidRDefault="000C7080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932,800</w:t>
            </w:r>
          </w:p>
          <w:p w14:paraId="72ED6DE3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9DA59D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E72D29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BC4F6A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3F8753" w14:textId="77777777" w:rsidR="00AB0698" w:rsidRPr="00B053CD" w:rsidRDefault="00AB0698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45EBA2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CDDFD4" w14:textId="77777777" w:rsidR="00AB0698" w:rsidRPr="00B053CD" w:rsidRDefault="00AB0698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96" w:type="dxa"/>
          </w:tcPr>
          <w:p w14:paraId="1910AC46" w14:textId="77777777" w:rsidR="00AB0698" w:rsidRPr="00B053CD" w:rsidRDefault="00AB0698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โรงเรียนบ้าน</w:t>
            </w:r>
          </w:p>
          <w:p w14:paraId="2FADAE68" w14:textId="77777777" w:rsidR="00AB0698" w:rsidRPr="00B053CD" w:rsidRDefault="00AB0698" w:rsidP="00D9643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หน้าเขาวัด</w:t>
            </w:r>
          </w:p>
          <w:p w14:paraId="35088F5E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70DCD8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D52030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40A37C" w14:textId="77777777" w:rsidR="00AB0698" w:rsidRPr="00B053CD" w:rsidRDefault="00AB0698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CCA1EB" w14:textId="5744DE8E" w:rsidR="00AB0698" w:rsidRDefault="00AB0698" w:rsidP="00676987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81AC2B5" w14:textId="77777777" w:rsidR="000C7080" w:rsidRPr="00B053CD" w:rsidRDefault="000C7080" w:rsidP="00676987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26C6DFE" w14:textId="77777777" w:rsidR="00AB0698" w:rsidRPr="00B053CD" w:rsidRDefault="00AB0698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14:paraId="54C476E6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</w:p>
          <w:p w14:paraId="1012364A" w14:textId="77777777" w:rsidR="00AB0698" w:rsidRPr="00B053CD" w:rsidRDefault="00AB0698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B97B78" w14:textId="77777777" w:rsidR="00AB0698" w:rsidRPr="00B053CD" w:rsidRDefault="00AB0698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C2621D" w14:textId="77777777" w:rsidR="00AB0698" w:rsidRPr="00B053CD" w:rsidRDefault="00AB0698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3AE33A" w14:textId="77777777" w:rsidR="00AB0698" w:rsidRPr="00B053CD" w:rsidRDefault="00AB0698" w:rsidP="003B2EEA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2C091B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14:paraId="79660CE6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บ้านปากเจา</w:t>
            </w:r>
          </w:p>
          <w:p w14:paraId="5B09C751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3060B2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FA4037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7E569F" w14:textId="77777777" w:rsidR="00AB0698" w:rsidRPr="00B053CD" w:rsidRDefault="00AB0698" w:rsidP="0067698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91FF76" w14:textId="77777777" w:rsidR="00AB0698" w:rsidRPr="00B053CD" w:rsidRDefault="00AB0698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1C02093E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5294BEB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523948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6C60DD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CCD2BB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BD1E9B" w14:textId="05AC5A6C" w:rsidR="00AB0698" w:rsidRDefault="00AB0698" w:rsidP="003B2EE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40158B58" w14:textId="77777777" w:rsidR="000C7080" w:rsidRPr="00B053CD" w:rsidRDefault="000C7080" w:rsidP="003B2EEA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734C15DE" w14:textId="77777777" w:rsidR="00AB0698" w:rsidRPr="00B053CD" w:rsidRDefault="00AB0698" w:rsidP="003B2EE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8EFE5B3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4BEE34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FE0321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CAD258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402962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805D22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981B499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FA23DB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3E4CF8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1B99B7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E4D03A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153D9B" w14:textId="144FED33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6" w:type="dxa"/>
          </w:tcPr>
          <w:p w14:paraId="0EE91297" w14:textId="594B7832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63520" behindDoc="0" locked="0" layoutInCell="1" allowOverlap="1" wp14:anchorId="4D7939C5" wp14:editId="35D9119B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2774950</wp:posOffset>
                      </wp:positionV>
                      <wp:extent cx="3981450" cy="635"/>
                      <wp:effectExtent l="38100" t="76200" r="19050" b="94615"/>
                      <wp:wrapNone/>
                      <wp:docPr id="84" name="ลูกศรเชื่อมต่อแบบตรง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814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F0C7A" id="ลูกศรเชื่อมต่อแบบตรง 1" o:spid="_x0000_s1026" type="#_x0000_t32" style="position:absolute;margin-left:6.75pt;margin-top:218.5pt;width:313.5pt;height:.05pt;z-index:2515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61472" behindDoc="0" locked="0" layoutInCell="1" allowOverlap="1" wp14:anchorId="1FF17388" wp14:editId="1D271DB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135255</wp:posOffset>
                      </wp:positionV>
                      <wp:extent cx="4095750" cy="0"/>
                      <wp:effectExtent l="19050" t="56515" r="19050" b="57785"/>
                      <wp:wrapNone/>
                      <wp:docPr id="87" name="ลูกศรเชื่อมต่อแบบตรง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C6EAB8" id="ลูกศรเชื่อมต่อแบบตรง 1" o:spid="_x0000_s1026" type="#_x0000_t32" style="position:absolute;margin-left:1.5pt;margin-top:10.65pt;width:322.5pt;height:0;z-index:2515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1E7AF5F0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</w:tcPr>
          <w:p w14:paraId="6E39ABD0" w14:textId="20EA2E88" w:rsidR="00AB0698" w:rsidRPr="00B053CD" w:rsidRDefault="000C7080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62496" behindDoc="0" locked="0" layoutInCell="1" allowOverlap="1" wp14:anchorId="52B2B545" wp14:editId="00AADC7B">
                      <wp:simplePos x="0" y="0"/>
                      <wp:positionH relativeFrom="column">
                        <wp:posOffset>-773430</wp:posOffset>
                      </wp:positionH>
                      <wp:positionV relativeFrom="paragraph">
                        <wp:posOffset>1623695</wp:posOffset>
                      </wp:positionV>
                      <wp:extent cx="4143375" cy="635"/>
                      <wp:effectExtent l="38100" t="76200" r="28575" b="94615"/>
                      <wp:wrapNone/>
                      <wp:docPr id="63" name="ลูกศรเชื่อมต่อแบบตรง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433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110FF" id="ลูกศรเชื่อมต่อแบบตรง 1" o:spid="_x0000_s1026" type="#_x0000_t32" style="position:absolute;margin-left:-60.9pt;margin-top:127.85pt;width:326.25pt;height:.05pt;z-index: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1" w:type="dxa"/>
          </w:tcPr>
          <w:p w14:paraId="35812A2C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3BAB22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210654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18FC893A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2B293F34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686A6C27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55C41232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5DFAF5EF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7FB9AFA2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1193C394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6CC2C3A1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1E8D7611" w14:textId="77777777" w:rsidR="00AB0698" w:rsidRPr="00B053CD" w:rsidRDefault="00AB0698" w:rsidP="003B2EE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17BD8B0E" w14:textId="77777777" w:rsidR="00F91A11" w:rsidRPr="00965DDA" w:rsidRDefault="00F91A11" w:rsidP="00F91A1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99712" behindDoc="1" locked="0" layoutInCell="1" allowOverlap="1" wp14:anchorId="614EE0FB" wp14:editId="4580F03A">
                <wp:simplePos x="0" y="0"/>
                <wp:positionH relativeFrom="column">
                  <wp:posOffset>8479155</wp:posOffset>
                </wp:positionH>
                <wp:positionV relativeFrom="paragraph">
                  <wp:posOffset>-235585</wp:posOffset>
                </wp:positionV>
                <wp:extent cx="847725" cy="333375"/>
                <wp:effectExtent l="0" t="0" r="28575" b="28575"/>
                <wp:wrapNone/>
                <wp:docPr id="392988532" name="สี่เหลี่ยมผืนผ้า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B2E1E99" w14:textId="77777777" w:rsidR="00F91A11" w:rsidRPr="004541D5" w:rsidRDefault="00F91A11" w:rsidP="00F91A1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4EE0FB" id="สี่เหลี่ยมผืนผ้า 111" o:spid="_x0000_s1073" style="position:absolute;margin-left:667.65pt;margin-top:-18.55pt;width:66.75pt;height:26.25pt;z-index:-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" fillcolor="window" strokecolor="#f79646" strokeweight=".25pt">
                <v:textbox>
                  <w:txbxContent>
                    <w:p w14:paraId="2B2E1E99" w14:textId="77777777" w:rsidR="00F91A11" w:rsidRPr="004541D5" w:rsidRDefault="00F91A11" w:rsidP="00F91A1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155" w:type="dxa"/>
        <w:tblInd w:w="-305" w:type="dxa"/>
        <w:tblLayout w:type="fixed"/>
        <w:tblLook w:val="04A0" w:firstRow="1" w:lastRow="0" w:firstColumn="1" w:lastColumn="0" w:noHBand="0" w:noVBand="1"/>
      </w:tblPr>
      <w:tblGrid>
        <w:gridCol w:w="697"/>
        <w:gridCol w:w="1276"/>
        <w:gridCol w:w="1559"/>
        <w:gridCol w:w="1292"/>
        <w:gridCol w:w="1134"/>
        <w:gridCol w:w="1113"/>
        <w:gridCol w:w="570"/>
        <w:gridCol w:w="582"/>
        <w:gridCol w:w="552"/>
        <w:gridCol w:w="573"/>
        <w:gridCol w:w="586"/>
        <w:gridCol w:w="573"/>
        <w:gridCol w:w="632"/>
        <w:gridCol w:w="588"/>
        <w:gridCol w:w="567"/>
        <w:gridCol w:w="568"/>
        <w:gridCol w:w="567"/>
        <w:gridCol w:w="563"/>
        <w:gridCol w:w="1163"/>
      </w:tblGrid>
      <w:tr w:rsidR="00F91A11" w:rsidRPr="00B053CD" w14:paraId="2F24B820" w14:textId="77777777" w:rsidTr="00A853DA">
        <w:tc>
          <w:tcPr>
            <w:tcW w:w="697" w:type="dxa"/>
            <w:vMerge w:val="restart"/>
            <w:vAlign w:val="center"/>
          </w:tcPr>
          <w:p w14:paraId="5D8C4438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76" w:type="dxa"/>
            <w:vMerge w:val="restart"/>
            <w:vAlign w:val="center"/>
          </w:tcPr>
          <w:p w14:paraId="6921F1A8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vAlign w:val="center"/>
          </w:tcPr>
          <w:p w14:paraId="5640A7A6" w14:textId="77777777" w:rsidR="00F91A11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096C818C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92" w:type="dxa"/>
            <w:vMerge w:val="restart"/>
            <w:vAlign w:val="center"/>
          </w:tcPr>
          <w:p w14:paraId="22B27D1A" w14:textId="77777777" w:rsidR="00F91A11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34760C7D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2FC9DA2C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6DC39DC0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13" w:type="dxa"/>
            <w:vMerge w:val="restart"/>
            <w:vAlign w:val="center"/>
          </w:tcPr>
          <w:p w14:paraId="0487D1CE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04" w:type="dxa"/>
            <w:gridSpan w:val="3"/>
            <w:vAlign w:val="center"/>
          </w:tcPr>
          <w:p w14:paraId="69887379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17" w:type="dxa"/>
            <w:gridSpan w:val="9"/>
            <w:vAlign w:val="center"/>
          </w:tcPr>
          <w:p w14:paraId="32C2C62B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63" w:type="dxa"/>
            <w:vMerge w:val="restart"/>
          </w:tcPr>
          <w:p w14:paraId="753937F5" w14:textId="77777777" w:rsidR="00F91A11" w:rsidRPr="00B80B6E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F91A11" w:rsidRPr="00B053CD" w14:paraId="41E15275" w14:textId="77777777" w:rsidTr="00A853DA">
        <w:tc>
          <w:tcPr>
            <w:tcW w:w="697" w:type="dxa"/>
            <w:vMerge/>
          </w:tcPr>
          <w:p w14:paraId="2EB882DC" w14:textId="77777777" w:rsidR="00F91A11" w:rsidRPr="00B053CD" w:rsidRDefault="00F91A11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77810696" w14:textId="77777777" w:rsidR="00F91A11" w:rsidRPr="00B053CD" w:rsidRDefault="00F91A11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59" w:type="dxa"/>
            <w:vMerge/>
          </w:tcPr>
          <w:p w14:paraId="2BE6B270" w14:textId="77777777" w:rsidR="00F91A11" w:rsidRPr="00B053CD" w:rsidRDefault="00F91A11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92" w:type="dxa"/>
            <w:vMerge/>
          </w:tcPr>
          <w:p w14:paraId="4C583599" w14:textId="77777777" w:rsidR="00F91A11" w:rsidRPr="00B053CD" w:rsidRDefault="00F91A11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34" w:type="dxa"/>
            <w:vMerge/>
          </w:tcPr>
          <w:p w14:paraId="6F0D1049" w14:textId="77777777" w:rsidR="00F91A11" w:rsidRPr="00B053CD" w:rsidRDefault="00F91A11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13" w:type="dxa"/>
            <w:vMerge/>
          </w:tcPr>
          <w:p w14:paraId="6336BB53" w14:textId="77777777" w:rsidR="00F91A11" w:rsidRPr="00B053CD" w:rsidRDefault="00F91A11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0" w:type="dxa"/>
            <w:vAlign w:val="center"/>
          </w:tcPr>
          <w:p w14:paraId="45BD5444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</w:t>
            </w:r>
          </w:p>
        </w:tc>
        <w:tc>
          <w:tcPr>
            <w:tcW w:w="582" w:type="dxa"/>
            <w:vAlign w:val="center"/>
          </w:tcPr>
          <w:p w14:paraId="0B568AE0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</w:t>
            </w:r>
          </w:p>
        </w:tc>
        <w:tc>
          <w:tcPr>
            <w:tcW w:w="552" w:type="dxa"/>
            <w:vAlign w:val="center"/>
          </w:tcPr>
          <w:p w14:paraId="121A6282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</w:t>
            </w:r>
          </w:p>
        </w:tc>
        <w:tc>
          <w:tcPr>
            <w:tcW w:w="573" w:type="dxa"/>
            <w:vAlign w:val="center"/>
          </w:tcPr>
          <w:p w14:paraId="1941D25F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</w:t>
            </w:r>
          </w:p>
        </w:tc>
        <w:tc>
          <w:tcPr>
            <w:tcW w:w="586" w:type="dxa"/>
            <w:vAlign w:val="center"/>
          </w:tcPr>
          <w:p w14:paraId="0D304262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</w:t>
            </w:r>
          </w:p>
        </w:tc>
        <w:tc>
          <w:tcPr>
            <w:tcW w:w="573" w:type="dxa"/>
            <w:vAlign w:val="center"/>
          </w:tcPr>
          <w:p w14:paraId="0F6F621A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</w:t>
            </w:r>
          </w:p>
        </w:tc>
        <w:tc>
          <w:tcPr>
            <w:tcW w:w="632" w:type="dxa"/>
            <w:vAlign w:val="center"/>
          </w:tcPr>
          <w:p w14:paraId="3F133146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</w:t>
            </w:r>
          </w:p>
        </w:tc>
        <w:tc>
          <w:tcPr>
            <w:tcW w:w="588" w:type="dxa"/>
            <w:vAlign w:val="center"/>
          </w:tcPr>
          <w:p w14:paraId="5E561C40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</w:t>
            </w:r>
          </w:p>
        </w:tc>
        <w:tc>
          <w:tcPr>
            <w:tcW w:w="567" w:type="dxa"/>
            <w:vAlign w:val="center"/>
          </w:tcPr>
          <w:p w14:paraId="2886AA94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</w:t>
            </w:r>
          </w:p>
        </w:tc>
        <w:tc>
          <w:tcPr>
            <w:tcW w:w="568" w:type="dxa"/>
            <w:vAlign w:val="center"/>
          </w:tcPr>
          <w:p w14:paraId="514AB5BF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</w:t>
            </w:r>
          </w:p>
        </w:tc>
        <w:tc>
          <w:tcPr>
            <w:tcW w:w="567" w:type="dxa"/>
            <w:vAlign w:val="center"/>
          </w:tcPr>
          <w:p w14:paraId="3A2B5341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</w:t>
            </w:r>
          </w:p>
        </w:tc>
        <w:tc>
          <w:tcPr>
            <w:tcW w:w="563" w:type="dxa"/>
            <w:vAlign w:val="center"/>
          </w:tcPr>
          <w:p w14:paraId="2B25A98D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</w:t>
            </w:r>
          </w:p>
        </w:tc>
        <w:tc>
          <w:tcPr>
            <w:tcW w:w="1163" w:type="dxa"/>
            <w:vMerge/>
          </w:tcPr>
          <w:p w14:paraId="5EE63DE5" w14:textId="77777777" w:rsidR="00F91A11" w:rsidRPr="00B053CD" w:rsidRDefault="00F91A11" w:rsidP="00A853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91A11" w:rsidRPr="00B053CD" w14:paraId="4E5D0327" w14:textId="77777777" w:rsidTr="00A853DA">
        <w:trPr>
          <w:trHeight w:val="5832"/>
        </w:trPr>
        <w:tc>
          <w:tcPr>
            <w:tcW w:w="697" w:type="dxa"/>
            <w:tcBorders>
              <w:bottom w:val="single" w:sz="4" w:space="0" w:color="auto"/>
            </w:tcBorders>
          </w:tcPr>
          <w:p w14:paraId="3A5763DA" w14:textId="4E613146" w:rsidR="00F91A11" w:rsidRPr="00B053CD" w:rsidRDefault="009C48B4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  <w:r w:rsidR="00F91A11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459E6BED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9F49BF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DD1EBF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F1509E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AE7EF5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16"/>
              </w:rPr>
            </w:pPr>
          </w:p>
          <w:p w14:paraId="70497ABB" w14:textId="77777777" w:rsidR="00F91A11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DF65058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FD67299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F7213D" w14:textId="23B5CFC3" w:rsidR="00F91A11" w:rsidRPr="00B053CD" w:rsidRDefault="00A777EC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7.</w:t>
            </w:r>
          </w:p>
          <w:p w14:paraId="13C2E9D8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91BE4A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3DE6E9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D0642A" w14:textId="77777777" w:rsidR="00F91A11" w:rsidRPr="000C7080" w:rsidRDefault="00F91A11" w:rsidP="00F91A11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2FBB5A60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86F1A3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F0CF1B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46374B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C41515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69A27E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8B89C6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314E24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46236A" w14:textId="77777777" w:rsidR="00F91A11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A8390F" w14:textId="52FB7F0E" w:rsidR="009C48B4" w:rsidRPr="00B053CD" w:rsidRDefault="009C48B4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78F936A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โครงการอาหารกลางวันเด็กนักเรียน</w:t>
            </w:r>
          </w:p>
          <w:p w14:paraId="5A174FA1" w14:textId="77777777" w:rsidR="00F91A11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B56B2B9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3912ED9" w14:textId="6CFC7EBC" w:rsidR="00F91A11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96D4D4" w14:textId="10F02683" w:rsidR="00A777EC" w:rsidRDefault="00A777EC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022BAE" w14:textId="77777777" w:rsidR="00A777EC" w:rsidRPr="00A777EC" w:rsidRDefault="00A777EC" w:rsidP="00F91A11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AF8868A" w14:textId="13AC2661" w:rsidR="00A777EC" w:rsidRDefault="00A777EC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โครงการจัดหาอาหาร</w:t>
            </w:r>
          </w:p>
          <w:p w14:paraId="4E4924B7" w14:textId="67125346" w:rsidR="00A777EC" w:rsidRPr="00B053CD" w:rsidRDefault="00A777EC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กลางวันให้แก่ศูนย์พัฒนาเด็กเล็ก</w:t>
            </w:r>
          </w:p>
          <w:p w14:paraId="43BEED09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A489EC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E984093" w14:textId="12DEC722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อุดหนุนเงินค่าอาหารกลางวันแก่เด็กนักเรียนโรงเรียนบ้าน</w:t>
            </w:r>
            <w:r w:rsidR="009C48B4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หนองหว้า</w:t>
            </w:r>
          </w:p>
          <w:p w14:paraId="01F1F3C4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50A9BA0" w14:textId="77777777" w:rsidR="00F91A11" w:rsidRPr="00F23FF0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  <w:p w14:paraId="7C1D7042" w14:textId="38FBEBBC" w:rsidR="00F91A11" w:rsidRPr="00B053CD" w:rsidRDefault="00A777EC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จัดจ้างประกอบอาหารกลางวันให้แก่เด็กในศูนย์พัฒนาเด็กเล็กบ้านหน้าเขาวัด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630137CB" w14:textId="3E4A9343" w:rsidR="00F91A11" w:rsidRPr="00B053CD" w:rsidRDefault="009C48B4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437,400</w:t>
            </w:r>
          </w:p>
          <w:p w14:paraId="40C64B73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49596A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F7FACC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5D1BEF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055FA9" w14:textId="3A62F797" w:rsidR="00F91A11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C1304E" w14:textId="6B66C8A5" w:rsidR="00A777EC" w:rsidRDefault="00A777EC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2C5781" w14:textId="7D25E07A" w:rsidR="00A777EC" w:rsidRDefault="00A777EC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21A8C0" w14:textId="624E9036" w:rsidR="00A777EC" w:rsidRPr="00B053CD" w:rsidRDefault="00A777EC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352,800</w:t>
            </w:r>
          </w:p>
          <w:p w14:paraId="6A33CD4E" w14:textId="7BD97B60" w:rsidR="00F91A11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15F1320" w14:textId="176D9934" w:rsidR="00A777EC" w:rsidRDefault="00A777EC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29B2CEA" w14:textId="761702B8" w:rsidR="00A777EC" w:rsidRDefault="00A777EC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BD03464" w14:textId="77777777" w:rsidR="00A777EC" w:rsidRDefault="00A777EC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0580D5D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853862F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4FA678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B22AEE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259E11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2DAF19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E0BAF8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0A2F90B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โรงเรียนบ้าน</w:t>
            </w:r>
          </w:p>
          <w:p w14:paraId="17390639" w14:textId="13DE2F32" w:rsidR="00F91A11" w:rsidRPr="00B053CD" w:rsidRDefault="009C48B4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หนองหว้า</w:t>
            </w:r>
          </w:p>
          <w:p w14:paraId="01B074E1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8089BE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312C19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757F0C" w14:textId="5DD0BDC6" w:rsidR="00F91A11" w:rsidRPr="00A777EC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15121BD7" w14:textId="77777777" w:rsidR="00A777EC" w:rsidRPr="00B053CD" w:rsidRDefault="00A777EC" w:rsidP="00A777E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ศูนย์พัฒนาเด็กเล็กบ้านหน้าเขาวัด</w:t>
            </w:r>
          </w:p>
          <w:p w14:paraId="2C0D4B65" w14:textId="77777777" w:rsidR="00A777EC" w:rsidRPr="00B053CD" w:rsidRDefault="00A777EC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97992D" w14:textId="77777777" w:rsidR="00F91A11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0DC051B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A50EBEF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780803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D85347" w14:textId="77777777" w:rsidR="00F91A11" w:rsidRPr="00B053CD" w:rsidRDefault="00F91A11" w:rsidP="00F91A1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FF8BC1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EADDBA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</w:tcPr>
          <w:p w14:paraId="67A15775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33A51685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5DBF2F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7C6A3B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043274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103785" w14:textId="6892D57E" w:rsidR="00F91A11" w:rsidRDefault="00F91A11" w:rsidP="00F91A11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64152C1F" w14:textId="1B4A89F0" w:rsidR="00A777EC" w:rsidRPr="00A777EC" w:rsidRDefault="00A777EC" w:rsidP="00F91A11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650D4CA3" w14:textId="77777777" w:rsidR="00A777EC" w:rsidRPr="00B053CD" w:rsidRDefault="00A777EC" w:rsidP="00A777E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59A8C83" w14:textId="77777777" w:rsidR="00A777EC" w:rsidRDefault="00A777EC" w:rsidP="00F91A11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672EF00A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30544712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3738CF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8B2AAC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F101A5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D8E5C4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B6BA22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050F6F84" w14:textId="6CAAF570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26F5AEBD" wp14:editId="7E8CC58C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135255</wp:posOffset>
                      </wp:positionV>
                      <wp:extent cx="4095750" cy="0"/>
                      <wp:effectExtent l="19050" t="56515" r="19050" b="57785"/>
                      <wp:wrapNone/>
                      <wp:docPr id="1532895587" name="ลูกศรเชื่อมต่อแบบตรง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71F5E" id="ลูกศรเชื่อมต่อแบบตรง 1" o:spid="_x0000_s1026" type="#_x0000_t32" style="position:absolute;margin-left:1.5pt;margin-top:10.65pt;width:322.5pt;height:0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14:paraId="3C35C12B" w14:textId="7D9BA114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2" w:type="dxa"/>
            <w:tcBorders>
              <w:bottom w:val="single" w:sz="4" w:space="0" w:color="auto"/>
            </w:tcBorders>
          </w:tcPr>
          <w:p w14:paraId="75405A85" w14:textId="567F88E8" w:rsidR="00F91A11" w:rsidRPr="00B053CD" w:rsidRDefault="00A777EC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80928" behindDoc="0" locked="0" layoutInCell="1" allowOverlap="1" wp14:anchorId="1910E3EB" wp14:editId="3BF447E6">
                      <wp:simplePos x="0" y="0"/>
                      <wp:positionH relativeFrom="column">
                        <wp:posOffset>-710565</wp:posOffset>
                      </wp:positionH>
                      <wp:positionV relativeFrom="paragraph">
                        <wp:posOffset>1736090</wp:posOffset>
                      </wp:positionV>
                      <wp:extent cx="4095750" cy="0"/>
                      <wp:effectExtent l="19050" t="56515" r="19050" b="57785"/>
                      <wp:wrapNone/>
                      <wp:docPr id="830184604" name="ลูกศรเชื่อมต่อแบบตรง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32E9A4" id="ลูกศรเชื่อมต่อแบบตรง 1" o:spid="_x0000_s1026" type="#_x0000_t32" style="position:absolute;margin-left:-55.95pt;margin-top:136.7pt;width:322.5pt;height:0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3" w:type="dxa"/>
            <w:tcBorders>
              <w:bottom w:val="single" w:sz="4" w:space="0" w:color="auto"/>
            </w:tcBorders>
          </w:tcPr>
          <w:p w14:paraId="0C643C73" w14:textId="56FD1CB6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6FC909" w14:textId="09534A4C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DDA098" w14:textId="7C5F3AE1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14:paraId="1166BFDD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3" w:type="dxa"/>
            <w:tcBorders>
              <w:bottom w:val="single" w:sz="4" w:space="0" w:color="auto"/>
            </w:tcBorders>
          </w:tcPr>
          <w:p w14:paraId="2DDB3031" w14:textId="785D8E80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2" w:type="dxa"/>
            <w:tcBorders>
              <w:bottom w:val="single" w:sz="4" w:space="0" w:color="auto"/>
            </w:tcBorders>
          </w:tcPr>
          <w:p w14:paraId="4CD49666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14:paraId="129AB5A7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4377F0A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70118563" w14:textId="53A4B929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B37103D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3" w:type="dxa"/>
            <w:tcBorders>
              <w:bottom w:val="single" w:sz="4" w:space="0" w:color="auto"/>
            </w:tcBorders>
          </w:tcPr>
          <w:p w14:paraId="3A76D5F1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14:paraId="7BFA5A09" w14:textId="77777777" w:rsidR="00F91A11" w:rsidRPr="00B053CD" w:rsidRDefault="00F91A11" w:rsidP="00F91A1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22CDDB16" w14:textId="15F71786" w:rsidR="007B3F75" w:rsidRPr="00B053CD" w:rsidRDefault="00005B80" w:rsidP="00143391">
      <w:pPr>
        <w:rPr>
          <w:rFonts w:ascii="TH SarabunIT๙" w:hAnsi="TH SarabunIT๙" w:cs="TH SarabunIT๙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37248" behindDoc="1" locked="0" layoutInCell="1" allowOverlap="1" wp14:anchorId="034ED726" wp14:editId="16264699">
                <wp:simplePos x="0" y="0"/>
                <wp:positionH relativeFrom="column">
                  <wp:posOffset>8604885</wp:posOffset>
                </wp:positionH>
                <wp:positionV relativeFrom="paragraph">
                  <wp:posOffset>-128905</wp:posOffset>
                </wp:positionV>
                <wp:extent cx="771525" cy="295275"/>
                <wp:effectExtent l="0" t="0" r="28575" b="28575"/>
                <wp:wrapNone/>
                <wp:docPr id="96" name="สี่เหลี่ยมผืนผ้า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99D1373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4ED726" id="สี่เหลี่ยมผืนผ้า 114" o:spid="_x0000_s1074" style="position:absolute;margin-left:677.55pt;margin-top:-10.15pt;width:60.75pt;height:23.25pt;z-index:-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" fillcolor="window" strokecolor="#f79646" strokeweight=".25pt">
                <v:textbox>
                  <w:txbxContent>
                    <w:p w14:paraId="299D1373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310" w:type="dxa"/>
        <w:tblInd w:w="-318" w:type="dxa"/>
        <w:tblLook w:val="04A0" w:firstRow="1" w:lastRow="0" w:firstColumn="1" w:lastColumn="0" w:noHBand="0" w:noVBand="1"/>
      </w:tblPr>
      <w:tblGrid>
        <w:gridCol w:w="702"/>
        <w:gridCol w:w="1376"/>
        <w:gridCol w:w="1596"/>
        <w:gridCol w:w="1221"/>
        <w:gridCol w:w="1228"/>
        <w:gridCol w:w="1104"/>
        <w:gridCol w:w="587"/>
        <w:gridCol w:w="583"/>
        <w:gridCol w:w="565"/>
        <w:gridCol w:w="591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346793" w:rsidRPr="00B053CD" w14:paraId="0D3F6283" w14:textId="58D65AF1" w:rsidTr="00346793">
        <w:tc>
          <w:tcPr>
            <w:tcW w:w="702" w:type="dxa"/>
            <w:vMerge w:val="restart"/>
            <w:vAlign w:val="center"/>
          </w:tcPr>
          <w:p w14:paraId="063A5F30" w14:textId="10438026" w:rsidR="007874C3" w:rsidRPr="00B053CD" w:rsidRDefault="007874C3" w:rsidP="00787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376" w:type="dxa"/>
            <w:vMerge w:val="restart"/>
            <w:vAlign w:val="center"/>
          </w:tcPr>
          <w:p w14:paraId="08626897" w14:textId="45DC517C" w:rsidR="007874C3" w:rsidRPr="00B053CD" w:rsidRDefault="007874C3" w:rsidP="00787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96" w:type="dxa"/>
            <w:vMerge w:val="restart"/>
            <w:vAlign w:val="center"/>
          </w:tcPr>
          <w:p w14:paraId="0FE1AEB6" w14:textId="77777777" w:rsidR="007874C3" w:rsidRDefault="007874C3" w:rsidP="00787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42532C84" w14:textId="5FF82D32" w:rsidR="007874C3" w:rsidRPr="00B053CD" w:rsidRDefault="007874C3" w:rsidP="00787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21" w:type="dxa"/>
            <w:vMerge w:val="restart"/>
            <w:vAlign w:val="center"/>
          </w:tcPr>
          <w:p w14:paraId="1C6FE6B8" w14:textId="77777777" w:rsidR="007874C3" w:rsidRDefault="007874C3" w:rsidP="00787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0BDF9E9F" w14:textId="0BF2E315" w:rsidR="007874C3" w:rsidRPr="00B053CD" w:rsidRDefault="007874C3" w:rsidP="00787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28" w:type="dxa"/>
            <w:vMerge w:val="restart"/>
            <w:vAlign w:val="center"/>
          </w:tcPr>
          <w:p w14:paraId="5D9B47B7" w14:textId="77777777" w:rsidR="007874C3" w:rsidRPr="00B053CD" w:rsidRDefault="007874C3" w:rsidP="00787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2E61DD0F" w14:textId="291B294C" w:rsidR="007874C3" w:rsidRPr="00B053CD" w:rsidRDefault="007874C3" w:rsidP="00787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7B6A5ACB" w14:textId="76110D44" w:rsidR="007874C3" w:rsidRPr="00B053CD" w:rsidRDefault="007874C3" w:rsidP="00787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35" w:type="dxa"/>
            <w:gridSpan w:val="3"/>
            <w:vAlign w:val="center"/>
          </w:tcPr>
          <w:p w14:paraId="3A2A0F7D" w14:textId="5FB2A6B8" w:rsidR="007874C3" w:rsidRPr="00B053CD" w:rsidRDefault="007874C3" w:rsidP="00787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4" w:type="dxa"/>
            <w:gridSpan w:val="9"/>
            <w:vAlign w:val="center"/>
          </w:tcPr>
          <w:p w14:paraId="7AA0FE0E" w14:textId="5F148AAE" w:rsidR="007874C3" w:rsidRPr="00B053CD" w:rsidRDefault="007874C3" w:rsidP="00787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326BC677" w14:textId="4C2B30E1" w:rsidR="007874C3" w:rsidRPr="007874C3" w:rsidRDefault="007874C3" w:rsidP="007874C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A777EC" w:rsidRPr="00B053CD" w14:paraId="37B7B9E2" w14:textId="6BA980D2" w:rsidTr="00346793">
        <w:tc>
          <w:tcPr>
            <w:tcW w:w="702" w:type="dxa"/>
            <w:vMerge/>
          </w:tcPr>
          <w:p w14:paraId="53B30625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76" w:type="dxa"/>
            <w:vMerge/>
          </w:tcPr>
          <w:p w14:paraId="15FF8905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96" w:type="dxa"/>
            <w:vMerge/>
          </w:tcPr>
          <w:p w14:paraId="0738348D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1" w:type="dxa"/>
            <w:vMerge/>
          </w:tcPr>
          <w:p w14:paraId="1244AD63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8" w:type="dxa"/>
            <w:vMerge/>
          </w:tcPr>
          <w:p w14:paraId="6FBC703A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2B2A42EE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vAlign w:val="center"/>
          </w:tcPr>
          <w:p w14:paraId="0F5660A2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7FC5D4DB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5" w:type="dxa"/>
            <w:vAlign w:val="center"/>
          </w:tcPr>
          <w:p w14:paraId="6383C3A0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1" w:type="dxa"/>
            <w:vAlign w:val="center"/>
          </w:tcPr>
          <w:p w14:paraId="50F4CAE2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5A18204F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6A9C593A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0B1800CE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2E3A68B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6278F5D1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57B2C2A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715A2DE8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BA017A4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60BFDDF7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874C3" w:rsidRPr="00B053CD" w14:paraId="2FEA7F07" w14:textId="3BB3394D" w:rsidTr="00346793">
        <w:tc>
          <w:tcPr>
            <w:tcW w:w="702" w:type="dxa"/>
          </w:tcPr>
          <w:p w14:paraId="1E62DBA2" w14:textId="72908E48" w:rsidR="007D4899" w:rsidRPr="00B053CD" w:rsidRDefault="00A777E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</w:t>
            </w:r>
            <w:r w:rsidR="007D489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5190A919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B3F65B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FEC578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EA6036" w14:textId="04BEDF47" w:rsidR="007D4899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885147" w14:textId="77777777" w:rsidR="00A777EC" w:rsidRPr="00B053CD" w:rsidRDefault="00A777EC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79ECBC" w14:textId="77777777" w:rsidR="007D4899" w:rsidRPr="00B053CD" w:rsidRDefault="007D4899" w:rsidP="00102231">
            <w:pPr>
              <w:rPr>
                <w:rFonts w:ascii="TH SarabunIT๙" w:hAnsi="TH SarabunIT๙" w:cs="TH SarabunIT๙"/>
                <w:i w:val="0"/>
                <w:iCs w:val="0"/>
                <w:sz w:val="18"/>
                <w:szCs w:val="18"/>
              </w:rPr>
            </w:pPr>
          </w:p>
          <w:p w14:paraId="197B982E" w14:textId="0A7F9E6F" w:rsidR="007D4899" w:rsidRPr="00B053CD" w:rsidRDefault="0084796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  <w:r w:rsidR="007D489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3589D2CF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692E96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2CECBB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82C3A2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9807E0" w14:textId="20DDE69D" w:rsidR="007D4899" w:rsidRDefault="007D4899" w:rsidP="001E51AD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BE4EBF3" w14:textId="183CBE18" w:rsidR="00847966" w:rsidRDefault="00847966" w:rsidP="001E51AD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D555916" w14:textId="77777777" w:rsidR="00847966" w:rsidRPr="00B053CD" w:rsidRDefault="00847966" w:rsidP="001E51AD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972F70A" w14:textId="67B7790C" w:rsidR="007D4899" w:rsidRPr="00B053CD" w:rsidRDefault="0084796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</w:t>
            </w:r>
            <w:r w:rsidR="007D4899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0A7C0C3C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EE05DB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6374E7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88B3A9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612A0B" w14:textId="77777777" w:rsidR="007D4899" w:rsidRPr="00B053CD" w:rsidRDefault="007D4899" w:rsidP="00C96E06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896C50F" w14:textId="7CF9386A" w:rsidR="007D4899" w:rsidRPr="00B053CD" w:rsidRDefault="007D4899" w:rsidP="00C96E0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76" w:type="dxa"/>
          </w:tcPr>
          <w:p w14:paraId="0B129ADB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14:paraId="017B4634" w14:textId="77777777" w:rsidR="007D4899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CB8532" w14:textId="1E6E1DD5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14:paraId="64BE0C8A" w14:textId="77777777" w:rsidR="007D4899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C1AD80" w14:textId="7140F9DA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โครงการจัดหาอาหารกลางวันให้แก่ศูนย์พัฒนาเด็กเล็ก</w:t>
            </w:r>
          </w:p>
          <w:p w14:paraId="51F85A04" w14:textId="77777777" w:rsidR="007D4899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2EC6FE" w14:textId="77777777" w:rsidR="007D4899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29D546" w14:textId="7785DAFB" w:rsidR="00346793" w:rsidRPr="00B053CD" w:rsidRDefault="0034679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96" w:type="dxa"/>
          </w:tcPr>
          <w:p w14:paraId="35E7CD1A" w14:textId="2EAF5160" w:rsidR="007D4899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จัดจ้างประกอบอาหารกลางวันให้แก่เด็กในศูนย์พัฒนาเด็กเล็กบ้านปลักปลา</w:t>
            </w:r>
          </w:p>
          <w:p w14:paraId="16D1ABF7" w14:textId="77777777" w:rsidR="00A777EC" w:rsidRPr="00B053CD" w:rsidRDefault="00A777E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18B41CCA" w14:textId="5CEDC6AA" w:rsidR="007D4899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จัดจ้างประกอบอาหารกลางวันให้แก่เด็กในศูนย์พัฒนาเด็กเล็กบ้านสวนจันทร์</w:t>
            </w:r>
          </w:p>
          <w:p w14:paraId="28EB4665" w14:textId="77777777" w:rsidR="00847966" w:rsidRPr="00B053CD" w:rsidRDefault="0084796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C129A7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จัดจ้างประกอบอาหารกลางวันให้แก่เด็กในศูนย์พัฒนาเด็กเล็กบ้านปากเจา</w:t>
            </w:r>
          </w:p>
          <w:p w14:paraId="1D67D552" w14:textId="338F655D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1" w:type="dxa"/>
          </w:tcPr>
          <w:p w14:paraId="336F629D" w14:textId="0E2DD24C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317,520</w:t>
            </w:r>
          </w:p>
          <w:p w14:paraId="5326E0E0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8DC1ED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555EAF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1E6B9E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13529C" w14:textId="0BE2C5BD" w:rsidR="007D4899" w:rsidRDefault="007D4899" w:rsidP="00C96E06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5C8A9F2" w14:textId="77777777" w:rsidR="00847966" w:rsidRDefault="00847966" w:rsidP="00C96E06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E01BB2C" w14:textId="77777777" w:rsidR="00A777EC" w:rsidRPr="00B053CD" w:rsidRDefault="00A777EC" w:rsidP="00C96E06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A54E5B7" w14:textId="129608D7" w:rsidR="007D4899" w:rsidRPr="00B053CD" w:rsidRDefault="0084796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308,700</w:t>
            </w:r>
          </w:p>
          <w:p w14:paraId="65FD7C6A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9AE4AB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435F1E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A4EA6D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C21A0F" w14:textId="64F853FA" w:rsidR="007D4899" w:rsidRDefault="007D4899" w:rsidP="00AE3CD0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5BA7C02" w14:textId="7E341890" w:rsidR="00847966" w:rsidRDefault="00847966" w:rsidP="00AE3CD0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F9F433A" w14:textId="77777777" w:rsidR="00847966" w:rsidRPr="00B053CD" w:rsidRDefault="00847966" w:rsidP="00AE3CD0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66E8FB6" w14:textId="1F3F0284" w:rsidR="007D4899" w:rsidRPr="00B053CD" w:rsidRDefault="0084796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443,205</w:t>
            </w:r>
          </w:p>
          <w:p w14:paraId="5A8BFFEC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E5F386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BC4002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F06EE2" w14:textId="77777777" w:rsidR="007D4899" w:rsidRPr="00B053CD" w:rsidRDefault="007D4899" w:rsidP="00C96E06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25DAABFF" w14:textId="1F306100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8" w:type="dxa"/>
          </w:tcPr>
          <w:p w14:paraId="51050B96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14:paraId="499A4AF0" w14:textId="77777777" w:rsidR="007D4899" w:rsidRPr="00B053CD" w:rsidRDefault="007D4899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39C409" w14:textId="77777777" w:rsidR="007D4899" w:rsidRPr="00B053CD" w:rsidRDefault="007D4899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2267DC" w14:textId="43764EB1" w:rsidR="007D4899" w:rsidRDefault="007D4899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CB5AF9F" w14:textId="77777777" w:rsidR="00A777EC" w:rsidRPr="00B053CD" w:rsidRDefault="00A777EC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0F72D8E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</w:t>
            </w:r>
          </w:p>
          <w:p w14:paraId="759B50C3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เด็กเล็กบ้านสวนจันทร์</w:t>
            </w:r>
          </w:p>
          <w:p w14:paraId="6276412C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AF2A65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3FA56BB" w14:textId="4F505187" w:rsidR="007D4899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7547E22" w14:textId="5F77D33D" w:rsidR="00847966" w:rsidRDefault="0084796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2EFB2CA" w14:textId="77777777" w:rsidR="00847966" w:rsidRPr="00B053CD" w:rsidRDefault="00847966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5DE2F74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</w:t>
            </w:r>
          </w:p>
          <w:p w14:paraId="17CF6829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เด็กเล็กบ้าน</w:t>
            </w:r>
          </w:p>
          <w:p w14:paraId="0ADB9968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สวนจันทร์ปากเจา</w:t>
            </w:r>
          </w:p>
          <w:p w14:paraId="2598DA36" w14:textId="77777777" w:rsidR="007D4899" w:rsidRPr="00B053CD" w:rsidRDefault="007D4899" w:rsidP="00C96E06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1155729A" w14:textId="77777777" w:rsidR="007D4899" w:rsidRPr="00B053CD" w:rsidRDefault="007D4899" w:rsidP="00A777E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161A3805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6E3C288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AA7D0C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8C248E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632458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7605C1" w14:textId="511F4000" w:rsidR="007D4899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E726A7" w14:textId="77777777" w:rsidR="00A777EC" w:rsidRPr="00A777EC" w:rsidRDefault="00A777EC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8C7A963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EBA0EF6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DCBE99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88B525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9A23CF" w14:textId="10AAAAE1" w:rsidR="007D4899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7E6A35C1" w14:textId="77777777" w:rsidR="00847966" w:rsidRPr="00B053CD" w:rsidRDefault="00847966" w:rsidP="00A15844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505C8E18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9C41D04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99E451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D8C44E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52"/>
                <w:szCs w:val="52"/>
              </w:rPr>
            </w:pPr>
          </w:p>
          <w:p w14:paraId="73EFA5BF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36055EE" w14:textId="77777777" w:rsidR="007D4899" w:rsidRPr="00B053CD" w:rsidRDefault="007D4899" w:rsidP="00A777E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7" w:type="dxa"/>
          </w:tcPr>
          <w:p w14:paraId="11CD508C" w14:textId="78D78974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66592" behindDoc="0" locked="0" layoutInCell="1" allowOverlap="1" wp14:anchorId="3598B1DE" wp14:editId="27B3BFF1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173990</wp:posOffset>
                      </wp:positionV>
                      <wp:extent cx="4093845" cy="635"/>
                      <wp:effectExtent l="20955" t="57150" r="19050" b="56515"/>
                      <wp:wrapNone/>
                      <wp:docPr id="72" name="ลูกศรเชื่อมต่อแบบตรง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AC4D86" id="ลูกศรเชื่อมต่อแบบตรง 1" o:spid="_x0000_s1026" type="#_x0000_t32" style="position:absolute;margin-left:6.15pt;margin-top:13.7pt;width:322.35pt;height:.05pt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0C97D079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37255B9E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3895F0" w14:textId="6CB4ECD1" w:rsidR="007D4899" w:rsidRPr="00B053CD" w:rsidRDefault="00A777EC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67616" behindDoc="0" locked="0" layoutInCell="1" allowOverlap="1" wp14:anchorId="7B3904C9" wp14:editId="35D7596B">
                      <wp:simplePos x="0" y="0"/>
                      <wp:positionH relativeFrom="column">
                        <wp:posOffset>-617220</wp:posOffset>
                      </wp:positionH>
                      <wp:positionV relativeFrom="paragraph">
                        <wp:posOffset>1256665</wp:posOffset>
                      </wp:positionV>
                      <wp:extent cx="4093845" cy="635"/>
                      <wp:effectExtent l="38100" t="76200" r="20955" b="94615"/>
                      <wp:wrapNone/>
                      <wp:docPr id="73" name="ลูกศรเชื่อมต่อแบบตรง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5FABC" id="ลูกศรเชื่อมต่อแบบตรง 1" o:spid="_x0000_s1026" type="#_x0000_t32" style="position:absolute;margin-left:-48.6pt;margin-top:98.95pt;width:322.35pt;height:.05pt;z-index: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91" w:type="dxa"/>
          </w:tcPr>
          <w:p w14:paraId="28DCF45A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96E435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BD91FC" w14:textId="7FC1277D" w:rsidR="007D4899" w:rsidRPr="00B053CD" w:rsidRDefault="0084796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68640" behindDoc="0" locked="0" layoutInCell="1" allowOverlap="1" wp14:anchorId="17F63301" wp14:editId="218E21AF">
                      <wp:simplePos x="0" y="0"/>
                      <wp:positionH relativeFrom="column">
                        <wp:posOffset>-1000760</wp:posOffset>
                      </wp:positionH>
                      <wp:positionV relativeFrom="paragraph">
                        <wp:posOffset>2402840</wp:posOffset>
                      </wp:positionV>
                      <wp:extent cx="4093845" cy="635"/>
                      <wp:effectExtent l="38100" t="76200" r="20955" b="94615"/>
                      <wp:wrapNone/>
                      <wp:docPr id="74" name="ลูกศรเชื่อมต่อแบบตรง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A46CE" id="ลูกศรเชื่อมต่อแบบตรง 1" o:spid="_x0000_s1026" type="#_x0000_t32" style="position:absolute;margin-left:-78.8pt;margin-top:189.2pt;width:322.35pt;height:.05pt;z-index:2515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14:paraId="75962405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1BF0CBDB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7FC943BB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67385F75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78B2F586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048216B6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0DADEF81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64C9E1DB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65AA2061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346793" w:rsidRPr="00B053CD" w14:paraId="0A01E3C2" w14:textId="4AA9082C" w:rsidTr="00346793">
        <w:tc>
          <w:tcPr>
            <w:tcW w:w="702" w:type="dxa"/>
            <w:vMerge w:val="restart"/>
            <w:vAlign w:val="center"/>
          </w:tcPr>
          <w:p w14:paraId="7D1EBDF0" w14:textId="5DB54F81" w:rsidR="00346793" w:rsidRPr="00B053CD" w:rsidRDefault="00346793" w:rsidP="0034679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376" w:type="dxa"/>
            <w:vMerge w:val="restart"/>
            <w:vAlign w:val="center"/>
          </w:tcPr>
          <w:p w14:paraId="1F6992D5" w14:textId="1EB90CC7" w:rsidR="00346793" w:rsidRPr="00B053CD" w:rsidRDefault="00346793" w:rsidP="0034679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96" w:type="dxa"/>
            <w:vMerge w:val="restart"/>
            <w:vAlign w:val="center"/>
          </w:tcPr>
          <w:p w14:paraId="7C5B5EE5" w14:textId="77777777" w:rsidR="00346793" w:rsidRDefault="00346793" w:rsidP="0034679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3032A58F" w14:textId="58548182" w:rsidR="00346793" w:rsidRPr="00B053CD" w:rsidRDefault="00346793" w:rsidP="0034679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21" w:type="dxa"/>
            <w:vMerge w:val="restart"/>
            <w:vAlign w:val="center"/>
          </w:tcPr>
          <w:p w14:paraId="40CE7328" w14:textId="77777777" w:rsidR="00346793" w:rsidRDefault="00346793" w:rsidP="0034679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220630EC" w14:textId="4B2497BA" w:rsidR="00346793" w:rsidRPr="00B053CD" w:rsidRDefault="00346793" w:rsidP="0034679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28" w:type="dxa"/>
            <w:vMerge w:val="restart"/>
            <w:vAlign w:val="center"/>
          </w:tcPr>
          <w:p w14:paraId="3211A09E" w14:textId="77777777" w:rsidR="00346793" w:rsidRPr="00B053CD" w:rsidRDefault="00346793" w:rsidP="0034679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A78D6F5" w14:textId="694B9BC5" w:rsidR="00346793" w:rsidRPr="00B053CD" w:rsidRDefault="00346793" w:rsidP="0034679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48DB4241" w14:textId="6C209B7F" w:rsidR="00346793" w:rsidRPr="00B053CD" w:rsidRDefault="00346793" w:rsidP="0034679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35" w:type="dxa"/>
            <w:gridSpan w:val="3"/>
            <w:vAlign w:val="center"/>
          </w:tcPr>
          <w:p w14:paraId="1E899BDF" w14:textId="4F60AB1E" w:rsidR="00346793" w:rsidRPr="00B053CD" w:rsidRDefault="00346793" w:rsidP="0034679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4" w:type="dxa"/>
            <w:gridSpan w:val="9"/>
            <w:vAlign w:val="center"/>
          </w:tcPr>
          <w:p w14:paraId="202D6ED7" w14:textId="49A87F76" w:rsidR="00346793" w:rsidRPr="00B053CD" w:rsidRDefault="00346793" w:rsidP="0034679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1760" behindDoc="1" locked="0" layoutInCell="1" allowOverlap="1" wp14:anchorId="2F5DA92F" wp14:editId="79837BF3">
                      <wp:simplePos x="0" y="0"/>
                      <wp:positionH relativeFrom="column">
                        <wp:posOffset>3115310</wp:posOffset>
                      </wp:positionH>
                      <wp:positionV relativeFrom="paragraph">
                        <wp:posOffset>-344805</wp:posOffset>
                      </wp:positionV>
                      <wp:extent cx="771525" cy="295275"/>
                      <wp:effectExtent l="0" t="0" r="28575" b="28575"/>
                      <wp:wrapNone/>
                      <wp:docPr id="97" name="สี่เหลี่ยมผืนผ้า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1DCFFC" w14:textId="77777777" w:rsidR="00346793" w:rsidRPr="004541D5" w:rsidRDefault="00346793" w:rsidP="00005B8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5DA92F" id="สี่เหลี่ยมผืนผ้า 118" o:spid="_x0000_s1075" style="position:absolute;left:0;text-align:left;margin-left:245.3pt;margin-top:-27.15pt;width:60.75pt;height:23.25pt;z-index:-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" fillcolor="window" strokecolor="#f79646" strokeweight=".25pt">
                      <v:textbox>
                        <w:txbxContent>
                          <w:p w14:paraId="3C1DCFFC" w14:textId="77777777" w:rsidR="00346793" w:rsidRPr="004541D5" w:rsidRDefault="00346793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51AB5F24" w14:textId="2BB717EB" w:rsidR="00346793" w:rsidRPr="00346793" w:rsidRDefault="00346793" w:rsidP="00346793">
            <w:pPr>
              <w:jc w:val="center"/>
              <w:rPr>
                <w:rFonts w:ascii="TH SarabunIT๙" w:hAnsi="TH SarabunIT๙" w:cs="TH SarabunIT๙"/>
                <w:i w:val="0"/>
                <w:iCs w:val="0"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noProof/>
                <w:sz w:val="28"/>
                <w:cs/>
              </w:rPr>
              <w:t>ดำเนินการแล้วเสร็จ</w:t>
            </w:r>
          </w:p>
        </w:tc>
      </w:tr>
      <w:tr w:rsidR="00346793" w:rsidRPr="00B053CD" w14:paraId="65E9A408" w14:textId="366DDC25" w:rsidTr="00346793">
        <w:tc>
          <w:tcPr>
            <w:tcW w:w="702" w:type="dxa"/>
            <w:vMerge/>
          </w:tcPr>
          <w:p w14:paraId="058B3F0E" w14:textId="77777777" w:rsidR="00346793" w:rsidRPr="00B053CD" w:rsidRDefault="0034679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76" w:type="dxa"/>
            <w:vMerge/>
          </w:tcPr>
          <w:p w14:paraId="49FEAAB1" w14:textId="77777777" w:rsidR="00346793" w:rsidRPr="00B053CD" w:rsidRDefault="0034679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96" w:type="dxa"/>
            <w:vMerge/>
          </w:tcPr>
          <w:p w14:paraId="49E72164" w14:textId="77777777" w:rsidR="00346793" w:rsidRPr="00B053CD" w:rsidRDefault="0034679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1" w:type="dxa"/>
            <w:vMerge/>
          </w:tcPr>
          <w:p w14:paraId="42F8D20B" w14:textId="77777777" w:rsidR="00346793" w:rsidRPr="00B053CD" w:rsidRDefault="0034679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8" w:type="dxa"/>
            <w:vMerge/>
          </w:tcPr>
          <w:p w14:paraId="5E9ECC3B" w14:textId="77777777" w:rsidR="00346793" w:rsidRPr="00B053CD" w:rsidRDefault="0034679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0D0DE447" w14:textId="77777777" w:rsidR="00346793" w:rsidRPr="00B053CD" w:rsidRDefault="00346793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vAlign w:val="center"/>
          </w:tcPr>
          <w:p w14:paraId="68FB4065" w14:textId="77777777" w:rsidR="00346793" w:rsidRPr="00B053CD" w:rsidRDefault="0034679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09E26346" w14:textId="77777777" w:rsidR="00346793" w:rsidRPr="00B053CD" w:rsidRDefault="0034679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5" w:type="dxa"/>
            <w:vAlign w:val="center"/>
          </w:tcPr>
          <w:p w14:paraId="4D071C37" w14:textId="77777777" w:rsidR="00346793" w:rsidRPr="00B053CD" w:rsidRDefault="0034679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1" w:type="dxa"/>
            <w:vAlign w:val="center"/>
          </w:tcPr>
          <w:p w14:paraId="24D25521" w14:textId="77777777" w:rsidR="00346793" w:rsidRPr="00B053CD" w:rsidRDefault="0034679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3418A316" w14:textId="77777777" w:rsidR="00346793" w:rsidRPr="00B053CD" w:rsidRDefault="0034679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30356380" w14:textId="77777777" w:rsidR="00346793" w:rsidRPr="00B053CD" w:rsidRDefault="0034679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0B36FD8B" w14:textId="77777777" w:rsidR="00346793" w:rsidRPr="00B053CD" w:rsidRDefault="0034679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57A98161" w14:textId="77777777" w:rsidR="00346793" w:rsidRPr="00B053CD" w:rsidRDefault="0034679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CD555CF" w14:textId="77777777" w:rsidR="00346793" w:rsidRPr="00B053CD" w:rsidRDefault="0034679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3F49AB6F" w14:textId="77777777" w:rsidR="00346793" w:rsidRPr="00B053CD" w:rsidRDefault="0034679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084294DF" w14:textId="77777777" w:rsidR="00346793" w:rsidRPr="00B053CD" w:rsidRDefault="0034679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7D55F6CA" w14:textId="77777777" w:rsidR="00346793" w:rsidRPr="00B053CD" w:rsidRDefault="0034679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FA338C8" w14:textId="77777777" w:rsidR="00346793" w:rsidRPr="00B053CD" w:rsidRDefault="00346793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874C3" w:rsidRPr="00B053CD" w14:paraId="7B1D83E5" w14:textId="23C6131F" w:rsidTr="00346793">
        <w:tc>
          <w:tcPr>
            <w:tcW w:w="702" w:type="dxa"/>
          </w:tcPr>
          <w:p w14:paraId="4F46C276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๑๑.</w:t>
            </w:r>
          </w:p>
          <w:p w14:paraId="689F16DC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3CE8A3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B59293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C4F7AE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45EA5BB" w14:textId="77777777" w:rsidR="007D4899" w:rsidRPr="00B053CD" w:rsidRDefault="007D4899" w:rsidP="001E51A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๑๒.</w:t>
            </w:r>
          </w:p>
          <w:p w14:paraId="5E08B067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644579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C9F592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DEA7DF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DAFAF1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64D9BCBA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๑๓.</w:t>
            </w:r>
          </w:p>
          <w:p w14:paraId="102A08DC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A298DE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CF5848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7AC7FA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56AB8C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FFD8BA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๑๔.</w:t>
            </w:r>
          </w:p>
          <w:p w14:paraId="5A2A1A41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76" w:type="dxa"/>
          </w:tcPr>
          <w:p w14:paraId="1C3E22C8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14:paraId="482DC062" w14:textId="77777777" w:rsidR="007D4899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086BFF" w14:textId="570DD192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14:paraId="7023EF66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E13414" w14:textId="77777777" w:rsidR="007D4899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983BDA" w14:textId="1E3A4120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14:paraId="5EB7EC00" w14:textId="77777777" w:rsidR="007D4899" w:rsidRPr="005E7928" w:rsidRDefault="007D4899" w:rsidP="001E51AD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26EA79D3" w14:textId="605958FE" w:rsidR="007D4899" w:rsidRPr="00B053CD" w:rsidRDefault="007D4899" w:rsidP="001E51A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14:paraId="0C504E40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96" w:type="dxa"/>
          </w:tcPr>
          <w:p w14:paraId="7FD6A25F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 ร.ร.</w:t>
            </w:r>
          </w:p>
          <w:p w14:paraId="68200E65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บ้านหนองหว้า</w:t>
            </w:r>
          </w:p>
          <w:p w14:paraId="30D52A82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CC93B1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14:paraId="4F4ADEAB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วัดจันทาราม</w:t>
            </w:r>
          </w:p>
          <w:p w14:paraId="17161837" w14:textId="77777777" w:rsidR="007D4899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CD3DAD" w14:textId="50E5B323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14:paraId="1AC408DD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บ้านปากเจา</w:t>
            </w:r>
          </w:p>
          <w:p w14:paraId="5F43C177" w14:textId="77777777" w:rsidR="007D4899" w:rsidRPr="00F32C18" w:rsidRDefault="007D4899" w:rsidP="001E51AD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D94D927" w14:textId="79161580" w:rsidR="007D4899" w:rsidRPr="00B053CD" w:rsidRDefault="007D4899" w:rsidP="001E51A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14:paraId="025BA954" w14:textId="581C50D6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บ้านหน้าเขาวัด</w:t>
            </w:r>
          </w:p>
        </w:tc>
        <w:tc>
          <w:tcPr>
            <w:tcW w:w="1221" w:type="dxa"/>
          </w:tcPr>
          <w:p w14:paraId="117BAE3F" w14:textId="7E025BBB" w:rsidR="007D4899" w:rsidRPr="00B053CD" w:rsidRDefault="00F17DF3" w:rsidP="00907AB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158,200</w:t>
            </w:r>
          </w:p>
          <w:p w14:paraId="50D8593D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E46C67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1F6CD4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9EF0CF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890F56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51E43C9" w14:textId="75054533" w:rsidR="007D4899" w:rsidRPr="00B053CD" w:rsidRDefault="00F17DF3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287,100</w:t>
            </w:r>
          </w:p>
          <w:p w14:paraId="051B6571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0F575A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96CD1E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47E54C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344F94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DDB8BB" w14:textId="34B7DEEE" w:rsidR="007D4899" w:rsidRPr="00B053CD" w:rsidRDefault="00C175B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413,960</w:t>
            </w:r>
          </w:p>
          <w:p w14:paraId="2104C137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75284E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98238E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98FC05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0901FE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9E2D43" w14:textId="64932778" w:rsidR="007D4899" w:rsidRPr="00B053CD" w:rsidRDefault="00C175B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298,800</w:t>
            </w:r>
          </w:p>
        </w:tc>
        <w:tc>
          <w:tcPr>
            <w:tcW w:w="1228" w:type="dxa"/>
          </w:tcPr>
          <w:p w14:paraId="6D3B41D2" w14:textId="77777777" w:rsidR="007D4899" w:rsidRPr="00B053CD" w:rsidRDefault="007D4899" w:rsidP="00A81C3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โรงเรียนบ้านหนองหว้า</w:t>
            </w:r>
          </w:p>
          <w:p w14:paraId="1559175E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86CA13" w14:textId="77777777" w:rsidR="007D4899" w:rsidRPr="00B053CD" w:rsidRDefault="007D4899" w:rsidP="00F17DF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02EC21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14:paraId="389C8A8A" w14:textId="77777777" w:rsidR="00C175B7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</w:t>
            </w:r>
          </w:p>
          <w:p w14:paraId="4A2994CA" w14:textId="3BEE1B5D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จันทาราม</w:t>
            </w:r>
          </w:p>
          <w:p w14:paraId="383DEB51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79456A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C19B16" w14:textId="77777777" w:rsidR="007D4899" w:rsidRPr="005E7928" w:rsidRDefault="007D4899" w:rsidP="005E7928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66766AB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โรงเรียนบ้านปากเจา</w:t>
            </w:r>
          </w:p>
          <w:p w14:paraId="57DA997E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3F5BC6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B0B570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632D62ED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โรงเรียนบ้านหน้าเขาวัด</w:t>
            </w:r>
          </w:p>
        </w:tc>
        <w:tc>
          <w:tcPr>
            <w:tcW w:w="1104" w:type="dxa"/>
          </w:tcPr>
          <w:p w14:paraId="5F3904BF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29780DBF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B4239C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C725F7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0825CF" w14:textId="77777777" w:rsidR="007D4899" w:rsidRPr="00B053CD" w:rsidRDefault="007D4899" w:rsidP="001E51A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9F4F11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6A919FC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56DE71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A085AB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34CB2F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63B0A6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7CC3B2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6C5304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2B981A5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AF4B78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EEFABC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15DB5B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C8D22D3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D7DE0A7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204500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040523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45FE88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7" w:type="dxa"/>
          </w:tcPr>
          <w:p w14:paraId="47429A1F" w14:textId="2B912CB8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74784" behindDoc="0" locked="0" layoutInCell="1" allowOverlap="1" wp14:anchorId="4DB97F6B" wp14:editId="1FB3AB9D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3573780</wp:posOffset>
                      </wp:positionV>
                      <wp:extent cx="4093845" cy="635"/>
                      <wp:effectExtent l="38100" t="76200" r="20955" b="94615"/>
                      <wp:wrapNone/>
                      <wp:docPr id="71" name="ลูกศรเชื่อมต่อแบบตรง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58D80" id="ลูกศรเชื่อมต่อแบบตรง 1" o:spid="_x0000_s1026" type="#_x0000_t32" style="position:absolute;margin-left:9.15pt;margin-top:281.4pt;width:322.35pt;height:.05pt;z-index: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70688" behindDoc="0" locked="0" layoutInCell="1" allowOverlap="1" wp14:anchorId="2E3995F7" wp14:editId="278C0CEB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1203325</wp:posOffset>
                      </wp:positionV>
                      <wp:extent cx="4093845" cy="635"/>
                      <wp:effectExtent l="38100" t="76200" r="20955" b="94615"/>
                      <wp:wrapNone/>
                      <wp:docPr id="69" name="ลูกศรเชื่อมต่อแบบตรง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3B58C4" id="ลูกศรเชื่อมต่อแบบตรง 1" o:spid="_x0000_s1026" type="#_x0000_t32" style="position:absolute;margin-left:9.15pt;margin-top:94.75pt;width:322.35pt;height:.05pt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69664" behindDoc="0" locked="0" layoutInCell="1" allowOverlap="1" wp14:anchorId="575151BE" wp14:editId="64AEF8CF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192405</wp:posOffset>
                      </wp:positionV>
                      <wp:extent cx="4093845" cy="635"/>
                      <wp:effectExtent l="20955" t="56515" r="19050" b="57150"/>
                      <wp:wrapNone/>
                      <wp:docPr id="68" name="ลูกศรเชื่อมต่อแบบตรง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276A32" id="ลูกศรเชื่อมต่อแบบตรง 1" o:spid="_x0000_s1026" type="#_x0000_t32" style="position:absolute;margin-left:9.15pt;margin-top:15.15pt;width:322.35pt;height:.05pt;z-index: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611F74B2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0ECCBDEA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9E670A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</w:tcPr>
          <w:p w14:paraId="5AE3CAD7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E97CA2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5F4D95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42303B59" w14:textId="7B6D4D68" w:rsidR="007D4899" w:rsidRPr="00B053CD" w:rsidRDefault="005E79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73760" behindDoc="0" locked="0" layoutInCell="1" allowOverlap="1" wp14:anchorId="7A4075C6" wp14:editId="4D325A01">
                      <wp:simplePos x="0" y="0"/>
                      <wp:positionH relativeFrom="column">
                        <wp:posOffset>-1360805</wp:posOffset>
                      </wp:positionH>
                      <wp:positionV relativeFrom="paragraph">
                        <wp:posOffset>2508885</wp:posOffset>
                      </wp:positionV>
                      <wp:extent cx="4093845" cy="635"/>
                      <wp:effectExtent l="38100" t="76200" r="20955" b="94615"/>
                      <wp:wrapNone/>
                      <wp:docPr id="70" name="ลูกศรเชื่อมต่อแบบตรง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53E522" id="ลูกศรเชื่อมต่อแบบตรง 1" o:spid="_x0000_s1026" type="#_x0000_t32" style="position:absolute;margin-left:-107.15pt;margin-top:197.55pt;width:322.35pt;height:.05pt;z-index: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</w:tcPr>
          <w:p w14:paraId="4F61A6AA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70439FB9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6D535F7C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32830BD0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6868F676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1DC40D26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05391D16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00D8442A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157640" w:rsidRPr="00B053CD" w14:paraId="59DEE08E" w14:textId="03BB9FB5" w:rsidTr="00346793">
        <w:tc>
          <w:tcPr>
            <w:tcW w:w="702" w:type="dxa"/>
            <w:vMerge w:val="restart"/>
            <w:vAlign w:val="center"/>
          </w:tcPr>
          <w:p w14:paraId="30860FD7" w14:textId="488F5A7D" w:rsidR="00157640" w:rsidRPr="00B053CD" w:rsidRDefault="00157640" w:rsidP="0015764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376" w:type="dxa"/>
            <w:vMerge w:val="restart"/>
            <w:vAlign w:val="center"/>
          </w:tcPr>
          <w:p w14:paraId="221A6973" w14:textId="1B707F9F" w:rsidR="00157640" w:rsidRPr="00B053CD" w:rsidRDefault="00157640" w:rsidP="0015764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96" w:type="dxa"/>
            <w:vMerge w:val="restart"/>
            <w:vAlign w:val="center"/>
          </w:tcPr>
          <w:p w14:paraId="3E30CFAF" w14:textId="77777777" w:rsidR="00157640" w:rsidRDefault="00157640" w:rsidP="0015764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6A4C190C" w14:textId="719C4EE1" w:rsidR="00157640" w:rsidRPr="00B053CD" w:rsidRDefault="00157640" w:rsidP="0015764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21" w:type="dxa"/>
            <w:vMerge w:val="restart"/>
            <w:vAlign w:val="center"/>
          </w:tcPr>
          <w:p w14:paraId="31AED5D2" w14:textId="77777777" w:rsidR="00157640" w:rsidRDefault="00157640" w:rsidP="0015764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0469CB03" w14:textId="1B4DB275" w:rsidR="00157640" w:rsidRPr="00B053CD" w:rsidRDefault="00157640" w:rsidP="0015764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28" w:type="dxa"/>
            <w:vMerge w:val="restart"/>
            <w:vAlign w:val="center"/>
          </w:tcPr>
          <w:p w14:paraId="0D3AD5C5" w14:textId="77777777" w:rsidR="00157640" w:rsidRPr="00B053CD" w:rsidRDefault="00157640" w:rsidP="0015764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6A2375D8" w14:textId="2527B16C" w:rsidR="00157640" w:rsidRPr="00B053CD" w:rsidRDefault="00157640" w:rsidP="0015764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6D6CD661" w14:textId="49ACAC66" w:rsidR="00157640" w:rsidRPr="00B053CD" w:rsidRDefault="00157640" w:rsidP="0015764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35" w:type="dxa"/>
            <w:gridSpan w:val="3"/>
            <w:vAlign w:val="center"/>
          </w:tcPr>
          <w:p w14:paraId="03692B32" w14:textId="478CD9AD" w:rsidR="00157640" w:rsidRPr="00B053CD" w:rsidRDefault="00157640" w:rsidP="0015764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4" w:type="dxa"/>
            <w:gridSpan w:val="9"/>
            <w:vAlign w:val="center"/>
          </w:tcPr>
          <w:p w14:paraId="74AADCA0" w14:textId="4A279219" w:rsidR="00157640" w:rsidRPr="00B053CD" w:rsidRDefault="00157640" w:rsidP="0015764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2784" behindDoc="1" locked="0" layoutInCell="1" allowOverlap="1" wp14:anchorId="2418FAE8" wp14:editId="44370F4A">
                      <wp:simplePos x="0" y="0"/>
                      <wp:positionH relativeFrom="column">
                        <wp:posOffset>3140075</wp:posOffset>
                      </wp:positionH>
                      <wp:positionV relativeFrom="paragraph">
                        <wp:posOffset>-330835</wp:posOffset>
                      </wp:positionV>
                      <wp:extent cx="771525" cy="295275"/>
                      <wp:effectExtent l="0" t="0" r="28575" b="28575"/>
                      <wp:wrapNone/>
                      <wp:docPr id="98" name="สี่เหลี่ยมผืนผ้า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6EB2FC" w14:textId="77777777" w:rsidR="00157640" w:rsidRPr="004541D5" w:rsidRDefault="00157640" w:rsidP="00005B8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18FAE8" id="สี่เหลี่ยมผืนผ้า 123" o:spid="_x0000_s1076" style="position:absolute;left:0;text-align:left;margin-left:247.25pt;margin-top:-26.05pt;width:60.75pt;height:23.25pt;z-index:-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" fillcolor="window" strokecolor="#f79646" strokeweight=".25pt">
                      <v:textbox>
                        <w:txbxContent>
                          <w:p w14:paraId="266EB2FC" w14:textId="77777777" w:rsidR="00157640" w:rsidRPr="004541D5" w:rsidRDefault="00157640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4FEA88D1" w14:textId="0078FCC6" w:rsidR="00157640" w:rsidRPr="005E7928" w:rsidRDefault="00157640" w:rsidP="00157640">
            <w:pPr>
              <w:jc w:val="center"/>
              <w:rPr>
                <w:rFonts w:ascii="TH SarabunIT๙" w:hAnsi="TH SarabunIT๙" w:cs="TH SarabunIT๙"/>
                <w:i w:val="0"/>
                <w:iCs w:val="0"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noProof/>
                <w:sz w:val="28"/>
                <w:cs/>
              </w:rPr>
              <w:t>ดำเนินการแล้วเสร็จ</w:t>
            </w:r>
          </w:p>
        </w:tc>
      </w:tr>
      <w:tr w:rsidR="005E7928" w:rsidRPr="00B053CD" w14:paraId="42A01D58" w14:textId="738FA9C0" w:rsidTr="00346793">
        <w:tc>
          <w:tcPr>
            <w:tcW w:w="702" w:type="dxa"/>
            <w:vMerge/>
          </w:tcPr>
          <w:p w14:paraId="5659A04B" w14:textId="77777777" w:rsidR="005E7928" w:rsidRPr="00B053CD" w:rsidRDefault="005E79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76" w:type="dxa"/>
            <w:vMerge/>
          </w:tcPr>
          <w:p w14:paraId="47674EFD" w14:textId="77777777" w:rsidR="005E7928" w:rsidRPr="00B053CD" w:rsidRDefault="005E79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96" w:type="dxa"/>
            <w:vMerge/>
          </w:tcPr>
          <w:p w14:paraId="614E0F68" w14:textId="77777777" w:rsidR="005E7928" w:rsidRPr="00B053CD" w:rsidRDefault="005E79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1" w:type="dxa"/>
            <w:vMerge/>
          </w:tcPr>
          <w:p w14:paraId="0AB1FE46" w14:textId="77777777" w:rsidR="005E7928" w:rsidRPr="00B053CD" w:rsidRDefault="005E79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8" w:type="dxa"/>
            <w:vMerge/>
          </w:tcPr>
          <w:p w14:paraId="69746FB6" w14:textId="77777777" w:rsidR="005E7928" w:rsidRPr="00B053CD" w:rsidRDefault="005E79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32EE805F" w14:textId="77777777" w:rsidR="005E7928" w:rsidRPr="00B053CD" w:rsidRDefault="005E792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vAlign w:val="center"/>
          </w:tcPr>
          <w:p w14:paraId="02BF7B88" w14:textId="77777777" w:rsidR="005E7928" w:rsidRPr="00B053CD" w:rsidRDefault="005E79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06F2BAAB" w14:textId="77777777" w:rsidR="005E7928" w:rsidRPr="00B053CD" w:rsidRDefault="005E79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5" w:type="dxa"/>
            <w:vAlign w:val="center"/>
          </w:tcPr>
          <w:p w14:paraId="28EFF6AF" w14:textId="77777777" w:rsidR="005E7928" w:rsidRPr="00B053CD" w:rsidRDefault="005E79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1" w:type="dxa"/>
            <w:vAlign w:val="center"/>
          </w:tcPr>
          <w:p w14:paraId="18D769C4" w14:textId="77777777" w:rsidR="005E7928" w:rsidRPr="00B053CD" w:rsidRDefault="005E79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1B013266" w14:textId="77777777" w:rsidR="005E7928" w:rsidRPr="00B053CD" w:rsidRDefault="005E79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17F73901" w14:textId="77777777" w:rsidR="005E7928" w:rsidRPr="00B053CD" w:rsidRDefault="005E79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02529134" w14:textId="77777777" w:rsidR="005E7928" w:rsidRPr="00B053CD" w:rsidRDefault="005E79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4992BB4" w14:textId="77777777" w:rsidR="005E7928" w:rsidRPr="00B053CD" w:rsidRDefault="005E79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732E763D" w14:textId="77777777" w:rsidR="005E7928" w:rsidRPr="00B053CD" w:rsidRDefault="005E79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87AF330" w14:textId="77777777" w:rsidR="005E7928" w:rsidRPr="00B053CD" w:rsidRDefault="005E79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7FD065C1" w14:textId="77777777" w:rsidR="005E7928" w:rsidRPr="00B053CD" w:rsidRDefault="005E79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78DC9DD6" w14:textId="77777777" w:rsidR="005E7928" w:rsidRPr="00B053CD" w:rsidRDefault="005E792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697013F2" w14:textId="77777777" w:rsidR="005E7928" w:rsidRPr="00B053CD" w:rsidRDefault="005E7928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874C3" w:rsidRPr="00B053CD" w14:paraId="3D0E1281" w14:textId="0BBA2C05" w:rsidTr="00346793">
        <w:tc>
          <w:tcPr>
            <w:tcW w:w="702" w:type="dxa"/>
          </w:tcPr>
          <w:p w14:paraId="13928387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๑๕.</w:t>
            </w:r>
          </w:p>
          <w:p w14:paraId="76CC7B40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A142B5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88E85A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46B349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58FB9F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54B9BF3A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๑๖.</w:t>
            </w:r>
          </w:p>
          <w:p w14:paraId="74EA044F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B44EA6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3A0B33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CC75A6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CA3E24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54BEC6F0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๑๗.</w:t>
            </w:r>
          </w:p>
          <w:p w14:paraId="35E2D98D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C0D36F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7C21AA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245684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17E50A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BA775D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76" w:type="dxa"/>
          </w:tcPr>
          <w:p w14:paraId="2F82169C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โครงการจัดซื้ออาหารเสริม(นม)โรงเรียน</w:t>
            </w:r>
          </w:p>
          <w:p w14:paraId="2CAA20D6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BE9DCB" w14:textId="77777777" w:rsidR="007D4899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05ED48" w14:textId="77AEC4BE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14:paraId="7F5F4E0A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41E3DA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14:paraId="28CECC62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96" w:type="dxa"/>
          </w:tcPr>
          <w:p w14:paraId="20838932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จัดซื้ออาหารเสริม(นม)ให้แก่เด็กนักเรียนโรงเรียน</w:t>
            </w:r>
          </w:p>
          <w:p w14:paraId="7133027A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</w:p>
          <w:p w14:paraId="0B0E0BCF" w14:textId="77777777" w:rsidR="007D4899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C0A25E" w14:textId="59B83675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</w:t>
            </w:r>
          </w:p>
          <w:p w14:paraId="5F21ACD7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ปลักปลา</w:t>
            </w:r>
          </w:p>
          <w:p w14:paraId="3BD1133D" w14:textId="77777777" w:rsidR="007D4899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40060E" w14:textId="34E7CDDB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จัดซื้ออาหารเสริม(นม)ให้แก่เด็กศูนย์พัฒนาเด็กเล็กบ้านสวนจันทร์</w:t>
            </w:r>
          </w:p>
          <w:p w14:paraId="6C34F6AA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FEBFA6" w14:textId="77777777" w:rsidR="007D4899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72B13C" w14:textId="77777777" w:rsidR="005C2E36" w:rsidRDefault="005C2E3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E7BEB6" w14:textId="5B0B16B3" w:rsidR="005C2E36" w:rsidRPr="00B053CD" w:rsidRDefault="005C2E36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1" w:type="dxa"/>
          </w:tcPr>
          <w:p w14:paraId="438C15C6" w14:textId="5ACA7199" w:rsidR="007D4899" w:rsidRPr="00B053CD" w:rsidRDefault="00C175B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419,900</w:t>
            </w:r>
          </w:p>
          <w:p w14:paraId="702C159C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45E2DA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1CB5AA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7206E3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B7EFAEC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16CFC03" w14:textId="0EAE0821" w:rsidR="007D4899" w:rsidRPr="00B053CD" w:rsidRDefault="0015764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93,800</w:t>
            </w:r>
          </w:p>
          <w:p w14:paraId="0D0CD57C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66BA15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FD8EC5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5AFEEB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F27808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F38BB8" w14:textId="46C60578" w:rsidR="007D4899" w:rsidRPr="00B053CD" w:rsidRDefault="0015764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63,400</w:t>
            </w:r>
          </w:p>
          <w:p w14:paraId="2043F041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64C25B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81079B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0DAA63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8D433E" w14:textId="77777777" w:rsidR="007D4899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875AEF" w14:textId="77777777" w:rsidR="007D4899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D4CF11" w14:textId="4377C6B4" w:rsidR="007D4899" w:rsidRDefault="007D4899" w:rsidP="009362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33087A" w14:textId="77777777" w:rsidR="007D4899" w:rsidRDefault="007D4899" w:rsidP="005E7928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4E7315" w14:textId="28D23B20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8" w:type="dxa"/>
          </w:tcPr>
          <w:p w14:paraId="7DA19B4E" w14:textId="77777777" w:rsidR="007D4899" w:rsidRPr="00B053CD" w:rsidRDefault="007D4899" w:rsidP="00171A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โรงเรียน</w:t>
            </w:r>
          </w:p>
          <w:p w14:paraId="3BD005C2" w14:textId="77777777" w:rsidR="007D4899" w:rsidRPr="00B053CD" w:rsidRDefault="007D4899" w:rsidP="00171A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วัดปลักปลา</w:t>
            </w:r>
          </w:p>
          <w:p w14:paraId="3679B839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9D26E4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E9DDE9" w14:textId="77777777" w:rsidR="007D4899" w:rsidRPr="00B053CD" w:rsidRDefault="007D4899" w:rsidP="00171A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F2E877" w14:textId="77777777" w:rsidR="007D4899" w:rsidRPr="00B053CD" w:rsidRDefault="007D4899" w:rsidP="00171A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CD1F9B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14:paraId="2442593F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669ADC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4F9CA7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396505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</w:tc>
        <w:tc>
          <w:tcPr>
            <w:tcW w:w="1104" w:type="dxa"/>
          </w:tcPr>
          <w:p w14:paraId="2CE54D0E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3C9DC90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1F6F49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FCF772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ADA588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B4396F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0C27CC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F5F9A18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A77485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2DD813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C72EDE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5DA595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8A6220A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874BC76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6EEB1C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3E6EE9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319D0A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624B8B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F8F534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5FF0AD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7" w:type="dxa"/>
          </w:tcPr>
          <w:p w14:paraId="20A0FE55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78880" behindDoc="0" locked="0" layoutInCell="1" allowOverlap="1" wp14:anchorId="554BE8A1" wp14:editId="3C75DD01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2611755</wp:posOffset>
                      </wp:positionV>
                      <wp:extent cx="4093845" cy="635"/>
                      <wp:effectExtent l="38100" t="76200" r="20955" b="94615"/>
                      <wp:wrapNone/>
                      <wp:docPr id="66" name="ลูกศรเชื่อมต่อแบบ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297FF" id="ลูกศรเชื่อมต่อแบบตรง 1" o:spid="_x0000_s1026" type="#_x0000_t32" style="position:absolute;margin-left:11.4pt;margin-top:205.65pt;width:322.35pt;height:.05pt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77856" behindDoc="0" locked="0" layoutInCell="1" allowOverlap="1" wp14:anchorId="12C13CF2" wp14:editId="44F9C135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1354455</wp:posOffset>
                      </wp:positionV>
                      <wp:extent cx="4093845" cy="635"/>
                      <wp:effectExtent l="38100" t="76200" r="20955" b="94615"/>
                      <wp:wrapNone/>
                      <wp:docPr id="65" name="ลูกศรเชื่อมต่อแบบตรง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9E988" id="ลูกศรเชื่อมต่อแบบตรง 1" o:spid="_x0000_s1026" type="#_x0000_t32" style="position:absolute;margin-left:11.4pt;margin-top:106.65pt;width:322.35pt;height:.05pt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76832" behindDoc="0" locked="0" layoutInCell="1" allowOverlap="1" wp14:anchorId="67DE61A3" wp14:editId="7885ED9E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154305</wp:posOffset>
                      </wp:positionV>
                      <wp:extent cx="4093845" cy="635"/>
                      <wp:effectExtent l="20955" t="56515" r="19050" b="57150"/>
                      <wp:wrapNone/>
                      <wp:docPr id="64" name="ลูกศรเชื่อมต่อแบบตรง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6A01D" id="ลูกศรเชื่อมต่อแบบตรง 1" o:spid="_x0000_s1026" type="#_x0000_t32" style="position:absolute;margin-left:11.4pt;margin-top:12.15pt;width:322.35pt;height:.05pt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5B49C26B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37B45DE9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8381B9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</w:tcPr>
          <w:p w14:paraId="59145406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E83E65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AEAF31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2383A014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0BA0D85D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34992AFF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73134FDA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46EB4885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4B49E690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6D1F10C1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BD2B246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00376E06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8259A7" w:rsidRPr="00B053CD" w14:paraId="61AEBA37" w14:textId="6984841D" w:rsidTr="00346793">
        <w:tc>
          <w:tcPr>
            <w:tcW w:w="702" w:type="dxa"/>
            <w:vMerge w:val="restart"/>
            <w:vAlign w:val="center"/>
          </w:tcPr>
          <w:p w14:paraId="7B819FE6" w14:textId="48ADAD12" w:rsidR="008259A7" w:rsidRPr="00B053CD" w:rsidRDefault="008259A7" w:rsidP="008259A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376" w:type="dxa"/>
            <w:vMerge w:val="restart"/>
            <w:vAlign w:val="center"/>
          </w:tcPr>
          <w:p w14:paraId="36E03896" w14:textId="1AD2C996" w:rsidR="008259A7" w:rsidRPr="00B053CD" w:rsidRDefault="008259A7" w:rsidP="008259A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96" w:type="dxa"/>
            <w:vMerge w:val="restart"/>
            <w:vAlign w:val="center"/>
          </w:tcPr>
          <w:p w14:paraId="54DCA225" w14:textId="77777777" w:rsidR="008259A7" w:rsidRDefault="008259A7" w:rsidP="008259A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52E79A0C" w14:textId="2F453E88" w:rsidR="008259A7" w:rsidRPr="00B053CD" w:rsidRDefault="008259A7" w:rsidP="008259A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21" w:type="dxa"/>
            <w:vMerge w:val="restart"/>
            <w:vAlign w:val="center"/>
          </w:tcPr>
          <w:p w14:paraId="62E3417F" w14:textId="77777777" w:rsidR="008259A7" w:rsidRDefault="008259A7" w:rsidP="008259A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1A0DAA1C" w14:textId="435495FB" w:rsidR="008259A7" w:rsidRPr="00B053CD" w:rsidRDefault="008259A7" w:rsidP="008259A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28" w:type="dxa"/>
            <w:vMerge w:val="restart"/>
            <w:vAlign w:val="center"/>
          </w:tcPr>
          <w:p w14:paraId="71E1CD98" w14:textId="77777777" w:rsidR="008259A7" w:rsidRPr="00B053CD" w:rsidRDefault="008259A7" w:rsidP="008259A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4A88FC9" w14:textId="7E9934BB" w:rsidR="008259A7" w:rsidRPr="00B053CD" w:rsidRDefault="008259A7" w:rsidP="008259A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61A0ED0E" w14:textId="5A6636AC" w:rsidR="008259A7" w:rsidRPr="00B053CD" w:rsidRDefault="008259A7" w:rsidP="008259A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35" w:type="dxa"/>
            <w:gridSpan w:val="3"/>
            <w:vAlign w:val="center"/>
          </w:tcPr>
          <w:p w14:paraId="75B32686" w14:textId="6F6CD766" w:rsidR="008259A7" w:rsidRPr="00B053CD" w:rsidRDefault="008259A7" w:rsidP="008259A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4" w:type="dxa"/>
            <w:gridSpan w:val="9"/>
            <w:vAlign w:val="center"/>
          </w:tcPr>
          <w:p w14:paraId="74D9C6DB" w14:textId="63A014F9" w:rsidR="008259A7" w:rsidRPr="00B053CD" w:rsidRDefault="008259A7" w:rsidP="008259A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1BCD45A0" w14:textId="2817764B" w:rsidR="008259A7" w:rsidRPr="008259A7" w:rsidRDefault="008259A7" w:rsidP="008259A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8259A7" w:rsidRPr="00B053CD" w14:paraId="6A6F1D01" w14:textId="2CF4BB01" w:rsidTr="00346793">
        <w:tc>
          <w:tcPr>
            <w:tcW w:w="702" w:type="dxa"/>
            <w:vMerge/>
          </w:tcPr>
          <w:p w14:paraId="072AB729" w14:textId="77777777" w:rsidR="008259A7" w:rsidRPr="00B053CD" w:rsidRDefault="008259A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76" w:type="dxa"/>
            <w:vMerge/>
          </w:tcPr>
          <w:p w14:paraId="0CC157F2" w14:textId="77777777" w:rsidR="008259A7" w:rsidRPr="00B053CD" w:rsidRDefault="008259A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96" w:type="dxa"/>
            <w:vMerge/>
          </w:tcPr>
          <w:p w14:paraId="70578D4B" w14:textId="77777777" w:rsidR="008259A7" w:rsidRPr="00B053CD" w:rsidRDefault="008259A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1" w:type="dxa"/>
            <w:vMerge/>
          </w:tcPr>
          <w:p w14:paraId="69D460CB" w14:textId="77777777" w:rsidR="008259A7" w:rsidRPr="00B053CD" w:rsidRDefault="008259A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8" w:type="dxa"/>
            <w:vMerge/>
          </w:tcPr>
          <w:p w14:paraId="139230FA" w14:textId="77777777" w:rsidR="008259A7" w:rsidRPr="00B053CD" w:rsidRDefault="008259A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6A6DA981" w14:textId="77777777" w:rsidR="008259A7" w:rsidRPr="00B053CD" w:rsidRDefault="008259A7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vAlign w:val="center"/>
          </w:tcPr>
          <w:p w14:paraId="0C0CAD08" w14:textId="77777777" w:rsidR="008259A7" w:rsidRPr="00B053CD" w:rsidRDefault="008259A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5D56C659" w14:textId="77777777" w:rsidR="008259A7" w:rsidRPr="00B053CD" w:rsidRDefault="008259A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5" w:type="dxa"/>
            <w:vAlign w:val="center"/>
          </w:tcPr>
          <w:p w14:paraId="6504383F" w14:textId="77777777" w:rsidR="008259A7" w:rsidRPr="00B053CD" w:rsidRDefault="008259A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1" w:type="dxa"/>
            <w:vAlign w:val="center"/>
          </w:tcPr>
          <w:p w14:paraId="6DEEA2A6" w14:textId="77777777" w:rsidR="008259A7" w:rsidRPr="00B053CD" w:rsidRDefault="008259A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76E2AB5E" w14:textId="77777777" w:rsidR="008259A7" w:rsidRPr="00B053CD" w:rsidRDefault="008259A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70D53918" w14:textId="77777777" w:rsidR="008259A7" w:rsidRPr="00B053CD" w:rsidRDefault="008259A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3EFC48FA" w14:textId="77777777" w:rsidR="008259A7" w:rsidRPr="00B053CD" w:rsidRDefault="008259A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6F887104" w14:textId="77777777" w:rsidR="008259A7" w:rsidRPr="00B053CD" w:rsidRDefault="008259A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60648A42" w14:textId="77777777" w:rsidR="008259A7" w:rsidRPr="00B053CD" w:rsidRDefault="008259A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C18DDB9" w14:textId="77777777" w:rsidR="008259A7" w:rsidRPr="00B053CD" w:rsidRDefault="008259A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30FEAA38" w14:textId="77777777" w:rsidR="008259A7" w:rsidRPr="00B053CD" w:rsidRDefault="008259A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34D50009" w14:textId="77777777" w:rsidR="008259A7" w:rsidRPr="00B053CD" w:rsidRDefault="008259A7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43B6F1D3" w14:textId="77777777" w:rsidR="008259A7" w:rsidRPr="00B053CD" w:rsidRDefault="008259A7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874C3" w:rsidRPr="00B053CD" w14:paraId="09B6D218" w14:textId="5C680B09" w:rsidTr="00346793">
        <w:tc>
          <w:tcPr>
            <w:tcW w:w="702" w:type="dxa"/>
          </w:tcPr>
          <w:p w14:paraId="43B890FF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๑๘.</w:t>
            </w:r>
          </w:p>
          <w:p w14:paraId="1A9F541D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6AAF54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D51EB4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07BC86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2D8586A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0C4BE89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๑๙.</w:t>
            </w:r>
          </w:p>
          <w:p w14:paraId="46CE7A7E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3DFCD3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192EAD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207EC9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ACB9FC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E67F800" w14:textId="77777777" w:rsidR="007D4899" w:rsidRPr="00B053CD" w:rsidRDefault="007D4899" w:rsidP="0025057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76" w:type="dxa"/>
          </w:tcPr>
          <w:p w14:paraId="65A1F0B7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14:paraId="5DCFF552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0339C3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โครงการจัดซื้ออาหารเสริม(นม)ศูนย์พัฒนาเด็กเล็ก</w:t>
            </w:r>
          </w:p>
          <w:p w14:paraId="2CCBA1B1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06D174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96" w:type="dxa"/>
          </w:tcPr>
          <w:p w14:paraId="6F9E13EC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</w:t>
            </w:r>
          </w:p>
          <w:p w14:paraId="1E6F3B33" w14:textId="4569DE61" w:rsidR="007D4899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ปากเจา</w:t>
            </w:r>
          </w:p>
          <w:p w14:paraId="2C3ECDC0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71B2B90D" w14:textId="77777777" w:rsidR="007E0F82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จัดซื้ออาหารเสริม(นม)ให้แก่เด็กศูนย์พัฒนาเด็กเล็กบ้าน</w:t>
            </w:r>
          </w:p>
          <w:p w14:paraId="0067F766" w14:textId="2DFD83B6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หน้าเขาวัด</w:t>
            </w:r>
          </w:p>
          <w:p w14:paraId="2F8AC3D2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8718DE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D1F31C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6859C1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482020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052B63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5E64E9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1" w:type="dxa"/>
          </w:tcPr>
          <w:p w14:paraId="0452005C" w14:textId="52FEB2CB" w:rsidR="007D4899" w:rsidRPr="00B053CD" w:rsidRDefault="007E0F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130,900</w:t>
            </w:r>
          </w:p>
          <w:p w14:paraId="58E4885C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502170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1FB4BB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654B1E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6FF87EE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040E7AA0" w14:textId="58B31188" w:rsidR="007D4899" w:rsidRDefault="007E0F8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80,100</w:t>
            </w:r>
          </w:p>
          <w:p w14:paraId="32D5E630" w14:textId="52EC9B60" w:rsidR="007D4899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1186D8" w14:textId="6D6EE58E" w:rsidR="007D4899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6977AA" w14:textId="332090FF" w:rsidR="007D4899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67511F" w14:textId="2D9FB481" w:rsidR="007D4899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DC9313" w14:textId="4303346A" w:rsidR="007D4899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FEB1A7" w14:textId="01F24A22" w:rsidR="007D4899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12B492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3A82F257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97BF82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9AB823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9715B7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290930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524C16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8" w:type="dxa"/>
          </w:tcPr>
          <w:p w14:paraId="2A3D8CB5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  <w:p w14:paraId="164BD5BF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53D0A2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77C54D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D8C48E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ศูนย์พัฒนาเด็กเล็กบ้านหน้าเขาวัด</w:t>
            </w:r>
          </w:p>
          <w:p w14:paraId="17F97486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F7F2BF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2880D2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E2E6A8" w14:textId="77777777" w:rsidR="007D4899" w:rsidRPr="00B053CD" w:rsidRDefault="007D4899" w:rsidP="0025057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65B7AA39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20A3BD3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A5F5CD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D3A5BF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8A55FE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211E7A9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3F117EF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33007FD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AF386C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1453F6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E5DE35" w14:textId="77777777" w:rsidR="007D4899" w:rsidRPr="00B053CD" w:rsidRDefault="007D4899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8A68ED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7" w:type="dxa"/>
          </w:tcPr>
          <w:p w14:paraId="2CE8257D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79904" behindDoc="0" locked="0" layoutInCell="1" allowOverlap="1" wp14:anchorId="65581426" wp14:editId="10AC4589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1497330</wp:posOffset>
                      </wp:positionV>
                      <wp:extent cx="4093845" cy="635"/>
                      <wp:effectExtent l="38100" t="76200" r="20955" b="94615"/>
                      <wp:wrapNone/>
                      <wp:docPr id="62" name="ลูกศรเชื่อมต่อแบบตรง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68478" id="ลูกศรเชื่อมต่อแบบตรง 1" o:spid="_x0000_s1026" type="#_x0000_t32" style="position:absolute;margin-left:9.9pt;margin-top:117.9pt;width:322.35pt;height:.05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75808" behindDoc="0" locked="0" layoutInCell="1" allowOverlap="1" wp14:anchorId="390AA09C" wp14:editId="4ACB68F2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154305</wp:posOffset>
                      </wp:positionV>
                      <wp:extent cx="4093845" cy="635"/>
                      <wp:effectExtent l="22860" t="56515" r="17145" b="57150"/>
                      <wp:wrapNone/>
                      <wp:docPr id="61" name="ลูกศรเชื่อมต่อแบบตรง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38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7FCDC" id="ลูกศรเชื่อมต่อแบบตรง 1" o:spid="_x0000_s1026" type="#_x0000_t32" style="position:absolute;margin-left:10.05pt;margin-top:12.15pt;width:322.35pt;height:.05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60F2FAA2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860AF7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5F9813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59CB6C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DDC2C0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853BC2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524CA1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529D72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6EF9E8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275E470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C98E82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</w:tcPr>
          <w:p w14:paraId="426CC155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41A4E1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5F4520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17EB99FE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447F760C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68E07CDA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0722B6E0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59CE76A1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60A9F4B9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731E4F2C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6CD02F63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1E7C3AE1" w14:textId="77777777" w:rsidR="007D4899" w:rsidRPr="00B053CD" w:rsidRDefault="007D4899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45A69033" w14:textId="2963DA28" w:rsidR="00143391" w:rsidRPr="00B053CD" w:rsidRDefault="008259A7" w:rsidP="00143391">
      <w:pPr>
        <w:rPr>
          <w:rFonts w:ascii="TH SarabunIT๙" w:hAnsi="TH SarabunIT๙" w:cs="TH SarabunIT๙"/>
          <w:i/>
          <w:i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571712" behindDoc="1" locked="0" layoutInCell="1" allowOverlap="1" wp14:anchorId="1B7A51D4" wp14:editId="42D8668B">
                <wp:simplePos x="0" y="0"/>
                <wp:positionH relativeFrom="column">
                  <wp:posOffset>8604250</wp:posOffset>
                </wp:positionH>
                <wp:positionV relativeFrom="paragraph">
                  <wp:posOffset>-5290185</wp:posOffset>
                </wp:positionV>
                <wp:extent cx="771525" cy="295275"/>
                <wp:effectExtent l="0" t="0" r="28575" b="28575"/>
                <wp:wrapNone/>
                <wp:docPr id="99" name="สี่เหลี่ยมผืนผ้า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F12ECD6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7A51D4" id="สี่เหลี่ยมผืนผ้า 129" o:spid="_x0000_s1077" style="position:absolute;margin-left:677.5pt;margin-top:-416.55pt;width:60.75pt;height:23.25pt;z-index:-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" fillcolor="window" strokecolor="#f79646" strokeweight=".25pt">
                <v:textbox>
                  <w:txbxContent>
                    <w:p w14:paraId="2F12ECD6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73222A5A" w14:textId="442D724D" w:rsidR="008E2965" w:rsidRPr="00B053CD" w:rsidRDefault="008E2965" w:rsidP="00143391">
      <w:pPr>
        <w:rPr>
          <w:rFonts w:ascii="TH SarabunIT๙" w:hAnsi="TH SarabunIT๙" w:cs="TH SarabunIT๙"/>
          <w:i/>
          <w:iCs/>
        </w:rPr>
      </w:pPr>
    </w:p>
    <w:tbl>
      <w:tblPr>
        <w:tblStyle w:val="aa"/>
        <w:tblW w:w="1544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2"/>
        <w:gridCol w:w="1425"/>
        <w:gridCol w:w="1594"/>
        <w:gridCol w:w="1241"/>
        <w:gridCol w:w="1276"/>
        <w:gridCol w:w="1104"/>
        <w:gridCol w:w="594"/>
        <w:gridCol w:w="583"/>
        <w:gridCol w:w="569"/>
        <w:gridCol w:w="598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076E98" w:rsidRPr="00B053CD" w14:paraId="766BB696" w14:textId="13D62739" w:rsidTr="002524A6">
        <w:tc>
          <w:tcPr>
            <w:tcW w:w="702" w:type="dxa"/>
            <w:vMerge w:val="restart"/>
            <w:vAlign w:val="center"/>
          </w:tcPr>
          <w:p w14:paraId="56E8D0DA" w14:textId="180E1496" w:rsidR="00076E98" w:rsidRPr="00B053CD" w:rsidRDefault="00076E98" w:rsidP="00076E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425" w:type="dxa"/>
            <w:vMerge w:val="restart"/>
            <w:vAlign w:val="center"/>
          </w:tcPr>
          <w:p w14:paraId="3CA126A5" w14:textId="64F197D2" w:rsidR="00076E98" w:rsidRPr="00B053CD" w:rsidRDefault="00076E98" w:rsidP="00076E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94" w:type="dxa"/>
            <w:vMerge w:val="restart"/>
            <w:vAlign w:val="center"/>
          </w:tcPr>
          <w:p w14:paraId="5AC91FE0" w14:textId="77777777" w:rsidR="00076E98" w:rsidRDefault="00076E98" w:rsidP="00076E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0D545904" w14:textId="70D8C165" w:rsidR="00076E98" w:rsidRPr="00B053CD" w:rsidRDefault="00076E98" w:rsidP="00076E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41" w:type="dxa"/>
            <w:vMerge w:val="restart"/>
            <w:vAlign w:val="center"/>
          </w:tcPr>
          <w:p w14:paraId="3D06D538" w14:textId="77777777" w:rsidR="00076E98" w:rsidRDefault="00076E98" w:rsidP="00076E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77E7B675" w14:textId="4A2E8E53" w:rsidR="00076E98" w:rsidRPr="00B053CD" w:rsidRDefault="00076E98" w:rsidP="00076E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43232A61" w14:textId="77777777" w:rsidR="00076E98" w:rsidRPr="00B053CD" w:rsidRDefault="00076E98" w:rsidP="00076E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7B2EBCC8" w14:textId="371D91E6" w:rsidR="00076E98" w:rsidRPr="00B053CD" w:rsidRDefault="00076E98" w:rsidP="00076E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4B0D2CCE" w14:textId="467D0991" w:rsidR="00076E98" w:rsidRPr="00B053CD" w:rsidRDefault="00076E98" w:rsidP="00076E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6" w:type="dxa"/>
            <w:gridSpan w:val="3"/>
            <w:vAlign w:val="center"/>
          </w:tcPr>
          <w:p w14:paraId="537CC742" w14:textId="789BC18F" w:rsidR="00076E98" w:rsidRPr="00B053CD" w:rsidRDefault="00076E98" w:rsidP="00076E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51" w:type="dxa"/>
            <w:gridSpan w:val="9"/>
            <w:vAlign w:val="center"/>
          </w:tcPr>
          <w:p w14:paraId="74F50272" w14:textId="1E86CB91" w:rsidR="00076E98" w:rsidRPr="00B053CD" w:rsidRDefault="00076E98" w:rsidP="00076E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72736" behindDoc="1" locked="0" layoutInCell="1" allowOverlap="1" wp14:anchorId="59C4A09B" wp14:editId="02E2ADCE">
                      <wp:simplePos x="0" y="0"/>
                      <wp:positionH relativeFrom="column">
                        <wp:posOffset>3137535</wp:posOffset>
                      </wp:positionH>
                      <wp:positionV relativeFrom="paragraph">
                        <wp:posOffset>-325755</wp:posOffset>
                      </wp:positionV>
                      <wp:extent cx="771525" cy="295275"/>
                      <wp:effectExtent l="0" t="0" r="28575" b="28575"/>
                      <wp:wrapNone/>
                      <wp:docPr id="127" name="สี่เหลี่ยมผืนผ้า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90FD4A" w14:textId="77777777" w:rsidR="00296375" w:rsidRPr="004541D5" w:rsidRDefault="00296375" w:rsidP="009E23E2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C4A09B" id="สี่เหลี่ยมผืนผ้า 130" o:spid="_x0000_s1078" style="position:absolute;left:0;text-align:left;margin-left:247.05pt;margin-top:-25.65pt;width:60.75pt;height:23.25pt;z-index:-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" fillcolor="window" strokecolor="#f79646" strokeweight=".25pt">
                      <v:textbox>
                        <w:txbxContent>
                          <w:p w14:paraId="2390FD4A" w14:textId="77777777" w:rsidR="00296375" w:rsidRPr="004541D5" w:rsidRDefault="00296375" w:rsidP="009E23E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19AB624B" w14:textId="6A937D8A" w:rsidR="00076E98" w:rsidRPr="00D80B82" w:rsidRDefault="00076E98" w:rsidP="00076E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D80B82" w:rsidRPr="00B053CD" w14:paraId="2ECC23F4" w14:textId="5EE68DA4" w:rsidTr="002524A6">
        <w:tc>
          <w:tcPr>
            <w:tcW w:w="702" w:type="dxa"/>
            <w:vMerge/>
          </w:tcPr>
          <w:p w14:paraId="1D489D58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5" w:type="dxa"/>
            <w:vMerge/>
          </w:tcPr>
          <w:p w14:paraId="05C8EE66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94" w:type="dxa"/>
            <w:vMerge/>
          </w:tcPr>
          <w:p w14:paraId="086E5FBA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1" w:type="dxa"/>
            <w:vMerge/>
          </w:tcPr>
          <w:p w14:paraId="0D5B1D8B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7B890F18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5415155C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4" w:type="dxa"/>
            <w:vAlign w:val="center"/>
          </w:tcPr>
          <w:p w14:paraId="47E15E30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2BE72344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9" w:type="dxa"/>
            <w:vAlign w:val="center"/>
          </w:tcPr>
          <w:p w14:paraId="5D40BAA6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8" w:type="dxa"/>
            <w:vAlign w:val="center"/>
          </w:tcPr>
          <w:p w14:paraId="17454F12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58F71411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19C9C8AA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6D23D83A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132B2B4C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7A28D0C2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ADD8DA1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708F035F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398141F5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4DD4C7D6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80B82" w:rsidRPr="00B053CD" w14:paraId="6BABAE25" w14:textId="77032EDC" w:rsidTr="002524A6">
        <w:tc>
          <w:tcPr>
            <w:tcW w:w="702" w:type="dxa"/>
          </w:tcPr>
          <w:p w14:paraId="688C1A36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20.</w:t>
            </w:r>
          </w:p>
          <w:p w14:paraId="61D669E6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A9860D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889755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228666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1D8ACDE6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109B809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29B81A2" w14:textId="77777777" w:rsidR="00076E98" w:rsidRPr="00076E98" w:rsidRDefault="00076E98" w:rsidP="00076E98">
            <w:pPr>
              <w:rPr>
                <w:rFonts w:ascii="TH SarabunIT๙" w:hAnsi="TH SarabunIT๙" w:cs="TH SarabunIT๙"/>
                <w:i w:val="0"/>
                <w:iCs w:val="0"/>
                <w:sz w:val="44"/>
                <w:szCs w:val="44"/>
              </w:rPr>
            </w:pPr>
          </w:p>
          <w:p w14:paraId="41E8B00A" w14:textId="03EFD3C3" w:rsidR="00D80B82" w:rsidRPr="00B053CD" w:rsidRDefault="00D80B82" w:rsidP="00076E98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2๑.</w:t>
            </w:r>
          </w:p>
          <w:p w14:paraId="16B635C5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397AA4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22C8A3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77CDA4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18B76F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0A4219A2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5" w:type="dxa"/>
          </w:tcPr>
          <w:p w14:paraId="24DE1C84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โครงการจัดซื้อสื่อการเรียนการสอนวัสดุการศึกษา เครื่องเล่นพัฒนาการเด็กศูนย์พัฒนาเด็กเล็ก</w:t>
            </w:r>
          </w:p>
          <w:p w14:paraId="77F8C46C" w14:textId="77777777" w:rsidR="00D80B82" w:rsidRPr="00076E98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D946696" w14:textId="77777777" w:rsidR="00D80B82" w:rsidRPr="00B053CD" w:rsidRDefault="00D80B82" w:rsidP="009E23E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โครงการจัดซื้อสื่อการเรียนการสอนวัสดุการศึกษา เครื่องเล่นพัฒนาการเด็กศูนย์พัฒนาเด็กเล็ก</w:t>
            </w:r>
          </w:p>
          <w:p w14:paraId="61304C00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E08F18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94" w:type="dxa"/>
          </w:tcPr>
          <w:p w14:paraId="264A1522" w14:textId="69A1086C" w:rsidR="00D80B82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จัดซื้อสื่อการเรียนการสอนวัสดุการศึกษา เครื่องเล่นพัฒนาการเด็กให้แก่เด็กศูนย์พัฒนาเด็กเล็กบ้านปากเจา</w:t>
            </w:r>
          </w:p>
          <w:p w14:paraId="61CCF86A" w14:textId="77777777" w:rsidR="00076E98" w:rsidRPr="00076E98" w:rsidRDefault="00076E98" w:rsidP="002A5B4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  <w:p w14:paraId="03198795" w14:textId="50D7410D" w:rsidR="00D80B82" w:rsidRDefault="00D80B82" w:rsidP="009E23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จัดซื้อสื่อการเรียนการสอนวัสดุการศึกษา เครื่องเล่นพัฒนาการเด็กให้แก่เด็กศูนย์พัฒนาเด็กเล็กบ้านสวนจันทร์</w:t>
            </w:r>
          </w:p>
          <w:p w14:paraId="6CE771E0" w14:textId="06089CA2" w:rsidR="00076E98" w:rsidRDefault="00076E98" w:rsidP="009E23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6DA8E1" w14:textId="70F471CA" w:rsidR="00076E98" w:rsidRDefault="00076E98" w:rsidP="009E23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BE391B" w14:textId="77777777" w:rsidR="00076E98" w:rsidRPr="00B053CD" w:rsidRDefault="00076E98" w:rsidP="009E23E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B3C17C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1296AE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1" w:type="dxa"/>
          </w:tcPr>
          <w:p w14:paraId="1C2B4297" w14:textId="650A8221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116,178</w:t>
            </w:r>
          </w:p>
          <w:p w14:paraId="42A6693B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1FD620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664D5D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B2A40E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C4C7A90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0D06B91D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85EDC4F" w14:textId="77777777" w:rsidR="00076E98" w:rsidRPr="00B053CD" w:rsidRDefault="00076E98" w:rsidP="009E23E2">
            <w:pPr>
              <w:rPr>
                <w:rFonts w:ascii="TH SarabunIT๙" w:hAnsi="TH SarabunIT๙" w:cs="TH SarabunIT๙"/>
                <w:i w:val="0"/>
                <w:iCs w:val="0"/>
                <w:sz w:val="52"/>
                <w:szCs w:val="52"/>
              </w:rPr>
            </w:pPr>
          </w:p>
          <w:p w14:paraId="2E3C54C6" w14:textId="5389844A" w:rsidR="00D80B82" w:rsidRPr="00B053CD" w:rsidRDefault="00076E98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60,690</w:t>
            </w:r>
          </w:p>
          <w:p w14:paraId="5B8D014D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77CADA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ADEBE7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3FED8A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887AD5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DD23F4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</w:tcPr>
          <w:p w14:paraId="6FB93B07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  <w:p w14:paraId="301A7142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77B23E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FDB004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566BD7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73C2A4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712E85" w14:textId="77777777" w:rsidR="00076E98" w:rsidRPr="00076E98" w:rsidRDefault="00076E98" w:rsidP="002A5B43">
            <w:pPr>
              <w:rPr>
                <w:rFonts w:ascii="TH SarabunIT๙" w:hAnsi="TH SarabunIT๙" w:cs="TH SarabunIT๙"/>
                <w:i w:val="0"/>
                <w:iCs w:val="0"/>
                <w:sz w:val="44"/>
                <w:szCs w:val="44"/>
              </w:rPr>
            </w:pPr>
          </w:p>
          <w:p w14:paraId="4251C474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  <w:p w14:paraId="55EA6304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E5783B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4238DD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8C506E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21F62CC8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C20BD8F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15188A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5B327C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AC9C68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8F9280F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9829EF7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3194991" w14:textId="4A125FCF" w:rsidR="00D80B82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5353F189" w14:textId="77777777" w:rsidR="00076E98" w:rsidRPr="00076E98" w:rsidRDefault="00076E98" w:rsidP="002A5B4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C27FF5D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57C7BC2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A4ADC0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AA6448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D60D93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D39E24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4" w:type="dxa"/>
          </w:tcPr>
          <w:p w14:paraId="7D668778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6167EFDE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69F96D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92CC5F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B7496E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88D088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B4EDDC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1605E2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EC9DB2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6A9367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10A592D0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FDF879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8" w:type="dxa"/>
          </w:tcPr>
          <w:p w14:paraId="3C321BAA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5C1D33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D92292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5E0FE3E0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22A5E1FE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50DB8A0A" w14:textId="28EAB652" w:rsidR="00D80B82" w:rsidRPr="00B053CD" w:rsidRDefault="00D61BAE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4F61299B" wp14:editId="45E20CE7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2028825</wp:posOffset>
                      </wp:positionV>
                      <wp:extent cx="1257300" cy="0"/>
                      <wp:effectExtent l="38100" t="76200" r="19050" b="95250"/>
                      <wp:wrapNone/>
                      <wp:docPr id="852261056" name="ลูกศรเชื่อมต่อแบบตรง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573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36D8D2" id="ลูกศรเชื่อมต่อแบบตรง 1" o:spid="_x0000_s1026" type="#_x0000_t32" style="position:absolute;margin-left:1.3pt;margin-top:159.75pt;width:99pt;height:0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6609C8F5" wp14:editId="7D15BC34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131445</wp:posOffset>
                      </wp:positionV>
                      <wp:extent cx="1257300" cy="0"/>
                      <wp:effectExtent l="38100" t="76200" r="19050" b="95250"/>
                      <wp:wrapNone/>
                      <wp:docPr id="1731659370" name="ลูกศรเชื่อมต่อแบบตรง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573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BB4B82" id="ลูกศรเชื่อมต่อแบบตรง 1" o:spid="_x0000_s1026" type="#_x0000_t32" style="position:absolute;margin-left:1.3pt;margin-top:10.35pt;width:99pt;height:0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114B8763" w14:textId="43618BC0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1995AE12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1E43987F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23DFD35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3F278F27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5029B11F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844A14" w:rsidRPr="00B053CD" w14:paraId="5B33F358" w14:textId="6A7CCE32" w:rsidTr="002524A6">
        <w:tc>
          <w:tcPr>
            <w:tcW w:w="702" w:type="dxa"/>
            <w:vMerge w:val="restart"/>
            <w:vAlign w:val="center"/>
          </w:tcPr>
          <w:p w14:paraId="4C780C1B" w14:textId="72AE17FC" w:rsidR="00844A14" w:rsidRPr="00B053CD" w:rsidRDefault="00844A14" w:rsidP="00844A1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425" w:type="dxa"/>
            <w:vMerge w:val="restart"/>
            <w:vAlign w:val="center"/>
          </w:tcPr>
          <w:p w14:paraId="34753D61" w14:textId="3D29A0AD" w:rsidR="00844A14" w:rsidRPr="00B053CD" w:rsidRDefault="00844A14" w:rsidP="00844A1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94" w:type="dxa"/>
            <w:vMerge w:val="restart"/>
            <w:vAlign w:val="center"/>
          </w:tcPr>
          <w:p w14:paraId="56EC0816" w14:textId="77777777" w:rsidR="00844A14" w:rsidRDefault="00844A14" w:rsidP="00844A1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10C0765A" w14:textId="37FF2549" w:rsidR="00844A14" w:rsidRPr="00B053CD" w:rsidRDefault="00844A14" w:rsidP="00844A1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41" w:type="dxa"/>
            <w:vMerge w:val="restart"/>
            <w:vAlign w:val="center"/>
          </w:tcPr>
          <w:p w14:paraId="6B06EE1A" w14:textId="77777777" w:rsidR="00844A14" w:rsidRDefault="00844A14" w:rsidP="00844A1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42891271" w14:textId="03E94180" w:rsidR="00844A14" w:rsidRPr="00B053CD" w:rsidRDefault="00844A14" w:rsidP="00844A1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7998741B" w14:textId="77777777" w:rsidR="00844A14" w:rsidRPr="00B053CD" w:rsidRDefault="00844A14" w:rsidP="00844A1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F68BD30" w14:textId="68AB32DB" w:rsidR="00844A14" w:rsidRPr="00B053CD" w:rsidRDefault="00844A14" w:rsidP="00844A1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302EBE05" w14:textId="26630DF2" w:rsidR="00844A14" w:rsidRPr="00B053CD" w:rsidRDefault="00844A14" w:rsidP="00844A1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6" w:type="dxa"/>
            <w:gridSpan w:val="3"/>
            <w:vAlign w:val="center"/>
          </w:tcPr>
          <w:p w14:paraId="0C3C88A8" w14:textId="3D73FE5F" w:rsidR="00844A14" w:rsidRPr="00B053CD" w:rsidRDefault="00844A14" w:rsidP="00844A1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51" w:type="dxa"/>
            <w:gridSpan w:val="9"/>
            <w:vAlign w:val="center"/>
          </w:tcPr>
          <w:p w14:paraId="09534969" w14:textId="5E96F150" w:rsidR="00844A14" w:rsidRPr="00B053CD" w:rsidRDefault="00844A14" w:rsidP="00844A1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23936" behindDoc="1" locked="0" layoutInCell="1" allowOverlap="1" wp14:anchorId="035A63E4" wp14:editId="474EC8ED">
                      <wp:simplePos x="0" y="0"/>
                      <wp:positionH relativeFrom="column">
                        <wp:posOffset>3120390</wp:posOffset>
                      </wp:positionH>
                      <wp:positionV relativeFrom="paragraph">
                        <wp:posOffset>-339725</wp:posOffset>
                      </wp:positionV>
                      <wp:extent cx="771525" cy="295275"/>
                      <wp:effectExtent l="0" t="0" r="28575" b="28575"/>
                      <wp:wrapNone/>
                      <wp:docPr id="133" name="สี่เหลี่ยมผืนผ้า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C423C2" w14:textId="77777777" w:rsidR="00844A14" w:rsidRPr="004541D5" w:rsidRDefault="00844A14" w:rsidP="00B645AC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5A63E4" id="สี่เหลี่ยมผืนผ้า 133" o:spid="_x0000_s1079" style="position:absolute;left:0;text-align:left;margin-left:245.7pt;margin-top:-26.75pt;width:60.75pt;height:23.25pt;z-index:-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" fillcolor="window" strokecolor="#f79646" strokeweight=".25pt">
                      <v:textbox>
                        <w:txbxContent>
                          <w:p w14:paraId="3AC423C2" w14:textId="77777777" w:rsidR="00844A14" w:rsidRPr="004541D5" w:rsidRDefault="00844A14" w:rsidP="00B645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50FF4F7F" w14:textId="4C99A130" w:rsidR="00844A14" w:rsidRPr="00844A14" w:rsidRDefault="00844A14" w:rsidP="00844A14">
            <w:pPr>
              <w:jc w:val="center"/>
              <w:rPr>
                <w:rFonts w:ascii="TH SarabunIT๙" w:hAnsi="TH SarabunIT๙" w:cs="TH SarabunIT๙"/>
                <w:i w:val="0"/>
                <w:iCs w:val="0"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noProof/>
                <w:sz w:val="28"/>
                <w:cs/>
              </w:rPr>
              <w:t>ดำเนินการแล้วเสร็จ</w:t>
            </w:r>
          </w:p>
        </w:tc>
      </w:tr>
      <w:tr w:rsidR="00844A14" w:rsidRPr="00B053CD" w14:paraId="292FCE23" w14:textId="6D999439" w:rsidTr="002524A6">
        <w:tc>
          <w:tcPr>
            <w:tcW w:w="702" w:type="dxa"/>
            <w:vMerge/>
          </w:tcPr>
          <w:p w14:paraId="730B6BA1" w14:textId="77777777" w:rsidR="00844A14" w:rsidRPr="00B053CD" w:rsidRDefault="00844A14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5" w:type="dxa"/>
            <w:vMerge/>
          </w:tcPr>
          <w:p w14:paraId="182CF893" w14:textId="77777777" w:rsidR="00844A14" w:rsidRPr="00B053CD" w:rsidRDefault="00844A14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94" w:type="dxa"/>
            <w:vMerge/>
          </w:tcPr>
          <w:p w14:paraId="1048E743" w14:textId="77777777" w:rsidR="00844A14" w:rsidRPr="00B053CD" w:rsidRDefault="00844A14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1" w:type="dxa"/>
            <w:vMerge/>
          </w:tcPr>
          <w:p w14:paraId="57DCB03B" w14:textId="77777777" w:rsidR="00844A14" w:rsidRPr="00B053CD" w:rsidRDefault="00844A14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4861BECB" w14:textId="77777777" w:rsidR="00844A14" w:rsidRPr="00B053CD" w:rsidRDefault="00844A14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68E15925" w14:textId="77777777" w:rsidR="00844A14" w:rsidRPr="00B053CD" w:rsidRDefault="00844A14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4" w:type="dxa"/>
            <w:vAlign w:val="center"/>
          </w:tcPr>
          <w:p w14:paraId="2825D3C2" w14:textId="77777777" w:rsidR="00844A14" w:rsidRPr="00B053CD" w:rsidRDefault="00844A14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4E3981DB" w14:textId="77777777" w:rsidR="00844A14" w:rsidRPr="00B053CD" w:rsidRDefault="00844A14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9" w:type="dxa"/>
            <w:vAlign w:val="center"/>
          </w:tcPr>
          <w:p w14:paraId="0F379A3C" w14:textId="77777777" w:rsidR="00844A14" w:rsidRPr="00B053CD" w:rsidRDefault="00844A14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8" w:type="dxa"/>
            <w:vAlign w:val="center"/>
          </w:tcPr>
          <w:p w14:paraId="6324A3F2" w14:textId="77777777" w:rsidR="00844A14" w:rsidRPr="00B053CD" w:rsidRDefault="00844A14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0FB264F1" w14:textId="77777777" w:rsidR="00844A14" w:rsidRPr="00B053CD" w:rsidRDefault="00844A14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49D725DA" w14:textId="77777777" w:rsidR="00844A14" w:rsidRPr="00B053CD" w:rsidRDefault="00844A14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5DD3EDCA" w14:textId="77777777" w:rsidR="00844A14" w:rsidRPr="00B053CD" w:rsidRDefault="00844A14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2656572B" w14:textId="77777777" w:rsidR="00844A14" w:rsidRPr="00B053CD" w:rsidRDefault="00844A14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595ADEF7" w14:textId="77777777" w:rsidR="00844A14" w:rsidRPr="00B053CD" w:rsidRDefault="00844A14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E289B7A" w14:textId="77777777" w:rsidR="00844A14" w:rsidRPr="00B053CD" w:rsidRDefault="00844A14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46E14075" w14:textId="77777777" w:rsidR="00844A14" w:rsidRPr="00B053CD" w:rsidRDefault="00844A14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4A7297A1" w14:textId="77777777" w:rsidR="00844A14" w:rsidRPr="00B053CD" w:rsidRDefault="00844A14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37D84DC9" w14:textId="77777777" w:rsidR="00844A14" w:rsidRPr="00B053CD" w:rsidRDefault="00844A14" w:rsidP="002A5B4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80B82" w:rsidRPr="00B053CD" w14:paraId="4CF99625" w14:textId="002CF443" w:rsidTr="002524A6">
        <w:tc>
          <w:tcPr>
            <w:tcW w:w="702" w:type="dxa"/>
          </w:tcPr>
          <w:p w14:paraId="2A03D59B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22.</w:t>
            </w:r>
          </w:p>
          <w:p w14:paraId="70265A52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63F2C7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6580DA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0D0CC0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BAF0E9F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5D0C0AD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647CA1A9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52"/>
                <w:szCs w:val="52"/>
              </w:rPr>
            </w:pPr>
          </w:p>
          <w:p w14:paraId="1C52B121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23.</w:t>
            </w:r>
          </w:p>
          <w:p w14:paraId="2B620593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7C8FEC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AA416D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9CD3A1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6FA9F2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16D77651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5" w:type="dxa"/>
          </w:tcPr>
          <w:p w14:paraId="62E2CD40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โครงการจัดซื้อสื่อการเรียนการสอนวัสดุการศึกษา เครื่องเล่นพัฒนาการเด็กศูนย์พัฒนาเด็กเล็ก</w:t>
            </w:r>
          </w:p>
          <w:p w14:paraId="31E9098F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208FB6" w14:textId="58174A65" w:rsidR="00D80B82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โครงการจัดซื้อสื่อการเรียนการสอนวัสดุการศึกษา เครื่องเล่นพัฒนาการเด็กศูนย์พัฒนาเด็กเล็ก</w:t>
            </w:r>
          </w:p>
          <w:p w14:paraId="531E330B" w14:textId="77777777" w:rsidR="00D80B82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C7AFFE" w14:textId="77777777" w:rsidR="006C6087" w:rsidRDefault="006C608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2B0003" w14:textId="77777777" w:rsidR="006C6087" w:rsidRDefault="006C608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C45B36" w14:textId="54B775B2" w:rsidR="006C6087" w:rsidRPr="00B053CD" w:rsidRDefault="006C6087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94" w:type="dxa"/>
          </w:tcPr>
          <w:p w14:paraId="6BEC0374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จัดซื้อสื่อการเรียนการสอนวัสดุการศึกษา เครื่องเล่นพัฒนาการเด็กให้แก่เด็กศูนย์พัฒนาเด็กเล็กบ้านปลักปลา</w:t>
            </w:r>
          </w:p>
          <w:p w14:paraId="2BEABCAF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675558BE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จัดซื้อสื่อการเรียนการสอนวัสดุการศึกษา เครื่องเล่นพัฒนาการเด็กให้แก่เด็กศูนย์พัฒนาเด็กเล็กบ้านหน้าเขาวัด</w:t>
            </w:r>
          </w:p>
          <w:p w14:paraId="043906A1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D115BE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3BE926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1" w:type="dxa"/>
          </w:tcPr>
          <w:p w14:paraId="036C2974" w14:textId="72472CA7" w:rsidR="00D80B82" w:rsidRPr="00B053CD" w:rsidRDefault="00844A14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83,232</w:t>
            </w:r>
          </w:p>
          <w:p w14:paraId="677F0807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63D9ED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AC035C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09A4FB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B0B12BD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02DAC989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1E723D53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52"/>
                <w:szCs w:val="52"/>
              </w:rPr>
            </w:pPr>
          </w:p>
          <w:p w14:paraId="1FA7679B" w14:textId="3E1E8D63" w:rsidR="00D80B82" w:rsidRPr="00B053CD" w:rsidRDefault="00844A14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69,360</w:t>
            </w:r>
          </w:p>
          <w:p w14:paraId="743E769A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58F539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C4482D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11B03B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A27EA8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E1C7DA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</w:tcPr>
          <w:p w14:paraId="54BCC159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14:paraId="68525449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78765F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61EC08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A8E0BA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C1EFAD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148AD9" w14:textId="77777777" w:rsidR="00D80B82" w:rsidRPr="00844A14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0F1FA038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ศูนย์พัฒนาเด็กเล็กบ้านหน้าเขาวัด</w:t>
            </w:r>
          </w:p>
          <w:p w14:paraId="4B5241B6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AFB3E4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950453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D3BD78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31186BDA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0EE5A12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023025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FDB97C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C18CD0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943B4F8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5826AC8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7474895" w14:textId="77777777" w:rsidR="00D80B82" w:rsidRPr="00844A14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44B8525F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E3CE2F9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DC49D8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099FCA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43C454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CF89FB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4" w:type="dxa"/>
          </w:tcPr>
          <w:p w14:paraId="60ED3640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07472DD0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B54201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B1F81A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87F22F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62CEC3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A2F8F0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34F0D1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0775C4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3DB301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7108D5D2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FFDCCA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8" w:type="dxa"/>
          </w:tcPr>
          <w:p w14:paraId="44C619C2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D7025C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82904A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40E62CF1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5956ED05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76CFBFFD" w14:textId="449E833A" w:rsidR="00D80B82" w:rsidRPr="00B053CD" w:rsidRDefault="007E1FFB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0672" behindDoc="0" locked="0" layoutInCell="1" allowOverlap="1" wp14:anchorId="101D2DD4" wp14:editId="5A1D03D6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1967865</wp:posOffset>
                      </wp:positionV>
                      <wp:extent cx="1264920" cy="0"/>
                      <wp:effectExtent l="38100" t="76200" r="11430" b="95250"/>
                      <wp:wrapNone/>
                      <wp:docPr id="717517924" name="ลูกศรเชื่อมต่อแบบตรง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49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72B592" id="ลูกศรเชื่อมต่อแบบตรง 1" o:spid="_x0000_s1026" type="#_x0000_t32" style="position:absolute;margin-left:6.1pt;margin-top:154.95pt;width:99.6pt;height:0;z-index:25174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" strokecolor="black [3040]">
                      <v:stroke startarrow="block" endarrow="block"/>
                    </v:shape>
                  </w:pict>
                </mc:Fallback>
              </mc:AlternateContent>
            </w:r>
            <w:r w:rsidR="00C37C7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06BA5EC2" wp14:editId="4D04243D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146685</wp:posOffset>
                      </wp:positionV>
                      <wp:extent cx="1226820" cy="0"/>
                      <wp:effectExtent l="38100" t="76200" r="11430" b="95250"/>
                      <wp:wrapNone/>
                      <wp:docPr id="1523263117" name="ลูกศรเชื่อมต่อแบบตรง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268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DD13CD" id="ลูกศรเชื่อมต่อแบบตรง 1" o:spid="_x0000_s1026" type="#_x0000_t32" style="position:absolute;margin-left:2.5pt;margin-top:11.55pt;width:96.6pt;height:0;z-index:2517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1B0551B0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361B7B52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5756BCF9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359C8189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0223FE2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57A35274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191E1C" w:rsidRPr="00B053CD" w14:paraId="04D320C6" w14:textId="2F9F1B1D" w:rsidTr="002524A6">
        <w:tc>
          <w:tcPr>
            <w:tcW w:w="702" w:type="dxa"/>
            <w:vMerge w:val="restart"/>
            <w:vAlign w:val="center"/>
          </w:tcPr>
          <w:p w14:paraId="4A67A818" w14:textId="6ACD646F" w:rsidR="00191E1C" w:rsidRPr="00B053CD" w:rsidRDefault="00191E1C" w:rsidP="005176F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425" w:type="dxa"/>
            <w:vMerge w:val="restart"/>
            <w:vAlign w:val="center"/>
          </w:tcPr>
          <w:p w14:paraId="05A87D56" w14:textId="72790846" w:rsidR="00191E1C" w:rsidRPr="00B053CD" w:rsidRDefault="00191E1C" w:rsidP="005176F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94" w:type="dxa"/>
            <w:vMerge w:val="restart"/>
            <w:vAlign w:val="center"/>
          </w:tcPr>
          <w:p w14:paraId="2139800D" w14:textId="77777777" w:rsidR="00191E1C" w:rsidRDefault="00191E1C" w:rsidP="005176F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2BDCECD6" w14:textId="35F223BA" w:rsidR="00191E1C" w:rsidRPr="00B053CD" w:rsidRDefault="00191E1C" w:rsidP="005176F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41" w:type="dxa"/>
            <w:vMerge w:val="restart"/>
            <w:vAlign w:val="center"/>
          </w:tcPr>
          <w:p w14:paraId="3F218B86" w14:textId="77777777" w:rsidR="00191E1C" w:rsidRDefault="00191E1C" w:rsidP="005176F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5576A81B" w14:textId="04F27BE9" w:rsidR="00191E1C" w:rsidRPr="00B053CD" w:rsidRDefault="00191E1C" w:rsidP="005176F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3712264F" w14:textId="77777777" w:rsidR="00191E1C" w:rsidRPr="00B053CD" w:rsidRDefault="00191E1C" w:rsidP="005176F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7ECF0718" w14:textId="4E546E21" w:rsidR="00191E1C" w:rsidRPr="00B053CD" w:rsidRDefault="00191E1C" w:rsidP="005176F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67501AED" w14:textId="7C51332B" w:rsidR="00191E1C" w:rsidRPr="00B053CD" w:rsidRDefault="00191E1C" w:rsidP="005176F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6" w:type="dxa"/>
            <w:gridSpan w:val="3"/>
            <w:vAlign w:val="center"/>
          </w:tcPr>
          <w:p w14:paraId="0725F601" w14:textId="6CE0E5A0" w:rsidR="00191E1C" w:rsidRPr="00B053CD" w:rsidRDefault="00191E1C" w:rsidP="005176F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51" w:type="dxa"/>
            <w:gridSpan w:val="9"/>
            <w:vAlign w:val="center"/>
          </w:tcPr>
          <w:p w14:paraId="565B3A29" w14:textId="521B8BC9" w:rsidR="00191E1C" w:rsidRPr="00B053CD" w:rsidRDefault="00191E1C" w:rsidP="005176F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3152" behindDoc="1" locked="0" layoutInCell="1" allowOverlap="1" wp14:anchorId="71CC16C4" wp14:editId="740452AA">
                      <wp:simplePos x="0" y="0"/>
                      <wp:positionH relativeFrom="column">
                        <wp:posOffset>3139440</wp:posOffset>
                      </wp:positionH>
                      <wp:positionV relativeFrom="paragraph">
                        <wp:posOffset>-338455</wp:posOffset>
                      </wp:positionV>
                      <wp:extent cx="771525" cy="295275"/>
                      <wp:effectExtent l="0" t="0" r="28575" b="28575"/>
                      <wp:wrapNone/>
                      <wp:docPr id="136" name="สี่เหลี่ยมผืนผ้า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689E21" w14:textId="77777777" w:rsidR="00191E1C" w:rsidRPr="004541D5" w:rsidRDefault="00191E1C" w:rsidP="00667A67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CC16C4" id="สี่เหลี่ยมผืนผ้า 136" o:spid="_x0000_s1080" style="position:absolute;left:0;text-align:left;margin-left:247.2pt;margin-top:-26.65pt;width:60.75pt;height:23.25pt;z-index:-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" fillcolor="window" strokecolor="#f79646" strokeweight=".25pt">
                      <v:textbox>
                        <w:txbxContent>
                          <w:p w14:paraId="42689E21" w14:textId="77777777" w:rsidR="00191E1C" w:rsidRPr="004541D5" w:rsidRDefault="00191E1C" w:rsidP="00667A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05DFE9C7" w14:textId="614B9BBA" w:rsidR="00191E1C" w:rsidRPr="00191E1C" w:rsidRDefault="00191E1C" w:rsidP="005176F9">
            <w:pPr>
              <w:jc w:val="center"/>
              <w:rPr>
                <w:rFonts w:ascii="TH SarabunIT๙" w:hAnsi="TH SarabunIT๙" w:cs="TH SarabunIT๙"/>
                <w:i w:val="0"/>
                <w:iCs w:val="0"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noProof/>
                <w:sz w:val="28"/>
                <w:cs/>
              </w:rPr>
              <w:t>ดำเนินการแล้วเสร็จ</w:t>
            </w:r>
          </w:p>
        </w:tc>
      </w:tr>
      <w:tr w:rsidR="00191E1C" w:rsidRPr="00B053CD" w14:paraId="6D415B9F" w14:textId="7A181A48" w:rsidTr="002524A6">
        <w:tc>
          <w:tcPr>
            <w:tcW w:w="702" w:type="dxa"/>
            <w:vMerge/>
          </w:tcPr>
          <w:p w14:paraId="329CF24B" w14:textId="77777777" w:rsidR="00191E1C" w:rsidRPr="00B053CD" w:rsidRDefault="00191E1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5" w:type="dxa"/>
            <w:vMerge/>
          </w:tcPr>
          <w:p w14:paraId="4A080116" w14:textId="77777777" w:rsidR="00191E1C" w:rsidRPr="00B053CD" w:rsidRDefault="00191E1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94" w:type="dxa"/>
            <w:vMerge/>
          </w:tcPr>
          <w:p w14:paraId="301E7AAA" w14:textId="77777777" w:rsidR="00191E1C" w:rsidRPr="00B053CD" w:rsidRDefault="00191E1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1" w:type="dxa"/>
            <w:vMerge/>
          </w:tcPr>
          <w:p w14:paraId="1C54A526" w14:textId="77777777" w:rsidR="00191E1C" w:rsidRPr="00B053CD" w:rsidRDefault="00191E1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76507107" w14:textId="77777777" w:rsidR="00191E1C" w:rsidRPr="00B053CD" w:rsidRDefault="00191E1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070D0BAA" w14:textId="77777777" w:rsidR="00191E1C" w:rsidRPr="00B053CD" w:rsidRDefault="00191E1C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4" w:type="dxa"/>
            <w:vAlign w:val="center"/>
          </w:tcPr>
          <w:p w14:paraId="1A851E73" w14:textId="77777777" w:rsidR="00191E1C" w:rsidRPr="00B053CD" w:rsidRDefault="00191E1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7FEDE343" w14:textId="77777777" w:rsidR="00191E1C" w:rsidRPr="00B053CD" w:rsidRDefault="00191E1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9" w:type="dxa"/>
            <w:vAlign w:val="center"/>
          </w:tcPr>
          <w:p w14:paraId="64347819" w14:textId="77777777" w:rsidR="00191E1C" w:rsidRPr="00B053CD" w:rsidRDefault="00191E1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8" w:type="dxa"/>
            <w:vAlign w:val="center"/>
          </w:tcPr>
          <w:p w14:paraId="4BF0538A" w14:textId="77777777" w:rsidR="00191E1C" w:rsidRPr="00B053CD" w:rsidRDefault="00191E1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5DC1A3A8" w14:textId="77777777" w:rsidR="00191E1C" w:rsidRPr="00B053CD" w:rsidRDefault="00191E1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68B04BA8" w14:textId="77777777" w:rsidR="00191E1C" w:rsidRPr="00B053CD" w:rsidRDefault="00191E1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4E534DE3" w14:textId="77777777" w:rsidR="00191E1C" w:rsidRPr="00B053CD" w:rsidRDefault="00191E1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6CDFDFD8" w14:textId="77777777" w:rsidR="00191E1C" w:rsidRPr="00B053CD" w:rsidRDefault="00191E1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639B4E43" w14:textId="77777777" w:rsidR="00191E1C" w:rsidRPr="00B053CD" w:rsidRDefault="00191E1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81656A7" w14:textId="77777777" w:rsidR="00191E1C" w:rsidRPr="00B053CD" w:rsidRDefault="00191E1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6C07173D" w14:textId="77777777" w:rsidR="00191E1C" w:rsidRPr="00B053CD" w:rsidRDefault="00191E1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67135F71" w14:textId="77777777" w:rsidR="00191E1C" w:rsidRPr="00B053CD" w:rsidRDefault="00191E1C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09B535B2" w14:textId="77777777" w:rsidR="00191E1C" w:rsidRPr="00B053CD" w:rsidRDefault="00191E1C" w:rsidP="002A5B4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80B82" w:rsidRPr="00B053CD" w14:paraId="46129F65" w14:textId="07D992C2" w:rsidTr="002524A6">
        <w:tc>
          <w:tcPr>
            <w:tcW w:w="702" w:type="dxa"/>
          </w:tcPr>
          <w:p w14:paraId="7F64E057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24.</w:t>
            </w:r>
          </w:p>
          <w:p w14:paraId="5BFF53ED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43A1B5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9F8B32" w14:textId="666602D5" w:rsidR="00D80B82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60"/>
                <w:szCs w:val="60"/>
              </w:rPr>
            </w:pPr>
          </w:p>
          <w:p w14:paraId="67404D2D" w14:textId="77777777" w:rsidR="002524A6" w:rsidRPr="006C6087" w:rsidRDefault="002524A6" w:rsidP="002A5B4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1ABF37A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25.</w:t>
            </w:r>
          </w:p>
          <w:p w14:paraId="7CA861E3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C0481C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939BA5" w14:textId="267E9C1D" w:rsidR="002524A6" w:rsidRDefault="002524A6" w:rsidP="002524A6">
            <w:pPr>
              <w:rPr>
                <w:rFonts w:ascii="TH SarabunIT๙" w:hAnsi="TH SarabunIT๙" w:cs="TH SarabunIT๙"/>
                <w:i w:val="0"/>
                <w:iCs w:val="0"/>
                <w:sz w:val="24"/>
                <w:szCs w:val="24"/>
              </w:rPr>
            </w:pPr>
          </w:p>
          <w:p w14:paraId="6237D42F" w14:textId="12D3EC23" w:rsidR="00D37382" w:rsidRDefault="00D37382" w:rsidP="002524A6">
            <w:pPr>
              <w:rPr>
                <w:rFonts w:ascii="TH SarabunIT๙" w:hAnsi="TH SarabunIT๙" w:cs="TH SarabunIT๙"/>
                <w:i w:val="0"/>
                <w:iCs w:val="0"/>
                <w:sz w:val="24"/>
                <w:szCs w:val="24"/>
              </w:rPr>
            </w:pPr>
          </w:p>
          <w:p w14:paraId="6716C51E" w14:textId="77777777" w:rsidR="00D37382" w:rsidRPr="00D37382" w:rsidRDefault="00D37382" w:rsidP="002524A6">
            <w:pPr>
              <w:rPr>
                <w:rFonts w:ascii="TH SarabunIT๙" w:hAnsi="TH SarabunIT๙" w:cs="TH SarabunIT๙"/>
                <w:i w:val="0"/>
                <w:iCs w:val="0"/>
                <w:sz w:val="24"/>
                <w:szCs w:val="24"/>
              </w:rPr>
            </w:pPr>
          </w:p>
          <w:p w14:paraId="69EA623D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DA6091">
              <w:rPr>
                <w:rFonts w:ascii="TH SarabunIT๙" w:hAnsi="TH SarabunIT๙" w:cs="TH SarabunIT๙"/>
                <w:i w:val="0"/>
                <w:iCs w:val="0"/>
                <w:cs/>
              </w:rPr>
              <w:t>26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.</w:t>
            </w:r>
          </w:p>
          <w:p w14:paraId="5FC7A5A2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092A3223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D22CFA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143881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E0C1EC" w14:textId="77777777" w:rsidR="00D80B82" w:rsidRDefault="00D80B82" w:rsidP="001977D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C883DB" w14:textId="6D950C86" w:rsidR="00D37382" w:rsidRPr="00B053CD" w:rsidRDefault="00D37382" w:rsidP="001977D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27.</w:t>
            </w:r>
          </w:p>
        </w:tc>
        <w:tc>
          <w:tcPr>
            <w:tcW w:w="1425" w:type="dxa"/>
          </w:tcPr>
          <w:p w14:paraId="11878AB9" w14:textId="3453DF5D" w:rsidR="006C6087" w:rsidRPr="00DA6091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จัดซื้อเครื่องแบบนักเรียนศูนย์พัฒนาเด็กเล็ก</w:t>
            </w:r>
          </w:p>
          <w:p w14:paraId="503FB55F" w14:textId="362391D0" w:rsidR="00D37382" w:rsidRDefault="00D37382" w:rsidP="0059610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D9DA7D7" w14:textId="77777777" w:rsidR="00D37382" w:rsidRPr="00D37382" w:rsidRDefault="00D37382" w:rsidP="0059610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A5C956A" w14:textId="16BF9EE7" w:rsidR="00D80B82" w:rsidRPr="00B053CD" w:rsidRDefault="00D80B82" w:rsidP="0059610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จัดซื้อเครื่องแบบนักเรียนศูนย์พัฒนาเด็กเล็ก</w:t>
            </w:r>
          </w:p>
          <w:p w14:paraId="389B9682" w14:textId="77777777" w:rsidR="002524A6" w:rsidRPr="00DA6091" w:rsidRDefault="002524A6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7B16EB32" w14:textId="3C1995D0" w:rsidR="00D80B82" w:rsidRPr="00B053CD" w:rsidRDefault="00D80B82" w:rsidP="0059610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จัดซื้อเครื่องแบบนักเรียนศูนย์พัฒนาเด็กเล็ก</w:t>
            </w:r>
          </w:p>
          <w:p w14:paraId="3949E9F4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931614" w14:textId="77777777" w:rsidR="00D80B82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4C80A3" w14:textId="11935FA5" w:rsidR="002524A6" w:rsidRPr="00B053CD" w:rsidRDefault="00D373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จัดซื้อเครื่องแบบนักเรียนศูนย์พัฒนาเด็กเล็ก</w:t>
            </w:r>
          </w:p>
        </w:tc>
        <w:tc>
          <w:tcPr>
            <w:tcW w:w="1594" w:type="dxa"/>
          </w:tcPr>
          <w:p w14:paraId="748FC1E5" w14:textId="77777777" w:rsidR="002524A6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</w:t>
            </w:r>
            <w:r w:rsidR="00DA609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อ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เครื่อง</w:t>
            </w:r>
          </w:p>
          <w:p w14:paraId="785DF81E" w14:textId="4804A08B" w:rsidR="002524A6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แบบนักเรียน</w:t>
            </w:r>
          </w:p>
          <w:p w14:paraId="0C1A7E1A" w14:textId="6F645D58" w:rsidR="002524A6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ให้แก่เด็กศูนย์</w:t>
            </w:r>
          </w:p>
          <w:p w14:paraId="6E01B9F6" w14:textId="5347FF50" w:rsidR="002524A6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พัฒนาเด็กเล็ก</w:t>
            </w:r>
          </w:p>
          <w:p w14:paraId="3FC06348" w14:textId="4A0E6062" w:rsidR="00D80B82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บ้านปลักปลา</w:t>
            </w:r>
          </w:p>
          <w:p w14:paraId="2494628D" w14:textId="77777777" w:rsidR="002524A6" w:rsidRPr="00D37382" w:rsidRDefault="002524A6" w:rsidP="002A5B4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6AAD9D1" w14:textId="77777777" w:rsidR="002524A6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</w:t>
            </w:r>
            <w:r w:rsidR="00DA609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อ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เครื่อง</w:t>
            </w:r>
          </w:p>
          <w:p w14:paraId="6F896645" w14:textId="05256546" w:rsidR="002524A6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แบบนักเรียน</w:t>
            </w:r>
          </w:p>
          <w:p w14:paraId="50C054E0" w14:textId="7D84ED1D" w:rsidR="002524A6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ให้แก่เด็กศูนย์</w:t>
            </w:r>
          </w:p>
          <w:p w14:paraId="5F34B5A7" w14:textId="0429C03B" w:rsidR="002524A6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พัฒนาเด็กเล็ก</w:t>
            </w:r>
          </w:p>
          <w:p w14:paraId="67FADE80" w14:textId="6B95719E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บ้านสวนจันทร์</w:t>
            </w:r>
          </w:p>
          <w:p w14:paraId="052558E5" w14:textId="77777777" w:rsidR="002524A6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จัดซื้อเครื่อง</w:t>
            </w:r>
          </w:p>
          <w:p w14:paraId="7AD6875E" w14:textId="13141990" w:rsidR="002524A6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แบบนักเรียน</w:t>
            </w:r>
          </w:p>
          <w:p w14:paraId="77E03940" w14:textId="70013EE3" w:rsidR="002524A6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ให้แก่เด็กศูนย์</w:t>
            </w:r>
          </w:p>
          <w:p w14:paraId="492B87D7" w14:textId="26070F3C" w:rsidR="002524A6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พัฒนาเด็กเล็ก</w:t>
            </w:r>
          </w:p>
          <w:p w14:paraId="0C2779AC" w14:textId="6372E0EB" w:rsidR="00D80B82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บ้านปากเจา</w:t>
            </w:r>
          </w:p>
          <w:p w14:paraId="10ACC5AE" w14:textId="77777777" w:rsidR="00D37382" w:rsidRDefault="00D37382" w:rsidP="00D3738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จัดซื้อเครื่อง</w:t>
            </w:r>
          </w:p>
          <w:p w14:paraId="4F284FD2" w14:textId="77777777" w:rsidR="00D37382" w:rsidRDefault="00D37382" w:rsidP="00D3738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แบบนักเรียน</w:t>
            </w:r>
          </w:p>
          <w:p w14:paraId="588AFA30" w14:textId="77777777" w:rsidR="00D37382" w:rsidRDefault="00D37382" w:rsidP="00D3738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ให้แก่เด็กศูนย์</w:t>
            </w:r>
          </w:p>
          <w:p w14:paraId="66ACE78A" w14:textId="77777777" w:rsidR="00D37382" w:rsidRDefault="00D37382" w:rsidP="00D3738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พัฒนาเด็กเล็ก</w:t>
            </w:r>
          </w:p>
          <w:p w14:paraId="4F8F07AC" w14:textId="6DD4DACE" w:rsidR="002524A6" w:rsidRPr="00B053CD" w:rsidRDefault="00D373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บ้าน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หน้าเขาวัด</w:t>
            </w:r>
          </w:p>
        </w:tc>
        <w:tc>
          <w:tcPr>
            <w:tcW w:w="1241" w:type="dxa"/>
          </w:tcPr>
          <w:p w14:paraId="3D261E96" w14:textId="2F0E976B" w:rsidR="00D80B82" w:rsidRPr="00B053CD" w:rsidRDefault="00DA6091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15,600</w:t>
            </w:r>
          </w:p>
          <w:p w14:paraId="7A7036CE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F386A1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1A19DC" w14:textId="50A0859F" w:rsidR="006C6087" w:rsidRDefault="006C6087" w:rsidP="002A5B43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39330C8A" w14:textId="28DDA904" w:rsidR="00DA6091" w:rsidRDefault="00DA6091" w:rsidP="002A5B43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AA9C6FB" w14:textId="77777777" w:rsidR="002524A6" w:rsidRPr="00D37382" w:rsidRDefault="002524A6" w:rsidP="002A5B4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5CFFED99" w14:textId="61236EAC" w:rsidR="00D80B82" w:rsidRPr="00B053CD" w:rsidRDefault="00D373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11,375</w:t>
            </w:r>
          </w:p>
          <w:p w14:paraId="614B00A3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64694D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285AA8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2AB4E6" w14:textId="43E9C654" w:rsidR="00D80B82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F96089" w14:textId="77777777" w:rsidR="002524A6" w:rsidRPr="00B053CD" w:rsidRDefault="002524A6" w:rsidP="002524A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6ABB8A" w14:textId="324AA922" w:rsidR="00D80B82" w:rsidRDefault="00D373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21,775</w:t>
            </w:r>
          </w:p>
          <w:p w14:paraId="6777BAFC" w14:textId="774D5645" w:rsidR="00D37382" w:rsidRDefault="00D373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F39784" w14:textId="580885EF" w:rsidR="00D37382" w:rsidRDefault="00D373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06F9B7" w14:textId="19DAF325" w:rsidR="00D37382" w:rsidRDefault="00D373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AE91E7" w14:textId="67204559" w:rsidR="00D37382" w:rsidRDefault="00D373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11600A" w14:textId="2FB7652E" w:rsidR="00D37382" w:rsidRDefault="00D373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13,000</w:t>
            </w:r>
          </w:p>
          <w:p w14:paraId="0FCBE632" w14:textId="1C4AD0A7" w:rsidR="00D37382" w:rsidRDefault="00D373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AA5F47" w14:textId="77777777" w:rsidR="00D80B82" w:rsidRPr="00B053CD" w:rsidRDefault="00D80B82" w:rsidP="00D3738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15E548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D174C2" w14:textId="77777777" w:rsidR="00D80B82" w:rsidRPr="00B053CD" w:rsidRDefault="00D80B82" w:rsidP="00D3738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801E21" w14:textId="4E99624C" w:rsidR="00262FFD" w:rsidRPr="00B053CD" w:rsidRDefault="00262FFD" w:rsidP="002524A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</w:tcPr>
          <w:p w14:paraId="6710BFB0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14:paraId="0896ABC4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4A3205" w14:textId="0649C13F" w:rsidR="002524A6" w:rsidRDefault="002524A6" w:rsidP="002A5B43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56874A6D" w14:textId="77777777" w:rsidR="00D37382" w:rsidRPr="002524A6" w:rsidRDefault="00D37382" w:rsidP="002A5B4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8504A41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  <w:p w14:paraId="4B3D6C0A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669FF7" w14:textId="41F951B8" w:rsidR="00D80B82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F8BF3F" w14:textId="77777777" w:rsidR="002524A6" w:rsidRPr="00D37382" w:rsidRDefault="002524A6" w:rsidP="002A5B43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2138287" w14:textId="77777777" w:rsidR="00D80B82" w:rsidRPr="00B053CD" w:rsidRDefault="00D80B82" w:rsidP="0059610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  <w:p w14:paraId="11832693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AFB5CE" w14:textId="79E5D082" w:rsidR="00D37382" w:rsidRPr="00B053CD" w:rsidRDefault="00D37382" w:rsidP="00D3738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นหน้าเขาวัด</w:t>
            </w:r>
          </w:p>
          <w:p w14:paraId="6F6B8B59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7143C900" w14:textId="7D38C3AA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5082E68E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8D3C29B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DD9929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49A678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2CB6B9" w14:textId="1C6DAE3A" w:rsidR="006C6087" w:rsidRDefault="006C6087" w:rsidP="002A5B43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36C1BAB1" w14:textId="77777777" w:rsidR="002524A6" w:rsidRPr="00D37382" w:rsidRDefault="002524A6" w:rsidP="002A5B43">
            <w:pPr>
              <w:rPr>
                <w:rFonts w:ascii="TH SarabunIT๙" w:hAnsi="TH SarabunIT๙" w:cs="TH SarabunIT๙"/>
                <w:i w:val="0"/>
                <w:iCs w:val="0"/>
                <w:sz w:val="18"/>
                <w:szCs w:val="18"/>
              </w:rPr>
            </w:pPr>
          </w:p>
          <w:p w14:paraId="3DB5A005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BC8BADA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B531A2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3DF82E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36734F" w14:textId="77777777" w:rsidR="002524A6" w:rsidRPr="002524A6" w:rsidRDefault="002524A6" w:rsidP="00145ED1">
            <w:pPr>
              <w:rPr>
                <w:rFonts w:ascii="TH SarabunIT๙" w:hAnsi="TH SarabunIT๙" w:cs="TH SarabunIT๙"/>
                <w:i w:val="0"/>
                <w:iCs w:val="0"/>
                <w:sz w:val="48"/>
                <w:szCs w:val="48"/>
              </w:rPr>
            </w:pPr>
          </w:p>
          <w:p w14:paraId="0180C28B" w14:textId="77777777" w:rsidR="00D80B82" w:rsidRPr="00B053CD" w:rsidRDefault="00D80B82" w:rsidP="0059610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3B40472" w14:textId="77777777" w:rsidR="00D80B82" w:rsidRPr="00B053CD" w:rsidRDefault="00D80B82" w:rsidP="002A5B43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1B5ADC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79A03B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04F072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890661" w14:textId="657E2B79" w:rsidR="00D80B82" w:rsidRPr="00B053CD" w:rsidRDefault="00D373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สำนักปลัด</w:t>
            </w:r>
          </w:p>
          <w:p w14:paraId="41BEC036" w14:textId="77777777" w:rsidR="00D80B82" w:rsidRPr="00B053CD" w:rsidRDefault="00D80B82" w:rsidP="002524A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4" w:type="dxa"/>
          </w:tcPr>
          <w:p w14:paraId="4DE09C8D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3CE2AB42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D0DB3E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77B251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008A45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C53F6C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1F0194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8C6175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83A569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6D9A2A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5DC0221C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E978BF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8" w:type="dxa"/>
          </w:tcPr>
          <w:p w14:paraId="4DC9F26E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6644E5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6DE45B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57DE1E65" w14:textId="7B46A1A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7F40F063" w14:textId="774B9CB5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79531526" w14:textId="5FAF5E61" w:rsidR="00D80B82" w:rsidRPr="00B053CD" w:rsidRDefault="007E1FFB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5792" behindDoc="0" locked="0" layoutInCell="1" allowOverlap="1" wp14:anchorId="65C4955D" wp14:editId="0A14692E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3522345</wp:posOffset>
                      </wp:positionV>
                      <wp:extent cx="1143000" cy="0"/>
                      <wp:effectExtent l="38100" t="76200" r="19050" b="95250"/>
                      <wp:wrapNone/>
                      <wp:docPr id="933101323" name="ลูกศรเชื่อมต่อแบบตรง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9FA85E" id="ลูกศรเชื่อมต่อแบบตรง 1" o:spid="_x0000_s1026" type="#_x0000_t32" style="position:absolute;margin-left:9.7pt;margin-top:277.35pt;width:90pt;height:0;z-index:2517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4768" behindDoc="0" locked="0" layoutInCell="1" allowOverlap="1" wp14:anchorId="4C6F047A" wp14:editId="3FCA6CA8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2524125</wp:posOffset>
                      </wp:positionV>
                      <wp:extent cx="1143000" cy="0"/>
                      <wp:effectExtent l="38100" t="76200" r="19050" b="95250"/>
                      <wp:wrapNone/>
                      <wp:docPr id="1697603217" name="ลูกศรเชื่อมต่อแบบตรง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D157D5" id="ลูกศรเชื่อมต่อแบบตรง 1" o:spid="_x0000_s1026" type="#_x0000_t32" style="position:absolute;margin-left:9.7pt;margin-top:198.75pt;width:90pt;height:0;z-index:2517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2720" behindDoc="0" locked="0" layoutInCell="1" allowOverlap="1" wp14:anchorId="7ABC8FDB" wp14:editId="5A7F619A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1365885</wp:posOffset>
                      </wp:positionV>
                      <wp:extent cx="1234440" cy="0"/>
                      <wp:effectExtent l="38100" t="76200" r="22860" b="95250"/>
                      <wp:wrapNone/>
                      <wp:docPr id="898037245" name="ลูกศรเชื่อมต่อแบบตรง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44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31D279" id="ลูกศรเชื่อมต่อแบบตรง 1" o:spid="_x0000_s1026" type="#_x0000_t32" style="position:absolute;margin-left:6.7pt;margin-top:107.55pt;width:97.2pt;height:0;z-index:25174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1696" behindDoc="0" locked="0" layoutInCell="1" allowOverlap="1" wp14:anchorId="536D6848" wp14:editId="52D5DF06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123825</wp:posOffset>
                      </wp:positionV>
                      <wp:extent cx="1181100" cy="0"/>
                      <wp:effectExtent l="38100" t="76200" r="19050" b="95250"/>
                      <wp:wrapNone/>
                      <wp:docPr id="992070240" name="ลูกศรเชื่อมต่อแบบตรง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1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E46263" id="ลูกศรเชื่อมต่อแบบตรง 1" o:spid="_x0000_s1026" type="#_x0000_t32" style="position:absolute;margin-left:6.7pt;margin-top:9.75pt;width:93pt;height:0;z-index:25174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035F5782" w14:textId="43AFE736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7BACBDB6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2CF6E4C2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16B2A0D9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DD16B6A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40DFCC95" w14:textId="77777777" w:rsidR="00D80B82" w:rsidRPr="00B053CD" w:rsidRDefault="00D80B82" w:rsidP="002A5B43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D34AC5" w:rsidRPr="00B053CD" w14:paraId="7EBB5330" w14:textId="64B83B21" w:rsidTr="002524A6">
        <w:tc>
          <w:tcPr>
            <w:tcW w:w="702" w:type="dxa"/>
            <w:vMerge w:val="restart"/>
            <w:vAlign w:val="center"/>
          </w:tcPr>
          <w:p w14:paraId="7E6290D8" w14:textId="4303A36E" w:rsidR="00D34AC5" w:rsidRPr="00B053CD" w:rsidRDefault="00D34AC5" w:rsidP="00D34AC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425" w:type="dxa"/>
            <w:vMerge w:val="restart"/>
            <w:vAlign w:val="center"/>
          </w:tcPr>
          <w:p w14:paraId="265BB74A" w14:textId="37EB99EF" w:rsidR="00D34AC5" w:rsidRPr="00B053CD" w:rsidRDefault="00D34AC5" w:rsidP="00D34AC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94" w:type="dxa"/>
            <w:vMerge w:val="restart"/>
            <w:vAlign w:val="center"/>
          </w:tcPr>
          <w:p w14:paraId="30B31474" w14:textId="77777777" w:rsidR="00D34AC5" w:rsidRDefault="00D34AC5" w:rsidP="00D34AC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27935F6F" w14:textId="61246F7E" w:rsidR="00D34AC5" w:rsidRPr="00B053CD" w:rsidRDefault="00D34AC5" w:rsidP="00D34AC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41" w:type="dxa"/>
            <w:vMerge w:val="restart"/>
            <w:vAlign w:val="center"/>
          </w:tcPr>
          <w:p w14:paraId="2CBB5801" w14:textId="77777777" w:rsidR="00D34AC5" w:rsidRDefault="00D34AC5" w:rsidP="00D34AC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5BC0FF16" w14:textId="2A2BE6E5" w:rsidR="00D34AC5" w:rsidRPr="00B053CD" w:rsidRDefault="00D34AC5" w:rsidP="00D34AC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19DB44F6" w14:textId="77777777" w:rsidR="00D34AC5" w:rsidRPr="00B053CD" w:rsidRDefault="00D34AC5" w:rsidP="00D34AC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20CE7CF6" w14:textId="0BF155EE" w:rsidR="00D34AC5" w:rsidRPr="00B053CD" w:rsidRDefault="00D34AC5" w:rsidP="00D34AC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2C9CB738" w14:textId="21F5618A" w:rsidR="00D34AC5" w:rsidRPr="00B053CD" w:rsidRDefault="00D34AC5" w:rsidP="00D34AC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6" w:type="dxa"/>
            <w:gridSpan w:val="3"/>
            <w:vAlign w:val="center"/>
          </w:tcPr>
          <w:p w14:paraId="132DAE9F" w14:textId="21403B2D" w:rsidR="00D34AC5" w:rsidRPr="00B053CD" w:rsidRDefault="00D34AC5" w:rsidP="00D34AC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51" w:type="dxa"/>
            <w:gridSpan w:val="9"/>
            <w:vAlign w:val="center"/>
          </w:tcPr>
          <w:p w14:paraId="5A90C3FB" w14:textId="6105648E" w:rsidR="00D34AC5" w:rsidRPr="00B053CD" w:rsidRDefault="00D34AC5" w:rsidP="00D34AC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3808" behindDoc="1" locked="0" layoutInCell="1" allowOverlap="1" wp14:anchorId="5511E73A" wp14:editId="0F526706">
                      <wp:simplePos x="0" y="0"/>
                      <wp:positionH relativeFrom="column">
                        <wp:posOffset>3140075</wp:posOffset>
                      </wp:positionH>
                      <wp:positionV relativeFrom="paragraph">
                        <wp:posOffset>-328930</wp:posOffset>
                      </wp:positionV>
                      <wp:extent cx="771525" cy="295275"/>
                      <wp:effectExtent l="0" t="0" r="28575" b="28575"/>
                      <wp:wrapNone/>
                      <wp:docPr id="126" name="สี่เหลี่ยมผืนผ้า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C88A14" w14:textId="77777777" w:rsidR="00D34AC5" w:rsidRPr="004541D5" w:rsidRDefault="00D34AC5" w:rsidP="001977DC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11E73A" id="สี่เหลี่ยมผืนผ้า 141" o:spid="_x0000_s1081" style="position:absolute;left:0;text-align:left;margin-left:247.25pt;margin-top:-25.9pt;width:60.75pt;height:23.25pt;z-index:-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" fillcolor="window" strokecolor="#f79646" strokeweight=".25pt">
                      <v:textbox>
                        <w:txbxContent>
                          <w:p w14:paraId="59C88A14" w14:textId="77777777" w:rsidR="00D34AC5" w:rsidRPr="004541D5" w:rsidRDefault="00D34AC5" w:rsidP="001977D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0AC15A60" w14:textId="5AD4727F" w:rsidR="00D34AC5" w:rsidRPr="00262FFD" w:rsidRDefault="00D34AC5" w:rsidP="00D34AC5">
            <w:pPr>
              <w:jc w:val="center"/>
              <w:rPr>
                <w:rFonts w:ascii="TH SarabunIT๙" w:hAnsi="TH SarabunIT๙" w:cs="TH SarabunIT๙"/>
                <w:i w:val="0"/>
                <w:iCs w:val="0"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noProof/>
                <w:sz w:val="28"/>
                <w:cs/>
              </w:rPr>
              <w:t>ดำเนินการแล้วเสร็จ</w:t>
            </w:r>
          </w:p>
        </w:tc>
      </w:tr>
      <w:tr w:rsidR="00262FFD" w:rsidRPr="00B053CD" w14:paraId="216537E7" w14:textId="36B4D23E" w:rsidTr="002524A6">
        <w:tc>
          <w:tcPr>
            <w:tcW w:w="702" w:type="dxa"/>
            <w:vMerge/>
          </w:tcPr>
          <w:p w14:paraId="737364ED" w14:textId="77777777" w:rsidR="00262FFD" w:rsidRPr="00B053CD" w:rsidRDefault="00262FF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5" w:type="dxa"/>
            <w:vMerge/>
          </w:tcPr>
          <w:p w14:paraId="2CF3C81E" w14:textId="77777777" w:rsidR="00262FFD" w:rsidRPr="00B053CD" w:rsidRDefault="00262FF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94" w:type="dxa"/>
            <w:vMerge/>
          </w:tcPr>
          <w:p w14:paraId="1F50EFA8" w14:textId="77777777" w:rsidR="00262FFD" w:rsidRPr="00B053CD" w:rsidRDefault="00262FF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1" w:type="dxa"/>
            <w:vMerge/>
          </w:tcPr>
          <w:p w14:paraId="7F06C1D1" w14:textId="77777777" w:rsidR="00262FFD" w:rsidRPr="00B053CD" w:rsidRDefault="00262FF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41465B33" w14:textId="77777777" w:rsidR="00262FFD" w:rsidRPr="00B053CD" w:rsidRDefault="00262FF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3257923" w14:textId="77777777" w:rsidR="00262FFD" w:rsidRPr="00B053CD" w:rsidRDefault="00262FFD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4" w:type="dxa"/>
            <w:vAlign w:val="center"/>
          </w:tcPr>
          <w:p w14:paraId="0FA503BE" w14:textId="77777777" w:rsidR="00262FFD" w:rsidRPr="00B053CD" w:rsidRDefault="00262FF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488D4333" w14:textId="77777777" w:rsidR="00262FFD" w:rsidRPr="00B053CD" w:rsidRDefault="00262FF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9" w:type="dxa"/>
            <w:vAlign w:val="center"/>
          </w:tcPr>
          <w:p w14:paraId="6E57D7B0" w14:textId="77777777" w:rsidR="00262FFD" w:rsidRPr="00B053CD" w:rsidRDefault="00262FF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8" w:type="dxa"/>
            <w:vAlign w:val="center"/>
          </w:tcPr>
          <w:p w14:paraId="3AFA64D0" w14:textId="77777777" w:rsidR="00262FFD" w:rsidRPr="00B053CD" w:rsidRDefault="00262FF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32FA4C5D" w14:textId="77777777" w:rsidR="00262FFD" w:rsidRPr="00B053CD" w:rsidRDefault="00262FF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47506C98" w14:textId="77777777" w:rsidR="00262FFD" w:rsidRPr="00B053CD" w:rsidRDefault="00262FF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7362D0C4" w14:textId="77777777" w:rsidR="00262FFD" w:rsidRPr="00B053CD" w:rsidRDefault="00262FF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0EFEF55" w14:textId="77777777" w:rsidR="00262FFD" w:rsidRPr="00B053CD" w:rsidRDefault="00262FF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7FBD5ABB" w14:textId="77777777" w:rsidR="00262FFD" w:rsidRPr="00B053CD" w:rsidRDefault="00262FF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1E4EA362" w14:textId="77777777" w:rsidR="00262FFD" w:rsidRPr="00B053CD" w:rsidRDefault="00262FF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49DEAC5C" w14:textId="77777777" w:rsidR="00262FFD" w:rsidRPr="00B053CD" w:rsidRDefault="00262FF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7E872361" w14:textId="77777777" w:rsidR="00262FFD" w:rsidRPr="00B053CD" w:rsidRDefault="00262FFD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51F2654C" w14:textId="77777777" w:rsidR="00262FFD" w:rsidRPr="00B053CD" w:rsidRDefault="00262FFD" w:rsidP="00481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80B82" w:rsidRPr="00B053CD" w14:paraId="7BE3BF5C" w14:textId="5B24E71B" w:rsidTr="002524A6">
        <w:tc>
          <w:tcPr>
            <w:tcW w:w="702" w:type="dxa"/>
          </w:tcPr>
          <w:p w14:paraId="431E4F8A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28.</w:t>
            </w:r>
          </w:p>
          <w:p w14:paraId="7CDE4AEE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ED7894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37CA2B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60"/>
                <w:szCs w:val="60"/>
              </w:rPr>
            </w:pPr>
          </w:p>
          <w:p w14:paraId="6A538599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29.</w:t>
            </w:r>
          </w:p>
          <w:p w14:paraId="21391E58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4DCEB1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FF2308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EFD5BA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E72919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206677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30.</w:t>
            </w:r>
          </w:p>
          <w:p w14:paraId="7807E0E2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614B2F64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6601BF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5DBDE1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4A0AC5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31.</w:t>
            </w:r>
          </w:p>
        </w:tc>
        <w:tc>
          <w:tcPr>
            <w:tcW w:w="1425" w:type="dxa"/>
          </w:tcPr>
          <w:p w14:paraId="6E8C23F2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โครงการจัดซื้อหนังสือเรียนศูนย์พัฒนาเด็กเล็ก</w:t>
            </w:r>
          </w:p>
          <w:p w14:paraId="114BE8D6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301F34" w14:textId="77777777" w:rsidR="00D80B82" w:rsidRPr="00B053CD" w:rsidRDefault="00D80B82" w:rsidP="001977D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โครงการจัดซื้อหนังสือเรียนศูนย์พัฒนาเด็กเล็ก</w:t>
            </w:r>
          </w:p>
          <w:p w14:paraId="5929CFFA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1C8B9A" w14:textId="77777777" w:rsidR="00D80B82" w:rsidRPr="00B053CD" w:rsidRDefault="00D80B82" w:rsidP="001977D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โครงการจัดซื้อหนังสือเรียนศูนย์พัฒนาเด็กเล็ก</w:t>
            </w:r>
          </w:p>
          <w:p w14:paraId="46246E5C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AA89F9" w14:textId="77777777" w:rsidR="00D80B82" w:rsidRPr="00B053CD" w:rsidRDefault="00D80B82" w:rsidP="001977D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โครงการจัดซื้อหนังสือเรียนศูนย์พัฒนาเด็กเล็ก</w:t>
            </w:r>
          </w:p>
          <w:p w14:paraId="6F7C0B64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AD685C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94" w:type="dxa"/>
          </w:tcPr>
          <w:p w14:paraId="5BC4C590" w14:textId="4CE49F86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จัดซื้อหนังสือเรียนให้แก่เด็กศูนย์พัฒนาเด็กเล็กบ้านปลักปลา</w:t>
            </w:r>
          </w:p>
          <w:p w14:paraId="6336D18D" w14:textId="79C8C1DA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จัดซื้อหนังสือเรียนให้แก่เด็กศูนย์พัฒนาเด็กเล็กบ้านสวนจันทร์</w:t>
            </w:r>
          </w:p>
          <w:p w14:paraId="4911F46D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จัดซื้อหนังสือเรียนให้แก่เด็กศูนย์พัฒนาเด็กเล็กบ้านปากเจา</w:t>
            </w:r>
          </w:p>
          <w:p w14:paraId="50DACA25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278B41" w14:textId="0B038304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จัดซื้อหนังสือเรียนให้แก่เด็กศูนย์พัฒนาเด็กเล็กบ้านหน้าเขาวั</w:t>
            </w:r>
            <w:r w:rsidR="002524A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</w:t>
            </w:r>
          </w:p>
        </w:tc>
        <w:tc>
          <w:tcPr>
            <w:tcW w:w="1241" w:type="dxa"/>
          </w:tcPr>
          <w:p w14:paraId="6E15F52F" w14:textId="4DE9BC0E" w:rsidR="00D80B82" w:rsidRPr="00B053CD" w:rsidRDefault="00F5675E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9,600</w:t>
            </w:r>
          </w:p>
          <w:p w14:paraId="5B6BEB3B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2C2AA5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6CF193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72"/>
                <w:szCs w:val="72"/>
              </w:rPr>
            </w:pPr>
          </w:p>
          <w:p w14:paraId="297C9B5A" w14:textId="5F8A04BD" w:rsidR="00D80B82" w:rsidRPr="00B053CD" w:rsidRDefault="00F5675E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7,000</w:t>
            </w:r>
          </w:p>
          <w:p w14:paraId="2C60846B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C4C39B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90D6C4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8C05A7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C1B974" w14:textId="4108098E" w:rsidR="00D80B82" w:rsidRPr="00B053CD" w:rsidRDefault="00F5675E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13,400</w:t>
            </w:r>
          </w:p>
          <w:p w14:paraId="37F44C31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1BBE5B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6278A1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BAB4F1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BC7684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1B6E42" w14:textId="39271A42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8,</w:t>
            </w:r>
            <w:r w:rsidR="00F5675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00</w:t>
            </w:r>
          </w:p>
          <w:p w14:paraId="5261BEAE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DCF7D9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1D031E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</w:tcPr>
          <w:p w14:paraId="260D7416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14:paraId="6D2B2FD4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D6CEEE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CD3E20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  <w:p w14:paraId="27D53E46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C2C571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1D5ADD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  <w:p w14:paraId="4A33AFD2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ECD578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07C62FB1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ศูนย์พัฒนาเด็กเล็กบ้านหน้าเขาวัด</w:t>
            </w:r>
          </w:p>
          <w:p w14:paraId="59205DA2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49B502DE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03BD185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E1B11C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54582F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C7FB2E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42FC1A6F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C8EDE94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FDADD4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028497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A58851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6B882F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2A54371C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D3044F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59546A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086151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8A2F1B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3DC7A5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820DE8E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4" w:type="dxa"/>
          </w:tcPr>
          <w:p w14:paraId="0006D0B8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2081E23C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D0E4E7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EA2F83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2D73E7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C4516B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7429F3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7A0BF8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2A07E0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7D13F5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7C739A4E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F3AFB9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8" w:type="dxa"/>
          </w:tcPr>
          <w:p w14:paraId="14A9431F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80B9EE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69A5BF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3D085266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034DEDDF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5FAB3D2E" w14:textId="120EAEF7" w:rsidR="00D80B82" w:rsidRPr="00B053CD" w:rsidRDefault="007E1FFB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0912" behindDoc="0" locked="0" layoutInCell="1" allowOverlap="1" wp14:anchorId="585AE6B0" wp14:editId="05B02233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3491865</wp:posOffset>
                      </wp:positionV>
                      <wp:extent cx="1173480" cy="0"/>
                      <wp:effectExtent l="38100" t="76200" r="26670" b="95250"/>
                      <wp:wrapNone/>
                      <wp:docPr id="2000026020" name="ลูกศรเชื่อมต่อแบบตรง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34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F86843" id="ลูกศรเชื่อมต่อแบบตรง 1" o:spid="_x0000_s1026" type="#_x0000_t32" style="position:absolute;margin-left:8.5pt;margin-top:274.95pt;width:92.4pt;height:0;z-index:25175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9888" behindDoc="0" locked="0" layoutInCell="1" allowOverlap="1" wp14:anchorId="4E09C796" wp14:editId="790503FE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2226945</wp:posOffset>
                      </wp:positionV>
                      <wp:extent cx="1242060" cy="0"/>
                      <wp:effectExtent l="38100" t="76200" r="15240" b="95250"/>
                      <wp:wrapNone/>
                      <wp:docPr id="1843752748" name="ลูกศรเชื่อมต่อแบบตรง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20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62841A" id="ลูกศรเชื่อมต่อแบบตรง 1" o:spid="_x0000_s1026" type="#_x0000_t32" style="position:absolute;margin-left:8.5pt;margin-top:175.35pt;width:97.8pt;height:0;z-index:25174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6F90A605" wp14:editId="507718DD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1251585</wp:posOffset>
                      </wp:positionV>
                      <wp:extent cx="1280160" cy="0"/>
                      <wp:effectExtent l="38100" t="76200" r="15240" b="95250"/>
                      <wp:wrapNone/>
                      <wp:docPr id="149380715" name="ลูกศรเชื่อมต่อแบบตรง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801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B744FB" id="ลูกศรเชื่อมต่อแบบตรง 1" o:spid="_x0000_s1026" type="#_x0000_t32" style="position:absolute;margin-left:5.5pt;margin-top:98.55pt;width:100.8pt;height:0;z-index:25174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6816" behindDoc="0" locked="0" layoutInCell="1" allowOverlap="1" wp14:anchorId="27E5E501" wp14:editId="0401BE37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154305</wp:posOffset>
                      </wp:positionV>
                      <wp:extent cx="1211580" cy="0"/>
                      <wp:effectExtent l="38100" t="76200" r="26670" b="95250"/>
                      <wp:wrapNone/>
                      <wp:docPr id="232574223" name="ลูกศรเชื่อมต่อแบบตรง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15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023C61" id="ลูกศรเชื่อมต่อแบบตรง 1" o:spid="_x0000_s1026" type="#_x0000_t32" style="position:absolute;margin-left:5.5pt;margin-top:12.15pt;width:95.4pt;height:0;z-index:25174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4756FE41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6F64EDB6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0E0040C1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3AC0D34D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12770ABD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31C2D020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7036F1" w:rsidRPr="00B053CD" w14:paraId="795B678F" w14:textId="19B722E2" w:rsidTr="002524A6">
        <w:tc>
          <w:tcPr>
            <w:tcW w:w="702" w:type="dxa"/>
            <w:vMerge w:val="restart"/>
            <w:vAlign w:val="center"/>
          </w:tcPr>
          <w:p w14:paraId="5916A175" w14:textId="2BE551AE" w:rsidR="007036F1" w:rsidRPr="00B053CD" w:rsidRDefault="007036F1" w:rsidP="007036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425" w:type="dxa"/>
            <w:vMerge w:val="restart"/>
            <w:vAlign w:val="center"/>
          </w:tcPr>
          <w:p w14:paraId="543CFB37" w14:textId="72B610D5" w:rsidR="007036F1" w:rsidRPr="00B053CD" w:rsidRDefault="007036F1" w:rsidP="007036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94" w:type="dxa"/>
            <w:vMerge w:val="restart"/>
            <w:vAlign w:val="center"/>
          </w:tcPr>
          <w:p w14:paraId="0C789E94" w14:textId="77777777" w:rsidR="007036F1" w:rsidRDefault="007036F1" w:rsidP="007036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427E5488" w14:textId="0A683B2E" w:rsidR="007036F1" w:rsidRPr="00B053CD" w:rsidRDefault="007036F1" w:rsidP="007036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41" w:type="dxa"/>
            <w:vMerge w:val="restart"/>
            <w:vAlign w:val="center"/>
          </w:tcPr>
          <w:p w14:paraId="0146AA29" w14:textId="77777777" w:rsidR="007036F1" w:rsidRDefault="007036F1" w:rsidP="007036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037DC04C" w14:textId="0EFA9F2B" w:rsidR="007036F1" w:rsidRPr="00B053CD" w:rsidRDefault="007036F1" w:rsidP="007036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360B68F8" w14:textId="77777777" w:rsidR="007036F1" w:rsidRPr="00B053CD" w:rsidRDefault="007036F1" w:rsidP="007036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C9C02CE" w14:textId="6EC6C09E" w:rsidR="007036F1" w:rsidRPr="00B053CD" w:rsidRDefault="007036F1" w:rsidP="007036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682492AB" w14:textId="5B42A91C" w:rsidR="007036F1" w:rsidRPr="00B053CD" w:rsidRDefault="007036F1" w:rsidP="007036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6" w:type="dxa"/>
            <w:gridSpan w:val="3"/>
            <w:vAlign w:val="center"/>
          </w:tcPr>
          <w:p w14:paraId="5E1B914C" w14:textId="6F7556FD" w:rsidR="007036F1" w:rsidRPr="00B053CD" w:rsidRDefault="007036F1" w:rsidP="007036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51" w:type="dxa"/>
            <w:gridSpan w:val="9"/>
            <w:vAlign w:val="center"/>
          </w:tcPr>
          <w:p w14:paraId="62A1EF04" w14:textId="577DA2A1" w:rsidR="007036F1" w:rsidRPr="00B053CD" w:rsidRDefault="007036F1" w:rsidP="007036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4832" behindDoc="1" locked="0" layoutInCell="1" allowOverlap="1" wp14:anchorId="6477F20F" wp14:editId="2945A152">
                      <wp:simplePos x="0" y="0"/>
                      <wp:positionH relativeFrom="column">
                        <wp:posOffset>3132455</wp:posOffset>
                      </wp:positionH>
                      <wp:positionV relativeFrom="paragraph">
                        <wp:posOffset>-328930</wp:posOffset>
                      </wp:positionV>
                      <wp:extent cx="771525" cy="295275"/>
                      <wp:effectExtent l="0" t="0" r="28575" b="28575"/>
                      <wp:wrapNone/>
                      <wp:docPr id="140" name="สี่เหลี่ยมผืนผ้า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80DCE3" w14:textId="77777777" w:rsidR="007036F1" w:rsidRPr="004541D5" w:rsidRDefault="007036F1" w:rsidP="007F510D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77F20F" id="สี่เหลี่ยมผืนผ้า 146" o:spid="_x0000_s1082" style="position:absolute;left:0;text-align:left;margin-left:246.65pt;margin-top:-25.9pt;width:60.75pt;height:23.25pt;z-index:-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" fillcolor="window" strokecolor="#f79646" strokeweight=".25pt">
                      <v:textbox>
                        <w:txbxContent>
                          <w:p w14:paraId="5080DCE3" w14:textId="77777777" w:rsidR="007036F1" w:rsidRPr="004541D5" w:rsidRDefault="007036F1" w:rsidP="007F510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21C207FA" w14:textId="3D8C9246" w:rsidR="007036F1" w:rsidRPr="007036F1" w:rsidRDefault="007036F1" w:rsidP="007036F1">
            <w:pPr>
              <w:jc w:val="center"/>
              <w:rPr>
                <w:rFonts w:ascii="TH SarabunIT๙" w:hAnsi="TH SarabunIT๙" w:cs="TH SarabunIT๙"/>
                <w:i w:val="0"/>
                <w:iCs w:val="0"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noProof/>
                <w:sz w:val="28"/>
                <w:cs/>
              </w:rPr>
              <w:t>ดำเนินการแล้วเสร็จ</w:t>
            </w:r>
          </w:p>
        </w:tc>
      </w:tr>
      <w:tr w:rsidR="007036F1" w:rsidRPr="00B053CD" w14:paraId="3A9213B8" w14:textId="2BB8CD6D" w:rsidTr="002524A6">
        <w:tc>
          <w:tcPr>
            <w:tcW w:w="702" w:type="dxa"/>
            <w:vMerge/>
          </w:tcPr>
          <w:p w14:paraId="42A0C37F" w14:textId="77777777" w:rsidR="007036F1" w:rsidRPr="00B053CD" w:rsidRDefault="007036F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5" w:type="dxa"/>
            <w:vMerge/>
          </w:tcPr>
          <w:p w14:paraId="2C78C45E" w14:textId="77777777" w:rsidR="007036F1" w:rsidRPr="00B053CD" w:rsidRDefault="007036F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94" w:type="dxa"/>
            <w:vMerge/>
          </w:tcPr>
          <w:p w14:paraId="30120CD6" w14:textId="77777777" w:rsidR="007036F1" w:rsidRPr="00B053CD" w:rsidRDefault="007036F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1" w:type="dxa"/>
            <w:vMerge/>
          </w:tcPr>
          <w:p w14:paraId="3F833A8B" w14:textId="77777777" w:rsidR="007036F1" w:rsidRPr="00B053CD" w:rsidRDefault="007036F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2869C74E" w14:textId="77777777" w:rsidR="007036F1" w:rsidRPr="00B053CD" w:rsidRDefault="007036F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7D0FC8E2" w14:textId="77777777" w:rsidR="007036F1" w:rsidRPr="00B053CD" w:rsidRDefault="007036F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4" w:type="dxa"/>
            <w:vAlign w:val="center"/>
          </w:tcPr>
          <w:p w14:paraId="619A863A" w14:textId="77777777" w:rsidR="007036F1" w:rsidRPr="00B053CD" w:rsidRDefault="007036F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001C504B" w14:textId="77777777" w:rsidR="007036F1" w:rsidRPr="00B053CD" w:rsidRDefault="007036F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9" w:type="dxa"/>
            <w:vAlign w:val="center"/>
          </w:tcPr>
          <w:p w14:paraId="5940EBF7" w14:textId="77777777" w:rsidR="007036F1" w:rsidRPr="00B053CD" w:rsidRDefault="007036F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8" w:type="dxa"/>
            <w:vAlign w:val="center"/>
          </w:tcPr>
          <w:p w14:paraId="2AA94EB5" w14:textId="77777777" w:rsidR="007036F1" w:rsidRPr="00B053CD" w:rsidRDefault="007036F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3C3D2DCD" w14:textId="77777777" w:rsidR="007036F1" w:rsidRPr="00B053CD" w:rsidRDefault="007036F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1212E638" w14:textId="77777777" w:rsidR="007036F1" w:rsidRPr="00B053CD" w:rsidRDefault="007036F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7A16B686" w14:textId="77777777" w:rsidR="007036F1" w:rsidRPr="00B053CD" w:rsidRDefault="007036F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54653E1F" w14:textId="77777777" w:rsidR="007036F1" w:rsidRPr="00B053CD" w:rsidRDefault="007036F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4B0D0673" w14:textId="77777777" w:rsidR="007036F1" w:rsidRPr="00B053CD" w:rsidRDefault="007036F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4DBD45CA" w14:textId="77777777" w:rsidR="007036F1" w:rsidRPr="00B053CD" w:rsidRDefault="007036F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712B3251" w14:textId="77777777" w:rsidR="007036F1" w:rsidRPr="00B053CD" w:rsidRDefault="007036F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13648C3" w14:textId="77777777" w:rsidR="007036F1" w:rsidRPr="00B053CD" w:rsidRDefault="007036F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6BAD8CA3" w14:textId="77777777" w:rsidR="007036F1" w:rsidRPr="00B053CD" w:rsidRDefault="007036F1" w:rsidP="00481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80B82" w:rsidRPr="00B053CD" w14:paraId="64A3EA73" w14:textId="7BF93256" w:rsidTr="002524A6">
        <w:tc>
          <w:tcPr>
            <w:tcW w:w="702" w:type="dxa"/>
          </w:tcPr>
          <w:p w14:paraId="110B3A23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32.</w:t>
            </w:r>
          </w:p>
          <w:p w14:paraId="76C1FE58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476790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5CC0E0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60"/>
                <w:szCs w:val="60"/>
              </w:rPr>
            </w:pPr>
          </w:p>
          <w:p w14:paraId="7A6028BD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33.</w:t>
            </w:r>
          </w:p>
          <w:p w14:paraId="5607D2EB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336FBF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5294DB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255E50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A00B36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DB030A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34.</w:t>
            </w:r>
          </w:p>
          <w:p w14:paraId="17106A1B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6BC34E9F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AC082C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C254BA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394E1F" w14:textId="77777777" w:rsidR="00D80B82" w:rsidRPr="00B053CD" w:rsidRDefault="00D80B82" w:rsidP="00AC435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35.</w:t>
            </w:r>
          </w:p>
        </w:tc>
        <w:tc>
          <w:tcPr>
            <w:tcW w:w="1425" w:type="dxa"/>
          </w:tcPr>
          <w:p w14:paraId="6B76B9F9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โครงการจัดซื้ออุปกรณ์การเรียนศูนย์พัฒนาเด็กเล็ก</w:t>
            </w:r>
          </w:p>
          <w:p w14:paraId="44C986EF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4A6AF3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โครงการจัดซื้ออุปกรณ์การเรียนศูนย์พัฒนาเด็กเล็ก</w:t>
            </w:r>
          </w:p>
          <w:p w14:paraId="7BF5A3DF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9C99AD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โครงการจัดซื้ออุปกรณ์การเรียนศูนย์พัฒนาเด็กเล็ก</w:t>
            </w:r>
          </w:p>
          <w:p w14:paraId="27C04F66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B2D5D2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โครงการจัดซื้ออุปกรณ์การเรียนศูนย์พัฒนาเด็กเล็ก</w:t>
            </w:r>
          </w:p>
          <w:p w14:paraId="42C1A3FE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3900E0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94" w:type="dxa"/>
          </w:tcPr>
          <w:p w14:paraId="613FE31A" w14:textId="54D457AD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จัดซื้ออุปกรณ์การเรียนให้แก่เด็กศูนย์พัฒนาเด็กเล็กบ้านปลักปลา</w:t>
            </w:r>
          </w:p>
          <w:p w14:paraId="500DB744" w14:textId="3F9E859B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จัดซื้ออุปกรณ์เรียนให้แก่เด็กศูนย์พัฒนาเด็กเล็กบ้านสวนจันทร์</w:t>
            </w:r>
          </w:p>
          <w:p w14:paraId="652ED0E3" w14:textId="3F785A2C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จัดซื้ออุปกรณ์การเรียนให้แก่เด็กศูนย์พัฒนาเด็กเล็กบ้านปากเจา</w:t>
            </w:r>
          </w:p>
          <w:p w14:paraId="5D514766" w14:textId="6A500ABE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จัดซื้ออุปกรณ์การเรียนให้แก่เด็กศูนย์พัฒนาเด็กเล็กบ้านหน้าเขาวัด</w:t>
            </w:r>
          </w:p>
        </w:tc>
        <w:tc>
          <w:tcPr>
            <w:tcW w:w="1241" w:type="dxa"/>
          </w:tcPr>
          <w:p w14:paraId="122D06FF" w14:textId="60136EE5" w:rsidR="00D80B82" w:rsidRPr="00B053CD" w:rsidRDefault="007036F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13,920</w:t>
            </w:r>
          </w:p>
          <w:p w14:paraId="6472308A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BCF80D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84BCFF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72"/>
                <w:szCs w:val="72"/>
              </w:rPr>
            </w:pPr>
          </w:p>
          <w:p w14:paraId="5E537E44" w14:textId="07AAD448" w:rsidR="00D80B82" w:rsidRPr="00B053CD" w:rsidRDefault="007036F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10,150</w:t>
            </w:r>
          </w:p>
          <w:p w14:paraId="441FEBD1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A68719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997936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CBF020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C7B77E" w14:textId="68191E5D" w:rsidR="00D80B82" w:rsidRPr="00B053CD" w:rsidRDefault="007036F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19,430</w:t>
            </w:r>
          </w:p>
          <w:p w14:paraId="46D73BA2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178E0B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B10DD2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6BF241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396D99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2E5315" w14:textId="48585DD3" w:rsidR="00D80B82" w:rsidRPr="00B053CD" w:rsidRDefault="007036F1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11,600</w:t>
            </w:r>
          </w:p>
          <w:p w14:paraId="253637EE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0C5D22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5DB99D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</w:tcPr>
          <w:p w14:paraId="33A6BB31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ศูนย์พัฒนาเด็กเล็กบ้านปลักปลา</w:t>
            </w:r>
          </w:p>
          <w:p w14:paraId="1E6803B8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63772C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DF97D8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ศูนย์พัฒนาเด็กเล็กบ้านสวนจันทร์</w:t>
            </w:r>
          </w:p>
          <w:p w14:paraId="65D11089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743429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01BAF3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ศูนย์พัฒนาเด็กเล็กบ้านปากเจา</w:t>
            </w:r>
          </w:p>
          <w:p w14:paraId="4E6DBCA4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EABA8A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62032D9A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ศูนย์พัฒนาเด็กเล็กบ้านหน้าเขาวัด</w:t>
            </w:r>
          </w:p>
          <w:p w14:paraId="2EF9553F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2E4825BC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20DC5A97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8C1CA9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345603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D48A08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08C01FB0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D8C610D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741FD1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F56494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203878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22F7A3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682E9DC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524586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42017E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403396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07E227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7BB1C8" w14:textId="77777777" w:rsidR="00D80B82" w:rsidRPr="00B053CD" w:rsidRDefault="00D80B82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286027AA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4" w:type="dxa"/>
          </w:tcPr>
          <w:p w14:paraId="0BDE6EB7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6F4A20AB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D43730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55D1AE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59BE40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E48660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03E4A5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676AA1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72706A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4F68C0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4B726A36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6178FF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8" w:type="dxa"/>
          </w:tcPr>
          <w:p w14:paraId="596BD79B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3B30A6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C613E5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5FF5E585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77731B65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15EEEA1B" w14:textId="2D03C502" w:rsidR="00D80B82" w:rsidRPr="00B053CD" w:rsidRDefault="007E1FFB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7056" behindDoc="0" locked="0" layoutInCell="1" allowOverlap="1" wp14:anchorId="04A9A2AA" wp14:editId="5BF14B20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3423285</wp:posOffset>
                      </wp:positionV>
                      <wp:extent cx="1181100" cy="0"/>
                      <wp:effectExtent l="38100" t="76200" r="19050" b="95250"/>
                      <wp:wrapNone/>
                      <wp:docPr id="1771226764" name="ลูกศรเชื่อมต่อแบบตรง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1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D1608A" id="ลูกศรเชื่อมต่อแบบตรง 1" o:spid="_x0000_s1026" type="#_x0000_t32" style="position:absolute;margin-left:11.5pt;margin-top:269.55pt;width:93pt;height:0;z-index:25175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5008" behindDoc="0" locked="0" layoutInCell="1" allowOverlap="1" wp14:anchorId="65A1DD6A" wp14:editId="418E0556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2295525</wp:posOffset>
                      </wp:positionV>
                      <wp:extent cx="1181100" cy="0"/>
                      <wp:effectExtent l="38100" t="76200" r="19050" b="95250"/>
                      <wp:wrapNone/>
                      <wp:docPr id="718285768" name="ลูกศรเชื่อมต่อแบบตรง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1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8D3524" id="ลูกศรเชื่อมต่อแบบตรง 1" o:spid="_x0000_s1026" type="#_x0000_t32" style="position:absolute;margin-left:11.5pt;margin-top:180.75pt;width:93pt;height:0;z-index:2517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2960" behindDoc="0" locked="0" layoutInCell="1" allowOverlap="1" wp14:anchorId="5606B12D" wp14:editId="3E9D59E1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1167765</wp:posOffset>
                      </wp:positionV>
                      <wp:extent cx="1234440" cy="0"/>
                      <wp:effectExtent l="38100" t="76200" r="22860" b="95250"/>
                      <wp:wrapNone/>
                      <wp:docPr id="1586821726" name="ลูกศรเชื่อมต่อแบบตรง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44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CF5F03" id="ลูกศรเชื่อมต่อแบบตรง 1" o:spid="_x0000_s1026" type="#_x0000_t32" style="position:absolute;margin-left:7.3pt;margin-top:91.95pt;width:97.2pt;height:0;z-index:2517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1936" behindDoc="0" locked="0" layoutInCell="1" allowOverlap="1" wp14:anchorId="0532D7EC" wp14:editId="358DE8FA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139065</wp:posOffset>
                      </wp:positionV>
                      <wp:extent cx="1325880" cy="0"/>
                      <wp:effectExtent l="38100" t="76200" r="26670" b="95250"/>
                      <wp:wrapNone/>
                      <wp:docPr id="1728614563" name="ลูกศรเชื่อมต่อแบบตรง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258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0C26F4" id="ลูกศรเชื่อมต่อแบบตรง 1" o:spid="_x0000_s1026" type="#_x0000_t32" style="position:absolute;margin-left:3.7pt;margin-top:10.95pt;width:104.4pt;height:0;z-index:25175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0997BD64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1D4965EB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23D7B1E1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4CFBF7C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50F1BB1B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220D0774" w14:textId="77777777" w:rsidR="00D80B82" w:rsidRPr="00B053CD" w:rsidRDefault="00D80B82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FD41BE" w:rsidRPr="00B053CD" w14:paraId="05EEB0AC" w14:textId="68E3AA81" w:rsidTr="002524A6">
        <w:tc>
          <w:tcPr>
            <w:tcW w:w="702" w:type="dxa"/>
            <w:vMerge w:val="restart"/>
            <w:vAlign w:val="center"/>
          </w:tcPr>
          <w:p w14:paraId="0E596F65" w14:textId="74943F50" w:rsidR="00FD41BE" w:rsidRPr="00B053CD" w:rsidRDefault="00FD41BE" w:rsidP="00FD41B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425" w:type="dxa"/>
            <w:vMerge w:val="restart"/>
            <w:vAlign w:val="center"/>
          </w:tcPr>
          <w:p w14:paraId="18133DDA" w14:textId="24FD5E50" w:rsidR="00FD41BE" w:rsidRPr="00B053CD" w:rsidRDefault="00FD41BE" w:rsidP="00FD41B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94" w:type="dxa"/>
            <w:vMerge w:val="restart"/>
            <w:vAlign w:val="center"/>
          </w:tcPr>
          <w:p w14:paraId="5CC70D2D" w14:textId="42CEE83B" w:rsidR="00FD41BE" w:rsidRDefault="00FD41BE" w:rsidP="00FD41B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3538849A" w14:textId="5B51681D" w:rsidR="00FD41BE" w:rsidRPr="00B053CD" w:rsidRDefault="00FD41BE" w:rsidP="00FD41B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41" w:type="dxa"/>
            <w:vMerge w:val="restart"/>
            <w:vAlign w:val="center"/>
          </w:tcPr>
          <w:p w14:paraId="64984E1A" w14:textId="77777777" w:rsidR="00FD41BE" w:rsidRDefault="00FD41BE" w:rsidP="00FD41B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5443C875" w14:textId="41F92F96" w:rsidR="00FD41BE" w:rsidRPr="00B053CD" w:rsidRDefault="00FD41BE" w:rsidP="00FD41B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081F57D1" w14:textId="77777777" w:rsidR="00FD41BE" w:rsidRPr="00B053CD" w:rsidRDefault="00FD41BE" w:rsidP="00FD41B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65D169A5" w14:textId="3578A533" w:rsidR="00FD41BE" w:rsidRPr="00B053CD" w:rsidRDefault="00FD41BE" w:rsidP="00FD41B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2DCEC7FE" w14:textId="216A01C0" w:rsidR="00FD41BE" w:rsidRPr="00B053CD" w:rsidRDefault="00FD41BE" w:rsidP="00FD41B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6" w:type="dxa"/>
            <w:gridSpan w:val="3"/>
            <w:vAlign w:val="center"/>
          </w:tcPr>
          <w:p w14:paraId="70DB2813" w14:textId="60F16B46" w:rsidR="00FD41BE" w:rsidRPr="00B053CD" w:rsidRDefault="00FD41BE" w:rsidP="00FD41B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51" w:type="dxa"/>
            <w:gridSpan w:val="9"/>
            <w:vAlign w:val="center"/>
          </w:tcPr>
          <w:p w14:paraId="229D41B6" w14:textId="3A17EC3E" w:rsidR="00FD41BE" w:rsidRPr="00B053CD" w:rsidRDefault="00FD41BE" w:rsidP="00FD41B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5856" behindDoc="1" locked="0" layoutInCell="1" allowOverlap="1" wp14:anchorId="6063BAD1" wp14:editId="6F4A7F22">
                      <wp:simplePos x="0" y="0"/>
                      <wp:positionH relativeFrom="column">
                        <wp:posOffset>3144520</wp:posOffset>
                      </wp:positionH>
                      <wp:positionV relativeFrom="paragraph">
                        <wp:posOffset>-330200</wp:posOffset>
                      </wp:positionV>
                      <wp:extent cx="771525" cy="295275"/>
                      <wp:effectExtent l="0" t="0" r="28575" b="28575"/>
                      <wp:wrapNone/>
                      <wp:docPr id="154" name="สี่เหลี่ยมผืนผ้า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52457C" w14:textId="77777777" w:rsidR="00FD41BE" w:rsidRPr="004541D5" w:rsidRDefault="00FD41BE" w:rsidP="0073306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63BAD1" id="สี่เหลี่ยมผืนผ้า 151" o:spid="_x0000_s1083" style="position:absolute;left:0;text-align:left;margin-left:247.6pt;margin-top:-26pt;width:60.75pt;height:23.25pt;z-index:-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" fillcolor="window" strokecolor="#f79646" strokeweight=".25pt">
                      <v:textbox>
                        <w:txbxContent>
                          <w:p w14:paraId="6E52457C" w14:textId="77777777" w:rsidR="00FD41BE" w:rsidRPr="004541D5" w:rsidRDefault="00FD41BE" w:rsidP="0073306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01110E01" w14:textId="4BD0CB3D" w:rsidR="00FD41BE" w:rsidRPr="00FD41BE" w:rsidRDefault="00FD41BE" w:rsidP="00FD41BE">
            <w:pPr>
              <w:jc w:val="center"/>
              <w:rPr>
                <w:rFonts w:ascii="TH SarabunIT๙" w:hAnsi="TH SarabunIT๙" w:cs="TH SarabunIT๙"/>
                <w:i w:val="0"/>
                <w:iCs w:val="0"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noProof/>
                <w:sz w:val="28"/>
                <w:cs/>
              </w:rPr>
              <w:t>ดำเนินการแล้วเสร็จ</w:t>
            </w:r>
          </w:p>
        </w:tc>
      </w:tr>
      <w:tr w:rsidR="00FD41BE" w:rsidRPr="00B053CD" w14:paraId="4DD41D26" w14:textId="0652E880" w:rsidTr="002524A6">
        <w:tc>
          <w:tcPr>
            <w:tcW w:w="702" w:type="dxa"/>
            <w:vMerge/>
          </w:tcPr>
          <w:p w14:paraId="30FC69E3" w14:textId="77777777" w:rsidR="00FD41BE" w:rsidRPr="00B053CD" w:rsidRDefault="00FD41BE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5" w:type="dxa"/>
            <w:vMerge/>
          </w:tcPr>
          <w:p w14:paraId="5E76F42B" w14:textId="77777777" w:rsidR="00FD41BE" w:rsidRPr="00B053CD" w:rsidRDefault="00FD41BE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94" w:type="dxa"/>
            <w:vMerge/>
          </w:tcPr>
          <w:p w14:paraId="1481F322" w14:textId="77777777" w:rsidR="00FD41BE" w:rsidRPr="00B053CD" w:rsidRDefault="00FD41BE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1" w:type="dxa"/>
            <w:vMerge/>
          </w:tcPr>
          <w:p w14:paraId="58592D33" w14:textId="77777777" w:rsidR="00FD41BE" w:rsidRPr="00B053CD" w:rsidRDefault="00FD41BE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7027F32A" w14:textId="77777777" w:rsidR="00FD41BE" w:rsidRPr="00B053CD" w:rsidRDefault="00FD41BE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7A872D7" w14:textId="77777777" w:rsidR="00FD41BE" w:rsidRPr="00B053CD" w:rsidRDefault="00FD41BE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4" w:type="dxa"/>
            <w:vAlign w:val="center"/>
          </w:tcPr>
          <w:p w14:paraId="244A8131" w14:textId="77777777" w:rsidR="00FD41BE" w:rsidRPr="00B053CD" w:rsidRDefault="00FD41BE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594AFB88" w14:textId="77777777" w:rsidR="00FD41BE" w:rsidRPr="00B053CD" w:rsidRDefault="00FD41BE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9" w:type="dxa"/>
            <w:vAlign w:val="center"/>
          </w:tcPr>
          <w:p w14:paraId="2CA07C3B" w14:textId="77777777" w:rsidR="00FD41BE" w:rsidRPr="00B053CD" w:rsidRDefault="00FD41BE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8" w:type="dxa"/>
            <w:vAlign w:val="center"/>
          </w:tcPr>
          <w:p w14:paraId="23CAA586" w14:textId="77777777" w:rsidR="00FD41BE" w:rsidRPr="00B053CD" w:rsidRDefault="00FD41BE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303CC119" w14:textId="77777777" w:rsidR="00FD41BE" w:rsidRPr="00B053CD" w:rsidRDefault="00FD41BE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25C8B77F" w14:textId="77777777" w:rsidR="00FD41BE" w:rsidRPr="00B053CD" w:rsidRDefault="00FD41BE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20344DB1" w14:textId="77777777" w:rsidR="00FD41BE" w:rsidRPr="00B053CD" w:rsidRDefault="00FD41BE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11954EE1" w14:textId="77777777" w:rsidR="00FD41BE" w:rsidRPr="00B053CD" w:rsidRDefault="00FD41BE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27FFBD78" w14:textId="77777777" w:rsidR="00FD41BE" w:rsidRPr="00B053CD" w:rsidRDefault="00FD41BE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1914731F" w14:textId="77777777" w:rsidR="00FD41BE" w:rsidRPr="00B053CD" w:rsidRDefault="00FD41BE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40912D86" w14:textId="77777777" w:rsidR="00FD41BE" w:rsidRPr="00B053CD" w:rsidRDefault="00FD41BE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1C8C4F8A" w14:textId="77777777" w:rsidR="00FD41BE" w:rsidRPr="00B053CD" w:rsidRDefault="00FD41BE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35AE2974" w14:textId="77777777" w:rsidR="00FD41BE" w:rsidRPr="00B053CD" w:rsidRDefault="00FD41BE" w:rsidP="00B053C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80B82" w:rsidRPr="00B053CD" w14:paraId="5774B3C9" w14:textId="757919E4" w:rsidTr="002524A6">
        <w:trPr>
          <w:trHeight w:val="6948"/>
        </w:trPr>
        <w:tc>
          <w:tcPr>
            <w:tcW w:w="702" w:type="dxa"/>
            <w:tcBorders>
              <w:bottom w:val="single" w:sz="4" w:space="0" w:color="auto"/>
            </w:tcBorders>
          </w:tcPr>
          <w:p w14:paraId="5D6F2799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36.</w:t>
            </w:r>
          </w:p>
          <w:p w14:paraId="0C4F0EE6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FB39C3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E3CE1F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60"/>
                <w:szCs w:val="60"/>
              </w:rPr>
            </w:pPr>
          </w:p>
          <w:p w14:paraId="056764C4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A915D16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AD036F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69AF7D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7E130C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AD7585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825812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8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.</w:t>
            </w:r>
          </w:p>
          <w:p w14:paraId="2D795B78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23B6D586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2A41BC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288AC9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61116B" w14:textId="77777777" w:rsidR="00D80B82" w:rsidRPr="00B053CD" w:rsidRDefault="00D80B82" w:rsidP="00AC4356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</w:tc>
        <w:tc>
          <w:tcPr>
            <w:tcW w:w="1425" w:type="dxa"/>
            <w:tcBorders>
              <w:bottom w:val="single" w:sz="4" w:space="0" w:color="auto"/>
              <w:right w:val="single" w:sz="4" w:space="0" w:color="auto"/>
            </w:tcBorders>
          </w:tcPr>
          <w:p w14:paraId="6862F162" w14:textId="67EFFC54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โครงการกิจกรรมพัฒนาผู้เรียนศูนย์พัฒนาเด็กเล็ก</w:t>
            </w:r>
          </w:p>
          <w:p w14:paraId="5DBFBFD0" w14:textId="0BE04224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โครงการกิจกรรมพัฒนาผู้เรียนศูนย์พัฒนาเด็กเล็ก</w:t>
            </w:r>
          </w:p>
          <w:p w14:paraId="3136D445" w14:textId="4212A342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โครงการกิจกรรมพัฒนาผู้เรียนศูนย์พัฒนาเด็กเล็ก</w:t>
            </w:r>
          </w:p>
          <w:p w14:paraId="6250544C" w14:textId="7754D5DE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โครงการกิจกรรมพัฒนาผู้เรียนศูนย์พัฒนาเด็กเล็ก</w:t>
            </w:r>
          </w:p>
        </w:tc>
        <w:tc>
          <w:tcPr>
            <w:tcW w:w="1594" w:type="dxa"/>
            <w:tcBorders>
              <w:left w:val="single" w:sz="4" w:space="0" w:color="auto"/>
              <w:bottom w:val="single" w:sz="4" w:space="0" w:color="auto"/>
            </w:tcBorders>
          </w:tcPr>
          <w:p w14:paraId="3752477A" w14:textId="7CB0209E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จัดกิจกรรมพัฒนาผู้เรียนให้แก่เด็กศูนย์พัฒนาเด็กเล็กบ้านปลักปลา</w:t>
            </w:r>
          </w:p>
          <w:p w14:paraId="38AD0F83" w14:textId="3556128E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จัดกิจกรรมพัฒนาผู้เรียนให้แก่เด็กศูนย์พัฒนาเด็กเล็กบ้านสวนจันทร์</w:t>
            </w:r>
          </w:p>
          <w:p w14:paraId="3A5F8351" w14:textId="600DF45D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จัดกิจกรรมพัฒนาผู้เรียนให้แก่เด็กศูนย์พัฒนาเด็กเล็กบ้านปากเจา</w:t>
            </w:r>
          </w:p>
          <w:p w14:paraId="358F1B2D" w14:textId="5988FCBD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จัดกิจกรรมพัฒนาผู้เรียนให้แก่เด็กศูนย์พัฒนาเด็กเล็กบ้านหน้าเขาวั</w:t>
            </w:r>
            <w:r w:rsidR="00FD41B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4E1250A2" w14:textId="05AFA6AA" w:rsidR="00D80B82" w:rsidRPr="00B053CD" w:rsidRDefault="00FD41BE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21,024</w:t>
            </w:r>
          </w:p>
          <w:p w14:paraId="2FAC350A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7B8078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FC7282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72"/>
                <w:szCs w:val="72"/>
              </w:rPr>
            </w:pPr>
          </w:p>
          <w:p w14:paraId="77C1A2E4" w14:textId="7493EBE1" w:rsidR="00D80B82" w:rsidRPr="00B053CD" w:rsidRDefault="00FD41BE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15,330</w:t>
            </w:r>
          </w:p>
          <w:p w14:paraId="5A92F179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46977B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2E326E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51A39D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FEAF66" w14:textId="0FF8CFB4" w:rsidR="00D80B82" w:rsidRPr="00B053CD" w:rsidRDefault="00FD41BE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29,346</w:t>
            </w:r>
          </w:p>
          <w:p w14:paraId="5F9BD583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5AED49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4DFC89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DDE6B6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E8D73D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963A91" w14:textId="7AC12FEA" w:rsidR="00D80B82" w:rsidRPr="00B053CD" w:rsidRDefault="00FD41BE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17,520</w:t>
            </w:r>
          </w:p>
          <w:p w14:paraId="6951ACBB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5C7CE3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301370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F669D02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ตามความเหมาะสมของกิจกรรม</w:t>
            </w:r>
          </w:p>
          <w:p w14:paraId="0EA23018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1BBE70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65D7F4" w14:textId="77777777" w:rsidR="00D80B82" w:rsidRPr="00B053CD" w:rsidRDefault="00D80B82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ตามความเหมาะสมของกิจกรรม</w:t>
            </w:r>
          </w:p>
          <w:p w14:paraId="6C1AA2D9" w14:textId="77777777" w:rsidR="00D80B82" w:rsidRPr="00B053CD" w:rsidRDefault="00D80B82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E65EA9" w14:textId="77777777" w:rsidR="00D80B82" w:rsidRPr="00B053CD" w:rsidRDefault="00D80B82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CA4EBD" w14:textId="77777777" w:rsidR="00D80B82" w:rsidRPr="00B053CD" w:rsidRDefault="00D80B82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ตามความเหมาะสมของกิจกรรม</w:t>
            </w:r>
          </w:p>
          <w:p w14:paraId="003B7E3C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66618C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B8EF9C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CCFAEB" w14:textId="77777777" w:rsidR="00D80B82" w:rsidRPr="00B053CD" w:rsidRDefault="00D80B82" w:rsidP="007330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ตามความเหมาะสมของกิจกรรม</w:t>
            </w:r>
          </w:p>
          <w:p w14:paraId="5AC2C264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7CA858EE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168A429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6EA2EC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6CEC08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A7E6DE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6250A511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AD975E3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8C50D9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063DF9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842238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2190FE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1C42129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390747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D8D922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0E9284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17AF64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B06D36" w14:textId="77777777" w:rsidR="00D80B82" w:rsidRPr="00B053CD" w:rsidRDefault="00D80B82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45AA14E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14:paraId="53EB34BB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0152CC78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7AC599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FB6CA7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842174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04305C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C035BA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DA0799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624922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9C5AF1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0C59B53B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8A5E90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14:paraId="1F5ABB1E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C92A96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73C1A4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59D881E0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61FB4B49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0084125B" w14:textId="129F3B89" w:rsidR="00D80B82" w:rsidRPr="00B053CD" w:rsidRDefault="007E1FFB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1152" behindDoc="0" locked="0" layoutInCell="1" allowOverlap="1" wp14:anchorId="01BBB424" wp14:editId="121C5191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3415665</wp:posOffset>
                      </wp:positionV>
                      <wp:extent cx="1219200" cy="38100"/>
                      <wp:effectExtent l="19050" t="76200" r="76200" b="95250"/>
                      <wp:wrapNone/>
                      <wp:docPr id="1200229232" name="ลูกศรเชื่อมต่อแบบตรง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9200" cy="3810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FE1327" id="ลูกศรเชื่อมต่อแบบตรง 1" o:spid="_x0000_s1026" type="#_x0000_t32" style="position:absolute;margin-left:11.5pt;margin-top:268.95pt;width:96pt;height:3pt;z-index:25176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0128" behindDoc="0" locked="0" layoutInCell="1" allowOverlap="1" wp14:anchorId="110D723C" wp14:editId="417B04F6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2211705</wp:posOffset>
                      </wp:positionV>
                      <wp:extent cx="1303020" cy="0"/>
                      <wp:effectExtent l="38100" t="76200" r="11430" b="95250"/>
                      <wp:wrapNone/>
                      <wp:docPr id="828190279" name="ลูกศรเชื่อมต่อแบบตรง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030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27305A" id="ลูกศรเชื่อมต่อแบบตรง 1" o:spid="_x0000_s1026" type="#_x0000_t32" style="position:absolute;margin-left:4.9pt;margin-top:174.15pt;width:102.6pt;height:0;z-index:25176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9104" behindDoc="0" locked="0" layoutInCell="1" allowOverlap="1" wp14:anchorId="64855702" wp14:editId="15070FC7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1137285</wp:posOffset>
                      </wp:positionV>
                      <wp:extent cx="1188720" cy="0"/>
                      <wp:effectExtent l="38100" t="76200" r="11430" b="95250"/>
                      <wp:wrapNone/>
                      <wp:docPr id="553820186" name="ลูกศรเชื่อมต่อแบบตรง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A16E7D" id="ลูกศรเชื่อมต่อแบบตรง 1" o:spid="_x0000_s1026" type="#_x0000_t32" style="position:absolute;margin-left:7.9pt;margin-top:89.55pt;width:93.6pt;height:0;z-index:25175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8080" behindDoc="0" locked="0" layoutInCell="1" allowOverlap="1" wp14:anchorId="2C1C3F81" wp14:editId="54E041DB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169545</wp:posOffset>
                      </wp:positionV>
                      <wp:extent cx="1226820" cy="0"/>
                      <wp:effectExtent l="38100" t="76200" r="11430" b="95250"/>
                      <wp:wrapNone/>
                      <wp:docPr id="1080201675" name="ลูกศรเชื่อมต่อแบบตรง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268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A69D2F" id="ลูกศรเชื่อมต่อแบบตรง 1" o:spid="_x0000_s1026" type="#_x0000_t32" style="position:absolute;margin-left:4.9pt;margin-top:13.35pt;width:96.6pt;height:0;z-index:25175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65C0D093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310E74FD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12AAEE32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4280B74D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5F04D538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41E33D1C" w14:textId="77777777" w:rsidR="00D80B82" w:rsidRPr="00B053CD" w:rsidRDefault="00D80B82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6B280BE6" w14:textId="5A8EF5CA" w:rsidR="00FD41BE" w:rsidRDefault="00FD41BE" w:rsidP="00D70B8D">
      <w:pPr>
        <w:rPr>
          <w:rFonts w:ascii="TH SarabunIT๙" w:hAnsi="TH SarabunIT๙" w:cs="TH SarabunIT๙"/>
          <w:b/>
          <w:bCs/>
          <w:sz w:val="28"/>
        </w:rPr>
      </w:pPr>
    </w:p>
    <w:p w14:paraId="446AD075" w14:textId="77777777" w:rsidR="00D70B8D" w:rsidRPr="00B053CD" w:rsidRDefault="00D70B8D" w:rsidP="00D70B8D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06880" behindDoc="1" locked="0" layoutInCell="1" allowOverlap="1" wp14:anchorId="3932B31B" wp14:editId="17FC2BF9">
                <wp:simplePos x="0" y="0"/>
                <wp:positionH relativeFrom="column">
                  <wp:posOffset>8547735</wp:posOffset>
                </wp:positionH>
                <wp:positionV relativeFrom="paragraph">
                  <wp:posOffset>-46355</wp:posOffset>
                </wp:positionV>
                <wp:extent cx="771525" cy="371475"/>
                <wp:effectExtent l="0" t="0" r="28575" b="28575"/>
                <wp:wrapNone/>
                <wp:docPr id="1408981443" name="สี่เหลี่ยมผืนผ้า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03C9F18" w14:textId="77777777" w:rsidR="00D70B8D" w:rsidRPr="004541D5" w:rsidRDefault="00D70B8D" w:rsidP="00D70B8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2B31B" id="สี่เหลี่ยมผืนผ้า 156" o:spid="_x0000_s1084" style="position:absolute;margin-left:673.05pt;margin-top:-3.65pt;width:60.75pt;height:29.25pt;z-index:-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" fillcolor="window" strokecolor="#f79646" strokeweight=".25pt">
                <v:textbox>
                  <w:txbxContent>
                    <w:p w14:paraId="503C9F18" w14:textId="77777777" w:rsidR="00D70B8D" w:rsidRPr="004541D5" w:rsidRDefault="00D70B8D" w:rsidP="00D70B8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50CBE17C" w14:textId="77777777" w:rsidR="00D70B8D" w:rsidRPr="00547C0C" w:rsidRDefault="00D70B8D" w:rsidP="00D70B8D">
      <w:pPr>
        <w:rPr>
          <w:rFonts w:ascii="TH SarabunIT๙" w:hAnsi="TH SarabunIT๙" w:cs="TH SarabunIT๙"/>
          <w:b/>
          <w:bCs/>
          <w:sz w:val="28"/>
          <w:cs/>
        </w:rPr>
      </w:pPr>
    </w:p>
    <w:tbl>
      <w:tblPr>
        <w:tblStyle w:val="aa"/>
        <w:tblW w:w="15706" w:type="dxa"/>
        <w:tblInd w:w="-665" w:type="dxa"/>
        <w:tblLayout w:type="fixed"/>
        <w:tblLook w:val="04A0" w:firstRow="1" w:lastRow="0" w:firstColumn="1" w:lastColumn="0" w:noHBand="0" w:noVBand="1"/>
      </w:tblPr>
      <w:tblGrid>
        <w:gridCol w:w="631"/>
        <w:gridCol w:w="1320"/>
        <w:gridCol w:w="1613"/>
        <w:gridCol w:w="1462"/>
        <w:gridCol w:w="1145"/>
        <w:gridCol w:w="1145"/>
        <w:gridCol w:w="615"/>
        <w:gridCol w:w="605"/>
        <w:gridCol w:w="589"/>
        <w:gridCol w:w="619"/>
        <w:gridCol w:w="609"/>
        <w:gridCol w:w="595"/>
        <w:gridCol w:w="656"/>
        <w:gridCol w:w="611"/>
        <w:gridCol w:w="589"/>
        <w:gridCol w:w="590"/>
        <w:gridCol w:w="589"/>
        <w:gridCol w:w="586"/>
        <w:gridCol w:w="1137"/>
      </w:tblGrid>
      <w:tr w:rsidR="00D70B8D" w:rsidRPr="00B053CD" w14:paraId="539F9AA8" w14:textId="77777777" w:rsidTr="00EB510F">
        <w:trPr>
          <w:trHeight w:val="366"/>
        </w:trPr>
        <w:tc>
          <w:tcPr>
            <w:tcW w:w="631" w:type="dxa"/>
            <w:vMerge w:val="restart"/>
            <w:vAlign w:val="center"/>
          </w:tcPr>
          <w:p w14:paraId="389628BD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320" w:type="dxa"/>
            <w:vMerge w:val="restart"/>
            <w:vAlign w:val="center"/>
          </w:tcPr>
          <w:p w14:paraId="73A5BA91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613" w:type="dxa"/>
            <w:vMerge w:val="restart"/>
            <w:vAlign w:val="center"/>
          </w:tcPr>
          <w:p w14:paraId="37F339B3" w14:textId="77777777" w:rsidR="00D70B8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08F94699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462" w:type="dxa"/>
            <w:vMerge w:val="restart"/>
            <w:vAlign w:val="center"/>
          </w:tcPr>
          <w:p w14:paraId="5E160265" w14:textId="77777777" w:rsidR="00D70B8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0D66B9FB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45" w:type="dxa"/>
            <w:vMerge w:val="restart"/>
            <w:vAlign w:val="center"/>
          </w:tcPr>
          <w:p w14:paraId="38F98B21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85B4CA0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45" w:type="dxa"/>
            <w:vMerge w:val="restart"/>
            <w:vAlign w:val="center"/>
          </w:tcPr>
          <w:p w14:paraId="41977595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809" w:type="dxa"/>
            <w:gridSpan w:val="3"/>
            <w:vAlign w:val="center"/>
          </w:tcPr>
          <w:p w14:paraId="6A86BEB3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444" w:type="dxa"/>
            <w:gridSpan w:val="9"/>
            <w:vAlign w:val="center"/>
          </w:tcPr>
          <w:p w14:paraId="4E4ED69B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37" w:type="dxa"/>
            <w:vMerge w:val="restart"/>
          </w:tcPr>
          <w:p w14:paraId="418BE2A2" w14:textId="77777777" w:rsidR="00D70B8D" w:rsidRDefault="00D70B8D" w:rsidP="00A853DA">
            <w:pPr>
              <w:ind w:right="-426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</w:t>
            </w:r>
          </w:p>
          <w:p w14:paraId="2E823107" w14:textId="77777777" w:rsidR="00D70B8D" w:rsidRPr="00547C0C" w:rsidRDefault="00D70B8D" w:rsidP="00A853DA">
            <w:pPr>
              <w:ind w:right="-426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แล้วเสร็จ</w:t>
            </w:r>
          </w:p>
        </w:tc>
      </w:tr>
      <w:tr w:rsidR="00D70B8D" w:rsidRPr="00B053CD" w14:paraId="15170569" w14:textId="77777777" w:rsidTr="00EB510F">
        <w:trPr>
          <w:trHeight w:val="146"/>
        </w:trPr>
        <w:tc>
          <w:tcPr>
            <w:tcW w:w="631" w:type="dxa"/>
            <w:vMerge/>
          </w:tcPr>
          <w:p w14:paraId="2CFCF2F4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20" w:type="dxa"/>
            <w:vMerge/>
          </w:tcPr>
          <w:p w14:paraId="7F013EE6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13" w:type="dxa"/>
            <w:vMerge/>
          </w:tcPr>
          <w:p w14:paraId="6DD6E999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62" w:type="dxa"/>
            <w:vMerge/>
          </w:tcPr>
          <w:p w14:paraId="68CC9016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14:paraId="0AC07F6D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14:paraId="15E52D80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5" w:type="dxa"/>
            <w:vAlign w:val="center"/>
          </w:tcPr>
          <w:p w14:paraId="140F441F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605" w:type="dxa"/>
            <w:vAlign w:val="center"/>
          </w:tcPr>
          <w:p w14:paraId="28B50AB7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89" w:type="dxa"/>
            <w:vAlign w:val="center"/>
          </w:tcPr>
          <w:p w14:paraId="4468E3D3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9" w:type="dxa"/>
            <w:vAlign w:val="center"/>
          </w:tcPr>
          <w:p w14:paraId="06F8EB39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609" w:type="dxa"/>
            <w:vAlign w:val="center"/>
          </w:tcPr>
          <w:p w14:paraId="1664ADD2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95" w:type="dxa"/>
            <w:vAlign w:val="center"/>
          </w:tcPr>
          <w:p w14:paraId="2F6D0909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56" w:type="dxa"/>
            <w:vAlign w:val="center"/>
          </w:tcPr>
          <w:p w14:paraId="05007D82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611" w:type="dxa"/>
            <w:vAlign w:val="center"/>
          </w:tcPr>
          <w:p w14:paraId="7EDB9287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89" w:type="dxa"/>
            <w:vAlign w:val="center"/>
          </w:tcPr>
          <w:p w14:paraId="48914EFC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90" w:type="dxa"/>
            <w:vAlign w:val="center"/>
          </w:tcPr>
          <w:p w14:paraId="099002D3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89" w:type="dxa"/>
            <w:vAlign w:val="center"/>
          </w:tcPr>
          <w:p w14:paraId="74C913FE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86" w:type="dxa"/>
            <w:vAlign w:val="center"/>
          </w:tcPr>
          <w:p w14:paraId="6110F214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37" w:type="dxa"/>
            <w:vMerge/>
          </w:tcPr>
          <w:p w14:paraId="6223DE60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943E4" w:rsidRPr="00B053CD" w14:paraId="19E67567" w14:textId="77777777" w:rsidTr="00EB510F">
        <w:trPr>
          <w:trHeight w:val="5016"/>
        </w:trPr>
        <w:tc>
          <w:tcPr>
            <w:tcW w:w="631" w:type="dxa"/>
            <w:tcBorders>
              <w:bottom w:val="single" w:sz="4" w:space="0" w:color="auto"/>
            </w:tcBorders>
          </w:tcPr>
          <w:p w14:paraId="2F373C47" w14:textId="140F9D3B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40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75102CEE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98AF0F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808B05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621DFA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24CD85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ED4F05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</w:p>
          <w:p w14:paraId="11FD3548" w14:textId="38A1DA15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4</w:t>
            </w:r>
            <w:r w:rsidR="00B6772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14:paraId="39F1C30E" w14:textId="7D5AF8C5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พัฒนาสู่ความเป็นเลิศทางวิชาการ</w:t>
            </w:r>
          </w:p>
          <w:p w14:paraId="0AD4B6E6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793B9F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297D87" w14:textId="77777777" w:rsidR="00D70B8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  <w:r w:rsidR="00B6772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อบรมปรับปรุงหลักสูตรสถานศึกษาปฐมวัย</w:t>
            </w:r>
          </w:p>
          <w:p w14:paraId="4EF100BA" w14:textId="244A4AEF" w:rsidR="001943E4" w:rsidRPr="00B053CD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13" w:type="dxa"/>
            <w:tcBorders>
              <w:bottom w:val="single" w:sz="4" w:space="0" w:color="auto"/>
            </w:tcBorders>
          </w:tcPr>
          <w:p w14:paraId="0EB5C1BB" w14:textId="2CAB6DDD" w:rsidR="00D70B8D" w:rsidRDefault="0010228C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จัดส่งนักเรียนศูนย์พัฒนาเด็กเล็ก</w:t>
            </w:r>
            <w:r w:rsidR="00B67726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ในสังกัดขอ</w:t>
            </w:r>
          </w:p>
          <w:p w14:paraId="47A290FA" w14:textId="3C6F466B" w:rsidR="00B67726" w:rsidRPr="00B053CD" w:rsidRDefault="00B67726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อบต.เข้าร่วมแข่งขันทักษะทางวิชาการ</w:t>
            </w:r>
          </w:p>
          <w:p w14:paraId="3F448F2E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35A928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จัดโครงการเพื่อส่งเสริมสนับสนุนและพัฒนาสตรีในรูปแบบต่าง ๆ</w:t>
            </w:r>
          </w:p>
          <w:p w14:paraId="59A74E61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76B9D5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8DB206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39F35603" w14:textId="1163B19F" w:rsidR="00D70B8D" w:rsidRPr="00B053CD" w:rsidRDefault="00B67726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="00D70B8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47379605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830AFE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498F8F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154042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4EFF9E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B1097E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C61059" w14:textId="77777777" w:rsidR="00D70B8D" w:rsidRPr="00703C81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F6DFD8C" w14:textId="46C7624F" w:rsidR="00D70B8D" w:rsidRPr="00B053CD" w:rsidRDefault="00B67726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  <w:r w:rsidR="00D70B8D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0,000</w:t>
            </w:r>
          </w:p>
          <w:p w14:paraId="49A4CE2F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86B13F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123F4804" w14:textId="2DAC77D3" w:rsidR="00D70B8D" w:rsidRDefault="001943E4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ศพด.ในสังกัด อบต.สระแก้ว</w:t>
            </w:r>
          </w:p>
          <w:p w14:paraId="0B863471" w14:textId="369699B6" w:rsidR="001943E4" w:rsidRDefault="001943E4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93999B" w14:textId="1B78BBE2" w:rsidR="001943E4" w:rsidRDefault="001943E4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E4473C" w14:textId="128D8245" w:rsidR="001943E4" w:rsidRDefault="001943E4" w:rsidP="001943E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CB50C1" w14:textId="7938ED6B" w:rsidR="001943E4" w:rsidRPr="00B053CD" w:rsidRDefault="001943E4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สถานที่ที่เหมาะสม</w:t>
            </w:r>
          </w:p>
          <w:p w14:paraId="20BA8724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DF20B5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F6952C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C59585" w14:textId="6A135D1E" w:rsidR="00D70B8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E841BC" w14:textId="77777777" w:rsidR="00B67726" w:rsidRPr="00B053CD" w:rsidRDefault="00B67726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AE7F9B" w14:textId="002E8A1D" w:rsidR="00D70B8D" w:rsidRPr="00B053CD" w:rsidRDefault="00D70B8D" w:rsidP="00B67726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19623906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8325B3E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E33EF9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F3D46A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28A706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9C53B8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4478B5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D7A0CE" w14:textId="77777777" w:rsidR="00D70B8D" w:rsidRPr="00703C81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140CBA2" w14:textId="77777777" w:rsidR="00D70B8D" w:rsidRPr="00B053CD" w:rsidRDefault="00D70B8D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DD10D05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ED6CBB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711BB3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406CBB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981F71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FB2644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5" w:type="dxa"/>
            <w:tcBorders>
              <w:bottom w:val="single" w:sz="4" w:space="0" w:color="auto"/>
            </w:tcBorders>
          </w:tcPr>
          <w:p w14:paraId="2F71D242" w14:textId="77777777" w:rsidR="00D70B8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83089D" w14:textId="77777777" w:rsidR="001943E4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7EC549" w14:textId="77777777" w:rsidR="001943E4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A33F83" w14:textId="77777777" w:rsidR="001943E4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9CB903" w14:textId="77777777" w:rsidR="001943E4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607926" w14:textId="77777777" w:rsidR="001943E4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442CD5" w14:textId="77777777" w:rsidR="001943E4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063729" w14:textId="77777777" w:rsidR="001943E4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F7CDFB" w14:textId="52B5D084" w:rsidR="001943E4" w:rsidRPr="00B053CD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 wp14:anchorId="32A9B454" wp14:editId="19688143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62230</wp:posOffset>
                      </wp:positionV>
                      <wp:extent cx="891540" cy="0"/>
                      <wp:effectExtent l="38100" t="76200" r="22860" b="95250"/>
                      <wp:wrapNone/>
                      <wp:docPr id="1330240052" name="ลูกศรเชื่อมต่อแบบตรง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15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3153FF" id="ลูกศรเชื่อมต่อแบบตรง 1" o:spid="_x0000_s1026" type="#_x0000_t32" style="position:absolute;margin-left:1pt;margin-top:4.9pt;width:70.2pt;height:0;z-index:2517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5" w:type="dxa"/>
            <w:tcBorders>
              <w:bottom w:val="single" w:sz="4" w:space="0" w:color="auto"/>
            </w:tcBorders>
          </w:tcPr>
          <w:p w14:paraId="16A5D068" w14:textId="5B1D1C8A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7238DE6D" w14:textId="30C40252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9" w:type="dxa"/>
            <w:tcBorders>
              <w:bottom w:val="single" w:sz="4" w:space="0" w:color="auto"/>
            </w:tcBorders>
          </w:tcPr>
          <w:p w14:paraId="0AB9E1BA" w14:textId="7F297E53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  <w:tcBorders>
              <w:bottom w:val="single" w:sz="4" w:space="0" w:color="auto"/>
            </w:tcBorders>
          </w:tcPr>
          <w:p w14:paraId="1815663A" w14:textId="7CBBB00B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</w:tcPr>
          <w:p w14:paraId="07FF87C1" w14:textId="5C2D8669" w:rsidR="00D70B8D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598A6015" wp14:editId="4CC76B34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140970</wp:posOffset>
                      </wp:positionV>
                      <wp:extent cx="281940" cy="0"/>
                      <wp:effectExtent l="38100" t="76200" r="22860" b="95250"/>
                      <wp:wrapNone/>
                      <wp:docPr id="926875859" name="ลูกศรเชื่อมต่อแบบตรง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19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76B2C5" id="ลูกศรเชื่อมต่อแบบตรง 1" o:spid="_x0000_s1026" type="#_x0000_t32" style="position:absolute;margin-left:-1.45pt;margin-top:11.1pt;width:22.2pt;height:0;z-index:25171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  <w:p w14:paraId="7107B1EE" w14:textId="77777777" w:rsidR="00D70B8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41E7DA" w14:textId="77777777" w:rsidR="00D70B8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6881B8" w14:textId="77777777" w:rsidR="00D70B8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453C6B" w14:textId="77777777" w:rsidR="00D70B8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2BC723" w14:textId="77777777" w:rsidR="00D70B8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8363B5" w14:textId="77777777" w:rsidR="00D70B8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94D001" w14:textId="5968A2E2" w:rsidR="00D70B8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FC6126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56" w:type="dxa"/>
            <w:tcBorders>
              <w:bottom w:val="single" w:sz="4" w:space="0" w:color="auto"/>
            </w:tcBorders>
          </w:tcPr>
          <w:p w14:paraId="6A27BDC7" w14:textId="3A787721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tcBorders>
              <w:bottom w:val="single" w:sz="4" w:space="0" w:color="auto"/>
            </w:tcBorders>
          </w:tcPr>
          <w:p w14:paraId="11A87D5F" w14:textId="21574C61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07DE6594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  <w:tcBorders>
              <w:bottom w:val="single" w:sz="4" w:space="0" w:color="auto"/>
            </w:tcBorders>
          </w:tcPr>
          <w:p w14:paraId="79EB9DDA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5F13B226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  <w:tcBorders>
              <w:bottom w:val="single" w:sz="4" w:space="0" w:color="auto"/>
            </w:tcBorders>
          </w:tcPr>
          <w:p w14:paraId="11A642AF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37" w:type="dxa"/>
            <w:tcBorders>
              <w:bottom w:val="single" w:sz="4" w:space="0" w:color="auto"/>
            </w:tcBorders>
          </w:tcPr>
          <w:p w14:paraId="3258F61D" w14:textId="77777777" w:rsidR="00D70B8D" w:rsidRPr="00B053CD" w:rsidRDefault="00D70B8D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1943E4" w:rsidRPr="00B053CD" w14:paraId="43EA3A30" w14:textId="77777777" w:rsidTr="00EB510F">
        <w:trPr>
          <w:trHeight w:val="893"/>
        </w:trPr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59B0B73B" w14:textId="77777777" w:rsidR="001943E4" w:rsidRDefault="001943E4" w:rsidP="00A853DA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14:paraId="6B724AEA" w14:textId="4F1DE060" w:rsidR="001943E4" w:rsidRPr="001943E4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41 โครงการ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</w:tcPr>
          <w:p w14:paraId="72B207D4" w14:textId="77777777" w:rsidR="001943E4" w:rsidRPr="00B053CD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B0F636" w14:textId="77777777" w:rsidR="001943E4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62" w:type="dxa"/>
            <w:tcBorders>
              <w:top w:val="single" w:sz="4" w:space="0" w:color="auto"/>
              <w:bottom w:val="single" w:sz="4" w:space="0" w:color="auto"/>
            </w:tcBorders>
          </w:tcPr>
          <w:p w14:paraId="11E22B32" w14:textId="56FD0E38" w:rsidR="001943E4" w:rsidRDefault="00EB510F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7,812,115</w:t>
            </w: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CBC5" w14:textId="77777777" w:rsidR="001943E4" w:rsidRDefault="001943E4" w:rsidP="00B67726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1DA9" w14:textId="77777777" w:rsidR="001943E4" w:rsidRPr="00EF67F0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D38EBF" w14:textId="6FEC2E36" w:rsidR="001943E4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</w:tcPr>
          <w:p w14:paraId="6118119F" w14:textId="77777777" w:rsidR="001943E4" w:rsidRPr="00B053CD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  <w:bottom w:val="single" w:sz="4" w:space="0" w:color="auto"/>
            </w:tcBorders>
          </w:tcPr>
          <w:p w14:paraId="7368F19A" w14:textId="77777777" w:rsidR="001943E4" w:rsidRPr="00B053CD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</w:tcPr>
          <w:p w14:paraId="1C098FEB" w14:textId="77777777" w:rsidR="001943E4" w:rsidRPr="00B053CD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</w:tcPr>
          <w:p w14:paraId="35E2DE4C" w14:textId="77777777" w:rsidR="001943E4" w:rsidRPr="00B053CD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</w:tcPr>
          <w:p w14:paraId="5B76DEBA" w14:textId="77777777" w:rsidR="001943E4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noProof/>
                <w:sz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</w:tcPr>
          <w:p w14:paraId="7A4B6C98" w14:textId="77777777" w:rsidR="001943E4" w:rsidRPr="00B053CD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14:paraId="3A91FA0E" w14:textId="77777777" w:rsidR="001943E4" w:rsidRPr="00B053CD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  <w:bottom w:val="single" w:sz="4" w:space="0" w:color="auto"/>
            </w:tcBorders>
          </w:tcPr>
          <w:p w14:paraId="0D32C83A" w14:textId="77777777" w:rsidR="001943E4" w:rsidRPr="00B053CD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14:paraId="70380414" w14:textId="77777777" w:rsidR="001943E4" w:rsidRPr="00B053CD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  <w:bottom w:val="single" w:sz="4" w:space="0" w:color="auto"/>
            </w:tcBorders>
          </w:tcPr>
          <w:p w14:paraId="30015725" w14:textId="77777777" w:rsidR="001943E4" w:rsidRPr="00B053CD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14:paraId="3E79053A" w14:textId="77777777" w:rsidR="001943E4" w:rsidRPr="00B053CD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14:paraId="43CA534B" w14:textId="77777777" w:rsidR="001943E4" w:rsidRPr="00B053CD" w:rsidRDefault="001943E4" w:rsidP="00A853DA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39781EA6" w14:textId="77777777" w:rsidR="00D70B8D" w:rsidRDefault="00D70B8D" w:rsidP="00D70B8D">
      <w:pPr>
        <w:rPr>
          <w:rFonts w:ascii="TH SarabunIT๙" w:hAnsi="TH SarabunIT๙" w:cs="TH SarabunIT๙"/>
          <w:b/>
          <w:bCs/>
          <w:sz w:val="28"/>
        </w:rPr>
      </w:pPr>
    </w:p>
    <w:p w14:paraId="69777DB6" w14:textId="226238B5" w:rsidR="00FD41BE" w:rsidRDefault="00FD41BE" w:rsidP="002720EC">
      <w:pPr>
        <w:ind w:left="720" w:firstLine="720"/>
        <w:rPr>
          <w:rFonts w:ascii="TH SarabunIT๙" w:hAnsi="TH SarabunIT๙" w:cs="TH SarabunIT๙"/>
          <w:b/>
          <w:bCs/>
          <w:sz w:val="28"/>
        </w:rPr>
      </w:pPr>
    </w:p>
    <w:p w14:paraId="2D263D83" w14:textId="75FDE07D" w:rsidR="00D70B8D" w:rsidRDefault="00A76898" w:rsidP="002720EC">
      <w:pPr>
        <w:ind w:left="720" w:firstLine="720"/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581952" behindDoc="1" locked="0" layoutInCell="1" allowOverlap="1" wp14:anchorId="138F7DFE" wp14:editId="25772610">
                <wp:simplePos x="0" y="0"/>
                <wp:positionH relativeFrom="column">
                  <wp:posOffset>8667750</wp:posOffset>
                </wp:positionH>
                <wp:positionV relativeFrom="paragraph">
                  <wp:posOffset>-62865</wp:posOffset>
                </wp:positionV>
                <wp:extent cx="771525" cy="342900"/>
                <wp:effectExtent l="0" t="0" r="28575" b="19050"/>
                <wp:wrapNone/>
                <wp:docPr id="100" name="สี่เหลี่ยมผืนผ้า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7F3F94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F7DFE" id="สี่เหลี่ยมผืนผ้า 159" o:spid="_x0000_s1085" style="position:absolute;left:0;text-align:left;margin-left:682.5pt;margin-top:-4.95pt;width:60.75pt;height:27pt;z-index:-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" fillcolor="window" strokecolor="#f79646" strokeweight=".25pt">
                <v:textbox>
                  <w:txbxContent>
                    <w:p w14:paraId="687F3F94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0B084490" w14:textId="21C74DBC" w:rsidR="008E2965" w:rsidRPr="00B053CD" w:rsidRDefault="002C0CCD" w:rsidP="002720EC">
      <w:pPr>
        <w:ind w:left="720" w:firstLine="720"/>
        <w:rPr>
          <w:rFonts w:ascii="TH SarabunIT๙" w:hAnsi="TH SarabunIT๙" w:cs="TH SarabunIT๙"/>
          <w:b/>
          <w:bCs/>
          <w:sz w:val="28"/>
          <w: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37331A1F" wp14:editId="247C8DB3">
                <wp:simplePos x="0" y="0"/>
                <wp:positionH relativeFrom="column">
                  <wp:posOffset>8465820</wp:posOffset>
                </wp:positionH>
                <wp:positionV relativeFrom="paragraph">
                  <wp:posOffset>-5526405</wp:posOffset>
                </wp:positionV>
                <wp:extent cx="771525" cy="295275"/>
                <wp:effectExtent l="0" t="0" r="28575" b="28575"/>
                <wp:wrapNone/>
                <wp:docPr id="4" name="สี่เหลี่ยมผืนผ้า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A25CECA" w14:textId="77777777" w:rsidR="00296375" w:rsidRPr="004541D5" w:rsidRDefault="00296375" w:rsidP="000574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331A1F" id="สี่เหลี่ยมผืนผ้า 160" o:spid="_x0000_s1086" style="position:absolute;left:0;text-align:left;margin-left:666.6pt;margin-top:-435.15pt;width:60.75pt;height:23.2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" fillcolor="window" strokecolor="#f79646" strokeweight="2pt">
                <v:textbox>
                  <w:txbxContent>
                    <w:p w14:paraId="7A25CECA" w14:textId="77777777" w:rsidR="00296375" w:rsidRPr="004541D5" w:rsidRDefault="00296375" w:rsidP="000574C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250573" w:rsidRPr="00B053CD">
        <w:rPr>
          <w:rFonts w:ascii="TH SarabunIT๙" w:hAnsi="TH SarabunIT๙" w:cs="TH SarabunIT๙"/>
          <w:b/>
          <w:bCs/>
          <w:sz w:val="28"/>
          <w:cs/>
        </w:rPr>
        <w:t>๒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. </w:t>
      </w:r>
      <w:r w:rsidR="00250573" w:rsidRPr="00B053CD">
        <w:rPr>
          <w:rFonts w:ascii="TH SarabunIT๙" w:hAnsi="TH SarabunIT๙" w:cs="TH SarabunIT๙"/>
          <w:b/>
          <w:bCs/>
          <w:sz w:val="28"/>
          <w:cs/>
        </w:rPr>
        <w:t>แผนการศาสนาวัฒนธรรมและนันทนาการ</w:t>
      </w:r>
    </w:p>
    <w:tbl>
      <w:tblPr>
        <w:tblStyle w:val="aa"/>
        <w:tblW w:w="15420" w:type="dxa"/>
        <w:tblInd w:w="-318" w:type="dxa"/>
        <w:tblLook w:val="04A0" w:firstRow="1" w:lastRow="0" w:firstColumn="1" w:lastColumn="0" w:noHBand="0" w:noVBand="1"/>
      </w:tblPr>
      <w:tblGrid>
        <w:gridCol w:w="702"/>
        <w:gridCol w:w="1510"/>
        <w:gridCol w:w="1758"/>
        <w:gridCol w:w="1205"/>
        <w:gridCol w:w="1104"/>
        <w:gridCol w:w="1104"/>
        <w:gridCol w:w="571"/>
        <w:gridCol w:w="583"/>
        <w:gridCol w:w="553"/>
        <w:gridCol w:w="574"/>
        <w:gridCol w:w="587"/>
        <w:gridCol w:w="574"/>
        <w:gridCol w:w="633"/>
        <w:gridCol w:w="589"/>
        <w:gridCol w:w="568"/>
        <w:gridCol w:w="569"/>
        <w:gridCol w:w="568"/>
        <w:gridCol w:w="564"/>
        <w:gridCol w:w="1104"/>
      </w:tblGrid>
      <w:tr w:rsidR="00A76898" w:rsidRPr="00B053CD" w14:paraId="593E4DF6" w14:textId="404759D5" w:rsidTr="00A76898">
        <w:tc>
          <w:tcPr>
            <w:tcW w:w="702" w:type="dxa"/>
            <w:vMerge w:val="restart"/>
            <w:vAlign w:val="center"/>
          </w:tcPr>
          <w:p w14:paraId="0DD45ACF" w14:textId="78EC6AAE" w:rsidR="00A76898" w:rsidRPr="00B053CD" w:rsidRDefault="00A76898" w:rsidP="00A768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10" w:type="dxa"/>
            <w:vMerge w:val="restart"/>
            <w:vAlign w:val="center"/>
          </w:tcPr>
          <w:p w14:paraId="26AC5CF7" w14:textId="5313C285" w:rsidR="00A76898" w:rsidRPr="00B053CD" w:rsidRDefault="00A76898" w:rsidP="00A768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758" w:type="dxa"/>
            <w:vMerge w:val="restart"/>
            <w:vAlign w:val="center"/>
          </w:tcPr>
          <w:p w14:paraId="6112B997" w14:textId="77777777" w:rsidR="00A76898" w:rsidRDefault="00A76898" w:rsidP="00A768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3D773830" w14:textId="2666CD4B" w:rsidR="00A76898" w:rsidRPr="00B053CD" w:rsidRDefault="00A76898" w:rsidP="00A768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05" w:type="dxa"/>
            <w:vMerge w:val="restart"/>
            <w:vAlign w:val="center"/>
          </w:tcPr>
          <w:p w14:paraId="029E4C73" w14:textId="77777777" w:rsidR="00A76898" w:rsidRDefault="00A76898" w:rsidP="00A768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21B355B7" w14:textId="0DE77A2C" w:rsidR="00A76898" w:rsidRPr="00B053CD" w:rsidRDefault="00A76898" w:rsidP="00A768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2638A7D8" w14:textId="77777777" w:rsidR="00A76898" w:rsidRPr="00B053CD" w:rsidRDefault="00A76898" w:rsidP="00A768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9290C69" w14:textId="668BC5EF" w:rsidR="00A76898" w:rsidRPr="00B053CD" w:rsidRDefault="00A76898" w:rsidP="00A768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76CDEF48" w14:textId="679A33C2" w:rsidR="00A76898" w:rsidRPr="00B053CD" w:rsidRDefault="00A76898" w:rsidP="00A768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07" w:type="dxa"/>
            <w:gridSpan w:val="3"/>
            <w:vAlign w:val="center"/>
          </w:tcPr>
          <w:p w14:paraId="5561A6E0" w14:textId="7413E28B" w:rsidR="00A76898" w:rsidRPr="00B053CD" w:rsidRDefault="00A76898" w:rsidP="00A768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26" w:type="dxa"/>
            <w:gridSpan w:val="9"/>
            <w:vAlign w:val="center"/>
          </w:tcPr>
          <w:p w14:paraId="1E4BB3D2" w14:textId="6C712E90" w:rsidR="00A76898" w:rsidRPr="00B053CD" w:rsidRDefault="00A76898" w:rsidP="00A768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0C4E1174" w14:textId="27989EB7" w:rsidR="00A76898" w:rsidRPr="00A76898" w:rsidRDefault="00A76898" w:rsidP="00A768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A76898" w:rsidRPr="00B053CD" w14:paraId="51528B4F" w14:textId="2A005726" w:rsidTr="00A76898">
        <w:tc>
          <w:tcPr>
            <w:tcW w:w="702" w:type="dxa"/>
            <w:vMerge/>
          </w:tcPr>
          <w:p w14:paraId="4641CBEE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10" w:type="dxa"/>
            <w:vMerge/>
          </w:tcPr>
          <w:p w14:paraId="65394313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8" w:type="dxa"/>
            <w:vMerge/>
          </w:tcPr>
          <w:p w14:paraId="60CF1308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5" w:type="dxa"/>
            <w:vMerge/>
          </w:tcPr>
          <w:p w14:paraId="0319FFAA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1771C380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0265B576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  <w:vAlign w:val="center"/>
          </w:tcPr>
          <w:p w14:paraId="12EF1D94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7A4E6299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53" w:type="dxa"/>
            <w:vAlign w:val="center"/>
          </w:tcPr>
          <w:p w14:paraId="2C298264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74" w:type="dxa"/>
            <w:vAlign w:val="center"/>
          </w:tcPr>
          <w:p w14:paraId="4F7C0514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63DBA66E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7C8CC5D0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3F8DC66E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D024C31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C31D2AA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3E6B7596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3B8ACD51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14:paraId="56F35D63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6A1C15A2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76898" w:rsidRPr="00B053CD" w14:paraId="13EB6AB1" w14:textId="5276D6F8" w:rsidTr="00A76898">
        <w:tc>
          <w:tcPr>
            <w:tcW w:w="702" w:type="dxa"/>
          </w:tcPr>
          <w:p w14:paraId="66B74890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2067A79D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95E9B5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339D04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1BA19A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139A83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1B804F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FD41D8" w14:textId="77777777" w:rsidR="00A76898" w:rsidRPr="00B053CD" w:rsidRDefault="00A76898" w:rsidP="00512F37">
            <w:pPr>
              <w:rPr>
                <w:rFonts w:ascii="TH SarabunIT๙" w:hAnsi="TH SarabunIT๙" w:cs="TH SarabunIT๙"/>
                <w:i w:val="0"/>
                <w:iCs w:val="0"/>
                <w:sz w:val="24"/>
                <w:szCs w:val="24"/>
              </w:rPr>
            </w:pPr>
          </w:p>
          <w:p w14:paraId="64D3E87D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๒.</w:t>
            </w:r>
          </w:p>
          <w:p w14:paraId="308AE844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FD3EE9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63520E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4F9BA9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135B31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9E3480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50FA33" w14:textId="77777777" w:rsidR="00A76898" w:rsidRPr="00B053CD" w:rsidRDefault="00A76898" w:rsidP="00512F3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10" w:type="dxa"/>
          </w:tcPr>
          <w:p w14:paraId="299B5F5B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โครงการจัดงานวันประเพณี</w:t>
            </w:r>
          </w:p>
          <w:p w14:paraId="48A5DDF4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ต่าง ๆ</w:t>
            </w:r>
          </w:p>
          <w:p w14:paraId="1E40C6D0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17E5FE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DEFF3D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CC06F9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348B8C" w14:textId="18453B3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โครงการสนับสนุนการจัดงานเทศกาลเดือนสิบประจำปี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67DA54E5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F7C9A1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FF09AA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22B958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58" w:type="dxa"/>
          </w:tcPr>
          <w:p w14:paraId="432D1EBD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จัดงานวันประเพณีต่าง ๆ เช่นงานวันกตัญญู(วันสงกรานต์) </w:t>
            </w:r>
          </w:p>
          <w:p w14:paraId="35011439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การแห่เทียนพรรษา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 วันลอยกระทง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เป็นต้น</w:t>
            </w:r>
          </w:p>
          <w:p w14:paraId="0025AEAB" w14:textId="77777777" w:rsidR="00A76898" w:rsidRPr="00690534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7B897E9" w14:textId="77777777" w:rsidR="00A76898" w:rsidRDefault="00A76898" w:rsidP="00182E0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สนับสนุนงบประมาณให้ที่ทำการปกครองอำเภอท่าศาลาเพื่อใช้เป็นค่าใช้จ่ายในการจัดงานเทศกาลเดือนสิบ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</w:p>
          <w:p w14:paraId="78493569" w14:textId="34A4E1EB" w:rsidR="00A76898" w:rsidRDefault="00A76898" w:rsidP="00182E0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76F4BBEF" w14:textId="77777777" w:rsidR="00A76898" w:rsidRDefault="00A76898" w:rsidP="00182E0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01CCC4" w14:textId="3326F31C" w:rsidR="00A76898" w:rsidRPr="00B053CD" w:rsidRDefault="00A76898" w:rsidP="00182E0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05" w:type="dxa"/>
          </w:tcPr>
          <w:p w14:paraId="7D1942C2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๐๐,๐๐๐</w:t>
            </w:r>
          </w:p>
          <w:p w14:paraId="4D22F839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998456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76CB16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59B76D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DE9F6C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96CF5F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9E40E2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119371" w14:textId="6C448287" w:rsidR="00A76898" w:rsidRPr="00B053CD" w:rsidRDefault="00356FB0" w:rsidP="00A76898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5,</w:t>
            </w:r>
            <w:r w:rsidR="00A768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๐๐๐</w:t>
            </w:r>
          </w:p>
        </w:tc>
        <w:tc>
          <w:tcPr>
            <w:tcW w:w="1104" w:type="dxa"/>
          </w:tcPr>
          <w:p w14:paraId="2852567B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ตามสถานที่</w:t>
            </w:r>
          </w:p>
          <w:p w14:paraId="79CC6CE5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ที่เหมาะสม</w:t>
            </w:r>
          </w:p>
          <w:p w14:paraId="327A8095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A3A37B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C366DF" w14:textId="555CF0AE" w:rsidR="00A76898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8A1A80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FE5681" w14:textId="77777777" w:rsidR="00A76898" w:rsidRPr="00B053CD" w:rsidRDefault="00A76898" w:rsidP="00A7689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-</w:t>
            </w:r>
          </w:p>
          <w:p w14:paraId="67498CB2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A76FFE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802942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BB957B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62549E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550F6F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3DED97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D092A5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2696A726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C972329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2CCB3D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7DBA00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557FD8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16663F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5D647D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6C7712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20A97C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512B983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63AAA8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96E797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3F6FBD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AE5E02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593CFB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85433F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71" w:type="dxa"/>
          </w:tcPr>
          <w:p w14:paraId="7171AE76" w14:textId="079E0CC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6D9BD53F" wp14:editId="2C4E2F85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1767205</wp:posOffset>
                      </wp:positionV>
                      <wp:extent cx="323850" cy="0"/>
                      <wp:effectExtent l="38100" t="76200" r="19050" b="95250"/>
                      <wp:wrapNone/>
                      <wp:docPr id="109" name="ลูกศรเชื่อมต่อแบบตรง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7C315" id="ลูกศรเชื่อมต่อแบบตรง 1" o:spid="_x0000_s1026" type="#_x0000_t32" style="position:absolute;margin-left:-6.2pt;margin-top:139.15pt;width:25.5pt;height:0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165012F7" wp14:editId="4E81D8D5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86360</wp:posOffset>
                      </wp:positionV>
                      <wp:extent cx="4295775" cy="0"/>
                      <wp:effectExtent l="38100" t="76200" r="28575" b="95250"/>
                      <wp:wrapNone/>
                      <wp:docPr id="80" name="ลูกศรเชื่อมต่อแบบตรง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9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236C9" id="ลูกศรเชื่อมต่อแบบตรง 1" o:spid="_x0000_s1026" type="#_x0000_t32" style="position:absolute;margin-left:-2.7pt;margin-top:6.8pt;width:338.25pt;height:0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313ED855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3" w:type="dxa"/>
          </w:tcPr>
          <w:p w14:paraId="52FE0B45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77034076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52CCEC5F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1A94DBF2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5BC687D0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6A55198A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5DC1C150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6D21EF67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49EA3E59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</w:tcPr>
          <w:p w14:paraId="3A66C6F5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3421D03F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356FB0" w:rsidRPr="00B053CD" w14:paraId="505EFE39" w14:textId="103EC6CC" w:rsidTr="00A76898">
        <w:tc>
          <w:tcPr>
            <w:tcW w:w="702" w:type="dxa"/>
            <w:vMerge w:val="restart"/>
            <w:vAlign w:val="center"/>
          </w:tcPr>
          <w:p w14:paraId="518B57E1" w14:textId="4779899E" w:rsidR="00356FB0" w:rsidRPr="00B053CD" w:rsidRDefault="00356FB0" w:rsidP="00356F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510" w:type="dxa"/>
            <w:vMerge w:val="restart"/>
            <w:vAlign w:val="center"/>
          </w:tcPr>
          <w:p w14:paraId="69B72F46" w14:textId="75329818" w:rsidR="00356FB0" w:rsidRPr="00B053CD" w:rsidRDefault="00356FB0" w:rsidP="00356F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758" w:type="dxa"/>
            <w:vMerge w:val="restart"/>
            <w:vAlign w:val="center"/>
          </w:tcPr>
          <w:p w14:paraId="2B7CB925" w14:textId="77777777" w:rsidR="00356FB0" w:rsidRDefault="00356FB0" w:rsidP="00356F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339D76C8" w14:textId="6AD781ED" w:rsidR="00356FB0" w:rsidRPr="00B053CD" w:rsidRDefault="00356FB0" w:rsidP="00356F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05" w:type="dxa"/>
            <w:vMerge w:val="restart"/>
            <w:vAlign w:val="center"/>
          </w:tcPr>
          <w:p w14:paraId="6A576903" w14:textId="77777777" w:rsidR="00356FB0" w:rsidRDefault="00356FB0" w:rsidP="00356F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3AE2B524" w14:textId="36648CFB" w:rsidR="00356FB0" w:rsidRPr="00B053CD" w:rsidRDefault="00356FB0" w:rsidP="00356F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5AAC0945" w14:textId="77777777" w:rsidR="00356FB0" w:rsidRPr="00B053CD" w:rsidRDefault="00356FB0" w:rsidP="00356F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4CED88CF" w14:textId="14EC7E73" w:rsidR="00356FB0" w:rsidRPr="00B053CD" w:rsidRDefault="00356FB0" w:rsidP="00356F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4FA652A7" w14:textId="71FC8F90" w:rsidR="00356FB0" w:rsidRPr="00B053CD" w:rsidRDefault="00356FB0" w:rsidP="00356F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07" w:type="dxa"/>
            <w:gridSpan w:val="3"/>
            <w:vAlign w:val="center"/>
          </w:tcPr>
          <w:p w14:paraId="3ABDA843" w14:textId="3D70D152" w:rsidR="00356FB0" w:rsidRPr="00B053CD" w:rsidRDefault="00356FB0" w:rsidP="00356F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26" w:type="dxa"/>
            <w:gridSpan w:val="9"/>
            <w:vAlign w:val="center"/>
          </w:tcPr>
          <w:p w14:paraId="18ECD2C8" w14:textId="24097CC2" w:rsidR="00356FB0" w:rsidRPr="00B053CD" w:rsidRDefault="00356FB0" w:rsidP="00356FB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7904" behindDoc="1" locked="0" layoutInCell="1" allowOverlap="1" wp14:anchorId="49E3F8C8" wp14:editId="402FA33C">
                      <wp:simplePos x="0" y="0"/>
                      <wp:positionH relativeFrom="column">
                        <wp:posOffset>3129280</wp:posOffset>
                      </wp:positionH>
                      <wp:positionV relativeFrom="paragraph">
                        <wp:posOffset>-359410</wp:posOffset>
                      </wp:positionV>
                      <wp:extent cx="771525" cy="295275"/>
                      <wp:effectExtent l="0" t="0" r="28575" b="28575"/>
                      <wp:wrapNone/>
                      <wp:docPr id="101" name="สี่เหลี่ยมผืนผ้า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7A729F" w14:textId="77777777" w:rsidR="00356FB0" w:rsidRPr="004541D5" w:rsidRDefault="00356FB0" w:rsidP="00005B8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E3F8C8" id="สี่เหลี่ยมผืนผ้า 163" o:spid="_x0000_s1087" style="position:absolute;left:0;text-align:left;margin-left:246.4pt;margin-top:-28.3pt;width:60.75pt;height:23.25pt;z-index:-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" fillcolor="window" strokecolor="#f79646" strokeweight=".25pt">
                      <v:textbox>
                        <w:txbxContent>
                          <w:p w14:paraId="2D7A729F" w14:textId="77777777" w:rsidR="00356FB0" w:rsidRPr="004541D5" w:rsidRDefault="00356FB0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535D45A4" w14:textId="2525526C" w:rsidR="00356FB0" w:rsidRPr="00356FB0" w:rsidRDefault="00356FB0" w:rsidP="00356FB0">
            <w:pPr>
              <w:jc w:val="center"/>
              <w:rPr>
                <w:rFonts w:ascii="TH SarabunIT๙" w:hAnsi="TH SarabunIT๙" w:cs="TH SarabunIT๙"/>
                <w:i w:val="0"/>
                <w:iCs w:val="0"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noProof/>
                <w:sz w:val="28"/>
                <w:cs/>
              </w:rPr>
              <w:t>ดำเนินการแล้วเสร็จ</w:t>
            </w:r>
          </w:p>
        </w:tc>
      </w:tr>
      <w:tr w:rsidR="00356FB0" w:rsidRPr="00B053CD" w14:paraId="67BD29D6" w14:textId="3C4593FF" w:rsidTr="00A76898">
        <w:tc>
          <w:tcPr>
            <w:tcW w:w="702" w:type="dxa"/>
            <w:vMerge/>
          </w:tcPr>
          <w:p w14:paraId="674BBA0E" w14:textId="77777777" w:rsidR="00356FB0" w:rsidRPr="00B053CD" w:rsidRDefault="00356F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10" w:type="dxa"/>
            <w:vMerge/>
          </w:tcPr>
          <w:p w14:paraId="5F2D93C2" w14:textId="77777777" w:rsidR="00356FB0" w:rsidRPr="00B053CD" w:rsidRDefault="00356F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8" w:type="dxa"/>
            <w:vMerge/>
          </w:tcPr>
          <w:p w14:paraId="728A7029" w14:textId="77777777" w:rsidR="00356FB0" w:rsidRPr="00B053CD" w:rsidRDefault="00356F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5" w:type="dxa"/>
            <w:vMerge/>
          </w:tcPr>
          <w:p w14:paraId="43FDCA4F" w14:textId="77777777" w:rsidR="00356FB0" w:rsidRPr="00B053CD" w:rsidRDefault="00356F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7A470473" w14:textId="77777777" w:rsidR="00356FB0" w:rsidRPr="00B053CD" w:rsidRDefault="00356F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1182A21F" w14:textId="77777777" w:rsidR="00356FB0" w:rsidRPr="00B053CD" w:rsidRDefault="00356FB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  <w:vAlign w:val="center"/>
          </w:tcPr>
          <w:p w14:paraId="5B9239EE" w14:textId="77777777" w:rsidR="00356FB0" w:rsidRPr="00B053CD" w:rsidRDefault="00356F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13C541EB" w14:textId="77777777" w:rsidR="00356FB0" w:rsidRPr="00B053CD" w:rsidRDefault="00356F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53" w:type="dxa"/>
            <w:vAlign w:val="center"/>
          </w:tcPr>
          <w:p w14:paraId="117EA1C6" w14:textId="77777777" w:rsidR="00356FB0" w:rsidRPr="00B053CD" w:rsidRDefault="00356F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74" w:type="dxa"/>
            <w:vAlign w:val="center"/>
          </w:tcPr>
          <w:p w14:paraId="4210F4C2" w14:textId="77777777" w:rsidR="00356FB0" w:rsidRPr="00B053CD" w:rsidRDefault="00356F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1F8A896D" w14:textId="77777777" w:rsidR="00356FB0" w:rsidRPr="00B053CD" w:rsidRDefault="00356F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20C6D0FF" w14:textId="77777777" w:rsidR="00356FB0" w:rsidRPr="00B053CD" w:rsidRDefault="00356F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064C9B89" w14:textId="77777777" w:rsidR="00356FB0" w:rsidRPr="00B053CD" w:rsidRDefault="00356F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43F78287" w14:textId="77777777" w:rsidR="00356FB0" w:rsidRPr="00B053CD" w:rsidRDefault="00356F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095751E2" w14:textId="77777777" w:rsidR="00356FB0" w:rsidRPr="00B053CD" w:rsidRDefault="00356F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75ED0099" w14:textId="77777777" w:rsidR="00356FB0" w:rsidRPr="00B053CD" w:rsidRDefault="00356F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203CE1F3" w14:textId="77777777" w:rsidR="00356FB0" w:rsidRPr="00B053CD" w:rsidRDefault="00356F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14:paraId="5AB4DE33" w14:textId="77777777" w:rsidR="00356FB0" w:rsidRPr="00B053CD" w:rsidRDefault="00356FB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544B7B4C" w14:textId="77777777" w:rsidR="00356FB0" w:rsidRPr="00B053CD" w:rsidRDefault="00356FB0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76898" w:rsidRPr="00B053CD" w14:paraId="3E3B7526" w14:textId="6EC5EE65" w:rsidTr="00A76898">
        <w:tc>
          <w:tcPr>
            <w:tcW w:w="702" w:type="dxa"/>
          </w:tcPr>
          <w:p w14:paraId="5EFAD261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  <w:p w14:paraId="5765B2B2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85403C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FE3B60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38BC34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10" w:type="dxa"/>
          </w:tcPr>
          <w:p w14:paraId="5F257A80" w14:textId="6CC3CC45" w:rsidR="00A76898" w:rsidRPr="00B053CD" w:rsidRDefault="00A76898" w:rsidP="00277BE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โครงการสนับสนุนการจัด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กิจกรรมน้อมรำลึกเนื่องในโอกาสวันคล้ายวันสวรรคตพระบาทสมเด็จพระจุลจอมเกล้าเจ้าอยู่หัว 23 ตุลาคม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ประจำปี พ.ศ.๒๕๖</w:t>
            </w:r>
            <w:r w:rsidR="00AB3A3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3BD97AC9" w14:textId="77777777" w:rsidR="00A76898" w:rsidRPr="00B053CD" w:rsidRDefault="00A76898" w:rsidP="0019588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</w:p>
          <w:p w14:paraId="21483548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30D0D6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C89F18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8C5780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05A609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BF8DA0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A8EB3F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58" w:type="dxa"/>
          </w:tcPr>
          <w:p w14:paraId="1322C13E" w14:textId="0DD4449E" w:rsidR="00A76898" w:rsidRPr="00B053CD" w:rsidRDefault="00A76898" w:rsidP="00DE60C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กิจกรรมน้อมรำลึกเนื่องในโอกาสวันคล้ายวันสวรรคตพระบาทสมเด็จพระจุลจอมเกล้าเจ้าอยู่หัว 23 ตุลาคม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ประจำปี พ.ศ.๒๕๖</w:t>
            </w:r>
            <w:r w:rsidR="009D7F23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3F34B14D" w14:textId="375C1C6C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82BDC6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B736DD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C07F45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DF62BE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DBE36B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05" w:type="dxa"/>
          </w:tcPr>
          <w:p w14:paraId="61B07C40" w14:textId="3B12E8BE" w:rsidR="00A76898" w:rsidRPr="00B053CD" w:rsidRDefault="0033598E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</w:t>
            </w:r>
            <w:r w:rsidR="00A76898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,0๐๐</w:t>
            </w:r>
          </w:p>
          <w:p w14:paraId="4A9B912B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1D0A5E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2399A1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C99B64" w14:textId="77777777" w:rsidR="00A76898" w:rsidRPr="00B053CD" w:rsidRDefault="00A76898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5F5B265D" w14:textId="77777777" w:rsidR="00A76898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14:paraId="46DBB239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14:paraId="755118E2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433490AF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29F69B5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A72051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8F9BEA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5D4DB3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7AC93B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86CA5B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0DCA84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1F1268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11DB33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130EF0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30FE1C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912161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BA82B1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34B530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17DA10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71" w:type="dxa"/>
          </w:tcPr>
          <w:p w14:paraId="111579AC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2CBF5507" wp14:editId="59339E56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154940</wp:posOffset>
                      </wp:positionV>
                      <wp:extent cx="285750" cy="0"/>
                      <wp:effectExtent l="18415" t="57150" r="19685" b="57150"/>
                      <wp:wrapNone/>
                      <wp:docPr id="55" name="ลูกศรเชื่อมต่อแบบตรง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34E81" id="ลูกศรเชื่อมต่อแบบตรง 1" o:spid="_x0000_s1026" type="#_x0000_t32" style="position:absolute;margin-left:-2.85pt;margin-top:12.2pt;width:22.5pt;height:0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7FE97780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3" w:type="dxa"/>
          </w:tcPr>
          <w:p w14:paraId="3A9A564C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4DED718F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292A4D86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56ECC799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54B22215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50D24FE0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F4F32D2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0C5D7217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77EEA0FD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</w:tcPr>
          <w:p w14:paraId="18A2F270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3A578616" w14:textId="77777777" w:rsidR="00A76898" w:rsidRPr="00B053CD" w:rsidRDefault="00A76898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6BCF87E2" w14:textId="6C0701A7" w:rsidR="004D3E34" w:rsidRDefault="005D5062" w:rsidP="00143391">
      <w:pPr>
        <w:rPr>
          <w:rFonts w:ascii="TH SarabunIT๙" w:hAnsi="TH SarabunIT๙" w:cs="TH SarabunIT๙"/>
          <w:i/>
          <w:i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584000" behindDoc="1" locked="0" layoutInCell="1" allowOverlap="1" wp14:anchorId="4DE7F08A" wp14:editId="6A26C511">
                <wp:simplePos x="0" y="0"/>
                <wp:positionH relativeFrom="column">
                  <wp:posOffset>8543925</wp:posOffset>
                </wp:positionH>
                <wp:positionV relativeFrom="paragraph">
                  <wp:posOffset>1905</wp:posOffset>
                </wp:positionV>
                <wp:extent cx="866775" cy="352425"/>
                <wp:effectExtent l="0" t="0" r="28575" b="28575"/>
                <wp:wrapNone/>
                <wp:docPr id="102" name="สี่เหลี่ยมผืนผ้า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0A09592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E7F08A" id="สี่เหลี่ยมผืนผ้า 165" o:spid="_x0000_s1088" style="position:absolute;margin-left:672.75pt;margin-top:.15pt;width:68.25pt;height:27.75pt;z-index:-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" fillcolor="window" strokecolor="#f79646" strokeweight=".25pt">
                <v:textbox>
                  <w:txbxContent>
                    <w:p w14:paraId="10A09592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0A0A1111" w14:textId="05BE2E68" w:rsidR="00143391" w:rsidRPr="005D5062" w:rsidRDefault="00143391" w:rsidP="00143391">
      <w:pPr>
        <w:rPr>
          <w:rFonts w:ascii="TH SarabunIT๙" w:hAnsi="TH SarabunIT๙" w:cs="TH SarabunIT๙"/>
        </w:rPr>
      </w:pPr>
    </w:p>
    <w:tbl>
      <w:tblPr>
        <w:tblStyle w:val="aa"/>
        <w:tblW w:w="14992" w:type="dxa"/>
        <w:tblLook w:val="04A0" w:firstRow="1" w:lastRow="0" w:firstColumn="1" w:lastColumn="0" w:noHBand="0" w:noVBand="1"/>
      </w:tblPr>
      <w:tblGrid>
        <w:gridCol w:w="533"/>
        <w:gridCol w:w="1510"/>
        <w:gridCol w:w="1510"/>
        <w:gridCol w:w="1205"/>
        <w:gridCol w:w="1104"/>
        <w:gridCol w:w="1093"/>
        <w:gridCol w:w="571"/>
        <w:gridCol w:w="583"/>
        <w:gridCol w:w="553"/>
        <w:gridCol w:w="574"/>
        <w:gridCol w:w="587"/>
        <w:gridCol w:w="574"/>
        <w:gridCol w:w="633"/>
        <w:gridCol w:w="589"/>
        <w:gridCol w:w="568"/>
        <w:gridCol w:w="569"/>
        <w:gridCol w:w="568"/>
        <w:gridCol w:w="564"/>
        <w:gridCol w:w="1104"/>
      </w:tblGrid>
      <w:tr w:rsidR="005D5062" w:rsidRPr="00B053CD" w14:paraId="00DF13EC" w14:textId="21ABD9A5" w:rsidTr="005D5062">
        <w:tc>
          <w:tcPr>
            <w:tcW w:w="702" w:type="dxa"/>
            <w:vMerge w:val="restart"/>
            <w:vAlign w:val="center"/>
          </w:tcPr>
          <w:p w14:paraId="3563B2FA" w14:textId="2361EDC2" w:rsidR="005D5062" w:rsidRPr="00B053CD" w:rsidRDefault="005D5062" w:rsidP="005D506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510" w:type="dxa"/>
            <w:vMerge w:val="restart"/>
            <w:vAlign w:val="center"/>
          </w:tcPr>
          <w:p w14:paraId="4CD5DEC9" w14:textId="1685E524" w:rsidR="005D5062" w:rsidRPr="00B053CD" w:rsidRDefault="005D5062" w:rsidP="005D506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10" w:type="dxa"/>
            <w:vMerge w:val="restart"/>
            <w:vAlign w:val="center"/>
          </w:tcPr>
          <w:p w14:paraId="03292D43" w14:textId="77777777" w:rsidR="005D5062" w:rsidRDefault="005D5062" w:rsidP="005D506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43D0A72D" w14:textId="5DBA280C" w:rsidR="005D5062" w:rsidRPr="00B053CD" w:rsidRDefault="005D5062" w:rsidP="005D506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05" w:type="dxa"/>
            <w:vMerge w:val="restart"/>
            <w:vAlign w:val="center"/>
          </w:tcPr>
          <w:p w14:paraId="7DFAFDD3" w14:textId="77777777" w:rsidR="005D5062" w:rsidRDefault="005D5062" w:rsidP="005D506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36AA413D" w14:textId="20E87C9E" w:rsidR="005D5062" w:rsidRPr="00B053CD" w:rsidRDefault="005D5062" w:rsidP="005D506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5ED9BB18" w14:textId="77777777" w:rsidR="005D5062" w:rsidRPr="00B053CD" w:rsidRDefault="005D5062" w:rsidP="005D506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2C6FC67" w14:textId="61EB665A" w:rsidR="005D5062" w:rsidRPr="00B053CD" w:rsidRDefault="005D5062" w:rsidP="005D506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36CDE644" w14:textId="24F63228" w:rsidR="005D5062" w:rsidRPr="00B053CD" w:rsidRDefault="005D5062" w:rsidP="005D506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07" w:type="dxa"/>
            <w:gridSpan w:val="3"/>
            <w:vAlign w:val="center"/>
          </w:tcPr>
          <w:p w14:paraId="1407994B" w14:textId="4F55550F" w:rsidR="005D5062" w:rsidRPr="00B053CD" w:rsidRDefault="005D5062" w:rsidP="005D506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26" w:type="dxa"/>
            <w:gridSpan w:val="9"/>
            <w:vAlign w:val="center"/>
          </w:tcPr>
          <w:p w14:paraId="02909CE1" w14:textId="638EC918" w:rsidR="005D5062" w:rsidRPr="00B053CD" w:rsidRDefault="005D5062" w:rsidP="005D506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924" w:type="dxa"/>
            <w:vMerge w:val="restart"/>
          </w:tcPr>
          <w:p w14:paraId="58C9456A" w14:textId="4FA3E482" w:rsidR="005D5062" w:rsidRPr="005D5062" w:rsidRDefault="005D5062" w:rsidP="005D506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5D5062" w:rsidRPr="00B053CD" w14:paraId="005CD64D" w14:textId="3C78CF5F" w:rsidTr="005D5062">
        <w:tc>
          <w:tcPr>
            <w:tcW w:w="702" w:type="dxa"/>
            <w:vMerge/>
          </w:tcPr>
          <w:p w14:paraId="090BF059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10" w:type="dxa"/>
            <w:vMerge/>
          </w:tcPr>
          <w:p w14:paraId="2A1045DE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10" w:type="dxa"/>
            <w:vMerge/>
          </w:tcPr>
          <w:p w14:paraId="4D551D8F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5" w:type="dxa"/>
            <w:vMerge/>
          </w:tcPr>
          <w:p w14:paraId="555BE70A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1BB60A5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C777700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  <w:vAlign w:val="center"/>
          </w:tcPr>
          <w:p w14:paraId="1E1D2BC5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6024E634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53" w:type="dxa"/>
            <w:vAlign w:val="center"/>
          </w:tcPr>
          <w:p w14:paraId="02A0373B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74" w:type="dxa"/>
            <w:vAlign w:val="center"/>
          </w:tcPr>
          <w:p w14:paraId="577379D8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04164225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64F4346B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078BE8CE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1D6EEAF3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43382406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BCAD96A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10038C2E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14:paraId="73257DED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924" w:type="dxa"/>
            <w:vMerge/>
          </w:tcPr>
          <w:p w14:paraId="01B83D84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D5062" w:rsidRPr="00B053CD" w14:paraId="4ED009CE" w14:textId="141CA7CE" w:rsidTr="005D5062">
        <w:tc>
          <w:tcPr>
            <w:tcW w:w="702" w:type="dxa"/>
          </w:tcPr>
          <w:p w14:paraId="0495FC5A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๔.</w:t>
            </w:r>
          </w:p>
          <w:p w14:paraId="08FEBAE7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54E63A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111C77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7DFE2D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10" w:type="dxa"/>
          </w:tcPr>
          <w:p w14:paraId="0774C0BE" w14:textId="77777777" w:rsidR="005D5062" w:rsidRDefault="005D5062" w:rsidP="00093E9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โครงการสนับสนุนการจัดงานรัฐพิธีเฉลิมพระเกียรติ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พระบาทสมเด็จพระเจ้าอยู่หัวเนื่องในโอกาสวันเฉลิมพระชนมพรรษา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28 กรกฎาคมประจำปี </w:t>
            </w:r>
          </w:p>
          <w:p w14:paraId="13A42515" w14:textId="6121C684" w:rsidR="005D5062" w:rsidRPr="00B053CD" w:rsidRDefault="005D5062" w:rsidP="00093E9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1B2F428A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186C8A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08E41D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2421A6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10" w:type="dxa"/>
          </w:tcPr>
          <w:p w14:paraId="3DF6C9E1" w14:textId="77777777" w:rsidR="005D5062" w:rsidRDefault="005D5062" w:rsidP="00182E0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รัฐพิธีเฉลิมพระเกียรติ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พระบาทสมเด็จพระเจ้าอยู่หัวเนื่องในโอกาสวันเฉลิมพระชนมพรรษา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28 กรกฎาคมประจำปี</w:t>
            </w:r>
          </w:p>
          <w:p w14:paraId="70005D62" w14:textId="3499FEFE" w:rsidR="005D5062" w:rsidRPr="00B053CD" w:rsidRDefault="005D5062" w:rsidP="00182E0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205" w:type="dxa"/>
          </w:tcPr>
          <w:p w14:paraId="590B7DD3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10,๐๐๐</w:t>
            </w:r>
          </w:p>
          <w:p w14:paraId="28E6DFFF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2BF308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1758FD" w14:textId="77777777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BDCF02" w14:textId="7F9952C0" w:rsidR="005D5062" w:rsidRPr="00B053CD" w:rsidRDefault="005D5062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23BB4530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14:paraId="625A0486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14:paraId="326C6A76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043D0C49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350CF0B6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7B45B1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02D6D65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CA8A37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25479B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38E72B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0918A4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031203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D6CD0A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84CB35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746A2D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1A037B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0487CC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DA5CDF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29C6F5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C27DB7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5DD814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009067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B06794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71" w:type="dxa"/>
          </w:tcPr>
          <w:p w14:paraId="54828064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2D845E30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3" w:type="dxa"/>
          </w:tcPr>
          <w:p w14:paraId="4A1E1374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7EDD35EF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076B0824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3023F95D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6F2225AC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0C0C1CDE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47BC1AFC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16640114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6AC659D2" wp14:editId="66684336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107315</wp:posOffset>
                      </wp:positionV>
                      <wp:extent cx="285750" cy="0"/>
                      <wp:effectExtent l="38100" t="76200" r="19050" b="95250"/>
                      <wp:wrapNone/>
                      <wp:docPr id="54" name="ลูกศรเชื่อมต่อแบบตรง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F800C9" id="ลูกศรเชื่อมต่อแบบตรง 1" o:spid="_x0000_s1026" type="#_x0000_t32" style="position:absolute;margin-left:-1.25pt;margin-top:8.45pt;width:22.5pt;height:0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</w:tcPr>
          <w:p w14:paraId="158A1357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</w:tcPr>
          <w:p w14:paraId="6D14B77C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924" w:type="dxa"/>
          </w:tcPr>
          <w:p w14:paraId="2A5E3BD1" w14:textId="77777777" w:rsidR="005D5062" w:rsidRPr="00B053CD" w:rsidRDefault="005D5062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2C52A2F5" w14:textId="77777777" w:rsidR="00CF47CD" w:rsidRDefault="00CF47CD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</w:p>
    <w:p w14:paraId="1E15041F" w14:textId="481D6FB1" w:rsidR="00143391" w:rsidRPr="00B053CD" w:rsidRDefault="005A3AB9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3E96E2F8" wp14:editId="10A7677E">
                <wp:simplePos x="0" y="0"/>
                <wp:positionH relativeFrom="column">
                  <wp:posOffset>8637270</wp:posOffset>
                </wp:positionH>
                <wp:positionV relativeFrom="paragraph">
                  <wp:posOffset>-245110</wp:posOffset>
                </wp:positionV>
                <wp:extent cx="771525" cy="352425"/>
                <wp:effectExtent l="0" t="0" r="28575" b="28575"/>
                <wp:wrapNone/>
                <wp:docPr id="103" name="สี่เหลี่ยมผืนผ้า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1FD40C2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96E2F8" id="สี่เหลี่ยมผืนผ้า 167" o:spid="_x0000_s1089" style="position:absolute;margin-left:680.1pt;margin-top:-19.3pt;width:60.75pt;height:27.7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" fillcolor="window" strokecolor="#f79646" strokeweight=".25pt">
                <v:textbox>
                  <w:txbxContent>
                    <w:p w14:paraId="61FD40C2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338" w:type="dxa"/>
        <w:tblInd w:w="-318" w:type="dxa"/>
        <w:tblLook w:val="04A0" w:firstRow="1" w:lastRow="0" w:firstColumn="1" w:lastColumn="0" w:noHBand="0" w:noVBand="1"/>
      </w:tblPr>
      <w:tblGrid>
        <w:gridCol w:w="702"/>
        <w:gridCol w:w="1425"/>
        <w:gridCol w:w="1761"/>
        <w:gridCol w:w="1205"/>
        <w:gridCol w:w="1104"/>
        <w:gridCol w:w="1104"/>
        <w:gridCol w:w="571"/>
        <w:gridCol w:w="583"/>
        <w:gridCol w:w="553"/>
        <w:gridCol w:w="574"/>
        <w:gridCol w:w="587"/>
        <w:gridCol w:w="574"/>
        <w:gridCol w:w="633"/>
        <w:gridCol w:w="589"/>
        <w:gridCol w:w="568"/>
        <w:gridCol w:w="569"/>
        <w:gridCol w:w="568"/>
        <w:gridCol w:w="564"/>
        <w:gridCol w:w="1104"/>
      </w:tblGrid>
      <w:tr w:rsidR="00CF47CD" w:rsidRPr="00B053CD" w14:paraId="1A3555A4" w14:textId="55E45F98" w:rsidTr="00CF47CD">
        <w:tc>
          <w:tcPr>
            <w:tcW w:w="702" w:type="dxa"/>
            <w:vMerge w:val="restart"/>
            <w:vAlign w:val="center"/>
          </w:tcPr>
          <w:p w14:paraId="2453054E" w14:textId="1615F1DB" w:rsidR="00CF47CD" w:rsidRPr="00B053CD" w:rsidRDefault="00CF47CD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5" w:type="dxa"/>
            <w:vMerge w:val="restart"/>
            <w:vAlign w:val="center"/>
          </w:tcPr>
          <w:p w14:paraId="1FFF496B" w14:textId="15DE708C" w:rsidR="00CF47CD" w:rsidRPr="00B053CD" w:rsidRDefault="00CF47CD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761" w:type="dxa"/>
            <w:vMerge w:val="restart"/>
            <w:vAlign w:val="center"/>
          </w:tcPr>
          <w:p w14:paraId="6C6E44AB" w14:textId="77777777" w:rsidR="00CF47CD" w:rsidRDefault="00CF47CD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1FB05DAC" w14:textId="5D4D4197" w:rsidR="00CF47CD" w:rsidRPr="00B053CD" w:rsidRDefault="00CF47CD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05" w:type="dxa"/>
            <w:vMerge w:val="restart"/>
            <w:vAlign w:val="center"/>
          </w:tcPr>
          <w:p w14:paraId="06F98040" w14:textId="77777777" w:rsidR="00CF47CD" w:rsidRDefault="00CF47CD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4C06541E" w14:textId="2CB9D06C" w:rsidR="00CF47CD" w:rsidRPr="00B053CD" w:rsidRDefault="00CF47CD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3E0D7A9B" w14:textId="77777777" w:rsidR="00CF47CD" w:rsidRPr="00B053CD" w:rsidRDefault="00CF47CD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0EB576FD" w14:textId="262550B8" w:rsidR="00CF47CD" w:rsidRPr="00B053CD" w:rsidRDefault="00CF47CD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62A278D6" w14:textId="274B81FB" w:rsidR="00CF47CD" w:rsidRPr="00B053CD" w:rsidRDefault="00CF47CD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07" w:type="dxa"/>
            <w:gridSpan w:val="3"/>
            <w:vAlign w:val="center"/>
          </w:tcPr>
          <w:p w14:paraId="0E029B0A" w14:textId="51056DB0" w:rsidR="00CF47CD" w:rsidRPr="00B053CD" w:rsidRDefault="00CF47CD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26" w:type="dxa"/>
            <w:gridSpan w:val="9"/>
            <w:vAlign w:val="center"/>
          </w:tcPr>
          <w:p w14:paraId="15027453" w14:textId="4040B3F6" w:rsidR="00CF47CD" w:rsidRPr="00B053CD" w:rsidRDefault="00CF47CD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35343FEF" w14:textId="7F24F6CF" w:rsidR="00CF47CD" w:rsidRPr="00CF47CD" w:rsidRDefault="00CF47CD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CF47CD" w:rsidRPr="00B053CD" w14:paraId="229BD508" w14:textId="30857503" w:rsidTr="00CF47CD">
        <w:tc>
          <w:tcPr>
            <w:tcW w:w="702" w:type="dxa"/>
            <w:vMerge/>
          </w:tcPr>
          <w:p w14:paraId="0B2344FB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5" w:type="dxa"/>
            <w:vMerge/>
          </w:tcPr>
          <w:p w14:paraId="631A00D6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61" w:type="dxa"/>
            <w:vMerge/>
          </w:tcPr>
          <w:p w14:paraId="779EFFA9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5" w:type="dxa"/>
            <w:vMerge/>
          </w:tcPr>
          <w:p w14:paraId="29C2E225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346A60B6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700CF397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1" w:type="dxa"/>
            <w:vAlign w:val="center"/>
          </w:tcPr>
          <w:p w14:paraId="3BE9E104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166A255B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53" w:type="dxa"/>
            <w:vAlign w:val="center"/>
          </w:tcPr>
          <w:p w14:paraId="0127D1CE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74" w:type="dxa"/>
            <w:vAlign w:val="center"/>
          </w:tcPr>
          <w:p w14:paraId="6FA872B9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2C460777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15992099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2E84422F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22EBCC2F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4B04E903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166BEBF0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4547137B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14:paraId="52C31F7D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0AE6CEFB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F47CD" w:rsidRPr="00B053CD" w14:paraId="222F615E" w14:textId="539F3352" w:rsidTr="00CF47CD">
        <w:tc>
          <w:tcPr>
            <w:tcW w:w="702" w:type="dxa"/>
          </w:tcPr>
          <w:p w14:paraId="4F48467B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๕.</w:t>
            </w:r>
          </w:p>
          <w:p w14:paraId="22C4CDD4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18FC21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8D6E15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C4EB46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5" w:type="dxa"/>
          </w:tcPr>
          <w:p w14:paraId="2CC89337" w14:textId="77777777" w:rsidR="00CF47CD" w:rsidRDefault="00CF47CD" w:rsidP="00D4526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โครงการสนับสนุนการจัด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กิจกรรมเฉลิมพรเกียรติสมเด็จพระนางเจ้าสิริกิติ์ </w:t>
            </w:r>
          </w:p>
          <w:p w14:paraId="6DEB1150" w14:textId="6E040F37" w:rsidR="00CF47CD" w:rsidRDefault="00CF47CD" w:rsidP="00D4526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พระบรมราชินี</w:t>
            </w:r>
          </w:p>
          <w:p w14:paraId="03F5B57A" w14:textId="7945C961" w:rsidR="00CF47CD" w:rsidRDefault="00CF47CD" w:rsidP="00D4526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นาถ พระบรมราชชนนีพันปีหลวง เนื่องในกาสวันเฉลิมพระชนมพรรษา 12 สิงหาคม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ประจำปีงบประมาณ</w:t>
            </w:r>
          </w:p>
          <w:p w14:paraId="13CC6A3B" w14:textId="07C97210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24141AB3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8C2976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61" w:type="dxa"/>
          </w:tcPr>
          <w:p w14:paraId="30938576" w14:textId="77777777" w:rsidR="00CF47CD" w:rsidRDefault="00CF47CD" w:rsidP="00652289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กิจกรรมเฉลิมพรเกียรติสมเด็จพระนางเจ้าสิริกิติ์ พระบรมราชินีนาถ พระบรมราชชนนีพันปีหลวง เนื่องในกาสวันเฉลิมพระชนมพรรษา 12 สิงหาคม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ประจำปีงบประมาณ</w:t>
            </w:r>
          </w:p>
          <w:p w14:paraId="76451B7E" w14:textId="0FAA5610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205" w:type="dxa"/>
          </w:tcPr>
          <w:p w14:paraId="543CB76B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10,๐๐๐</w:t>
            </w:r>
          </w:p>
          <w:p w14:paraId="38556D72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5485A2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975BD1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AA0ABD" w14:textId="77777777" w:rsidR="00CF47CD" w:rsidRPr="00B053CD" w:rsidRDefault="00CF47CD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4F1AF044" w14:textId="77777777" w:rsidR="00CF47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14:paraId="086AB5C7" w14:textId="482F068B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14:paraId="00CC40DB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36E0AF75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4B7E130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46D0E4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C8AE98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DEC91F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D6842C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998AFD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75E142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4F502E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C3DF2F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55EC30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52A64E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C2F95F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E56EE1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DB7E84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913A16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6E374E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4C98F5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94BEF3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6E6935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71" w:type="dxa"/>
          </w:tcPr>
          <w:p w14:paraId="6CC71D0C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2DB24CDF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3" w:type="dxa"/>
          </w:tcPr>
          <w:p w14:paraId="2C3BD610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0E8FEF7E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42E379C8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2BC3D2A9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1275718B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3E91944C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71F3074A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136BA05D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2F3DAA4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0FC04FC4" wp14:editId="48E754AB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88265</wp:posOffset>
                      </wp:positionV>
                      <wp:extent cx="285750" cy="0"/>
                      <wp:effectExtent l="18415" t="57150" r="19685" b="57150"/>
                      <wp:wrapNone/>
                      <wp:docPr id="53" name="ลูกศรเชื่อมต่อแบบตรง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A023AB" id="ลูกศรเชื่อมต่อแบบตรง 1" o:spid="_x0000_s1026" type="#_x0000_t32" style="position:absolute;margin-left:-3.8pt;margin-top:6.95pt;width:22.5pt;height:0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4" w:type="dxa"/>
          </w:tcPr>
          <w:p w14:paraId="00178AAB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1D80BD36" w14:textId="77777777" w:rsidR="00CF47CD" w:rsidRPr="00B053CD" w:rsidRDefault="00CF47CD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61700214" w14:textId="3E483A6F" w:rsidR="00512F37" w:rsidRPr="00B053CD" w:rsidRDefault="00E374AF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585024" behindDoc="1" locked="0" layoutInCell="1" allowOverlap="1" wp14:anchorId="047D3295" wp14:editId="72A92170">
                <wp:simplePos x="0" y="0"/>
                <wp:positionH relativeFrom="column">
                  <wp:posOffset>8650605</wp:posOffset>
                </wp:positionH>
                <wp:positionV relativeFrom="paragraph">
                  <wp:posOffset>-45085</wp:posOffset>
                </wp:positionV>
                <wp:extent cx="771525" cy="352425"/>
                <wp:effectExtent l="0" t="0" r="28575" b="28575"/>
                <wp:wrapNone/>
                <wp:docPr id="108" name="สี่เหลี่ยมผืนผ้า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D5E4F79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7D3295" id="สี่เหลี่ยมผืนผ้า 169" o:spid="_x0000_s1090" style="position:absolute;margin-left:681.15pt;margin-top:-3.55pt;width:60.75pt;height:27.75pt;z-index:-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" fillcolor="window" strokecolor="#f79646" strokeweight=".25pt">
                <v:textbox>
                  <w:txbxContent>
                    <w:p w14:paraId="5D5E4F79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210CA3D1" w14:textId="34305C0D" w:rsidR="00512F37" w:rsidRPr="00B053CD" w:rsidRDefault="00512F37" w:rsidP="00143391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5031" w:type="dxa"/>
        <w:tblLook w:val="04A0" w:firstRow="1" w:lastRow="0" w:firstColumn="1" w:lastColumn="0" w:noHBand="0" w:noVBand="1"/>
      </w:tblPr>
      <w:tblGrid>
        <w:gridCol w:w="582"/>
        <w:gridCol w:w="1446"/>
        <w:gridCol w:w="1445"/>
        <w:gridCol w:w="1227"/>
        <w:gridCol w:w="1135"/>
        <w:gridCol w:w="1097"/>
        <w:gridCol w:w="593"/>
        <w:gridCol w:w="583"/>
        <w:gridCol w:w="568"/>
        <w:gridCol w:w="598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EF394C" w:rsidRPr="00B053CD" w14:paraId="5BCFDCE0" w14:textId="56DB75E2" w:rsidTr="00EF394C">
        <w:tc>
          <w:tcPr>
            <w:tcW w:w="702" w:type="dxa"/>
            <w:vMerge w:val="restart"/>
            <w:vAlign w:val="center"/>
          </w:tcPr>
          <w:p w14:paraId="68CA39B0" w14:textId="47734AD7" w:rsidR="00EF394C" w:rsidRPr="00B053CD" w:rsidRDefault="00EF394C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614" w:type="dxa"/>
            <w:vMerge w:val="restart"/>
            <w:vAlign w:val="center"/>
          </w:tcPr>
          <w:p w14:paraId="31141058" w14:textId="17268922" w:rsidR="00EF394C" w:rsidRPr="00B053CD" w:rsidRDefault="00EF394C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609" w:type="dxa"/>
            <w:vMerge w:val="restart"/>
            <w:vAlign w:val="center"/>
          </w:tcPr>
          <w:p w14:paraId="6E84ABA8" w14:textId="77777777" w:rsidR="00EF394C" w:rsidRDefault="00EF394C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69C3E006" w14:textId="72BA3A79" w:rsidR="00EF394C" w:rsidRPr="00B053CD" w:rsidRDefault="00EF394C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42" w:type="dxa"/>
            <w:vMerge w:val="restart"/>
            <w:vAlign w:val="center"/>
          </w:tcPr>
          <w:p w14:paraId="69FC6BB6" w14:textId="77777777" w:rsidR="00EF394C" w:rsidRDefault="00EF394C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1A764124" w14:textId="13BD0C72" w:rsidR="00EF394C" w:rsidRPr="00B053CD" w:rsidRDefault="00EF394C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57" w:type="dxa"/>
            <w:vMerge w:val="restart"/>
            <w:vAlign w:val="center"/>
          </w:tcPr>
          <w:p w14:paraId="68C1108E" w14:textId="77777777" w:rsidR="00EF394C" w:rsidRPr="00B053CD" w:rsidRDefault="00EF394C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4853579" w14:textId="51A502E2" w:rsidR="00EF394C" w:rsidRPr="00B053CD" w:rsidRDefault="00EF394C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75613D51" w14:textId="55FCF4FB" w:rsidR="00EF394C" w:rsidRPr="00B053CD" w:rsidRDefault="00EF394C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71" w:type="dxa"/>
            <w:gridSpan w:val="3"/>
            <w:vAlign w:val="center"/>
          </w:tcPr>
          <w:p w14:paraId="2E7A4EE1" w14:textId="49A448A9" w:rsidR="00EF394C" w:rsidRPr="00B053CD" w:rsidRDefault="00EF394C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67" w:type="dxa"/>
            <w:gridSpan w:val="9"/>
            <w:vAlign w:val="center"/>
          </w:tcPr>
          <w:p w14:paraId="2530CA5B" w14:textId="789B0FE0" w:rsidR="00EF394C" w:rsidRPr="00B053CD" w:rsidRDefault="00EF394C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565" w:type="dxa"/>
            <w:vMerge w:val="restart"/>
          </w:tcPr>
          <w:p w14:paraId="3C4639F4" w14:textId="371A2D64" w:rsidR="00EF394C" w:rsidRPr="00EF394C" w:rsidRDefault="00EF394C" w:rsidP="00CF47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EF394C" w:rsidRPr="00B053CD" w14:paraId="7FF4F2AC" w14:textId="6D2A1583" w:rsidTr="00EF394C">
        <w:tc>
          <w:tcPr>
            <w:tcW w:w="702" w:type="dxa"/>
            <w:vMerge/>
          </w:tcPr>
          <w:p w14:paraId="505952B8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14" w:type="dxa"/>
            <w:vMerge/>
          </w:tcPr>
          <w:p w14:paraId="0DC7326A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09" w:type="dxa"/>
            <w:vMerge/>
          </w:tcPr>
          <w:p w14:paraId="2DE5D09E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2" w:type="dxa"/>
            <w:vMerge/>
          </w:tcPr>
          <w:p w14:paraId="64811B82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57" w:type="dxa"/>
            <w:vMerge/>
          </w:tcPr>
          <w:p w14:paraId="48092976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2288688A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9" w:type="dxa"/>
            <w:vAlign w:val="center"/>
          </w:tcPr>
          <w:p w14:paraId="661F3359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5601C688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9" w:type="dxa"/>
            <w:vAlign w:val="center"/>
          </w:tcPr>
          <w:p w14:paraId="1D2A2A26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14" w:type="dxa"/>
            <w:vAlign w:val="center"/>
          </w:tcPr>
          <w:p w14:paraId="759FA601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08B06908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72BA0456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65454C6E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2E91F519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30749175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2FCF306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3D03E587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5989364C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565" w:type="dxa"/>
            <w:vMerge/>
          </w:tcPr>
          <w:p w14:paraId="0288348F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F394C" w:rsidRPr="00B053CD" w14:paraId="7DD5E58F" w14:textId="3E551011" w:rsidTr="00EF394C">
        <w:tc>
          <w:tcPr>
            <w:tcW w:w="702" w:type="dxa"/>
          </w:tcPr>
          <w:p w14:paraId="730EB45B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๖.</w:t>
            </w:r>
          </w:p>
          <w:p w14:paraId="1629FB46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997BC7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2E68D9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79015C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14" w:type="dxa"/>
          </w:tcPr>
          <w:p w14:paraId="51FF48C4" w14:textId="77777777" w:rsidR="00EF394C" w:rsidRDefault="00EF394C" w:rsidP="00A8102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โครงการสนับสนุนการจัดงานประเพณีมาฆบูชา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แห่ผ้าขึ้นธาตุ </w:t>
            </w:r>
          </w:p>
          <w:p w14:paraId="5235E68F" w14:textId="217B4657" w:rsidR="00EF394C" w:rsidRPr="00B053CD" w:rsidRDefault="00EF394C" w:rsidP="00A8102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ประจำปีงบประมาณ 256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78DAE85E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1157FC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691F83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EAAA94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9EA168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A2E65D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6C5C3C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1B2EE2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09" w:type="dxa"/>
          </w:tcPr>
          <w:p w14:paraId="66E259B5" w14:textId="50C39EB1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ตามโครงการส่งเสริมงานประเพณีมาฆบูชาแห่ผ้าขึ้นธาตุ ประจำปี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14986B25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2" w:type="dxa"/>
          </w:tcPr>
          <w:p w14:paraId="36531D9E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๕,๐๐๐</w:t>
            </w:r>
          </w:p>
          <w:p w14:paraId="2DA41290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68E1D4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AC2860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95EB15" w14:textId="77777777" w:rsidR="00EF394C" w:rsidRPr="00B053CD" w:rsidRDefault="00EF394C" w:rsidP="004A166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57" w:type="dxa"/>
          </w:tcPr>
          <w:p w14:paraId="11683004" w14:textId="77777777" w:rsidR="00EF394C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14:paraId="6506C372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14:paraId="4F84DCE1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371A963B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2021DE4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41801A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DC6233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B02901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21C31C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46E867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4EB274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20C95B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D99142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A66BB7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7F240C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96AEA9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B75C1D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55B2C2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B77773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6E2861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0FF484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245FA5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9" w:type="dxa"/>
          </w:tcPr>
          <w:p w14:paraId="477601CD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152FEC8B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9" w:type="dxa"/>
          </w:tcPr>
          <w:p w14:paraId="6A924684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14" w:type="dxa"/>
          </w:tcPr>
          <w:p w14:paraId="08A834BC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37FBD0A9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6A2C8F5A" wp14:editId="5AF09516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97790</wp:posOffset>
                      </wp:positionV>
                      <wp:extent cx="285750" cy="0"/>
                      <wp:effectExtent l="38100" t="76200" r="19050" b="95250"/>
                      <wp:wrapNone/>
                      <wp:docPr id="115" name="ลูกศรเชื่อมต่อแบบตรง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E5870" id="ลูกศรเชื่อมต่อแบบตรง 1" o:spid="_x0000_s1026" type="#_x0000_t32" style="position:absolute;margin-left:-4.05pt;margin-top:7.7pt;width:22.5pt;height:0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</w:tcPr>
          <w:p w14:paraId="5280BE5B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30139688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7A82A157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007480D1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107E8F4C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624C0105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18CFFAD1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605625E8" w14:textId="77777777" w:rsidR="00EF394C" w:rsidRPr="00B053CD" w:rsidRDefault="00EF394C" w:rsidP="004A166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1EA5590D" w14:textId="77777777" w:rsidR="00B60076" w:rsidRDefault="00B60076" w:rsidP="00143391">
      <w:pPr>
        <w:rPr>
          <w:rFonts w:ascii="TH SarabunIT๙" w:hAnsi="TH SarabunIT๙" w:cs="TH SarabunIT๙"/>
          <w:b/>
          <w:bCs/>
          <w:sz w:val="28"/>
        </w:rPr>
      </w:pPr>
    </w:p>
    <w:p w14:paraId="280B08C0" w14:textId="77777777" w:rsidR="00B60076" w:rsidRDefault="00B60076" w:rsidP="00143391">
      <w:pPr>
        <w:rPr>
          <w:rFonts w:ascii="TH SarabunIT๙" w:hAnsi="TH SarabunIT๙" w:cs="TH SarabunIT๙"/>
          <w:b/>
          <w:bCs/>
          <w:sz w:val="28"/>
        </w:rPr>
      </w:pPr>
    </w:p>
    <w:p w14:paraId="471BD02B" w14:textId="0AC778FB" w:rsidR="00D402DC" w:rsidRPr="00B053CD" w:rsidRDefault="00D402DC" w:rsidP="00143391">
      <w:pPr>
        <w:rPr>
          <w:rFonts w:ascii="TH SarabunIT๙" w:hAnsi="TH SarabunIT๙" w:cs="TH SarabunIT๙"/>
          <w:b/>
          <w:bCs/>
          <w:sz w:val="28"/>
        </w:rPr>
      </w:pPr>
    </w:p>
    <w:p w14:paraId="110DEAC0" w14:textId="2178F88C" w:rsidR="00D402DC" w:rsidRPr="00B053CD" w:rsidRDefault="007226DE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0FD386D" wp14:editId="282E542D">
                <wp:simplePos x="0" y="0"/>
                <wp:positionH relativeFrom="column">
                  <wp:posOffset>8418195</wp:posOffset>
                </wp:positionH>
                <wp:positionV relativeFrom="paragraph">
                  <wp:posOffset>-193040</wp:posOffset>
                </wp:positionV>
                <wp:extent cx="771525" cy="342900"/>
                <wp:effectExtent l="0" t="0" r="28575" b="19050"/>
                <wp:wrapNone/>
                <wp:docPr id="111" name="สี่เหลี่ยมผืนผ้า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A5C6BBF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FD386D" id="สี่เหลี่ยมผืนผ้า 171" o:spid="_x0000_s1091" style="position:absolute;margin-left:662.85pt;margin-top:-15.2pt;width:60.75pt;height:2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" fillcolor="window" strokecolor="#f79646" strokeweight=".25pt">
                <v:textbox>
                  <w:txbxContent>
                    <w:p w14:paraId="1A5C6BBF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2"/>
        <w:gridCol w:w="1425"/>
        <w:gridCol w:w="1741"/>
        <w:gridCol w:w="1276"/>
        <w:gridCol w:w="1145"/>
        <w:gridCol w:w="1104"/>
        <w:gridCol w:w="601"/>
        <w:gridCol w:w="583"/>
        <w:gridCol w:w="574"/>
        <w:gridCol w:w="606"/>
        <w:gridCol w:w="587"/>
        <w:gridCol w:w="574"/>
        <w:gridCol w:w="633"/>
        <w:gridCol w:w="589"/>
        <w:gridCol w:w="568"/>
        <w:gridCol w:w="569"/>
        <w:gridCol w:w="568"/>
        <w:gridCol w:w="565"/>
        <w:gridCol w:w="1183"/>
      </w:tblGrid>
      <w:tr w:rsidR="00E374AF" w:rsidRPr="00B053CD" w14:paraId="2AF02405" w14:textId="7B98379D" w:rsidTr="00E374AF">
        <w:tc>
          <w:tcPr>
            <w:tcW w:w="702" w:type="dxa"/>
            <w:vMerge w:val="restart"/>
            <w:vAlign w:val="center"/>
          </w:tcPr>
          <w:p w14:paraId="5FE25C37" w14:textId="7F0B0551" w:rsidR="00E374AF" w:rsidRPr="00B053CD" w:rsidRDefault="00E374AF" w:rsidP="00EF39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5" w:type="dxa"/>
            <w:vMerge w:val="restart"/>
            <w:vAlign w:val="center"/>
          </w:tcPr>
          <w:p w14:paraId="09F89E46" w14:textId="4A18CA19" w:rsidR="00E374AF" w:rsidRPr="00B053CD" w:rsidRDefault="00E374AF" w:rsidP="00EF39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741" w:type="dxa"/>
            <w:vMerge w:val="restart"/>
            <w:vAlign w:val="center"/>
          </w:tcPr>
          <w:p w14:paraId="1626AF81" w14:textId="77777777" w:rsidR="00E374AF" w:rsidRDefault="00E374AF" w:rsidP="00EF39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21DC9350" w14:textId="6527B616" w:rsidR="00E374AF" w:rsidRPr="00B053CD" w:rsidRDefault="00E374AF" w:rsidP="00EF39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76" w:type="dxa"/>
            <w:vMerge w:val="restart"/>
            <w:vAlign w:val="center"/>
          </w:tcPr>
          <w:p w14:paraId="60B76A26" w14:textId="77777777" w:rsidR="00E374AF" w:rsidRDefault="00E374AF" w:rsidP="00EF39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260C1A2A" w14:textId="777014AF" w:rsidR="00E374AF" w:rsidRPr="00B053CD" w:rsidRDefault="00E374AF" w:rsidP="00EF39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45" w:type="dxa"/>
            <w:vMerge w:val="restart"/>
            <w:vAlign w:val="center"/>
          </w:tcPr>
          <w:p w14:paraId="3BD7F626" w14:textId="77777777" w:rsidR="00E374AF" w:rsidRPr="00B053CD" w:rsidRDefault="00E374AF" w:rsidP="00EF39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784A6465" w14:textId="670ADAE1" w:rsidR="00E374AF" w:rsidRPr="00B053CD" w:rsidRDefault="00E374AF" w:rsidP="00EF39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58FA7864" w14:textId="7AD053F6" w:rsidR="00E374AF" w:rsidRPr="00B053CD" w:rsidRDefault="00E374AF" w:rsidP="00EF39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58" w:type="dxa"/>
            <w:gridSpan w:val="3"/>
            <w:vAlign w:val="center"/>
          </w:tcPr>
          <w:p w14:paraId="1BE97E5B" w14:textId="0998B5CB" w:rsidR="00E374AF" w:rsidRPr="00B053CD" w:rsidRDefault="00E374AF" w:rsidP="00EF39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59" w:type="dxa"/>
            <w:gridSpan w:val="9"/>
            <w:vAlign w:val="center"/>
          </w:tcPr>
          <w:p w14:paraId="67A11D5B" w14:textId="2FC174D3" w:rsidR="00E374AF" w:rsidRPr="00B053CD" w:rsidRDefault="00E374AF" w:rsidP="00EF39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83" w:type="dxa"/>
            <w:vMerge w:val="restart"/>
          </w:tcPr>
          <w:p w14:paraId="199A8649" w14:textId="38A4997A" w:rsidR="00E374AF" w:rsidRPr="00E374AF" w:rsidRDefault="00E374AF" w:rsidP="00EF394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E374AF" w:rsidRPr="00B053CD" w14:paraId="4C893254" w14:textId="581E68EC" w:rsidTr="00E374AF">
        <w:tc>
          <w:tcPr>
            <w:tcW w:w="702" w:type="dxa"/>
            <w:vMerge/>
          </w:tcPr>
          <w:p w14:paraId="59A2A63C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5" w:type="dxa"/>
            <w:vMerge/>
          </w:tcPr>
          <w:p w14:paraId="4FD04481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41" w:type="dxa"/>
            <w:vMerge/>
          </w:tcPr>
          <w:p w14:paraId="03E0FA9C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68FADBCE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14:paraId="7ACF6352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012239CD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14:paraId="19102E70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1CD244AD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14:paraId="49A1527D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14:paraId="4CE658FE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3BF0E6AF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23CE9C52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484FB9F9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59E6A89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969E4E3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E7E8726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27137680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30B5E118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83" w:type="dxa"/>
            <w:vMerge/>
          </w:tcPr>
          <w:p w14:paraId="21AC0DBD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374AF" w:rsidRPr="00B053CD" w14:paraId="750D1C09" w14:textId="6097C3A1" w:rsidTr="00E374AF">
        <w:tc>
          <w:tcPr>
            <w:tcW w:w="702" w:type="dxa"/>
          </w:tcPr>
          <w:p w14:paraId="465CADD6" w14:textId="7BC0766D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6C85C51A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E778E5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15CC2B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468BCE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5" w:type="dxa"/>
          </w:tcPr>
          <w:p w14:paraId="440D64E1" w14:textId="77777777" w:rsidR="00E374AF" w:rsidRDefault="00E374AF" w:rsidP="002540F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สนับสนุนการจัดกิจกรรมน้อมรำลึกเนื่องในวันคล้ายวันเสด็จสวรรคต พระบาทสมเด็จพระบรม</w:t>
            </w:r>
          </w:p>
          <w:p w14:paraId="7D6E0CD0" w14:textId="7DCB76A3" w:rsidR="00E374AF" w:rsidRPr="00B053CD" w:rsidRDefault="00E374AF" w:rsidP="002540F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ชนกา</w:t>
            </w:r>
            <w:proofErr w:type="spellStart"/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ธิเบ</w:t>
            </w:r>
            <w:proofErr w:type="spellEnd"/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ศร มหาภูมิพลอดุลยเดชมหาราช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บรมนาถบพิตร 13 ตุลาคม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 พ.ศ.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2C8D55AD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41" w:type="dxa"/>
          </w:tcPr>
          <w:p w14:paraId="310FC8E8" w14:textId="77777777" w:rsidR="00E374AF" w:rsidRDefault="00E374AF" w:rsidP="00206C49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สนับสนุนงบประมาณให้ที่ทำการปกครองอำเภอท่าศาลาเพื่อใช้เป็นค่าใช้จ่ายตาม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จัดกิจกรรมน้อมรำลึกเนื่องในวันคล้ายวันเสด็จสวรรคต พระบาทสมเด็จพระบรม</w:t>
            </w:r>
          </w:p>
          <w:p w14:paraId="75A458E0" w14:textId="08BE90B2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ชนกา</w:t>
            </w:r>
            <w:proofErr w:type="spellStart"/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ธิเบ</w:t>
            </w:r>
            <w:proofErr w:type="spellEnd"/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ศร มหาภูมิพลอดุลยเดชมหาราช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บรมนาถบพิตร 13 ตุลาคม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 พ.ศ.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276" w:type="dxa"/>
          </w:tcPr>
          <w:p w14:paraId="3CF2884E" w14:textId="4FCE43E5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2,0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๐๐</w:t>
            </w:r>
          </w:p>
          <w:p w14:paraId="3F63E6C9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998DAD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DD0BD2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1B7FBB" w14:textId="77777777" w:rsidR="00E374AF" w:rsidRPr="00B053CD" w:rsidRDefault="00E374AF" w:rsidP="00A62D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</w:tcPr>
          <w:p w14:paraId="3C00204C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14:paraId="6BE3C4A5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14:paraId="1BFBE142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28FD696F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CC2939B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A55156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2E3AA4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8C7CB8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998232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24B2F8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F2C922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1AECB3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F77695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8CE6A6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797B2B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770D0C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3C328B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6BC648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A26C15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1936C0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562469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BFC6FC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416852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</w:tcPr>
          <w:p w14:paraId="134BE32A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4288" behindDoc="0" locked="0" layoutInCell="1" allowOverlap="1" wp14:anchorId="67EC671C" wp14:editId="6DA80D18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97790</wp:posOffset>
                      </wp:positionV>
                      <wp:extent cx="285750" cy="0"/>
                      <wp:effectExtent l="38100" t="76200" r="19050" b="95250"/>
                      <wp:wrapNone/>
                      <wp:docPr id="14" name="ลูกศรเชื่อมต่อแบบตรง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33862C" id="ลูกศรเชื่อมต่อแบบตรง 1" o:spid="_x0000_s1026" type="#_x0000_t32" style="position:absolute;margin-left:-3.15pt;margin-top:7.7pt;width:22.5pt;height:0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61567FC6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4E70ADA3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14:paraId="53C236D5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5CBE6371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0EF9CCA2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202C0984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5475DC4D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48915D86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0BBDB892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085E792E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2B5B9FC5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83" w:type="dxa"/>
          </w:tcPr>
          <w:p w14:paraId="3938EBA1" w14:textId="77777777" w:rsidR="00E374AF" w:rsidRPr="00B053CD" w:rsidRDefault="00E374AF" w:rsidP="00A62DCB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30B9FB3D" w14:textId="77777777" w:rsidR="009254E0" w:rsidRDefault="009254E0" w:rsidP="00811E03">
      <w:pPr>
        <w:rPr>
          <w:rFonts w:ascii="TH SarabunIT๙" w:hAnsi="TH SarabunIT๙" w:cs="TH SarabunIT๙"/>
          <w:b/>
          <w:bCs/>
          <w:sz w:val="28"/>
        </w:rPr>
      </w:pPr>
    </w:p>
    <w:p w14:paraId="05C22FE7" w14:textId="0197DA50" w:rsidR="00811E03" w:rsidRPr="00B053CD" w:rsidRDefault="00C37D46" w:rsidP="00811E03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77939BDD" wp14:editId="3BF95C1B">
                <wp:simplePos x="0" y="0"/>
                <wp:positionH relativeFrom="column">
                  <wp:posOffset>8601075</wp:posOffset>
                </wp:positionH>
                <wp:positionV relativeFrom="paragraph">
                  <wp:posOffset>-273685</wp:posOffset>
                </wp:positionV>
                <wp:extent cx="771525" cy="342900"/>
                <wp:effectExtent l="0" t="0" r="28575" b="19050"/>
                <wp:wrapNone/>
                <wp:docPr id="51" name="สี่เหลี่ยมผืนผ้า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E44D8F2" w14:textId="77777777" w:rsidR="00296375" w:rsidRPr="004541D5" w:rsidRDefault="00296375" w:rsidP="00811E0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39BDD" id="สี่เหลี่ยมผืนผ้า 173" o:spid="_x0000_s1092" style="position:absolute;margin-left:677.25pt;margin-top:-21.55pt;width:60.75pt;height:27pt;z-index:-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" fillcolor="window" strokecolor="#f79646" strokeweight=".25pt">
                <v:textbox>
                  <w:txbxContent>
                    <w:p w14:paraId="5E44D8F2" w14:textId="77777777" w:rsidR="00296375" w:rsidRPr="004541D5" w:rsidRDefault="00296375" w:rsidP="00811E0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2"/>
        <w:gridCol w:w="1283"/>
        <w:gridCol w:w="1741"/>
        <w:gridCol w:w="1276"/>
        <w:gridCol w:w="1145"/>
        <w:gridCol w:w="1104"/>
        <w:gridCol w:w="601"/>
        <w:gridCol w:w="583"/>
        <w:gridCol w:w="574"/>
        <w:gridCol w:w="606"/>
        <w:gridCol w:w="587"/>
        <w:gridCol w:w="574"/>
        <w:gridCol w:w="633"/>
        <w:gridCol w:w="589"/>
        <w:gridCol w:w="568"/>
        <w:gridCol w:w="569"/>
        <w:gridCol w:w="568"/>
        <w:gridCol w:w="565"/>
        <w:gridCol w:w="1183"/>
      </w:tblGrid>
      <w:tr w:rsidR="00A05A60" w:rsidRPr="00B053CD" w14:paraId="164DCC28" w14:textId="2605FB89" w:rsidTr="00C37D46">
        <w:tc>
          <w:tcPr>
            <w:tcW w:w="702" w:type="dxa"/>
            <w:vMerge w:val="restart"/>
            <w:vAlign w:val="center"/>
          </w:tcPr>
          <w:p w14:paraId="74C42521" w14:textId="6C59EC3C" w:rsidR="00A05A60" w:rsidRPr="00B053CD" w:rsidRDefault="00A05A60" w:rsidP="00A05A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83" w:type="dxa"/>
            <w:vMerge w:val="restart"/>
            <w:vAlign w:val="center"/>
          </w:tcPr>
          <w:p w14:paraId="23D14871" w14:textId="3B5E742B" w:rsidR="00A05A60" w:rsidRPr="00B053CD" w:rsidRDefault="00A05A60" w:rsidP="00A05A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741" w:type="dxa"/>
            <w:vMerge w:val="restart"/>
            <w:vAlign w:val="center"/>
          </w:tcPr>
          <w:p w14:paraId="349F6190" w14:textId="77777777" w:rsidR="00A05A60" w:rsidRDefault="00A05A60" w:rsidP="00A05A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2ED4EECB" w14:textId="616EAD53" w:rsidR="00A05A60" w:rsidRPr="00B053CD" w:rsidRDefault="00A05A60" w:rsidP="00A05A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76" w:type="dxa"/>
            <w:vMerge w:val="restart"/>
            <w:vAlign w:val="center"/>
          </w:tcPr>
          <w:p w14:paraId="7D27B852" w14:textId="77777777" w:rsidR="00A05A60" w:rsidRDefault="00A05A60" w:rsidP="00A05A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39D9B01F" w14:textId="77D72164" w:rsidR="00A05A60" w:rsidRPr="00B053CD" w:rsidRDefault="00A05A60" w:rsidP="00A05A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45" w:type="dxa"/>
            <w:vMerge w:val="restart"/>
            <w:vAlign w:val="center"/>
          </w:tcPr>
          <w:p w14:paraId="22285420" w14:textId="77777777" w:rsidR="00A05A60" w:rsidRPr="00B053CD" w:rsidRDefault="00A05A60" w:rsidP="00A05A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7C1B4A5F" w14:textId="00301DB4" w:rsidR="00A05A60" w:rsidRPr="00B053CD" w:rsidRDefault="00A05A60" w:rsidP="00A05A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3E012682" w14:textId="2BDC057A" w:rsidR="00A05A60" w:rsidRPr="00B053CD" w:rsidRDefault="00A05A60" w:rsidP="00A05A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58" w:type="dxa"/>
            <w:gridSpan w:val="3"/>
            <w:vAlign w:val="center"/>
          </w:tcPr>
          <w:p w14:paraId="4D2F16C7" w14:textId="2C38DC17" w:rsidR="00A05A60" w:rsidRPr="00B053CD" w:rsidRDefault="00A05A60" w:rsidP="00A05A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59" w:type="dxa"/>
            <w:gridSpan w:val="9"/>
            <w:vAlign w:val="center"/>
          </w:tcPr>
          <w:p w14:paraId="2289AA0F" w14:textId="2E8D138D" w:rsidR="00A05A60" w:rsidRPr="00B053CD" w:rsidRDefault="00A05A60" w:rsidP="00A05A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83" w:type="dxa"/>
            <w:vMerge w:val="restart"/>
          </w:tcPr>
          <w:p w14:paraId="4E8F8A9D" w14:textId="796BBBB3" w:rsidR="00A05A60" w:rsidRPr="00C37D46" w:rsidRDefault="00A05A60" w:rsidP="00A05A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C37D46" w:rsidRPr="00B053CD" w14:paraId="6006FA98" w14:textId="73C58CB0" w:rsidTr="00C37D46">
        <w:tc>
          <w:tcPr>
            <w:tcW w:w="702" w:type="dxa"/>
            <w:vMerge/>
          </w:tcPr>
          <w:p w14:paraId="419DD1AE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83" w:type="dxa"/>
            <w:vMerge/>
          </w:tcPr>
          <w:p w14:paraId="5E81CE0F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41" w:type="dxa"/>
            <w:vMerge/>
          </w:tcPr>
          <w:p w14:paraId="34CB0B16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6C752B93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14:paraId="66158569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62ABF345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14:paraId="79A08E02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1F74CACE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14:paraId="5E94FFD9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14:paraId="15281ED2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3F3322D9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27CCC064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74FD82D5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C9122A9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26EB7BD9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32FAEE21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5F8E279A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6B9220F3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83" w:type="dxa"/>
            <w:vMerge/>
          </w:tcPr>
          <w:p w14:paraId="7CB32C1A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7D46" w:rsidRPr="00B053CD" w14:paraId="0354E8FE" w14:textId="00AFDE81" w:rsidTr="00C37D46">
        <w:tc>
          <w:tcPr>
            <w:tcW w:w="702" w:type="dxa"/>
          </w:tcPr>
          <w:p w14:paraId="06C87DDA" w14:textId="22C80056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8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5490C57F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F586E8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455017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1E6C14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83" w:type="dxa"/>
          </w:tcPr>
          <w:p w14:paraId="1625207F" w14:textId="5360669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โครงการจัดงานรัฐพิธีเฉลิมพระเกียรติเนื่องในมหามงคลเฉลิมพระชนมพรรษา สมเด็จพระนางเจ้าฯ พระบรมราชินี 3 มิถุนายน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2567</w:t>
            </w:r>
          </w:p>
          <w:p w14:paraId="295C6AD3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7AED74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F45BF2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7846D4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420CC8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F11F5D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AC1320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666CD8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41" w:type="dxa"/>
          </w:tcPr>
          <w:p w14:paraId="346A797B" w14:textId="7A2D036A" w:rsidR="00C37D46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สนับสนุนงบประมาณให้ที่ทำการปกครองอำเภอท่าศาลาเพื่อใช้เป็นค่าใช้จ่ายตามโครงการจัดงานรัฐพิธีเฉลิมพระเกียรติเนื่องในมหามงคลเฉลิมพระชนมพรรษา สมเด็จพระนางเจ้าฯ พระบรมราชินี 3 มิถุนายน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2567</w:t>
            </w:r>
          </w:p>
          <w:p w14:paraId="73C32372" w14:textId="77777777" w:rsidR="00C37D46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33BC5C" w14:textId="77777777" w:rsidR="00C37D46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CDD748" w14:textId="77777777" w:rsidR="00C37D46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C8D866" w14:textId="77777777" w:rsidR="00C37D46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22829F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</w:tcPr>
          <w:p w14:paraId="5CF9BEC3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10,0๐๐</w:t>
            </w:r>
          </w:p>
          <w:p w14:paraId="74183719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06A860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765319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5ED953" w14:textId="77777777" w:rsidR="00C37D46" w:rsidRPr="00B053CD" w:rsidRDefault="00C37D46" w:rsidP="00B053C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</w:tcPr>
          <w:p w14:paraId="59C406B7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14:paraId="504271D9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14:paraId="201663BB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15FCC4DE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D193A83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E68077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DB3D03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C03F3B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469B8B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C9E68F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9EC53B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0134A4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4D20A4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E9FBBC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6B3210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6C76B1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1226E9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6BA4D7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9FB108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577372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F4B9DA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8AA715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387DA9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</w:tcPr>
          <w:p w14:paraId="2C399C9B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3939ADF1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74D2C2E6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6" w:type="dxa"/>
          </w:tcPr>
          <w:p w14:paraId="548BF547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184D8B39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71E2C8CB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243E11B4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7C39E6E7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545C14D1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5252410E" wp14:editId="630B3DEA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145415</wp:posOffset>
                      </wp:positionV>
                      <wp:extent cx="285750" cy="0"/>
                      <wp:effectExtent l="38100" t="76200" r="19050" b="95250"/>
                      <wp:wrapNone/>
                      <wp:docPr id="77" name="ลูกศรเชื่อมต่อแบบตรง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EDFBC4" id="ลูกศรเชื่อมต่อแบบตรง 1" o:spid="_x0000_s1026" type="#_x0000_t32" style="position:absolute;margin-left:-5pt;margin-top:11.45pt;width:22.5pt;height:0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9" w:type="dxa"/>
          </w:tcPr>
          <w:p w14:paraId="6B977B27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D5C7038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4E49E14B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83" w:type="dxa"/>
          </w:tcPr>
          <w:p w14:paraId="75F7B47B" w14:textId="77777777" w:rsidR="00C37D46" w:rsidRPr="00B053CD" w:rsidRDefault="00C37D46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6D2AB7A4" w14:textId="77777777" w:rsidR="00646C65" w:rsidRPr="00B053CD" w:rsidRDefault="00646C65" w:rsidP="00646C65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2304" behindDoc="1" locked="0" layoutInCell="1" allowOverlap="1" wp14:anchorId="061326A2" wp14:editId="39BECC4A">
                <wp:simplePos x="0" y="0"/>
                <wp:positionH relativeFrom="column">
                  <wp:posOffset>8517255</wp:posOffset>
                </wp:positionH>
                <wp:positionV relativeFrom="paragraph">
                  <wp:posOffset>-75565</wp:posOffset>
                </wp:positionV>
                <wp:extent cx="771525" cy="342900"/>
                <wp:effectExtent l="0" t="0" r="28575" b="19050"/>
                <wp:wrapNone/>
                <wp:docPr id="83" name="สี่เหลี่ยมผืนผ้า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99D9334" w14:textId="77777777" w:rsidR="00296375" w:rsidRPr="004541D5" w:rsidRDefault="00296375" w:rsidP="00646C6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1326A2" id="สี่เหลี่ยมผืนผ้า 175" o:spid="_x0000_s1093" style="position:absolute;margin-left:670.65pt;margin-top:-5.95pt;width:60.75pt;height:27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" fillcolor="window" strokecolor="#f79646" strokeweight=".25pt">
                <v:textbox>
                  <w:txbxContent>
                    <w:p w14:paraId="499D9334" w14:textId="77777777" w:rsidR="00296375" w:rsidRPr="004541D5" w:rsidRDefault="00296375" w:rsidP="00646C6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1AD40FAF" w14:textId="77777777" w:rsidR="00646C65" w:rsidRPr="00B053CD" w:rsidRDefault="00646C65" w:rsidP="00646C65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a"/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02"/>
        <w:gridCol w:w="1284"/>
        <w:gridCol w:w="1417"/>
        <w:gridCol w:w="1276"/>
        <w:gridCol w:w="1145"/>
        <w:gridCol w:w="1104"/>
        <w:gridCol w:w="601"/>
        <w:gridCol w:w="583"/>
        <w:gridCol w:w="574"/>
        <w:gridCol w:w="606"/>
        <w:gridCol w:w="587"/>
        <w:gridCol w:w="574"/>
        <w:gridCol w:w="633"/>
        <w:gridCol w:w="589"/>
        <w:gridCol w:w="568"/>
        <w:gridCol w:w="569"/>
        <w:gridCol w:w="568"/>
        <w:gridCol w:w="565"/>
        <w:gridCol w:w="1223"/>
      </w:tblGrid>
      <w:tr w:rsidR="002278A8" w:rsidRPr="00B053CD" w14:paraId="54F37712" w14:textId="043B6C28" w:rsidTr="002278A8">
        <w:tc>
          <w:tcPr>
            <w:tcW w:w="702" w:type="dxa"/>
            <w:vMerge w:val="restart"/>
            <w:vAlign w:val="center"/>
          </w:tcPr>
          <w:p w14:paraId="0FC5A678" w14:textId="1F97F26B" w:rsidR="002278A8" w:rsidRPr="00B053CD" w:rsidRDefault="002278A8" w:rsidP="002278A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84" w:type="dxa"/>
            <w:vMerge w:val="restart"/>
            <w:vAlign w:val="center"/>
          </w:tcPr>
          <w:p w14:paraId="2C8FF1D5" w14:textId="4551F482" w:rsidR="002278A8" w:rsidRPr="00B053CD" w:rsidRDefault="002278A8" w:rsidP="002278A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vAlign w:val="center"/>
          </w:tcPr>
          <w:p w14:paraId="3DDD27DB" w14:textId="77777777" w:rsidR="002278A8" w:rsidRDefault="002278A8" w:rsidP="002278A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293D409D" w14:textId="684ED100" w:rsidR="002278A8" w:rsidRPr="00B053CD" w:rsidRDefault="002278A8" w:rsidP="002278A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76" w:type="dxa"/>
            <w:vMerge w:val="restart"/>
            <w:vAlign w:val="center"/>
          </w:tcPr>
          <w:p w14:paraId="605068D5" w14:textId="77777777" w:rsidR="002278A8" w:rsidRDefault="002278A8" w:rsidP="002278A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2DE47E69" w14:textId="07D28CFF" w:rsidR="002278A8" w:rsidRPr="00B053CD" w:rsidRDefault="002278A8" w:rsidP="002278A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45" w:type="dxa"/>
            <w:vMerge w:val="restart"/>
            <w:vAlign w:val="center"/>
          </w:tcPr>
          <w:p w14:paraId="165C882C" w14:textId="77777777" w:rsidR="002278A8" w:rsidRPr="00B053CD" w:rsidRDefault="002278A8" w:rsidP="002278A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69B5F70B" w14:textId="76E0CD15" w:rsidR="002278A8" w:rsidRPr="00B053CD" w:rsidRDefault="002278A8" w:rsidP="002278A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04D342B5" w14:textId="15DB0922" w:rsidR="002278A8" w:rsidRPr="00B053CD" w:rsidRDefault="002278A8" w:rsidP="002278A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58" w:type="dxa"/>
            <w:gridSpan w:val="3"/>
            <w:vAlign w:val="center"/>
          </w:tcPr>
          <w:p w14:paraId="37B2C7D6" w14:textId="2A9B043B" w:rsidR="002278A8" w:rsidRPr="00B053CD" w:rsidRDefault="002278A8" w:rsidP="002278A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59" w:type="dxa"/>
            <w:gridSpan w:val="9"/>
            <w:vAlign w:val="center"/>
          </w:tcPr>
          <w:p w14:paraId="60A92B6A" w14:textId="0B9B2399" w:rsidR="002278A8" w:rsidRPr="00B053CD" w:rsidRDefault="002278A8" w:rsidP="002278A8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223" w:type="dxa"/>
            <w:vMerge w:val="restart"/>
          </w:tcPr>
          <w:p w14:paraId="76B0F4D3" w14:textId="0B5ADA8C" w:rsidR="002278A8" w:rsidRPr="002278A8" w:rsidRDefault="002278A8" w:rsidP="002278A8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2278A8" w:rsidRPr="00B053CD" w14:paraId="11C73EDC" w14:textId="7DAD28A0" w:rsidTr="002278A8">
        <w:tc>
          <w:tcPr>
            <w:tcW w:w="702" w:type="dxa"/>
            <w:vMerge/>
          </w:tcPr>
          <w:p w14:paraId="1B2BC728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84" w:type="dxa"/>
            <w:vMerge/>
          </w:tcPr>
          <w:p w14:paraId="7984064B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17" w:type="dxa"/>
            <w:vMerge/>
          </w:tcPr>
          <w:p w14:paraId="58F2775C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6" w:type="dxa"/>
            <w:vMerge/>
          </w:tcPr>
          <w:p w14:paraId="68D9F809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45" w:type="dxa"/>
            <w:vMerge/>
          </w:tcPr>
          <w:p w14:paraId="0D0D5587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5396D0DE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01" w:type="dxa"/>
            <w:vAlign w:val="center"/>
          </w:tcPr>
          <w:p w14:paraId="5BD7B0A9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7CA11F54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74" w:type="dxa"/>
            <w:vAlign w:val="center"/>
          </w:tcPr>
          <w:p w14:paraId="4C3BD4D9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606" w:type="dxa"/>
            <w:vAlign w:val="center"/>
          </w:tcPr>
          <w:p w14:paraId="2E616213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68FC3330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2E44B2CC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1C8C0757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4302562B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4BB086FD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4E3769CE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3EE2F221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36FC437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223" w:type="dxa"/>
            <w:vMerge/>
          </w:tcPr>
          <w:p w14:paraId="76FC8A91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278A8" w:rsidRPr="00B053CD" w14:paraId="5C60B9B4" w14:textId="515CD409" w:rsidTr="002278A8">
        <w:trPr>
          <w:trHeight w:val="5748"/>
        </w:trPr>
        <w:tc>
          <w:tcPr>
            <w:tcW w:w="702" w:type="dxa"/>
            <w:tcBorders>
              <w:bottom w:val="single" w:sz="4" w:space="0" w:color="auto"/>
            </w:tcBorders>
          </w:tcPr>
          <w:p w14:paraId="23C33F56" w14:textId="6DE997E4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9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.</w:t>
            </w:r>
          </w:p>
          <w:p w14:paraId="14618FAD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D1939F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19284E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2C27C2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399788DB" w14:textId="77777777" w:rsidR="002278A8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กิจกรรมเนื่องในวันพ่อแห่งชาติ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 ธันวาคม 2565</w:t>
            </w:r>
          </w:p>
          <w:p w14:paraId="64FDF4D9" w14:textId="1DB107F5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7DA70B96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7462C5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FDDAFC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C6D0F6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4B37EC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AD284E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67048F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08347B2" w14:textId="77777777" w:rsidR="002278A8" w:rsidRDefault="002278A8" w:rsidP="001B54B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สนับสนุนงบประมาณให้ที่ทำการปกครองอำเภอท่าศาลาเพื่อใช้เป็นค่าใช้จ่ายตามโครงการจัด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กิจกรรมเนื่องในวันพ่อแห่งชาติ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</w:p>
          <w:p w14:paraId="0DDED4FF" w14:textId="0E0C34F2" w:rsidR="002278A8" w:rsidRDefault="002278A8" w:rsidP="001B54B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 ธันวาคม 2566</w:t>
            </w:r>
          </w:p>
          <w:p w14:paraId="389DE160" w14:textId="14AB3279" w:rsidR="002278A8" w:rsidRPr="00B053CD" w:rsidRDefault="002278A8" w:rsidP="001B54B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ประจำปี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51EB3E0C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8B82FF2" w14:textId="743AA2E4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,0๐๐</w:t>
            </w:r>
          </w:p>
          <w:p w14:paraId="5D142BBB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DE9673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3E9ABD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C2F9C9" w14:textId="77777777" w:rsidR="002278A8" w:rsidRPr="00B053CD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11F5658B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ที่ทำการปกครองอำเภอ</w:t>
            </w:r>
          </w:p>
          <w:p w14:paraId="0E4550F4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ท่าศาลา</w:t>
            </w:r>
          </w:p>
          <w:p w14:paraId="143F50BF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5C097A63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2A92159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71370F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5A31A9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2FF9DC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91421F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A24088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926DC3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89944E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0B2C3C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ACC09A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65C6BD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85FEA0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862249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DDFC0D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1B34AC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C07BEE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5F444F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569283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6C3F8221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5B702452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782E5333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3498E8C3" wp14:editId="41531EF0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88265</wp:posOffset>
                      </wp:positionV>
                      <wp:extent cx="285750" cy="0"/>
                      <wp:effectExtent l="38100" t="76200" r="19050" b="95250"/>
                      <wp:wrapNone/>
                      <wp:docPr id="85" name="ลูกศรเชื่อมต่อแบบตรง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2F2D3" id="ลูกศรเชื่อมต่อแบบตรง 1" o:spid="_x0000_s1026" type="#_x0000_t32" style="position:absolute;margin-left:-1.6pt;margin-top:6.95pt;width:22.5pt;height:0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06" w:type="dxa"/>
            <w:tcBorders>
              <w:bottom w:val="single" w:sz="4" w:space="0" w:color="auto"/>
            </w:tcBorders>
          </w:tcPr>
          <w:p w14:paraId="243ABD92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7C874F32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6DF6241A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16D3EBDD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5B0C3ED9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7FD3E232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7E99906C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64466D9A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7CE79C36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14:paraId="713F44BE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2278A8" w:rsidRPr="00B053CD" w14:paraId="7CE58D4A" w14:textId="233D274F" w:rsidTr="002278A8">
        <w:trPr>
          <w:trHeight w:val="660"/>
        </w:trPr>
        <w:tc>
          <w:tcPr>
            <w:tcW w:w="702" w:type="dxa"/>
            <w:tcBorders>
              <w:top w:val="single" w:sz="4" w:space="0" w:color="auto"/>
            </w:tcBorders>
          </w:tcPr>
          <w:p w14:paraId="1140F221" w14:textId="77777777" w:rsidR="002278A8" w:rsidRDefault="002278A8" w:rsidP="005100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84" w:type="dxa"/>
            <w:tcBorders>
              <w:top w:val="single" w:sz="4" w:space="0" w:color="auto"/>
            </w:tcBorders>
          </w:tcPr>
          <w:p w14:paraId="03958A99" w14:textId="3B5F2D8C" w:rsidR="002278A8" w:rsidRPr="00565AD0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9 โครงการ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AF2C250" w14:textId="77777777" w:rsidR="002278A8" w:rsidRPr="00B053CD" w:rsidRDefault="002278A8" w:rsidP="0051003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E152969" w14:textId="5A77258E" w:rsidR="002278A8" w:rsidRPr="00440B8C" w:rsidRDefault="002278A8" w:rsidP="0051003C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151,000</w:t>
            </w:r>
          </w:p>
        </w:tc>
        <w:tc>
          <w:tcPr>
            <w:tcW w:w="1145" w:type="dxa"/>
            <w:tcBorders>
              <w:top w:val="single" w:sz="4" w:space="0" w:color="auto"/>
            </w:tcBorders>
          </w:tcPr>
          <w:p w14:paraId="3CE2A3BF" w14:textId="77777777" w:rsidR="002278A8" w:rsidRPr="00B053CD" w:rsidRDefault="002278A8" w:rsidP="0051003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5DB0A0F0" w14:textId="77777777" w:rsidR="002278A8" w:rsidRPr="00B053CD" w:rsidRDefault="002278A8" w:rsidP="0051003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01" w:type="dxa"/>
            <w:tcBorders>
              <w:top w:val="single" w:sz="4" w:space="0" w:color="auto"/>
            </w:tcBorders>
          </w:tcPr>
          <w:p w14:paraId="5C1B0D20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single" w:sz="4" w:space="0" w:color="auto"/>
            </w:tcBorders>
          </w:tcPr>
          <w:p w14:paraId="14D35AB8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0B4C135F" w14:textId="77777777" w:rsidR="002278A8" w:rsidRPr="00B053CD" w:rsidRDefault="002278A8" w:rsidP="0051003C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606" w:type="dxa"/>
            <w:tcBorders>
              <w:top w:val="single" w:sz="4" w:space="0" w:color="auto"/>
            </w:tcBorders>
          </w:tcPr>
          <w:p w14:paraId="008FE4C7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</w:tcBorders>
          </w:tcPr>
          <w:p w14:paraId="2B4861CA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12DC3E68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2652C75B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50B6A64B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0A165E3C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1729CA76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3948E038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14:paraId="3BCE8588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3" w:type="dxa"/>
            <w:tcBorders>
              <w:top w:val="single" w:sz="4" w:space="0" w:color="auto"/>
            </w:tcBorders>
          </w:tcPr>
          <w:p w14:paraId="7C19C5F5" w14:textId="77777777" w:rsidR="002278A8" w:rsidRPr="00B053CD" w:rsidRDefault="002278A8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6B56955A" w14:textId="77777777" w:rsidR="00646C65" w:rsidRPr="00B053CD" w:rsidRDefault="00646C65" w:rsidP="00143391">
      <w:pPr>
        <w:rPr>
          <w:rFonts w:ascii="TH SarabunIT๙" w:hAnsi="TH SarabunIT๙" w:cs="TH SarabunIT๙"/>
          <w:b/>
          <w:bCs/>
          <w:sz w:val="28"/>
        </w:rPr>
      </w:pPr>
    </w:p>
    <w:p w14:paraId="73AC8817" w14:textId="07625AA6" w:rsidR="00143391" w:rsidRDefault="00005B80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03F79ACD" wp14:editId="5FD84DFE">
                <wp:simplePos x="0" y="0"/>
                <wp:positionH relativeFrom="column">
                  <wp:posOffset>8429625</wp:posOffset>
                </wp:positionH>
                <wp:positionV relativeFrom="paragraph">
                  <wp:posOffset>-256540</wp:posOffset>
                </wp:positionV>
                <wp:extent cx="771525" cy="342900"/>
                <wp:effectExtent l="0" t="0" r="28575" b="19050"/>
                <wp:wrapNone/>
                <wp:docPr id="114" name="สี่เหลี่ยมผืนผ้า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0B36828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F79ACD" id="สี่เหลี่ยมผืนผ้า 177" o:spid="_x0000_s1094" style="position:absolute;margin-left:663.75pt;margin-top:-20.2pt;width:60.75pt;height:27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" fillcolor="window" strokecolor="#f79646" strokeweight=".25pt">
                <v:textbox>
                  <w:txbxContent>
                    <w:p w14:paraId="00B36828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512F37" w:rsidRPr="00B053CD">
        <w:rPr>
          <w:rFonts w:ascii="TH SarabunIT๙" w:hAnsi="TH SarabunIT๙" w:cs="TH SarabunIT๙"/>
          <w:b/>
          <w:bCs/>
          <w:sz w:val="28"/>
          <w:cs/>
        </w:rPr>
        <w:t xml:space="preserve">๕. 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ยุทธศาสตร์การพัฒนาด้านสาธารณสุข</w:t>
      </w:r>
    </w:p>
    <w:p w14:paraId="633C43C1" w14:textId="69DBB655" w:rsidR="001B54B4" w:rsidRPr="001B54B4" w:rsidRDefault="001B54B4" w:rsidP="00143391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  <w:cs/>
        </w:rPr>
        <w:tab/>
      </w:r>
      <w:r w:rsidR="00AC56E1">
        <w:rPr>
          <w:rFonts w:ascii="TH SarabunIT๙" w:hAnsi="TH SarabunIT๙" w:cs="TH SarabunIT๙" w:hint="cs"/>
          <w:b/>
          <w:bCs/>
          <w:sz w:val="28"/>
          <w:cs/>
        </w:rPr>
        <w:t xml:space="preserve">5.1 </w:t>
      </w:r>
      <w:r>
        <w:rPr>
          <w:rFonts w:ascii="TH SarabunIT๙" w:hAnsi="TH SarabunIT๙" w:cs="TH SarabunIT๙" w:hint="cs"/>
          <w:b/>
          <w:bCs/>
          <w:sz w:val="28"/>
          <w:cs/>
        </w:rPr>
        <w:t>กลยุทธ</w:t>
      </w:r>
      <w:r w:rsidR="00AC56E1">
        <w:rPr>
          <w:rFonts w:ascii="TH SarabunIT๙" w:hAnsi="TH SarabunIT๙" w:cs="TH SarabunIT๙" w:hint="cs"/>
          <w:b/>
          <w:bCs/>
          <w:sz w:val="28"/>
          <w:cs/>
        </w:rPr>
        <w:t>์การพัฒนาด้านการป้องกันและแก้ไขโรคติดต่อ</w:t>
      </w:r>
    </w:p>
    <w:p w14:paraId="3CEDD7DC" w14:textId="11717A36" w:rsidR="00143391" w:rsidRPr="00B053CD" w:rsidRDefault="00512F37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</w:t>
      </w:r>
      <w:r w:rsidR="00AC56E1">
        <w:rPr>
          <w:rFonts w:ascii="TH SarabunIT๙" w:hAnsi="TH SarabunIT๙" w:cs="TH SarabunIT๙"/>
          <w:b/>
          <w:bCs/>
          <w:sz w:val="28"/>
          <w:cs/>
        </w:rPr>
        <w:tab/>
      </w:r>
      <w:r w:rsidR="00AC56E1">
        <w:rPr>
          <w:rFonts w:ascii="TH SarabunIT๙" w:hAnsi="TH SarabunIT๙" w:cs="TH SarabunIT๙"/>
          <w:b/>
          <w:bCs/>
          <w:sz w:val="28"/>
          <w:cs/>
        </w:rPr>
        <w:tab/>
      </w:r>
      <w:r w:rsidR="00AC56E1">
        <w:rPr>
          <w:rFonts w:ascii="TH SarabunIT๙" w:hAnsi="TH SarabunIT๙" w:cs="TH SarabunIT๙"/>
          <w:b/>
          <w:bCs/>
          <w:sz w:val="28"/>
          <w:cs/>
        </w:rPr>
        <w:tab/>
      </w:r>
      <w:r w:rsidRPr="00B053CD">
        <w:rPr>
          <w:rFonts w:ascii="TH SarabunIT๙" w:hAnsi="TH SarabunIT๙" w:cs="TH SarabunIT๙"/>
          <w:b/>
          <w:bCs/>
          <w:sz w:val="28"/>
          <w:cs/>
        </w:rPr>
        <w:t>๑</w:t>
      </w:r>
      <w:r w:rsidR="00AC56E1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แผนงานสาธารณสุข</w:t>
      </w:r>
    </w:p>
    <w:tbl>
      <w:tblPr>
        <w:tblStyle w:val="aa"/>
        <w:tblW w:w="15320" w:type="dxa"/>
        <w:tblInd w:w="-459" w:type="dxa"/>
        <w:tblLook w:val="04A0" w:firstRow="1" w:lastRow="0" w:firstColumn="1" w:lastColumn="0" w:noHBand="0" w:noVBand="1"/>
      </w:tblPr>
      <w:tblGrid>
        <w:gridCol w:w="702"/>
        <w:gridCol w:w="1299"/>
        <w:gridCol w:w="1615"/>
        <w:gridCol w:w="1227"/>
        <w:gridCol w:w="1274"/>
        <w:gridCol w:w="1104"/>
        <w:gridCol w:w="593"/>
        <w:gridCol w:w="583"/>
        <w:gridCol w:w="568"/>
        <w:gridCol w:w="598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094AF1" w:rsidRPr="00B053CD" w14:paraId="20E4009B" w14:textId="21CBF588" w:rsidTr="00094AF1">
        <w:tc>
          <w:tcPr>
            <w:tcW w:w="702" w:type="dxa"/>
            <w:vMerge w:val="restart"/>
            <w:vAlign w:val="center"/>
          </w:tcPr>
          <w:p w14:paraId="20BDB5F6" w14:textId="4CC2A6A5" w:rsidR="00094AF1" w:rsidRPr="00B053CD" w:rsidRDefault="00094AF1" w:rsidP="00094A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99" w:type="dxa"/>
            <w:vMerge w:val="restart"/>
            <w:vAlign w:val="center"/>
          </w:tcPr>
          <w:p w14:paraId="28FA5AFC" w14:textId="6024FA65" w:rsidR="00094AF1" w:rsidRPr="00B053CD" w:rsidRDefault="00094AF1" w:rsidP="00094A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615" w:type="dxa"/>
            <w:vMerge w:val="restart"/>
            <w:vAlign w:val="center"/>
          </w:tcPr>
          <w:p w14:paraId="6CB838C8" w14:textId="77777777" w:rsidR="00094AF1" w:rsidRDefault="00094AF1" w:rsidP="00094A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27814D5D" w14:textId="72673BE0" w:rsidR="00094AF1" w:rsidRPr="00B053CD" w:rsidRDefault="00094AF1" w:rsidP="00094A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27" w:type="dxa"/>
            <w:vMerge w:val="restart"/>
            <w:vAlign w:val="center"/>
          </w:tcPr>
          <w:p w14:paraId="72C8842A" w14:textId="77777777" w:rsidR="00094AF1" w:rsidRDefault="00094AF1" w:rsidP="00094A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2681BE21" w14:textId="118340F6" w:rsidR="00094AF1" w:rsidRPr="00B053CD" w:rsidRDefault="00094AF1" w:rsidP="00094A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74" w:type="dxa"/>
            <w:vMerge w:val="restart"/>
            <w:vAlign w:val="center"/>
          </w:tcPr>
          <w:p w14:paraId="4048A435" w14:textId="77777777" w:rsidR="00094AF1" w:rsidRPr="00B053CD" w:rsidRDefault="00094AF1" w:rsidP="00094A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B45AB0F" w14:textId="3DD05700" w:rsidR="00094AF1" w:rsidRPr="00B053CD" w:rsidRDefault="00094AF1" w:rsidP="00094A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1AC03C90" w14:textId="19D74287" w:rsidR="00094AF1" w:rsidRPr="00B053CD" w:rsidRDefault="00094AF1" w:rsidP="00094A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4" w:type="dxa"/>
            <w:gridSpan w:val="3"/>
            <w:vAlign w:val="center"/>
          </w:tcPr>
          <w:p w14:paraId="5BE0192F" w14:textId="50DC9D4F" w:rsidR="00094AF1" w:rsidRPr="00B053CD" w:rsidRDefault="00094AF1" w:rsidP="00094A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51" w:type="dxa"/>
            <w:gridSpan w:val="9"/>
            <w:vAlign w:val="center"/>
          </w:tcPr>
          <w:p w14:paraId="3F32F4BE" w14:textId="2073111D" w:rsidR="00094AF1" w:rsidRPr="00B053CD" w:rsidRDefault="00094AF1" w:rsidP="00094A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28972039" w14:textId="192FACDA" w:rsidR="00094AF1" w:rsidRPr="00094AF1" w:rsidRDefault="00094AF1" w:rsidP="00094AF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094AF1" w:rsidRPr="00B053CD" w14:paraId="5B4EDC81" w14:textId="48BBFEED" w:rsidTr="00094AF1">
        <w:tc>
          <w:tcPr>
            <w:tcW w:w="702" w:type="dxa"/>
            <w:vMerge/>
          </w:tcPr>
          <w:p w14:paraId="65F7FD25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99" w:type="dxa"/>
            <w:vMerge/>
          </w:tcPr>
          <w:p w14:paraId="75B74F2D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15" w:type="dxa"/>
            <w:vMerge/>
          </w:tcPr>
          <w:p w14:paraId="14657047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7" w:type="dxa"/>
            <w:vMerge/>
          </w:tcPr>
          <w:p w14:paraId="1291223F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4" w:type="dxa"/>
            <w:vMerge/>
          </w:tcPr>
          <w:p w14:paraId="64DB852E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54911BB0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3" w:type="dxa"/>
            <w:vAlign w:val="center"/>
          </w:tcPr>
          <w:p w14:paraId="5DE010F1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77F6DDDD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8" w:type="dxa"/>
            <w:vAlign w:val="center"/>
          </w:tcPr>
          <w:p w14:paraId="54AA7234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8" w:type="dxa"/>
            <w:vAlign w:val="center"/>
          </w:tcPr>
          <w:p w14:paraId="29EC05BD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5EA4FD1F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7A8F89D1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6FA704EB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75749E15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5E18F6E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94835EC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324952BC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41F7D262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6F2FAA3A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94AF1" w:rsidRPr="00B053CD" w14:paraId="79D521F3" w14:textId="12A27500" w:rsidTr="00094AF1">
        <w:tc>
          <w:tcPr>
            <w:tcW w:w="702" w:type="dxa"/>
          </w:tcPr>
          <w:p w14:paraId="7B6E3812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4E6A0A5E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1C8D7E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6CF057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4D2414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6DF160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D1CF1D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0339D8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CED0AF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28B2C7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5F30AB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DAE8AF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D1D763D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99" w:type="dxa"/>
          </w:tcPr>
          <w:p w14:paraId="2E4DD4E2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โครงการป้องกันกำจัดโรคต่าง ๆ</w:t>
            </w:r>
          </w:p>
          <w:p w14:paraId="7AECA9F4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40FD42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40C47D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4BBEBE62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9AA0AC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12D5FB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A7BC73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F55F72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5B5FD3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77D919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D07DCE" w14:textId="77777777" w:rsidR="00094AF1" w:rsidRPr="00B053CD" w:rsidRDefault="00094AF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772D10" w14:textId="77777777" w:rsidR="00094AF1" w:rsidRPr="00B053CD" w:rsidRDefault="00094AF1" w:rsidP="00512F37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D96273" w14:textId="77777777" w:rsidR="00094AF1" w:rsidRPr="00B053CD" w:rsidRDefault="00094AF1" w:rsidP="00E81EA1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15" w:type="dxa"/>
          </w:tcPr>
          <w:p w14:paraId="09B5B448" w14:textId="7964460C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จัดซื้อวัคซีน ยา น้ำยาเคมี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ค่า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อุปกรณ์ 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ค่ารณรงค์ ค่าเวชภัณฑ์ ค่าประชาสัมพันธ์หรืออุปกรณ์ที่จำเป็นในการรณรงค์ป้องกัน/กำจัดโรคระบาดและโรคติดต่อต่าง ๆ ในคนและสัตว์ เช่น โรคไข้เลือดออก โรคพิษสุนัขบ้าฯลฯ</w:t>
            </w:r>
          </w:p>
          <w:p w14:paraId="523EC861" w14:textId="77777777" w:rsidR="00094AF1" w:rsidRPr="00E81EA1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7" w:type="dxa"/>
          </w:tcPr>
          <w:p w14:paraId="4D9A2141" w14:textId="1E295303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50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14:paraId="2CFAA9A9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4B7337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8FCF03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056B3F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F042D4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408B11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23F307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2F23F2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82AA92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D66A99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C44BF9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A34183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4" w:type="dxa"/>
          </w:tcPr>
          <w:p w14:paraId="4C14FEF4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14:paraId="5C85B19B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FB656C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6E991B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F4757A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4BACE7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34DCC2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05B2DB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AB2DC3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076024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0017CC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9DDB54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F406C6" w14:textId="77777777" w:rsidR="00094AF1" w:rsidRPr="00B053CD" w:rsidRDefault="00094AF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B4AAEE" w14:textId="77777777" w:rsidR="00094AF1" w:rsidRPr="00B053CD" w:rsidRDefault="00094AF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0E2D80" w14:textId="77777777" w:rsidR="00094AF1" w:rsidRPr="00B053CD" w:rsidRDefault="00094AF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7EF45473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E58AE85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2C1024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73F73D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E0C7E8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620CEF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971E30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6E10E5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8B0BE4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53F67B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239F8F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ACE061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28C240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3" w:type="dxa"/>
          </w:tcPr>
          <w:p w14:paraId="65B1095C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3CD61ABC" wp14:editId="2CD6AA5D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117475</wp:posOffset>
                      </wp:positionV>
                      <wp:extent cx="4295775" cy="0"/>
                      <wp:effectExtent l="38100" t="76200" r="28575" b="95250"/>
                      <wp:wrapNone/>
                      <wp:docPr id="52" name="ลูกศรเชื่อมต่อแบบตรง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95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BF4FEF" id="ลูกศรเชื่อมต่อแบบตรง 1" o:spid="_x0000_s1026" type="#_x0000_t32" style="position:absolute;margin-left:.6pt;margin-top:9.25pt;width:338.25pt;height:0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53C0EEDB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B9818A2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8" w:type="dxa"/>
          </w:tcPr>
          <w:p w14:paraId="04F5C6DD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63DAAEC0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576EEADE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55352ECC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74513461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6A535922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1A8F5CC6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08E6CF3B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19A8BFDC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7D6F3346" w14:textId="77777777" w:rsidR="00094AF1" w:rsidRPr="00B053CD" w:rsidRDefault="00094AF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00846EFA" w14:textId="2753ACCA" w:rsidR="00A91EE1" w:rsidRPr="00B053CD" w:rsidRDefault="0083564A" w:rsidP="00A91EE1">
      <w:pPr>
        <w:rPr>
          <w:rFonts w:ascii="TH SarabunIT๙" w:hAnsi="TH SarabunIT๙" w:cs="TH SarabunIT๙"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582976" behindDoc="1" locked="0" layoutInCell="1" allowOverlap="1" wp14:anchorId="484CA95D" wp14:editId="66FBEFAE">
                <wp:simplePos x="0" y="0"/>
                <wp:positionH relativeFrom="column">
                  <wp:posOffset>8589645</wp:posOffset>
                </wp:positionH>
                <wp:positionV relativeFrom="paragraph">
                  <wp:posOffset>-283845</wp:posOffset>
                </wp:positionV>
                <wp:extent cx="771525" cy="342900"/>
                <wp:effectExtent l="0" t="0" r="28575" b="19050"/>
                <wp:wrapNone/>
                <wp:docPr id="145" name="สี่เหลี่ยมผืนผ้า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DD4A853" w14:textId="77777777" w:rsidR="00296375" w:rsidRPr="004541D5" w:rsidRDefault="00296375" w:rsidP="00A91EE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4CA95D" id="สี่เหลี่ยมผืนผ้า 179" o:spid="_x0000_s1095" style="position:absolute;margin-left:676.35pt;margin-top:-22.35pt;width:60.75pt;height:27pt;z-index:-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" fillcolor="window" strokecolor="#f79646" strokeweight=".25pt">
                <v:textbox>
                  <w:txbxContent>
                    <w:p w14:paraId="4DD4A853" w14:textId="77777777" w:rsidR="00296375" w:rsidRPr="004541D5" w:rsidRDefault="00296375" w:rsidP="00A91EE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320" w:type="dxa"/>
        <w:tblInd w:w="-318" w:type="dxa"/>
        <w:tblLook w:val="04A0" w:firstRow="1" w:lastRow="0" w:firstColumn="1" w:lastColumn="0" w:noHBand="0" w:noVBand="1"/>
      </w:tblPr>
      <w:tblGrid>
        <w:gridCol w:w="702"/>
        <w:gridCol w:w="1313"/>
        <w:gridCol w:w="1588"/>
        <w:gridCol w:w="1228"/>
        <w:gridCol w:w="1283"/>
        <w:gridCol w:w="1104"/>
        <w:gridCol w:w="594"/>
        <w:gridCol w:w="583"/>
        <w:gridCol w:w="569"/>
        <w:gridCol w:w="599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691F79" w:rsidRPr="00B053CD" w14:paraId="1C8F4CD3" w14:textId="30F538FC" w:rsidTr="00691F79">
        <w:tc>
          <w:tcPr>
            <w:tcW w:w="702" w:type="dxa"/>
            <w:vMerge w:val="restart"/>
            <w:vAlign w:val="center"/>
          </w:tcPr>
          <w:p w14:paraId="2D78D863" w14:textId="09836B63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313" w:type="dxa"/>
            <w:vMerge w:val="restart"/>
            <w:vAlign w:val="center"/>
          </w:tcPr>
          <w:p w14:paraId="101222B6" w14:textId="5DEBD56C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88" w:type="dxa"/>
            <w:vMerge w:val="restart"/>
            <w:vAlign w:val="center"/>
          </w:tcPr>
          <w:p w14:paraId="0DAB8B05" w14:textId="77777777" w:rsidR="00691F79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22CA644E" w14:textId="0900EDCD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28" w:type="dxa"/>
            <w:vMerge w:val="restart"/>
            <w:vAlign w:val="center"/>
          </w:tcPr>
          <w:p w14:paraId="7EE85751" w14:textId="77777777" w:rsidR="00691F79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4976C30D" w14:textId="326AC2E6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83" w:type="dxa"/>
            <w:vMerge w:val="restart"/>
            <w:vAlign w:val="center"/>
          </w:tcPr>
          <w:p w14:paraId="272DAA0E" w14:textId="77777777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7B317AC8" w14:textId="1DE1984E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34405127" w14:textId="7F5F91B8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6" w:type="dxa"/>
            <w:gridSpan w:val="3"/>
            <w:vAlign w:val="center"/>
          </w:tcPr>
          <w:p w14:paraId="227620CF" w14:textId="3D85E02D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52" w:type="dxa"/>
            <w:gridSpan w:val="9"/>
            <w:vAlign w:val="center"/>
          </w:tcPr>
          <w:p w14:paraId="28D55E4C" w14:textId="1D9B427C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4A97F22A" w14:textId="3EF60D5B" w:rsidR="00691F79" w:rsidRPr="0083564A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83564A" w:rsidRPr="00B053CD" w14:paraId="18656F78" w14:textId="42320E33" w:rsidTr="00691F79">
        <w:tc>
          <w:tcPr>
            <w:tcW w:w="702" w:type="dxa"/>
            <w:vMerge/>
          </w:tcPr>
          <w:p w14:paraId="4082EB82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13" w:type="dxa"/>
            <w:vMerge/>
          </w:tcPr>
          <w:p w14:paraId="79919E2F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88" w:type="dxa"/>
            <w:vMerge/>
          </w:tcPr>
          <w:p w14:paraId="626E679C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8" w:type="dxa"/>
            <w:vMerge/>
          </w:tcPr>
          <w:p w14:paraId="4089B34C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83" w:type="dxa"/>
            <w:vMerge/>
          </w:tcPr>
          <w:p w14:paraId="7DB04C76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6F72539C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4" w:type="dxa"/>
            <w:vAlign w:val="center"/>
          </w:tcPr>
          <w:p w14:paraId="0FFE748C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2FC9CF7D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9" w:type="dxa"/>
            <w:vAlign w:val="center"/>
          </w:tcPr>
          <w:p w14:paraId="6C29C3D3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9" w:type="dxa"/>
            <w:vAlign w:val="center"/>
          </w:tcPr>
          <w:p w14:paraId="194A788E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58FF9FA6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619C88C2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4D375211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5E543CFA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60B424C0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79F2C319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71337EC1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5F92A8DF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1557854F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3564A" w:rsidRPr="00B053CD" w14:paraId="5A3CB0CE" w14:textId="59A1E5D0" w:rsidTr="00691F79">
        <w:tc>
          <w:tcPr>
            <w:tcW w:w="702" w:type="dxa"/>
          </w:tcPr>
          <w:p w14:paraId="06721D1F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2.</w:t>
            </w:r>
          </w:p>
          <w:p w14:paraId="62D3EF86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98C988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786F27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64CF1AE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E050C4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873DA7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551053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602620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4A3A200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8A7D98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00EE69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C702D7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13" w:type="dxa"/>
          </w:tcPr>
          <w:p w14:paraId="13C4E400" w14:textId="3976CE05" w:rsidR="0083564A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โครงการสัตว์ปลอดโรค คนปลอดภัยจากพิษสุนัขบ้า </w:t>
            </w:r>
          </w:p>
          <w:p w14:paraId="036B8B14" w14:textId="77777777" w:rsidR="0083564A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C31EC9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0B80D86B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FB3AB7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086104" w14:textId="77777777" w:rsidR="0083564A" w:rsidRPr="009D0205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88" w:type="dxa"/>
          </w:tcPr>
          <w:p w14:paraId="57EAD4EF" w14:textId="77777777" w:rsidR="0083564A" w:rsidRDefault="0083564A" w:rsidP="00B77BC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ดำเนินการโครงการสัตว์ปลอดโรค คนปลอดภัยจากพิษสุนัขบ้า ตามพระปณิธาน ศาสตราจารย์ ดร.สมเด็จพระน้องนางเธอ เจ้าฟ้าจุฬาภรณ์</w:t>
            </w:r>
          </w:p>
          <w:p w14:paraId="49FF7E62" w14:textId="77777777" w:rsidR="0083564A" w:rsidRDefault="0083564A" w:rsidP="00B77BC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วลัยลักษณ์</w:t>
            </w:r>
          </w:p>
          <w:p w14:paraId="455F5BDF" w14:textId="77777777" w:rsidR="0083564A" w:rsidRDefault="0083564A" w:rsidP="00B77BC1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อัครราชกุมารี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</w:rPr>
              <w:t xml:space="preserve"> 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กรมพระศรี</w:t>
            </w:r>
          </w:p>
          <w:p w14:paraId="217E8476" w14:textId="69A04AB8" w:rsidR="0083564A" w:rsidRPr="00B053CD" w:rsidRDefault="0083564A" w:rsidP="00B77BC1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สวาง</w:t>
            </w:r>
            <w:proofErr w:type="spellStart"/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ควัฒน</w:t>
            </w:r>
            <w:proofErr w:type="spellEnd"/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</w:t>
            </w:r>
            <w:proofErr w:type="spellStart"/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วรขัต</w:t>
            </w:r>
            <w:proofErr w:type="spellEnd"/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ติยราชนารี</w:t>
            </w:r>
          </w:p>
          <w:p w14:paraId="0DAC6A94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815CB9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AB5073" w14:textId="77777777" w:rsidR="0083564A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044212" w14:textId="46275CDE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8" w:type="dxa"/>
          </w:tcPr>
          <w:p w14:paraId="55675A2B" w14:textId="7936A0C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0,๐๐๐</w:t>
            </w:r>
          </w:p>
          <w:p w14:paraId="78FB1536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69B78B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B34450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506B5C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336809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2B0347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2984BF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D677F0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C4293F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6F47DA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245A99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B488B4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83" w:type="dxa"/>
          </w:tcPr>
          <w:p w14:paraId="1FED5B87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14:paraId="6FDD005D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63E414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318324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80FEE7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BFC374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BA0353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1E33E2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B94FCC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373820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70F693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B01BCC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275C5E" w14:textId="77777777" w:rsidR="0083564A" w:rsidRPr="00B053CD" w:rsidRDefault="0083564A" w:rsidP="0048101D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0F5446" w14:textId="77777777" w:rsidR="0083564A" w:rsidRPr="00B053CD" w:rsidRDefault="0083564A" w:rsidP="0048101D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20B7E6" w14:textId="77777777" w:rsidR="0083564A" w:rsidRPr="00B053CD" w:rsidRDefault="0083564A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553BF4C7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82A6ACE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504BFD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7FD2CC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C6A430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95BB9A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4AC7A7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DA4129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02A686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BB3A59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BA2FBE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C64379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173C52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4" w:type="dxa"/>
          </w:tcPr>
          <w:p w14:paraId="2171D495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</w:tcPr>
          <w:p w14:paraId="26F513D9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23073CC2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9" w:type="dxa"/>
          </w:tcPr>
          <w:p w14:paraId="67B2988B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499303EE" w14:textId="6EE5D5D3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280AAFD5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3D084736" w14:textId="446153C1" w:rsidR="0083564A" w:rsidRPr="00B053CD" w:rsidRDefault="00A33C5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64D6FA11" wp14:editId="1A5F561C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128905</wp:posOffset>
                      </wp:positionV>
                      <wp:extent cx="876300" cy="0"/>
                      <wp:effectExtent l="38100" t="76200" r="19050" b="95250"/>
                      <wp:wrapNone/>
                      <wp:docPr id="150155505" name="ลูกศรเชื่อมต่อแบบตรง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63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2F168C" id="ลูกศรเชื่อมต่อแบบตรง 1" o:spid="_x0000_s1026" type="#_x0000_t32" style="position:absolute;margin-left:2.3pt;margin-top:10.15pt;width:69pt;height:0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9" w:type="dxa"/>
          </w:tcPr>
          <w:p w14:paraId="01A0AB60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0BDB43AA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75BF96AA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5203EF28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7BFAA945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32FA4CA8" w14:textId="77777777" w:rsidR="0083564A" w:rsidRPr="00B053CD" w:rsidRDefault="0083564A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2CBE41BF" w14:textId="22D3D013" w:rsidR="00F26D21" w:rsidRDefault="00F26D21" w:rsidP="00F36025">
      <w:pPr>
        <w:rPr>
          <w:rFonts w:ascii="TH SarabunIT๙" w:hAnsi="TH SarabunIT๙" w:cs="TH SarabunIT๙"/>
          <w:sz w:val="28"/>
        </w:rPr>
      </w:pPr>
    </w:p>
    <w:p w14:paraId="3310D391" w14:textId="1FE72EE7" w:rsidR="00F26D21" w:rsidRDefault="00F26D21" w:rsidP="00F36025">
      <w:pPr>
        <w:rPr>
          <w:rFonts w:ascii="TH SarabunIT๙" w:hAnsi="TH SarabunIT๙" w:cs="TH SarabunIT๙"/>
          <w:sz w:val="28"/>
        </w:rPr>
      </w:pPr>
    </w:p>
    <w:p w14:paraId="3772B8FB" w14:textId="3F68541D" w:rsidR="00691F79" w:rsidRPr="00B053CD" w:rsidRDefault="00691F79" w:rsidP="00F36025">
      <w:pPr>
        <w:rPr>
          <w:rFonts w:ascii="TH SarabunIT๙" w:hAnsi="TH SarabunIT๙" w:cs="TH SarabunIT๙"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586048" behindDoc="1" locked="0" layoutInCell="1" allowOverlap="1" wp14:anchorId="7F1A8C77" wp14:editId="5D74B208">
                <wp:simplePos x="0" y="0"/>
                <wp:positionH relativeFrom="column">
                  <wp:posOffset>8642350</wp:posOffset>
                </wp:positionH>
                <wp:positionV relativeFrom="paragraph">
                  <wp:posOffset>-202565</wp:posOffset>
                </wp:positionV>
                <wp:extent cx="771525" cy="342900"/>
                <wp:effectExtent l="0" t="0" r="28575" b="19050"/>
                <wp:wrapNone/>
                <wp:docPr id="147" name="สี่เหลี่ยมผืนผ้า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929C415" w14:textId="77777777" w:rsidR="00296375" w:rsidRPr="004541D5" w:rsidRDefault="00296375" w:rsidP="00F360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A8C77" id="สี่เหลี่ยมผืนผ้า 181" o:spid="_x0000_s1096" style="position:absolute;margin-left:680.5pt;margin-top:-15.95pt;width:60.75pt;height:27pt;z-index:-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" fillcolor="window" strokecolor="#f79646" strokeweight=".25pt">
                <v:textbox>
                  <w:txbxContent>
                    <w:p w14:paraId="2929C415" w14:textId="77777777" w:rsidR="00296375" w:rsidRPr="004541D5" w:rsidRDefault="00296375" w:rsidP="00F3602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W w:w="15320" w:type="dxa"/>
        <w:tblInd w:w="-318" w:type="dxa"/>
        <w:tblLook w:val="04A0" w:firstRow="1" w:lastRow="0" w:firstColumn="1" w:lastColumn="0" w:noHBand="0" w:noVBand="1"/>
      </w:tblPr>
      <w:tblGrid>
        <w:gridCol w:w="703"/>
        <w:gridCol w:w="1365"/>
        <w:gridCol w:w="1583"/>
        <w:gridCol w:w="1224"/>
        <w:gridCol w:w="1251"/>
        <w:gridCol w:w="1104"/>
        <w:gridCol w:w="590"/>
        <w:gridCol w:w="583"/>
        <w:gridCol w:w="566"/>
        <w:gridCol w:w="595"/>
        <w:gridCol w:w="587"/>
        <w:gridCol w:w="574"/>
        <w:gridCol w:w="633"/>
        <w:gridCol w:w="589"/>
        <w:gridCol w:w="568"/>
        <w:gridCol w:w="569"/>
        <w:gridCol w:w="568"/>
        <w:gridCol w:w="564"/>
        <w:gridCol w:w="1104"/>
      </w:tblGrid>
      <w:tr w:rsidR="00691F79" w:rsidRPr="00B053CD" w14:paraId="7AC72EF0" w14:textId="756ECD05" w:rsidTr="00691F79">
        <w:tc>
          <w:tcPr>
            <w:tcW w:w="703" w:type="dxa"/>
            <w:vMerge w:val="restart"/>
            <w:vAlign w:val="center"/>
          </w:tcPr>
          <w:p w14:paraId="5942B5B4" w14:textId="6B381EE3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365" w:type="dxa"/>
            <w:vMerge w:val="restart"/>
            <w:vAlign w:val="center"/>
          </w:tcPr>
          <w:p w14:paraId="6F41AF0D" w14:textId="73BB02DE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83" w:type="dxa"/>
            <w:vMerge w:val="restart"/>
            <w:vAlign w:val="center"/>
          </w:tcPr>
          <w:p w14:paraId="43437B76" w14:textId="77777777" w:rsidR="00691F79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45E57ECF" w14:textId="0EE42A72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24" w:type="dxa"/>
            <w:vMerge w:val="restart"/>
            <w:vAlign w:val="center"/>
          </w:tcPr>
          <w:p w14:paraId="5E80B457" w14:textId="77777777" w:rsidR="00691F79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103E930F" w14:textId="0A934640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51" w:type="dxa"/>
            <w:vMerge w:val="restart"/>
            <w:vAlign w:val="center"/>
          </w:tcPr>
          <w:p w14:paraId="02DE3123" w14:textId="77777777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494F3DF7" w14:textId="210FAD96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00091423" w14:textId="4B44BA0B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39" w:type="dxa"/>
            <w:gridSpan w:val="3"/>
            <w:vAlign w:val="center"/>
          </w:tcPr>
          <w:p w14:paraId="7756294D" w14:textId="338A454B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7" w:type="dxa"/>
            <w:gridSpan w:val="9"/>
            <w:vAlign w:val="center"/>
          </w:tcPr>
          <w:p w14:paraId="3F7B5DB8" w14:textId="0C4BB639" w:rsidR="00691F79" w:rsidRPr="00B053CD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36BC290F" w14:textId="3D343A5D" w:rsidR="00691F79" w:rsidRPr="00691F79" w:rsidRDefault="00691F79" w:rsidP="00691F79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691F79" w:rsidRPr="00B053CD" w14:paraId="3DD9BB33" w14:textId="6B80022F" w:rsidTr="00691F79">
        <w:tc>
          <w:tcPr>
            <w:tcW w:w="703" w:type="dxa"/>
            <w:vMerge/>
          </w:tcPr>
          <w:p w14:paraId="466097E3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65" w:type="dxa"/>
            <w:vMerge/>
          </w:tcPr>
          <w:p w14:paraId="02AFAC1F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83" w:type="dxa"/>
            <w:vMerge/>
          </w:tcPr>
          <w:p w14:paraId="286ACDC5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4" w:type="dxa"/>
            <w:vMerge/>
          </w:tcPr>
          <w:p w14:paraId="2464D45D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1" w:type="dxa"/>
            <w:vMerge/>
          </w:tcPr>
          <w:p w14:paraId="4B33BD70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1AF760BC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  <w:vAlign w:val="center"/>
          </w:tcPr>
          <w:p w14:paraId="1F46C71E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795193ED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6" w:type="dxa"/>
            <w:vAlign w:val="center"/>
          </w:tcPr>
          <w:p w14:paraId="49A4D69F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5" w:type="dxa"/>
            <w:vAlign w:val="center"/>
          </w:tcPr>
          <w:p w14:paraId="53CA5E6A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1594DB62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0AB0EE09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40A881EC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1B8D0C7C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0D24AB0B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52C28F19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0CF8A493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14:paraId="39CE63DC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28E0A7D5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91F79" w:rsidRPr="00B053CD" w14:paraId="24333E96" w14:textId="4D935970" w:rsidTr="00691F79">
        <w:tc>
          <w:tcPr>
            <w:tcW w:w="703" w:type="dxa"/>
          </w:tcPr>
          <w:p w14:paraId="64EF69EB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3.</w:t>
            </w:r>
          </w:p>
          <w:p w14:paraId="4FBF46C5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0ACAB4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0F651C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A6B79D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DEF712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B9631B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1BB60F" w14:textId="7BD8EE30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369416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244095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4.</w:t>
            </w:r>
          </w:p>
          <w:p w14:paraId="66CE5384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66E26C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0904A7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045614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672E2E" w14:textId="77777777" w:rsidR="00691F79" w:rsidRPr="00F26D21" w:rsidRDefault="00691F79" w:rsidP="00960B0A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7D6390A5" w14:textId="4B49EE3A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65" w:type="dxa"/>
          </w:tcPr>
          <w:p w14:paraId="6FB10665" w14:textId="6D74C20D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โครงการบริหารจั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ดการการแพทย์ฉุกเฉิน </w:t>
            </w:r>
          </w:p>
          <w:p w14:paraId="33454CEF" w14:textId="04A528FF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226CA4" w14:textId="76AEBDA5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AE5CA0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CEF742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300655" w14:textId="5DA7A88A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 xml:space="preserve">โครงการอบรมและพัฒนาจัดการขยะชุมชน </w:t>
            </w:r>
          </w:p>
          <w:p w14:paraId="366FF606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18E545" w14:textId="6E450D6B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83" w:type="dxa"/>
          </w:tcPr>
          <w:p w14:paraId="64206281" w14:textId="0AA73519" w:rsidR="00691F79" w:rsidRPr="00B053CD" w:rsidRDefault="00691F79" w:rsidP="00F3602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จ้างเหมาดำเนินงานและบริหารจัดการระบ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บการการแพทย์ฉุกเฉิน ประจำปี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496FE04E" w14:textId="77777777" w:rsidR="00691F79" w:rsidRPr="00F26D21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3FCEA53" w14:textId="3B8565B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จัดโครงการอบรมและพัฒนาการจัดการขยะชุมชนประจำปี 2567</w:t>
            </w:r>
          </w:p>
          <w:p w14:paraId="056B76FE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C096F7" w14:textId="6A20C6B7" w:rsidR="00691F79" w:rsidRPr="00B053CD" w:rsidRDefault="00691F79" w:rsidP="0051003C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4" w:type="dxa"/>
          </w:tcPr>
          <w:p w14:paraId="256C270C" w14:textId="7100C56B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50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0,๐๐๐</w:t>
            </w:r>
          </w:p>
          <w:p w14:paraId="4122BC5E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A14726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337751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75114E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259DA1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1CEE1D" w14:textId="5BF0900B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D2D382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E7A7D1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1DAD84" w14:textId="488FC69C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50,000</w:t>
            </w:r>
          </w:p>
          <w:p w14:paraId="32968612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A22BEB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7BA5E0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972B24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5EB05C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40CBDD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D9ADE8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F18834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031486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372628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BF9F55" w14:textId="77777777" w:rsidR="00691F79" w:rsidRPr="00B053CD" w:rsidRDefault="00691F79" w:rsidP="00AF57C0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1" w:type="dxa"/>
          </w:tcPr>
          <w:p w14:paraId="3A502857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14:paraId="30286EBE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2D4066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0C4692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FC2DBF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73E901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BEA56E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DD2D2E" w14:textId="5108F014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EEFE8A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1AE460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ตามความเหมาะสม</w:t>
            </w:r>
          </w:p>
          <w:p w14:paraId="2AB8063A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D3A041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B7DEDE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EDAADE" w14:textId="77777777" w:rsidR="00691F79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C5BC68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D9B103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687AC1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3A46EF" w14:textId="77777777" w:rsidR="00691F79" w:rsidRPr="00B053CD" w:rsidRDefault="00691F79" w:rsidP="0048101D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979648" w14:textId="77777777" w:rsidR="00691F79" w:rsidRPr="00B053CD" w:rsidRDefault="00691F79" w:rsidP="00FA022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366D25AB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44ADEF9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58C5BC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A67784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43E1F6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40807F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8E51B8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E1C18F" w14:textId="11A7D4B8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984F7D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CB49E4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สำนักปลัด</w:t>
            </w:r>
          </w:p>
          <w:p w14:paraId="26DE797C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E752BA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5D8AC1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A0D825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90C899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BE4895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F3560C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38BCA3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A98E7C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CBF9A5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DAB470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5CAD9F" w14:textId="391279E2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0" w:type="dxa"/>
          </w:tcPr>
          <w:p w14:paraId="117D6FAD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0432" behindDoc="0" locked="0" layoutInCell="1" allowOverlap="1" wp14:anchorId="6011D8DE" wp14:editId="76C05477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130810</wp:posOffset>
                      </wp:positionV>
                      <wp:extent cx="4229100" cy="1"/>
                      <wp:effectExtent l="38100" t="76200" r="19050" b="95250"/>
                      <wp:wrapNone/>
                      <wp:docPr id="148" name="ลูกศรเชื่อมต่อแบบตรง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2291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BBFBF8" id="ลูกศรเชื่อมต่อแบบตรง 1" o:spid="_x0000_s1026" type="#_x0000_t32" style="position:absolute;margin-left:2.1pt;margin-top:10.3pt;width:333pt;height:0;flip:y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1431FB32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5C7E5B3E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5" w:type="dxa"/>
          </w:tcPr>
          <w:p w14:paraId="317A7499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F70441A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596F44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20AA72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FA9CF3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B74CCA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0E4B36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B94577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9A7B1B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A39810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04BB3A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60ED7E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D66D51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BB52CC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CA3039" w14:textId="77777777" w:rsidR="00691F79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7F4E8F" w14:textId="06745CA2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0CF5B984" w14:textId="46B7063F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49DAB047" w14:textId="3899CBA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65A97DE4" w14:textId="1D29020B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324F7576" w14:textId="22C7527D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2D59FD58" w14:textId="725E8B60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7058EBC3" w14:textId="62EFE8F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1E598D08" w14:textId="53B4513D" w:rsidR="00691F79" w:rsidRPr="00B053CD" w:rsidRDefault="00A33C51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15702F5A" wp14:editId="42528F12">
                      <wp:simplePos x="0" y="0"/>
                      <wp:positionH relativeFrom="column">
                        <wp:posOffset>-456565</wp:posOffset>
                      </wp:positionH>
                      <wp:positionV relativeFrom="paragraph">
                        <wp:posOffset>1913890</wp:posOffset>
                      </wp:positionV>
                      <wp:extent cx="1019175" cy="0"/>
                      <wp:effectExtent l="38100" t="76200" r="28575" b="95250"/>
                      <wp:wrapNone/>
                      <wp:docPr id="160" name="ลูกศรเชื่อมต่อแบบตรง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19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31F04" id="ลูกศรเชื่อมต่อแบบตรง 1" o:spid="_x0000_s1026" type="#_x0000_t32" style="position:absolute;margin-left:-35.95pt;margin-top:150.7pt;width:80.25pt;height:0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4" w:type="dxa"/>
          </w:tcPr>
          <w:p w14:paraId="6C8422AD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28DB0D55" w14:textId="77777777" w:rsidR="00691F79" w:rsidRPr="00B053CD" w:rsidRDefault="00691F79" w:rsidP="0048101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D22277" w:rsidRPr="00B053CD" w14:paraId="4F054DAF" w14:textId="769B4214" w:rsidTr="00691F79">
        <w:tc>
          <w:tcPr>
            <w:tcW w:w="703" w:type="dxa"/>
            <w:vMerge w:val="restart"/>
            <w:vAlign w:val="center"/>
          </w:tcPr>
          <w:p w14:paraId="229EFFD4" w14:textId="0B3DD24A" w:rsidR="00D22277" w:rsidRPr="00B053CD" w:rsidRDefault="00D22277" w:rsidP="00D2227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365" w:type="dxa"/>
            <w:vMerge w:val="restart"/>
            <w:vAlign w:val="center"/>
          </w:tcPr>
          <w:p w14:paraId="48C9298A" w14:textId="1FFE62B8" w:rsidR="00D22277" w:rsidRPr="00B053CD" w:rsidRDefault="00D22277" w:rsidP="00D2227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83" w:type="dxa"/>
            <w:vMerge w:val="restart"/>
            <w:vAlign w:val="center"/>
          </w:tcPr>
          <w:p w14:paraId="7E2DBBB7" w14:textId="77777777" w:rsidR="00D22277" w:rsidRDefault="00D22277" w:rsidP="00D2227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684B7A32" w14:textId="3B87637A" w:rsidR="00D22277" w:rsidRPr="00B053CD" w:rsidRDefault="00D22277" w:rsidP="00D2227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24" w:type="dxa"/>
            <w:vMerge w:val="restart"/>
            <w:vAlign w:val="center"/>
          </w:tcPr>
          <w:p w14:paraId="20FAA0C7" w14:textId="77777777" w:rsidR="00D22277" w:rsidRDefault="00D22277" w:rsidP="00D2227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329BB744" w14:textId="49F6BCFF" w:rsidR="00D22277" w:rsidRPr="00B053CD" w:rsidRDefault="00D22277" w:rsidP="00D2227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51" w:type="dxa"/>
            <w:vMerge w:val="restart"/>
            <w:vAlign w:val="center"/>
          </w:tcPr>
          <w:p w14:paraId="111E5FA9" w14:textId="77777777" w:rsidR="00D22277" w:rsidRPr="00B053CD" w:rsidRDefault="00D22277" w:rsidP="00D2227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18FDFB4F" w14:textId="55487F4E" w:rsidR="00D22277" w:rsidRPr="00B053CD" w:rsidRDefault="00D22277" w:rsidP="00D2227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629EC982" w14:textId="552B1D61" w:rsidR="00D22277" w:rsidRPr="00B053CD" w:rsidRDefault="00D22277" w:rsidP="00D2227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39" w:type="dxa"/>
            <w:gridSpan w:val="3"/>
            <w:vAlign w:val="center"/>
          </w:tcPr>
          <w:p w14:paraId="00A568D5" w14:textId="5CCEF7BA" w:rsidR="00D22277" w:rsidRPr="00B053CD" w:rsidRDefault="00D22277" w:rsidP="00D2227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7" w:type="dxa"/>
            <w:gridSpan w:val="9"/>
            <w:vAlign w:val="center"/>
          </w:tcPr>
          <w:p w14:paraId="64B3565E" w14:textId="7A6098FC" w:rsidR="00D22277" w:rsidRPr="00B053CD" w:rsidRDefault="00D22277" w:rsidP="00D2227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3D42EF0E" w14:textId="00B3A3EB" w:rsidR="00D22277" w:rsidRPr="00C419AA" w:rsidRDefault="00D22277" w:rsidP="00D22277">
            <w:pPr>
              <w:jc w:val="center"/>
              <w:rPr>
                <w:rFonts w:ascii="TH SarabunIT๙" w:hAnsi="TH SarabunIT๙" w:cs="TH SarabunIT๙"/>
                <w:i w:val="0"/>
                <w:iCs w:val="0"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noProof/>
                <w:sz w:val="28"/>
                <w:cs/>
              </w:rPr>
              <w:t>ดำเนินการแล้วเสร็จ</w:t>
            </w:r>
          </w:p>
        </w:tc>
      </w:tr>
      <w:tr w:rsidR="00C419AA" w:rsidRPr="00B053CD" w14:paraId="569EE035" w14:textId="4BD9B43E" w:rsidTr="00691F79">
        <w:tc>
          <w:tcPr>
            <w:tcW w:w="703" w:type="dxa"/>
            <w:vMerge/>
          </w:tcPr>
          <w:p w14:paraId="19820958" w14:textId="77777777" w:rsidR="00C419AA" w:rsidRPr="00B053CD" w:rsidRDefault="00C419AA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65" w:type="dxa"/>
            <w:vMerge/>
          </w:tcPr>
          <w:p w14:paraId="2CAD357C" w14:textId="77777777" w:rsidR="00C419AA" w:rsidRPr="00B053CD" w:rsidRDefault="00C419AA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83" w:type="dxa"/>
            <w:vMerge/>
          </w:tcPr>
          <w:p w14:paraId="0BE99896" w14:textId="77777777" w:rsidR="00C419AA" w:rsidRPr="00B053CD" w:rsidRDefault="00C419AA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4" w:type="dxa"/>
            <w:vMerge/>
          </w:tcPr>
          <w:p w14:paraId="1B8F715C" w14:textId="77777777" w:rsidR="00C419AA" w:rsidRPr="00B053CD" w:rsidRDefault="00C419AA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51" w:type="dxa"/>
            <w:vMerge/>
          </w:tcPr>
          <w:p w14:paraId="68FC991B" w14:textId="77777777" w:rsidR="00C419AA" w:rsidRPr="00B053CD" w:rsidRDefault="00C419AA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3D8A93F9" w14:textId="77777777" w:rsidR="00C419AA" w:rsidRPr="00B053CD" w:rsidRDefault="00C419AA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  <w:vAlign w:val="center"/>
          </w:tcPr>
          <w:p w14:paraId="085B9845" w14:textId="77777777" w:rsidR="00C419AA" w:rsidRPr="00B053CD" w:rsidRDefault="00C419AA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3CED3641" w14:textId="77777777" w:rsidR="00C419AA" w:rsidRPr="00B053CD" w:rsidRDefault="00C419AA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6" w:type="dxa"/>
            <w:vAlign w:val="center"/>
          </w:tcPr>
          <w:p w14:paraId="73473560" w14:textId="77777777" w:rsidR="00C419AA" w:rsidRPr="00B053CD" w:rsidRDefault="00C419AA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5" w:type="dxa"/>
            <w:vAlign w:val="center"/>
          </w:tcPr>
          <w:p w14:paraId="0DD794F2" w14:textId="77777777" w:rsidR="00C419AA" w:rsidRPr="00B053CD" w:rsidRDefault="00C419AA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2279BF23" w14:textId="77777777" w:rsidR="00C419AA" w:rsidRPr="00B053CD" w:rsidRDefault="00C419AA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33A67689" w14:textId="77777777" w:rsidR="00C419AA" w:rsidRPr="00B053CD" w:rsidRDefault="00C419AA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141E30ED" w14:textId="77777777" w:rsidR="00C419AA" w:rsidRPr="00B053CD" w:rsidRDefault="00C419AA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6547AEB1" w14:textId="77777777" w:rsidR="00C419AA" w:rsidRPr="00B053CD" w:rsidRDefault="00C419AA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0A0597CB" w14:textId="77777777" w:rsidR="00C419AA" w:rsidRPr="00B053CD" w:rsidRDefault="00C419AA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139CF1E8" w14:textId="77777777" w:rsidR="00C419AA" w:rsidRPr="00B053CD" w:rsidRDefault="00C419AA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06F91CBD" w14:textId="77777777" w:rsidR="00C419AA" w:rsidRPr="00B053CD" w:rsidRDefault="00C419AA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14:paraId="1DD02EC4" w14:textId="77777777" w:rsidR="00C419AA" w:rsidRPr="00B053CD" w:rsidRDefault="00C419AA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79E4854A" w14:textId="77777777" w:rsidR="00C419AA" w:rsidRPr="00B053CD" w:rsidRDefault="00C419AA" w:rsidP="00847B7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91F79" w:rsidRPr="00B053CD" w14:paraId="3767E8D4" w14:textId="4EDA4EC2" w:rsidTr="00691F79">
        <w:trPr>
          <w:trHeight w:val="5556"/>
        </w:trPr>
        <w:tc>
          <w:tcPr>
            <w:tcW w:w="703" w:type="dxa"/>
            <w:tcBorders>
              <w:bottom w:val="single" w:sz="4" w:space="0" w:color="auto"/>
            </w:tcBorders>
          </w:tcPr>
          <w:p w14:paraId="1B921EBC" w14:textId="77777777" w:rsidR="00691F79" w:rsidRPr="00B053CD" w:rsidRDefault="00691F79" w:rsidP="004B40B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5.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63719309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สนับสนุนงบประมาณตามแนวทางโครงการพระราชดำริด้านสาธารณสุข</w:t>
            </w:r>
          </w:p>
        </w:tc>
        <w:tc>
          <w:tcPr>
            <w:tcW w:w="1583" w:type="dxa"/>
            <w:tcBorders>
              <w:bottom w:val="single" w:sz="4" w:space="0" w:color="auto"/>
            </w:tcBorders>
          </w:tcPr>
          <w:p w14:paraId="033F47DE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สนับสนุนงบประมาณให้คณะกรรมการหมู่บ้านดำเนินการโครงการสาธารณสุข หมู่บ้านละ 20,000 บาท</w:t>
            </w:r>
          </w:p>
          <w:p w14:paraId="0C664084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94728C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624490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FBA48B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FC62F6F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267678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3F7AFE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E374D7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EB8892F" w14:textId="21C9ED5D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14:paraId="29B31726" w14:textId="77777777" w:rsidR="00691F79" w:rsidRPr="0051003C" w:rsidRDefault="00691F79" w:rsidP="004B40B5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</w:rPr>
              <w:t>180</w:t>
            </w: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,000</w:t>
            </w:r>
          </w:p>
          <w:p w14:paraId="568BCD64" w14:textId="77777777" w:rsidR="00691F79" w:rsidRPr="00B053CD" w:rsidRDefault="00691F79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536532" w14:textId="77777777" w:rsidR="00691F79" w:rsidRPr="00B053CD" w:rsidRDefault="00691F79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65E1046" w14:textId="77777777" w:rsidR="00691F79" w:rsidRPr="00B053CD" w:rsidRDefault="00691F79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A3107D" w14:textId="77777777" w:rsidR="00691F79" w:rsidRPr="00B053CD" w:rsidRDefault="00691F79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BC7B0D" w14:textId="77777777" w:rsidR="00691F79" w:rsidRPr="00B053CD" w:rsidRDefault="00691F79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C9944A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6A4A6CA6" w14:textId="77777777" w:rsidR="00691F79" w:rsidRPr="00B053CD" w:rsidRDefault="00691F79" w:rsidP="004B40B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ตามความเหมาะสม</w:t>
            </w:r>
          </w:p>
          <w:p w14:paraId="44370056" w14:textId="77777777" w:rsidR="00691F79" w:rsidRPr="00B053CD" w:rsidRDefault="00691F79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14A987" w14:textId="77777777" w:rsidR="00691F79" w:rsidRPr="00B053CD" w:rsidRDefault="00691F79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B8620D" w14:textId="77777777" w:rsidR="00691F79" w:rsidRPr="00B053CD" w:rsidRDefault="00691F79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968DE5" w14:textId="77777777" w:rsidR="00691F79" w:rsidRPr="00B053CD" w:rsidRDefault="00691F79" w:rsidP="00847B7F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CE9017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7EE4DCD6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สำนักปลัด</w:t>
            </w:r>
          </w:p>
          <w:p w14:paraId="2CF90AE9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244836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F328F8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777468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7B98A1A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F3FCDB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384F99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528BF4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0" w:type="dxa"/>
            <w:tcBorders>
              <w:bottom w:val="single" w:sz="4" w:space="0" w:color="auto"/>
            </w:tcBorders>
          </w:tcPr>
          <w:p w14:paraId="5ACFF4A5" w14:textId="36013896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76E93215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14:paraId="6B334F28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5" w:type="dxa"/>
            <w:tcBorders>
              <w:bottom w:val="single" w:sz="4" w:space="0" w:color="auto"/>
            </w:tcBorders>
          </w:tcPr>
          <w:p w14:paraId="2A70915E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8582EA" w14:textId="3564D6E0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FC1497" w14:textId="3EDAB09B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AEA691" w14:textId="0DB22CD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38EDFB" w14:textId="6259132E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0E7FD6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D4B23CA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A8B733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890FEB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23495E5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673ED8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E2B756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A05A66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B8D413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AC8849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F538E1" w14:textId="580BEB39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1B93D9D8" w14:textId="14523BB9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1218FF99" w14:textId="7B4E0944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64125909" w14:textId="6CD9C3EE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2EEEA0E9" w14:textId="5BF7FE03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139FE10A" w14:textId="474B6C2A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778900AA" w14:textId="2F1C0716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5DEB7743" w14:textId="31C9DBE9" w:rsidR="00691F79" w:rsidRPr="00B053CD" w:rsidRDefault="00A33C51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06C487A9" wp14:editId="744784D8">
                      <wp:simplePos x="0" y="0"/>
                      <wp:positionH relativeFrom="column">
                        <wp:posOffset>-400685</wp:posOffset>
                      </wp:positionH>
                      <wp:positionV relativeFrom="paragraph">
                        <wp:posOffset>161290</wp:posOffset>
                      </wp:positionV>
                      <wp:extent cx="1019175" cy="0"/>
                      <wp:effectExtent l="38100" t="76200" r="28575" b="95250"/>
                      <wp:wrapNone/>
                      <wp:docPr id="161" name="ลูกศรเชื่อมต่อแบบตรง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19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611AD" id="ลูกศรเชื่อมต่อแบบตรง 1" o:spid="_x0000_s1026" type="#_x0000_t32" style="position:absolute;margin-left:-31.55pt;margin-top:12.7pt;width:80.25pt;height:0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2D4B28C5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280C5174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691F79" w:rsidRPr="00B053CD" w14:paraId="35563CE7" w14:textId="7B9D94F8" w:rsidTr="00691F79">
        <w:trPr>
          <w:trHeight w:val="852"/>
        </w:trPr>
        <w:tc>
          <w:tcPr>
            <w:tcW w:w="703" w:type="dxa"/>
            <w:tcBorders>
              <w:top w:val="single" w:sz="4" w:space="0" w:color="auto"/>
            </w:tcBorders>
          </w:tcPr>
          <w:p w14:paraId="0480BD11" w14:textId="77777777" w:rsidR="00691F79" w:rsidRDefault="00691F79" w:rsidP="004B40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59E1E4FB" w14:textId="18378FF6" w:rsidR="00691F79" w:rsidRPr="009A5BE6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5 โครงการ</w:t>
            </w:r>
          </w:p>
        </w:tc>
        <w:tc>
          <w:tcPr>
            <w:tcW w:w="1583" w:type="dxa"/>
            <w:tcBorders>
              <w:top w:val="single" w:sz="4" w:space="0" w:color="auto"/>
            </w:tcBorders>
          </w:tcPr>
          <w:p w14:paraId="13ED5D2C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1A46AD" w14:textId="77777777" w:rsidR="00691F79" w:rsidRDefault="00691F79" w:rsidP="00847B7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24" w:type="dxa"/>
            <w:tcBorders>
              <w:top w:val="single" w:sz="4" w:space="0" w:color="auto"/>
            </w:tcBorders>
          </w:tcPr>
          <w:p w14:paraId="6D163E5A" w14:textId="09106F3E" w:rsidR="00691F79" w:rsidRPr="0059508F" w:rsidRDefault="00691F79" w:rsidP="0059508F">
            <w:pPr>
              <w:jc w:val="center"/>
              <w:rPr>
                <w:rFonts w:ascii="TH SarabunIT๙" w:hAnsi="TH SarabunIT๙" w:cs="TH SarabunIT๙"/>
                <w:i w:val="0"/>
                <w:iCs w:val="0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cs/>
              </w:rPr>
              <w:t>880,000</w:t>
            </w:r>
          </w:p>
        </w:tc>
        <w:tc>
          <w:tcPr>
            <w:tcW w:w="1251" w:type="dxa"/>
            <w:tcBorders>
              <w:top w:val="single" w:sz="4" w:space="0" w:color="auto"/>
            </w:tcBorders>
          </w:tcPr>
          <w:p w14:paraId="0962E4EE" w14:textId="77777777" w:rsidR="00691F79" w:rsidRDefault="00691F79" w:rsidP="00847B7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31F53708" w14:textId="77777777" w:rsidR="00691F79" w:rsidRDefault="00691F79" w:rsidP="00847B7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90" w:type="dxa"/>
            <w:tcBorders>
              <w:top w:val="single" w:sz="4" w:space="0" w:color="auto"/>
            </w:tcBorders>
          </w:tcPr>
          <w:p w14:paraId="274D0D11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single" w:sz="4" w:space="0" w:color="auto"/>
            </w:tcBorders>
          </w:tcPr>
          <w:p w14:paraId="51FB12E0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  <w:tcBorders>
              <w:top w:val="single" w:sz="4" w:space="0" w:color="auto"/>
            </w:tcBorders>
          </w:tcPr>
          <w:p w14:paraId="28100314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5" w:type="dxa"/>
            <w:tcBorders>
              <w:top w:val="single" w:sz="4" w:space="0" w:color="auto"/>
            </w:tcBorders>
          </w:tcPr>
          <w:p w14:paraId="0952D8BB" w14:textId="77777777" w:rsidR="00691F79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</w:tcBorders>
          </w:tcPr>
          <w:p w14:paraId="4A5135D4" w14:textId="77777777" w:rsidR="00691F79" w:rsidRPr="00B053CD" w:rsidRDefault="00691F79" w:rsidP="00847B7F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288AF330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75A044DD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207EB69E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38308744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38C21A90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0981DE82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641CCAF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6768F962" w14:textId="77777777" w:rsidR="00691F79" w:rsidRPr="00B053CD" w:rsidRDefault="00691F79" w:rsidP="00847B7F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108469DC" w14:textId="67B0FC0B" w:rsidR="009A5BE6" w:rsidRDefault="00C419AA" w:rsidP="00143391">
      <w:pPr>
        <w:rPr>
          <w:rFonts w:ascii="TH SarabunIT๙" w:hAnsi="TH SarabunIT๙" w:cs="TH SarabunIT๙"/>
          <w:b/>
          <w:b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31456" behindDoc="1" locked="0" layoutInCell="1" allowOverlap="1" wp14:anchorId="285BEFFF" wp14:editId="4B755F21">
                <wp:simplePos x="0" y="0"/>
                <wp:positionH relativeFrom="column">
                  <wp:posOffset>8637905</wp:posOffset>
                </wp:positionH>
                <wp:positionV relativeFrom="paragraph">
                  <wp:posOffset>-5511800</wp:posOffset>
                </wp:positionV>
                <wp:extent cx="771525" cy="342900"/>
                <wp:effectExtent l="0" t="0" r="28575" b="19050"/>
                <wp:wrapNone/>
                <wp:docPr id="106" name="สี่เหลี่ยมผืนผ้า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0D5C927" w14:textId="77777777" w:rsidR="00C419AA" w:rsidRPr="004541D5" w:rsidRDefault="00C419AA" w:rsidP="004B40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BEFFF" id="สี่เหลี่ยมผืนผ้า 185" o:spid="_x0000_s1097" style="position:absolute;margin-left:680.15pt;margin-top:-434pt;width:60.75pt;height:27pt;z-index:-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" fillcolor="window" strokecolor="#f79646" strokeweight=".25pt">
                <v:textbox>
                  <w:txbxContent>
                    <w:p w14:paraId="00D5C927" w14:textId="77777777" w:rsidR="00C419AA" w:rsidRPr="004541D5" w:rsidRDefault="00C419AA" w:rsidP="004B40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5CF4BE28" w14:textId="6B542F4A" w:rsidR="006849BD" w:rsidRPr="00B053CD" w:rsidRDefault="00005B80" w:rsidP="009A5BE6">
      <w:pPr>
        <w:ind w:left="720" w:firstLine="720"/>
        <w:rPr>
          <w:rFonts w:ascii="TH SarabunIT๙" w:hAnsi="TH SarabunIT๙" w:cs="TH SarabunIT๙"/>
          <w:b/>
          <w:bCs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1F7772D1" wp14:editId="7224683F">
                <wp:simplePos x="0" y="0"/>
                <wp:positionH relativeFrom="column">
                  <wp:posOffset>8477250</wp:posOffset>
                </wp:positionH>
                <wp:positionV relativeFrom="paragraph">
                  <wp:posOffset>-153670</wp:posOffset>
                </wp:positionV>
                <wp:extent cx="771525" cy="342900"/>
                <wp:effectExtent l="0" t="0" r="28575" b="19050"/>
                <wp:wrapNone/>
                <wp:docPr id="117" name="สี่เหลี่ยมผืนผ้า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3195656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7772D1" id="สี่เหลี่ยมผืนผ้า 186" o:spid="_x0000_s1098" style="position:absolute;left:0;text-align:left;margin-left:667.5pt;margin-top:-12.1pt;width:60.75pt;height:27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" fillcolor="window" strokecolor="#f79646" strokeweight=".25pt">
                <v:textbox>
                  <w:txbxContent>
                    <w:p w14:paraId="33195656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  <w:r w:rsidR="006849BD" w:rsidRPr="00B053CD">
        <w:rPr>
          <w:rFonts w:ascii="TH SarabunIT๙" w:hAnsi="TH SarabunIT๙" w:cs="TH SarabunIT๙"/>
          <w:b/>
          <w:bCs/>
          <w:cs/>
        </w:rPr>
        <w:t>๒</w:t>
      </w:r>
      <w:r w:rsidR="009A5BE6">
        <w:rPr>
          <w:rFonts w:ascii="TH SarabunIT๙" w:hAnsi="TH SarabunIT๙" w:cs="TH SarabunIT๙" w:hint="cs"/>
          <w:b/>
          <w:bCs/>
          <w:cs/>
        </w:rPr>
        <w:t>.</w:t>
      </w:r>
      <w:r w:rsidR="006849BD" w:rsidRPr="00B053CD">
        <w:rPr>
          <w:rFonts w:ascii="TH SarabunIT๙" w:hAnsi="TH SarabunIT๙" w:cs="TH SarabunIT๙"/>
          <w:b/>
          <w:bCs/>
          <w:cs/>
        </w:rPr>
        <w:t xml:space="preserve"> แผนงานงบกลาง</w:t>
      </w:r>
    </w:p>
    <w:p w14:paraId="342FF12E" w14:textId="77777777" w:rsidR="006849BD" w:rsidRPr="00B053CD" w:rsidRDefault="006849BD" w:rsidP="00143391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a"/>
        <w:tblW w:w="15320" w:type="dxa"/>
        <w:tblInd w:w="-459" w:type="dxa"/>
        <w:tblLook w:val="04A0" w:firstRow="1" w:lastRow="0" w:firstColumn="1" w:lastColumn="0" w:noHBand="0" w:noVBand="1"/>
      </w:tblPr>
      <w:tblGrid>
        <w:gridCol w:w="702"/>
        <w:gridCol w:w="1369"/>
        <w:gridCol w:w="1507"/>
        <w:gridCol w:w="1226"/>
        <w:gridCol w:w="1315"/>
        <w:gridCol w:w="1104"/>
        <w:gridCol w:w="592"/>
        <w:gridCol w:w="583"/>
        <w:gridCol w:w="568"/>
        <w:gridCol w:w="597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501660" w:rsidRPr="00B053CD" w14:paraId="1F4C8EB8" w14:textId="102DAD7A" w:rsidTr="00501660">
        <w:tc>
          <w:tcPr>
            <w:tcW w:w="702" w:type="dxa"/>
            <w:vMerge w:val="restart"/>
            <w:vAlign w:val="center"/>
          </w:tcPr>
          <w:p w14:paraId="09811B06" w14:textId="5550458C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369" w:type="dxa"/>
            <w:vMerge w:val="restart"/>
            <w:vAlign w:val="center"/>
          </w:tcPr>
          <w:p w14:paraId="38F66E5A" w14:textId="39E30788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07" w:type="dxa"/>
            <w:vMerge w:val="restart"/>
            <w:vAlign w:val="center"/>
          </w:tcPr>
          <w:p w14:paraId="2B42687C" w14:textId="77777777" w:rsidR="00501660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60F43CDF" w14:textId="2DAF3191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26" w:type="dxa"/>
            <w:vMerge w:val="restart"/>
            <w:vAlign w:val="center"/>
          </w:tcPr>
          <w:p w14:paraId="5CC1DDDE" w14:textId="77777777" w:rsidR="00501660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14D03079" w14:textId="146967A4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315" w:type="dxa"/>
            <w:vMerge w:val="restart"/>
            <w:vAlign w:val="center"/>
          </w:tcPr>
          <w:p w14:paraId="31CDEACD" w14:textId="77777777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665B47E5" w14:textId="43B58972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56E2156D" w14:textId="4FB3158A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3" w:type="dxa"/>
            <w:gridSpan w:val="3"/>
            <w:vAlign w:val="center"/>
          </w:tcPr>
          <w:p w14:paraId="3A5CCC64" w14:textId="67249781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50" w:type="dxa"/>
            <w:gridSpan w:val="9"/>
            <w:vAlign w:val="center"/>
          </w:tcPr>
          <w:p w14:paraId="1519F159" w14:textId="67DEADA9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4364D997" w14:textId="70026F90" w:rsidR="00501660" w:rsidRPr="00501660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501660" w:rsidRPr="00B053CD" w14:paraId="1B1CCF95" w14:textId="0EFC5F82" w:rsidTr="00501660">
        <w:tc>
          <w:tcPr>
            <w:tcW w:w="702" w:type="dxa"/>
            <w:vMerge/>
            <w:tcBorders>
              <w:bottom w:val="single" w:sz="4" w:space="0" w:color="000000" w:themeColor="text1"/>
            </w:tcBorders>
          </w:tcPr>
          <w:p w14:paraId="570BE2D6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69" w:type="dxa"/>
            <w:vMerge/>
            <w:tcBorders>
              <w:bottom w:val="single" w:sz="4" w:space="0" w:color="000000" w:themeColor="text1"/>
            </w:tcBorders>
          </w:tcPr>
          <w:p w14:paraId="7E0A1C35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07" w:type="dxa"/>
            <w:vMerge/>
            <w:tcBorders>
              <w:bottom w:val="single" w:sz="4" w:space="0" w:color="000000" w:themeColor="text1"/>
            </w:tcBorders>
          </w:tcPr>
          <w:p w14:paraId="64E90FBE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6" w:type="dxa"/>
            <w:vMerge/>
            <w:tcBorders>
              <w:bottom w:val="single" w:sz="4" w:space="0" w:color="000000" w:themeColor="text1"/>
            </w:tcBorders>
          </w:tcPr>
          <w:p w14:paraId="5C0DDAD7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15" w:type="dxa"/>
            <w:vMerge/>
            <w:tcBorders>
              <w:bottom w:val="single" w:sz="4" w:space="0" w:color="000000" w:themeColor="text1"/>
            </w:tcBorders>
          </w:tcPr>
          <w:p w14:paraId="1A915CC0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  <w:tcBorders>
              <w:bottom w:val="single" w:sz="4" w:space="0" w:color="000000" w:themeColor="text1"/>
            </w:tcBorders>
          </w:tcPr>
          <w:p w14:paraId="559FE1C7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2" w:type="dxa"/>
            <w:tcBorders>
              <w:bottom w:val="single" w:sz="4" w:space="0" w:color="000000" w:themeColor="text1"/>
            </w:tcBorders>
            <w:vAlign w:val="center"/>
          </w:tcPr>
          <w:p w14:paraId="71A579B0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tcBorders>
              <w:bottom w:val="single" w:sz="4" w:space="0" w:color="000000" w:themeColor="text1"/>
            </w:tcBorders>
            <w:vAlign w:val="center"/>
          </w:tcPr>
          <w:p w14:paraId="743A5271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14:paraId="7C799C7A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7" w:type="dxa"/>
            <w:tcBorders>
              <w:bottom w:val="single" w:sz="4" w:space="0" w:color="000000" w:themeColor="text1"/>
            </w:tcBorders>
            <w:vAlign w:val="center"/>
          </w:tcPr>
          <w:p w14:paraId="6074F605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tcBorders>
              <w:bottom w:val="single" w:sz="4" w:space="0" w:color="000000" w:themeColor="text1"/>
            </w:tcBorders>
            <w:vAlign w:val="center"/>
          </w:tcPr>
          <w:p w14:paraId="020F07D8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tcBorders>
              <w:bottom w:val="single" w:sz="4" w:space="0" w:color="000000" w:themeColor="text1"/>
            </w:tcBorders>
            <w:vAlign w:val="center"/>
          </w:tcPr>
          <w:p w14:paraId="15AC9DC6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tcBorders>
              <w:bottom w:val="single" w:sz="4" w:space="0" w:color="000000" w:themeColor="text1"/>
            </w:tcBorders>
            <w:vAlign w:val="center"/>
          </w:tcPr>
          <w:p w14:paraId="1A2D602B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tcBorders>
              <w:bottom w:val="single" w:sz="4" w:space="0" w:color="000000" w:themeColor="text1"/>
            </w:tcBorders>
            <w:vAlign w:val="center"/>
          </w:tcPr>
          <w:p w14:paraId="59CF14AE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14:paraId="785946DA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tcBorders>
              <w:bottom w:val="single" w:sz="4" w:space="0" w:color="000000" w:themeColor="text1"/>
            </w:tcBorders>
            <w:vAlign w:val="center"/>
          </w:tcPr>
          <w:p w14:paraId="14000BC4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tcBorders>
              <w:bottom w:val="single" w:sz="4" w:space="0" w:color="000000" w:themeColor="text1"/>
            </w:tcBorders>
            <w:vAlign w:val="center"/>
          </w:tcPr>
          <w:p w14:paraId="60D00756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tcBorders>
              <w:bottom w:val="single" w:sz="4" w:space="0" w:color="000000" w:themeColor="text1"/>
            </w:tcBorders>
            <w:vAlign w:val="center"/>
          </w:tcPr>
          <w:p w14:paraId="27B663BB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  <w:tcBorders>
              <w:bottom w:val="single" w:sz="4" w:space="0" w:color="000000" w:themeColor="text1"/>
            </w:tcBorders>
          </w:tcPr>
          <w:p w14:paraId="02E8B60D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01660" w:rsidRPr="00B053CD" w14:paraId="27555435" w14:textId="349CD090" w:rsidTr="00501660">
        <w:trPr>
          <w:trHeight w:val="5076"/>
        </w:trPr>
        <w:tc>
          <w:tcPr>
            <w:tcW w:w="702" w:type="dxa"/>
            <w:tcBorders>
              <w:bottom w:val="single" w:sz="4" w:space="0" w:color="auto"/>
            </w:tcBorders>
          </w:tcPr>
          <w:p w14:paraId="3B544804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2B5BA6D5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1C0A00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B88CED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031B5E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3DB29F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FA76EB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50A041" w14:textId="77777777" w:rsidR="00501660" w:rsidRPr="00B053CD" w:rsidRDefault="00501660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369" w:type="dxa"/>
            <w:tcBorders>
              <w:bottom w:val="single" w:sz="4" w:space="0" w:color="auto"/>
            </w:tcBorders>
          </w:tcPr>
          <w:p w14:paraId="2620C1DF" w14:textId="34C72F8F" w:rsidR="00501660" w:rsidRPr="00B053CD" w:rsidRDefault="00501660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กองทุนหลักประกันสุขภาพตำบล</w:t>
            </w:r>
          </w:p>
          <w:p w14:paraId="51BA3CFC" w14:textId="423D426C" w:rsidR="00501660" w:rsidRDefault="00501660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ตลิ่งชัน</w:t>
            </w:r>
          </w:p>
          <w:p w14:paraId="432A13DC" w14:textId="58785E3C" w:rsidR="00501660" w:rsidRDefault="00501660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C4031C" w14:textId="26B7FE73" w:rsidR="00501660" w:rsidRDefault="00501660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A93ADF" w14:textId="17AB9CD6" w:rsidR="00501660" w:rsidRDefault="00501660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C2797E" w14:textId="77777777" w:rsidR="00501660" w:rsidRPr="00B053CD" w:rsidRDefault="00501660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347512D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1B1229" w14:textId="77777777" w:rsidR="00501660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F2C121" w14:textId="77777777" w:rsidR="00501660" w:rsidRPr="00501660" w:rsidRDefault="00501660" w:rsidP="00501660">
            <w:pPr>
              <w:rPr>
                <w:rFonts w:ascii="TH SarabunIT๙" w:hAnsi="TH SarabunIT๙" w:cs="TH SarabunIT๙"/>
                <w:sz w:val="28"/>
              </w:rPr>
            </w:pPr>
          </w:p>
          <w:p w14:paraId="0340FCB2" w14:textId="77777777" w:rsidR="00501660" w:rsidRPr="00501660" w:rsidRDefault="00501660" w:rsidP="00501660">
            <w:pPr>
              <w:rPr>
                <w:rFonts w:ascii="TH SarabunIT๙" w:hAnsi="TH SarabunIT๙" w:cs="TH SarabunIT๙"/>
                <w:sz w:val="28"/>
              </w:rPr>
            </w:pPr>
          </w:p>
          <w:p w14:paraId="5C2DB8B3" w14:textId="77777777" w:rsidR="00501660" w:rsidRPr="00501660" w:rsidRDefault="00501660" w:rsidP="00501660">
            <w:pPr>
              <w:rPr>
                <w:rFonts w:ascii="TH SarabunIT๙" w:hAnsi="TH SarabunIT๙" w:cs="TH SarabunIT๙"/>
                <w:sz w:val="28"/>
              </w:rPr>
            </w:pPr>
          </w:p>
          <w:p w14:paraId="0CB1579F" w14:textId="694ECD0C" w:rsidR="00501660" w:rsidRPr="00501660" w:rsidRDefault="00501660" w:rsidP="0050166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</w:tcPr>
          <w:p w14:paraId="0A7B24A4" w14:textId="77777777" w:rsidR="00501660" w:rsidRPr="00B053CD" w:rsidRDefault="00501660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สมทบกองทุนหลักประกันสุขภาพตำบล</w:t>
            </w:r>
          </w:p>
          <w:p w14:paraId="3B259548" w14:textId="2D3AE71A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ตลิ่งชัน เพื่อดำเนินงานกองทุนหลักประกันสุขภาพระดับตำบล</w:t>
            </w: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14:paraId="2BDCB94F" w14:textId="67238DC5" w:rsidR="00501660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20๐,๐๐๐</w:t>
            </w:r>
          </w:p>
          <w:p w14:paraId="5A02A9DD" w14:textId="333B6152" w:rsidR="00501660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115F0F" w14:textId="1D7874E1" w:rsidR="00501660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289895" w14:textId="7D72527C" w:rsidR="00501660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D34E64" w14:textId="3673292C" w:rsidR="00501660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FF4476" w14:textId="2DF26E03" w:rsidR="00501660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8732867" w14:textId="04E1E3EB" w:rsidR="00501660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F16272" w14:textId="0F5A9279" w:rsidR="00501660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B1E461" w14:textId="63932E75" w:rsidR="00501660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0307E52" w14:textId="77777777" w:rsidR="00501660" w:rsidRPr="00B053CD" w:rsidRDefault="00501660" w:rsidP="005016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C72A64" w14:textId="77777777" w:rsidR="00501660" w:rsidRPr="00B053CD" w:rsidRDefault="00501660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0EB22A61" w14:textId="3E1F8F0C" w:rsidR="00501660" w:rsidRDefault="00501660" w:rsidP="00501660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กองทุนหลักประกันสุขภาพตำบลตลิ่งชัน</w:t>
            </w:r>
          </w:p>
          <w:p w14:paraId="5BBF9992" w14:textId="60736A8D" w:rsidR="00501660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CB8E5F" w14:textId="0A21A29D" w:rsidR="00501660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7681B2E" w14:textId="7FE78BC0" w:rsidR="00501660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E92EFF" w14:textId="3CBCDC5B" w:rsidR="00501660" w:rsidRPr="004171D6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40"/>
                <w:szCs w:val="40"/>
              </w:rPr>
            </w:pPr>
          </w:p>
          <w:p w14:paraId="53476B14" w14:textId="77777777" w:rsidR="00501660" w:rsidRPr="00B053CD" w:rsidRDefault="00501660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75E3B9FA" w14:textId="165F81B1" w:rsidR="00501660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68FF2DDA" w14:textId="208EFA22" w:rsidR="00501660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1EC072" w14:textId="3EC9A3F0" w:rsidR="00501660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A315D0" w14:textId="0388AE6C" w:rsidR="00501660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982141" w14:textId="4040810C" w:rsidR="00501660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A37950" w14:textId="6B719E45" w:rsidR="00501660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D19D5A" w14:textId="048E48E9" w:rsidR="00501660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8FC37F" w14:textId="634BD4F4" w:rsidR="00501660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359238" w14:textId="753758AA" w:rsidR="00501660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62923F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91606B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2CA111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2BEBDC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0412DD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228681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14:paraId="3F8EE6AB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2480" behindDoc="0" locked="0" layoutInCell="1" allowOverlap="1" wp14:anchorId="7814CE32" wp14:editId="70CF3F3D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111125</wp:posOffset>
                      </wp:positionV>
                      <wp:extent cx="942975" cy="0"/>
                      <wp:effectExtent l="38100" t="76200" r="28575" b="95250"/>
                      <wp:wrapNone/>
                      <wp:docPr id="112" name="ลูกศรเชื่อมต่อแบบตรง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18F88" id="ลูกศรเชื่อมต่อแบบตรง 1" o:spid="_x0000_s1026" type="#_x0000_t32" style="position:absolute;margin-left:-3.15pt;margin-top:8.75pt;width:74.25pt;height:0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683405DC" w14:textId="2B92790E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2ED1BDA9" w14:textId="4236010D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7" w:type="dxa"/>
            <w:tcBorders>
              <w:bottom w:val="single" w:sz="4" w:space="0" w:color="auto"/>
            </w:tcBorders>
          </w:tcPr>
          <w:p w14:paraId="3F65D616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40D2CDBA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722B3A33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7F64AA5D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53E8AB18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1FF8948F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1E67E773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1326F4C8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58895381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7EF9F4DC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501660" w:rsidRPr="00B053CD" w14:paraId="72168D8D" w14:textId="77777777" w:rsidTr="00501660">
        <w:trPr>
          <w:trHeight w:val="1224"/>
        </w:trPr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14:paraId="625415D4" w14:textId="77777777" w:rsidR="00501660" w:rsidRPr="00B053CD" w:rsidRDefault="00501660" w:rsidP="006E6D9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</w:tcPr>
          <w:p w14:paraId="4ED64E77" w14:textId="54FD597F" w:rsidR="00501660" w:rsidRPr="00501660" w:rsidRDefault="00501660" w:rsidP="006849BD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1 โครงการ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14:paraId="0E8D0D04" w14:textId="77777777" w:rsidR="00501660" w:rsidRPr="00B053CD" w:rsidRDefault="00501660" w:rsidP="006849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</w:tcPr>
          <w:p w14:paraId="54390780" w14:textId="3A4574E5" w:rsidR="00501660" w:rsidRPr="00501660" w:rsidRDefault="00501660" w:rsidP="006E6D95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200,000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</w:tcPr>
          <w:p w14:paraId="2AE1AA6B" w14:textId="77777777" w:rsidR="00501660" w:rsidRPr="00B053CD" w:rsidRDefault="00501660" w:rsidP="0050166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</w:tcPr>
          <w:p w14:paraId="2E539A72" w14:textId="77777777" w:rsidR="00501660" w:rsidRPr="00B053CD" w:rsidRDefault="00501660" w:rsidP="006E6D9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5858DD81" w14:textId="77777777" w:rsidR="00501660" w:rsidRPr="00B053CD" w:rsidRDefault="00501660" w:rsidP="006E6D95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14:paraId="643692C0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CA8B761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14:paraId="0F8FBFBC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</w:tcPr>
          <w:p w14:paraId="18BB4B51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</w:tcPr>
          <w:p w14:paraId="644528DB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</w:tcPr>
          <w:p w14:paraId="4C3D4FDF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  <w:bottom w:val="single" w:sz="4" w:space="0" w:color="auto"/>
            </w:tcBorders>
          </w:tcPr>
          <w:p w14:paraId="672DF095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8736469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14:paraId="2DDFF9A5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478FF32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</w:tcPr>
          <w:p w14:paraId="30E2C2E2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</w:tcPr>
          <w:p w14:paraId="065B27E7" w14:textId="77777777" w:rsidR="00501660" w:rsidRPr="00B053CD" w:rsidRDefault="00501660" w:rsidP="006E6D95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117EF3AD" w14:textId="77777777" w:rsidR="00143391" w:rsidRPr="00B053CD" w:rsidRDefault="00143391" w:rsidP="00143391">
      <w:pPr>
        <w:rPr>
          <w:rFonts w:ascii="TH SarabunIT๙" w:hAnsi="TH SarabunIT๙" w:cs="TH SarabunIT๙"/>
          <w:sz w:val="28"/>
        </w:rPr>
      </w:pPr>
    </w:p>
    <w:p w14:paraId="381EE346" w14:textId="15A23A94" w:rsidR="00501660" w:rsidRDefault="00501660" w:rsidP="00143391">
      <w:pPr>
        <w:rPr>
          <w:rFonts w:ascii="TH SarabunIT๙" w:hAnsi="TH SarabunIT๙" w:cs="TH SarabunIT๙"/>
          <w:b/>
          <w:bCs/>
          <w:sz w:val="28"/>
        </w:rPr>
      </w:pPr>
    </w:p>
    <w:p w14:paraId="0BADFAE3" w14:textId="557DF21B" w:rsidR="00501660" w:rsidRDefault="00501660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06528" behindDoc="1" locked="0" layoutInCell="1" allowOverlap="1" wp14:anchorId="4FE0AC2C" wp14:editId="5EBEE028">
                <wp:simplePos x="0" y="0"/>
                <wp:positionH relativeFrom="column">
                  <wp:posOffset>8568690</wp:posOffset>
                </wp:positionH>
                <wp:positionV relativeFrom="paragraph">
                  <wp:posOffset>98425</wp:posOffset>
                </wp:positionV>
                <wp:extent cx="771525" cy="295275"/>
                <wp:effectExtent l="0" t="0" r="28575" b="28575"/>
                <wp:wrapNone/>
                <wp:docPr id="118" name="สี่เหลี่ยมผืนผ้า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12AF9B3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E0AC2C" id="สี่เหลี่ยมผืนผ้า 188" o:spid="_x0000_s1099" style="position:absolute;margin-left:674.7pt;margin-top:7.75pt;width:60.75pt;height:23.25pt;z-index:-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" fillcolor="window" strokecolor="#f79646" strokeweight=".25pt">
                <v:textbox>
                  <w:txbxContent>
                    <w:p w14:paraId="412AF9B3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4E56F077" w14:textId="6E3A8144" w:rsidR="00143391" w:rsidRDefault="006849BD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>๖.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ยุทธศาสตร์การพัฒนาด้านการเมืองการปกครอ</w:t>
      </w:r>
      <w:r w:rsidR="00501660">
        <w:rPr>
          <w:rFonts w:ascii="TH SarabunIT๙" w:hAnsi="TH SarabunIT๙" w:cs="TH SarabunIT๙" w:hint="cs"/>
          <w:b/>
          <w:bCs/>
          <w:sz w:val="28"/>
          <w:cs/>
        </w:rPr>
        <w:t>ง</w:t>
      </w:r>
    </w:p>
    <w:p w14:paraId="05073808" w14:textId="53026F73" w:rsidR="00B860DB" w:rsidRPr="00B860DB" w:rsidRDefault="00B860DB" w:rsidP="00143391">
      <w:pPr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6.1 กลยุทธ์การจัดการที่ดี </w:t>
      </w:r>
      <w:r w:rsidR="004936ED">
        <w:rPr>
          <w:rFonts w:ascii="TH SarabunIT๙" w:hAnsi="TH SarabunIT๙" w:cs="TH SarabunIT๙" w:hint="cs"/>
          <w:b/>
          <w:bCs/>
          <w:sz w:val="28"/>
          <w:cs/>
        </w:rPr>
        <w:t>และส่งเสริม สนับสนุนการมีส่วนร่วมของประชาชนในการพัฒนาท้องถิ่น</w:t>
      </w:r>
    </w:p>
    <w:p w14:paraId="7853DD0B" w14:textId="2836EB38" w:rsidR="00143391" w:rsidRPr="00B053CD" w:rsidRDefault="006849BD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</w:t>
      </w:r>
      <w:r w:rsidR="00B860DB">
        <w:rPr>
          <w:rFonts w:ascii="TH SarabunIT๙" w:hAnsi="TH SarabunIT๙" w:cs="TH SarabunIT๙"/>
          <w:b/>
          <w:bCs/>
          <w:sz w:val="28"/>
          <w:cs/>
        </w:rPr>
        <w:tab/>
      </w:r>
      <w:r w:rsidR="00B860DB">
        <w:rPr>
          <w:rFonts w:ascii="TH SarabunIT๙" w:hAnsi="TH SarabunIT๙" w:cs="TH SarabunIT๙"/>
          <w:b/>
          <w:bCs/>
          <w:sz w:val="28"/>
          <w:cs/>
        </w:rPr>
        <w:tab/>
      </w:r>
      <w:r w:rsidR="004936ED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B053CD">
        <w:rPr>
          <w:rFonts w:ascii="TH SarabunIT๙" w:hAnsi="TH SarabunIT๙" w:cs="TH SarabunIT๙"/>
          <w:b/>
          <w:bCs/>
          <w:sz w:val="28"/>
          <w:cs/>
        </w:rPr>
        <w:t>๑</w:t>
      </w:r>
      <w:r w:rsidR="004936ED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923350" w:rsidRPr="00B053CD">
        <w:rPr>
          <w:rFonts w:ascii="TH SarabunIT๙" w:hAnsi="TH SarabunIT๙" w:cs="TH SarabunIT๙"/>
          <w:b/>
          <w:bCs/>
          <w:sz w:val="28"/>
          <w:cs/>
        </w:rPr>
        <w:t>แผนงานบริหารงานทั่วไป</w:t>
      </w:r>
    </w:p>
    <w:tbl>
      <w:tblPr>
        <w:tblStyle w:val="aa"/>
        <w:tblW w:w="15320" w:type="dxa"/>
        <w:tblInd w:w="-318" w:type="dxa"/>
        <w:tblLook w:val="04A0" w:firstRow="1" w:lastRow="0" w:firstColumn="1" w:lastColumn="0" w:noHBand="0" w:noVBand="1"/>
      </w:tblPr>
      <w:tblGrid>
        <w:gridCol w:w="703"/>
        <w:gridCol w:w="1482"/>
        <w:gridCol w:w="1472"/>
        <w:gridCol w:w="1223"/>
        <w:gridCol w:w="1247"/>
        <w:gridCol w:w="1104"/>
        <w:gridCol w:w="590"/>
        <w:gridCol w:w="583"/>
        <w:gridCol w:w="566"/>
        <w:gridCol w:w="594"/>
        <w:gridCol w:w="587"/>
        <w:gridCol w:w="574"/>
        <w:gridCol w:w="633"/>
        <w:gridCol w:w="589"/>
        <w:gridCol w:w="568"/>
        <w:gridCol w:w="569"/>
        <w:gridCol w:w="568"/>
        <w:gridCol w:w="564"/>
        <w:gridCol w:w="1104"/>
      </w:tblGrid>
      <w:tr w:rsidR="00501660" w:rsidRPr="00B053CD" w14:paraId="04D9973C" w14:textId="2C93622C" w:rsidTr="00501660">
        <w:tc>
          <w:tcPr>
            <w:tcW w:w="703" w:type="dxa"/>
            <w:vMerge w:val="restart"/>
            <w:vAlign w:val="center"/>
          </w:tcPr>
          <w:p w14:paraId="625FD108" w14:textId="758790A8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82" w:type="dxa"/>
            <w:vMerge w:val="restart"/>
            <w:vAlign w:val="center"/>
          </w:tcPr>
          <w:p w14:paraId="10E3115A" w14:textId="6D4B9099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472" w:type="dxa"/>
            <w:vMerge w:val="restart"/>
            <w:vAlign w:val="center"/>
          </w:tcPr>
          <w:p w14:paraId="512A91E5" w14:textId="77777777" w:rsidR="00501660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721D5D51" w14:textId="692BD003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23" w:type="dxa"/>
            <w:vMerge w:val="restart"/>
            <w:vAlign w:val="center"/>
          </w:tcPr>
          <w:p w14:paraId="0648D0DC" w14:textId="77777777" w:rsidR="00501660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6B91F265" w14:textId="32812E10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47" w:type="dxa"/>
            <w:vMerge w:val="restart"/>
            <w:vAlign w:val="center"/>
          </w:tcPr>
          <w:p w14:paraId="084ADD6D" w14:textId="77777777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63670DF0" w14:textId="3B1D5080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038EA23B" w14:textId="74D85516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39" w:type="dxa"/>
            <w:gridSpan w:val="3"/>
            <w:vAlign w:val="center"/>
          </w:tcPr>
          <w:p w14:paraId="11F27672" w14:textId="37F84A89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6" w:type="dxa"/>
            <w:gridSpan w:val="9"/>
            <w:vAlign w:val="center"/>
          </w:tcPr>
          <w:p w14:paraId="1DB6B20E" w14:textId="61D122BF" w:rsidR="00501660" w:rsidRPr="00B053CD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2D2A0B00" w14:textId="5B30D199" w:rsidR="00501660" w:rsidRPr="00501660" w:rsidRDefault="00501660" w:rsidP="00501660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501660" w:rsidRPr="00B053CD" w14:paraId="6BA72720" w14:textId="40F4D0BF" w:rsidTr="00501660">
        <w:tc>
          <w:tcPr>
            <w:tcW w:w="703" w:type="dxa"/>
            <w:vMerge/>
          </w:tcPr>
          <w:p w14:paraId="2A8B8B9A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82" w:type="dxa"/>
            <w:vMerge/>
          </w:tcPr>
          <w:p w14:paraId="46774C44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72" w:type="dxa"/>
            <w:vMerge/>
          </w:tcPr>
          <w:p w14:paraId="69B5A4D1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3" w:type="dxa"/>
            <w:vMerge/>
          </w:tcPr>
          <w:p w14:paraId="7880D724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7" w:type="dxa"/>
            <w:vMerge/>
          </w:tcPr>
          <w:p w14:paraId="01CA6B88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D8BDFCD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0" w:type="dxa"/>
            <w:vAlign w:val="center"/>
          </w:tcPr>
          <w:p w14:paraId="0A159970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79AC1F9F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6" w:type="dxa"/>
            <w:vAlign w:val="center"/>
          </w:tcPr>
          <w:p w14:paraId="5B4610F8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4" w:type="dxa"/>
            <w:vAlign w:val="center"/>
          </w:tcPr>
          <w:p w14:paraId="2A05DDD3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3E1BB86D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487F0018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4B337208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0FAA8A88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1C912CEB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874FEFA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0B667ADD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14:paraId="7584330B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0AF90FC0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01660" w:rsidRPr="00B053CD" w14:paraId="36DEEC14" w14:textId="0FDDDC7E" w:rsidTr="00501660">
        <w:tc>
          <w:tcPr>
            <w:tcW w:w="703" w:type="dxa"/>
          </w:tcPr>
          <w:p w14:paraId="0694F9D4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1C40EF98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3448D4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DA9FBE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2F14BE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๒.</w:t>
            </w:r>
          </w:p>
          <w:p w14:paraId="493B89E6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262455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4C9A4F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C8A2D6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1BD949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6BB4CA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03792F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82" w:type="dxa"/>
          </w:tcPr>
          <w:p w14:paraId="594CC4B5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 อบต.พบประชาชน</w:t>
            </w:r>
          </w:p>
          <w:p w14:paraId="71233C47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CC588A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6DA3F1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โครงการส่งเสริมประชาสัมพันธ์ด้านการข้อมูลข่าวสาร</w:t>
            </w:r>
          </w:p>
          <w:p w14:paraId="42370721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1947C4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E30EAE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472" w:type="dxa"/>
          </w:tcPr>
          <w:p w14:paraId="69B7194D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ออกบริการประชาชนในด้านต่าง ๆ</w:t>
            </w:r>
          </w:p>
          <w:p w14:paraId="305294FC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2A649B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เผยแพร่ข้อมูลข่าวสารด้านต่าง ๆ ของ อบต.ในรูปแบบต่าง ๆ เช่นแผ่นพับ ใบปลิว โปสเตอร์ ปฏิทิน วารสาร ฯลฯ</w:t>
            </w:r>
          </w:p>
          <w:p w14:paraId="2AB7D257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0D2E6B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3" w:type="dxa"/>
          </w:tcPr>
          <w:p w14:paraId="39BA9E68" w14:textId="5D00733F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475BC5F6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C64177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CA3691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9C2554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๑๒๐,๐๐๐</w:t>
            </w:r>
          </w:p>
          <w:p w14:paraId="5750DA63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D6DDC2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06347D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189786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79A9BF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71FBD3" w14:textId="77777777" w:rsidR="00501660" w:rsidRPr="00B053CD" w:rsidRDefault="00501660" w:rsidP="00F73CCB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47" w:type="dxa"/>
          </w:tcPr>
          <w:p w14:paraId="39D695CF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14:paraId="783DFCF7" w14:textId="77777777" w:rsidR="00501660" w:rsidRPr="00B053CD" w:rsidRDefault="00501660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1E769B" w14:textId="77777777" w:rsidR="00501660" w:rsidRPr="00B053CD" w:rsidRDefault="00501660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B90149" w14:textId="77777777" w:rsidR="00501660" w:rsidRPr="00B053CD" w:rsidRDefault="00501660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873136E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14:paraId="11BD287F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C75932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AB58A77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8DACA8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25700F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48F724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3E1E7B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243F01" w14:textId="77777777" w:rsidR="00501660" w:rsidRPr="00B053CD" w:rsidRDefault="00501660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5B91FFE6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B13022F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478091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1C1D0F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6938EF4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5E023EC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CEE32F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EE62BC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4E85E8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741DA6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A2599F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550D51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ECAD1F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0" w:type="dxa"/>
          </w:tcPr>
          <w:p w14:paraId="73BA7026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3EF822BB" wp14:editId="59BA0796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110490</wp:posOffset>
                      </wp:positionV>
                      <wp:extent cx="4219575" cy="0"/>
                      <wp:effectExtent l="38100" t="76200" r="28575" b="95250"/>
                      <wp:wrapNone/>
                      <wp:docPr id="48" name="ลูกศรเชื่อมต่อแบบตรง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19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A4269E" id="ลูกศรเชื่อมต่อแบบตรง 1" o:spid="_x0000_s1026" type="#_x0000_t32" style="position:absolute;margin-left:.5pt;margin-top:8.7pt;width:332.25pt;height:0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4528" behindDoc="0" locked="0" layoutInCell="1" allowOverlap="1" wp14:anchorId="073B92F0" wp14:editId="50C1EC38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953770</wp:posOffset>
                      </wp:positionV>
                      <wp:extent cx="4171950" cy="9525"/>
                      <wp:effectExtent l="38100" t="76200" r="95250" b="85725"/>
                      <wp:wrapNone/>
                      <wp:docPr id="49" name="ลูกศรเชื่อมต่อแบบตรง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719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D0BAFA" id="ลูกศรเชื่อมต่อแบบตรง 1" o:spid="_x0000_s1026" type="#_x0000_t32" style="position:absolute;margin-left:.5pt;margin-top:75.1pt;width:328.5pt;height:.7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526D659A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6" w:type="dxa"/>
          </w:tcPr>
          <w:p w14:paraId="49DFB244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4" w:type="dxa"/>
          </w:tcPr>
          <w:p w14:paraId="25C6B512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531D2943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20C4D23F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39C28BBC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777784C2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3F2D0209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3CB3DAFA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5AE47C24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</w:tcPr>
          <w:p w14:paraId="0A7B4A52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4D6099E6" w14:textId="77777777" w:rsidR="00501660" w:rsidRPr="00B053CD" w:rsidRDefault="00501660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21138F43" w14:textId="77777777" w:rsidR="00143391" w:rsidRPr="00B053CD" w:rsidRDefault="00143391" w:rsidP="00143391">
      <w:pPr>
        <w:rPr>
          <w:rFonts w:ascii="TH SarabunIT๙" w:hAnsi="TH SarabunIT๙" w:cs="TH SarabunIT๙"/>
        </w:rPr>
      </w:pPr>
    </w:p>
    <w:tbl>
      <w:tblPr>
        <w:tblStyle w:val="aa"/>
        <w:tblpPr w:leftFromText="180" w:rightFromText="180" w:vertAnchor="page" w:tblpX="-318" w:tblpY="2146"/>
        <w:tblW w:w="15408" w:type="dxa"/>
        <w:tblLook w:val="04A0" w:firstRow="1" w:lastRow="0" w:firstColumn="1" w:lastColumn="0" w:noHBand="0" w:noVBand="1"/>
      </w:tblPr>
      <w:tblGrid>
        <w:gridCol w:w="702"/>
        <w:gridCol w:w="1457"/>
        <w:gridCol w:w="1754"/>
        <w:gridCol w:w="1205"/>
        <w:gridCol w:w="1104"/>
        <w:gridCol w:w="1104"/>
        <w:gridCol w:w="587"/>
        <w:gridCol w:w="583"/>
        <w:gridCol w:w="564"/>
        <w:gridCol w:w="591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3B3E42" w:rsidRPr="00B053CD" w14:paraId="2B0ABE39" w14:textId="40978D3D" w:rsidTr="003B3E42">
        <w:tc>
          <w:tcPr>
            <w:tcW w:w="702" w:type="dxa"/>
            <w:vMerge w:val="restart"/>
            <w:vAlign w:val="center"/>
          </w:tcPr>
          <w:p w14:paraId="6FFA4A99" w14:textId="620D89FA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457" w:type="dxa"/>
            <w:vMerge w:val="restart"/>
            <w:vAlign w:val="center"/>
          </w:tcPr>
          <w:p w14:paraId="700CCD4F" w14:textId="289F48B6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754" w:type="dxa"/>
            <w:vMerge w:val="restart"/>
            <w:vAlign w:val="center"/>
          </w:tcPr>
          <w:p w14:paraId="204ECDEE" w14:textId="77777777" w:rsidR="003B3E42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362D481C" w14:textId="0A3EF570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05" w:type="dxa"/>
            <w:vMerge w:val="restart"/>
            <w:vAlign w:val="center"/>
          </w:tcPr>
          <w:p w14:paraId="284F511C" w14:textId="77777777" w:rsidR="003B3E42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0234301E" w14:textId="05E76D40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13F7D666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122717EC" w14:textId="25E8C0D4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00CD641F" w14:textId="6DD82878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34" w:type="dxa"/>
            <w:gridSpan w:val="3"/>
            <w:vAlign w:val="center"/>
          </w:tcPr>
          <w:p w14:paraId="6286B341" w14:textId="382ADAAC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4" w:type="dxa"/>
            <w:gridSpan w:val="9"/>
            <w:vAlign w:val="center"/>
          </w:tcPr>
          <w:p w14:paraId="6497B514" w14:textId="14258699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8864" behindDoc="1" locked="0" layoutInCell="1" allowOverlap="1" wp14:anchorId="4AB9B9C7" wp14:editId="03CAE928">
                      <wp:simplePos x="0" y="0"/>
                      <wp:positionH relativeFrom="column">
                        <wp:posOffset>3153410</wp:posOffset>
                      </wp:positionH>
                      <wp:positionV relativeFrom="paragraph">
                        <wp:posOffset>-459740</wp:posOffset>
                      </wp:positionV>
                      <wp:extent cx="771525" cy="361950"/>
                      <wp:effectExtent l="0" t="0" r="28575" b="19050"/>
                      <wp:wrapNone/>
                      <wp:docPr id="119" name="สี่เหลี่ยมผืนผ้า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478C99" w14:textId="77777777" w:rsidR="003B3E42" w:rsidRPr="004541D5" w:rsidRDefault="003B3E42" w:rsidP="00005B8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B9B9C7" id="สี่เหลี่ยมผืนผ้า 191" o:spid="_x0000_s1100" style="position:absolute;left:0;text-align:left;margin-left:248.3pt;margin-top:-36.2pt;width:60.75pt;height:28.5pt;z-index:-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" fillcolor="window" strokecolor="#f79646" strokeweight=".25pt">
                      <v:textbox>
                        <w:txbxContent>
                          <w:p w14:paraId="08478C99" w14:textId="77777777" w:rsidR="003B3E42" w:rsidRPr="004541D5" w:rsidRDefault="003B3E42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11122F5C" w14:textId="70DFD014" w:rsidR="003B3E42" w:rsidRPr="003B3E42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noProof/>
                <w:sz w:val="28"/>
                <w:cs/>
              </w:rPr>
              <w:t>ดำเนินการแล้วเสร็จ</w:t>
            </w:r>
          </w:p>
        </w:tc>
      </w:tr>
      <w:tr w:rsidR="003B3E42" w:rsidRPr="00B053CD" w14:paraId="35E9D792" w14:textId="01AF99DE" w:rsidTr="003B3E42">
        <w:tc>
          <w:tcPr>
            <w:tcW w:w="702" w:type="dxa"/>
            <w:vMerge/>
          </w:tcPr>
          <w:p w14:paraId="56305125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7" w:type="dxa"/>
            <w:vMerge/>
          </w:tcPr>
          <w:p w14:paraId="16A5DA60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4" w:type="dxa"/>
            <w:vMerge/>
          </w:tcPr>
          <w:p w14:paraId="73B757DC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5" w:type="dxa"/>
            <w:vMerge/>
          </w:tcPr>
          <w:p w14:paraId="5BB27B98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693C6CFA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4E2DAF33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vAlign w:val="center"/>
          </w:tcPr>
          <w:p w14:paraId="49A72572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2C54722A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4" w:type="dxa"/>
            <w:vAlign w:val="center"/>
          </w:tcPr>
          <w:p w14:paraId="3EAC7060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1" w:type="dxa"/>
            <w:vAlign w:val="center"/>
          </w:tcPr>
          <w:p w14:paraId="785FF8C6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14D7C555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34BA1C08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62D223B0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2B00D66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26FEE290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1B46865B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7B9D14F1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5439511E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48AE8B07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B3E42" w:rsidRPr="00B053CD" w14:paraId="51A9C9B6" w14:textId="6B1859EB" w:rsidTr="003B3E42">
        <w:tc>
          <w:tcPr>
            <w:tcW w:w="702" w:type="dxa"/>
          </w:tcPr>
          <w:p w14:paraId="66FFD68D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๓.</w:t>
            </w:r>
          </w:p>
          <w:p w14:paraId="7FD6C93E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F3508C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A6602F9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8CC487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5C401F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4B1486E7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๔.</w:t>
            </w:r>
          </w:p>
          <w:p w14:paraId="6D883B1C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509BC2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741B40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2461B74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97E344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F69566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๕.</w:t>
            </w:r>
          </w:p>
          <w:p w14:paraId="7DCE40E5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9C7F09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C26133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17AEC8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98EC8D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B7920C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6AB260" w14:textId="03969F9C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7" w:type="dxa"/>
          </w:tcPr>
          <w:p w14:paraId="4F49C273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 ให้บริการจัดเก็บภาษีนอกสถานที่</w:t>
            </w:r>
          </w:p>
          <w:p w14:paraId="5E989A7A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C61C81" w14:textId="553E933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โครงการจัดประชุมประชาคมเพื่อจัดทำแผนพัฒนาท้องถิ่น</w:t>
            </w:r>
          </w:p>
          <w:p w14:paraId="704071B4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โครงการสนับสนุนงบประมาณในการดำเนินงานของศูนย์ปฏิบัติการร่วมในการช่วยเหลือประชาชนของ อปท.</w:t>
            </w:r>
          </w:p>
        </w:tc>
        <w:tc>
          <w:tcPr>
            <w:tcW w:w="1754" w:type="dxa"/>
          </w:tcPr>
          <w:p w14:paraId="7356F55B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จัดเจ้าหน้าที่ออกบริการจัดเก็บภาษีทุกหมู่บ้านในตำบล</w:t>
            </w:r>
          </w:p>
          <w:p w14:paraId="6A0FA4B5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2EAF4F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จัดประชุมประชาคมตำบลและหมู่บ้านเพื่อจัดทำแผนพัฒนา</w:t>
            </w:r>
          </w:p>
          <w:p w14:paraId="1B0857B2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ท้องถิ่น</w:t>
            </w:r>
          </w:p>
          <w:p w14:paraId="1F21BAD1" w14:textId="5CA279DF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36"/>
                <w:szCs w:val="36"/>
              </w:rPr>
              <w:t xml:space="preserve"> </w:t>
            </w:r>
          </w:p>
          <w:p w14:paraId="228246A0" w14:textId="55CE1D8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สนับสนุนงบประมาณให้ อบต.ท่าศาลาเป็นค่าใช้จ่ายในการในการดำเนินงานของศูนย์ปฏิบัติการร่วมในการช่วยเหลือประชาชนของ อปท.</w:t>
            </w:r>
          </w:p>
        </w:tc>
        <w:tc>
          <w:tcPr>
            <w:tcW w:w="1205" w:type="dxa"/>
          </w:tcPr>
          <w:p w14:paraId="7ADC2197" w14:textId="3D338F91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0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,๐๐๐</w:t>
            </w:r>
          </w:p>
          <w:p w14:paraId="6A01AA45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EE0230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1D6E592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C31EEBA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2A0237F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2๐,๐๐๐</w:t>
            </w:r>
          </w:p>
          <w:p w14:paraId="147E9562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3586B3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7D6069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E87EC0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536717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FA6A0F1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679113F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๑๘,๐๐๐</w:t>
            </w:r>
          </w:p>
          <w:p w14:paraId="0D97739C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3AD35C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CB1FEE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94A715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1DA9E42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F60459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1190EC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F155E6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7919D1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4E048C9" w14:textId="5132271C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4B550309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14:paraId="17625D11" w14:textId="77777777" w:rsidR="003B3E42" w:rsidRPr="00B053CD" w:rsidRDefault="003B3E42" w:rsidP="003B3E4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992520" w14:textId="77777777" w:rsidR="003B3E42" w:rsidRPr="00B053CD" w:rsidRDefault="003B3E42" w:rsidP="003B3E4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320F33" w14:textId="77777777" w:rsidR="003B3E42" w:rsidRPr="00B053CD" w:rsidRDefault="003B3E42" w:rsidP="003B3E4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7DD173" w14:textId="77777777" w:rsidR="003B3E42" w:rsidRPr="00B053CD" w:rsidRDefault="003B3E42" w:rsidP="003B3E4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1D8EBEA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14:paraId="39DF4042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B0EC0F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5CCB3F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CEE1AE2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8A38A0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AB3AE1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FE7AAA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สำนักงานท้องถิ่นอำเภอท่าศาลา</w:t>
            </w:r>
          </w:p>
          <w:p w14:paraId="26B4BD0E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EC57ED9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A056F2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17347588" w14:textId="55BB91A6" w:rsidR="003B3E42" w:rsidRPr="00B053CD" w:rsidRDefault="00B34073" w:rsidP="003B3E42">
            <w:pP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กองคลัง</w:t>
            </w:r>
          </w:p>
          <w:p w14:paraId="528DA05F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4E3EAC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C6FE03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0B9566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6F61DD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1E0A4636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B3440E4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AA11F0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7F1D5A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95AE3B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49F189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C40862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7F827BDA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D65BBF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8A8A78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EF26DD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B2BD22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0E9AD1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56191E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0E81E4" w14:textId="0B523660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7" w:type="dxa"/>
          </w:tcPr>
          <w:p w14:paraId="0399FA8C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6576" behindDoc="0" locked="0" layoutInCell="1" allowOverlap="1" wp14:anchorId="1D1A82B4" wp14:editId="40A8CCCE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2617470</wp:posOffset>
                      </wp:positionV>
                      <wp:extent cx="1009650" cy="0"/>
                      <wp:effectExtent l="38100" t="76200" r="19050" b="95250"/>
                      <wp:wrapNone/>
                      <wp:docPr id="46" name="ลูกศรเชื่อมต่อแบบตรง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9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9774EF" id="ลูกศรเชื่อมต่อแบบตรง 1" o:spid="_x0000_s1026" type="#_x0000_t32" style="position:absolute;margin-left:-4.7pt;margin-top:206.1pt;width:79.5pt;height:0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45C725DF" wp14:editId="26C5E323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1169670</wp:posOffset>
                      </wp:positionV>
                      <wp:extent cx="4181475" cy="0"/>
                      <wp:effectExtent l="38100" t="76200" r="28575" b="95250"/>
                      <wp:wrapNone/>
                      <wp:docPr id="13" name="ลูกศรเชื่อมต่อแบบตรง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8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1595D0" id="ลูกศรเชื่อมต่อแบบตรง 1" o:spid="_x0000_s1026" type="#_x0000_t32" style="position:absolute;margin-left:.55pt;margin-top:92.1pt;width:329.25pt;height:0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452D83EF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</w:tcPr>
          <w:p w14:paraId="7E2B2EB4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</w:tcPr>
          <w:p w14:paraId="59ABA926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45596B81" wp14:editId="3A8FFB4F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139065</wp:posOffset>
                      </wp:positionV>
                      <wp:extent cx="1200150" cy="0"/>
                      <wp:effectExtent l="19050" t="55245" r="19050" b="59055"/>
                      <wp:wrapNone/>
                      <wp:docPr id="45" name="ลูกศรเชื่อมต่อแบบตรง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00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614D4" id="ลูกศรเชื่อมต่อแบบตรง 1" o:spid="_x0000_s1026" type="#_x0000_t32" style="position:absolute;margin-left:7.15pt;margin-top:10.95pt;width:94.5pt;height:0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14:paraId="2984F717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6D07F07D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64A1E205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3168C856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1BDA6203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23EECD9B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1B5275D9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457FC4B2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203E7D11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01478E" w:rsidRPr="00B053CD" w14:paraId="28275441" w14:textId="1850AFD9" w:rsidTr="003B3E42">
        <w:tc>
          <w:tcPr>
            <w:tcW w:w="702" w:type="dxa"/>
            <w:vMerge w:val="restart"/>
            <w:vAlign w:val="center"/>
          </w:tcPr>
          <w:p w14:paraId="5FDE30F6" w14:textId="50237327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457" w:type="dxa"/>
            <w:vMerge w:val="restart"/>
            <w:vAlign w:val="center"/>
          </w:tcPr>
          <w:p w14:paraId="6A094147" w14:textId="1CFFE7E4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754" w:type="dxa"/>
            <w:vMerge w:val="restart"/>
            <w:vAlign w:val="center"/>
          </w:tcPr>
          <w:p w14:paraId="7E02EA8D" w14:textId="77777777" w:rsidR="0001478E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001A40ED" w14:textId="50ED3110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05" w:type="dxa"/>
            <w:vMerge w:val="restart"/>
            <w:vAlign w:val="center"/>
          </w:tcPr>
          <w:p w14:paraId="6891FE6D" w14:textId="77777777" w:rsidR="0001478E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0A396871" w14:textId="43DA8386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2F543542" w14:textId="77777777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C5876C1" w14:textId="4C8BECE8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48D0ABAB" w14:textId="0A12101B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34" w:type="dxa"/>
            <w:gridSpan w:val="3"/>
            <w:vAlign w:val="center"/>
          </w:tcPr>
          <w:p w14:paraId="0856ABFF" w14:textId="1C9C5D24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4" w:type="dxa"/>
            <w:gridSpan w:val="9"/>
            <w:vAlign w:val="center"/>
          </w:tcPr>
          <w:p w14:paraId="00110632" w14:textId="6ABE55BD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9952" behindDoc="1" locked="0" layoutInCell="1" allowOverlap="1" wp14:anchorId="075995A8" wp14:editId="5A946327">
                      <wp:simplePos x="0" y="0"/>
                      <wp:positionH relativeFrom="column">
                        <wp:posOffset>3155315</wp:posOffset>
                      </wp:positionH>
                      <wp:positionV relativeFrom="paragraph">
                        <wp:posOffset>-396875</wp:posOffset>
                      </wp:positionV>
                      <wp:extent cx="771525" cy="361950"/>
                      <wp:effectExtent l="0" t="0" r="28575" b="19050"/>
                      <wp:wrapNone/>
                      <wp:docPr id="149" name="สี่เหลี่ยมผืนผ้า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361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BF9F7C" w14:textId="77777777" w:rsidR="0001478E" w:rsidRPr="004541D5" w:rsidRDefault="0001478E" w:rsidP="00C01698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4541D5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ผด.๐๒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5995A8" id="สี่เหลี่ยมผืนผ้า 195" o:spid="_x0000_s1101" style="position:absolute;left:0;text-align:left;margin-left:248.45pt;margin-top:-31.25pt;width:60.75pt;height:28.5pt;z-index:-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" fillcolor="window" strokecolor="#f79646" strokeweight=".25pt">
                      <v:textbox>
                        <w:txbxContent>
                          <w:p w14:paraId="09BF9F7C" w14:textId="77777777" w:rsidR="0001478E" w:rsidRPr="004541D5" w:rsidRDefault="0001478E" w:rsidP="00C0169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6A76D3EC" w14:textId="765571EE" w:rsidR="0001478E" w:rsidRPr="003B3E42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noProof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noProof/>
                <w:sz w:val="28"/>
                <w:cs/>
              </w:rPr>
              <w:t>ดำเนินการแล้วเสร็จ</w:t>
            </w:r>
          </w:p>
        </w:tc>
      </w:tr>
      <w:tr w:rsidR="003B3E42" w:rsidRPr="00B053CD" w14:paraId="4FFF0E7F" w14:textId="6BACF87F" w:rsidTr="003B3E42">
        <w:tc>
          <w:tcPr>
            <w:tcW w:w="702" w:type="dxa"/>
            <w:vMerge/>
          </w:tcPr>
          <w:p w14:paraId="07D7FBEA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7" w:type="dxa"/>
            <w:vMerge/>
          </w:tcPr>
          <w:p w14:paraId="03E7E6E6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4" w:type="dxa"/>
            <w:vMerge/>
          </w:tcPr>
          <w:p w14:paraId="7291C371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5" w:type="dxa"/>
            <w:vMerge/>
          </w:tcPr>
          <w:p w14:paraId="5D03C79A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750D3B07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179E84D0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vAlign w:val="center"/>
          </w:tcPr>
          <w:p w14:paraId="3759F069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1068C59D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4" w:type="dxa"/>
            <w:vAlign w:val="center"/>
          </w:tcPr>
          <w:p w14:paraId="1E71C6DE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1" w:type="dxa"/>
            <w:vAlign w:val="center"/>
          </w:tcPr>
          <w:p w14:paraId="0DE6FA49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711C6881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69E22096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230900EC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2B751CD3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46DFA23E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0C600B54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5B9F5115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09F67BFB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65C61253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B3E42" w:rsidRPr="00B053CD" w14:paraId="4837AC73" w14:textId="7AB9F375" w:rsidTr="003B3E42">
        <w:tc>
          <w:tcPr>
            <w:tcW w:w="702" w:type="dxa"/>
          </w:tcPr>
          <w:p w14:paraId="06DBEE77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6.</w:t>
            </w:r>
          </w:p>
          <w:p w14:paraId="3E57F3EB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354A0C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6699BB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247FEF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4CEE55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0E600C0C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5BAE1AF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7.</w:t>
            </w:r>
          </w:p>
          <w:p w14:paraId="3D70A854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F6695F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352698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7168132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33CC10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2859DA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0BEA73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2DE09F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0EF8FE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73222F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F32CDC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7" w:type="dxa"/>
          </w:tcPr>
          <w:p w14:paraId="5C0CA7D9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 จัดการเลือกตั้ง</w:t>
            </w:r>
          </w:p>
          <w:p w14:paraId="6C9004F3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6C1AC54D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1011E2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58AEF22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04B1A3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โครงการจัดทำแผนที่ภาษีและทะเบียนทรัพย์สิน</w:t>
            </w:r>
          </w:p>
          <w:p w14:paraId="051F7C3B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D80C2DA" w14:textId="77777777" w:rsidR="003B3E42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E2D608" w14:textId="77777777" w:rsidR="003B3E42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5C4A04F" w14:textId="77777777" w:rsidR="003B3E42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59D6BC" w14:textId="77777777" w:rsidR="003B3E42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27ED144" w14:textId="77777777" w:rsidR="003B3E42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9FB1EC" w14:textId="77777777" w:rsidR="003B3E42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AB8CDE" w14:textId="77777777" w:rsidR="003B3E42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858CE8" w14:textId="77777777" w:rsidR="003B3E42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2B72E4" w14:textId="77777777" w:rsidR="003B3E42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97B697" w14:textId="77777777" w:rsidR="003B3E42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804D42F" w14:textId="77777777" w:rsidR="003B3E42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3ED97E3" w14:textId="22EC22EE" w:rsidR="0001478E" w:rsidRPr="00B053CD" w:rsidRDefault="0001478E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754" w:type="dxa"/>
          </w:tcPr>
          <w:p w14:paraId="6CE898A2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ดำเนินการจัดการเลือกตั้งของ อบต.ตามที่คณะกรรมการการเลือกตั้งกำหนด</w:t>
            </w:r>
          </w:p>
          <w:p w14:paraId="32346F65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0A248F0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ดำเนินการจัดทำแผนที่ภาษีและทะเบียนทรัพย์สินของ อบต.</w:t>
            </w:r>
          </w:p>
          <w:p w14:paraId="0CD4F176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0400046" w14:textId="015B7A9D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1205" w:type="dxa"/>
          </w:tcPr>
          <w:p w14:paraId="1257776B" w14:textId="6E16FBF9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5๐,๐๐๐</w:t>
            </w:r>
          </w:p>
          <w:p w14:paraId="408CEC42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507624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D13EF0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C683A67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956A9F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0280A22" w14:textId="13063489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1</w:t>
            </w:r>
            <w:r w:rsidR="0001478E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๐,๐๐๐</w:t>
            </w:r>
          </w:p>
          <w:p w14:paraId="4B19B948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E5CD9B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F0D93F7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6F250B4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2C0FBD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64AD10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4500BC3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E02695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350DCD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5F4C0F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F5CC71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FB0E197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CB5631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33EB889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</w:tcPr>
          <w:p w14:paraId="083A2C5A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14:paraId="3AC41E3C" w14:textId="77777777" w:rsidR="003B3E42" w:rsidRPr="00B053CD" w:rsidRDefault="003B3E42" w:rsidP="003B3E4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0C8BDB7" w14:textId="77777777" w:rsidR="003B3E42" w:rsidRPr="00B053CD" w:rsidRDefault="003B3E42" w:rsidP="003B3E4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022C7C3" w14:textId="77777777" w:rsidR="003B3E42" w:rsidRPr="00B053CD" w:rsidRDefault="003B3E42" w:rsidP="003B3E4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15632BF" w14:textId="77777777" w:rsidR="003B3E42" w:rsidRPr="00B053CD" w:rsidRDefault="003B3E42" w:rsidP="003B3E4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E597FC" w14:textId="77777777" w:rsidR="003B3E42" w:rsidRPr="00B053CD" w:rsidRDefault="003B3E42" w:rsidP="003B3E42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D049B86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14:paraId="64CF62FB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152867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BBBC80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3B667A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999205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383A6CD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A2F046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01E87331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4D97D666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508D85A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60E89C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3C8826F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40CD64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1452D7" w14:textId="0BC0DBFE" w:rsidR="003B3E42" w:rsidRPr="00B053CD" w:rsidRDefault="00B34073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กองคลัง</w:t>
            </w:r>
          </w:p>
          <w:p w14:paraId="51BACFF5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C8B948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78B960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6C76E1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1717B16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98BEA0A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79E3C99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C87B7EA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A74913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AB392B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BCE33D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6672FA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55B629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3A3ED3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7" w:type="dxa"/>
          </w:tcPr>
          <w:p w14:paraId="7A890F46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2829848B" wp14:editId="10A78990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139700</wp:posOffset>
                      </wp:positionV>
                      <wp:extent cx="4162425" cy="0"/>
                      <wp:effectExtent l="38100" t="76200" r="28575" b="95250"/>
                      <wp:wrapNone/>
                      <wp:docPr id="151" name="ลูกศรเชื่อมต่อแบบตรง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6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02881E" id="ลูกศรเชื่อมต่อแบบตรง 1" o:spid="_x0000_s1026" type="#_x0000_t32" style="position:absolute;margin-left:7.3pt;margin-top:11pt;width:327.75pt;height:0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">
                      <v:stroke startarrow="block" endarrow="block"/>
                    </v:shape>
                  </w:pict>
                </mc:Fallback>
              </mc:AlternateContent>
            </w: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9648" behindDoc="0" locked="0" layoutInCell="1" allowOverlap="1" wp14:anchorId="1C23495F" wp14:editId="0655169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1387475</wp:posOffset>
                      </wp:positionV>
                      <wp:extent cx="4248150" cy="0"/>
                      <wp:effectExtent l="38100" t="76200" r="19050" b="95250"/>
                      <wp:wrapNone/>
                      <wp:docPr id="152" name="ลูกศรเชื่อมต่อแบบตรง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48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E55C0B" id="ลูกศรเชื่อมต่อแบบตรง 1" o:spid="_x0000_s1026" type="#_x0000_t32" style="position:absolute;margin-left:.6pt;margin-top:109.25pt;width:334.5pt;height:0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3" w:type="dxa"/>
          </w:tcPr>
          <w:p w14:paraId="771BDC79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</w:tcPr>
          <w:p w14:paraId="02E60B77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</w:tcPr>
          <w:p w14:paraId="4E52914C" w14:textId="1D12FF3A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</w:tcPr>
          <w:p w14:paraId="509CEBE0" w14:textId="75754919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</w:tcPr>
          <w:p w14:paraId="2F11C3FF" w14:textId="543CC671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</w:tcPr>
          <w:p w14:paraId="5798DC63" w14:textId="2D7B8120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</w:tcPr>
          <w:p w14:paraId="1E4B9822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551825D8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</w:tcPr>
          <w:p w14:paraId="1A70B2FA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</w:tcPr>
          <w:p w14:paraId="708EDCAF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</w:tcPr>
          <w:p w14:paraId="33B52ACC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</w:tcPr>
          <w:p w14:paraId="4ABDD2A1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01478E" w:rsidRPr="00B053CD" w14:paraId="79A74DCF" w14:textId="6F463F88" w:rsidTr="003B3E42">
        <w:tc>
          <w:tcPr>
            <w:tcW w:w="702" w:type="dxa"/>
            <w:vMerge w:val="restart"/>
            <w:vAlign w:val="center"/>
          </w:tcPr>
          <w:p w14:paraId="73FABCBD" w14:textId="1754AC2C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lastRenderedPageBreak/>
              <w:t>ที่</w:t>
            </w:r>
          </w:p>
        </w:tc>
        <w:tc>
          <w:tcPr>
            <w:tcW w:w="1457" w:type="dxa"/>
            <w:vMerge w:val="restart"/>
            <w:vAlign w:val="center"/>
          </w:tcPr>
          <w:p w14:paraId="75279AAA" w14:textId="7788C239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754" w:type="dxa"/>
            <w:vMerge w:val="restart"/>
            <w:vAlign w:val="center"/>
          </w:tcPr>
          <w:p w14:paraId="358EDF94" w14:textId="77777777" w:rsidR="0001478E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0B655D47" w14:textId="45241279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05" w:type="dxa"/>
            <w:vMerge w:val="restart"/>
            <w:vAlign w:val="center"/>
          </w:tcPr>
          <w:p w14:paraId="667BBE17" w14:textId="77777777" w:rsidR="0001478E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4AB82776" w14:textId="34386DEB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04" w:type="dxa"/>
            <w:vMerge w:val="restart"/>
            <w:vAlign w:val="center"/>
          </w:tcPr>
          <w:p w14:paraId="19CF0BAE" w14:textId="77777777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371B898E" w14:textId="36FFD1AD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3678D86A" w14:textId="33EBE292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34" w:type="dxa"/>
            <w:gridSpan w:val="3"/>
            <w:vAlign w:val="center"/>
          </w:tcPr>
          <w:p w14:paraId="55132D74" w14:textId="22351E6D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44" w:type="dxa"/>
            <w:gridSpan w:val="9"/>
            <w:vAlign w:val="center"/>
          </w:tcPr>
          <w:p w14:paraId="5BC397E7" w14:textId="3CD74F04" w:rsidR="0001478E" w:rsidRPr="00B053CD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75002476" w14:textId="00B25B25" w:rsidR="0001478E" w:rsidRPr="0001478E" w:rsidRDefault="0001478E" w:rsidP="0001478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01478E" w:rsidRPr="00B053CD" w14:paraId="55060F90" w14:textId="2183BDFA" w:rsidTr="003B3E42">
        <w:tc>
          <w:tcPr>
            <w:tcW w:w="702" w:type="dxa"/>
            <w:vMerge/>
          </w:tcPr>
          <w:p w14:paraId="2260F6B0" w14:textId="77777777" w:rsidR="0001478E" w:rsidRPr="00B053CD" w:rsidRDefault="0001478E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7" w:type="dxa"/>
            <w:vMerge/>
          </w:tcPr>
          <w:p w14:paraId="7CE47468" w14:textId="77777777" w:rsidR="0001478E" w:rsidRPr="00B053CD" w:rsidRDefault="0001478E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754" w:type="dxa"/>
            <w:vMerge/>
          </w:tcPr>
          <w:p w14:paraId="6352BC01" w14:textId="77777777" w:rsidR="0001478E" w:rsidRPr="00B053CD" w:rsidRDefault="0001478E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5" w:type="dxa"/>
            <w:vMerge/>
          </w:tcPr>
          <w:p w14:paraId="780366E0" w14:textId="77777777" w:rsidR="0001478E" w:rsidRPr="00B053CD" w:rsidRDefault="0001478E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358E8A86" w14:textId="77777777" w:rsidR="0001478E" w:rsidRPr="00B053CD" w:rsidRDefault="0001478E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386506EE" w14:textId="77777777" w:rsidR="0001478E" w:rsidRPr="00B053CD" w:rsidRDefault="0001478E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vAlign w:val="center"/>
          </w:tcPr>
          <w:p w14:paraId="16C7A08B" w14:textId="77777777" w:rsidR="0001478E" w:rsidRPr="00B053CD" w:rsidRDefault="0001478E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0366C44C" w14:textId="77777777" w:rsidR="0001478E" w:rsidRPr="00B053CD" w:rsidRDefault="0001478E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4" w:type="dxa"/>
            <w:vAlign w:val="center"/>
          </w:tcPr>
          <w:p w14:paraId="18855C3F" w14:textId="77777777" w:rsidR="0001478E" w:rsidRPr="00B053CD" w:rsidRDefault="0001478E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1" w:type="dxa"/>
            <w:vAlign w:val="center"/>
          </w:tcPr>
          <w:p w14:paraId="4F309F0C" w14:textId="6B712365" w:rsidR="0001478E" w:rsidRPr="00B053CD" w:rsidRDefault="0001478E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1752781D" w14:textId="34FCC297" w:rsidR="0001478E" w:rsidRPr="00B053CD" w:rsidRDefault="0001478E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51D6A176" w14:textId="77777777" w:rsidR="0001478E" w:rsidRPr="00B053CD" w:rsidRDefault="0001478E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31FD1D29" w14:textId="77777777" w:rsidR="0001478E" w:rsidRPr="00B053CD" w:rsidRDefault="0001478E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565479F2" w14:textId="77777777" w:rsidR="0001478E" w:rsidRPr="00B053CD" w:rsidRDefault="0001478E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01D720C5" w14:textId="77777777" w:rsidR="0001478E" w:rsidRPr="00B053CD" w:rsidRDefault="0001478E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3510CF9A" w14:textId="61F191CF" w:rsidR="0001478E" w:rsidRPr="00B053CD" w:rsidRDefault="0001478E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60F91CF7" w14:textId="77777777" w:rsidR="0001478E" w:rsidRPr="00B053CD" w:rsidRDefault="0001478E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4FD90E4A" w14:textId="77777777" w:rsidR="0001478E" w:rsidRPr="00B053CD" w:rsidRDefault="0001478E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561BE414" w14:textId="77777777" w:rsidR="0001478E" w:rsidRPr="00B053CD" w:rsidRDefault="0001478E" w:rsidP="003B3E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B3E42" w:rsidRPr="00B053CD" w14:paraId="09D7C4CF" w14:textId="0709BF51" w:rsidTr="003B3E42">
        <w:trPr>
          <w:trHeight w:val="5796"/>
        </w:trPr>
        <w:tc>
          <w:tcPr>
            <w:tcW w:w="702" w:type="dxa"/>
            <w:tcBorders>
              <w:bottom w:val="single" w:sz="4" w:space="0" w:color="auto"/>
            </w:tcBorders>
          </w:tcPr>
          <w:p w14:paraId="49988144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8.</w:t>
            </w:r>
          </w:p>
          <w:p w14:paraId="7AA3EE5B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FC2565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D339C23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FF9BBB6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A31C85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E89E745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B7A0A73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14:paraId="73158AEA" w14:textId="3E39B2B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ฝึกอบรมและการดูงานเพิ่มประสิทธิภาพการปฏิบัติงานของผู้บริหารสมาชิกสภาท้องถิ่น พนักงานส่วนตำบลพนักงานครูและพนักงานจ้าง อบต. ปี 256</w:t>
            </w:r>
            <w:r w:rsidR="00A33C51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14:paraId="3C28DB9D" w14:textId="4D6A4B1F" w:rsidR="003B3E42" w:rsidRDefault="003B3E42" w:rsidP="003B3E42">
            <w:pPr>
              <w:rPr>
                <w:rFonts w:ascii="TH SarabunIT๙" w:hAnsi="TH SarabunIT๙" w:cs="TH SarabunIT๙"/>
                <w:i w:val="0"/>
                <w:iCs w:val="0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cs/>
              </w:rPr>
              <w:t>ดำเนินการโครงการฝึกอบรมและ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การดูงานเพิ่มประสิทธิภาพการปฏิบัติงานของผู้บริหารสมาชิกสภาท้องถิ่น พนักงานส่วนตำบลพนักงานครูและพนักงานจ้าง อบต. ปี 256</w:t>
            </w:r>
            <w:r w:rsidR="00A33C51">
              <w:rPr>
                <w:rFonts w:ascii="TH SarabunIT๙" w:hAnsi="TH SarabunIT๙" w:cs="TH SarabunIT๙" w:hint="cs"/>
                <w:i w:val="0"/>
                <w:iCs w:val="0"/>
                <w:cs/>
              </w:rPr>
              <w:t>7</w:t>
            </w:r>
          </w:p>
          <w:p w14:paraId="29FAA3F1" w14:textId="77777777" w:rsidR="003B3E42" w:rsidRDefault="003B3E42" w:rsidP="003B3E42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D65C75C" w14:textId="77777777" w:rsidR="003B3E42" w:rsidRDefault="003B3E42" w:rsidP="003B3E42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E481E48" w14:textId="77777777" w:rsidR="003B3E42" w:rsidRDefault="003B3E42" w:rsidP="003B3E42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1BDD8C05" w14:textId="77777777" w:rsidR="003B3E42" w:rsidRDefault="003B3E42" w:rsidP="003B3E42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52DD479C" w14:textId="77777777" w:rsidR="003B3E42" w:rsidRDefault="003B3E42" w:rsidP="003B3E42">
            <w:pPr>
              <w:rPr>
                <w:rFonts w:ascii="TH SarabunIT๙" w:hAnsi="TH SarabunIT๙" w:cs="TH SarabunIT๙"/>
                <w:i w:val="0"/>
                <w:iCs w:val="0"/>
              </w:rPr>
            </w:pPr>
          </w:p>
          <w:p w14:paraId="0A32E780" w14:textId="6F306B7C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cs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540DE0CF" w14:textId="7F1822E9" w:rsidR="003B3E42" w:rsidRPr="00B053CD" w:rsidRDefault="0001478E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25</w:t>
            </w:r>
            <w:r w:rsidR="003B3E42"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0,000</w:t>
            </w:r>
          </w:p>
          <w:p w14:paraId="33764269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DE8E7C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70D0ACF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A645FEC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C0A778" w14:textId="5B54DD3B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4E56C0D" w14:textId="0881CBD5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6F172D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0D8D4EA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96CFE5B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66D1BB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88E9B2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7A27B0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6325EE70" w14:textId="2848EFC2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ฝึกอบรม ณ ที่ทำการ อบต.และดูงานตามความเหมาะสม</w:t>
            </w:r>
          </w:p>
          <w:p w14:paraId="41393719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B038FF3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B63D42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224C2DC8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F8507E7" w14:textId="536A532C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8D163E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89AFC85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CD67CC4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B7D4E2E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2D38F8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EEF381F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A48AF51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17A76CB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22BFE58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1CC96371" w14:textId="7C646F09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74F8A80F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025448A1" w14:textId="25894F2A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tcBorders>
              <w:bottom w:val="single" w:sz="4" w:space="0" w:color="auto"/>
            </w:tcBorders>
          </w:tcPr>
          <w:p w14:paraId="767301A8" w14:textId="2E55076A" w:rsidR="003B3E42" w:rsidRPr="00B053CD" w:rsidRDefault="00A33C51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3744" behindDoc="0" locked="0" layoutInCell="1" allowOverlap="1" wp14:anchorId="53E1C4B8" wp14:editId="0951021E">
                      <wp:simplePos x="0" y="0"/>
                      <wp:positionH relativeFrom="column">
                        <wp:posOffset>-439420</wp:posOffset>
                      </wp:positionH>
                      <wp:positionV relativeFrom="paragraph">
                        <wp:posOffset>90805</wp:posOffset>
                      </wp:positionV>
                      <wp:extent cx="1019175" cy="0"/>
                      <wp:effectExtent l="38100" t="76200" r="28575" b="95250"/>
                      <wp:wrapNone/>
                      <wp:docPr id="178" name="ลูกศรเชื่อมต่อแบบตรง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19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41402" id="ลูกศรเชื่อมต่อแบบตรง 1" o:spid="_x0000_s1026" type="#_x0000_t32" style="position:absolute;margin-left:-34.6pt;margin-top:7.15pt;width:80.25pt;height:0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35137A94" w14:textId="19FBA37A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47524393" w14:textId="07B683F4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39F74701" w14:textId="0F8B1D02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5E6BBAB7" w14:textId="0889ECFB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65E6F803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68C57CC1" w14:textId="60A06329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7B4FE701" w14:textId="1B1FC536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435E0AF9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1BFD370F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3B3E42" w:rsidRPr="00B053CD" w14:paraId="6D8D9263" w14:textId="5C35E981" w:rsidTr="003B3E42">
        <w:trPr>
          <w:trHeight w:val="708"/>
        </w:trPr>
        <w:tc>
          <w:tcPr>
            <w:tcW w:w="702" w:type="dxa"/>
            <w:tcBorders>
              <w:top w:val="single" w:sz="4" w:space="0" w:color="auto"/>
            </w:tcBorders>
          </w:tcPr>
          <w:p w14:paraId="48474320" w14:textId="77777777" w:rsidR="003B3E42" w:rsidRPr="00B053CD" w:rsidRDefault="003B3E42" w:rsidP="003B3E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57" w:type="dxa"/>
            <w:tcBorders>
              <w:top w:val="single" w:sz="4" w:space="0" w:color="auto"/>
            </w:tcBorders>
          </w:tcPr>
          <w:p w14:paraId="70E6F950" w14:textId="6A21125A" w:rsidR="003B3E42" w:rsidRPr="00E85FD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8 โครงการ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14:paraId="67F77855" w14:textId="77777777" w:rsidR="003B3E42" w:rsidRPr="00B053CD" w:rsidRDefault="003B3E42" w:rsidP="003B3E4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</w:tcBorders>
          </w:tcPr>
          <w:p w14:paraId="1BD041E7" w14:textId="55E45661" w:rsidR="003B3E42" w:rsidRPr="009453FA" w:rsidRDefault="004F6315" w:rsidP="003B3E42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638</w:t>
            </w:r>
            <w:r w:rsidR="003B3E42"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,000</w:t>
            </w: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1F7CF969" w14:textId="77777777" w:rsidR="003B3E42" w:rsidRPr="00B053CD" w:rsidRDefault="003B3E42" w:rsidP="003B3E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1878F75B" w14:textId="77777777" w:rsidR="003B3E42" w:rsidRPr="00B053CD" w:rsidRDefault="003B3E42" w:rsidP="003B3E4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87" w:type="dxa"/>
            <w:tcBorders>
              <w:top w:val="single" w:sz="4" w:space="0" w:color="auto"/>
            </w:tcBorders>
          </w:tcPr>
          <w:p w14:paraId="73B61919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single" w:sz="4" w:space="0" w:color="auto"/>
            </w:tcBorders>
          </w:tcPr>
          <w:p w14:paraId="2BEDD962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EB93D78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</w:tcPr>
          <w:p w14:paraId="03781FA1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</w:tcBorders>
          </w:tcPr>
          <w:p w14:paraId="326220B5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798D8296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44D7B598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225E60DC" w14:textId="2F9816B3" w:rsidR="003B3E42" w:rsidRPr="00B053CD" w:rsidRDefault="003B3E42" w:rsidP="003B3E42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19B6AD31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101EFF67" w14:textId="7D1C5FF2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1038DAA7" w14:textId="74402ABD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14:paraId="7028F00A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1B4BD667" w14:textId="77777777" w:rsidR="003B3E42" w:rsidRPr="00B053CD" w:rsidRDefault="003B3E42" w:rsidP="003B3E42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0B5B3B0E" w14:textId="0408FF8E" w:rsidR="00E85FDD" w:rsidRDefault="00E85FDD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 wp14:anchorId="40EE98FF" wp14:editId="24577D1F">
                <wp:simplePos x="0" y="0"/>
                <wp:positionH relativeFrom="column">
                  <wp:posOffset>8709660</wp:posOffset>
                </wp:positionH>
                <wp:positionV relativeFrom="paragraph">
                  <wp:posOffset>-340995</wp:posOffset>
                </wp:positionV>
                <wp:extent cx="771525" cy="361950"/>
                <wp:effectExtent l="0" t="0" r="28575" b="19050"/>
                <wp:wrapNone/>
                <wp:docPr id="174" name="สี่เหลี่ยมผืนผ้า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71837D8" w14:textId="77777777" w:rsidR="0093657F" w:rsidRPr="004541D5" w:rsidRDefault="0093657F" w:rsidP="0093657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E98FF" id="สี่เหลี่ยมผืนผ้า 199" o:spid="_x0000_s1102" style="position:absolute;margin-left:685.8pt;margin-top:-26.85pt;width:60.75pt;height:28.5pt;z-index:-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" fillcolor="window" strokecolor="#f79646" strokeweight=".25pt">
                <v:textbox>
                  <w:txbxContent>
                    <w:p w14:paraId="771837D8" w14:textId="77777777" w:rsidR="0093657F" w:rsidRPr="004541D5" w:rsidRDefault="0093657F" w:rsidP="0093657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6A8245EC" w14:textId="77777777" w:rsidR="00E85FDD" w:rsidRDefault="00E85FDD" w:rsidP="00143391">
      <w:pPr>
        <w:rPr>
          <w:rFonts w:ascii="TH SarabunIT๙" w:hAnsi="TH SarabunIT๙" w:cs="TH SarabunIT๙"/>
          <w:b/>
          <w:bCs/>
          <w:sz w:val="28"/>
        </w:rPr>
      </w:pPr>
    </w:p>
    <w:p w14:paraId="1ADF978A" w14:textId="4A379D5A" w:rsidR="00F41832" w:rsidRPr="00CF1C06" w:rsidRDefault="008B17D4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72C544E8" wp14:editId="0139F9BC">
                <wp:simplePos x="0" y="0"/>
                <wp:positionH relativeFrom="column">
                  <wp:posOffset>8597265</wp:posOffset>
                </wp:positionH>
                <wp:positionV relativeFrom="paragraph">
                  <wp:posOffset>-8255</wp:posOffset>
                </wp:positionV>
                <wp:extent cx="771525" cy="361950"/>
                <wp:effectExtent l="0" t="0" r="28575" b="19050"/>
                <wp:wrapNone/>
                <wp:docPr id="120" name="สี่เหลี่ยมผืนผ้า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A35EEA9" w14:textId="77777777" w:rsidR="00296375" w:rsidRPr="004541D5" w:rsidRDefault="00296375" w:rsidP="00005B8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544E8" id="สี่เหลี่ยมผืนผ้า 200" o:spid="_x0000_s1103" style="position:absolute;margin-left:676.95pt;margin-top:-.65pt;width:60.75pt;height:28.5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" fillcolor="window" strokecolor="#f79646" strokeweight=".25pt">
                <v:textbox>
                  <w:txbxContent>
                    <w:p w14:paraId="5A35EEA9" w14:textId="77777777" w:rsidR="00296375" w:rsidRPr="004541D5" w:rsidRDefault="00296375" w:rsidP="00005B8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0EC541DB" w14:textId="55702490" w:rsidR="00143391" w:rsidRDefault="00C50608" w:rsidP="00143391">
      <w:pPr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>๗.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ยุทธศาสตร์การพัฒนาด้านทรัพยากรธรรมชาติ สิ่งแวดล้อมและการท่องเที่ยว</w:t>
      </w:r>
    </w:p>
    <w:p w14:paraId="4EABDB94" w14:textId="63CF61D7" w:rsidR="00E85FDD" w:rsidRPr="00B053CD" w:rsidRDefault="00E85FDD" w:rsidP="00143391">
      <w:pPr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>7.1 กลยุทธ์บริหารจัดการทรัพยากรธรรมชาติ สิ่งแวดล้อมและการท่องเที่ยว</w:t>
      </w:r>
    </w:p>
    <w:p w14:paraId="407C354B" w14:textId="6F3435F0" w:rsidR="00143391" w:rsidRPr="00B053CD" w:rsidRDefault="00AB63B2" w:rsidP="00143391">
      <w:pPr>
        <w:rPr>
          <w:rFonts w:ascii="TH SarabunIT๙" w:hAnsi="TH SarabunIT๙" w:cs="TH SarabunIT๙"/>
          <w:b/>
          <w:bCs/>
          <w:i/>
          <w:i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   </w:t>
      </w:r>
      <w:r w:rsidR="00E85FDD">
        <w:rPr>
          <w:rFonts w:ascii="TH SarabunIT๙" w:hAnsi="TH SarabunIT๙" w:cs="TH SarabunIT๙"/>
          <w:b/>
          <w:bCs/>
          <w:sz w:val="28"/>
          <w:cs/>
        </w:rPr>
        <w:tab/>
      </w:r>
      <w:r w:rsidR="00E85FDD">
        <w:rPr>
          <w:rFonts w:ascii="TH SarabunIT๙" w:hAnsi="TH SarabunIT๙" w:cs="TH SarabunIT๙"/>
          <w:b/>
          <w:bCs/>
          <w:sz w:val="28"/>
          <w:cs/>
        </w:rPr>
        <w:tab/>
      </w:r>
      <w:r w:rsidRPr="00B053CD">
        <w:rPr>
          <w:rFonts w:ascii="TH SarabunIT๙" w:hAnsi="TH SarabunIT๙" w:cs="TH SarabunIT๙"/>
          <w:b/>
          <w:bCs/>
          <w:sz w:val="28"/>
          <w:cs/>
        </w:rPr>
        <w:t>๑</w:t>
      </w:r>
      <w:r w:rsidR="00E85FDD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="00143391" w:rsidRPr="00B053CD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Pr="00B053CD">
        <w:rPr>
          <w:rFonts w:ascii="TH SarabunIT๙" w:hAnsi="TH SarabunIT๙" w:cs="TH SarabunIT๙"/>
          <w:b/>
          <w:bCs/>
          <w:sz w:val="28"/>
          <w:cs/>
        </w:rPr>
        <w:t>แผนงานการเกษตร</w:t>
      </w:r>
    </w:p>
    <w:tbl>
      <w:tblPr>
        <w:tblStyle w:val="aa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02"/>
        <w:gridCol w:w="1425"/>
        <w:gridCol w:w="1560"/>
        <w:gridCol w:w="1208"/>
        <w:gridCol w:w="1126"/>
        <w:gridCol w:w="1104"/>
        <w:gridCol w:w="574"/>
        <w:gridCol w:w="583"/>
        <w:gridCol w:w="555"/>
        <w:gridCol w:w="577"/>
        <w:gridCol w:w="637"/>
        <w:gridCol w:w="666"/>
        <w:gridCol w:w="633"/>
        <w:gridCol w:w="589"/>
        <w:gridCol w:w="568"/>
        <w:gridCol w:w="569"/>
        <w:gridCol w:w="568"/>
        <w:gridCol w:w="564"/>
        <w:gridCol w:w="1244"/>
      </w:tblGrid>
      <w:tr w:rsidR="008B17D4" w:rsidRPr="00B053CD" w14:paraId="39A2CAB1" w14:textId="4173DFC3" w:rsidTr="008B17D4">
        <w:tc>
          <w:tcPr>
            <w:tcW w:w="702" w:type="dxa"/>
            <w:vMerge w:val="restart"/>
            <w:vAlign w:val="center"/>
          </w:tcPr>
          <w:p w14:paraId="62D338D7" w14:textId="6C8C82ED" w:rsidR="008B17D4" w:rsidRPr="00B053CD" w:rsidRDefault="008B17D4" w:rsidP="008B17D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425" w:type="dxa"/>
            <w:vMerge w:val="restart"/>
            <w:vAlign w:val="center"/>
          </w:tcPr>
          <w:p w14:paraId="5C387209" w14:textId="1FFBEB6B" w:rsidR="008B17D4" w:rsidRPr="00B053CD" w:rsidRDefault="008B17D4" w:rsidP="008B17D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vAlign w:val="center"/>
          </w:tcPr>
          <w:p w14:paraId="2AADE99D" w14:textId="77777777" w:rsidR="008B17D4" w:rsidRDefault="008B17D4" w:rsidP="008B17D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7C7BAC9E" w14:textId="6CE7EA60" w:rsidR="008B17D4" w:rsidRPr="00B053CD" w:rsidRDefault="008B17D4" w:rsidP="008B17D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08" w:type="dxa"/>
            <w:vMerge w:val="restart"/>
            <w:vAlign w:val="center"/>
          </w:tcPr>
          <w:p w14:paraId="4F85BBF3" w14:textId="77777777" w:rsidR="008B17D4" w:rsidRDefault="008B17D4" w:rsidP="008B17D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2F9A1213" w14:textId="58883E6E" w:rsidR="008B17D4" w:rsidRPr="00B053CD" w:rsidRDefault="008B17D4" w:rsidP="008B17D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126" w:type="dxa"/>
            <w:vMerge w:val="restart"/>
            <w:vAlign w:val="center"/>
          </w:tcPr>
          <w:p w14:paraId="2B6C4AEC" w14:textId="77777777" w:rsidR="008B17D4" w:rsidRPr="00B053CD" w:rsidRDefault="008B17D4" w:rsidP="008B17D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5020E6FD" w14:textId="7482F9CD" w:rsidR="008B17D4" w:rsidRPr="00B053CD" w:rsidRDefault="008B17D4" w:rsidP="008B17D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194A65D5" w14:textId="69B2C6CC" w:rsidR="008B17D4" w:rsidRPr="00B053CD" w:rsidRDefault="008B17D4" w:rsidP="008B17D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12" w:type="dxa"/>
            <w:gridSpan w:val="3"/>
            <w:vAlign w:val="center"/>
          </w:tcPr>
          <w:p w14:paraId="563161C3" w14:textId="24AE740A" w:rsidR="008B17D4" w:rsidRPr="00B053CD" w:rsidRDefault="008B17D4" w:rsidP="008B17D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371" w:type="dxa"/>
            <w:gridSpan w:val="9"/>
            <w:vAlign w:val="center"/>
          </w:tcPr>
          <w:p w14:paraId="3F805752" w14:textId="31AA64DA" w:rsidR="008B17D4" w:rsidRPr="00B053CD" w:rsidRDefault="008B17D4" w:rsidP="008B17D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244" w:type="dxa"/>
            <w:vMerge w:val="restart"/>
          </w:tcPr>
          <w:p w14:paraId="155C069F" w14:textId="67B7E780" w:rsidR="008B17D4" w:rsidRPr="008B17D4" w:rsidRDefault="008B17D4" w:rsidP="008B17D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8B17D4" w:rsidRPr="00B053CD" w14:paraId="26DB0B09" w14:textId="0676BFE2" w:rsidTr="008B17D4">
        <w:tc>
          <w:tcPr>
            <w:tcW w:w="702" w:type="dxa"/>
            <w:vMerge/>
          </w:tcPr>
          <w:p w14:paraId="3546C357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5" w:type="dxa"/>
            <w:vMerge/>
          </w:tcPr>
          <w:p w14:paraId="76C0AEAD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560" w:type="dxa"/>
            <w:vMerge/>
          </w:tcPr>
          <w:p w14:paraId="58FA2D64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08" w:type="dxa"/>
            <w:vMerge/>
          </w:tcPr>
          <w:p w14:paraId="10AC29A0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26" w:type="dxa"/>
            <w:vMerge/>
          </w:tcPr>
          <w:p w14:paraId="37C59FDD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3392B8BA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4" w:type="dxa"/>
            <w:vAlign w:val="center"/>
          </w:tcPr>
          <w:p w14:paraId="1EC59070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1C42DC80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55" w:type="dxa"/>
            <w:vAlign w:val="center"/>
          </w:tcPr>
          <w:p w14:paraId="4C11DCBC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77" w:type="dxa"/>
            <w:vAlign w:val="center"/>
          </w:tcPr>
          <w:p w14:paraId="644E0803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637" w:type="dxa"/>
            <w:vAlign w:val="center"/>
          </w:tcPr>
          <w:p w14:paraId="209654A0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666" w:type="dxa"/>
            <w:vAlign w:val="center"/>
          </w:tcPr>
          <w:p w14:paraId="4239496E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2AC2C97E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0DB8BA06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02C52417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60064AC3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6C6F14D3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4" w:type="dxa"/>
            <w:vAlign w:val="center"/>
          </w:tcPr>
          <w:p w14:paraId="7C7EC867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244" w:type="dxa"/>
            <w:vMerge/>
          </w:tcPr>
          <w:p w14:paraId="14ABE478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B17D4" w:rsidRPr="00B053CD" w14:paraId="7EDC6BBC" w14:textId="21689F3F" w:rsidTr="008B17D4">
        <w:trPr>
          <w:trHeight w:val="4956"/>
        </w:trPr>
        <w:tc>
          <w:tcPr>
            <w:tcW w:w="702" w:type="dxa"/>
            <w:tcBorders>
              <w:bottom w:val="single" w:sz="4" w:space="0" w:color="auto"/>
            </w:tcBorders>
          </w:tcPr>
          <w:p w14:paraId="3C43163C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74B8DDF3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27B187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D28ACB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C23663D" w14:textId="77777777" w:rsidR="008B17D4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15F97D" w14:textId="77777777" w:rsidR="008B17D4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7112D9E" w14:textId="77777777" w:rsidR="008B17D4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90FCDE2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5A1584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F84E8F" w14:textId="77777777" w:rsidR="008B17D4" w:rsidRPr="00B053CD" w:rsidRDefault="008B17D4" w:rsidP="00CE2ECB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</w:tcPr>
          <w:p w14:paraId="1F79C7E8" w14:textId="77777777" w:rsidR="008B17D4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 อนุรักษ์ฟื้นฟูสิ่งแวดล้อมและทรัพยากร</w:t>
            </w:r>
          </w:p>
          <w:p w14:paraId="70EA831C" w14:textId="70EBC1E1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ธรรมชาติ</w:t>
            </w:r>
          </w:p>
          <w:p w14:paraId="6FB4CE18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653518E" w14:textId="77777777" w:rsidR="008B17D4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56C582D" w14:textId="77777777" w:rsidR="008B17D4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7F9AE6" w14:textId="77777777" w:rsidR="008B17D4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266609F" w14:textId="77777777" w:rsidR="008B17D4" w:rsidRPr="00671875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C9558ED" w14:textId="77777777" w:rsidR="008B17D4" w:rsidRPr="00B053CD" w:rsidRDefault="008B17D4" w:rsidP="002D3EF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8815988" w14:textId="553379B0" w:rsidR="008B17D4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จัดโครงการอนุรักษ์ ฟื้นฟูสิ่งแวดล้อมและทรัพยากรธรรมชาติ ประจำปี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งบประมาณ</w:t>
            </w: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  <w:p w14:paraId="1554BAA8" w14:textId="77777777" w:rsidR="008B17D4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E89896F" w14:textId="77777777" w:rsidR="008B17D4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6A4F53" w14:textId="77777777" w:rsidR="008B17D4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272017C" w14:textId="77777777" w:rsidR="008B17D4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AAFE62F" w14:textId="77777777" w:rsidR="008B17D4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91E87BE" w14:textId="77777777" w:rsidR="008B17D4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34A68BB" w14:textId="77777777" w:rsidR="008B17D4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56FC778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08" w:type="dxa"/>
            <w:tcBorders>
              <w:bottom w:val="single" w:sz="4" w:space="0" w:color="auto"/>
            </w:tcBorders>
          </w:tcPr>
          <w:p w14:paraId="5C444BAA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๕๐,๐๐๐</w:t>
            </w:r>
          </w:p>
          <w:p w14:paraId="4317A960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DC9A1EF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B565AC4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E4DE4D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9312CA7" w14:textId="77777777" w:rsidR="008B17D4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E8AE619" w14:textId="77777777" w:rsidR="008B17D4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21AA2859" w14:textId="77777777" w:rsidR="008B17D4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17DA9AF4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38773418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165210" w14:textId="77777777" w:rsidR="008B17D4" w:rsidRPr="00B053CD" w:rsidRDefault="008B17D4" w:rsidP="002D3EF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</w:tcPr>
          <w:p w14:paraId="03570562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14:paraId="3C7644B6" w14:textId="77777777" w:rsidR="008B17D4" w:rsidRPr="00B053CD" w:rsidRDefault="008B17D4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36D83B" w14:textId="77777777" w:rsidR="008B17D4" w:rsidRPr="00B053CD" w:rsidRDefault="008B17D4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12084D" w14:textId="77777777" w:rsidR="008B17D4" w:rsidRPr="00B053CD" w:rsidRDefault="008B17D4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5D56D02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7C3A318" w14:textId="77777777" w:rsidR="008B17D4" w:rsidRPr="00B053CD" w:rsidRDefault="008B17D4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754A07D" w14:textId="77777777" w:rsidR="008B17D4" w:rsidRDefault="008B17D4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9DD445" w14:textId="77777777" w:rsidR="008B17D4" w:rsidRDefault="008B17D4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5E53462" w14:textId="77777777" w:rsidR="008B17D4" w:rsidRPr="00B053CD" w:rsidRDefault="008B17D4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5175ADB" w14:textId="77777777" w:rsidR="008B17D4" w:rsidRPr="00B053CD" w:rsidRDefault="008B17D4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4C0579CC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091E52B7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B57F485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84C7B71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92871E6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FA641D9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14:paraId="6838EBA2" w14:textId="77777777" w:rsidR="008B17D4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AB4A2D4" w14:textId="77777777" w:rsidR="008B17D4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ED79E52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E17A92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0527F129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685B5542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5" w:type="dxa"/>
            <w:tcBorders>
              <w:bottom w:val="single" w:sz="4" w:space="0" w:color="auto"/>
            </w:tcBorders>
          </w:tcPr>
          <w:p w14:paraId="12E2BAFE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  <w:tcBorders>
              <w:bottom w:val="single" w:sz="4" w:space="0" w:color="auto"/>
            </w:tcBorders>
          </w:tcPr>
          <w:p w14:paraId="1F2C58F9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</w:tcPr>
          <w:p w14:paraId="035E12DD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</w:tcPr>
          <w:p w14:paraId="4B0669EC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501A6112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1F0ABD51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3984" behindDoc="0" locked="0" layoutInCell="1" allowOverlap="1" wp14:anchorId="0F4EB74C" wp14:editId="56773AF3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146050</wp:posOffset>
                      </wp:positionV>
                      <wp:extent cx="1000125" cy="0"/>
                      <wp:effectExtent l="38100" t="76200" r="28575" b="95250"/>
                      <wp:wrapNone/>
                      <wp:docPr id="8" name="ลูกศรเชื่อมต่อแบบตรง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0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6D470" id="ลูกศรเชื่อมต่อแบบตรง 1" o:spid="_x0000_s1026" type="#_x0000_t32" style="position:absolute;margin-left:-.45pt;margin-top:11.5pt;width:78.75pt;height:0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7A0D94BA" w14:textId="77777777" w:rsidR="008B17D4" w:rsidRPr="00B053CD" w:rsidRDefault="008B17D4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760FAEA2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52AB81D9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18A14B8F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tcBorders>
              <w:bottom w:val="single" w:sz="4" w:space="0" w:color="auto"/>
            </w:tcBorders>
          </w:tcPr>
          <w:p w14:paraId="45B1EA96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8B17D4" w:rsidRPr="00B053CD" w14:paraId="4539DCFD" w14:textId="558146E5" w:rsidTr="008B17D4">
        <w:trPr>
          <w:trHeight w:val="780"/>
        </w:trPr>
        <w:tc>
          <w:tcPr>
            <w:tcW w:w="702" w:type="dxa"/>
            <w:tcBorders>
              <w:top w:val="single" w:sz="4" w:space="0" w:color="auto"/>
            </w:tcBorders>
          </w:tcPr>
          <w:p w14:paraId="07055651" w14:textId="77777777" w:rsidR="008B17D4" w:rsidRPr="00B053CD" w:rsidRDefault="008B17D4" w:rsidP="00CE2EC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25" w:type="dxa"/>
            <w:tcBorders>
              <w:top w:val="single" w:sz="4" w:space="0" w:color="auto"/>
            </w:tcBorders>
          </w:tcPr>
          <w:p w14:paraId="72CD08D6" w14:textId="4A19F803" w:rsidR="008B17D4" w:rsidRPr="000D44DC" w:rsidRDefault="008B17D4" w:rsidP="002D3EF7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1 โครงการ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A57F694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ED8E869" w14:textId="77777777" w:rsidR="008B17D4" w:rsidRPr="00B053CD" w:rsidRDefault="008B17D4" w:rsidP="00A1584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08" w:type="dxa"/>
            <w:tcBorders>
              <w:top w:val="single" w:sz="4" w:space="0" w:color="auto"/>
            </w:tcBorders>
          </w:tcPr>
          <w:p w14:paraId="2258E8ED" w14:textId="3B5FE34C" w:rsidR="008B17D4" w:rsidRPr="0069063E" w:rsidRDefault="008B17D4" w:rsidP="002D3EF7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50,000</w:t>
            </w:r>
          </w:p>
        </w:tc>
        <w:tc>
          <w:tcPr>
            <w:tcW w:w="1126" w:type="dxa"/>
            <w:tcBorders>
              <w:top w:val="single" w:sz="4" w:space="0" w:color="auto"/>
            </w:tcBorders>
          </w:tcPr>
          <w:p w14:paraId="47EC8B56" w14:textId="77777777" w:rsidR="008B17D4" w:rsidRPr="00B053CD" w:rsidRDefault="008B17D4" w:rsidP="0077372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58AA47C5" w14:textId="77777777" w:rsidR="008B17D4" w:rsidRPr="00B053CD" w:rsidRDefault="008B17D4" w:rsidP="00A1584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17902F21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single" w:sz="4" w:space="0" w:color="auto"/>
            </w:tcBorders>
          </w:tcPr>
          <w:p w14:paraId="116CC14F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55" w:type="dxa"/>
            <w:tcBorders>
              <w:top w:val="single" w:sz="4" w:space="0" w:color="auto"/>
            </w:tcBorders>
          </w:tcPr>
          <w:p w14:paraId="1440AFA5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77" w:type="dxa"/>
            <w:tcBorders>
              <w:top w:val="single" w:sz="4" w:space="0" w:color="auto"/>
            </w:tcBorders>
          </w:tcPr>
          <w:p w14:paraId="109F0C69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7" w:type="dxa"/>
            <w:tcBorders>
              <w:top w:val="single" w:sz="4" w:space="0" w:color="auto"/>
            </w:tcBorders>
          </w:tcPr>
          <w:p w14:paraId="40ABC5DA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</w:tcPr>
          <w:p w14:paraId="18D20E65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4D7EF622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1AB54E18" w14:textId="77777777" w:rsidR="008B17D4" w:rsidRPr="00B053CD" w:rsidRDefault="008B17D4" w:rsidP="00A1584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3881BD18" w14:textId="77777777" w:rsidR="008B17D4" w:rsidRPr="00B053CD" w:rsidRDefault="008B17D4" w:rsidP="00B053CD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64401B68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0A684EE2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4" w:type="dxa"/>
            <w:tcBorders>
              <w:top w:val="single" w:sz="4" w:space="0" w:color="auto"/>
            </w:tcBorders>
          </w:tcPr>
          <w:p w14:paraId="5EA6EF5E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44" w:type="dxa"/>
            <w:tcBorders>
              <w:top w:val="single" w:sz="4" w:space="0" w:color="auto"/>
            </w:tcBorders>
          </w:tcPr>
          <w:p w14:paraId="5B89A731" w14:textId="77777777" w:rsidR="008B17D4" w:rsidRPr="00B053CD" w:rsidRDefault="008B17D4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691E13BD" w14:textId="77777777" w:rsidR="00143391" w:rsidRPr="00B053CD" w:rsidRDefault="00143391" w:rsidP="00143391">
      <w:pPr>
        <w:rPr>
          <w:rFonts w:ascii="TH SarabunIT๙" w:hAnsi="TH SarabunIT๙" w:cs="TH SarabunIT๙"/>
          <w:sz w:val="16"/>
          <w:szCs w:val="16"/>
        </w:rPr>
      </w:pPr>
    </w:p>
    <w:p w14:paraId="4DE22C70" w14:textId="77777777" w:rsidR="000D44DC" w:rsidRDefault="000D44DC" w:rsidP="00840738">
      <w:pPr>
        <w:jc w:val="right"/>
        <w:rPr>
          <w:rFonts w:ascii="TH SarabunIT๙" w:hAnsi="TH SarabunIT๙" w:cs="TH SarabunIT๙"/>
          <w:b/>
          <w:bCs/>
          <w:sz w:val="28"/>
        </w:rPr>
      </w:pPr>
    </w:p>
    <w:p w14:paraId="51F59C36" w14:textId="688389D9" w:rsidR="000D44DC" w:rsidRDefault="00790561" w:rsidP="00840738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4E3FA053" wp14:editId="425206B6">
                <wp:simplePos x="0" y="0"/>
                <wp:positionH relativeFrom="column">
                  <wp:posOffset>8564880</wp:posOffset>
                </wp:positionH>
                <wp:positionV relativeFrom="paragraph">
                  <wp:posOffset>10160</wp:posOffset>
                </wp:positionV>
                <wp:extent cx="771525" cy="361950"/>
                <wp:effectExtent l="0" t="0" r="28575" b="19050"/>
                <wp:wrapNone/>
                <wp:docPr id="188" name="สี่เหลี่ยมผืนผ้า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9761C53" w14:textId="77777777" w:rsidR="00840738" w:rsidRPr="004541D5" w:rsidRDefault="00840738" w:rsidP="0084073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541D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ผด.๐๒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FA053" id="สี่เหลี่ยมผืนผ้า 202" o:spid="_x0000_s1104" style="position:absolute;left:0;text-align:left;margin-left:674.4pt;margin-top:.8pt;width:60.75pt;height:28.5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" fillcolor="window" strokecolor="#f79646" strokeweight=".25pt">
                <v:textbox>
                  <w:txbxContent>
                    <w:p w14:paraId="79761C53" w14:textId="77777777" w:rsidR="00840738" w:rsidRPr="004541D5" w:rsidRDefault="00840738" w:rsidP="0084073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541D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ผด.๐๒</w:t>
                      </w:r>
                    </w:p>
                  </w:txbxContent>
                </v:textbox>
              </v:rect>
            </w:pict>
          </mc:Fallback>
        </mc:AlternateContent>
      </w:r>
    </w:p>
    <w:p w14:paraId="57231F56" w14:textId="23B81828" w:rsidR="00840738" w:rsidRDefault="0077372E" w:rsidP="00840738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B053CD">
        <w:rPr>
          <w:rFonts w:ascii="TH SarabunIT๙" w:hAnsi="TH SarabunIT๙" w:cs="TH SarabunIT๙"/>
          <w:b/>
          <w:bCs/>
          <w:sz w:val="28"/>
        </w:rPr>
        <w:t xml:space="preserve">     </w:t>
      </w:r>
      <w:r w:rsidR="00881E3E">
        <w:rPr>
          <w:rFonts w:ascii="TH SarabunIT๙" w:hAnsi="TH SarabunIT๙" w:cs="TH SarabunIT๙"/>
          <w:b/>
          <w:bCs/>
          <w:sz w:val="28"/>
          <w:cs/>
        </w:rPr>
        <w:tab/>
      </w:r>
      <w:r w:rsidR="00881E3E">
        <w:rPr>
          <w:rFonts w:ascii="TH SarabunIT๙" w:hAnsi="TH SarabunIT๙" w:cs="TH SarabunIT๙"/>
          <w:b/>
          <w:bCs/>
          <w:sz w:val="28"/>
          <w:cs/>
        </w:rPr>
        <w:tab/>
      </w:r>
    </w:p>
    <w:p w14:paraId="41E83105" w14:textId="3E8D8B3B" w:rsidR="00143391" w:rsidRPr="00B053CD" w:rsidRDefault="0077372E" w:rsidP="00840738">
      <w:pPr>
        <w:ind w:left="720" w:firstLine="720"/>
        <w:rPr>
          <w:rFonts w:ascii="TH SarabunIT๙" w:hAnsi="TH SarabunIT๙" w:cs="TH SarabunIT๙"/>
          <w:b/>
          <w:bCs/>
          <w:i/>
          <w:iCs/>
          <w:sz w:val="28"/>
          <w:cs/>
        </w:rPr>
      </w:pPr>
      <w:r w:rsidRPr="00B053CD">
        <w:rPr>
          <w:rFonts w:ascii="TH SarabunIT๙" w:hAnsi="TH SarabunIT๙" w:cs="TH SarabunIT๙"/>
          <w:b/>
          <w:bCs/>
          <w:sz w:val="28"/>
          <w:cs/>
        </w:rPr>
        <w:t>๒</w:t>
      </w:r>
      <w:r w:rsidR="00881E3E">
        <w:rPr>
          <w:rFonts w:ascii="TH SarabunIT๙" w:hAnsi="TH SarabunIT๙" w:cs="TH SarabunIT๙" w:hint="cs"/>
          <w:b/>
          <w:bCs/>
          <w:sz w:val="28"/>
          <w:cs/>
        </w:rPr>
        <w:t>.</w:t>
      </w:r>
      <w:r w:rsidRPr="00B053CD">
        <w:rPr>
          <w:rFonts w:ascii="TH SarabunIT๙" w:hAnsi="TH SarabunIT๙" w:cs="TH SarabunIT๙"/>
          <w:b/>
          <w:bCs/>
          <w:sz w:val="28"/>
          <w:cs/>
        </w:rPr>
        <w:t xml:space="preserve"> แผนงานการศาสนาวัฒนธรรมและนันทนาการ</w:t>
      </w:r>
    </w:p>
    <w:tbl>
      <w:tblPr>
        <w:tblStyle w:val="aa"/>
        <w:tblW w:w="15320" w:type="dxa"/>
        <w:tblInd w:w="-318" w:type="dxa"/>
        <w:tblLook w:val="04A0" w:firstRow="1" w:lastRow="0" w:firstColumn="1" w:lastColumn="0" w:noHBand="0" w:noVBand="1"/>
      </w:tblPr>
      <w:tblGrid>
        <w:gridCol w:w="703"/>
        <w:gridCol w:w="1285"/>
        <w:gridCol w:w="1630"/>
        <w:gridCol w:w="1227"/>
        <w:gridCol w:w="1272"/>
        <w:gridCol w:w="1104"/>
        <w:gridCol w:w="593"/>
        <w:gridCol w:w="583"/>
        <w:gridCol w:w="568"/>
        <w:gridCol w:w="598"/>
        <w:gridCol w:w="587"/>
        <w:gridCol w:w="574"/>
        <w:gridCol w:w="633"/>
        <w:gridCol w:w="589"/>
        <w:gridCol w:w="568"/>
        <w:gridCol w:w="569"/>
        <w:gridCol w:w="568"/>
        <w:gridCol w:w="565"/>
        <w:gridCol w:w="1104"/>
      </w:tblGrid>
      <w:tr w:rsidR="00790561" w:rsidRPr="00B053CD" w14:paraId="40E58318" w14:textId="247C7E22" w:rsidTr="00790561">
        <w:tc>
          <w:tcPr>
            <w:tcW w:w="703" w:type="dxa"/>
            <w:vMerge w:val="restart"/>
            <w:vAlign w:val="center"/>
          </w:tcPr>
          <w:p w14:paraId="3050554C" w14:textId="56DDCE42" w:rsidR="00790561" w:rsidRPr="00B053CD" w:rsidRDefault="00790561" w:rsidP="0079056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ที่</w:t>
            </w:r>
          </w:p>
        </w:tc>
        <w:tc>
          <w:tcPr>
            <w:tcW w:w="1285" w:type="dxa"/>
            <w:vMerge w:val="restart"/>
            <w:vAlign w:val="center"/>
          </w:tcPr>
          <w:p w14:paraId="14E50CFE" w14:textId="7D909E5D" w:rsidR="00790561" w:rsidRPr="00B053CD" w:rsidRDefault="00790561" w:rsidP="0079056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</w:p>
        </w:tc>
        <w:tc>
          <w:tcPr>
            <w:tcW w:w="1630" w:type="dxa"/>
            <w:vMerge w:val="restart"/>
            <w:vAlign w:val="center"/>
          </w:tcPr>
          <w:p w14:paraId="32178C1B" w14:textId="77777777" w:rsidR="00790561" w:rsidRDefault="00790561" w:rsidP="0079056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รายละเอียดของ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กิจกรรม</w:t>
            </w:r>
          </w:p>
          <w:p w14:paraId="32303195" w14:textId="4C66AB65" w:rsidR="00790561" w:rsidRPr="00B053CD" w:rsidRDefault="00790561" w:rsidP="0079056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ที่เกิดขึ้น</w:t>
            </w:r>
          </w:p>
        </w:tc>
        <w:tc>
          <w:tcPr>
            <w:tcW w:w="1227" w:type="dxa"/>
            <w:vMerge w:val="restart"/>
            <w:vAlign w:val="center"/>
          </w:tcPr>
          <w:p w14:paraId="78A34CAE" w14:textId="77777777" w:rsidR="00790561" w:rsidRDefault="00790561" w:rsidP="0079056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งบประมาณ</w:t>
            </w:r>
          </w:p>
          <w:p w14:paraId="7DEAFBA4" w14:textId="2BC1A79F" w:rsidR="00790561" w:rsidRPr="00B053CD" w:rsidRDefault="00790561" w:rsidP="0079056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(บาท)</w:t>
            </w:r>
          </w:p>
        </w:tc>
        <w:tc>
          <w:tcPr>
            <w:tcW w:w="1272" w:type="dxa"/>
            <w:vMerge w:val="restart"/>
            <w:vAlign w:val="center"/>
          </w:tcPr>
          <w:p w14:paraId="54E66457" w14:textId="77777777" w:rsidR="00790561" w:rsidRPr="00B053CD" w:rsidRDefault="00790561" w:rsidP="0079056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สถานที่</w:t>
            </w:r>
          </w:p>
          <w:p w14:paraId="261E6AAF" w14:textId="25A44D7A" w:rsidR="00790561" w:rsidRPr="00B053CD" w:rsidRDefault="00790561" w:rsidP="0079056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ดำเนินการ</w:t>
            </w:r>
          </w:p>
        </w:tc>
        <w:tc>
          <w:tcPr>
            <w:tcW w:w="1104" w:type="dxa"/>
            <w:vMerge w:val="restart"/>
            <w:vAlign w:val="center"/>
          </w:tcPr>
          <w:p w14:paraId="77EF9423" w14:textId="5D9EDB3C" w:rsidR="00790561" w:rsidRPr="00B053CD" w:rsidRDefault="00790561" w:rsidP="0079056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งานรับผิดชอบหลัก</w:t>
            </w:r>
          </w:p>
        </w:tc>
        <w:tc>
          <w:tcPr>
            <w:tcW w:w="1744" w:type="dxa"/>
            <w:gridSpan w:val="3"/>
            <w:vAlign w:val="center"/>
          </w:tcPr>
          <w:p w14:paraId="3D12F761" w14:textId="61ABC740" w:rsidR="00790561" w:rsidRPr="00B053CD" w:rsidRDefault="00790561" w:rsidP="0079056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6</w:t>
            </w:r>
          </w:p>
        </w:tc>
        <w:tc>
          <w:tcPr>
            <w:tcW w:w="5251" w:type="dxa"/>
            <w:gridSpan w:val="9"/>
            <w:vAlign w:val="center"/>
          </w:tcPr>
          <w:p w14:paraId="1BA91709" w14:textId="45F7BFCA" w:rsidR="00790561" w:rsidRPr="00B053CD" w:rsidRDefault="00790561" w:rsidP="0079056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พ.ศ.๒๕๖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7</w:t>
            </w:r>
          </w:p>
        </w:tc>
        <w:tc>
          <w:tcPr>
            <w:tcW w:w="1104" w:type="dxa"/>
            <w:vMerge w:val="restart"/>
          </w:tcPr>
          <w:p w14:paraId="56FFA9CE" w14:textId="2772D798" w:rsidR="00790561" w:rsidRPr="00790561" w:rsidRDefault="00790561" w:rsidP="00790561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ดำเนินการแล้วเสร็จ</w:t>
            </w:r>
          </w:p>
        </w:tc>
      </w:tr>
      <w:tr w:rsidR="00790561" w:rsidRPr="00B053CD" w14:paraId="03174062" w14:textId="29221A4E" w:rsidTr="00790561">
        <w:tc>
          <w:tcPr>
            <w:tcW w:w="703" w:type="dxa"/>
            <w:vMerge/>
          </w:tcPr>
          <w:p w14:paraId="3FE30CDB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85" w:type="dxa"/>
            <w:vMerge/>
          </w:tcPr>
          <w:p w14:paraId="0470FEEF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630" w:type="dxa"/>
            <w:vMerge/>
          </w:tcPr>
          <w:p w14:paraId="7DF0D456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27" w:type="dxa"/>
            <w:vMerge/>
          </w:tcPr>
          <w:p w14:paraId="1B0EEC51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72" w:type="dxa"/>
            <w:vMerge/>
          </w:tcPr>
          <w:p w14:paraId="268CA9AE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vMerge/>
          </w:tcPr>
          <w:p w14:paraId="7D565245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3" w:type="dxa"/>
            <w:vAlign w:val="center"/>
          </w:tcPr>
          <w:p w14:paraId="739F2E01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583" w:type="dxa"/>
            <w:vAlign w:val="center"/>
          </w:tcPr>
          <w:p w14:paraId="3CB4CFD4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568" w:type="dxa"/>
            <w:vAlign w:val="center"/>
          </w:tcPr>
          <w:p w14:paraId="7F95CE68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598" w:type="dxa"/>
            <w:vAlign w:val="center"/>
          </w:tcPr>
          <w:p w14:paraId="311C562E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587" w:type="dxa"/>
            <w:vAlign w:val="center"/>
          </w:tcPr>
          <w:p w14:paraId="2722F9DB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ก.พ.</w:t>
            </w:r>
          </w:p>
        </w:tc>
        <w:tc>
          <w:tcPr>
            <w:tcW w:w="574" w:type="dxa"/>
            <w:vAlign w:val="center"/>
          </w:tcPr>
          <w:p w14:paraId="03D8038E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633" w:type="dxa"/>
            <w:vAlign w:val="center"/>
          </w:tcPr>
          <w:p w14:paraId="110D0C85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589" w:type="dxa"/>
            <w:vAlign w:val="center"/>
          </w:tcPr>
          <w:p w14:paraId="3CA60B0E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พ.ค.</w:t>
            </w:r>
          </w:p>
        </w:tc>
        <w:tc>
          <w:tcPr>
            <w:tcW w:w="568" w:type="dxa"/>
            <w:vAlign w:val="center"/>
          </w:tcPr>
          <w:p w14:paraId="4902EF87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569" w:type="dxa"/>
            <w:vAlign w:val="center"/>
          </w:tcPr>
          <w:p w14:paraId="10ABE6E9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568" w:type="dxa"/>
            <w:vAlign w:val="center"/>
          </w:tcPr>
          <w:p w14:paraId="2DC63C75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565" w:type="dxa"/>
            <w:vAlign w:val="center"/>
          </w:tcPr>
          <w:p w14:paraId="290A16BE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ก.ย.</w:t>
            </w:r>
          </w:p>
        </w:tc>
        <w:tc>
          <w:tcPr>
            <w:tcW w:w="1104" w:type="dxa"/>
            <w:vMerge/>
          </w:tcPr>
          <w:p w14:paraId="1C57ED57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90561" w:rsidRPr="00B053CD" w14:paraId="0AC6F7B1" w14:textId="7438F5A0" w:rsidTr="00790561">
        <w:trPr>
          <w:trHeight w:val="5244"/>
        </w:trPr>
        <w:tc>
          <w:tcPr>
            <w:tcW w:w="703" w:type="dxa"/>
            <w:tcBorders>
              <w:bottom w:val="single" w:sz="4" w:space="0" w:color="auto"/>
            </w:tcBorders>
          </w:tcPr>
          <w:p w14:paraId="2E0D9C69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๑.</w:t>
            </w:r>
          </w:p>
          <w:p w14:paraId="5B363373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960A250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3FA13E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3199A9E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84D8A19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1B7ADBD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E90D82B" w14:textId="77777777" w:rsidR="00790561" w:rsidRPr="00B053CD" w:rsidRDefault="00790561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0BE6534C" w14:textId="77777777" w:rsidR="00790561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ส่งเสริม</w:t>
            </w:r>
          </w:p>
          <w:p w14:paraId="25C1BF6A" w14:textId="394AF6AE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การท่องเที่ยว</w:t>
            </w:r>
          </w:p>
          <w:p w14:paraId="14D91E87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74CC6D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D351F4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CFBEE1C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  <w:p w14:paraId="27EA744D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630" w:type="dxa"/>
            <w:tcBorders>
              <w:bottom w:val="single" w:sz="4" w:space="0" w:color="auto"/>
            </w:tcBorders>
          </w:tcPr>
          <w:p w14:paraId="687C766D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จัดกิจกรรมรณรงค์ ส่งเสริม ปรับปรุง ประชาสัมพันธ์การท่องเที่ยวในตำบลในรูปแบบต่าง ๆ เช่นป้ายสถานที่ต่าง ๆ</w:t>
            </w:r>
          </w:p>
          <w:p w14:paraId="09D8263E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43FC88D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DFDB39F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8E0B1E7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F15CE47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29727B9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A7307ED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2A040BEE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๑๐๐,๐๐๐</w:t>
            </w:r>
          </w:p>
          <w:p w14:paraId="784A749C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B688BFE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4CF6AE9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454C1B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1856B04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6677608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A27FB3A" w14:textId="77777777" w:rsidR="00790561" w:rsidRPr="00B053CD" w:rsidRDefault="00790561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4ADDD69B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หมู่ที่ ๑-๙</w:t>
            </w:r>
          </w:p>
          <w:p w14:paraId="3B7EDFC9" w14:textId="77777777" w:rsidR="00790561" w:rsidRPr="00B053CD" w:rsidRDefault="0079056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D5BF5F1" w14:textId="77777777" w:rsidR="00790561" w:rsidRPr="00B053CD" w:rsidRDefault="0079056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BF6E2D0" w14:textId="77777777" w:rsidR="00790561" w:rsidRPr="00B053CD" w:rsidRDefault="00790561" w:rsidP="00A15844">
            <w:pPr>
              <w:jc w:val="both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9680B3E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78446E1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089FFB29" w14:textId="77777777" w:rsidR="00790561" w:rsidRPr="00B053CD" w:rsidRDefault="00790561" w:rsidP="00A15844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7C730A10" w14:textId="77777777" w:rsidR="00790561" w:rsidRPr="00B053CD" w:rsidRDefault="00790561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64561487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 w:rsidRPr="00B053CD"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  <w:t>สำนักปลัด</w:t>
            </w:r>
          </w:p>
          <w:p w14:paraId="555E5DAD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03C9F80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50BFA952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63CF94FD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2D93A4D3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1426F03F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34DB6034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93" w:type="dxa"/>
            <w:tcBorders>
              <w:bottom w:val="single" w:sz="4" w:space="0" w:color="auto"/>
            </w:tcBorders>
          </w:tcPr>
          <w:p w14:paraId="5F067106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152ACD9F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261F0975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14:paraId="0FBA85EE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01B0A653" w14:textId="43B3B6A9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B053CD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6032" behindDoc="0" locked="0" layoutInCell="1" allowOverlap="1" wp14:anchorId="30CA0BAD" wp14:editId="371D60C2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94615</wp:posOffset>
                      </wp:positionV>
                      <wp:extent cx="447675" cy="0"/>
                      <wp:effectExtent l="38100" t="76200" r="28575" b="95250"/>
                      <wp:wrapNone/>
                      <wp:docPr id="194" name="ลูกศรเชื่อมต่อแบบตรง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7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724D89" id="ลูกศรเชื่อมต่อแบบตรง 1" o:spid="_x0000_s1026" type="#_x0000_t32" style="position:absolute;margin-left:5.65pt;margin-top:7.45pt;width:35.25pt;height:0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70E96DBB" w14:textId="30B6F68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462385E3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</w:tcPr>
          <w:p w14:paraId="5BD4360C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772A495E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2C4D8147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34654A73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2CE5E676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4833DEDB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  <w:tr w:rsidR="00790561" w:rsidRPr="00B053CD" w14:paraId="0DD91D97" w14:textId="08F94869" w:rsidTr="00790561">
        <w:trPr>
          <w:trHeight w:val="804"/>
        </w:trPr>
        <w:tc>
          <w:tcPr>
            <w:tcW w:w="703" w:type="dxa"/>
            <w:tcBorders>
              <w:top w:val="single" w:sz="4" w:space="0" w:color="auto"/>
            </w:tcBorders>
          </w:tcPr>
          <w:p w14:paraId="43CC9916" w14:textId="77777777" w:rsidR="00790561" w:rsidRPr="00B053CD" w:rsidRDefault="00790561" w:rsidP="0077372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85" w:type="dxa"/>
            <w:tcBorders>
              <w:top w:val="single" w:sz="4" w:space="0" w:color="auto"/>
            </w:tcBorders>
          </w:tcPr>
          <w:p w14:paraId="1B19C1F4" w14:textId="2CB21E89" w:rsidR="00790561" w:rsidRPr="002D21C4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รวม 1 โครงการ</w:t>
            </w:r>
          </w:p>
        </w:tc>
        <w:tc>
          <w:tcPr>
            <w:tcW w:w="1630" w:type="dxa"/>
            <w:tcBorders>
              <w:top w:val="single" w:sz="4" w:space="0" w:color="auto"/>
            </w:tcBorders>
          </w:tcPr>
          <w:p w14:paraId="0458BFC2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  <w:p w14:paraId="463262C4" w14:textId="77777777" w:rsidR="00790561" w:rsidRPr="00B053CD" w:rsidRDefault="00790561" w:rsidP="00A1584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1603CABA" w14:textId="2E4968D2" w:rsidR="00790561" w:rsidRPr="005321F5" w:rsidRDefault="00790561" w:rsidP="0077372E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cs/>
              </w:rPr>
              <w:t>100,000</w:t>
            </w:r>
          </w:p>
        </w:tc>
        <w:tc>
          <w:tcPr>
            <w:tcW w:w="1272" w:type="dxa"/>
            <w:tcBorders>
              <w:top w:val="single" w:sz="4" w:space="0" w:color="auto"/>
            </w:tcBorders>
          </w:tcPr>
          <w:p w14:paraId="2A850D06" w14:textId="77777777" w:rsidR="00790561" w:rsidRPr="00B053CD" w:rsidRDefault="00790561" w:rsidP="0077372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4D5175A5" w14:textId="77777777" w:rsidR="00790561" w:rsidRPr="00B053CD" w:rsidRDefault="00790561" w:rsidP="00A1584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93" w:type="dxa"/>
            <w:tcBorders>
              <w:top w:val="single" w:sz="4" w:space="0" w:color="auto"/>
            </w:tcBorders>
          </w:tcPr>
          <w:p w14:paraId="491B2C4F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  <w:cs/>
              </w:rPr>
            </w:pPr>
          </w:p>
        </w:tc>
        <w:tc>
          <w:tcPr>
            <w:tcW w:w="583" w:type="dxa"/>
            <w:tcBorders>
              <w:top w:val="single" w:sz="4" w:space="0" w:color="auto"/>
            </w:tcBorders>
          </w:tcPr>
          <w:p w14:paraId="327FA5B9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66056792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98" w:type="dxa"/>
            <w:tcBorders>
              <w:top w:val="single" w:sz="4" w:space="0" w:color="auto"/>
            </w:tcBorders>
          </w:tcPr>
          <w:p w14:paraId="7863432C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</w:tcBorders>
          </w:tcPr>
          <w:p w14:paraId="1314E7D9" w14:textId="44AD3414" w:rsidR="00790561" w:rsidRPr="00B053CD" w:rsidRDefault="00790561" w:rsidP="00A15844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240F22DC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73B92025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</w:tcBorders>
          </w:tcPr>
          <w:p w14:paraId="20131D8F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1861C301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14:paraId="7982BED9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</w:tcPr>
          <w:p w14:paraId="27E08198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14:paraId="6AD87A4F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14:paraId="5E5B973E" w14:textId="77777777" w:rsidR="00790561" w:rsidRPr="00B053CD" w:rsidRDefault="00790561" w:rsidP="00A15844">
            <w:pPr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</w:p>
        </w:tc>
      </w:tr>
    </w:tbl>
    <w:p w14:paraId="0E18E4F8" w14:textId="77777777" w:rsidR="00DF0EF4" w:rsidRPr="00B053CD" w:rsidRDefault="00DF0EF4" w:rsidP="00DF0EF4">
      <w:pPr>
        <w:rPr>
          <w:rFonts w:ascii="TH SarabunIT๙" w:hAnsi="TH SarabunIT๙" w:cs="TH SarabunIT๙"/>
          <w:b/>
          <w:bCs/>
        </w:rPr>
      </w:pPr>
    </w:p>
    <w:sectPr w:rsidR="00DF0EF4" w:rsidRPr="00B053CD" w:rsidSect="00790561">
      <w:pgSz w:w="16838" w:h="11906" w:orient="landscape"/>
      <w:pgMar w:top="1276" w:right="1440" w:bottom="1440" w:left="1440" w:header="709" w:footer="709" w:gutter="0"/>
      <w:pgNumType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7A6FB" w14:textId="77777777" w:rsidR="00BA7A74" w:rsidRDefault="00BA7A74" w:rsidP="00C85095">
      <w:r>
        <w:separator/>
      </w:r>
    </w:p>
  </w:endnote>
  <w:endnote w:type="continuationSeparator" w:id="0">
    <w:p w14:paraId="335E6C07" w14:textId="77777777" w:rsidR="00BA7A74" w:rsidRDefault="00BA7A74" w:rsidP="00C85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C10DE" w14:textId="72D9A38B" w:rsidR="00790561" w:rsidRDefault="00790561">
    <w:pPr>
      <w:pStyle w:val="a6"/>
      <w:jc w:val="right"/>
    </w:pPr>
  </w:p>
  <w:p w14:paraId="65AB9D73" w14:textId="77777777" w:rsidR="00790561" w:rsidRDefault="0079056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E9D7D" w14:textId="77777777" w:rsidR="00BA7A74" w:rsidRDefault="00BA7A74" w:rsidP="00C85095">
      <w:r>
        <w:separator/>
      </w:r>
    </w:p>
  </w:footnote>
  <w:footnote w:type="continuationSeparator" w:id="0">
    <w:p w14:paraId="5A4693B9" w14:textId="77777777" w:rsidR="00BA7A74" w:rsidRDefault="00BA7A74" w:rsidP="00C85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57263674"/>
      <w:docPartObj>
        <w:docPartGallery w:val="Page Numbers (Top of Page)"/>
        <w:docPartUnique/>
      </w:docPartObj>
    </w:sdtPr>
    <w:sdtContent>
      <w:p w14:paraId="082C9DD8" w14:textId="2CF83217" w:rsidR="00D1167C" w:rsidRDefault="00D1167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320CD930" w14:textId="77777777" w:rsidR="00296375" w:rsidRDefault="0029637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53E23"/>
    <w:multiLevelType w:val="hybridMultilevel"/>
    <w:tmpl w:val="1916D824"/>
    <w:lvl w:ilvl="0" w:tplc="A03A6188">
      <w:start w:val="1"/>
      <w:numFmt w:val="thaiNumbers"/>
      <w:lvlText w:val="%1.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A1733"/>
    <w:multiLevelType w:val="hybridMultilevel"/>
    <w:tmpl w:val="70FCF744"/>
    <w:lvl w:ilvl="0" w:tplc="766C78B8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92941"/>
    <w:multiLevelType w:val="hybridMultilevel"/>
    <w:tmpl w:val="25AC7908"/>
    <w:lvl w:ilvl="0" w:tplc="6C1C03D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4594B"/>
    <w:multiLevelType w:val="hybridMultilevel"/>
    <w:tmpl w:val="4E5454D2"/>
    <w:lvl w:ilvl="0" w:tplc="DB8898C6">
      <w:start w:val="1"/>
      <w:numFmt w:val="thaiNumbers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FA5182"/>
    <w:multiLevelType w:val="hybridMultilevel"/>
    <w:tmpl w:val="11D80F8A"/>
    <w:lvl w:ilvl="0" w:tplc="675C8C6A">
      <w:start w:val="1"/>
      <w:numFmt w:val="thaiNumbers"/>
      <w:lvlText w:val="%1."/>
      <w:lvlJc w:val="left"/>
      <w:pPr>
        <w:ind w:left="108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69A153D"/>
    <w:multiLevelType w:val="hybridMultilevel"/>
    <w:tmpl w:val="C4B01FAA"/>
    <w:lvl w:ilvl="0" w:tplc="C8FE653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453F1D"/>
    <w:multiLevelType w:val="hybridMultilevel"/>
    <w:tmpl w:val="399A4B1A"/>
    <w:lvl w:ilvl="0" w:tplc="831A109A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896741">
    <w:abstractNumId w:val="4"/>
  </w:num>
  <w:num w:numId="2" w16cid:durableId="379786503">
    <w:abstractNumId w:val="1"/>
  </w:num>
  <w:num w:numId="3" w16cid:durableId="1100644242">
    <w:abstractNumId w:val="0"/>
  </w:num>
  <w:num w:numId="4" w16cid:durableId="1500926150">
    <w:abstractNumId w:val="6"/>
  </w:num>
  <w:num w:numId="5" w16cid:durableId="1458648832">
    <w:abstractNumId w:val="3"/>
  </w:num>
  <w:num w:numId="6" w16cid:durableId="797794265">
    <w:abstractNumId w:val="5"/>
  </w:num>
  <w:num w:numId="7" w16cid:durableId="909851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EF4"/>
    <w:rsid w:val="000022F5"/>
    <w:rsid w:val="00005B80"/>
    <w:rsid w:val="0000749F"/>
    <w:rsid w:val="0001090B"/>
    <w:rsid w:val="0001478E"/>
    <w:rsid w:val="00015822"/>
    <w:rsid w:val="000161D5"/>
    <w:rsid w:val="00016B45"/>
    <w:rsid w:val="000237FB"/>
    <w:rsid w:val="000265AD"/>
    <w:rsid w:val="00027002"/>
    <w:rsid w:val="00027E04"/>
    <w:rsid w:val="00031608"/>
    <w:rsid w:val="000368B3"/>
    <w:rsid w:val="000435BB"/>
    <w:rsid w:val="00054469"/>
    <w:rsid w:val="00055495"/>
    <w:rsid w:val="000574CB"/>
    <w:rsid w:val="0006282A"/>
    <w:rsid w:val="00063C9A"/>
    <w:rsid w:val="0006517B"/>
    <w:rsid w:val="000656C5"/>
    <w:rsid w:val="0006722C"/>
    <w:rsid w:val="000742CD"/>
    <w:rsid w:val="000766C0"/>
    <w:rsid w:val="00076A04"/>
    <w:rsid w:val="00076E98"/>
    <w:rsid w:val="00084890"/>
    <w:rsid w:val="00085EB5"/>
    <w:rsid w:val="0008737A"/>
    <w:rsid w:val="00090AB9"/>
    <w:rsid w:val="0009308F"/>
    <w:rsid w:val="00093E91"/>
    <w:rsid w:val="00094AF1"/>
    <w:rsid w:val="000A0ED8"/>
    <w:rsid w:val="000A2D12"/>
    <w:rsid w:val="000A565C"/>
    <w:rsid w:val="000B1E40"/>
    <w:rsid w:val="000B21AF"/>
    <w:rsid w:val="000B56F7"/>
    <w:rsid w:val="000C0E33"/>
    <w:rsid w:val="000C2C1A"/>
    <w:rsid w:val="000C4D26"/>
    <w:rsid w:val="000C4E6A"/>
    <w:rsid w:val="000C7080"/>
    <w:rsid w:val="000D2117"/>
    <w:rsid w:val="000D310A"/>
    <w:rsid w:val="000D4339"/>
    <w:rsid w:val="000D4411"/>
    <w:rsid w:val="000D44DC"/>
    <w:rsid w:val="000D4824"/>
    <w:rsid w:val="000E0529"/>
    <w:rsid w:val="000E3D51"/>
    <w:rsid w:val="000F6ABE"/>
    <w:rsid w:val="00101DBA"/>
    <w:rsid w:val="00102056"/>
    <w:rsid w:val="00102231"/>
    <w:rsid w:val="0010228C"/>
    <w:rsid w:val="00105ACB"/>
    <w:rsid w:val="00107F0C"/>
    <w:rsid w:val="00112778"/>
    <w:rsid w:val="001133F6"/>
    <w:rsid w:val="00113426"/>
    <w:rsid w:val="001221D3"/>
    <w:rsid w:val="001224C7"/>
    <w:rsid w:val="001242A1"/>
    <w:rsid w:val="0012547B"/>
    <w:rsid w:val="00126943"/>
    <w:rsid w:val="001302F7"/>
    <w:rsid w:val="001345A4"/>
    <w:rsid w:val="00136F09"/>
    <w:rsid w:val="00136F47"/>
    <w:rsid w:val="0013702F"/>
    <w:rsid w:val="001409DF"/>
    <w:rsid w:val="0014168C"/>
    <w:rsid w:val="00141EFF"/>
    <w:rsid w:val="00143391"/>
    <w:rsid w:val="00144DEE"/>
    <w:rsid w:val="00145ED1"/>
    <w:rsid w:val="001476B6"/>
    <w:rsid w:val="001511C5"/>
    <w:rsid w:val="0015288C"/>
    <w:rsid w:val="00154975"/>
    <w:rsid w:val="00155D8C"/>
    <w:rsid w:val="00157640"/>
    <w:rsid w:val="001638FD"/>
    <w:rsid w:val="001643EA"/>
    <w:rsid w:val="001658D6"/>
    <w:rsid w:val="00165DD6"/>
    <w:rsid w:val="00171A2E"/>
    <w:rsid w:val="001724FA"/>
    <w:rsid w:val="0018083A"/>
    <w:rsid w:val="00182E04"/>
    <w:rsid w:val="00184C9F"/>
    <w:rsid w:val="001869E6"/>
    <w:rsid w:val="001906B3"/>
    <w:rsid w:val="0019191A"/>
    <w:rsid w:val="00191E1C"/>
    <w:rsid w:val="001943E4"/>
    <w:rsid w:val="00194534"/>
    <w:rsid w:val="00195880"/>
    <w:rsid w:val="001977DC"/>
    <w:rsid w:val="00197A54"/>
    <w:rsid w:val="001A1A60"/>
    <w:rsid w:val="001A2D42"/>
    <w:rsid w:val="001A73E0"/>
    <w:rsid w:val="001B1C21"/>
    <w:rsid w:val="001B2D53"/>
    <w:rsid w:val="001B54B4"/>
    <w:rsid w:val="001B6AF8"/>
    <w:rsid w:val="001C3171"/>
    <w:rsid w:val="001C3CA4"/>
    <w:rsid w:val="001C71B1"/>
    <w:rsid w:val="001C7814"/>
    <w:rsid w:val="001D11E1"/>
    <w:rsid w:val="001D126D"/>
    <w:rsid w:val="001D151D"/>
    <w:rsid w:val="001D1BF0"/>
    <w:rsid w:val="001D33CB"/>
    <w:rsid w:val="001D34EA"/>
    <w:rsid w:val="001D3CE6"/>
    <w:rsid w:val="001E1623"/>
    <w:rsid w:val="001E3EF1"/>
    <w:rsid w:val="001E4958"/>
    <w:rsid w:val="001E51AD"/>
    <w:rsid w:val="001F1A08"/>
    <w:rsid w:val="001F32AE"/>
    <w:rsid w:val="001F620E"/>
    <w:rsid w:val="00203AA4"/>
    <w:rsid w:val="00203D51"/>
    <w:rsid w:val="00206C49"/>
    <w:rsid w:val="00207E8D"/>
    <w:rsid w:val="0021042D"/>
    <w:rsid w:val="00216F9E"/>
    <w:rsid w:val="0022120A"/>
    <w:rsid w:val="00222477"/>
    <w:rsid w:val="0022469D"/>
    <w:rsid w:val="0022619C"/>
    <w:rsid w:val="002278A8"/>
    <w:rsid w:val="0023007A"/>
    <w:rsid w:val="00231990"/>
    <w:rsid w:val="00235BB0"/>
    <w:rsid w:val="002366EC"/>
    <w:rsid w:val="002406FF"/>
    <w:rsid w:val="002421D4"/>
    <w:rsid w:val="00250573"/>
    <w:rsid w:val="002524A6"/>
    <w:rsid w:val="002540FE"/>
    <w:rsid w:val="00256D5B"/>
    <w:rsid w:val="00261C9E"/>
    <w:rsid w:val="00262FFD"/>
    <w:rsid w:val="00264232"/>
    <w:rsid w:val="002703D9"/>
    <w:rsid w:val="002720EC"/>
    <w:rsid w:val="00275368"/>
    <w:rsid w:val="00276BD7"/>
    <w:rsid w:val="00277BEC"/>
    <w:rsid w:val="00280AAA"/>
    <w:rsid w:val="00295867"/>
    <w:rsid w:val="00296375"/>
    <w:rsid w:val="00296DB6"/>
    <w:rsid w:val="00297371"/>
    <w:rsid w:val="002A00EB"/>
    <w:rsid w:val="002A1FEF"/>
    <w:rsid w:val="002A5B43"/>
    <w:rsid w:val="002B31F1"/>
    <w:rsid w:val="002B3261"/>
    <w:rsid w:val="002B6C1A"/>
    <w:rsid w:val="002B7A2C"/>
    <w:rsid w:val="002C0067"/>
    <w:rsid w:val="002C0CCD"/>
    <w:rsid w:val="002C35AC"/>
    <w:rsid w:val="002C3F46"/>
    <w:rsid w:val="002C6BDB"/>
    <w:rsid w:val="002D21C4"/>
    <w:rsid w:val="002D3EF7"/>
    <w:rsid w:val="002E3E5E"/>
    <w:rsid w:val="002E6EDC"/>
    <w:rsid w:val="002E729E"/>
    <w:rsid w:val="002F05B0"/>
    <w:rsid w:val="002F1304"/>
    <w:rsid w:val="002F3FE6"/>
    <w:rsid w:val="002F62E1"/>
    <w:rsid w:val="002F7315"/>
    <w:rsid w:val="0030204C"/>
    <w:rsid w:val="00303F85"/>
    <w:rsid w:val="00307C4A"/>
    <w:rsid w:val="00311F31"/>
    <w:rsid w:val="00313248"/>
    <w:rsid w:val="00313748"/>
    <w:rsid w:val="003164C0"/>
    <w:rsid w:val="003179E2"/>
    <w:rsid w:val="00322914"/>
    <w:rsid w:val="003240F1"/>
    <w:rsid w:val="003245FE"/>
    <w:rsid w:val="00327CF5"/>
    <w:rsid w:val="003336B1"/>
    <w:rsid w:val="00334F3B"/>
    <w:rsid w:val="0033598E"/>
    <w:rsid w:val="003407A8"/>
    <w:rsid w:val="00344CA2"/>
    <w:rsid w:val="00346793"/>
    <w:rsid w:val="00350F88"/>
    <w:rsid w:val="00356FB0"/>
    <w:rsid w:val="00362B2D"/>
    <w:rsid w:val="0036384D"/>
    <w:rsid w:val="0036545A"/>
    <w:rsid w:val="00365A46"/>
    <w:rsid w:val="00372304"/>
    <w:rsid w:val="00374529"/>
    <w:rsid w:val="00375874"/>
    <w:rsid w:val="00376653"/>
    <w:rsid w:val="00380E8B"/>
    <w:rsid w:val="00381A9D"/>
    <w:rsid w:val="00381BAC"/>
    <w:rsid w:val="0038453B"/>
    <w:rsid w:val="00392478"/>
    <w:rsid w:val="00393B11"/>
    <w:rsid w:val="00393BCC"/>
    <w:rsid w:val="00397679"/>
    <w:rsid w:val="003A0162"/>
    <w:rsid w:val="003A0D09"/>
    <w:rsid w:val="003A0F72"/>
    <w:rsid w:val="003A53A7"/>
    <w:rsid w:val="003B1E60"/>
    <w:rsid w:val="003B21E7"/>
    <w:rsid w:val="003B2B1B"/>
    <w:rsid w:val="003B2EEA"/>
    <w:rsid w:val="003B3E42"/>
    <w:rsid w:val="003B798B"/>
    <w:rsid w:val="003C0BD4"/>
    <w:rsid w:val="003D1B28"/>
    <w:rsid w:val="003E39EE"/>
    <w:rsid w:val="003E4691"/>
    <w:rsid w:val="003F3FDE"/>
    <w:rsid w:val="003F420D"/>
    <w:rsid w:val="003F48C0"/>
    <w:rsid w:val="003F55FE"/>
    <w:rsid w:val="00400F88"/>
    <w:rsid w:val="00401D52"/>
    <w:rsid w:val="00402E57"/>
    <w:rsid w:val="00406E02"/>
    <w:rsid w:val="00411AD6"/>
    <w:rsid w:val="004126A9"/>
    <w:rsid w:val="00415CC4"/>
    <w:rsid w:val="004171D6"/>
    <w:rsid w:val="004213D8"/>
    <w:rsid w:val="00422230"/>
    <w:rsid w:val="00423920"/>
    <w:rsid w:val="00425296"/>
    <w:rsid w:val="00430625"/>
    <w:rsid w:val="00431C54"/>
    <w:rsid w:val="00433A4D"/>
    <w:rsid w:val="00440B8C"/>
    <w:rsid w:val="00440E16"/>
    <w:rsid w:val="004416AD"/>
    <w:rsid w:val="00443381"/>
    <w:rsid w:val="00444835"/>
    <w:rsid w:val="00444A38"/>
    <w:rsid w:val="00446EF8"/>
    <w:rsid w:val="004504B8"/>
    <w:rsid w:val="004541D5"/>
    <w:rsid w:val="004546DA"/>
    <w:rsid w:val="00454B26"/>
    <w:rsid w:val="00461E7A"/>
    <w:rsid w:val="004627A5"/>
    <w:rsid w:val="00463E67"/>
    <w:rsid w:val="0046412C"/>
    <w:rsid w:val="00470EAE"/>
    <w:rsid w:val="00470F86"/>
    <w:rsid w:val="00471A20"/>
    <w:rsid w:val="00474DAC"/>
    <w:rsid w:val="0047616E"/>
    <w:rsid w:val="00480DA7"/>
    <w:rsid w:val="0048101D"/>
    <w:rsid w:val="00484D71"/>
    <w:rsid w:val="00486AC7"/>
    <w:rsid w:val="00487A3D"/>
    <w:rsid w:val="00491442"/>
    <w:rsid w:val="004936ED"/>
    <w:rsid w:val="00493861"/>
    <w:rsid w:val="004972BB"/>
    <w:rsid w:val="004A166C"/>
    <w:rsid w:val="004A2898"/>
    <w:rsid w:val="004A324C"/>
    <w:rsid w:val="004A510F"/>
    <w:rsid w:val="004A528C"/>
    <w:rsid w:val="004A703A"/>
    <w:rsid w:val="004B0B5A"/>
    <w:rsid w:val="004B2FF1"/>
    <w:rsid w:val="004B40B5"/>
    <w:rsid w:val="004B6E06"/>
    <w:rsid w:val="004C368B"/>
    <w:rsid w:val="004C6EDF"/>
    <w:rsid w:val="004D1947"/>
    <w:rsid w:val="004D3E34"/>
    <w:rsid w:val="004D63BF"/>
    <w:rsid w:val="004D7A31"/>
    <w:rsid w:val="004E7422"/>
    <w:rsid w:val="004E7C20"/>
    <w:rsid w:val="004F0977"/>
    <w:rsid w:val="004F37E2"/>
    <w:rsid w:val="004F381B"/>
    <w:rsid w:val="004F6315"/>
    <w:rsid w:val="00501660"/>
    <w:rsid w:val="00503A56"/>
    <w:rsid w:val="00503DC3"/>
    <w:rsid w:val="005043CF"/>
    <w:rsid w:val="0051003C"/>
    <w:rsid w:val="005104DF"/>
    <w:rsid w:val="00511FD0"/>
    <w:rsid w:val="00512620"/>
    <w:rsid w:val="00512F37"/>
    <w:rsid w:val="00515E77"/>
    <w:rsid w:val="005176F9"/>
    <w:rsid w:val="00517EE8"/>
    <w:rsid w:val="0052343F"/>
    <w:rsid w:val="00523858"/>
    <w:rsid w:val="005262E2"/>
    <w:rsid w:val="005321F5"/>
    <w:rsid w:val="00533554"/>
    <w:rsid w:val="0053673B"/>
    <w:rsid w:val="00547C0C"/>
    <w:rsid w:val="005506A1"/>
    <w:rsid w:val="00550990"/>
    <w:rsid w:val="005513AC"/>
    <w:rsid w:val="0055213F"/>
    <w:rsid w:val="00554EF9"/>
    <w:rsid w:val="00560C49"/>
    <w:rsid w:val="00565AD0"/>
    <w:rsid w:val="00566A58"/>
    <w:rsid w:val="00567B48"/>
    <w:rsid w:val="00574C41"/>
    <w:rsid w:val="00580C81"/>
    <w:rsid w:val="00582AD5"/>
    <w:rsid w:val="00586DAC"/>
    <w:rsid w:val="00590887"/>
    <w:rsid w:val="0059508F"/>
    <w:rsid w:val="00595C7E"/>
    <w:rsid w:val="0059610A"/>
    <w:rsid w:val="00597E6E"/>
    <w:rsid w:val="005A09C8"/>
    <w:rsid w:val="005A18CF"/>
    <w:rsid w:val="005A3AB9"/>
    <w:rsid w:val="005A5175"/>
    <w:rsid w:val="005A5CDC"/>
    <w:rsid w:val="005B0BD8"/>
    <w:rsid w:val="005B0D26"/>
    <w:rsid w:val="005B202C"/>
    <w:rsid w:val="005B3194"/>
    <w:rsid w:val="005B5954"/>
    <w:rsid w:val="005B6776"/>
    <w:rsid w:val="005B76A0"/>
    <w:rsid w:val="005C2E36"/>
    <w:rsid w:val="005C3A62"/>
    <w:rsid w:val="005D06D4"/>
    <w:rsid w:val="005D3904"/>
    <w:rsid w:val="005D3D42"/>
    <w:rsid w:val="005D5062"/>
    <w:rsid w:val="005D52D2"/>
    <w:rsid w:val="005D690F"/>
    <w:rsid w:val="005D7555"/>
    <w:rsid w:val="005E1B9B"/>
    <w:rsid w:val="005E7928"/>
    <w:rsid w:val="005F4690"/>
    <w:rsid w:val="00604DA1"/>
    <w:rsid w:val="00607F74"/>
    <w:rsid w:val="0062178A"/>
    <w:rsid w:val="00621819"/>
    <w:rsid w:val="006246FE"/>
    <w:rsid w:val="00627B45"/>
    <w:rsid w:val="0063456B"/>
    <w:rsid w:val="00640A30"/>
    <w:rsid w:val="00641050"/>
    <w:rsid w:val="006425FF"/>
    <w:rsid w:val="00642AEC"/>
    <w:rsid w:val="00646C65"/>
    <w:rsid w:val="0065055F"/>
    <w:rsid w:val="006520F0"/>
    <w:rsid w:val="00652289"/>
    <w:rsid w:val="0065278B"/>
    <w:rsid w:val="0065386A"/>
    <w:rsid w:val="00654E5C"/>
    <w:rsid w:val="0065782B"/>
    <w:rsid w:val="00660112"/>
    <w:rsid w:val="00660CBD"/>
    <w:rsid w:val="00661BD9"/>
    <w:rsid w:val="0066569F"/>
    <w:rsid w:val="00665E89"/>
    <w:rsid w:val="00666013"/>
    <w:rsid w:val="0066667F"/>
    <w:rsid w:val="00667A67"/>
    <w:rsid w:val="00667B18"/>
    <w:rsid w:val="0067046C"/>
    <w:rsid w:val="00671875"/>
    <w:rsid w:val="00673405"/>
    <w:rsid w:val="00676987"/>
    <w:rsid w:val="006825DC"/>
    <w:rsid w:val="00683315"/>
    <w:rsid w:val="006849BD"/>
    <w:rsid w:val="006849D7"/>
    <w:rsid w:val="00686293"/>
    <w:rsid w:val="00690534"/>
    <w:rsid w:val="0069063E"/>
    <w:rsid w:val="006913C2"/>
    <w:rsid w:val="00691C21"/>
    <w:rsid w:val="00691C26"/>
    <w:rsid w:val="00691F79"/>
    <w:rsid w:val="006A2190"/>
    <w:rsid w:val="006A221D"/>
    <w:rsid w:val="006B1227"/>
    <w:rsid w:val="006B1B59"/>
    <w:rsid w:val="006B2E0C"/>
    <w:rsid w:val="006B6B02"/>
    <w:rsid w:val="006C1CC8"/>
    <w:rsid w:val="006C6087"/>
    <w:rsid w:val="006C645F"/>
    <w:rsid w:val="006D19D9"/>
    <w:rsid w:val="006D3F01"/>
    <w:rsid w:val="006D4DFD"/>
    <w:rsid w:val="006E19B2"/>
    <w:rsid w:val="006E4948"/>
    <w:rsid w:val="006E5E7C"/>
    <w:rsid w:val="006E6D95"/>
    <w:rsid w:val="006F1466"/>
    <w:rsid w:val="006F3828"/>
    <w:rsid w:val="006F54C9"/>
    <w:rsid w:val="007001FF"/>
    <w:rsid w:val="007036F1"/>
    <w:rsid w:val="00703C81"/>
    <w:rsid w:val="007042F1"/>
    <w:rsid w:val="0070486E"/>
    <w:rsid w:val="007059AA"/>
    <w:rsid w:val="00707FD0"/>
    <w:rsid w:val="007101AB"/>
    <w:rsid w:val="007108B1"/>
    <w:rsid w:val="00711C72"/>
    <w:rsid w:val="007123FB"/>
    <w:rsid w:val="0071363D"/>
    <w:rsid w:val="007226DE"/>
    <w:rsid w:val="00726416"/>
    <w:rsid w:val="00730E99"/>
    <w:rsid w:val="00733060"/>
    <w:rsid w:val="00734AC5"/>
    <w:rsid w:val="00737235"/>
    <w:rsid w:val="00741C1D"/>
    <w:rsid w:val="00742742"/>
    <w:rsid w:val="00742D4E"/>
    <w:rsid w:val="00745499"/>
    <w:rsid w:val="00746273"/>
    <w:rsid w:val="00751EED"/>
    <w:rsid w:val="007523FE"/>
    <w:rsid w:val="00753353"/>
    <w:rsid w:val="0075529A"/>
    <w:rsid w:val="007558EA"/>
    <w:rsid w:val="00755989"/>
    <w:rsid w:val="007577E2"/>
    <w:rsid w:val="00757F04"/>
    <w:rsid w:val="00760307"/>
    <w:rsid w:val="007657EA"/>
    <w:rsid w:val="0077152E"/>
    <w:rsid w:val="0077372E"/>
    <w:rsid w:val="00774701"/>
    <w:rsid w:val="00780E4C"/>
    <w:rsid w:val="007873FF"/>
    <w:rsid w:val="007874C3"/>
    <w:rsid w:val="00790561"/>
    <w:rsid w:val="00792D79"/>
    <w:rsid w:val="00794AF4"/>
    <w:rsid w:val="00796859"/>
    <w:rsid w:val="007A0E81"/>
    <w:rsid w:val="007A5CF7"/>
    <w:rsid w:val="007B16C4"/>
    <w:rsid w:val="007B3F75"/>
    <w:rsid w:val="007B6B22"/>
    <w:rsid w:val="007B6FA1"/>
    <w:rsid w:val="007C01C3"/>
    <w:rsid w:val="007C4E0A"/>
    <w:rsid w:val="007C5108"/>
    <w:rsid w:val="007C558B"/>
    <w:rsid w:val="007C7109"/>
    <w:rsid w:val="007D3C12"/>
    <w:rsid w:val="007D4899"/>
    <w:rsid w:val="007E0083"/>
    <w:rsid w:val="007E0F82"/>
    <w:rsid w:val="007E1FFB"/>
    <w:rsid w:val="007E47E7"/>
    <w:rsid w:val="007E656A"/>
    <w:rsid w:val="007F0A4B"/>
    <w:rsid w:val="007F0C4A"/>
    <w:rsid w:val="007F510D"/>
    <w:rsid w:val="008023CC"/>
    <w:rsid w:val="008028A6"/>
    <w:rsid w:val="0080295C"/>
    <w:rsid w:val="00811E03"/>
    <w:rsid w:val="0081401D"/>
    <w:rsid w:val="008149D0"/>
    <w:rsid w:val="00820126"/>
    <w:rsid w:val="008222EC"/>
    <w:rsid w:val="008224BB"/>
    <w:rsid w:val="00823138"/>
    <w:rsid w:val="008259A7"/>
    <w:rsid w:val="00826A01"/>
    <w:rsid w:val="00826CCA"/>
    <w:rsid w:val="00826D17"/>
    <w:rsid w:val="008347D9"/>
    <w:rsid w:val="0083564A"/>
    <w:rsid w:val="0083751A"/>
    <w:rsid w:val="00840738"/>
    <w:rsid w:val="00841570"/>
    <w:rsid w:val="00844A14"/>
    <w:rsid w:val="00844E41"/>
    <w:rsid w:val="00847966"/>
    <w:rsid w:val="00854330"/>
    <w:rsid w:val="008574E6"/>
    <w:rsid w:val="008577AE"/>
    <w:rsid w:val="0086052F"/>
    <w:rsid w:val="00862416"/>
    <w:rsid w:val="00870355"/>
    <w:rsid w:val="00871E9C"/>
    <w:rsid w:val="008747ED"/>
    <w:rsid w:val="008764C5"/>
    <w:rsid w:val="0087725D"/>
    <w:rsid w:val="00881791"/>
    <w:rsid w:val="00881E3E"/>
    <w:rsid w:val="00882B0E"/>
    <w:rsid w:val="00883545"/>
    <w:rsid w:val="00890857"/>
    <w:rsid w:val="008911CE"/>
    <w:rsid w:val="0089147E"/>
    <w:rsid w:val="00895597"/>
    <w:rsid w:val="008965D9"/>
    <w:rsid w:val="00897B6F"/>
    <w:rsid w:val="008A11CE"/>
    <w:rsid w:val="008A55ED"/>
    <w:rsid w:val="008B04FC"/>
    <w:rsid w:val="008B152F"/>
    <w:rsid w:val="008B17D4"/>
    <w:rsid w:val="008B3556"/>
    <w:rsid w:val="008B61D0"/>
    <w:rsid w:val="008C13B7"/>
    <w:rsid w:val="008C3325"/>
    <w:rsid w:val="008D0182"/>
    <w:rsid w:val="008D04F9"/>
    <w:rsid w:val="008D2B3B"/>
    <w:rsid w:val="008D3A12"/>
    <w:rsid w:val="008D5110"/>
    <w:rsid w:val="008D5786"/>
    <w:rsid w:val="008D5E9F"/>
    <w:rsid w:val="008D627F"/>
    <w:rsid w:val="008E1E21"/>
    <w:rsid w:val="008E2965"/>
    <w:rsid w:val="008E3C71"/>
    <w:rsid w:val="008E64FF"/>
    <w:rsid w:val="008F007A"/>
    <w:rsid w:val="008F03B7"/>
    <w:rsid w:val="008F4546"/>
    <w:rsid w:val="008F7743"/>
    <w:rsid w:val="00905644"/>
    <w:rsid w:val="00907AB1"/>
    <w:rsid w:val="00914DED"/>
    <w:rsid w:val="00917233"/>
    <w:rsid w:val="00921ACB"/>
    <w:rsid w:val="00923350"/>
    <w:rsid w:val="009241B8"/>
    <w:rsid w:val="00924E0F"/>
    <w:rsid w:val="009254E0"/>
    <w:rsid w:val="009264F7"/>
    <w:rsid w:val="00934DF4"/>
    <w:rsid w:val="009354B4"/>
    <w:rsid w:val="00935752"/>
    <w:rsid w:val="0093622D"/>
    <w:rsid w:val="00936343"/>
    <w:rsid w:val="0093657F"/>
    <w:rsid w:val="00940E77"/>
    <w:rsid w:val="00942649"/>
    <w:rsid w:val="00943C40"/>
    <w:rsid w:val="009453FA"/>
    <w:rsid w:val="0095014E"/>
    <w:rsid w:val="00952BC9"/>
    <w:rsid w:val="009541E3"/>
    <w:rsid w:val="009569A7"/>
    <w:rsid w:val="00960B0A"/>
    <w:rsid w:val="00963F7E"/>
    <w:rsid w:val="00965DDA"/>
    <w:rsid w:val="00970FF6"/>
    <w:rsid w:val="009845AE"/>
    <w:rsid w:val="009847AE"/>
    <w:rsid w:val="009867C0"/>
    <w:rsid w:val="00991666"/>
    <w:rsid w:val="009927DD"/>
    <w:rsid w:val="009A01A0"/>
    <w:rsid w:val="009A0837"/>
    <w:rsid w:val="009A117D"/>
    <w:rsid w:val="009A2FBF"/>
    <w:rsid w:val="009A3BC4"/>
    <w:rsid w:val="009A3EF0"/>
    <w:rsid w:val="009A4C14"/>
    <w:rsid w:val="009A5A22"/>
    <w:rsid w:val="009A5BE6"/>
    <w:rsid w:val="009A757F"/>
    <w:rsid w:val="009B06DC"/>
    <w:rsid w:val="009B14C8"/>
    <w:rsid w:val="009B3B91"/>
    <w:rsid w:val="009B40A3"/>
    <w:rsid w:val="009C18C7"/>
    <w:rsid w:val="009C4471"/>
    <w:rsid w:val="009C48B4"/>
    <w:rsid w:val="009D0205"/>
    <w:rsid w:val="009D1C06"/>
    <w:rsid w:val="009D26CE"/>
    <w:rsid w:val="009D44A3"/>
    <w:rsid w:val="009D4817"/>
    <w:rsid w:val="009D7F23"/>
    <w:rsid w:val="009E23E2"/>
    <w:rsid w:val="009E28F6"/>
    <w:rsid w:val="009F1073"/>
    <w:rsid w:val="009F3EB9"/>
    <w:rsid w:val="009F78D6"/>
    <w:rsid w:val="00A00A10"/>
    <w:rsid w:val="00A02093"/>
    <w:rsid w:val="00A05A60"/>
    <w:rsid w:val="00A05E38"/>
    <w:rsid w:val="00A07BE5"/>
    <w:rsid w:val="00A13C45"/>
    <w:rsid w:val="00A1562C"/>
    <w:rsid w:val="00A15844"/>
    <w:rsid w:val="00A23ECA"/>
    <w:rsid w:val="00A2443C"/>
    <w:rsid w:val="00A24F9C"/>
    <w:rsid w:val="00A31FCB"/>
    <w:rsid w:val="00A33C51"/>
    <w:rsid w:val="00A44F9E"/>
    <w:rsid w:val="00A45265"/>
    <w:rsid w:val="00A52CA3"/>
    <w:rsid w:val="00A543EC"/>
    <w:rsid w:val="00A566E0"/>
    <w:rsid w:val="00A6198D"/>
    <w:rsid w:val="00A62DCB"/>
    <w:rsid w:val="00A637E5"/>
    <w:rsid w:val="00A674CA"/>
    <w:rsid w:val="00A70E82"/>
    <w:rsid w:val="00A74A05"/>
    <w:rsid w:val="00A76898"/>
    <w:rsid w:val="00A777EC"/>
    <w:rsid w:val="00A80F77"/>
    <w:rsid w:val="00A8102D"/>
    <w:rsid w:val="00A81C3E"/>
    <w:rsid w:val="00A851D4"/>
    <w:rsid w:val="00A85B06"/>
    <w:rsid w:val="00A91BF0"/>
    <w:rsid w:val="00A91EE1"/>
    <w:rsid w:val="00A94842"/>
    <w:rsid w:val="00A954B6"/>
    <w:rsid w:val="00AA4986"/>
    <w:rsid w:val="00AA681A"/>
    <w:rsid w:val="00AB0698"/>
    <w:rsid w:val="00AB31C1"/>
    <w:rsid w:val="00AB3A31"/>
    <w:rsid w:val="00AB4823"/>
    <w:rsid w:val="00AB63B2"/>
    <w:rsid w:val="00AB77F6"/>
    <w:rsid w:val="00AB7AB9"/>
    <w:rsid w:val="00AC4356"/>
    <w:rsid w:val="00AC56E1"/>
    <w:rsid w:val="00AC7368"/>
    <w:rsid w:val="00AD29A3"/>
    <w:rsid w:val="00AD485D"/>
    <w:rsid w:val="00AD5C28"/>
    <w:rsid w:val="00AD60D1"/>
    <w:rsid w:val="00AE36CE"/>
    <w:rsid w:val="00AE3CD0"/>
    <w:rsid w:val="00AE61EF"/>
    <w:rsid w:val="00AF2D83"/>
    <w:rsid w:val="00AF31CB"/>
    <w:rsid w:val="00AF3A12"/>
    <w:rsid w:val="00AF3B36"/>
    <w:rsid w:val="00AF3D7A"/>
    <w:rsid w:val="00AF546C"/>
    <w:rsid w:val="00AF57C0"/>
    <w:rsid w:val="00B00DEE"/>
    <w:rsid w:val="00B02B42"/>
    <w:rsid w:val="00B03776"/>
    <w:rsid w:val="00B053CD"/>
    <w:rsid w:val="00B11A53"/>
    <w:rsid w:val="00B20472"/>
    <w:rsid w:val="00B21664"/>
    <w:rsid w:val="00B2428A"/>
    <w:rsid w:val="00B2473E"/>
    <w:rsid w:val="00B300E4"/>
    <w:rsid w:val="00B30FC7"/>
    <w:rsid w:val="00B328F4"/>
    <w:rsid w:val="00B34073"/>
    <w:rsid w:val="00B360E5"/>
    <w:rsid w:val="00B37099"/>
    <w:rsid w:val="00B41C01"/>
    <w:rsid w:val="00B52E06"/>
    <w:rsid w:val="00B53022"/>
    <w:rsid w:val="00B53373"/>
    <w:rsid w:val="00B57236"/>
    <w:rsid w:val="00B60076"/>
    <w:rsid w:val="00B606FD"/>
    <w:rsid w:val="00B61522"/>
    <w:rsid w:val="00B63D8B"/>
    <w:rsid w:val="00B645AC"/>
    <w:rsid w:val="00B67726"/>
    <w:rsid w:val="00B71B16"/>
    <w:rsid w:val="00B71F42"/>
    <w:rsid w:val="00B76C83"/>
    <w:rsid w:val="00B77BC1"/>
    <w:rsid w:val="00B80B6E"/>
    <w:rsid w:val="00B860DB"/>
    <w:rsid w:val="00B87873"/>
    <w:rsid w:val="00B911EB"/>
    <w:rsid w:val="00B92E07"/>
    <w:rsid w:val="00B92E60"/>
    <w:rsid w:val="00B9368D"/>
    <w:rsid w:val="00B946FF"/>
    <w:rsid w:val="00B97CAF"/>
    <w:rsid w:val="00BA7A74"/>
    <w:rsid w:val="00BC15DE"/>
    <w:rsid w:val="00BC4067"/>
    <w:rsid w:val="00BC516C"/>
    <w:rsid w:val="00BD13DB"/>
    <w:rsid w:val="00BD2152"/>
    <w:rsid w:val="00BD4333"/>
    <w:rsid w:val="00BE15FA"/>
    <w:rsid w:val="00BE4071"/>
    <w:rsid w:val="00BE5671"/>
    <w:rsid w:val="00BE5860"/>
    <w:rsid w:val="00BE70AA"/>
    <w:rsid w:val="00BE7E0B"/>
    <w:rsid w:val="00BF19B2"/>
    <w:rsid w:val="00BF2EFB"/>
    <w:rsid w:val="00C01698"/>
    <w:rsid w:val="00C05719"/>
    <w:rsid w:val="00C07C34"/>
    <w:rsid w:val="00C07C3A"/>
    <w:rsid w:val="00C132E2"/>
    <w:rsid w:val="00C14E07"/>
    <w:rsid w:val="00C1549E"/>
    <w:rsid w:val="00C156FF"/>
    <w:rsid w:val="00C175B7"/>
    <w:rsid w:val="00C179A3"/>
    <w:rsid w:val="00C23D2E"/>
    <w:rsid w:val="00C260D2"/>
    <w:rsid w:val="00C345F9"/>
    <w:rsid w:val="00C36212"/>
    <w:rsid w:val="00C3704E"/>
    <w:rsid w:val="00C37C4D"/>
    <w:rsid w:val="00C37C7D"/>
    <w:rsid w:val="00C37D46"/>
    <w:rsid w:val="00C419AA"/>
    <w:rsid w:val="00C44A1A"/>
    <w:rsid w:val="00C46098"/>
    <w:rsid w:val="00C50608"/>
    <w:rsid w:val="00C53C6E"/>
    <w:rsid w:val="00C5469B"/>
    <w:rsid w:val="00C54D81"/>
    <w:rsid w:val="00C55383"/>
    <w:rsid w:val="00C57BD7"/>
    <w:rsid w:val="00C614A6"/>
    <w:rsid w:val="00C62EEC"/>
    <w:rsid w:val="00C6500F"/>
    <w:rsid w:val="00C73AA1"/>
    <w:rsid w:val="00C76237"/>
    <w:rsid w:val="00C8155D"/>
    <w:rsid w:val="00C85095"/>
    <w:rsid w:val="00C92E7B"/>
    <w:rsid w:val="00C95129"/>
    <w:rsid w:val="00C960DF"/>
    <w:rsid w:val="00C96A69"/>
    <w:rsid w:val="00C96E06"/>
    <w:rsid w:val="00CA5B2F"/>
    <w:rsid w:val="00CA5FAA"/>
    <w:rsid w:val="00CA7330"/>
    <w:rsid w:val="00CB146F"/>
    <w:rsid w:val="00CB1AD4"/>
    <w:rsid w:val="00CB47AE"/>
    <w:rsid w:val="00CB5D47"/>
    <w:rsid w:val="00CC7F48"/>
    <w:rsid w:val="00CD221C"/>
    <w:rsid w:val="00CD6382"/>
    <w:rsid w:val="00CE279F"/>
    <w:rsid w:val="00CE2ECB"/>
    <w:rsid w:val="00CE6ACD"/>
    <w:rsid w:val="00CF1C06"/>
    <w:rsid w:val="00CF47CD"/>
    <w:rsid w:val="00CF660F"/>
    <w:rsid w:val="00D018CE"/>
    <w:rsid w:val="00D056CD"/>
    <w:rsid w:val="00D062DD"/>
    <w:rsid w:val="00D073B9"/>
    <w:rsid w:val="00D1167C"/>
    <w:rsid w:val="00D14317"/>
    <w:rsid w:val="00D22277"/>
    <w:rsid w:val="00D22CE3"/>
    <w:rsid w:val="00D27CE0"/>
    <w:rsid w:val="00D33C8D"/>
    <w:rsid w:val="00D34AC5"/>
    <w:rsid w:val="00D35E04"/>
    <w:rsid w:val="00D364B8"/>
    <w:rsid w:val="00D36D4E"/>
    <w:rsid w:val="00D37382"/>
    <w:rsid w:val="00D402DC"/>
    <w:rsid w:val="00D4526D"/>
    <w:rsid w:val="00D47CD2"/>
    <w:rsid w:val="00D50B67"/>
    <w:rsid w:val="00D5224B"/>
    <w:rsid w:val="00D55E73"/>
    <w:rsid w:val="00D55FDA"/>
    <w:rsid w:val="00D573F6"/>
    <w:rsid w:val="00D61B38"/>
    <w:rsid w:val="00D61BAE"/>
    <w:rsid w:val="00D6326E"/>
    <w:rsid w:val="00D665CF"/>
    <w:rsid w:val="00D70B8D"/>
    <w:rsid w:val="00D7431F"/>
    <w:rsid w:val="00D754DD"/>
    <w:rsid w:val="00D80B82"/>
    <w:rsid w:val="00D92953"/>
    <w:rsid w:val="00D92A9B"/>
    <w:rsid w:val="00D92FA9"/>
    <w:rsid w:val="00D941BD"/>
    <w:rsid w:val="00D96430"/>
    <w:rsid w:val="00D9778A"/>
    <w:rsid w:val="00DA2A6C"/>
    <w:rsid w:val="00DA3E29"/>
    <w:rsid w:val="00DA431E"/>
    <w:rsid w:val="00DA5B78"/>
    <w:rsid w:val="00DA6091"/>
    <w:rsid w:val="00DA7CDB"/>
    <w:rsid w:val="00DB07F2"/>
    <w:rsid w:val="00DB4FF2"/>
    <w:rsid w:val="00DB5FA8"/>
    <w:rsid w:val="00DB6953"/>
    <w:rsid w:val="00DC26E8"/>
    <w:rsid w:val="00DC6CBC"/>
    <w:rsid w:val="00DD06AF"/>
    <w:rsid w:val="00DD1C15"/>
    <w:rsid w:val="00DD1C5B"/>
    <w:rsid w:val="00DD7A45"/>
    <w:rsid w:val="00DE0511"/>
    <w:rsid w:val="00DE1056"/>
    <w:rsid w:val="00DE57BE"/>
    <w:rsid w:val="00DE60C1"/>
    <w:rsid w:val="00DE6624"/>
    <w:rsid w:val="00DE7374"/>
    <w:rsid w:val="00DF0245"/>
    <w:rsid w:val="00DF0EF4"/>
    <w:rsid w:val="00DF2423"/>
    <w:rsid w:val="00DF3F07"/>
    <w:rsid w:val="00DF42A6"/>
    <w:rsid w:val="00E05C9D"/>
    <w:rsid w:val="00E125D2"/>
    <w:rsid w:val="00E143D2"/>
    <w:rsid w:val="00E166CD"/>
    <w:rsid w:val="00E230A8"/>
    <w:rsid w:val="00E233FA"/>
    <w:rsid w:val="00E35632"/>
    <w:rsid w:val="00E374AF"/>
    <w:rsid w:val="00E37816"/>
    <w:rsid w:val="00E40994"/>
    <w:rsid w:val="00E41C2A"/>
    <w:rsid w:val="00E52DDC"/>
    <w:rsid w:val="00E532AD"/>
    <w:rsid w:val="00E56058"/>
    <w:rsid w:val="00E568EF"/>
    <w:rsid w:val="00E74356"/>
    <w:rsid w:val="00E7667A"/>
    <w:rsid w:val="00E8069C"/>
    <w:rsid w:val="00E81746"/>
    <w:rsid w:val="00E81EA1"/>
    <w:rsid w:val="00E843BE"/>
    <w:rsid w:val="00E84896"/>
    <w:rsid w:val="00E85FDD"/>
    <w:rsid w:val="00E86C4C"/>
    <w:rsid w:val="00EA19AE"/>
    <w:rsid w:val="00EA20D6"/>
    <w:rsid w:val="00EA2BA6"/>
    <w:rsid w:val="00EA600F"/>
    <w:rsid w:val="00EB0777"/>
    <w:rsid w:val="00EB0B55"/>
    <w:rsid w:val="00EB3040"/>
    <w:rsid w:val="00EB510F"/>
    <w:rsid w:val="00EB7BF4"/>
    <w:rsid w:val="00EC2365"/>
    <w:rsid w:val="00EC71A9"/>
    <w:rsid w:val="00ED4F8C"/>
    <w:rsid w:val="00ED6491"/>
    <w:rsid w:val="00EE2EDD"/>
    <w:rsid w:val="00EE388C"/>
    <w:rsid w:val="00EF394C"/>
    <w:rsid w:val="00EF67F0"/>
    <w:rsid w:val="00EF6CEB"/>
    <w:rsid w:val="00EF76C9"/>
    <w:rsid w:val="00F005E5"/>
    <w:rsid w:val="00F11D76"/>
    <w:rsid w:val="00F133BB"/>
    <w:rsid w:val="00F15D53"/>
    <w:rsid w:val="00F170C4"/>
    <w:rsid w:val="00F17DF3"/>
    <w:rsid w:val="00F21800"/>
    <w:rsid w:val="00F23FF0"/>
    <w:rsid w:val="00F26D21"/>
    <w:rsid w:val="00F27DA9"/>
    <w:rsid w:val="00F30152"/>
    <w:rsid w:val="00F30260"/>
    <w:rsid w:val="00F30473"/>
    <w:rsid w:val="00F321A0"/>
    <w:rsid w:val="00F32C18"/>
    <w:rsid w:val="00F32CEE"/>
    <w:rsid w:val="00F34D2F"/>
    <w:rsid w:val="00F36025"/>
    <w:rsid w:val="00F36CB5"/>
    <w:rsid w:val="00F41832"/>
    <w:rsid w:val="00F42FDA"/>
    <w:rsid w:val="00F457C8"/>
    <w:rsid w:val="00F45D63"/>
    <w:rsid w:val="00F463C0"/>
    <w:rsid w:val="00F47739"/>
    <w:rsid w:val="00F51808"/>
    <w:rsid w:val="00F53277"/>
    <w:rsid w:val="00F54519"/>
    <w:rsid w:val="00F55204"/>
    <w:rsid w:val="00F5536A"/>
    <w:rsid w:val="00F5675E"/>
    <w:rsid w:val="00F6774A"/>
    <w:rsid w:val="00F712C4"/>
    <w:rsid w:val="00F73CCB"/>
    <w:rsid w:val="00F74452"/>
    <w:rsid w:val="00F757AF"/>
    <w:rsid w:val="00F810DD"/>
    <w:rsid w:val="00F83B74"/>
    <w:rsid w:val="00F8705A"/>
    <w:rsid w:val="00F911EF"/>
    <w:rsid w:val="00F91A11"/>
    <w:rsid w:val="00F93D01"/>
    <w:rsid w:val="00F95AA2"/>
    <w:rsid w:val="00F9643E"/>
    <w:rsid w:val="00F97D12"/>
    <w:rsid w:val="00FA0224"/>
    <w:rsid w:val="00FA0CB3"/>
    <w:rsid w:val="00FA21AC"/>
    <w:rsid w:val="00FA2749"/>
    <w:rsid w:val="00FB40DD"/>
    <w:rsid w:val="00FB5C51"/>
    <w:rsid w:val="00FC278A"/>
    <w:rsid w:val="00FC5F9E"/>
    <w:rsid w:val="00FC7191"/>
    <w:rsid w:val="00FD08EE"/>
    <w:rsid w:val="00FD0901"/>
    <w:rsid w:val="00FD0F0B"/>
    <w:rsid w:val="00FD41BE"/>
    <w:rsid w:val="00FD50BE"/>
    <w:rsid w:val="00FF21DD"/>
    <w:rsid w:val="00FF3FA8"/>
    <w:rsid w:val="00FF43DC"/>
    <w:rsid w:val="00FF47E4"/>
    <w:rsid w:val="00FF67B7"/>
    <w:rsid w:val="00FF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C36CC"/>
  <w15:docId w15:val="{CC9E6D63-036A-4CD0-86EB-86EAB240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EF4"/>
    <w:pPr>
      <w:spacing w:after="0" w:line="240" w:lineRule="auto"/>
    </w:pPr>
    <w:rPr>
      <w:rFonts w:ascii="DilleniaUPC" w:eastAsia="Times New Roman" w:hAnsi="DilleniaUPC" w:cs="Dillen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1A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i/>
      <w:iCs/>
      <w:sz w:val="22"/>
      <w:szCs w:val="28"/>
    </w:rPr>
  </w:style>
  <w:style w:type="paragraph" w:styleId="a4">
    <w:name w:val="header"/>
    <w:basedOn w:val="a"/>
    <w:link w:val="a5"/>
    <w:uiPriority w:val="99"/>
    <w:unhideWhenUsed/>
    <w:rsid w:val="00C85095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C85095"/>
    <w:rPr>
      <w:rFonts w:ascii="DilleniaUPC" w:eastAsia="Times New Roman" w:hAnsi="DilleniaUPC" w:cs="Angsana New"/>
      <w:sz w:val="32"/>
      <w:szCs w:val="40"/>
    </w:rPr>
  </w:style>
  <w:style w:type="paragraph" w:styleId="a6">
    <w:name w:val="footer"/>
    <w:basedOn w:val="a"/>
    <w:link w:val="a7"/>
    <w:uiPriority w:val="99"/>
    <w:unhideWhenUsed/>
    <w:rsid w:val="00C85095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C85095"/>
    <w:rPr>
      <w:rFonts w:ascii="DilleniaUPC" w:eastAsia="Times New Roman" w:hAnsi="DilleniaUPC" w:cs="Angsana New"/>
      <w:sz w:val="32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F21800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F21800"/>
    <w:rPr>
      <w:rFonts w:ascii="Tahoma" w:eastAsia="Times New Roman" w:hAnsi="Tahoma" w:cs="Angsana New"/>
      <w:sz w:val="16"/>
      <w:szCs w:val="20"/>
    </w:rPr>
  </w:style>
  <w:style w:type="table" w:styleId="aa">
    <w:name w:val="Table Grid"/>
    <w:basedOn w:val="a1"/>
    <w:uiPriority w:val="59"/>
    <w:rsid w:val="00143391"/>
    <w:pPr>
      <w:spacing w:after="0" w:line="240" w:lineRule="auto"/>
    </w:pPr>
    <w:rPr>
      <w:i/>
      <w:iCs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69DB7-A380-4E45-BA5B-F0FA4E94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5175</TotalTime>
  <Pages>77</Pages>
  <Words>7266</Words>
  <Characters>41422</Characters>
  <Application>Microsoft Office Word</Application>
  <DocSecurity>0</DocSecurity>
  <Lines>345</Lines>
  <Paragraphs>97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Clinic_com</dc:creator>
  <cp:lastModifiedBy>hp</cp:lastModifiedBy>
  <cp:revision>822</cp:revision>
  <cp:lastPrinted>2022-11-21T07:28:00Z</cp:lastPrinted>
  <dcterms:created xsi:type="dcterms:W3CDTF">2016-09-16T09:37:00Z</dcterms:created>
  <dcterms:modified xsi:type="dcterms:W3CDTF">2023-10-05T07:24:00Z</dcterms:modified>
</cp:coreProperties>
</file>