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ADF501" w14:textId="21797D98" w:rsidR="00D663BF" w:rsidRPr="006E3AE4" w:rsidRDefault="006E3AE4" w:rsidP="006E3AE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6E3AE4">
        <w:rPr>
          <w:rFonts w:ascii="TH SarabunIT๙" w:hAnsi="TH SarabunIT๙" w:cs="TH SarabunIT๙" w:hint="cs"/>
          <w:b/>
          <w:bCs/>
          <w:sz w:val="40"/>
          <w:szCs w:val="40"/>
          <w:cs/>
        </w:rPr>
        <w:t>ส่วนที่ 1</w:t>
      </w:r>
    </w:p>
    <w:p w14:paraId="240DEDCB" w14:textId="0D805B6F" w:rsidR="00E76739" w:rsidRPr="00DE19F0" w:rsidRDefault="006E3AE4" w:rsidP="00DE19F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6E3AE4">
        <w:rPr>
          <w:rFonts w:ascii="TH SarabunIT๙" w:hAnsi="TH SarabunIT๙" w:cs="TH SarabunIT๙" w:hint="cs"/>
          <w:b/>
          <w:bCs/>
          <w:sz w:val="40"/>
          <w:szCs w:val="40"/>
          <w:cs/>
        </w:rPr>
        <w:t>บทนำ</w:t>
      </w:r>
    </w:p>
    <w:p w14:paraId="24AA9CBC" w14:textId="77777777" w:rsidR="00E76739" w:rsidRPr="00E76739" w:rsidRDefault="00E76739" w:rsidP="006E3AE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14:paraId="201154D5" w14:textId="665CA3EF" w:rsidR="006E3AE4" w:rsidRDefault="006E3AE4" w:rsidP="006E3AE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แผนการดำเนินงานขององค์กรปกครองส่วนท้องถิ่นเป็นแผนที่แสดงถึงรายละเอียดโครงการพัฒนาท้องถิ่นและกิจกรรมที่ดำเนินการจริงทั้งหมดในพื้นที่ขององค์กรปกครองส่วนท้องถิ่น ประจำปีงบประมาณนั้น โดยมีจุดมุ่งหมายเพื่อแสดงถึงความสัมพันธ์กับการพัฒนาท้องถิ่นที่สอดคล้อง</w:t>
      </w:r>
      <w:r w:rsidR="00E7673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เชื่อมโยงกับยุทธศาสตร์จังหวัด ยุทธศาสตร์การพัฒนาขององค์กรปกครองส่วนท้องถิ่นในเขตจังหวัด  ยุทธศาสตร์การพัฒนาขององค์ปก</w:t>
      </w:r>
      <w:r w:rsidR="00E76739">
        <w:rPr>
          <w:rFonts w:ascii="TH SarabunIT๙" w:hAnsi="TH SarabunIT๙" w:cs="TH SarabunIT๙" w:hint="cs"/>
          <w:sz w:val="32"/>
          <w:szCs w:val="32"/>
          <w:cs/>
        </w:rPr>
        <w:t>ค</w:t>
      </w:r>
      <w:r>
        <w:rPr>
          <w:rFonts w:ascii="TH SarabunIT๙" w:hAnsi="TH SarabunIT๙" w:cs="TH SarabunIT๙" w:hint="cs"/>
          <w:sz w:val="32"/>
          <w:szCs w:val="32"/>
          <w:cs/>
        </w:rPr>
        <w:t>รองส่วนท้องถิ่น กลยุทธ์หรือแนว</w:t>
      </w:r>
      <w:r w:rsidR="00E76739">
        <w:rPr>
          <w:rFonts w:ascii="TH SarabunIT๙" w:hAnsi="TH SarabunIT๙" w:cs="TH SarabunIT๙" w:hint="cs"/>
          <w:sz w:val="32"/>
          <w:szCs w:val="32"/>
          <w:cs/>
        </w:rPr>
        <w:t>ทาง</w:t>
      </w:r>
      <w:r w:rsidR="00EC6465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E76739">
        <w:rPr>
          <w:rFonts w:ascii="TH SarabunIT๙" w:hAnsi="TH SarabunIT๙" w:cs="TH SarabunIT๙" w:hint="cs"/>
          <w:sz w:val="32"/>
          <w:szCs w:val="32"/>
          <w:cs/>
        </w:rPr>
        <w:t>พัฒนา แผนงานโครงการพัฒนาท้องถิ่น กิจกรรม งานต่าง ๆ รวมถึงครุภัณฑ์หรือวัสดุที่ดำเนินการจริงทั้งหมดในพื้นที่ขององค์กรปกครองส่วนท้องถิ่น ประจำปีงบประมาณนั้น เพื่อใช้เป็นแนวทางในการดำเนินงานในปีงบประมาณขององค์กรปกครองส่วนท้องถิ่น ได้มีความ</w:t>
      </w:r>
      <w:r w:rsidR="00EC6465">
        <w:rPr>
          <w:rFonts w:ascii="TH SarabunIT๙" w:hAnsi="TH SarabunIT๙" w:cs="TH SarabunIT๙" w:hint="cs"/>
          <w:sz w:val="32"/>
          <w:szCs w:val="32"/>
          <w:cs/>
        </w:rPr>
        <w:t>ชัดเจนในการปฏิบัติมากขึ้น แสดงให้เห็นถึงการลดความซ้ำซ้อนของโครงการ มีการประสานและบูรณาการการทำงานกับหน่วยงานราชการ รัฐวิสาหกิจ และหน่วยงานภายในอันได้แก่ สำนัก กอง ส่วน ฝ่ายต่างๆ ขององค์กรปกครองส่วนท้องถิ่นในการแผนการดำเนินไว้อย่างชัดเจน</w:t>
      </w:r>
    </w:p>
    <w:p w14:paraId="04FF1D76" w14:textId="6B62C8D9" w:rsidR="00EC6465" w:rsidRDefault="00EC6465" w:rsidP="006E3AE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แผนการดำเนินงาน จะเป็นเครื่องมือสำคัญในการบริหารงานของผู้บริหารท้องถิ่น เพื่อควบคุมการทำงานขององค์กรปกครองส่วนท้องถิ่นให้เป็นไปอย่างเหมาะสม และมีประสิทธิภาพ</w:t>
      </w:r>
    </w:p>
    <w:p w14:paraId="47C00CAA" w14:textId="42C945DD" w:rsidR="00D46958" w:rsidRDefault="00D46958" w:rsidP="006E3AE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แผนการดำเนินงานนำมาจากงบประมาณรายจ่ายขององค์กรปกครองส่วนท้องถิ่นที่ปรากฏในแผนพัฒนาท้องถิ่นซึ่งได้นำมาจัดทำเป็นงบประมาณรายจ่ายประจำปีรวมถึงงบประมาณรายจ่ายเพิ่มเติม การใช้จ่ายเงินสะสม เงินอุดหนุนเฉพาะกิจ และการโอนการแก้ไขเปลี่ยนแปลงคำชี้แจงงบประมาณด้วย</w:t>
      </w:r>
    </w:p>
    <w:p w14:paraId="3E8A1065" w14:textId="438BF548" w:rsidR="00E55F99" w:rsidRDefault="00E55F99" w:rsidP="006E3AE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แผนการดำเนินงาน หมายความว่า แผนการดำเนินงานขององค์กรปกครองส่วนท้องถิ่นที่แสดงถึงรายละเอียดแผนงาน โครงการพัฒนาและกิจกรรมที่ดำเนินการจริงทั้งหมดในพื้นที่ขององค์กรปกครองส่วนท้องถิ่นประจำปีงบประมาณ นั้น</w:t>
      </w:r>
    </w:p>
    <w:p w14:paraId="1F40E1CA" w14:textId="6AF1BB1C" w:rsidR="00E55F99" w:rsidRDefault="00E55F99" w:rsidP="006E3AE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แผนการดำเนินงาน มีจุดมุ่งหมายเพื่อแสดงถึงรายละเอียดของแผนงาน/โครงการพัฒนาและกิจกรรมพัฒนาที่ดำเนินการจริงทั้งหมดในพื้นที่ขององค์กรปกครองส่วนท้องถิ่นประจำปีงบประมาณนั้น เพื่อให้แผนวทางในการดำเนินงานในปีงบประมาณนั้นขององค์กรปกครองส่วนท้องถิ่นมีความชัดเจนในการปฏิบัติมากขึ้น ลดความซ้ำซ้อนของโครงการ มีการประสานและบูรณาการการทำงานกับหน่วยงานและจำแนกรายละเอียดต่าง ๆ ของแผนงาน/โครงการในแผนการดำเนินงาน</w:t>
      </w:r>
    </w:p>
    <w:p w14:paraId="56A40DD1" w14:textId="36542296" w:rsidR="00E55F99" w:rsidRDefault="00E55F99" w:rsidP="006E3AE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แผนการดำเนินงานจะกำหนดรายละเอียดของโครงการ/กิจกรรมการพัฒนาที่ดำเนินการในพื้นที่ขององค์กรปกครองส่วนท้องถิ่น โดยโครงการ/กิจกรรม การพัฒนาที่จะบรรจุในแผนการดำเนินงานจะมีที่มาจาก</w:t>
      </w:r>
    </w:p>
    <w:p w14:paraId="54BF9D79" w14:textId="25A51753" w:rsidR="00E55F99" w:rsidRDefault="00E55F99" w:rsidP="00E55F99">
      <w:pPr>
        <w:pStyle w:val="a3"/>
        <w:numPr>
          <w:ilvl w:val="0"/>
          <w:numId w:val="1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บประมาณรายจ่ายประจำปีขององค์กรปกครองส่วนท้องถิ่น(รวมทั้งเงินอุดหนุนที่องค์กรปกครองส่วนท้องถิ่น</w:t>
      </w:r>
      <w:r w:rsidR="00877940">
        <w:rPr>
          <w:rFonts w:ascii="TH SarabunIT๙" w:hAnsi="TH SarabunIT๙" w:cs="TH SarabunIT๙" w:hint="cs"/>
          <w:sz w:val="32"/>
          <w:szCs w:val="32"/>
          <w:cs/>
        </w:rPr>
        <w:t>อุดหนุนให้หน่วยงานอื่นดำเนินการ)</w:t>
      </w:r>
    </w:p>
    <w:p w14:paraId="497C99C0" w14:textId="11300793" w:rsidR="00877940" w:rsidRDefault="00877940" w:rsidP="00E55F99">
      <w:pPr>
        <w:pStyle w:val="a3"/>
        <w:numPr>
          <w:ilvl w:val="0"/>
          <w:numId w:val="1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โครงการ/กิจกรรมพัฒนาที่องค์กรปกครองส่วนท้องถิ่นดำเนินการเองโดยไม่ใช้งบประมาณ</w:t>
      </w:r>
    </w:p>
    <w:p w14:paraId="7A9F5A08" w14:textId="0F27050A" w:rsidR="00877940" w:rsidRDefault="00877940" w:rsidP="00E55F99">
      <w:pPr>
        <w:pStyle w:val="a3"/>
        <w:numPr>
          <w:ilvl w:val="0"/>
          <w:numId w:val="1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 w:rsidR="004D34DF">
        <w:rPr>
          <w:rFonts w:ascii="TH SarabunIT๙" w:hAnsi="TH SarabunIT๙" w:cs="TH SarabunIT๙" w:hint="cs"/>
          <w:sz w:val="32"/>
          <w:szCs w:val="32"/>
          <w:cs/>
        </w:rPr>
        <w:t>/กิจกรรมการพัฒนาของหน่วยงานราชการ ส่วนกลาง ส่วนภูมิภาค หรือหน่วยงานอื่นที่ดำเนินการในพื้นที่ขององค์กรปกครองส่วนท้องถิ่น โดยให้องค์กรปกครองส่วนท้องถิ่นตรวจสอบจากแผนปฏิบัติราชการประจำปีของจังหวัดหรือสอบถามไปยังหน่วยงานต่าง ๆ ที่เกี่ยวข้อง</w:t>
      </w:r>
    </w:p>
    <w:p w14:paraId="2A14872C" w14:textId="77777777" w:rsidR="004D34DF" w:rsidRPr="004D34DF" w:rsidRDefault="004D34DF" w:rsidP="004D34D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85D43AA" w14:textId="70927DCB" w:rsidR="004D34DF" w:rsidRDefault="004D34DF" w:rsidP="00E55F99">
      <w:pPr>
        <w:pStyle w:val="a3"/>
        <w:numPr>
          <w:ilvl w:val="0"/>
          <w:numId w:val="1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โครงการ/กิจกรรมพัฒนาอื่น ๆ ที่องค์กรปกครองส่วนท้องถิ่นพิจารณาเห็นว่าจะเกิดประโยชน์ในการประสานดำเนินการในพื้นที่</w:t>
      </w:r>
    </w:p>
    <w:p w14:paraId="3EF0DAA5" w14:textId="48CB213E" w:rsidR="004D34DF" w:rsidRPr="00080EC9" w:rsidRDefault="004D34DF" w:rsidP="004D34DF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33C7141A" w14:textId="1C5C31AF" w:rsidR="004D34DF" w:rsidRDefault="004D34DF" w:rsidP="004D34DF">
      <w:pPr>
        <w:spacing w:after="0" w:line="240" w:lineRule="auto"/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9500C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วัตถุประสงค์แผนการดำเนินงาน</w:t>
      </w:r>
    </w:p>
    <w:p w14:paraId="17EAB69B" w14:textId="387A9D68" w:rsidR="0059500C" w:rsidRDefault="0059500C" w:rsidP="004D34DF">
      <w:pPr>
        <w:spacing w:after="0"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การจัดทำแผนการดำเนินงานขององค์กรปกครองส่วนท้องถิ่น มีวัตถุประสงค์ ดังนี้</w:t>
      </w:r>
    </w:p>
    <w:p w14:paraId="52F58116" w14:textId="6F4E379D" w:rsidR="0059500C" w:rsidRDefault="0059500C" w:rsidP="0059500C">
      <w:pPr>
        <w:pStyle w:val="a3"/>
        <w:numPr>
          <w:ilvl w:val="0"/>
          <w:numId w:val="2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เพื่อแสดงถึงรายละเอียดของโครงการพัฒนาท้องถิ่นรวมถึงกิจกรรม งานต่าง ๆ รวมถึงครุภัณฑ์หรือวัสดุสำหรับการพัฒนาที่ดำเนินการจริงทั้งหมดในพื้นที่ขององค์กรปกครองส่วนท้องถิ่น</w:t>
      </w:r>
    </w:p>
    <w:p w14:paraId="26B87E31" w14:textId="0047F372" w:rsidR="0059500C" w:rsidRDefault="0059500C" w:rsidP="0059500C">
      <w:pPr>
        <w:pStyle w:val="a3"/>
        <w:numPr>
          <w:ilvl w:val="0"/>
          <w:numId w:val="2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ื่อแสดงถึงรายละเอียดของโครงการพัฒนาท้องถิ่นที่เชื่อมโยงเชิงยุทธศาสตร์ในระดับจังหวัดที่มีการดำเนินการจริงที่ปรากฏในงบประมาณรายจ่ายประจำปีงบประมาณนั้น</w:t>
      </w:r>
    </w:p>
    <w:p w14:paraId="6353070C" w14:textId="0B970F88" w:rsidR="0059500C" w:rsidRDefault="00080EC9" w:rsidP="0059500C">
      <w:pPr>
        <w:pStyle w:val="a3"/>
        <w:numPr>
          <w:ilvl w:val="0"/>
          <w:numId w:val="2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เพื่อใช้เป็นแนวทางในการดำเนินงานในปีงบประมาณ ให้มีความชัดเจนในการปฏิบัติมากขึ้น</w:t>
      </w:r>
    </w:p>
    <w:p w14:paraId="00EEADA1" w14:textId="3F2EAA41" w:rsidR="00A24571" w:rsidRDefault="00080EC9" w:rsidP="00A24571">
      <w:pPr>
        <w:pStyle w:val="a3"/>
        <w:numPr>
          <w:ilvl w:val="0"/>
          <w:numId w:val="2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เพื่อเป็นเครื่องมือสำคัญให้ผู้บริหารท้องถิ่น ใช้เป็นแนวทางในการพัฒนาท้องถิ่นขององค์กรปกครองส่วนท้องถิ่น ให้เป็นตามแผนพัฒนาท้องถิ่นและงบประมาณรายจ่ายตามที่ได้กำหนดและประกาศใช</w:t>
      </w:r>
      <w:r w:rsidR="00DE19F0">
        <w:rPr>
          <w:rFonts w:ascii="TH SarabunIT๙" w:hAnsi="TH SarabunIT๙" w:cs="TH SarabunIT๙" w:hint="cs"/>
          <w:sz w:val="32"/>
          <w:szCs w:val="32"/>
          <w:cs/>
        </w:rPr>
        <w:t>้</w:t>
      </w:r>
    </w:p>
    <w:p w14:paraId="7C4648F7" w14:textId="77777777" w:rsidR="00DE19F0" w:rsidRPr="00DE19F0" w:rsidRDefault="00DE19F0" w:rsidP="00DE19F0">
      <w:pPr>
        <w:pStyle w:val="a3"/>
        <w:spacing w:after="0" w:line="240" w:lineRule="auto"/>
        <w:ind w:left="180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787997AB" w14:textId="55533A44" w:rsidR="00A24571" w:rsidRDefault="00C90296" w:rsidP="00C90296">
      <w:pPr>
        <w:spacing w:after="0" w:line="240" w:lineRule="auto"/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90296">
        <w:rPr>
          <w:rFonts w:ascii="TH SarabunIT๙" w:hAnsi="TH SarabunIT๙" w:cs="TH SarabunIT๙" w:hint="cs"/>
          <w:b/>
          <w:bCs/>
          <w:sz w:val="32"/>
          <w:szCs w:val="32"/>
          <w:cs/>
        </w:rPr>
        <w:t>ขั้นตอนในการจัดทำแผนการดำเนินงาน</w:t>
      </w:r>
    </w:p>
    <w:p w14:paraId="74EF32F1" w14:textId="09970189" w:rsidR="00C90296" w:rsidRPr="00C90296" w:rsidRDefault="00C90296" w:rsidP="00C90296">
      <w:pPr>
        <w:spacing w:after="0" w:line="240" w:lineRule="auto"/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9029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90296">
        <w:rPr>
          <w:rFonts w:ascii="TH SarabunIT๙" w:hAnsi="TH SarabunIT๙" w:cs="TH SarabunIT๙" w:hint="cs"/>
          <w:b/>
          <w:bCs/>
          <w:sz w:val="32"/>
          <w:szCs w:val="32"/>
          <w:cs/>
        </w:rPr>
        <w:t>ขั้นตอนที่ 1 การเก็บรวบรวมข้อมูลและการจัดทำร่างแผนการดำเนินงาน</w:t>
      </w:r>
    </w:p>
    <w:p w14:paraId="164AD817" w14:textId="2ADC4104" w:rsidR="00C90296" w:rsidRDefault="00C90296" w:rsidP="00C90296">
      <w:pPr>
        <w:spacing w:after="0"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คณะกรรมการสนับสนุนการจัดทำแผนพัฒนาท้องถิ่น เก็บรวบรวมข้อมูลโครงการ/กิจกรรมที่จะมีการดำเนินการจริงในพื้นที่ขององค์กรปกครองส่วนท้องถิ่น ซึ่งจะมีทั้งโครงการ/กิจกรรมขององค์กรปกครองส่วนท้องถิ่นเอง และโครงการ/กิจกรรมที่หน่วยงานอื่นจะเข้ามาดำเนินการในพื้นที่ โดยข้อมูลดังกล่าวอาจตรวจสอบได้จากหน่วยงานในพื้นที่ คณะกรรมการสนับสนุนการจัดทำแผนพัฒนาท้องถิ่นจัดทำร่างแผนการดำเนินงาน โดยพิจารณาจัดหมวดหมู่ให้สอดคล้องกับยุทธศาสตร์และแผนงานของท้องถิ่นที่กำหนดไว้ในแผน แล้วเสนอคณะกรรมการพัฒนาท้องถิ่น</w:t>
      </w:r>
    </w:p>
    <w:p w14:paraId="5EB6F1A5" w14:textId="6830650E" w:rsidR="00C90296" w:rsidRDefault="00C90296" w:rsidP="00C90296">
      <w:pPr>
        <w:spacing w:after="0" w:line="240" w:lineRule="auto"/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9029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90296">
        <w:rPr>
          <w:rFonts w:ascii="TH SarabunIT๙" w:hAnsi="TH SarabunIT๙" w:cs="TH SarabunIT๙" w:hint="cs"/>
          <w:b/>
          <w:bCs/>
          <w:sz w:val="32"/>
          <w:szCs w:val="32"/>
          <w:cs/>
        </w:rPr>
        <w:t>ขั้นตอนที่ 2 การพิจารณาร่างแผนการดำเนินงาน และการประกาศใช้</w:t>
      </w:r>
    </w:p>
    <w:p w14:paraId="59DE1535" w14:textId="5E59C50C" w:rsidR="00080EC9" w:rsidRDefault="00C90296" w:rsidP="00002B81">
      <w:pPr>
        <w:spacing w:after="0"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คณะกรรมการพัฒนาท้องถิ่นพิจารณาร่างแผนการดำเนินงาน แล้วเสนอผู้บริหารท้องถิ่นประกาศเป็นแผนการดำเนินงาน ทั้งนี้ ให้ปิดประกาศแผนการดำเนินงานภายในสิบห้าวันนับแต่วันที่ประกาศเพื่อให้ประชาชนในท้องถิ่นทราบโดยทั่วกัน และต้องปิดประกาศไว้อย่างน้อยสามสิบวัน</w:t>
      </w:r>
    </w:p>
    <w:p w14:paraId="34E93CBE" w14:textId="72CC27A0" w:rsidR="00DE19F0" w:rsidRDefault="00DE19F0" w:rsidP="00002B81">
      <w:pPr>
        <w:spacing w:after="0"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D1926D4" w14:textId="68F356AC" w:rsidR="00DE19F0" w:rsidRDefault="00DE19F0" w:rsidP="00002B81">
      <w:pPr>
        <w:spacing w:after="0"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A510582" w14:textId="714D442F" w:rsidR="00DE19F0" w:rsidRDefault="00DE19F0" w:rsidP="00002B81">
      <w:pPr>
        <w:spacing w:after="0"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C3DB7DC" w14:textId="26C34545" w:rsidR="00DE19F0" w:rsidRDefault="00DE19F0" w:rsidP="00002B81">
      <w:pPr>
        <w:spacing w:after="0"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C453372" w14:textId="75D36BE9" w:rsidR="00DE19F0" w:rsidRDefault="00DE19F0" w:rsidP="00002B81">
      <w:pPr>
        <w:spacing w:after="0"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ADFBF22" w14:textId="04B44E00" w:rsidR="00DE19F0" w:rsidRDefault="00DE19F0" w:rsidP="00002B81">
      <w:pPr>
        <w:spacing w:after="0"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42116E4" w14:textId="5477E7D8" w:rsidR="00DE19F0" w:rsidRDefault="00DE19F0" w:rsidP="00002B81">
      <w:pPr>
        <w:spacing w:after="0"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7061A18" w14:textId="6023CF47" w:rsidR="00DE19F0" w:rsidRDefault="00DE19F0" w:rsidP="00002B81">
      <w:pPr>
        <w:spacing w:after="0"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EA470CF" w14:textId="0B3205C5" w:rsidR="00DE19F0" w:rsidRDefault="00DE19F0" w:rsidP="00DE19F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9141F8D" w14:textId="06A608CA" w:rsidR="00DE19F0" w:rsidRDefault="00DE19F0" w:rsidP="00DE19F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lastRenderedPageBreak/>
        <w:t>จากขั้นตอนการทำแผนการดำเนินงานสามารถเขียนเป็นแผนภูมิได้ดังนี้</w:t>
      </w:r>
    </w:p>
    <w:p w14:paraId="2AABE1C2" w14:textId="1F00A80B" w:rsidR="00DE19F0" w:rsidRDefault="00DE19F0" w:rsidP="00DE19F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5368F0F8" w14:textId="21C05815" w:rsidR="00DE19F0" w:rsidRDefault="005608D8" w:rsidP="00DE19F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72632A" wp14:editId="2F90023E">
                <wp:simplePos x="0" y="0"/>
                <wp:positionH relativeFrom="column">
                  <wp:posOffset>1874520</wp:posOffset>
                </wp:positionH>
                <wp:positionV relativeFrom="paragraph">
                  <wp:posOffset>229235</wp:posOffset>
                </wp:positionV>
                <wp:extent cx="510540" cy="289560"/>
                <wp:effectExtent l="0" t="19050" r="41910" b="34290"/>
                <wp:wrapNone/>
                <wp:docPr id="1099025001" name="ลูกศร: ขว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0540" cy="289560"/>
                        </a:xfrm>
                        <a:prstGeom prst="rightArrow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C191F94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ลูกศร: ขวา 1" o:spid="_x0000_s1026" type="#_x0000_t13" style="position:absolute;margin-left:147.6pt;margin-top:18.05pt;width:40.2pt;height:22.8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" adj="15475" fillcolor="#5a5a5a [2109]" strokecolor="black [3213]" strokeweight="1pt"/>
            </w:pict>
          </mc:Fallback>
        </mc:AlternateContent>
      </w:r>
      <w:r w:rsidR="00D574F2">
        <w:rPr>
          <w:rFonts w:ascii="TH SarabunIT๙" w:hAnsi="TH SarabunIT๙" w:cs="TH SarabunIT๙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5C04C93B" wp14:editId="774C457E">
                <wp:simplePos x="0" y="0"/>
                <wp:positionH relativeFrom="column">
                  <wp:posOffset>2552700</wp:posOffset>
                </wp:positionH>
                <wp:positionV relativeFrom="paragraph">
                  <wp:posOffset>187325</wp:posOffset>
                </wp:positionV>
                <wp:extent cx="1524000" cy="422910"/>
                <wp:effectExtent l="0" t="0" r="19050" b="15240"/>
                <wp:wrapNone/>
                <wp:docPr id="1964405478" name="สี่เหลี่ยมผืนผ้า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0" cy="42291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3FC4B3" id="สี่เหลี่ยมผืนผ้า 1" o:spid="_x0000_s1026" style="position:absolute;margin-left:201pt;margin-top:14.75pt;width:120pt;height:33.3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" fillcolor="white [3201]" strokecolor="black [3213]" strokeweight="1pt"/>
            </w:pict>
          </mc:Fallback>
        </mc:AlternateContent>
      </w:r>
      <w:r w:rsidR="00D574F2">
        <w:rPr>
          <w:rFonts w:ascii="TH SarabunIT๙" w:hAnsi="TH SarabunIT๙" w:cs="TH SarabunIT๙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2F8C503" wp14:editId="0D80D44F">
                <wp:simplePos x="0" y="0"/>
                <wp:positionH relativeFrom="column">
                  <wp:posOffset>4076700</wp:posOffset>
                </wp:positionH>
                <wp:positionV relativeFrom="paragraph">
                  <wp:posOffset>229235</wp:posOffset>
                </wp:positionV>
                <wp:extent cx="266700" cy="118110"/>
                <wp:effectExtent l="38100" t="0" r="19050" b="53340"/>
                <wp:wrapNone/>
                <wp:docPr id="1816765592" name="ลูกศรเชื่อมต่อแบบตรง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66700" cy="11811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3DCACE2"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1" o:spid="_x0000_s1026" type="#_x0000_t32" style="position:absolute;margin-left:321pt;margin-top:18.05pt;width:21pt;height:9.3pt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" strokecolor="black [3200]" strokeweight=".5pt">
                <v:stroke endarrow="block" joinstyle="miter"/>
              </v:shape>
            </w:pict>
          </mc:Fallback>
        </mc:AlternateContent>
      </w:r>
      <w:r w:rsidR="00DE19F0">
        <w:rPr>
          <w:rFonts w:ascii="TH SarabunIT๙" w:hAnsi="TH SarabunIT๙" w:cs="TH SarabunIT๙" w:hint="cs"/>
          <w:sz w:val="32"/>
          <w:szCs w:val="32"/>
          <w:cs/>
        </w:rPr>
        <w:t>คณะกรรมการสนับสนุนการจัดทำ</w:t>
      </w:r>
      <w:r w:rsidR="001309F0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</w:t>
      </w:r>
      <w:r w:rsidR="00D574F2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D574F2" w:rsidRPr="00D574F2">
        <w:rPr>
          <w:rFonts w:ascii="TH SarabunIT๙" w:hAnsi="TH SarabunIT๙" w:cs="TH SarabunIT๙" w:hint="cs"/>
          <w:sz w:val="28"/>
          <w:cs/>
        </w:rPr>
        <w:t>องค์การบริหารส่วนตำบลตลิ่งชัน</w:t>
      </w:r>
      <w:r w:rsidR="001309F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64F166BF" w14:textId="49C163C1" w:rsidR="001309F0" w:rsidRDefault="00D574F2" w:rsidP="00DE19F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1CC306" wp14:editId="5BF01E30">
                <wp:simplePos x="0" y="0"/>
                <wp:positionH relativeFrom="column">
                  <wp:posOffset>4137660</wp:posOffset>
                </wp:positionH>
                <wp:positionV relativeFrom="paragraph">
                  <wp:posOffset>193675</wp:posOffset>
                </wp:positionV>
                <wp:extent cx="121920" cy="182880"/>
                <wp:effectExtent l="38100" t="38100" r="30480" b="26670"/>
                <wp:wrapNone/>
                <wp:docPr id="387484070" name="ลูกศรเชื่อมต่อแบบตรง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21920" cy="18288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A7DF870" id="ลูกศรเชื่อมต่อแบบตรง 1" o:spid="_x0000_s1026" type="#_x0000_t32" style="position:absolute;margin-left:325.8pt;margin-top:15.25pt;width:9.6pt;height:14.4pt;flip:x 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" strokecolor="black [3200]" strokeweight=".5pt">
                <v:stroke endarrow="block" joinstyle="miter"/>
              </v:shape>
            </w:pict>
          </mc:Fallback>
        </mc:AlternateContent>
      </w:r>
      <w:r w:rsidR="001309F0">
        <w:rPr>
          <w:rFonts w:ascii="TH SarabunIT๙" w:hAnsi="TH SarabunIT๙" w:cs="TH SarabunIT๙" w:hint="cs"/>
          <w:sz w:val="32"/>
          <w:szCs w:val="32"/>
          <w:cs/>
        </w:rPr>
        <w:t xml:space="preserve">แผนพัฒนาองค์การบริหาร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309F0">
        <w:rPr>
          <w:rFonts w:ascii="TH SarabunIT๙" w:hAnsi="TH SarabunIT๙" w:cs="TH SarabunIT๙" w:hint="cs"/>
          <w:sz w:val="32"/>
          <w:szCs w:val="32"/>
          <w:cs/>
        </w:rPr>
        <w:t>รวบรวมโครงการ/กิจกรรม</w:t>
      </w:r>
    </w:p>
    <w:p w14:paraId="36E34964" w14:textId="7D6451FA" w:rsidR="00D574F2" w:rsidRDefault="005608D8" w:rsidP="00DE19F0">
      <w:pPr>
        <w:spacing w:after="0" w:line="240" w:lineRule="auto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CA9DF61" wp14:editId="4A4807EB">
                <wp:simplePos x="0" y="0"/>
                <wp:positionH relativeFrom="column">
                  <wp:posOffset>3173730</wp:posOffset>
                </wp:positionH>
                <wp:positionV relativeFrom="paragraph">
                  <wp:posOffset>154940</wp:posOffset>
                </wp:positionV>
                <wp:extent cx="243840" cy="381000"/>
                <wp:effectExtent l="19050" t="0" r="22860" b="38100"/>
                <wp:wrapNone/>
                <wp:docPr id="1097930205" name="ลูกศร: ลง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840" cy="381000"/>
                        </a:xfrm>
                        <a:prstGeom prst="downArrow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4C5A35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ลูกศร: ลง 1" o:spid="_x0000_s1026" type="#_x0000_t67" style="position:absolute;margin-left:249.9pt;margin-top:12.2pt;width:19.2pt;height:30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" adj="14688" fillcolor="#5a5a5a [2109]" strokecolor="black [3213]" strokeweight="1pt"/>
            </w:pict>
          </mc:Fallback>
        </mc:AlternateContent>
      </w:r>
      <w:r w:rsidR="00D574F2">
        <w:rPr>
          <w:rFonts w:ascii="TH SarabunIT๙" w:hAnsi="TH SarabunIT๙" w:cs="TH SarabunIT๙" w:hint="cs"/>
          <w:sz w:val="32"/>
          <w:szCs w:val="32"/>
          <w:cs/>
        </w:rPr>
        <w:t xml:space="preserve">ส่วนตำบลตลิ่งชัน                                                                                </w:t>
      </w:r>
      <w:r w:rsidR="00D574F2" w:rsidRPr="00D574F2">
        <w:rPr>
          <w:rFonts w:ascii="TH SarabunIT๙" w:hAnsi="TH SarabunIT๙" w:cs="TH SarabunIT๙" w:hint="cs"/>
          <w:sz w:val="28"/>
          <w:cs/>
        </w:rPr>
        <w:t>หน่วยงานอื่นๆ</w:t>
      </w:r>
    </w:p>
    <w:p w14:paraId="42DD0065" w14:textId="336506DF" w:rsidR="00D574F2" w:rsidRDefault="00D574F2" w:rsidP="00DE19F0">
      <w:pPr>
        <w:spacing w:after="0" w:line="240" w:lineRule="auto"/>
        <w:rPr>
          <w:rFonts w:ascii="TH SarabunIT๙" w:hAnsi="TH SarabunIT๙" w:cs="TH SarabunIT๙"/>
          <w:sz w:val="28"/>
        </w:rPr>
      </w:pPr>
    </w:p>
    <w:p w14:paraId="45C56D3B" w14:textId="7EB4573B" w:rsidR="00D574F2" w:rsidRDefault="005608D8" w:rsidP="00DE19F0">
      <w:pPr>
        <w:spacing w:after="0" w:line="240" w:lineRule="auto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AF16DBE" wp14:editId="15468A6C">
                <wp:simplePos x="0" y="0"/>
                <wp:positionH relativeFrom="column">
                  <wp:posOffset>1874520</wp:posOffset>
                </wp:positionH>
                <wp:positionV relativeFrom="paragraph">
                  <wp:posOffset>143510</wp:posOffset>
                </wp:positionV>
                <wp:extent cx="510540" cy="289560"/>
                <wp:effectExtent l="0" t="19050" r="41910" b="34290"/>
                <wp:wrapNone/>
                <wp:docPr id="862247246" name="ลูกศร: ขวา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0540" cy="289560"/>
                        </a:xfrm>
                        <a:prstGeom prst="rightArrow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D204F98" id="ลูกศร: ขวา 1" o:spid="_x0000_s1026" type="#_x0000_t13" style="position:absolute;margin-left:147.6pt;margin-top:11.3pt;width:40.2pt;height:22.8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" adj="15475" fillcolor="#5a5a5a [2109]" strokecolor="black [3213]" strokeweight="1pt"/>
            </w:pict>
          </mc:Fallback>
        </mc:AlternateContent>
      </w:r>
      <w:r w:rsidR="00D574F2">
        <w:rPr>
          <w:rFonts w:ascii="TH SarabunIT๙" w:hAnsi="TH SarabunIT๙" w:cs="TH SarabunIT๙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121BF8ED" wp14:editId="42875CF7">
                <wp:simplePos x="0" y="0"/>
                <wp:positionH relativeFrom="column">
                  <wp:posOffset>2514600</wp:posOffset>
                </wp:positionH>
                <wp:positionV relativeFrom="paragraph">
                  <wp:posOffset>151130</wp:posOffset>
                </wp:positionV>
                <wp:extent cx="1744980" cy="377190"/>
                <wp:effectExtent l="0" t="0" r="26670" b="22860"/>
                <wp:wrapNone/>
                <wp:docPr id="1423444801" name="สี่เหลี่ยมผืนผ้า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4980" cy="37719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C08D77" id="สี่เหลี่ยมผืนผ้า 1" o:spid="_x0000_s1026" style="position:absolute;margin-left:198pt;margin-top:11.9pt;width:137.4pt;height:29.7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" fillcolor="white [3201]" strokecolor="black [3213]" strokeweight="1pt"/>
            </w:pict>
          </mc:Fallback>
        </mc:AlternateContent>
      </w:r>
    </w:p>
    <w:p w14:paraId="07ABA63E" w14:textId="3DA97849" w:rsidR="00D574F2" w:rsidRDefault="00D574F2" w:rsidP="00DE19F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คณะกรรมการสนับสนุน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จัดทำร่างแผนการดำเนินงาน</w:t>
      </w:r>
    </w:p>
    <w:p w14:paraId="21075CAF" w14:textId="1DC466F3" w:rsidR="00D574F2" w:rsidRDefault="00EB410E" w:rsidP="00DE19F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2AE3EA3" wp14:editId="0A8A843A">
                <wp:simplePos x="0" y="0"/>
                <wp:positionH relativeFrom="column">
                  <wp:posOffset>3185160</wp:posOffset>
                </wp:positionH>
                <wp:positionV relativeFrom="paragraph">
                  <wp:posOffset>154940</wp:posOffset>
                </wp:positionV>
                <wp:extent cx="228600" cy="621030"/>
                <wp:effectExtent l="19050" t="0" r="19050" b="45720"/>
                <wp:wrapNone/>
                <wp:docPr id="2060557019" name="ลูกศร: ลง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621030"/>
                        </a:xfrm>
                        <a:prstGeom prst="downArrow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B58877" id="ลูกศร: ลง 1" o:spid="_x0000_s1026" type="#_x0000_t67" style="position:absolute;margin-left:250.8pt;margin-top:12.2pt;width:18pt;height:48.9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" adj="17625" fillcolor="#5a5a5a [2109]" strokecolor="black [1600]" strokeweight="1pt"/>
            </w:pict>
          </mc:Fallback>
        </mc:AlternateContent>
      </w:r>
      <w:r w:rsidR="005608D8">
        <w:rPr>
          <w:rFonts w:ascii="TH SarabunIT๙" w:hAnsi="TH SarabunIT๙" w:cs="TH SarabunIT๙" w:hint="cs"/>
          <w:sz w:val="32"/>
          <w:szCs w:val="32"/>
          <w:cs/>
        </w:rPr>
        <w:t>การจัดทำแผนพัฒนาองค์การ</w:t>
      </w:r>
    </w:p>
    <w:p w14:paraId="6E1CF635" w14:textId="7DDE906A" w:rsidR="005608D8" w:rsidRDefault="005608D8" w:rsidP="00DE19F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บริหารส่วนตำบลตลิ่งชัน</w:t>
      </w:r>
    </w:p>
    <w:p w14:paraId="5E574045" w14:textId="54498A61" w:rsidR="005608D8" w:rsidRDefault="005608D8" w:rsidP="00DE19F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44E99FC" w14:textId="59647749" w:rsidR="005608D8" w:rsidRDefault="005608D8" w:rsidP="00DE19F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7E4107E7" wp14:editId="0780917D">
                <wp:simplePos x="0" y="0"/>
                <wp:positionH relativeFrom="column">
                  <wp:posOffset>2514600</wp:posOffset>
                </wp:positionH>
                <wp:positionV relativeFrom="paragraph">
                  <wp:posOffset>128905</wp:posOffset>
                </wp:positionV>
                <wp:extent cx="1684020" cy="506730"/>
                <wp:effectExtent l="0" t="0" r="11430" b="26670"/>
                <wp:wrapNone/>
                <wp:docPr id="744405578" name="สี่เหลี่ยมผืนผ้า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4020" cy="50673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547C49D" id="สี่เหลี่ยมผืนผ้า 1" o:spid="_x0000_s1026" style="position:absolute;margin-left:198pt;margin-top:10.15pt;width:132.6pt;height:39.9pt;z-index:-251646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" fillcolor="white [3201]" strokecolor="black [3213]" strokeweight="1pt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CA774BF" wp14:editId="526B3CFF">
                <wp:simplePos x="0" y="0"/>
                <wp:positionH relativeFrom="column">
                  <wp:posOffset>1874520</wp:posOffset>
                </wp:positionH>
                <wp:positionV relativeFrom="paragraph">
                  <wp:posOffset>126365</wp:posOffset>
                </wp:positionV>
                <wp:extent cx="510540" cy="289560"/>
                <wp:effectExtent l="0" t="19050" r="41910" b="34290"/>
                <wp:wrapNone/>
                <wp:docPr id="1011708069" name="ลูกศร: ขวา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0540" cy="289560"/>
                        </a:xfrm>
                        <a:prstGeom prst="rightArrow">
                          <a:avLst/>
                        </a:prstGeom>
                        <a:solidFill>
                          <a:sysClr val="windowText" lastClr="000000">
                            <a:lumMod val="65000"/>
                            <a:lumOff val="35000"/>
                          </a:sysClr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BA5F890" id="ลูกศร: ขวา 1" o:spid="_x0000_s1026" type="#_x0000_t13" style="position:absolute;margin-left:147.6pt;margin-top:9.95pt;width:40.2pt;height:22.8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" adj="15475" fillcolor="#595959" strokecolor="windowText" strokeweight="1pt"/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>คณะกรรมการสนับสนุน</w:t>
      </w:r>
    </w:p>
    <w:p w14:paraId="38E16B2E" w14:textId="770FDFD8" w:rsidR="005608D8" w:rsidRDefault="005608D8" w:rsidP="00DE19F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การจัดทำแผนพัฒนาองค์การ                        เสนอร่างแผนการดำเนินงาน</w:t>
      </w:r>
    </w:p>
    <w:p w14:paraId="370B602C" w14:textId="6C0D8732" w:rsidR="005608D8" w:rsidRDefault="00EB410E" w:rsidP="00DE19F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E0881B9" wp14:editId="21ED75FC">
                <wp:simplePos x="0" y="0"/>
                <wp:positionH relativeFrom="column">
                  <wp:posOffset>3242310</wp:posOffset>
                </wp:positionH>
                <wp:positionV relativeFrom="paragraph">
                  <wp:posOffset>180340</wp:posOffset>
                </wp:positionV>
                <wp:extent cx="224790" cy="457200"/>
                <wp:effectExtent l="19050" t="0" r="22860" b="38100"/>
                <wp:wrapNone/>
                <wp:docPr id="1457886018" name="ลูกศร: ลง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790" cy="457200"/>
                        </a:xfrm>
                        <a:prstGeom prst="downArrow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4D2C29" id="ลูกศร: ลง 1" o:spid="_x0000_s1026" type="#_x0000_t67" style="position:absolute;margin-left:255.3pt;margin-top:14.2pt;width:17.7pt;height:36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" adj="16290" fillcolor="#5a5a5a [2109]" strokecolor="#1f3763 [1604]" strokeweight="1pt"/>
            </w:pict>
          </mc:Fallback>
        </mc:AlternateContent>
      </w:r>
      <w:r w:rsidR="005608D8">
        <w:rPr>
          <w:rFonts w:ascii="TH SarabunIT๙" w:hAnsi="TH SarabunIT๙" w:cs="TH SarabunIT๙" w:hint="cs"/>
          <w:sz w:val="32"/>
          <w:szCs w:val="32"/>
          <w:cs/>
        </w:rPr>
        <w:t>บริหารส่วนตำบลตลิ่งชัน</w:t>
      </w:r>
    </w:p>
    <w:p w14:paraId="268FD20A" w14:textId="250AA4A7" w:rsidR="00EB410E" w:rsidRDefault="00EB410E" w:rsidP="00DE19F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45B6E71" w14:textId="31F5B8C2" w:rsidR="00EB410E" w:rsidRDefault="00EB410E" w:rsidP="00DE19F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 wp14:anchorId="462C889C" wp14:editId="05BD1EB6">
                <wp:simplePos x="0" y="0"/>
                <wp:positionH relativeFrom="column">
                  <wp:posOffset>2453640</wp:posOffset>
                </wp:positionH>
                <wp:positionV relativeFrom="paragraph">
                  <wp:posOffset>177800</wp:posOffset>
                </wp:positionV>
                <wp:extent cx="1889760" cy="400050"/>
                <wp:effectExtent l="0" t="0" r="15240" b="19050"/>
                <wp:wrapNone/>
                <wp:docPr id="339417026" name="สี่เหลี่ยมผืนผ้า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9760" cy="4000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8E8D5F" id="สี่เหลี่ยมผืนผ้า 1" o:spid="_x0000_s1026" style="position:absolute;margin-left:193.2pt;margin-top:14pt;width:148.8pt;height:31.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" fillcolor="white [3201]" strokecolor="black [3213]" strokeweight="1pt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B907FE3" wp14:editId="2054D4BB">
                <wp:simplePos x="0" y="0"/>
                <wp:positionH relativeFrom="column">
                  <wp:posOffset>1821180</wp:posOffset>
                </wp:positionH>
                <wp:positionV relativeFrom="paragraph">
                  <wp:posOffset>133985</wp:posOffset>
                </wp:positionV>
                <wp:extent cx="510540" cy="289560"/>
                <wp:effectExtent l="0" t="19050" r="41910" b="34290"/>
                <wp:wrapNone/>
                <wp:docPr id="2122061433" name="ลูกศร: ขวา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0540" cy="289560"/>
                        </a:xfrm>
                        <a:prstGeom prst="rightArrow">
                          <a:avLst/>
                        </a:prstGeom>
                        <a:solidFill>
                          <a:sysClr val="windowText" lastClr="000000">
                            <a:lumMod val="65000"/>
                            <a:lumOff val="35000"/>
                          </a:sysClr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889F068" id="ลูกศร: ขวา 1" o:spid="_x0000_s1026" type="#_x0000_t13" style="position:absolute;margin-left:143.4pt;margin-top:10.55pt;width:40.2pt;height:22.8pt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" adj="15475" fillcolor="#595959" strokecolor="windowText" strokeweight="1pt"/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>คณะกรรมการพัฒนา</w:t>
      </w:r>
    </w:p>
    <w:p w14:paraId="0CD1D5A7" w14:textId="224E53E8" w:rsidR="00EB410E" w:rsidRDefault="00EB410E" w:rsidP="00DE19F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                             พิจารณาร่างแผนการดำเนินงาน</w:t>
      </w:r>
    </w:p>
    <w:p w14:paraId="163874A3" w14:textId="33770638" w:rsidR="00EB410E" w:rsidRDefault="00D14AF0" w:rsidP="00DE19F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836716D" wp14:editId="2068FDA5">
                <wp:simplePos x="0" y="0"/>
                <wp:positionH relativeFrom="column">
                  <wp:posOffset>3242310</wp:posOffset>
                </wp:positionH>
                <wp:positionV relativeFrom="paragraph">
                  <wp:posOffset>172085</wp:posOffset>
                </wp:positionV>
                <wp:extent cx="236220" cy="468630"/>
                <wp:effectExtent l="19050" t="0" r="11430" b="45720"/>
                <wp:wrapNone/>
                <wp:docPr id="1609494815" name="ลูกศร: ลง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220" cy="468630"/>
                        </a:xfrm>
                        <a:prstGeom prst="downArrow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FD0D5D" id="ลูกศร: ลง 1" o:spid="_x0000_s1026" type="#_x0000_t67" style="position:absolute;margin-left:255.3pt;margin-top:13.55pt;width:18.6pt;height:36.9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" adj="16156" fillcolor="#5a5a5a [2109]" strokecolor="#1f3763 [1604]" strokeweight="1pt"/>
            </w:pict>
          </mc:Fallback>
        </mc:AlternateContent>
      </w:r>
      <w:r w:rsidR="00EB410E">
        <w:rPr>
          <w:rFonts w:ascii="TH SarabunIT๙" w:hAnsi="TH SarabunIT๙" w:cs="TH SarabunIT๙" w:hint="cs"/>
          <w:sz w:val="32"/>
          <w:szCs w:val="32"/>
          <w:cs/>
        </w:rPr>
        <w:t>ตลิ่งชัน</w:t>
      </w:r>
    </w:p>
    <w:p w14:paraId="1BB4420D" w14:textId="77777777" w:rsidR="00D14AF0" w:rsidRDefault="00D14AF0" w:rsidP="00DE19F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5825D54" w14:textId="59653BCE" w:rsidR="005608D8" w:rsidRDefault="00D14AF0" w:rsidP="00DE19F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 wp14:anchorId="06EC708E" wp14:editId="78C5DABB">
                <wp:simplePos x="0" y="0"/>
                <wp:positionH relativeFrom="column">
                  <wp:posOffset>2514600</wp:posOffset>
                </wp:positionH>
                <wp:positionV relativeFrom="paragraph">
                  <wp:posOffset>182880</wp:posOffset>
                </wp:positionV>
                <wp:extent cx="1790700" cy="381000"/>
                <wp:effectExtent l="0" t="0" r="19050" b="19050"/>
                <wp:wrapNone/>
                <wp:docPr id="1337726360" name="สี่เหลี่ยมผืนผ้า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0700" cy="3810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743676B" id="สี่เหลี่ยมผืนผ้า 1" o:spid="_x0000_s1026" style="position:absolute;margin-left:198pt;margin-top:14.4pt;width:141pt;height:30pt;z-index:-251640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" fillcolor="white [3201]" strokecolor="black [3213]" strokeweight="1pt"/>
            </w:pict>
          </mc:Fallback>
        </mc:AlternateContent>
      </w:r>
    </w:p>
    <w:p w14:paraId="3C42BD49" w14:textId="4D46AB96" w:rsidR="00D14AF0" w:rsidRDefault="00D14AF0" w:rsidP="00DE19F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เสนอร่างฯ ต่อผู้บริหาร อบต.</w:t>
      </w:r>
    </w:p>
    <w:p w14:paraId="66E86E5B" w14:textId="58294895" w:rsidR="005608D8" w:rsidRDefault="00D14AF0" w:rsidP="00DE19F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2191526" wp14:editId="4BFAD11C">
                <wp:simplePos x="0" y="0"/>
                <wp:positionH relativeFrom="column">
                  <wp:posOffset>3238500</wp:posOffset>
                </wp:positionH>
                <wp:positionV relativeFrom="paragraph">
                  <wp:posOffset>139065</wp:posOffset>
                </wp:positionV>
                <wp:extent cx="236220" cy="468630"/>
                <wp:effectExtent l="19050" t="0" r="11430" b="45720"/>
                <wp:wrapNone/>
                <wp:docPr id="870914855" name="ลูกศร: ลง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220" cy="468630"/>
                        </a:xfrm>
                        <a:prstGeom prst="downArrow">
                          <a:avLst/>
                        </a:prstGeom>
                        <a:solidFill>
                          <a:sysClr val="windowText" lastClr="000000">
                            <a:lumMod val="65000"/>
                            <a:lumOff val="35000"/>
                          </a:sysClr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E6A21B" id="ลูกศร: ลง 1" o:spid="_x0000_s1026" type="#_x0000_t67" style="position:absolute;margin-left:255pt;margin-top:10.95pt;width:18.6pt;height:36.9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" adj="16156" fillcolor="#595959" strokecolor="#2f528f" strokeweight="1pt"/>
            </w:pict>
          </mc:Fallback>
        </mc:AlternateContent>
      </w:r>
    </w:p>
    <w:p w14:paraId="40DE38BB" w14:textId="3C361086" w:rsidR="00D14AF0" w:rsidRDefault="00D14AF0" w:rsidP="00DE19F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D6B9592" w14:textId="73D1F177" w:rsidR="00D14AF0" w:rsidRDefault="00D14AF0" w:rsidP="00DE19F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79744" behindDoc="1" locked="0" layoutInCell="1" allowOverlap="1" wp14:anchorId="13EB3DEB" wp14:editId="74431A0A">
                <wp:simplePos x="0" y="0"/>
                <wp:positionH relativeFrom="column">
                  <wp:posOffset>2453640</wp:posOffset>
                </wp:positionH>
                <wp:positionV relativeFrom="paragraph">
                  <wp:posOffset>200660</wp:posOffset>
                </wp:positionV>
                <wp:extent cx="1965960" cy="339090"/>
                <wp:effectExtent l="0" t="0" r="15240" b="22860"/>
                <wp:wrapNone/>
                <wp:docPr id="1775736550" name="สี่เหลี่ยมผืนผ้า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5960" cy="33909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5477CD9" id="สี่เหลี่ยมผืนผ้า 1" o:spid="_x0000_s1026" style="position:absolute;margin-left:193.2pt;margin-top:15.8pt;width:154.8pt;height:26.7pt;z-index:-251636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" fillcolor="white [3201]" strokecolor="black [3213]" strokeweight="1pt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4DF033A" wp14:editId="61E05C45">
                <wp:simplePos x="0" y="0"/>
                <wp:positionH relativeFrom="column">
                  <wp:posOffset>1737360</wp:posOffset>
                </wp:positionH>
                <wp:positionV relativeFrom="paragraph">
                  <wp:posOffset>194310</wp:posOffset>
                </wp:positionV>
                <wp:extent cx="510540" cy="289560"/>
                <wp:effectExtent l="0" t="19050" r="41910" b="34290"/>
                <wp:wrapNone/>
                <wp:docPr id="109751321" name="ลูกศร: ขวา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0540" cy="289560"/>
                        </a:xfrm>
                        <a:prstGeom prst="rightArrow">
                          <a:avLst/>
                        </a:prstGeom>
                        <a:solidFill>
                          <a:sysClr val="windowText" lastClr="000000">
                            <a:lumMod val="65000"/>
                            <a:lumOff val="35000"/>
                          </a:sysClr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6B5EFE1" id="ลูกศร: ขวา 1" o:spid="_x0000_s1026" type="#_x0000_t13" style="position:absolute;margin-left:136.8pt;margin-top:15.3pt;width:40.2pt;height:22.8pt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" adj="15475" fillcolor="#595959" strokecolor="windowText" strokeweight="1pt"/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</w:t>
      </w:r>
    </w:p>
    <w:p w14:paraId="248FA41E" w14:textId="44A83648" w:rsidR="00D14AF0" w:rsidRPr="00D574F2" w:rsidRDefault="00D14AF0" w:rsidP="00DE19F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ส่วนตำบลตลิ่งชัน                                      ประกาศเป็นแผนการดำเนินงาน</w:t>
      </w:r>
    </w:p>
    <w:p w14:paraId="17297EBD" w14:textId="43E16C68" w:rsidR="00DE19F0" w:rsidRDefault="00D14AF0" w:rsidP="00DE19F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9ACBE0F" wp14:editId="4C0BECB5">
                <wp:simplePos x="0" y="0"/>
                <wp:positionH relativeFrom="column">
                  <wp:posOffset>3249930</wp:posOffset>
                </wp:positionH>
                <wp:positionV relativeFrom="paragraph">
                  <wp:posOffset>123190</wp:posOffset>
                </wp:positionV>
                <wp:extent cx="224790" cy="457200"/>
                <wp:effectExtent l="19050" t="0" r="22860" b="38100"/>
                <wp:wrapNone/>
                <wp:docPr id="1570396145" name="ลูกศร: ลง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790" cy="457200"/>
                        </a:xfrm>
                        <a:prstGeom prst="downArrow">
                          <a:avLst/>
                        </a:prstGeom>
                        <a:solidFill>
                          <a:sysClr val="windowText" lastClr="000000">
                            <a:lumMod val="65000"/>
                            <a:lumOff val="35000"/>
                          </a:sysClr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B14751" id="ลูกศร: ลง 1" o:spid="_x0000_s1026" type="#_x0000_t67" style="position:absolute;margin-left:255.9pt;margin-top:9.7pt;width:17.7pt;height:36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" adj="16290" fillcolor="#595959" strokecolor="#2f528f" strokeweight="1pt"/>
            </w:pict>
          </mc:Fallback>
        </mc:AlternateContent>
      </w:r>
    </w:p>
    <w:p w14:paraId="6493BF95" w14:textId="57858ADA" w:rsidR="00DE19F0" w:rsidRDefault="00DE19F0" w:rsidP="00DE19F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410241F2" w14:textId="7B67457B" w:rsidR="00D14AF0" w:rsidRDefault="00D14AF0" w:rsidP="00DE19F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82816" behindDoc="1" locked="0" layoutInCell="1" allowOverlap="1" wp14:anchorId="34C5DEA7" wp14:editId="2FA030CD">
                <wp:simplePos x="0" y="0"/>
                <wp:positionH relativeFrom="column">
                  <wp:posOffset>2819400</wp:posOffset>
                </wp:positionH>
                <wp:positionV relativeFrom="paragraph">
                  <wp:posOffset>180975</wp:posOffset>
                </wp:positionV>
                <wp:extent cx="1097280" cy="472440"/>
                <wp:effectExtent l="0" t="0" r="26670" b="22860"/>
                <wp:wrapNone/>
                <wp:docPr id="151907458" name="สี่เหลี่ยมผืนผ้า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7280" cy="47244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518EFA5" id="สี่เหลี่ยมผืนผ้า 1" o:spid="_x0000_s1026" style="position:absolute;margin-left:222pt;margin-top:14.25pt;width:86.4pt;height:37.2pt;z-index:-251633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" fillcolor="white [3201]" strokecolor="black [3213]" strokeweight="1pt"/>
            </w:pict>
          </mc:Fallback>
        </mc:AlternateContent>
      </w:r>
    </w:p>
    <w:p w14:paraId="3EB3945C" w14:textId="2D3092CF" w:rsidR="00DE19F0" w:rsidRPr="00D14AF0" w:rsidRDefault="00D14AF0" w:rsidP="00DE19F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Pr="00D14AF0">
        <w:rPr>
          <w:rFonts w:ascii="TH SarabunIT๙" w:hAnsi="TH SarabunIT๙" w:cs="TH SarabunIT๙" w:hint="cs"/>
          <w:sz w:val="32"/>
          <w:szCs w:val="32"/>
          <w:cs/>
        </w:rPr>
        <w:t>ปิดประกาศ</w:t>
      </w:r>
    </w:p>
    <w:p w14:paraId="209B8526" w14:textId="094FB6F5" w:rsidR="00DE19F0" w:rsidRDefault="00DE19F0" w:rsidP="00DE19F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522A98AA" w14:textId="472F8C6C" w:rsidR="00DE19F0" w:rsidRDefault="00DE19F0" w:rsidP="00DE19F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062ADCD6" w14:textId="3123FC0B" w:rsidR="00DE19F0" w:rsidRDefault="00DE19F0" w:rsidP="00DE19F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14:paraId="4C88ECF7" w14:textId="60AA933D" w:rsidR="007369B9" w:rsidRDefault="007369B9" w:rsidP="00DE19F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14:paraId="0ADF7663" w14:textId="39CD64AB" w:rsidR="007369B9" w:rsidRDefault="007369B9" w:rsidP="00DE19F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14:paraId="041BF14F" w14:textId="77777777" w:rsidR="007369B9" w:rsidRPr="00DE19F0" w:rsidRDefault="007369B9" w:rsidP="00DE19F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14:paraId="25E065A9" w14:textId="77777777" w:rsidR="00DE19F0" w:rsidRPr="00DE19F0" w:rsidRDefault="00DE19F0" w:rsidP="00002B81">
      <w:pPr>
        <w:spacing w:after="0" w:line="240" w:lineRule="auto"/>
        <w:ind w:left="72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1001C29C" w14:textId="734CBD33" w:rsidR="00080EC9" w:rsidRDefault="00080EC9" w:rsidP="00080EC9">
      <w:pPr>
        <w:spacing w:after="0" w:line="240" w:lineRule="auto"/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80EC9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ประโยชน์แผนการดำเนินงาน</w:t>
      </w:r>
    </w:p>
    <w:p w14:paraId="62035226" w14:textId="4B99531E" w:rsidR="00080EC9" w:rsidRDefault="00080EC9" w:rsidP="00080EC9">
      <w:pPr>
        <w:spacing w:after="0"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ประโยชน์ที่ได้รับของการจัดทำแผนการดำเนินงานขององค์กรปกครองส่วนท้องถิ่น มีดังนี้</w:t>
      </w:r>
    </w:p>
    <w:p w14:paraId="54168355" w14:textId="3062F092" w:rsidR="00080EC9" w:rsidRDefault="00080EC9" w:rsidP="00080EC9">
      <w:pPr>
        <w:pStyle w:val="a3"/>
        <w:numPr>
          <w:ilvl w:val="0"/>
          <w:numId w:val="3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สามารถดำเนินการ บริหารงบประมาณรายจ่ายได้ตามแผนงาน โครงการพัฒนา กิจกรรม งานต่าง รวมถึงครุภัณฑ์หรือวัสดุสำหรับการพัฒนาท้องถิ่นขององค์กรปกครองส่วนท้องถิ่นได้อย่างถูกต้อง ครบถ้วน</w:t>
      </w:r>
    </w:p>
    <w:p w14:paraId="5EB3D84B" w14:textId="00638E73" w:rsidR="00080EC9" w:rsidRDefault="00080EC9" w:rsidP="00080EC9">
      <w:pPr>
        <w:pStyle w:val="a3"/>
        <w:numPr>
          <w:ilvl w:val="0"/>
          <w:numId w:val="3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ามารถดำเนินงานบริหารงานงบประมาณรายจ่ายเป็นไปตามห้วงเวลาที่กำหนดไว้ในแผนการดำเนินงานได้อย่างเหมาะสมและเป็นไปตามฐานะการเงินการคลัง</w:t>
      </w:r>
    </w:p>
    <w:p w14:paraId="065C9092" w14:textId="1B5E4F2B" w:rsidR="00080EC9" w:rsidRDefault="00080EC9" w:rsidP="00080EC9">
      <w:pPr>
        <w:pStyle w:val="a3"/>
        <w:numPr>
          <w:ilvl w:val="0"/>
          <w:numId w:val="3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ำให้ทราบว่ามีหน่วยงานราชการหรือรัฐวิสาหกิจใดเข้ามาดำเนินการพัฒนาจริงในพื้นที่องค์กรปกครองส่วนท้องถิ่นซึ่งจะช่วยให้ประหยัดงบประมาณขององค์กรปกครองส่วนท้องถิ่นและไม่เกิดความซ้ำซ้อนในการพัฒนาพื้นที่</w:t>
      </w:r>
    </w:p>
    <w:p w14:paraId="552D0945" w14:textId="77777777" w:rsidR="00A24571" w:rsidRDefault="00080EC9" w:rsidP="00080EC9">
      <w:pPr>
        <w:pStyle w:val="a3"/>
        <w:numPr>
          <w:ilvl w:val="0"/>
          <w:numId w:val="3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ทำให้สำนัก กอง ส่วน</w:t>
      </w:r>
      <w:r w:rsidR="00A24571">
        <w:rPr>
          <w:rFonts w:ascii="TH SarabunIT๙" w:hAnsi="TH SarabunIT๙" w:cs="TH SarabunIT๙" w:hint="cs"/>
          <w:sz w:val="32"/>
          <w:szCs w:val="32"/>
          <w:cs/>
        </w:rPr>
        <w:t xml:space="preserve"> ฝ่ายต่าง ๆ ภายในองค์กรปกครองส่วนท้องถิ่นสามารถประสานการทำงานบูรณาการการทำงานตามหน้าที่และอำนาจที่กำหนดไว้ได้อย่างมีประสิทธิภาพและเกิดความคุ้มค่าในเชิงบริหารราชการท้องถิ่น</w:t>
      </w:r>
    </w:p>
    <w:p w14:paraId="34721B73" w14:textId="77777777" w:rsidR="00A24571" w:rsidRDefault="00A24571" w:rsidP="00080EC9">
      <w:pPr>
        <w:pStyle w:val="a3"/>
        <w:numPr>
          <w:ilvl w:val="0"/>
          <w:numId w:val="3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ทำให้การพัฒนาท้องถิ่นมีความสอดคล้อง เชื่อมโยงกันในระดับจังหวัดเป็นองค์รวมในเชิงยุทธศาสตร์ในการบรรลุเป้าหมายการพัฒนาที่ยั่งยืนในเชิงพื้นที่</w:t>
      </w:r>
    </w:p>
    <w:p w14:paraId="7EFF7ABF" w14:textId="7A898E2A" w:rsidR="00080EC9" w:rsidRPr="00080EC9" w:rsidRDefault="00A24571" w:rsidP="00080EC9">
      <w:pPr>
        <w:pStyle w:val="a3"/>
        <w:numPr>
          <w:ilvl w:val="0"/>
          <w:numId w:val="3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ำไปใช้เป็นแนวทางในการพัฒนาองค์กรปกครองส่วนท้องถิ่นให้เป็นไปตามแผนพัฒนาท้องถิ่นและงบประมาณรายจ่ายตามที่ได้กำหนดไว้ได้อย่างถูกต้อง เกิดประสิทธิภาพและประสิทธิผล</w:t>
      </w:r>
      <w:r w:rsidR="00080EC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3350983B" w14:textId="77777777" w:rsidR="00080EC9" w:rsidRPr="00080EC9" w:rsidRDefault="00080EC9" w:rsidP="00080EC9">
      <w:pPr>
        <w:spacing w:after="0" w:line="240" w:lineRule="auto"/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AC7CEC3" w14:textId="77777777" w:rsidR="00080EC9" w:rsidRPr="00080EC9" w:rsidRDefault="00080EC9" w:rsidP="00080EC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0D7A452" w14:textId="0D73D44E" w:rsidR="00D46958" w:rsidRPr="006E3AE4" w:rsidRDefault="00D46958" w:rsidP="006E3AE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2F186F9A" w14:textId="19FBB8F2" w:rsidR="006E3AE4" w:rsidRDefault="006E3AE4" w:rsidP="006E3AE4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68F2D814" w14:textId="475871FF" w:rsidR="003F1CEB" w:rsidRDefault="003F1CEB" w:rsidP="006E3AE4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271A31B5" w14:textId="32F1C013" w:rsidR="003F1CEB" w:rsidRDefault="003F1CEB" w:rsidP="006E3AE4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7F627223" w14:textId="7EC1B5BA" w:rsidR="003F1CEB" w:rsidRDefault="003F1CEB" w:rsidP="006E3AE4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68659B13" w14:textId="1CFB2782" w:rsidR="003F1CEB" w:rsidRDefault="003F1CEB" w:rsidP="006E3AE4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6A276683" w14:textId="0494A9F4" w:rsidR="003F1CEB" w:rsidRDefault="003F1CEB" w:rsidP="006E3AE4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56489A81" w14:textId="3A5C2ECA" w:rsidR="003F1CEB" w:rsidRDefault="003F1CEB" w:rsidP="006E3AE4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7D7BD2BF" w14:textId="1250E1A6" w:rsidR="003F1CEB" w:rsidRDefault="003F1CEB" w:rsidP="006E3AE4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43ED6550" w14:textId="055476E6" w:rsidR="003F1CEB" w:rsidRDefault="003F1CEB" w:rsidP="006E3AE4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1461F7F3" w14:textId="0D71E711" w:rsidR="003F1CEB" w:rsidRDefault="003F1CEB" w:rsidP="006E3AE4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4744BC74" w14:textId="77777777" w:rsidR="009B7460" w:rsidRDefault="009B7460" w:rsidP="006E3AE4">
      <w:pPr>
        <w:jc w:val="thaiDistribute"/>
        <w:rPr>
          <w:rFonts w:ascii="TH SarabunIT๙" w:hAnsi="TH SarabunIT๙" w:cs="TH SarabunIT๙"/>
          <w:sz w:val="32"/>
          <w:szCs w:val="32"/>
          <w:cs/>
        </w:rPr>
        <w:sectPr w:rsidR="009B7460" w:rsidSect="00C07FF5">
          <w:headerReference w:type="default" r:id="rId7"/>
          <w:pgSz w:w="12240" w:h="15840"/>
          <w:pgMar w:top="1418" w:right="1440" w:bottom="1440" w:left="1440" w:header="708" w:footer="708" w:gutter="0"/>
          <w:pgNumType w:fmt="thaiNumbers"/>
          <w:cols w:space="708"/>
          <w:titlePg/>
          <w:docGrid w:linePitch="360"/>
        </w:sectPr>
      </w:pPr>
    </w:p>
    <w:p w14:paraId="17FAF655" w14:textId="2D4CBE93" w:rsidR="009B7460" w:rsidRDefault="00DF2368" w:rsidP="009B746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noProof/>
          <w:sz w:val="36"/>
          <w:szCs w:val="36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1686912" behindDoc="1" locked="0" layoutInCell="1" allowOverlap="1" wp14:anchorId="278FEDE0" wp14:editId="682EAD9E">
                <wp:simplePos x="0" y="0"/>
                <wp:positionH relativeFrom="column">
                  <wp:posOffset>7443470</wp:posOffset>
                </wp:positionH>
                <wp:positionV relativeFrom="paragraph">
                  <wp:posOffset>373380</wp:posOffset>
                </wp:positionV>
                <wp:extent cx="899160" cy="304800"/>
                <wp:effectExtent l="0" t="0" r="15240" b="19050"/>
                <wp:wrapNone/>
                <wp:docPr id="1983994371" name="สี่เหลี่ยมผืนผ้า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9160" cy="3048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B995F1A" id="สี่เหลี่ยมผืนผ้า 1" o:spid="_x0000_s1026" style="position:absolute;margin-left:586.1pt;margin-top:29.4pt;width:70.8pt;height:24pt;z-index:-251629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" fillcolor="white [3201]" strokecolor="black [3213]" strokeweight="1pt"/>
            </w:pict>
          </mc:Fallback>
        </mc:AlternateContent>
      </w:r>
      <w:r w:rsidR="009B7460" w:rsidRPr="009B7460">
        <w:rPr>
          <w:rFonts w:ascii="TH SarabunIT๙" w:hAnsi="TH SarabunIT๙" w:cs="TH SarabunIT๙" w:hint="cs"/>
          <w:b/>
          <w:bCs/>
          <w:sz w:val="36"/>
          <w:szCs w:val="36"/>
          <w:cs/>
        </w:rPr>
        <w:t>ส่วนที่ 2 บัญชีโครงการพัฒนาท้องถิ่น</w:t>
      </w:r>
    </w:p>
    <w:p w14:paraId="242E3F68" w14:textId="2A631C3B" w:rsidR="009B7460" w:rsidRPr="00000289" w:rsidRDefault="009B7460" w:rsidP="009B7460">
      <w:pPr>
        <w:rPr>
          <w:rFonts w:ascii="TH SarabunIT๙" w:hAnsi="TH SarabunIT๙" w:cs="TH SarabunIT๙"/>
          <w:sz w:val="32"/>
          <w:szCs w:val="32"/>
        </w:rPr>
      </w:pPr>
      <w:r w:rsidRPr="00000289">
        <w:rPr>
          <w:rFonts w:ascii="TH SarabunIT๙" w:hAnsi="TH SarabunIT๙" w:cs="TH SarabunIT๙" w:hint="cs"/>
          <w:b/>
          <w:bCs/>
          <w:sz w:val="32"/>
          <w:szCs w:val="32"/>
          <w:cs/>
        </w:rPr>
        <w:t>2.1 บัญชีสรุปจำนวนโครงการพัฒนาท้องถิ่น กิจกรรมและงบประมาณ</w:t>
      </w:r>
      <w:r w:rsidR="00000289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="00000289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="00000289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="00000289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="00000289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="00000289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="00000289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        </w:t>
      </w:r>
      <w:r w:rsidR="00DF2368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</w:t>
      </w:r>
      <w:r w:rsidR="00000289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000289" w:rsidRPr="00000289">
        <w:rPr>
          <w:rFonts w:ascii="TH SarabunIT๙" w:hAnsi="TH SarabunIT๙" w:cs="TH SarabunIT๙" w:hint="cs"/>
          <w:sz w:val="32"/>
          <w:szCs w:val="32"/>
          <w:cs/>
        </w:rPr>
        <w:t>แบบ ผด.01</w:t>
      </w:r>
    </w:p>
    <w:p w14:paraId="6CED0490" w14:textId="2D454D14" w:rsidR="009B7460" w:rsidRPr="00000289" w:rsidRDefault="009B7460" w:rsidP="0000028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00289">
        <w:rPr>
          <w:rFonts w:ascii="TH SarabunIT๙" w:hAnsi="TH SarabunIT๙" w:cs="TH SarabunIT๙" w:hint="cs"/>
          <w:b/>
          <w:bCs/>
          <w:sz w:val="32"/>
          <w:szCs w:val="32"/>
          <w:cs/>
        </w:rPr>
        <w:t>สรุปโครงการพัฒนาท้องถิ่น กิจกรรมและงบประมาณ</w:t>
      </w:r>
    </w:p>
    <w:p w14:paraId="56AAC00C" w14:textId="094B3E6D" w:rsidR="009B7460" w:rsidRDefault="009B7460" w:rsidP="0000028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00289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แผนการดำเนินงาน ประจำปีงบประมาณ พ.ศ.2568</w:t>
      </w:r>
    </w:p>
    <w:p w14:paraId="26A684BC" w14:textId="75B6B87E" w:rsidR="00000289" w:rsidRDefault="00000289" w:rsidP="0000028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องค์การบริหารส่วนตำบลตลิ่งชัน</w:t>
      </w:r>
    </w:p>
    <w:p w14:paraId="7DD0B866" w14:textId="4B3F205C" w:rsidR="00000289" w:rsidRDefault="00000289" w:rsidP="0000028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4029" w:type="dxa"/>
        <w:jc w:val="center"/>
        <w:tblLayout w:type="fixed"/>
        <w:tblLook w:val="04A0" w:firstRow="1" w:lastRow="0" w:firstColumn="1" w:lastColumn="0" w:noHBand="0" w:noVBand="1"/>
      </w:tblPr>
      <w:tblGrid>
        <w:gridCol w:w="1838"/>
        <w:gridCol w:w="2126"/>
        <w:gridCol w:w="2835"/>
        <w:gridCol w:w="1134"/>
        <w:gridCol w:w="1418"/>
        <w:gridCol w:w="1559"/>
        <w:gridCol w:w="1559"/>
        <w:gridCol w:w="1560"/>
      </w:tblGrid>
      <w:tr w:rsidR="00D120C2" w14:paraId="04022A3F" w14:textId="77777777" w:rsidTr="00574E9A">
        <w:trPr>
          <w:jc w:val="center"/>
        </w:trPr>
        <w:tc>
          <w:tcPr>
            <w:tcW w:w="1838" w:type="dxa"/>
          </w:tcPr>
          <w:p w14:paraId="4FB042C3" w14:textId="27B13D37" w:rsidR="00D120C2" w:rsidRPr="0067549B" w:rsidRDefault="0067549B" w:rsidP="000002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754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2126" w:type="dxa"/>
          </w:tcPr>
          <w:p w14:paraId="37FE0D0E" w14:textId="16F18080" w:rsidR="00D120C2" w:rsidRPr="00AF60DF" w:rsidRDefault="00AF60DF" w:rsidP="000002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F60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กลยุทธ์/แนวทางการพัฒนา</w:t>
            </w:r>
          </w:p>
        </w:tc>
        <w:tc>
          <w:tcPr>
            <w:tcW w:w="2835" w:type="dxa"/>
          </w:tcPr>
          <w:p w14:paraId="2847A03D" w14:textId="51B4AF17" w:rsidR="00D120C2" w:rsidRPr="00AF60DF" w:rsidRDefault="00AF60DF" w:rsidP="000002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F60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แผนงาน</w:t>
            </w:r>
          </w:p>
        </w:tc>
        <w:tc>
          <w:tcPr>
            <w:tcW w:w="1134" w:type="dxa"/>
          </w:tcPr>
          <w:p w14:paraId="5EDB08F1" w14:textId="309893F6" w:rsidR="00D120C2" w:rsidRPr="00A641FE" w:rsidRDefault="00A641FE" w:rsidP="000002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641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โครงการที่ดำเนินการ</w:t>
            </w:r>
          </w:p>
        </w:tc>
        <w:tc>
          <w:tcPr>
            <w:tcW w:w="1418" w:type="dxa"/>
          </w:tcPr>
          <w:p w14:paraId="13F2FC04" w14:textId="6BE70142" w:rsidR="00D120C2" w:rsidRPr="00A641FE" w:rsidRDefault="00A641FE" w:rsidP="00E0384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คิดเป็นร้อยละของโครงการทั้งหมด</w:t>
            </w:r>
          </w:p>
        </w:tc>
        <w:tc>
          <w:tcPr>
            <w:tcW w:w="1559" w:type="dxa"/>
          </w:tcPr>
          <w:p w14:paraId="6BBADF98" w14:textId="2EAD08B7" w:rsidR="00D120C2" w:rsidRPr="00A641FE" w:rsidRDefault="00A641FE" w:rsidP="000002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641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จำนวนงบประมาณ(บาท)</w:t>
            </w:r>
          </w:p>
        </w:tc>
        <w:tc>
          <w:tcPr>
            <w:tcW w:w="1559" w:type="dxa"/>
          </w:tcPr>
          <w:p w14:paraId="7B20C89F" w14:textId="52D98343" w:rsidR="00D120C2" w:rsidRPr="00A641FE" w:rsidRDefault="00A641FE" w:rsidP="00E0384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641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คิดเป็นร้อยละขอ</w:t>
            </w:r>
            <w:r w:rsidR="00365AE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</w:t>
            </w:r>
            <w:r w:rsidRPr="00A641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งบประมาณทั้งหมด</w:t>
            </w:r>
          </w:p>
        </w:tc>
        <w:tc>
          <w:tcPr>
            <w:tcW w:w="1560" w:type="dxa"/>
          </w:tcPr>
          <w:p w14:paraId="33BD6616" w14:textId="079C535B" w:rsidR="00D120C2" w:rsidRPr="00A641FE" w:rsidRDefault="00A641FE" w:rsidP="000002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641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D120C2" w14:paraId="0AF8DED5" w14:textId="77777777" w:rsidTr="00574E9A">
        <w:trPr>
          <w:jc w:val="center"/>
        </w:trPr>
        <w:tc>
          <w:tcPr>
            <w:tcW w:w="1838" w:type="dxa"/>
          </w:tcPr>
          <w:p w14:paraId="621B549A" w14:textId="746CB6F7" w:rsidR="00D120C2" w:rsidRPr="003C30D3" w:rsidRDefault="003C30D3" w:rsidP="00F5768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C30D3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ยุทธศาสตร์การพัฒนาด้านโครงสร้างพื้นฐาน</w:t>
            </w:r>
          </w:p>
        </w:tc>
        <w:tc>
          <w:tcPr>
            <w:tcW w:w="2126" w:type="dxa"/>
          </w:tcPr>
          <w:p w14:paraId="4D898E1B" w14:textId="58CD7350" w:rsidR="00D120C2" w:rsidRPr="003C30D3" w:rsidRDefault="003C30D3" w:rsidP="003C3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C30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การพัฒนาระบบโครงสร้างพื้นฐาน</w:t>
            </w:r>
          </w:p>
        </w:tc>
        <w:tc>
          <w:tcPr>
            <w:tcW w:w="2835" w:type="dxa"/>
          </w:tcPr>
          <w:p w14:paraId="118B9326" w14:textId="3298DBB8" w:rsidR="00D120C2" w:rsidRPr="007170A0" w:rsidRDefault="003C30D3" w:rsidP="007170A0">
            <w:pPr>
              <w:pStyle w:val="a3"/>
              <w:numPr>
                <w:ilvl w:val="1"/>
                <w:numId w:val="1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7170A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อุตสาหกรรมและการโยธา</w:t>
            </w:r>
          </w:p>
          <w:p w14:paraId="311D8CCF" w14:textId="466C6DC0" w:rsidR="007170A0" w:rsidRPr="007170A0" w:rsidRDefault="007170A0" w:rsidP="007170A0">
            <w:pPr>
              <w:pStyle w:val="a3"/>
              <w:numPr>
                <w:ilvl w:val="1"/>
                <w:numId w:val="1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การศาสนา วัฒนธรรมและนันทนาการ</w:t>
            </w:r>
          </w:p>
        </w:tc>
        <w:tc>
          <w:tcPr>
            <w:tcW w:w="1134" w:type="dxa"/>
          </w:tcPr>
          <w:p w14:paraId="50153A6F" w14:textId="77777777" w:rsidR="00D120C2" w:rsidRDefault="007170A0" w:rsidP="000002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70A0">
              <w:rPr>
                <w:rFonts w:ascii="TH SarabunIT๙" w:hAnsi="TH SarabunIT๙" w:cs="TH SarabunIT๙"/>
                <w:sz w:val="32"/>
                <w:szCs w:val="32"/>
              </w:rPr>
              <w:t>18</w:t>
            </w:r>
          </w:p>
          <w:p w14:paraId="55AFA35C" w14:textId="596F95E1" w:rsidR="007170A0" w:rsidRPr="007170A0" w:rsidRDefault="007170A0" w:rsidP="000002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418" w:type="dxa"/>
          </w:tcPr>
          <w:p w14:paraId="32F4A1AC" w14:textId="77777777" w:rsidR="00D120C2" w:rsidRPr="002721D7" w:rsidRDefault="002721D7" w:rsidP="000002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721D7">
              <w:rPr>
                <w:rFonts w:ascii="TH SarabunIT๙" w:hAnsi="TH SarabunIT๙" w:cs="TH SarabunIT๙"/>
                <w:sz w:val="32"/>
                <w:szCs w:val="32"/>
              </w:rPr>
              <w:t>17.65</w:t>
            </w:r>
          </w:p>
          <w:p w14:paraId="4E1AE92C" w14:textId="02FBFC16" w:rsidR="002721D7" w:rsidRDefault="002721D7" w:rsidP="0000028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21D7">
              <w:rPr>
                <w:rFonts w:ascii="TH SarabunIT๙" w:hAnsi="TH SarabunIT๙" w:cs="TH SarabunIT๙"/>
                <w:sz w:val="32"/>
                <w:szCs w:val="32"/>
              </w:rPr>
              <w:t>0.98</w:t>
            </w:r>
          </w:p>
        </w:tc>
        <w:tc>
          <w:tcPr>
            <w:tcW w:w="1559" w:type="dxa"/>
          </w:tcPr>
          <w:p w14:paraId="6E27CBFA" w14:textId="77777777" w:rsidR="00D120C2" w:rsidRDefault="007170A0" w:rsidP="007170A0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7170A0">
              <w:rPr>
                <w:rFonts w:ascii="TH SarabunIT๙" w:hAnsi="TH SarabunIT๙" w:cs="TH SarabunIT๙" w:hint="cs"/>
                <w:sz w:val="32"/>
                <w:szCs w:val="32"/>
                <w:cs/>
              </w:rPr>
              <w:t>8,252,500</w:t>
            </w:r>
          </w:p>
          <w:p w14:paraId="79701446" w14:textId="5FE54B37" w:rsidR="007170A0" w:rsidRPr="007170A0" w:rsidRDefault="007170A0" w:rsidP="007170A0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400,000</w:t>
            </w:r>
          </w:p>
        </w:tc>
        <w:tc>
          <w:tcPr>
            <w:tcW w:w="1559" w:type="dxa"/>
          </w:tcPr>
          <w:p w14:paraId="41011AC8" w14:textId="77777777" w:rsidR="00D120C2" w:rsidRDefault="004F4BC0" w:rsidP="000002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F4BC0">
              <w:rPr>
                <w:rFonts w:ascii="TH SarabunIT๙" w:hAnsi="TH SarabunIT๙" w:cs="TH SarabunIT๙" w:hint="cs"/>
                <w:sz w:val="32"/>
                <w:szCs w:val="32"/>
                <w:cs/>
              </w:rPr>
              <w:t>21.16</w:t>
            </w:r>
          </w:p>
          <w:p w14:paraId="5BC6B2B8" w14:textId="4754F699" w:rsidR="004F4BC0" w:rsidRPr="004F4BC0" w:rsidRDefault="004F4BC0" w:rsidP="0000028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1.03</w:t>
            </w:r>
          </w:p>
        </w:tc>
        <w:tc>
          <w:tcPr>
            <w:tcW w:w="1560" w:type="dxa"/>
          </w:tcPr>
          <w:p w14:paraId="70C32F42" w14:textId="7C51DD81" w:rsidR="00D120C2" w:rsidRDefault="004F4BC0" w:rsidP="0000028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กองช่าง</w:t>
            </w:r>
          </w:p>
        </w:tc>
      </w:tr>
      <w:tr w:rsidR="007170A0" w14:paraId="32C32153" w14:textId="77777777" w:rsidTr="00574E9A">
        <w:trPr>
          <w:jc w:val="center"/>
        </w:trPr>
        <w:tc>
          <w:tcPr>
            <w:tcW w:w="6799" w:type="dxa"/>
            <w:gridSpan w:val="3"/>
          </w:tcPr>
          <w:p w14:paraId="2F06BB4A" w14:textId="670346FB" w:rsidR="007170A0" w:rsidRPr="003C30D3" w:rsidRDefault="007170A0" w:rsidP="000002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134" w:type="dxa"/>
          </w:tcPr>
          <w:p w14:paraId="304BCEDD" w14:textId="2C0AC897" w:rsidR="007170A0" w:rsidRDefault="007170A0" w:rsidP="0000028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9</w:t>
            </w:r>
          </w:p>
        </w:tc>
        <w:tc>
          <w:tcPr>
            <w:tcW w:w="1418" w:type="dxa"/>
          </w:tcPr>
          <w:p w14:paraId="674BCAFA" w14:textId="72C835D0" w:rsidR="007170A0" w:rsidRDefault="002721D7" w:rsidP="0000028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18.63</w:t>
            </w:r>
          </w:p>
        </w:tc>
        <w:tc>
          <w:tcPr>
            <w:tcW w:w="1559" w:type="dxa"/>
          </w:tcPr>
          <w:p w14:paraId="61B6B8BA" w14:textId="2C6B354A" w:rsidR="007170A0" w:rsidRDefault="007170A0" w:rsidP="007170A0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8,652,500</w:t>
            </w:r>
          </w:p>
        </w:tc>
        <w:tc>
          <w:tcPr>
            <w:tcW w:w="1559" w:type="dxa"/>
          </w:tcPr>
          <w:p w14:paraId="39D9A497" w14:textId="16D4C10C" w:rsidR="007170A0" w:rsidRDefault="004F4BC0" w:rsidP="0000028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22.19</w:t>
            </w:r>
          </w:p>
        </w:tc>
        <w:tc>
          <w:tcPr>
            <w:tcW w:w="1560" w:type="dxa"/>
          </w:tcPr>
          <w:p w14:paraId="6D8C19B5" w14:textId="77777777" w:rsidR="007170A0" w:rsidRDefault="007170A0" w:rsidP="0000028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120C2" w14:paraId="469B8B39" w14:textId="77777777" w:rsidTr="00574E9A">
        <w:trPr>
          <w:jc w:val="center"/>
        </w:trPr>
        <w:tc>
          <w:tcPr>
            <w:tcW w:w="1838" w:type="dxa"/>
          </w:tcPr>
          <w:p w14:paraId="08893B91" w14:textId="5500769A" w:rsidR="00D120C2" w:rsidRPr="003C30D3" w:rsidRDefault="003C30D3" w:rsidP="003C3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ยุทธศาสตร์การพัฒนาด้านเศรษฐกิจ</w:t>
            </w:r>
          </w:p>
        </w:tc>
        <w:tc>
          <w:tcPr>
            <w:tcW w:w="2126" w:type="dxa"/>
          </w:tcPr>
          <w:p w14:paraId="13BEE745" w14:textId="7B31A6DA" w:rsidR="00D120C2" w:rsidRPr="003C30D3" w:rsidRDefault="003C30D3" w:rsidP="003C3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C30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การสร้างความเข้มแข็ง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ของชุมชน และสร้างรายได้ให้แก่ประชาชน</w:t>
            </w:r>
          </w:p>
        </w:tc>
        <w:tc>
          <w:tcPr>
            <w:tcW w:w="2835" w:type="dxa"/>
          </w:tcPr>
          <w:p w14:paraId="1DBB0162" w14:textId="2E4A5A6D" w:rsidR="00D120C2" w:rsidRPr="00365AE8" w:rsidRDefault="00365AE8" w:rsidP="00365AE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การเกษตร</w:t>
            </w:r>
          </w:p>
        </w:tc>
        <w:tc>
          <w:tcPr>
            <w:tcW w:w="1134" w:type="dxa"/>
          </w:tcPr>
          <w:p w14:paraId="2A30D2BC" w14:textId="27E83578" w:rsidR="00D120C2" w:rsidRPr="007170A0" w:rsidRDefault="007170A0" w:rsidP="000002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70A0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418" w:type="dxa"/>
          </w:tcPr>
          <w:p w14:paraId="2E1150BD" w14:textId="1A704807" w:rsidR="00D120C2" w:rsidRPr="002721D7" w:rsidRDefault="002721D7" w:rsidP="000002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721D7">
              <w:rPr>
                <w:rFonts w:ascii="TH SarabunIT๙" w:hAnsi="TH SarabunIT๙" w:cs="TH SarabunIT๙"/>
                <w:sz w:val="32"/>
                <w:szCs w:val="32"/>
              </w:rPr>
              <w:t>1.96</w:t>
            </w:r>
          </w:p>
        </w:tc>
        <w:tc>
          <w:tcPr>
            <w:tcW w:w="1559" w:type="dxa"/>
          </w:tcPr>
          <w:p w14:paraId="69531F5A" w14:textId="6DE41EBC" w:rsidR="00D120C2" w:rsidRPr="007170A0" w:rsidRDefault="007170A0" w:rsidP="007170A0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7170A0">
              <w:rPr>
                <w:rFonts w:ascii="TH SarabunIT๙" w:hAnsi="TH SarabunIT๙" w:cs="TH SarabunIT๙" w:hint="cs"/>
                <w:sz w:val="32"/>
                <w:szCs w:val="32"/>
                <w:cs/>
              </w:rPr>
              <w:t>80,000</w:t>
            </w:r>
          </w:p>
        </w:tc>
        <w:tc>
          <w:tcPr>
            <w:tcW w:w="1559" w:type="dxa"/>
          </w:tcPr>
          <w:p w14:paraId="34E69E7B" w14:textId="0C0B1C55" w:rsidR="00D120C2" w:rsidRPr="004F4BC0" w:rsidRDefault="004F4BC0" w:rsidP="000002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0.20</w:t>
            </w:r>
          </w:p>
        </w:tc>
        <w:tc>
          <w:tcPr>
            <w:tcW w:w="1560" w:type="dxa"/>
          </w:tcPr>
          <w:p w14:paraId="0E5AA5E9" w14:textId="3771EF1B" w:rsidR="00D120C2" w:rsidRDefault="004F4BC0" w:rsidP="00000289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สำนักปลัด</w:t>
            </w:r>
          </w:p>
        </w:tc>
      </w:tr>
      <w:tr w:rsidR="007170A0" w14:paraId="279DED76" w14:textId="77777777" w:rsidTr="00574E9A">
        <w:trPr>
          <w:jc w:val="center"/>
        </w:trPr>
        <w:tc>
          <w:tcPr>
            <w:tcW w:w="6799" w:type="dxa"/>
            <w:gridSpan w:val="3"/>
          </w:tcPr>
          <w:p w14:paraId="7E13F4A9" w14:textId="3AB7ECAA" w:rsidR="007170A0" w:rsidRDefault="007170A0" w:rsidP="0000028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134" w:type="dxa"/>
          </w:tcPr>
          <w:p w14:paraId="5E9DE0D1" w14:textId="1258116A" w:rsidR="007170A0" w:rsidRDefault="007170A0" w:rsidP="0000028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1418" w:type="dxa"/>
          </w:tcPr>
          <w:p w14:paraId="69C6A1A4" w14:textId="50E4993B" w:rsidR="007170A0" w:rsidRDefault="002721D7" w:rsidP="0000028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1.96</w:t>
            </w:r>
          </w:p>
        </w:tc>
        <w:tc>
          <w:tcPr>
            <w:tcW w:w="1559" w:type="dxa"/>
          </w:tcPr>
          <w:p w14:paraId="04340A1E" w14:textId="3E411656" w:rsidR="007170A0" w:rsidRDefault="007170A0" w:rsidP="007170A0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80,000</w:t>
            </w:r>
          </w:p>
        </w:tc>
        <w:tc>
          <w:tcPr>
            <w:tcW w:w="1559" w:type="dxa"/>
          </w:tcPr>
          <w:p w14:paraId="5B74C5D6" w14:textId="061D0265" w:rsidR="007170A0" w:rsidRDefault="004F4BC0" w:rsidP="0000028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0.20</w:t>
            </w:r>
          </w:p>
        </w:tc>
        <w:tc>
          <w:tcPr>
            <w:tcW w:w="1560" w:type="dxa"/>
          </w:tcPr>
          <w:p w14:paraId="29D691A3" w14:textId="77777777" w:rsidR="007170A0" w:rsidRDefault="007170A0" w:rsidP="0000028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120C2" w14:paraId="0EA98C1D" w14:textId="77777777" w:rsidTr="00574E9A">
        <w:trPr>
          <w:jc w:val="center"/>
        </w:trPr>
        <w:tc>
          <w:tcPr>
            <w:tcW w:w="1838" w:type="dxa"/>
          </w:tcPr>
          <w:p w14:paraId="70AB9A23" w14:textId="35876689" w:rsidR="00D120C2" w:rsidRPr="003C30D3" w:rsidRDefault="00365AE8" w:rsidP="00365AE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ยุทธศาสตร์การพัฒนาคนและสังคม</w:t>
            </w:r>
          </w:p>
        </w:tc>
        <w:tc>
          <w:tcPr>
            <w:tcW w:w="2126" w:type="dxa"/>
          </w:tcPr>
          <w:p w14:paraId="02451B7E" w14:textId="2C9248EF" w:rsidR="00D120C2" w:rsidRPr="00365AE8" w:rsidRDefault="00365AE8" w:rsidP="00365AE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การพัฒนาคุณภาพชีวิตความเป็นอยู่ของประชาชน</w:t>
            </w:r>
          </w:p>
        </w:tc>
        <w:tc>
          <w:tcPr>
            <w:tcW w:w="2835" w:type="dxa"/>
          </w:tcPr>
          <w:p w14:paraId="1F6D6437" w14:textId="77777777" w:rsidR="00D120C2" w:rsidRDefault="00365AE8" w:rsidP="00365AE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3.1 การรักษาความสงบภายใน</w:t>
            </w:r>
          </w:p>
          <w:p w14:paraId="652A1F04" w14:textId="41ADD605" w:rsidR="00365AE8" w:rsidRDefault="00365AE8" w:rsidP="00365AE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3.2 </w:t>
            </w:r>
            <w:r w:rsidR="007170A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งบกลาง</w:t>
            </w:r>
          </w:p>
          <w:p w14:paraId="44F844A0" w14:textId="169385B3" w:rsidR="007170A0" w:rsidRDefault="007170A0" w:rsidP="00365AE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3.3 การศาสนา วัฒนธรรมและนันทนาการ</w:t>
            </w:r>
          </w:p>
          <w:p w14:paraId="303C5E1B" w14:textId="2046ED76" w:rsidR="007170A0" w:rsidRPr="00365AE8" w:rsidRDefault="00365AE8" w:rsidP="00365AE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  <w:r w:rsidR="007170A0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สร้างความเข้มแข็งของชุมชน</w:t>
            </w:r>
          </w:p>
        </w:tc>
        <w:tc>
          <w:tcPr>
            <w:tcW w:w="1134" w:type="dxa"/>
          </w:tcPr>
          <w:p w14:paraId="154EC282" w14:textId="77777777" w:rsidR="00D120C2" w:rsidRDefault="007170A0" w:rsidP="000002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70A0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08AABFBC" w14:textId="77777777" w:rsidR="007170A0" w:rsidRDefault="007170A0" w:rsidP="000002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  <w:p w14:paraId="0E9174A7" w14:textId="77777777" w:rsidR="007170A0" w:rsidRDefault="007170A0" w:rsidP="000002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  <w:p w14:paraId="714936F4" w14:textId="77777777" w:rsidR="007170A0" w:rsidRDefault="007170A0" w:rsidP="000002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6F30788" w14:textId="20CE2AA6" w:rsidR="007170A0" w:rsidRPr="007170A0" w:rsidRDefault="007170A0" w:rsidP="000002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418" w:type="dxa"/>
          </w:tcPr>
          <w:p w14:paraId="4C4995F9" w14:textId="77777777" w:rsidR="00D120C2" w:rsidRPr="002721D7" w:rsidRDefault="002721D7" w:rsidP="000002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721D7">
              <w:rPr>
                <w:rFonts w:ascii="TH SarabunIT๙" w:hAnsi="TH SarabunIT๙" w:cs="TH SarabunIT๙"/>
                <w:sz w:val="32"/>
                <w:szCs w:val="32"/>
              </w:rPr>
              <w:t>5.88</w:t>
            </w:r>
          </w:p>
          <w:p w14:paraId="52AE4B65" w14:textId="77777777" w:rsidR="002721D7" w:rsidRPr="002721D7" w:rsidRDefault="002721D7" w:rsidP="000002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721D7">
              <w:rPr>
                <w:rFonts w:ascii="TH SarabunIT๙" w:hAnsi="TH SarabunIT๙" w:cs="TH SarabunIT๙"/>
                <w:sz w:val="32"/>
                <w:szCs w:val="32"/>
              </w:rPr>
              <w:t>2.94</w:t>
            </w:r>
          </w:p>
          <w:p w14:paraId="4DEFADB7" w14:textId="77777777" w:rsidR="002721D7" w:rsidRPr="002721D7" w:rsidRDefault="002721D7" w:rsidP="000002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721D7">
              <w:rPr>
                <w:rFonts w:ascii="TH SarabunIT๙" w:hAnsi="TH SarabunIT๙" w:cs="TH SarabunIT๙"/>
                <w:sz w:val="32"/>
                <w:szCs w:val="32"/>
              </w:rPr>
              <w:t>2.94</w:t>
            </w:r>
          </w:p>
          <w:p w14:paraId="2B878D22" w14:textId="77777777" w:rsidR="002721D7" w:rsidRPr="002721D7" w:rsidRDefault="002721D7" w:rsidP="000002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474AF19" w14:textId="52843162" w:rsidR="002721D7" w:rsidRDefault="002721D7" w:rsidP="0000028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21D7">
              <w:rPr>
                <w:rFonts w:ascii="TH SarabunIT๙" w:hAnsi="TH SarabunIT๙" w:cs="TH SarabunIT๙"/>
                <w:sz w:val="32"/>
                <w:szCs w:val="32"/>
              </w:rPr>
              <w:t>3.92</w:t>
            </w:r>
          </w:p>
        </w:tc>
        <w:tc>
          <w:tcPr>
            <w:tcW w:w="1559" w:type="dxa"/>
          </w:tcPr>
          <w:p w14:paraId="4FCE3BC7" w14:textId="52F3C4F9" w:rsidR="00D120C2" w:rsidRPr="00574E9A" w:rsidRDefault="00574E9A" w:rsidP="00574E9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574E9A">
              <w:rPr>
                <w:rFonts w:ascii="TH SarabunIT๙" w:hAnsi="TH SarabunIT๙" w:cs="TH SarabunIT๙" w:hint="cs"/>
                <w:sz w:val="32"/>
                <w:szCs w:val="32"/>
                <w:cs/>
              </w:rPr>
              <w:t>385,000</w:t>
            </w:r>
          </w:p>
          <w:p w14:paraId="3F6D4F53" w14:textId="418FC522" w:rsidR="007170A0" w:rsidRPr="00574E9A" w:rsidRDefault="00574E9A" w:rsidP="00574E9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574E9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18,871,200</w:t>
            </w:r>
          </w:p>
          <w:p w14:paraId="24F9D279" w14:textId="7C6FF41E" w:rsidR="007170A0" w:rsidRPr="007170A0" w:rsidRDefault="00574E9A" w:rsidP="00574E9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560,000</w:t>
            </w:r>
          </w:p>
          <w:p w14:paraId="336BA577" w14:textId="77777777" w:rsidR="007170A0" w:rsidRDefault="007170A0" w:rsidP="0000028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B6DF886" w14:textId="075B9E49" w:rsidR="007170A0" w:rsidRPr="007170A0" w:rsidRDefault="007170A0" w:rsidP="00574E9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7170A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120,000</w:t>
            </w:r>
          </w:p>
        </w:tc>
        <w:tc>
          <w:tcPr>
            <w:tcW w:w="1559" w:type="dxa"/>
          </w:tcPr>
          <w:p w14:paraId="14737740" w14:textId="77777777" w:rsidR="00D120C2" w:rsidRDefault="004F4BC0" w:rsidP="000002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F4BC0">
              <w:rPr>
                <w:rFonts w:ascii="TH SarabunIT๙" w:hAnsi="TH SarabunIT๙" w:cs="TH SarabunIT๙" w:hint="cs"/>
                <w:sz w:val="32"/>
                <w:szCs w:val="32"/>
                <w:cs/>
              </w:rPr>
              <w:t>0.99</w:t>
            </w:r>
          </w:p>
          <w:p w14:paraId="743E8628" w14:textId="77777777" w:rsidR="004F4BC0" w:rsidRDefault="004F4BC0" w:rsidP="000002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48.39</w:t>
            </w:r>
          </w:p>
          <w:p w14:paraId="5B21ECE7" w14:textId="3D21D65F" w:rsidR="004F4BC0" w:rsidRDefault="004F4BC0" w:rsidP="0000028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1.43</w:t>
            </w:r>
          </w:p>
          <w:p w14:paraId="34EA7FE6" w14:textId="77777777" w:rsidR="004F4BC0" w:rsidRDefault="004F4BC0" w:rsidP="000002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4E3E720" w14:textId="38ED149E" w:rsidR="004F4BC0" w:rsidRPr="004F4BC0" w:rsidRDefault="004F4BC0" w:rsidP="0000028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0.31</w:t>
            </w:r>
          </w:p>
        </w:tc>
        <w:tc>
          <w:tcPr>
            <w:tcW w:w="1560" w:type="dxa"/>
          </w:tcPr>
          <w:p w14:paraId="0626842E" w14:textId="75FC3AF5" w:rsidR="00D120C2" w:rsidRDefault="004F4BC0" w:rsidP="00000289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สำนักปลัด</w:t>
            </w:r>
          </w:p>
        </w:tc>
      </w:tr>
      <w:tr w:rsidR="007170A0" w14:paraId="385B5B82" w14:textId="77777777" w:rsidTr="00574E9A">
        <w:trPr>
          <w:jc w:val="center"/>
        </w:trPr>
        <w:tc>
          <w:tcPr>
            <w:tcW w:w="6799" w:type="dxa"/>
            <w:gridSpan w:val="3"/>
          </w:tcPr>
          <w:p w14:paraId="5D462855" w14:textId="3819640F" w:rsidR="007170A0" w:rsidRDefault="007170A0" w:rsidP="0000028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134" w:type="dxa"/>
          </w:tcPr>
          <w:p w14:paraId="67863A84" w14:textId="1227B76A" w:rsidR="007170A0" w:rsidRDefault="007170A0" w:rsidP="0000028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16</w:t>
            </w:r>
          </w:p>
        </w:tc>
        <w:tc>
          <w:tcPr>
            <w:tcW w:w="1418" w:type="dxa"/>
          </w:tcPr>
          <w:p w14:paraId="237FBA8A" w14:textId="5CEAD67B" w:rsidR="007170A0" w:rsidRDefault="002721D7" w:rsidP="0000028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15.69</w:t>
            </w:r>
          </w:p>
        </w:tc>
        <w:tc>
          <w:tcPr>
            <w:tcW w:w="1559" w:type="dxa"/>
          </w:tcPr>
          <w:p w14:paraId="7623F8C7" w14:textId="0105DA04" w:rsidR="007170A0" w:rsidRDefault="00574E9A" w:rsidP="0000028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19,936,200</w:t>
            </w:r>
          </w:p>
        </w:tc>
        <w:tc>
          <w:tcPr>
            <w:tcW w:w="1559" w:type="dxa"/>
          </w:tcPr>
          <w:p w14:paraId="5D0BD06B" w14:textId="0A4832A0" w:rsidR="007170A0" w:rsidRDefault="004F4BC0" w:rsidP="0000028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51.12</w:t>
            </w:r>
          </w:p>
        </w:tc>
        <w:tc>
          <w:tcPr>
            <w:tcW w:w="1560" w:type="dxa"/>
          </w:tcPr>
          <w:p w14:paraId="294788E4" w14:textId="77777777" w:rsidR="007170A0" w:rsidRDefault="007170A0" w:rsidP="0000028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03D2ACC9" w14:textId="77777777" w:rsidR="00000289" w:rsidRPr="009B7460" w:rsidRDefault="00000289" w:rsidP="00BB6416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tbl>
      <w:tblPr>
        <w:tblStyle w:val="a4"/>
        <w:tblW w:w="14738" w:type="dxa"/>
        <w:jc w:val="center"/>
        <w:tblLayout w:type="fixed"/>
        <w:tblLook w:val="04A0" w:firstRow="1" w:lastRow="0" w:firstColumn="1" w:lastColumn="0" w:noHBand="0" w:noVBand="1"/>
      </w:tblPr>
      <w:tblGrid>
        <w:gridCol w:w="1838"/>
        <w:gridCol w:w="2552"/>
        <w:gridCol w:w="3119"/>
        <w:gridCol w:w="1134"/>
        <w:gridCol w:w="1418"/>
        <w:gridCol w:w="1558"/>
        <w:gridCol w:w="1559"/>
        <w:gridCol w:w="1560"/>
      </w:tblGrid>
      <w:tr w:rsidR="0005409B" w14:paraId="0B0A5349" w14:textId="77777777" w:rsidTr="002721D7">
        <w:trPr>
          <w:jc w:val="center"/>
        </w:trPr>
        <w:tc>
          <w:tcPr>
            <w:tcW w:w="1838" w:type="dxa"/>
          </w:tcPr>
          <w:p w14:paraId="08E064D4" w14:textId="77777777" w:rsidR="0005409B" w:rsidRPr="0067549B" w:rsidRDefault="0005409B" w:rsidP="001316C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754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2552" w:type="dxa"/>
          </w:tcPr>
          <w:p w14:paraId="2388CAFF" w14:textId="77777777" w:rsidR="0005409B" w:rsidRPr="00AF60DF" w:rsidRDefault="0005409B" w:rsidP="001316C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F60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กลยุทธ์/แนวทางการพัฒนา</w:t>
            </w:r>
          </w:p>
        </w:tc>
        <w:tc>
          <w:tcPr>
            <w:tcW w:w="3119" w:type="dxa"/>
          </w:tcPr>
          <w:p w14:paraId="51E05208" w14:textId="77777777" w:rsidR="0005409B" w:rsidRPr="00AF60DF" w:rsidRDefault="0005409B" w:rsidP="001316C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F60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แผนงาน</w:t>
            </w:r>
          </w:p>
        </w:tc>
        <w:tc>
          <w:tcPr>
            <w:tcW w:w="1134" w:type="dxa"/>
          </w:tcPr>
          <w:p w14:paraId="25B7DBFE" w14:textId="77777777" w:rsidR="0005409B" w:rsidRPr="00A641FE" w:rsidRDefault="0005409B" w:rsidP="001316C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641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โครงการที่ดำเนินการ</w:t>
            </w:r>
          </w:p>
        </w:tc>
        <w:tc>
          <w:tcPr>
            <w:tcW w:w="1418" w:type="dxa"/>
          </w:tcPr>
          <w:p w14:paraId="197F6602" w14:textId="77777777" w:rsidR="0005409B" w:rsidRPr="00A641FE" w:rsidRDefault="0005409B" w:rsidP="001316C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คิดเป็นร้อยละของโครงการทั้งหมด</w:t>
            </w:r>
          </w:p>
        </w:tc>
        <w:tc>
          <w:tcPr>
            <w:tcW w:w="1558" w:type="dxa"/>
          </w:tcPr>
          <w:p w14:paraId="4779202F" w14:textId="77777777" w:rsidR="0005409B" w:rsidRPr="00A641FE" w:rsidRDefault="0005409B" w:rsidP="001316C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641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จำนวนงบประมาณ(บาท)</w:t>
            </w:r>
          </w:p>
        </w:tc>
        <w:tc>
          <w:tcPr>
            <w:tcW w:w="1559" w:type="dxa"/>
          </w:tcPr>
          <w:p w14:paraId="0CD49387" w14:textId="77777777" w:rsidR="0005409B" w:rsidRPr="00A641FE" w:rsidRDefault="0005409B" w:rsidP="001316C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641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คิดเป็นร้อยละขอ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</w:t>
            </w:r>
            <w:r w:rsidRPr="00A641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งบประมาณทั้งหมด</w:t>
            </w:r>
          </w:p>
        </w:tc>
        <w:tc>
          <w:tcPr>
            <w:tcW w:w="1560" w:type="dxa"/>
          </w:tcPr>
          <w:p w14:paraId="522C5D76" w14:textId="77777777" w:rsidR="0005409B" w:rsidRPr="00A641FE" w:rsidRDefault="0005409B" w:rsidP="001316C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641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05409B" w14:paraId="3B3A780A" w14:textId="77777777" w:rsidTr="002721D7">
        <w:trPr>
          <w:jc w:val="center"/>
        </w:trPr>
        <w:tc>
          <w:tcPr>
            <w:tcW w:w="1838" w:type="dxa"/>
          </w:tcPr>
          <w:p w14:paraId="2629BBB6" w14:textId="1367FD5F" w:rsidR="0005409B" w:rsidRPr="003C30D3" w:rsidRDefault="0005409B" w:rsidP="001316C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3C30D3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ยุทธศาสตร์การพัฒนาด้าน</w:t>
            </w:r>
            <w:r w:rsidR="00B45DA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การศึกษา</w:t>
            </w:r>
          </w:p>
        </w:tc>
        <w:tc>
          <w:tcPr>
            <w:tcW w:w="2552" w:type="dxa"/>
          </w:tcPr>
          <w:p w14:paraId="2A1304B1" w14:textId="6400F6D1" w:rsidR="0005409B" w:rsidRPr="003C30D3" w:rsidRDefault="0005409B" w:rsidP="001316C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C30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การพัฒนา</w:t>
            </w:r>
            <w:r w:rsidR="00B45DA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ด้านการศึกษา การทำนุบำรุงรักษาศาสนา ศิลปะวัฒนธรรมประเพณีท้องถิ่น</w:t>
            </w:r>
          </w:p>
        </w:tc>
        <w:tc>
          <w:tcPr>
            <w:tcW w:w="3119" w:type="dxa"/>
          </w:tcPr>
          <w:p w14:paraId="0D790230" w14:textId="77777777" w:rsidR="0005409B" w:rsidRDefault="00B45DA0" w:rsidP="001316C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4.1 การศึกษา </w:t>
            </w:r>
          </w:p>
          <w:p w14:paraId="36A7D065" w14:textId="3B69C6EB" w:rsidR="00B45DA0" w:rsidRPr="003C30D3" w:rsidRDefault="00B45DA0" w:rsidP="001316C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4.2 การศาสนา วัฒนธรรม และนันทนาการ</w:t>
            </w:r>
          </w:p>
        </w:tc>
        <w:tc>
          <w:tcPr>
            <w:tcW w:w="1134" w:type="dxa"/>
          </w:tcPr>
          <w:p w14:paraId="4FFDFCC6" w14:textId="77777777" w:rsidR="0005409B" w:rsidRDefault="001E70BC" w:rsidP="001316C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E70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41</w:t>
            </w:r>
          </w:p>
          <w:p w14:paraId="5EF28137" w14:textId="5DD71D28" w:rsidR="001E70BC" w:rsidRPr="001E70BC" w:rsidRDefault="001E70BC" w:rsidP="001316C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1418" w:type="dxa"/>
          </w:tcPr>
          <w:p w14:paraId="68CE83EF" w14:textId="77777777" w:rsidR="0005409B" w:rsidRDefault="002721D7" w:rsidP="001316C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40.20</w:t>
            </w:r>
          </w:p>
          <w:p w14:paraId="1854029C" w14:textId="6DC6D99D" w:rsidR="002721D7" w:rsidRPr="002721D7" w:rsidRDefault="002721D7" w:rsidP="001316C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8.82</w:t>
            </w:r>
          </w:p>
        </w:tc>
        <w:tc>
          <w:tcPr>
            <w:tcW w:w="1558" w:type="dxa"/>
          </w:tcPr>
          <w:p w14:paraId="6099D0EE" w14:textId="77777777" w:rsidR="0005409B" w:rsidRDefault="001E70BC" w:rsidP="001E70BC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1E70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7,729,775</w:t>
            </w:r>
          </w:p>
          <w:p w14:paraId="69F4D62A" w14:textId="71676234" w:rsidR="001E70BC" w:rsidRPr="001E70BC" w:rsidRDefault="001E70BC" w:rsidP="001E70BC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270,000</w:t>
            </w:r>
          </w:p>
        </w:tc>
        <w:tc>
          <w:tcPr>
            <w:tcW w:w="1559" w:type="dxa"/>
          </w:tcPr>
          <w:p w14:paraId="18F650BF" w14:textId="77777777" w:rsidR="0005409B" w:rsidRDefault="004F4BC0" w:rsidP="001316C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F4BC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19.82</w:t>
            </w:r>
          </w:p>
          <w:p w14:paraId="70C8EBA3" w14:textId="0B7CDE11" w:rsidR="004F4BC0" w:rsidRPr="004F4BC0" w:rsidRDefault="004F4BC0" w:rsidP="001316C3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0.69</w:t>
            </w:r>
          </w:p>
        </w:tc>
        <w:tc>
          <w:tcPr>
            <w:tcW w:w="1560" w:type="dxa"/>
          </w:tcPr>
          <w:p w14:paraId="6704B902" w14:textId="3CCBA783" w:rsidR="0005409B" w:rsidRDefault="004F4BC0" w:rsidP="001316C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สำนักปลัด</w:t>
            </w:r>
          </w:p>
        </w:tc>
      </w:tr>
      <w:tr w:rsidR="0005409B" w14:paraId="5F39A722" w14:textId="77777777" w:rsidTr="002721D7">
        <w:trPr>
          <w:jc w:val="center"/>
        </w:trPr>
        <w:tc>
          <w:tcPr>
            <w:tcW w:w="1838" w:type="dxa"/>
          </w:tcPr>
          <w:p w14:paraId="4D1BEA34" w14:textId="77777777" w:rsidR="0005409B" w:rsidRPr="003C30D3" w:rsidRDefault="0005409B" w:rsidP="001316C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2552" w:type="dxa"/>
          </w:tcPr>
          <w:p w14:paraId="42F4AD2C" w14:textId="77777777" w:rsidR="0005409B" w:rsidRPr="003C30D3" w:rsidRDefault="0005409B" w:rsidP="001316C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9" w:type="dxa"/>
          </w:tcPr>
          <w:p w14:paraId="3FA45A7C" w14:textId="77777777" w:rsidR="0005409B" w:rsidRPr="003C30D3" w:rsidRDefault="0005409B" w:rsidP="001316C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1F30174C" w14:textId="7F946616" w:rsidR="0005409B" w:rsidRDefault="001E70BC" w:rsidP="001316C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50</w:t>
            </w:r>
          </w:p>
        </w:tc>
        <w:tc>
          <w:tcPr>
            <w:tcW w:w="1418" w:type="dxa"/>
          </w:tcPr>
          <w:p w14:paraId="12FA86B2" w14:textId="4566F25B" w:rsidR="0005409B" w:rsidRDefault="002721D7" w:rsidP="001316C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49.02</w:t>
            </w:r>
          </w:p>
        </w:tc>
        <w:tc>
          <w:tcPr>
            <w:tcW w:w="1558" w:type="dxa"/>
          </w:tcPr>
          <w:p w14:paraId="300E041A" w14:textId="2937D99D" w:rsidR="0005409B" w:rsidRDefault="001E70BC" w:rsidP="001E70BC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7,999,775</w:t>
            </w:r>
          </w:p>
        </w:tc>
        <w:tc>
          <w:tcPr>
            <w:tcW w:w="1559" w:type="dxa"/>
          </w:tcPr>
          <w:p w14:paraId="24C01E15" w14:textId="02E8C23B" w:rsidR="0005409B" w:rsidRDefault="004F4BC0" w:rsidP="001316C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20.51</w:t>
            </w:r>
          </w:p>
        </w:tc>
        <w:tc>
          <w:tcPr>
            <w:tcW w:w="1560" w:type="dxa"/>
          </w:tcPr>
          <w:p w14:paraId="794ECDCA" w14:textId="77777777" w:rsidR="0005409B" w:rsidRDefault="0005409B" w:rsidP="001316C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5409B" w14:paraId="56683EB6" w14:textId="77777777" w:rsidTr="002721D7">
        <w:trPr>
          <w:jc w:val="center"/>
        </w:trPr>
        <w:tc>
          <w:tcPr>
            <w:tcW w:w="1838" w:type="dxa"/>
          </w:tcPr>
          <w:p w14:paraId="41CD9ACB" w14:textId="561B531E" w:rsidR="0005409B" w:rsidRPr="003C30D3" w:rsidRDefault="00B45DA0" w:rsidP="001316C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0540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ยุทธศาสตร์การพัฒนาด้าน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สาธารณสุข</w:t>
            </w:r>
          </w:p>
        </w:tc>
        <w:tc>
          <w:tcPr>
            <w:tcW w:w="2552" w:type="dxa"/>
          </w:tcPr>
          <w:p w14:paraId="07B8369D" w14:textId="18A01F54" w:rsidR="0005409B" w:rsidRPr="003C30D3" w:rsidRDefault="00B45DA0" w:rsidP="001316C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การพัฒนาด้านการป้องกันและแก้ไขโรคติดต่อ</w:t>
            </w:r>
          </w:p>
        </w:tc>
        <w:tc>
          <w:tcPr>
            <w:tcW w:w="3119" w:type="dxa"/>
          </w:tcPr>
          <w:p w14:paraId="4A046D53" w14:textId="77777777" w:rsidR="0005409B" w:rsidRDefault="00E03841" w:rsidP="001316C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5.1 </w:t>
            </w:r>
            <w:r w:rsidR="00B45DA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สาธารณสุข</w:t>
            </w:r>
          </w:p>
          <w:p w14:paraId="4113E8D8" w14:textId="38AA13F3" w:rsidR="00E03841" w:rsidRPr="00365AE8" w:rsidRDefault="00E03841" w:rsidP="001316C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5.2 งบกลาง</w:t>
            </w:r>
          </w:p>
        </w:tc>
        <w:tc>
          <w:tcPr>
            <w:tcW w:w="1134" w:type="dxa"/>
          </w:tcPr>
          <w:p w14:paraId="04FB4275" w14:textId="77777777" w:rsidR="0005409B" w:rsidRDefault="00E03841" w:rsidP="001316C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038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  <w:p w14:paraId="33D88F12" w14:textId="36312965" w:rsidR="00E03841" w:rsidRPr="00E03841" w:rsidRDefault="00E03841" w:rsidP="001316C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418" w:type="dxa"/>
          </w:tcPr>
          <w:p w14:paraId="4646C390" w14:textId="77777777" w:rsidR="0005409B" w:rsidRDefault="002721D7" w:rsidP="001316C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721D7">
              <w:rPr>
                <w:rFonts w:ascii="TH SarabunIT๙" w:hAnsi="TH SarabunIT๙" w:cs="TH SarabunIT๙"/>
                <w:sz w:val="32"/>
                <w:szCs w:val="32"/>
              </w:rPr>
              <w:t>4.90</w:t>
            </w:r>
          </w:p>
          <w:p w14:paraId="15F56EE6" w14:textId="3A01BFA6" w:rsidR="002721D7" w:rsidRPr="002721D7" w:rsidRDefault="002721D7" w:rsidP="001316C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0.98</w:t>
            </w:r>
          </w:p>
        </w:tc>
        <w:tc>
          <w:tcPr>
            <w:tcW w:w="1558" w:type="dxa"/>
          </w:tcPr>
          <w:p w14:paraId="7C6CF47A" w14:textId="77777777" w:rsidR="0005409B" w:rsidRDefault="00E03841" w:rsidP="00E0384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038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1,200,000</w:t>
            </w:r>
          </w:p>
          <w:p w14:paraId="03AC1A5E" w14:textId="3A17AB64" w:rsidR="00E03841" w:rsidRPr="00E03841" w:rsidRDefault="00E03841" w:rsidP="00E0384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200,000</w:t>
            </w:r>
          </w:p>
        </w:tc>
        <w:tc>
          <w:tcPr>
            <w:tcW w:w="1559" w:type="dxa"/>
          </w:tcPr>
          <w:p w14:paraId="67FBCFF6" w14:textId="77777777" w:rsidR="0005409B" w:rsidRDefault="004F4BC0" w:rsidP="001316C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F4BC0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3.08</w:t>
            </w:r>
          </w:p>
          <w:p w14:paraId="7C7C2D16" w14:textId="6662B02F" w:rsidR="004F4BC0" w:rsidRPr="004F4BC0" w:rsidRDefault="004F4BC0" w:rsidP="001316C3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0.51</w:t>
            </w:r>
          </w:p>
        </w:tc>
        <w:tc>
          <w:tcPr>
            <w:tcW w:w="1560" w:type="dxa"/>
          </w:tcPr>
          <w:p w14:paraId="42DA93E3" w14:textId="65411154" w:rsidR="0005409B" w:rsidRDefault="004F4BC0" w:rsidP="001316C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สำนักปลัด</w:t>
            </w:r>
          </w:p>
        </w:tc>
      </w:tr>
      <w:tr w:rsidR="0005409B" w14:paraId="0AF53511" w14:textId="77777777" w:rsidTr="002721D7">
        <w:trPr>
          <w:jc w:val="center"/>
        </w:trPr>
        <w:tc>
          <w:tcPr>
            <w:tcW w:w="1838" w:type="dxa"/>
          </w:tcPr>
          <w:p w14:paraId="783A9E63" w14:textId="77777777" w:rsidR="0005409B" w:rsidRPr="003C30D3" w:rsidRDefault="0005409B" w:rsidP="001316C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2552" w:type="dxa"/>
          </w:tcPr>
          <w:p w14:paraId="7BDB26BC" w14:textId="77777777" w:rsidR="0005409B" w:rsidRDefault="0005409B" w:rsidP="001316C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119" w:type="dxa"/>
          </w:tcPr>
          <w:p w14:paraId="2169F45B" w14:textId="77777777" w:rsidR="0005409B" w:rsidRDefault="0005409B" w:rsidP="001316C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78D01CD9" w14:textId="3916ED13" w:rsidR="0005409B" w:rsidRDefault="00E03841" w:rsidP="001316C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</w:p>
        </w:tc>
        <w:tc>
          <w:tcPr>
            <w:tcW w:w="1418" w:type="dxa"/>
          </w:tcPr>
          <w:p w14:paraId="62EFB035" w14:textId="083C2DE1" w:rsidR="0005409B" w:rsidRDefault="002721D7" w:rsidP="001316C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5.88</w:t>
            </w:r>
          </w:p>
        </w:tc>
        <w:tc>
          <w:tcPr>
            <w:tcW w:w="1558" w:type="dxa"/>
          </w:tcPr>
          <w:p w14:paraId="2047D95E" w14:textId="11DCEFD0" w:rsidR="0005409B" w:rsidRDefault="00E03841" w:rsidP="00E03841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1,400,000</w:t>
            </w:r>
          </w:p>
        </w:tc>
        <w:tc>
          <w:tcPr>
            <w:tcW w:w="1559" w:type="dxa"/>
          </w:tcPr>
          <w:p w14:paraId="7F6AA524" w14:textId="17C08DF7" w:rsidR="0005409B" w:rsidRDefault="004F4BC0" w:rsidP="001316C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3.59</w:t>
            </w:r>
          </w:p>
        </w:tc>
        <w:tc>
          <w:tcPr>
            <w:tcW w:w="1560" w:type="dxa"/>
          </w:tcPr>
          <w:p w14:paraId="394E468C" w14:textId="77777777" w:rsidR="0005409B" w:rsidRDefault="0005409B" w:rsidP="001316C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5409B" w14:paraId="2CE56C8F" w14:textId="77777777" w:rsidTr="002721D7">
        <w:trPr>
          <w:jc w:val="center"/>
        </w:trPr>
        <w:tc>
          <w:tcPr>
            <w:tcW w:w="1838" w:type="dxa"/>
          </w:tcPr>
          <w:p w14:paraId="7C01763C" w14:textId="2BA5D346" w:rsidR="0005409B" w:rsidRPr="003C30D3" w:rsidRDefault="00B45DA0" w:rsidP="001316C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0540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ยุทธศาสตร์การพัฒนา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ด้านการเมืองการบริหาร</w:t>
            </w:r>
          </w:p>
        </w:tc>
        <w:tc>
          <w:tcPr>
            <w:tcW w:w="2552" w:type="dxa"/>
          </w:tcPr>
          <w:p w14:paraId="5F21CA51" w14:textId="013E01F7" w:rsidR="0005409B" w:rsidRPr="00365AE8" w:rsidRDefault="0005409B" w:rsidP="001316C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</w:t>
            </w:r>
            <w:r w:rsidR="00B45DA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บริหารจัดการที่ดี และส่งเสริม สนับสนุนการมีส่วนร่วมของประชาขนในการพัฒนาท้องถิ่น</w:t>
            </w:r>
          </w:p>
        </w:tc>
        <w:tc>
          <w:tcPr>
            <w:tcW w:w="3119" w:type="dxa"/>
          </w:tcPr>
          <w:p w14:paraId="5DA301A3" w14:textId="0FB5A2FA" w:rsidR="0005409B" w:rsidRPr="00365AE8" w:rsidRDefault="00B45DA0" w:rsidP="001316C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บริหารงานทั่วไป</w:t>
            </w:r>
          </w:p>
        </w:tc>
        <w:tc>
          <w:tcPr>
            <w:tcW w:w="1134" w:type="dxa"/>
          </w:tcPr>
          <w:p w14:paraId="5182AFD2" w14:textId="53B306BD" w:rsidR="0005409B" w:rsidRPr="00E03841" w:rsidRDefault="00E03841" w:rsidP="001316C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038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1418" w:type="dxa"/>
          </w:tcPr>
          <w:p w14:paraId="1D9FE176" w14:textId="4EC3AB13" w:rsidR="0005409B" w:rsidRPr="002721D7" w:rsidRDefault="002721D7" w:rsidP="001316C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721D7">
              <w:rPr>
                <w:rFonts w:ascii="TH SarabunIT๙" w:hAnsi="TH SarabunIT๙" w:cs="TH SarabunIT๙"/>
                <w:sz w:val="32"/>
                <w:szCs w:val="32"/>
              </w:rPr>
              <w:t>6.86</w:t>
            </w:r>
          </w:p>
        </w:tc>
        <w:tc>
          <w:tcPr>
            <w:tcW w:w="1558" w:type="dxa"/>
          </w:tcPr>
          <w:p w14:paraId="19991B00" w14:textId="704335DF" w:rsidR="0005409B" w:rsidRPr="00E03841" w:rsidRDefault="00E03841" w:rsidP="001316C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038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778,000</w:t>
            </w:r>
          </w:p>
        </w:tc>
        <w:tc>
          <w:tcPr>
            <w:tcW w:w="1559" w:type="dxa"/>
          </w:tcPr>
          <w:p w14:paraId="21AD8C25" w14:textId="35601B54" w:rsidR="0005409B" w:rsidRPr="004F4BC0" w:rsidRDefault="004F4BC0" w:rsidP="001316C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2.00</w:t>
            </w:r>
          </w:p>
        </w:tc>
        <w:tc>
          <w:tcPr>
            <w:tcW w:w="1560" w:type="dxa"/>
          </w:tcPr>
          <w:p w14:paraId="323206E5" w14:textId="77777777" w:rsidR="004F4BC0" w:rsidRDefault="004F4BC0" w:rsidP="001316C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สำนักปลัด/</w:t>
            </w:r>
          </w:p>
          <w:p w14:paraId="19E62350" w14:textId="4466AE1A" w:rsidR="0005409B" w:rsidRDefault="004F4BC0" w:rsidP="001316C3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กองคลัง</w:t>
            </w:r>
          </w:p>
        </w:tc>
      </w:tr>
      <w:tr w:rsidR="0005409B" w14:paraId="09DCA71E" w14:textId="77777777" w:rsidTr="002721D7">
        <w:trPr>
          <w:jc w:val="center"/>
        </w:trPr>
        <w:tc>
          <w:tcPr>
            <w:tcW w:w="1838" w:type="dxa"/>
          </w:tcPr>
          <w:p w14:paraId="78828223" w14:textId="77777777" w:rsidR="0005409B" w:rsidRPr="003C30D3" w:rsidRDefault="0005409B" w:rsidP="001316C3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2552" w:type="dxa"/>
          </w:tcPr>
          <w:p w14:paraId="41C770E6" w14:textId="77777777" w:rsidR="0005409B" w:rsidRDefault="0005409B" w:rsidP="001316C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119" w:type="dxa"/>
          </w:tcPr>
          <w:p w14:paraId="1B430EE2" w14:textId="77777777" w:rsidR="0005409B" w:rsidRDefault="0005409B" w:rsidP="001316C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769EBA15" w14:textId="161655EE" w:rsidR="0005409B" w:rsidRDefault="00E03841" w:rsidP="001316C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</w:t>
            </w:r>
          </w:p>
        </w:tc>
        <w:tc>
          <w:tcPr>
            <w:tcW w:w="1418" w:type="dxa"/>
          </w:tcPr>
          <w:p w14:paraId="4255AA7F" w14:textId="72F80285" w:rsidR="0005409B" w:rsidRDefault="002721D7" w:rsidP="001316C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6.86</w:t>
            </w:r>
          </w:p>
        </w:tc>
        <w:tc>
          <w:tcPr>
            <w:tcW w:w="1558" w:type="dxa"/>
          </w:tcPr>
          <w:p w14:paraId="6B7A8F25" w14:textId="7F9039B4" w:rsidR="0005409B" w:rsidRDefault="00E03841" w:rsidP="001316C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778,000</w:t>
            </w:r>
          </w:p>
        </w:tc>
        <w:tc>
          <w:tcPr>
            <w:tcW w:w="1559" w:type="dxa"/>
          </w:tcPr>
          <w:p w14:paraId="57D26372" w14:textId="1863BDC8" w:rsidR="0005409B" w:rsidRDefault="004F4BC0" w:rsidP="001316C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2.00</w:t>
            </w:r>
          </w:p>
        </w:tc>
        <w:tc>
          <w:tcPr>
            <w:tcW w:w="1560" w:type="dxa"/>
          </w:tcPr>
          <w:p w14:paraId="3D3DE08F" w14:textId="77777777" w:rsidR="0005409B" w:rsidRDefault="0005409B" w:rsidP="001316C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45DA0" w14:paraId="1B623452" w14:textId="77777777" w:rsidTr="002721D7">
        <w:trPr>
          <w:jc w:val="center"/>
        </w:trPr>
        <w:tc>
          <w:tcPr>
            <w:tcW w:w="1838" w:type="dxa"/>
          </w:tcPr>
          <w:p w14:paraId="422787F5" w14:textId="0A5AB0AD" w:rsidR="00B45DA0" w:rsidRDefault="00B45DA0" w:rsidP="00B45DA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7. ยุทธศาสตร์การพัฒนาด้านทรัพยากรธรรมชาติสิ่งแวดล้อมและการท่องเที่ยว</w:t>
            </w:r>
          </w:p>
        </w:tc>
        <w:tc>
          <w:tcPr>
            <w:tcW w:w="2552" w:type="dxa"/>
          </w:tcPr>
          <w:p w14:paraId="019798ED" w14:textId="2D0731DF" w:rsidR="00B45DA0" w:rsidRPr="00B45DA0" w:rsidRDefault="00B45DA0" w:rsidP="00B45DA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บริหารจัดการทรัพยากรธรรมชาติ สิ่งแวดล้อม และการท่องเที่ยว</w:t>
            </w:r>
          </w:p>
        </w:tc>
        <w:tc>
          <w:tcPr>
            <w:tcW w:w="3119" w:type="dxa"/>
          </w:tcPr>
          <w:p w14:paraId="65AAEED4" w14:textId="6AED9492" w:rsidR="00B45DA0" w:rsidRDefault="00B45DA0" w:rsidP="00B45DA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7.1 </w:t>
            </w:r>
            <w:r w:rsidR="00C2782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การเกษตร</w:t>
            </w:r>
          </w:p>
          <w:p w14:paraId="2FD26430" w14:textId="326C2B3D" w:rsidR="00B45DA0" w:rsidRPr="00B45DA0" w:rsidRDefault="00B45DA0" w:rsidP="00B45DA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7.2 ก</w:t>
            </w:r>
            <w:r w:rsidR="00C2782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ารศาสนา วัฒนธรรมและนันทนาการ</w:t>
            </w:r>
          </w:p>
        </w:tc>
        <w:tc>
          <w:tcPr>
            <w:tcW w:w="1134" w:type="dxa"/>
          </w:tcPr>
          <w:p w14:paraId="4BCEB2ED" w14:textId="7541727C" w:rsidR="00B45DA0" w:rsidRDefault="00BB6416" w:rsidP="001316C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  <w:p w14:paraId="6AD1F25C" w14:textId="134BA23E" w:rsidR="00BB6416" w:rsidRDefault="00BB6416" w:rsidP="001316C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  <w:p w14:paraId="355A3FBC" w14:textId="702B6500" w:rsidR="00E03841" w:rsidRPr="00E03841" w:rsidRDefault="00E03841" w:rsidP="001316C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14:paraId="64671E31" w14:textId="77777777" w:rsidR="00B45DA0" w:rsidRPr="002721D7" w:rsidRDefault="002721D7" w:rsidP="001316C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721D7">
              <w:rPr>
                <w:rFonts w:ascii="TH SarabunIT๙" w:hAnsi="TH SarabunIT๙" w:cs="TH SarabunIT๙"/>
                <w:sz w:val="32"/>
                <w:szCs w:val="32"/>
              </w:rPr>
              <w:t>0.98</w:t>
            </w:r>
          </w:p>
          <w:p w14:paraId="624BDA69" w14:textId="15D82AFC" w:rsidR="002721D7" w:rsidRDefault="002721D7" w:rsidP="001316C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21D7">
              <w:rPr>
                <w:rFonts w:ascii="TH SarabunIT๙" w:hAnsi="TH SarabunIT๙" w:cs="TH SarabunIT๙"/>
                <w:sz w:val="32"/>
                <w:szCs w:val="32"/>
              </w:rPr>
              <w:t>0.98</w:t>
            </w:r>
          </w:p>
        </w:tc>
        <w:tc>
          <w:tcPr>
            <w:tcW w:w="1558" w:type="dxa"/>
          </w:tcPr>
          <w:p w14:paraId="12547516" w14:textId="77777777" w:rsidR="00B45DA0" w:rsidRDefault="00BB6416" w:rsidP="00BB6416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BB6416">
              <w:rPr>
                <w:rFonts w:ascii="TH SarabunIT๙" w:hAnsi="TH SarabunIT๙" w:cs="TH SarabunIT๙" w:hint="cs"/>
                <w:sz w:val="32"/>
                <w:szCs w:val="32"/>
                <w:cs/>
              </w:rPr>
              <w:t>50,000</w:t>
            </w:r>
          </w:p>
          <w:p w14:paraId="1306DECD" w14:textId="6D06CAA4" w:rsidR="00BB6416" w:rsidRPr="00BB6416" w:rsidRDefault="00BB6416" w:rsidP="00BB6416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100,000</w:t>
            </w:r>
          </w:p>
        </w:tc>
        <w:tc>
          <w:tcPr>
            <w:tcW w:w="1559" w:type="dxa"/>
          </w:tcPr>
          <w:p w14:paraId="11563721" w14:textId="77777777" w:rsidR="00B45DA0" w:rsidRDefault="004F4BC0" w:rsidP="001316C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F4BC0">
              <w:rPr>
                <w:rFonts w:ascii="TH SarabunIT๙" w:hAnsi="TH SarabunIT๙" w:cs="TH SarabunIT๙" w:hint="cs"/>
                <w:sz w:val="32"/>
                <w:szCs w:val="32"/>
                <w:cs/>
              </w:rPr>
              <w:t>0.13</w:t>
            </w:r>
          </w:p>
          <w:p w14:paraId="099E28CE" w14:textId="64AC5782" w:rsidR="004F4BC0" w:rsidRPr="004F4BC0" w:rsidRDefault="004F4BC0" w:rsidP="001316C3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0.26</w:t>
            </w:r>
          </w:p>
        </w:tc>
        <w:tc>
          <w:tcPr>
            <w:tcW w:w="1560" w:type="dxa"/>
          </w:tcPr>
          <w:p w14:paraId="13902182" w14:textId="31A83A99" w:rsidR="00B45DA0" w:rsidRDefault="004F4BC0" w:rsidP="001316C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สำนักปลัด</w:t>
            </w:r>
          </w:p>
        </w:tc>
      </w:tr>
      <w:tr w:rsidR="00BB6416" w14:paraId="6F87EC11" w14:textId="77777777" w:rsidTr="002721D7">
        <w:trPr>
          <w:jc w:val="center"/>
        </w:trPr>
        <w:tc>
          <w:tcPr>
            <w:tcW w:w="7509" w:type="dxa"/>
            <w:gridSpan w:val="3"/>
          </w:tcPr>
          <w:p w14:paraId="17616B89" w14:textId="28A11E9F" w:rsidR="00BB6416" w:rsidRDefault="00BB6416" w:rsidP="001316C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134" w:type="dxa"/>
          </w:tcPr>
          <w:p w14:paraId="0F671D19" w14:textId="579BF0E0" w:rsidR="00BB6416" w:rsidRDefault="00BB6416" w:rsidP="001316C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1418" w:type="dxa"/>
          </w:tcPr>
          <w:p w14:paraId="01D3EFA6" w14:textId="54D8822F" w:rsidR="00BB6416" w:rsidRDefault="002721D7" w:rsidP="001316C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1.96</w:t>
            </w:r>
          </w:p>
        </w:tc>
        <w:tc>
          <w:tcPr>
            <w:tcW w:w="1558" w:type="dxa"/>
          </w:tcPr>
          <w:p w14:paraId="3A9D632F" w14:textId="21BE8785" w:rsidR="00BB6416" w:rsidRDefault="00BB6416" w:rsidP="001316C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150,000</w:t>
            </w:r>
          </w:p>
        </w:tc>
        <w:tc>
          <w:tcPr>
            <w:tcW w:w="1559" w:type="dxa"/>
          </w:tcPr>
          <w:p w14:paraId="42F2DE8A" w14:textId="1B17ADA3" w:rsidR="00BB6416" w:rsidRDefault="004F4BC0" w:rsidP="001316C3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0.39</w:t>
            </w:r>
          </w:p>
        </w:tc>
        <w:tc>
          <w:tcPr>
            <w:tcW w:w="1560" w:type="dxa"/>
          </w:tcPr>
          <w:p w14:paraId="7A502427" w14:textId="77777777" w:rsidR="00BB6416" w:rsidRDefault="00BB6416" w:rsidP="001316C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B6416" w14:paraId="19D0FE49" w14:textId="77777777" w:rsidTr="002721D7">
        <w:trPr>
          <w:jc w:val="center"/>
        </w:trPr>
        <w:tc>
          <w:tcPr>
            <w:tcW w:w="7509" w:type="dxa"/>
            <w:gridSpan w:val="3"/>
          </w:tcPr>
          <w:p w14:paraId="57D5F285" w14:textId="1F95216C" w:rsidR="00BB6416" w:rsidRDefault="00BB6416" w:rsidP="001316C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รวมทั้งสิ้น</w:t>
            </w:r>
          </w:p>
        </w:tc>
        <w:tc>
          <w:tcPr>
            <w:tcW w:w="1134" w:type="dxa"/>
          </w:tcPr>
          <w:p w14:paraId="45C5B05B" w14:textId="3FE0ABB7" w:rsidR="00BB6416" w:rsidRDefault="002721D7" w:rsidP="001316C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102</w:t>
            </w:r>
          </w:p>
        </w:tc>
        <w:tc>
          <w:tcPr>
            <w:tcW w:w="1418" w:type="dxa"/>
          </w:tcPr>
          <w:p w14:paraId="4C0B7D4E" w14:textId="2D3E5B27" w:rsidR="00BB6416" w:rsidRDefault="002721D7" w:rsidP="001316C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100</w:t>
            </w:r>
          </w:p>
        </w:tc>
        <w:tc>
          <w:tcPr>
            <w:tcW w:w="1558" w:type="dxa"/>
          </w:tcPr>
          <w:p w14:paraId="6FD308E7" w14:textId="68F606F0" w:rsidR="00BB6416" w:rsidRDefault="002721D7" w:rsidP="001316C3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38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,996,475</w:t>
            </w:r>
          </w:p>
        </w:tc>
        <w:tc>
          <w:tcPr>
            <w:tcW w:w="1559" w:type="dxa"/>
          </w:tcPr>
          <w:p w14:paraId="0E097185" w14:textId="7940F6FF" w:rsidR="00BB6416" w:rsidRDefault="004F4BC0" w:rsidP="001316C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100</w:t>
            </w:r>
          </w:p>
        </w:tc>
        <w:tc>
          <w:tcPr>
            <w:tcW w:w="1560" w:type="dxa"/>
          </w:tcPr>
          <w:p w14:paraId="1B54A880" w14:textId="77777777" w:rsidR="00BB6416" w:rsidRDefault="00BB6416" w:rsidP="001316C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266F9A82" w14:textId="1E6CF80F" w:rsidR="00946A10" w:rsidRPr="00946A10" w:rsidRDefault="00107CCF" w:rsidP="00946A1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1687936" behindDoc="1" locked="0" layoutInCell="1" allowOverlap="1" wp14:anchorId="50E0CC46" wp14:editId="4591417E">
                <wp:simplePos x="0" y="0"/>
                <wp:positionH relativeFrom="column">
                  <wp:posOffset>7260590</wp:posOffset>
                </wp:positionH>
                <wp:positionV relativeFrom="paragraph">
                  <wp:posOffset>-53340</wp:posOffset>
                </wp:positionV>
                <wp:extent cx="1051560" cy="373380"/>
                <wp:effectExtent l="0" t="0" r="15240" b="26670"/>
                <wp:wrapNone/>
                <wp:docPr id="1897814068" name="สี่เหลี่ยมผืนผ้า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1560" cy="37338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3C45081" id="สี่เหลี่ยมผืนผ้า 1" o:spid="_x0000_s1026" style="position:absolute;margin-left:571.7pt;margin-top:-4.2pt;width:82.8pt;height:29.4pt;z-index:-251628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" fillcolor="white [3201]" strokecolor="black [3213]" strokeweight="1pt"/>
            </w:pict>
          </mc:Fallback>
        </mc:AlternateContent>
      </w:r>
      <w:r w:rsidR="00946A10" w:rsidRPr="00000289">
        <w:rPr>
          <w:rFonts w:ascii="TH SarabunIT๙" w:hAnsi="TH SarabunIT๙" w:cs="TH SarabunIT๙" w:hint="cs"/>
          <w:b/>
          <w:bCs/>
          <w:sz w:val="32"/>
          <w:szCs w:val="32"/>
          <w:cs/>
        </w:rPr>
        <w:t>2.</w:t>
      </w:r>
      <w:r w:rsidR="00946A10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="00946A10" w:rsidRPr="0000028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บัญชีโครงการพัฒนาท้องถิ่น กิจกรรมและงบประมาณ</w:t>
      </w:r>
      <w:r w:rsidR="00946A10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="00946A10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="00946A10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="00946A10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="00946A10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="00946A10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="00946A10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                              </w:t>
      </w:r>
      <w:r w:rsidR="00946A10" w:rsidRPr="00946A10">
        <w:rPr>
          <w:rFonts w:ascii="TH SarabunIT๙" w:hAnsi="TH SarabunIT๙" w:cs="TH SarabunIT๙" w:hint="cs"/>
          <w:sz w:val="32"/>
          <w:szCs w:val="32"/>
          <w:cs/>
        </w:rPr>
        <w:t>แบบ ผด.02</w:t>
      </w:r>
    </w:p>
    <w:p w14:paraId="22872D38" w14:textId="225827CB" w:rsidR="00946A10" w:rsidRPr="00000289" w:rsidRDefault="00946A10" w:rsidP="00946A1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จำนวน</w:t>
      </w:r>
      <w:r w:rsidRPr="00000289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โครงการพัฒนาท้องถิ่น กิจกรรมและงบประมาณ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      </w:t>
      </w:r>
    </w:p>
    <w:p w14:paraId="36DE8C78" w14:textId="77777777" w:rsidR="00946A10" w:rsidRDefault="00946A10" w:rsidP="00946A1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00289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แผนการดำเนินงาน ประจำปีงบประมาณ พ.ศ.2568</w:t>
      </w:r>
    </w:p>
    <w:p w14:paraId="12C0A0F5" w14:textId="486BA76F" w:rsidR="009B7460" w:rsidRDefault="00946A10" w:rsidP="00107CC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องค์การบริหารส่วนตำบลตลิ่งชัน</w:t>
      </w:r>
    </w:p>
    <w:p w14:paraId="65032C42" w14:textId="25127884" w:rsidR="00107CCF" w:rsidRDefault="00107CCF" w:rsidP="00107CCF">
      <w:pPr>
        <w:pStyle w:val="a3"/>
        <w:numPr>
          <w:ilvl w:val="0"/>
          <w:numId w:val="4"/>
        </w:num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</w:t>
      </w:r>
      <w:r w:rsidR="00E11A09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การพัฒนาด้านโครงสร้างพื้นฐาน</w:t>
      </w:r>
    </w:p>
    <w:p w14:paraId="50A62722" w14:textId="333957BF" w:rsidR="00E11A09" w:rsidRDefault="00F1611B" w:rsidP="00B77AA7">
      <w:pPr>
        <w:pStyle w:val="a3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1.1 </w:t>
      </w:r>
      <w:r w:rsidR="00E11A09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การพัฒนาระบบโครงสร้างพื้นฐาน</w:t>
      </w:r>
    </w:p>
    <w:p w14:paraId="1CB0AB20" w14:textId="3531A7F9" w:rsidR="00E11A09" w:rsidRDefault="00F1611B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(1) </w:t>
      </w:r>
      <w:r w:rsidR="00E11A09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แผนงานอุตสาหกรรมและการโยธา</w:t>
      </w:r>
    </w:p>
    <w:p w14:paraId="4D05DA17" w14:textId="77777777" w:rsidR="00077903" w:rsidRPr="00077903" w:rsidRDefault="00077903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4"/>
        <w:tblW w:w="15431" w:type="dxa"/>
        <w:jc w:val="center"/>
        <w:tblLayout w:type="fixed"/>
        <w:tblLook w:val="04A0" w:firstRow="1" w:lastRow="0" w:firstColumn="1" w:lastColumn="0" w:noHBand="0" w:noVBand="1"/>
      </w:tblPr>
      <w:tblGrid>
        <w:gridCol w:w="421"/>
        <w:gridCol w:w="1134"/>
        <w:gridCol w:w="2126"/>
        <w:gridCol w:w="1276"/>
        <w:gridCol w:w="1276"/>
        <w:gridCol w:w="1119"/>
        <w:gridCol w:w="567"/>
        <w:gridCol w:w="567"/>
        <w:gridCol w:w="599"/>
        <w:gridCol w:w="569"/>
        <w:gridCol w:w="567"/>
        <w:gridCol w:w="567"/>
        <w:gridCol w:w="567"/>
        <w:gridCol w:w="569"/>
        <w:gridCol w:w="567"/>
        <w:gridCol w:w="567"/>
        <w:gridCol w:w="567"/>
        <w:gridCol w:w="563"/>
        <w:gridCol w:w="1243"/>
      </w:tblGrid>
      <w:tr w:rsidR="000B6AFF" w14:paraId="4E6940AA" w14:textId="77777777" w:rsidTr="000B6AFF">
        <w:trPr>
          <w:trHeight w:val="733"/>
          <w:jc w:val="center"/>
        </w:trPr>
        <w:tc>
          <w:tcPr>
            <w:tcW w:w="421" w:type="dxa"/>
            <w:vMerge w:val="restart"/>
            <w:vAlign w:val="center"/>
          </w:tcPr>
          <w:p w14:paraId="4623A281" w14:textId="5528DC07" w:rsidR="000B6AFF" w:rsidRPr="001B145F" w:rsidRDefault="000B6AFF" w:rsidP="001F45F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1134" w:type="dxa"/>
            <w:vMerge w:val="restart"/>
            <w:vAlign w:val="center"/>
          </w:tcPr>
          <w:p w14:paraId="601DFCDD" w14:textId="769BCC2C" w:rsidR="000B6AFF" w:rsidRPr="001B145F" w:rsidRDefault="000B6AFF" w:rsidP="001F45F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vAlign w:val="center"/>
          </w:tcPr>
          <w:p w14:paraId="797A877E" w14:textId="39F0309B" w:rsidR="000B6AFF" w:rsidRPr="001B145F" w:rsidRDefault="000B6AFF" w:rsidP="001F45F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276" w:type="dxa"/>
            <w:vMerge w:val="restart"/>
            <w:vAlign w:val="center"/>
          </w:tcPr>
          <w:p w14:paraId="57311DBE" w14:textId="77777777" w:rsidR="000B6AFF" w:rsidRDefault="000B6AFF" w:rsidP="001F45F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14:paraId="6CACEB7A" w14:textId="129481A8" w:rsidR="000B6AFF" w:rsidRPr="001B145F" w:rsidRDefault="000B6AFF" w:rsidP="001F45F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76" w:type="dxa"/>
            <w:vMerge w:val="restart"/>
            <w:vAlign w:val="center"/>
          </w:tcPr>
          <w:p w14:paraId="40D28727" w14:textId="75A40ADF" w:rsidR="000B6AFF" w:rsidRPr="001B145F" w:rsidRDefault="000B6AFF" w:rsidP="001F45F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19" w:type="dxa"/>
            <w:vMerge w:val="restart"/>
          </w:tcPr>
          <w:p w14:paraId="673E5685" w14:textId="6DE96B3C" w:rsidR="000B6AFF" w:rsidRDefault="000B6AFF" w:rsidP="001F45F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733" w:type="dxa"/>
            <w:gridSpan w:val="3"/>
            <w:vAlign w:val="center"/>
          </w:tcPr>
          <w:p w14:paraId="661C4383" w14:textId="0EF1A472" w:rsidR="000B6AFF" w:rsidRDefault="000B6AFF" w:rsidP="001F45F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พ.ศ.2567</w:t>
            </w:r>
          </w:p>
        </w:tc>
        <w:tc>
          <w:tcPr>
            <w:tcW w:w="5103" w:type="dxa"/>
            <w:gridSpan w:val="9"/>
            <w:vAlign w:val="center"/>
          </w:tcPr>
          <w:p w14:paraId="000B9921" w14:textId="330F4FC9" w:rsidR="000B6AFF" w:rsidRPr="00407083" w:rsidRDefault="000B6AFF" w:rsidP="001F45F6">
            <w:pPr>
              <w:pStyle w:val="a3"/>
              <w:ind w:left="0" w:right="-24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พ.ศ.2568</w:t>
            </w:r>
          </w:p>
        </w:tc>
        <w:tc>
          <w:tcPr>
            <w:tcW w:w="1243" w:type="dxa"/>
            <w:vMerge w:val="restart"/>
            <w:vAlign w:val="center"/>
          </w:tcPr>
          <w:p w14:paraId="57FE35F8" w14:textId="00E06C4C" w:rsidR="000B6AFF" w:rsidRPr="00742C0D" w:rsidRDefault="000B6AFF" w:rsidP="001F45F6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2C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0B6AFF" w14:paraId="36548658" w14:textId="77777777" w:rsidTr="000B6AFF">
        <w:trPr>
          <w:jc w:val="center"/>
        </w:trPr>
        <w:tc>
          <w:tcPr>
            <w:tcW w:w="421" w:type="dxa"/>
            <w:vMerge/>
          </w:tcPr>
          <w:p w14:paraId="0CAC317D" w14:textId="77777777" w:rsidR="000B6AFF" w:rsidRDefault="000B6AFF" w:rsidP="00B77AA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44F34F5F" w14:textId="77777777" w:rsidR="000B6AFF" w:rsidRDefault="000B6AFF" w:rsidP="00B77AA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14:paraId="4538BA81" w14:textId="77777777" w:rsidR="000B6AFF" w:rsidRDefault="000B6AFF" w:rsidP="00B77AA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14:paraId="2C57D0F7" w14:textId="77777777" w:rsidR="000B6AFF" w:rsidRDefault="000B6AFF" w:rsidP="00B77AA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14:paraId="3FF84F00" w14:textId="77777777" w:rsidR="000B6AFF" w:rsidRDefault="000B6AFF" w:rsidP="00B77AA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19" w:type="dxa"/>
            <w:vMerge/>
          </w:tcPr>
          <w:p w14:paraId="151AA730" w14:textId="77777777" w:rsidR="000B6AFF" w:rsidRPr="00077903" w:rsidRDefault="000B6AFF" w:rsidP="00B77AA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33FB807A" w14:textId="5D8A137E" w:rsidR="000B6AFF" w:rsidRPr="00077903" w:rsidRDefault="000B6AFF" w:rsidP="00B77AA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ต.ค.</w:t>
            </w:r>
          </w:p>
        </w:tc>
        <w:tc>
          <w:tcPr>
            <w:tcW w:w="567" w:type="dxa"/>
          </w:tcPr>
          <w:p w14:paraId="527C9B1E" w14:textId="0AE7FFCB" w:rsidR="000B6AFF" w:rsidRPr="00077903" w:rsidRDefault="000B6AFF" w:rsidP="00B77AA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พ.ย.</w:t>
            </w:r>
          </w:p>
        </w:tc>
        <w:tc>
          <w:tcPr>
            <w:tcW w:w="599" w:type="dxa"/>
          </w:tcPr>
          <w:p w14:paraId="11579CBA" w14:textId="4AF7DD8F" w:rsidR="000B6AFF" w:rsidRPr="00077903" w:rsidRDefault="000B6AFF" w:rsidP="00B77AA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ธ.ค.</w:t>
            </w:r>
          </w:p>
        </w:tc>
        <w:tc>
          <w:tcPr>
            <w:tcW w:w="569" w:type="dxa"/>
          </w:tcPr>
          <w:p w14:paraId="69244257" w14:textId="2EC9DC38" w:rsidR="000B6AFF" w:rsidRPr="00077903" w:rsidRDefault="000B6AFF" w:rsidP="00B77AA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ม.ค.</w:t>
            </w:r>
          </w:p>
        </w:tc>
        <w:tc>
          <w:tcPr>
            <w:tcW w:w="567" w:type="dxa"/>
          </w:tcPr>
          <w:p w14:paraId="2F11FB58" w14:textId="6191062A" w:rsidR="000B6AFF" w:rsidRPr="00077903" w:rsidRDefault="000B6AFF" w:rsidP="00B77AA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ก.พ.</w:t>
            </w:r>
          </w:p>
        </w:tc>
        <w:tc>
          <w:tcPr>
            <w:tcW w:w="567" w:type="dxa"/>
          </w:tcPr>
          <w:p w14:paraId="5FE41C7C" w14:textId="66103F6B" w:rsidR="000B6AFF" w:rsidRPr="00077903" w:rsidRDefault="000B6AFF" w:rsidP="00B77AA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มี.ค.</w:t>
            </w:r>
          </w:p>
        </w:tc>
        <w:tc>
          <w:tcPr>
            <w:tcW w:w="567" w:type="dxa"/>
          </w:tcPr>
          <w:p w14:paraId="4D259FC1" w14:textId="6110D420" w:rsidR="000B6AFF" w:rsidRPr="00077903" w:rsidRDefault="000B6AFF" w:rsidP="00B77AA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เม.ย.</w:t>
            </w:r>
          </w:p>
        </w:tc>
        <w:tc>
          <w:tcPr>
            <w:tcW w:w="569" w:type="dxa"/>
          </w:tcPr>
          <w:p w14:paraId="376E9FBB" w14:textId="4E33DF2A" w:rsidR="000B6AFF" w:rsidRPr="00077903" w:rsidRDefault="000B6AFF" w:rsidP="00B77AA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พ.ค.</w:t>
            </w:r>
          </w:p>
        </w:tc>
        <w:tc>
          <w:tcPr>
            <w:tcW w:w="567" w:type="dxa"/>
          </w:tcPr>
          <w:p w14:paraId="29F2A300" w14:textId="25B8A742" w:rsidR="000B6AFF" w:rsidRPr="00077903" w:rsidRDefault="000B6AFF" w:rsidP="00B77AA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มิ.ย.</w:t>
            </w:r>
          </w:p>
        </w:tc>
        <w:tc>
          <w:tcPr>
            <w:tcW w:w="567" w:type="dxa"/>
          </w:tcPr>
          <w:p w14:paraId="5C63F736" w14:textId="23AFFDC4" w:rsidR="000B6AFF" w:rsidRPr="00077903" w:rsidRDefault="000B6AFF" w:rsidP="00B77AA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ก.ค.</w:t>
            </w:r>
          </w:p>
        </w:tc>
        <w:tc>
          <w:tcPr>
            <w:tcW w:w="567" w:type="dxa"/>
          </w:tcPr>
          <w:p w14:paraId="020FC603" w14:textId="192D60B2" w:rsidR="000B6AFF" w:rsidRPr="00077903" w:rsidRDefault="000B6AFF" w:rsidP="00B77AA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ส.ค.</w:t>
            </w:r>
          </w:p>
        </w:tc>
        <w:tc>
          <w:tcPr>
            <w:tcW w:w="563" w:type="dxa"/>
          </w:tcPr>
          <w:p w14:paraId="322C0A14" w14:textId="1679CFA0" w:rsidR="000B6AFF" w:rsidRPr="00077903" w:rsidRDefault="000B6AFF" w:rsidP="00B77AA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ก.ย.</w:t>
            </w:r>
          </w:p>
        </w:tc>
        <w:tc>
          <w:tcPr>
            <w:tcW w:w="1243" w:type="dxa"/>
            <w:vMerge/>
          </w:tcPr>
          <w:p w14:paraId="244CEE09" w14:textId="77777777" w:rsidR="000B6AFF" w:rsidRDefault="000B6AFF" w:rsidP="00B77AA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B6AFF" w14:paraId="62698778" w14:textId="77777777" w:rsidTr="000B6AFF">
        <w:trPr>
          <w:jc w:val="center"/>
        </w:trPr>
        <w:tc>
          <w:tcPr>
            <w:tcW w:w="421" w:type="dxa"/>
          </w:tcPr>
          <w:p w14:paraId="63B2A4D9" w14:textId="400B9F2F" w:rsidR="000B6AFF" w:rsidRPr="00FB4913" w:rsidRDefault="000B6AFF" w:rsidP="00B77AA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1134" w:type="dxa"/>
          </w:tcPr>
          <w:p w14:paraId="576B1297" w14:textId="74E0149A" w:rsidR="000B6AFF" w:rsidRPr="00FB4913" w:rsidRDefault="000B6AFF" w:rsidP="00B77AA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ก่อสร้างถนนคอนกรีตเสริมเหล็กสายบ้านนายจรัญ-สนามกีฬา </w:t>
            </w:r>
          </w:p>
        </w:tc>
        <w:tc>
          <w:tcPr>
            <w:tcW w:w="2126" w:type="dxa"/>
          </w:tcPr>
          <w:p w14:paraId="41B50B10" w14:textId="1E3FBAEF" w:rsidR="000B6AFF" w:rsidRPr="00FB4913" w:rsidRDefault="000B6AFF" w:rsidP="00B77AA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ก่อสร้างถนนคอนกรีตเสริมเหล็ก ขนาดผิวจราจรกว้าง 4.00 ม. ระยะทางยาว 153 ม.หนา 0.15 ม. ลงไหล่ทางหินคลุกกว้างเฉลี่ยข้างละ 0.20 ม.</w:t>
            </w:r>
          </w:p>
        </w:tc>
        <w:tc>
          <w:tcPr>
            <w:tcW w:w="1276" w:type="dxa"/>
          </w:tcPr>
          <w:p w14:paraId="59764758" w14:textId="1FAD3AE7" w:rsidR="000B6AFF" w:rsidRPr="00FB4913" w:rsidRDefault="000B6AFF" w:rsidP="00FB4913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499,000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276" w:type="dxa"/>
          </w:tcPr>
          <w:p w14:paraId="299BCF57" w14:textId="47270DF6" w:rsidR="000B6AFF" w:rsidRPr="00FB4913" w:rsidRDefault="000B6AFF" w:rsidP="00FB4913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1</w:t>
            </w:r>
          </w:p>
        </w:tc>
        <w:tc>
          <w:tcPr>
            <w:tcW w:w="1119" w:type="dxa"/>
          </w:tcPr>
          <w:p w14:paraId="3CB65E79" w14:textId="77671431" w:rsidR="000B6AFF" w:rsidRPr="00002420" w:rsidRDefault="00002420" w:rsidP="00B77AA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00242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67" w:type="dxa"/>
          </w:tcPr>
          <w:p w14:paraId="596E0450" w14:textId="3A8C8AD2" w:rsidR="000B6AFF" w:rsidRDefault="000B6AFF" w:rsidP="00B77AA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CA84461" w14:textId="77777777" w:rsidR="000B6AFF" w:rsidRDefault="000B6AFF" w:rsidP="00B77AA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0E543CD8" w14:textId="77777777" w:rsidR="000B6AFF" w:rsidRDefault="000B6AFF" w:rsidP="00B77AA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50AEEAD5" w14:textId="77777777" w:rsidR="000B6AFF" w:rsidRDefault="000B6AFF" w:rsidP="00B77AA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173C857" w14:textId="77777777" w:rsidR="000B6AFF" w:rsidRDefault="000B6AFF" w:rsidP="00B77AA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1D99F14" w14:textId="77777777" w:rsidR="000B6AFF" w:rsidRDefault="000B6AFF" w:rsidP="00B77AA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4B88435" w14:textId="380FF9DE" w:rsidR="000B6AFF" w:rsidRDefault="000B6AFF" w:rsidP="00B77AA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 wp14:anchorId="33E40B49" wp14:editId="68D97DE9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78105</wp:posOffset>
                      </wp:positionV>
                      <wp:extent cx="845820" cy="0"/>
                      <wp:effectExtent l="38100" t="76200" r="11430" b="95250"/>
                      <wp:wrapNone/>
                      <wp:docPr id="1013773629" name="ลูกศรเชื่อมต่อแบบตรง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4582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4136593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ลูกศรเชื่อมต่อแบบตรง 1" o:spid="_x0000_s1026" type="#_x0000_t32" style="position:absolute;margin-left:-.05pt;margin-top:6.15pt;width:66.6pt;height:0;z-index:251778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9" w:type="dxa"/>
          </w:tcPr>
          <w:p w14:paraId="35B492BD" w14:textId="6A32C081" w:rsidR="000B6AFF" w:rsidRDefault="000B6AFF" w:rsidP="00B77AA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B6E19F3" w14:textId="77777777" w:rsidR="000B6AFF" w:rsidRDefault="000B6AFF" w:rsidP="00B77AA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9E66F71" w14:textId="77777777" w:rsidR="000B6AFF" w:rsidRDefault="000B6AFF" w:rsidP="00B77AA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84E3F1C" w14:textId="77777777" w:rsidR="000B6AFF" w:rsidRDefault="000B6AFF" w:rsidP="00B77AA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0CD7CECC" w14:textId="77777777" w:rsidR="000B6AFF" w:rsidRDefault="000B6AFF" w:rsidP="00B77AA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3" w:type="dxa"/>
          </w:tcPr>
          <w:p w14:paraId="7ECB903E" w14:textId="4589D999" w:rsidR="000B6AFF" w:rsidRPr="00D37EE6" w:rsidRDefault="00D37EE6" w:rsidP="00B77AA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D37EE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มิถุนายน 2568</w:t>
            </w:r>
          </w:p>
        </w:tc>
      </w:tr>
      <w:tr w:rsidR="00D37EE6" w14:paraId="4555E73B" w14:textId="77777777" w:rsidTr="000B6AFF">
        <w:trPr>
          <w:jc w:val="center"/>
        </w:trPr>
        <w:tc>
          <w:tcPr>
            <w:tcW w:w="421" w:type="dxa"/>
          </w:tcPr>
          <w:p w14:paraId="73550875" w14:textId="3EBB663C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1134" w:type="dxa"/>
          </w:tcPr>
          <w:p w14:paraId="2032677E" w14:textId="4FA87B78" w:rsidR="00D37EE6" w:rsidRPr="00FB4913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ก่อสร้างถนนคอนกรีตเสริมเหล็กสาย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ป่ายาง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126" w:type="dxa"/>
          </w:tcPr>
          <w:p w14:paraId="48B91155" w14:textId="0A194AC5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ก่อสร้างถนนคอนกรีตเสริมเหล็ก ขนาดผิวจราจรกว้าง 4.00 ม. ระยะทางยาว 153 ม.หนา 0.15 ม. ลงไหล่ทางหินคลุกกว้างเฉลี่ยข้างละ 0.50 ม.</w:t>
            </w:r>
          </w:p>
        </w:tc>
        <w:tc>
          <w:tcPr>
            <w:tcW w:w="1276" w:type="dxa"/>
          </w:tcPr>
          <w:p w14:paraId="7EDACB6F" w14:textId="3D88A418" w:rsidR="00D37EE6" w:rsidRPr="00FB4913" w:rsidRDefault="00D37EE6" w:rsidP="00D37EE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499,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276" w:type="dxa"/>
          </w:tcPr>
          <w:p w14:paraId="2ABB4E32" w14:textId="02FF5A59" w:rsidR="00D37EE6" w:rsidRDefault="00D37EE6" w:rsidP="00D37EE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1</w:t>
            </w:r>
          </w:p>
        </w:tc>
        <w:tc>
          <w:tcPr>
            <w:tcW w:w="1119" w:type="dxa"/>
          </w:tcPr>
          <w:p w14:paraId="00F38D63" w14:textId="39CF5FBB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0242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67" w:type="dxa"/>
          </w:tcPr>
          <w:p w14:paraId="6EB3AB27" w14:textId="3B532D09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DB9F2F2" w14:textId="77777777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61AA30D0" w14:textId="77777777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591F81FD" w14:textId="77777777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8CAAC5D" w14:textId="77777777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2434361" w14:textId="77777777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97CA0AD" w14:textId="7CD636EA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000256" behindDoc="0" locked="0" layoutInCell="1" allowOverlap="1" wp14:anchorId="7901636F" wp14:editId="2F068A97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125730</wp:posOffset>
                      </wp:positionV>
                      <wp:extent cx="845820" cy="0"/>
                      <wp:effectExtent l="38100" t="76200" r="11430" b="95250"/>
                      <wp:wrapNone/>
                      <wp:docPr id="39266726" name="ลูกศรเชื่อมต่อแบบตรง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4582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4FF2F514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ลูกศรเชื่อมต่อแบบตรง 1" o:spid="_x0000_s1026" type="#_x0000_t32" style="position:absolute;margin-left:-.05pt;margin-top:9.9pt;width:66.6pt;height:0;z-index:252000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9" w:type="dxa"/>
          </w:tcPr>
          <w:p w14:paraId="6D2CEEC7" w14:textId="09C0A9E0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FD148A4" w14:textId="1ACB1AF7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ADCC1A0" w14:textId="77777777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1FCEF52" w14:textId="77777777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2F75C840" w14:textId="77777777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3" w:type="dxa"/>
          </w:tcPr>
          <w:p w14:paraId="336503F7" w14:textId="2F0F301E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37EE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มิถุนายน 2568</w:t>
            </w:r>
          </w:p>
        </w:tc>
      </w:tr>
      <w:tr w:rsidR="00D37EE6" w14:paraId="1DC12B52" w14:textId="77777777" w:rsidTr="000B6AFF">
        <w:trPr>
          <w:trHeight w:val="733"/>
          <w:jc w:val="center"/>
        </w:trPr>
        <w:tc>
          <w:tcPr>
            <w:tcW w:w="421" w:type="dxa"/>
            <w:vMerge w:val="restart"/>
            <w:vAlign w:val="center"/>
          </w:tcPr>
          <w:p w14:paraId="64B0E0F4" w14:textId="77777777" w:rsidR="00D37EE6" w:rsidRPr="001B145F" w:rsidRDefault="00D37EE6" w:rsidP="00D37EE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134" w:type="dxa"/>
            <w:vMerge w:val="restart"/>
            <w:vAlign w:val="center"/>
          </w:tcPr>
          <w:p w14:paraId="70B2E3CE" w14:textId="77777777" w:rsidR="00D37EE6" w:rsidRPr="001B145F" w:rsidRDefault="00D37EE6" w:rsidP="00D37EE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vAlign w:val="center"/>
          </w:tcPr>
          <w:p w14:paraId="19DA36A5" w14:textId="77777777" w:rsidR="00D37EE6" w:rsidRPr="001B145F" w:rsidRDefault="00D37EE6" w:rsidP="00D37EE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276" w:type="dxa"/>
            <w:vMerge w:val="restart"/>
            <w:vAlign w:val="center"/>
          </w:tcPr>
          <w:p w14:paraId="636F257E" w14:textId="77777777" w:rsidR="00D37EE6" w:rsidRDefault="00D37EE6" w:rsidP="00D37EE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14:paraId="39FE2C8A" w14:textId="77777777" w:rsidR="00D37EE6" w:rsidRPr="001B145F" w:rsidRDefault="00D37EE6" w:rsidP="00D37EE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76" w:type="dxa"/>
            <w:vMerge w:val="restart"/>
            <w:vAlign w:val="center"/>
          </w:tcPr>
          <w:p w14:paraId="66FF74D6" w14:textId="77777777" w:rsidR="00D37EE6" w:rsidRPr="001B145F" w:rsidRDefault="00D37EE6" w:rsidP="00D37EE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19" w:type="dxa"/>
            <w:vMerge w:val="restart"/>
          </w:tcPr>
          <w:p w14:paraId="4B0F4300" w14:textId="0578DFF7" w:rsidR="00D37EE6" w:rsidRDefault="00D37EE6" w:rsidP="00D37EE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733" w:type="dxa"/>
            <w:gridSpan w:val="3"/>
            <w:vAlign w:val="center"/>
          </w:tcPr>
          <w:p w14:paraId="71321340" w14:textId="1A83BDA6" w:rsidR="00D37EE6" w:rsidRDefault="00D37EE6" w:rsidP="00D37EE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พ.ศ.2567</w:t>
            </w:r>
          </w:p>
        </w:tc>
        <w:tc>
          <w:tcPr>
            <w:tcW w:w="5103" w:type="dxa"/>
            <w:gridSpan w:val="9"/>
            <w:vAlign w:val="center"/>
          </w:tcPr>
          <w:p w14:paraId="29197277" w14:textId="77777777" w:rsidR="00D37EE6" w:rsidRPr="00407083" w:rsidRDefault="00D37EE6" w:rsidP="00D37EE6">
            <w:pPr>
              <w:pStyle w:val="a3"/>
              <w:ind w:left="0" w:right="-24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พ.ศ.2568</w:t>
            </w:r>
          </w:p>
        </w:tc>
        <w:tc>
          <w:tcPr>
            <w:tcW w:w="1243" w:type="dxa"/>
            <w:vMerge w:val="restart"/>
            <w:vAlign w:val="center"/>
          </w:tcPr>
          <w:p w14:paraId="50490E94" w14:textId="77777777" w:rsidR="00D37EE6" w:rsidRPr="00742C0D" w:rsidRDefault="00D37EE6" w:rsidP="00D37EE6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2C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D37EE6" w14:paraId="7C71C478" w14:textId="77777777" w:rsidTr="000B6AFF">
        <w:trPr>
          <w:jc w:val="center"/>
        </w:trPr>
        <w:tc>
          <w:tcPr>
            <w:tcW w:w="421" w:type="dxa"/>
            <w:vMerge/>
          </w:tcPr>
          <w:p w14:paraId="16A79D51" w14:textId="77777777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374AEC91" w14:textId="77777777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14:paraId="50623CBC" w14:textId="77777777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14:paraId="63C0CBC4" w14:textId="77777777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14:paraId="76560560" w14:textId="77777777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19" w:type="dxa"/>
            <w:vMerge/>
          </w:tcPr>
          <w:p w14:paraId="08707F05" w14:textId="77777777" w:rsidR="00D37EE6" w:rsidRPr="00077903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5D1938A5" w14:textId="238A3719" w:rsidR="00D37EE6" w:rsidRPr="00077903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ต.ค.</w:t>
            </w:r>
          </w:p>
        </w:tc>
        <w:tc>
          <w:tcPr>
            <w:tcW w:w="567" w:type="dxa"/>
          </w:tcPr>
          <w:p w14:paraId="2B9F0D0D" w14:textId="77777777" w:rsidR="00D37EE6" w:rsidRPr="00077903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พ.ย.</w:t>
            </w:r>
          </w:p>
        </w:tc>
        <w:tc>
          <w:tcPr>
            <w:tcW w:w="599" w:type="dxa"/>
          </w:tcPr>
          <w:p w14:paraId="0FC46FE9" w14:textId="77777777" w:rsidR="00D37EE6" w:rsidRPr="00077903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ธ.ค.</w:t>
            </w:r>
          </w:p>
        </w:tc>
        <w:tc>
          <w:tcPr>
            <w:tcW w:w="569" w:type="dxa"/>
          </w:tcPr>
          <w:p w14:paraId="7E05FC5B" w14:textId="77777777" w:rsidR="00D37EE6" w:rsidRPr="00077903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ม.ค.</w:t>
            </w:r>
          </w:p>
        </w:tc>
        <w:tc>
          <w:tcPr>
            <w:tcW w:w="567" w:type="dxa"/>
          </w:tcPr>
          <w:p w14:paraId="46AF3089" w14:textId="77777777" w:rsidR="00D37EE6" w:rsidRPr="00077903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ก.พ.</w:t>
            </w:r>
          </w:p>
        </w:tc>
        <w:tc>
          <w:tcPr>
            <w:tcW w:w="567" w:type="dxa"/>
          </w:tcPr>
          <w:p w14:paraId="49E5CCD0" w14:textId="77777777" w:rsidR="00D37EE6" w:rsidRPr="00077903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มี.ค.</w:t>
            </w:r>
          </w:p>
        </w:tc>
        <w:tc>
          <w:tcPr>
            <w:tcW w:w="567" w:type="dxa"/>
          </w:tcPr>
          <w:p w14:paraId="0FEF27A0" w14:textId="77777777" w:rsidR="00D37EE6" w:rsidRPr="00077903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เม.ย.</w:t>
            </w:r>
          </w:p>
        </w:tc>
        <w:tc>
          <w:tcPr>
            <w:tcW w:w="569" w:type="dxa"/>
          </w:tcPr>
          <w:p w14:paraId="64CFD35B" w14:textId="77777777" w:rsidR="00D37EE6" w:rsidRPr="00077903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พ.ค.</w:t>
            </w:r>
          </w:p>
        </w:tc>
        <w:tc>
          <w:tcPr>
            <w:tcW w:w="567" w:type="dxa"/>
          </w:tcPr>
          <w:p w14:paraId="13EC26AC" w14:textId="77777777" w:rsidR="00D37EE6" w:rsidRPr="00077903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มิ.ย.</w:t>
            </w:r>
          </w:p>
        </w:tc>
        <w:tc>
          <w:tcPr>
            <w:tcW w:w="567" w:type="dxa"/>
          </w:tcPr>
          <w:p w14:paraId="65945B71" w14:textId="77777777" w:rsidR="00D37EE6" w:rsidRPr="00077903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ก.ค.</w:t>
            </w:r>
          </w:p>
        </w:tc>
        <w:tc>
          <w:tcPr>
            <w:tcW w:w="567" w:type="dxa"/>
          </w:tcPr>
          <w:p w14:paraId="0784D86B" w14:textId="77777777" w:rsidR="00D37EE6" w:rsidRPr="00077903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ส.ค.</w:t>
            </w:r>
          </w:p>
        </w:tc>
        <w:tc>
          <w:tcPr>
            <w:tcW w:w="563" w:type="dxa"/>
          </w:tcPr>
          <w:p w14:paraId="0E6F3699" w14:textId="77777777" w:rsidR="00D37EE6" w:rsidRPr="00077903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ก.ย.</w:t>
            </w:r>
          </w:p>
        </w:tc>
        <w:tc>
          <w:tcPr>
            <w:tcW w:w="1243" w:type="dxa"/>
            <w:vMerge/>
          </w:tcPr>
          <w:p w14:paraId="5B8E481F" w14:textId="77777777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37EE6" w14:paraId="16FF5C85" w14:textId="77777777" w:rsidTr="000B6AFF">
        <w:trPr>
          <w:jc w:val="center"/>
        </w:trPr>
        <w:tc>
          <w:tcPr>
            <w:tcW w:w="421" w:type="dxa"/>
          </w:tcPr>
          <w:p w14:paraId="338B2F6C" w14:textId="511AC23F" w:rsidR="00D37EE6" w:rsidRPr="00FB4913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1134" w:type="dxa"/>
          </w:tcPr>
          <w:p w14:paraId="7DA71793" w14:textId="009B675A" w:rsidR="00D37EE6" w:rsidRPr="00FB4913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ก่อสร้างถนนคอนกรีตเสริมเหล็กสาย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เลียบคูปลักเปลี้ยฝั่งตะวันออก(ช่วงที่ 1)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126" w:type="dxa"/>
          </w:tcPr>
          <w:p w14:paraId="0E405E56" w14:textId="77777777" w:rsidR="00D37EE6" w:rsidRPr="00FB4913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ก่อสร้างถนนคอนกรีตเสริมเหล็ก ขนาดผิวจราจรกว้าง 4.00 ม. ระยะทางยาว 153 ม.หนา 0.15 ม. ลงไหล่ทางหินคลุกกว้างเฉลี่ยข้างละ 0.20 ม.</w:t>
            </w:r>
          </w:p>
        </w:tc>
        <w:tc>
          <w:tcPr>
            <w:tcW w:w="1276" w:type="dxa"/>
          </w:tcPr>
          <w:p w14:paraId="566FCD80" w14:textId="77777777" w:rsidR="00D37EE6" w:rsidRPr="00FB4913" w:rsidRDefault="00D37EE6" w:rsidP="00D37EE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499,000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276" w:type="dxa"/>
          </w:tcPr>
          <w:p w14:paraId="1A2B938D" w14:textId="6607AA2C" w:rsidR="00D37EE6" w:rsidRPr="00FB4913" w:rsidRDefault="00D37EE6" w:rsidP="00D37EE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2</w:t>
            </w:r>
          </w:p>
        </w:tc>
        <w:tc>
          <w:tcPr>
            <w:tcW w:w="1119" w:type="dxa"/>
          </w:tcPr>
          <w:p w14:paraId="5DC485AD" w14:textId="5E5A2BEE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0242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67" w:type="dxa"/>
          </w:tcPr>
          <w:p w14:paraId="14C838DB" w14:textId="5EC59A7D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039D89D" w14:textId="77777777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2637DB93" w14:textId="77777777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47EF5664" w14:textId="77777777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3D218D0" w14:textId="77777777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E0EBF46" w14:textId="77777777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6CCC6DB" w14:textId="77777777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38F5A516" w14:textId="7A71AA8A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004352" behindDoc="0" locked="0" layoutInCell="1" allowOverlap="1" wp14:anchorId="519E5682" wp14:editId="4C658927">
                      <wp:simplePos x="0" y="0"/>
                      <wp:positionH relativeFrom="column">
                        <wp:posOffset>-383540</wp:posOffset>
                      </wp:positionH>
                      <wp:positionV relativeFrom="paragraph">
                        <wp:posOffset>139065</wp:posOffset>
                      </wp:positionV>
                      <wp:extent cx="845820" cy="0"/>
                      <wp:effectExtent l="38100" t="76200" r="11430" b="95250"/>
                      <wp:wrapNone/>
                      <wp:docPr id="2070717014" name="ลูกศรเชื่อมต่อแบบตรง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4582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8C8DA20" id="ลูกศรเชื่อมต่อแบบตรง 1" o:spid="_x0000_s1026" type="#_x0000_t32" style="position:absolute;margin-left:-30.2pt;margin-top:10.95pt;width:66.6pt;height:0;z-index:252004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" strokecolor="windowText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42CB1B8D" w14:textId="3319A8E8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4ECD2E8" w14:textId="77777777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C63CA3A" w14:textId="77777777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6B51D288" w14:textId="77777777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3" w:type="dxa"/>
          </w:tcPr>
          <w:p w14:paraId="4314FB74" w14:textId="3EC423D9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37EE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มิถุนายน 2568</w:t>
            </w:r>
          </w:p>
        </w:tc>
      </w:tr>
      <w:tr w:rsidR="00D37EE6" w14:paraId="624F3DBE" w14:textId="77777777" w:rsidTr="000B6AFF">
        <w:trPr>
          <w:jc w:val="center"/>
        </w:trPr>
        <w:tc>
          <w:tcPr>
            <w:tcW w:w="421" w:type="dxa"/>
          </w:tcPr>
          <w:p w14:paraId="5D8D29D0" w14:textId="4AB68D6F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</w:p>
        </w:tc>
        <w:tc>
          <w:tcPr>
            <w:tcW w:w="1134" w:type="dxa"/>
          </w:tcPr>
          <w:p w14:paraId="0B8A060E" w14:textId="514785EB" w:rsidR="00D37EE6" w:rsidRPr="00FB4913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ก่อสร้างถนนคอนกรีตเสริมเหล็กสาย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ลุ่มขวัญข้าว-คลองกลาย</w:t>
            </w:r>
          </w:p>
        </w:tc>
        <w:tc>
          <w:tcPr>
            <w:tcW w:w="2126" w:type="dxa"/>
          </w:tcPr>
          <w:p w14:paraId="4916F35E" w14:textId="77777777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ก่อสร้างถนนคอนกรีตเสริมเหล็ก ขนาดผิวจราจรกว้าง 4.00 ม. ระยะทางยาว 153 ม.หนา 0.15 ม. ลงไหล่ทางหินคลุกกว้างเฉลี่ยข้างละ 0.50 ม.</w:t>
            </w:r>
          </w:p>
        </w:tc>
        <w:tc>
          <w:tcPr>
            <w:tcW w:w="1276" w:type="dxa"/>
          </w:tcPr>
          <w:p w14:paraId="10834467" w14:textId="77777777" w:rsidR="00D37EE6" w:rsidRPr="00FB4913" w:rsidRDefault="00D37EE6" w:rsidP="00D37EE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499,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276" w:type="dxa"/>
          </w:tcPr>
          <w:p w14:paraId="16E3E26F" w14:textId="762791C5" w:rsidR="00D37EE6" w:rsidRDefault="00D37EE6" w:rsidP="00D37EE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2</w:t>
            </w:r>
          </w:p>
        </w:tc>
        <w:tc>
          <w:tcPr>
            <w:tcW w:w="1119" w:type="dxa"/>
          </w:tcPr>
          <w:p w14:paraId="29F64E6C" w14:textId="44541FC7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0242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67" w:type="dxa"/>
          </w:tcPr>
          <w:p w14:paraId="3F728CF3" w14:textId="574916A3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8960AD7" w14:textId="77777777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1F2A954D" w14:textId="77777777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3FAE717B" w14:textId="77777777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244529A" w14:textId="290B0AC7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221AC65" w14:textId="2FC58897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0DF7F59" w14:textId="27A930B0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007424" behindDoc="0" locked="0" layoutInCell="1" allowOverlap="1" wp14:anchorId="5E300FC5" wp14:editId="1F4CB39E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148590</wp:posOffset>
                      </wp:positionV>
                      <wp:extent cx="845820" cy="0"/>
                      <wp:effectExtent l="38100" t="76200" r="11430" b="95250"/>
                      <wp:wrapNone/>
                      <wp:docPr id="1302140434" name="ลูกศรเชื่อมต่อแบบตรง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4582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B82B1CE" id="ลูกศรเชื่อมต่อแบบตรง 1" o:spid="_x0000_s1026" type="#_x0000_t32" style="position:absolute;margin-left:-.05pt;margin-top:11.7pt;width:66.6pt;height:0;z-index:252007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" strokecolor="windowText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9" w:type="dxa"/>
          </w:tcPr>
          <w:p w14:paraId="29255F50" w14:textId="77777777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9C63BB5" w14:textId="77777777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4ED58B5" w14:textId="77777777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070FC50" w14:textId="77777777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098C3367" w14:textId="77777777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3" w:type="dxa"/>
          </w:tcPr>
          <w:p w14:paraId="2D098C11" w14:textId="12A6A5CA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37EE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มิถุนายน 2568</w:t>
            </w:r>
          </w:p>
        </w:tc>
      </w:tr>
    </w:tbl>
    <w:p w14:paraId="72912F3F" w14:textId="16617FE6" w:rsidR="00B77AA7" w:rsidRDefault="00B77AA7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357469E8" w14:textId="39E58D30" w:rsidR="002B02F9" w:rsidRDefault="002B02F9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3666307F" w14:textId="095F4B9C" w:rsidR="002B02F9" w:rsidRDefault="002B02F9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27E4607D" w14:textId="73160755" w:rsidR="002B02F9" w:rsidRDefault="002B02F9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2F242B16" w14:textId="77777777" w:rsidR="002B02F9" w:rsidRDefault="002B02F9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5431" w:type="dxa"/>
        <w:jc w:val="center"/>
        <w:tblLayout w:type="fixed"/>
        <w:tblLook w:val="04A0" w:firstRow="1" w:lastRow="0" w:firstColumn="1" w:lastColumn="0" w:noHBand="0" w:noVBand="1"/>
      </w:tblPr>
      <w:tblGrid>
        <w:gridCol w:w="421"/>
        <w:gridCol w:w="1134"/>
        <w:gridCol w:w="2126"/>
        <w:gridCol w:w="1276"/>
        <w:gridCol w:w="1276"/>
        <w:gridCol w:w="1119"/>
        <w:gridCol w:w="567"/>
        <w:gridCol w:w="567"/>
        <w:gridCol w:w="599"/>
        <w:gridCol w:w="569"/>
        <w:gridCol w:w="567"/>
        <w:gridCol w:w="567"/>
        <w:gridCol w:w="567"/>
        <w:gridCol w:w="569"/>
        <w:gridCol w:w="567"/>
        <w:gridCol w:w="567"/>
        <w:gridCol w:w="567"/>
        <w:gridCol w:w="563"/>
        <w:gridCol w:w="1243"/>
      </w:tblGrid>
      <w:tr w:rsidR="00D95316" w14:paraId="4D655F4F" w14:textId="77777777" w:rsidTr="009461D8">
        <w:trPr>
          <w:trHeight w:val="733"/>
          <w:jc w:val="center"/>
        </w:trPr>
        <w:tc>
          <w:tcPr>
            <w:tcW w:w="421" w:type="dxa"/>
            <w:vMerge w:val="restart"/>
            <w:vAlign w:val="center"/>
          </w:tcPr>
          <w:p w14:paraId="3A80E474" w14:textId="77777777" w:rsidR="00D95316" w:rsidRPr="001B145F" w:rsidRDefault="00D95316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134" w:type="dxa"/>
            <w:vMerge w:val="restart"/>
            <w:vAlign w:val="center"/>
          </w:tcPr>
          <w:p w14:paraId="7DC908EF" w14:textId="77777777" w:rsidR="00D95316" w:rsidRPr="001B145F" w:rsidRDefault="00D95316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vAlign w:val="center"/>
          </w:tcPr>
          <w:p w14:paraId="2468AE04" w14:textId="77777777" w:rsidR="00D95316" w:rsidRPr="001B145F" w:rsidRDefault="00D95316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276" w:type="dxa"/>
            <w:vMerge w:val="restart"/>
            <w:vAlign w:val="center"/>
          </w:tcPr>
          <w:p w14:paraId="5EE88639" w14:textId="77777777" w:rsidR="00D95316" w:rsidRDefault="00D95316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14:paraId="19723072" w14:textId="77777777" w:rsidR="00D95316" w:rsidRPr="001B145F" w:rsidRDefault="00D95316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76" w:type="dxa"/>
            <w:vMerge w:val="restart"/>
            <w:vAlign w:val="center"/>
          </w:tcPr>
          <w:p w14:paraId="4CB942EE" w14:textId="77777777" w:rsidR="00D95316" w:rsidRPr="001B145F" w:rsidRDefault="00D95316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19" w:type="dxa"/>
            <w:vMerge w:val="restart"/>
          </w:tcPr>
          <w:p w14:paraId="7A49832B" w14:textId="77777777" w:rsidR="00D95316" w:rsidRDefault="00D95316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733" w:type="dxa"/>
            <w:gridSpan w:val="3"/>
            <w:vAlign w:val="center"/>
          </w:tcPr>
          <w:p w14:paraId="7139F93C" w14:textId="77777777" w:rsidR="00D95316" w:rsidRDefault="00D95316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พ.ศ.2567</w:t>
            </w:r>
          </w:p>
        </w:tc>
        <w:tc>
          <w:tcPr>
            <w:tcW w:w="5103" w:type="dxa"/>
            <w:gridSpan w:val="9"/>
            <w:vAlign w:val="center"/>
          </w:tcPr>
          <w:p w14:paraId="581B734C" w14:textId="77777777" w:rsidR="00D95316" w:rsidRPr="00407083" w:rsidRDefault="00D95316" w:rsidP="009461D8">
            <w:pPr>
              <w:pStyle w:val="a3"/>
              <w:ind w:left="0" w:right="-24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พ.ศ.2568</w:t>
            </w:r>
          </w:p>
        </w:tc>
        <w:tc>
          <w:tcPr>
            <w:tcW w:w="1243" w:type="dxa"/>
            <w:vMerge w:val="restart"/>
            <w:vAlign w:val="center"/>
          </w:tcPr>
          <w:p w14:paraId="3023183B" w14:textId="77777777" w:rsidR="00D95316" w:rsidRPr="00742C0D" w:rsidRDefault="00D95316" w:rsidP="009461D8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2C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D95316" w14:paraId="2D695530" w14:textId="77777777" w:rsidTr="009461D8">
        <w:trPr>
          <w:jc w:val="center"/>
        </w:trPr>
        <w:tc>
          <w:tcPr>
            <w:tcW w:w="421" w:type="dxa"/>
            <w:vMerge/>
          </w:tcPr>
          <w:p w14:paraId="4506254D" w14:textId="77777777" w:rsidR="00D95316" w:rsidRDefault="00D95316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17D1DF61" w14:textId="77777777" w:rsidR="00D95316" w:rsidRDefault="00D95316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14:paraId="69734EFF" w14:textId="77777777" w:rsidR="00D95316" w:rsidRDefault="00D95316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14:paraId="07AA86C6" w14:textId="77777777" w:rsidR="00D95316" w:rsidRDefault="00D95316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14:paraId="34011041" w14:textId="77777777" w:rsidR="00D95316" w:rsidRDefault="00D95316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19" w:type="dxa"/>
            <w:vMerge/>
          </w:tcPr>
          <w:p w14:paraId="27D95B8A" w14:textId="77777777" w:rsidR="00D95316" w:rsidRPr="00077903" w:rsidRDefault="00D95316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58999360" w14:textId="77777777" w:rsidR="00D95316" w:rsidRPr="00077903" w:rsidRDefault="00D95316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ต.ค.</w:t>
            </w:r>
          </w:p>
        </w:tc>
        <w:tc>
          <w:tcPr>
            <w:tcW w:w="567" w:type="dxa"/>
          </w:tcPr>
          <w:p w14:paraId="16B7A657" w14:textId="77777777" w:rsidR="00D95316" w:rsidRPr="00077903" w:rsidRDefault="00D95316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พ.ย.</w:t>
            </w:r>
          </w:p>
        </w:tc>
        <w:tc>
          <w:tcPr>
            <w:tcW w:w="599" w:type="dxa"/>
          </w:tcPr>
          <w:p w14:paraId="1E7510A1" w14:textId="77777777" w:rsidR="00D95316" w:rsidRPr="00077903" w:rsidRDefault="00D95316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ธ.ค.</w:t>
            </w:r>
          </w:p>
        </w:tc>
        <w:tc>
          <w:tcPr>
            <w:tcW w:w="569" w:type="dxa"/>
          </w:tcPr>
          <w:p w14:paraId="0C0BACBC" w14:textId="77777777" w:rsidR="00D95316" w:rsidRPr="00077903" w:rsidRDefault="00D95316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ม.ค.</w:t>
            </w:r>
          </w:p>
        </w:tc>
        <w:tc>
          <w:tcPr>
            <w:tcW w:w="567" w:type="dxa"/>
          </w:tcPr>
          <w:p w14:paraId="36EE5D46" w14:textId="77777777" w:rsidR="00D95316" w:rsidRPr="00077903" w:rsidRDefault="00D95316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ก.พ.</w:t>
            </w:r>
          </w:p>
        </w:tc>
        <w:tc>
          <w:tcPr>
            <w:tcW w:w="567" w:type="dxa"/>
          </w:tcPr>
          <w:p w14:paraId="717D0A03" w14:textId="77777777" w:rsidR="00D95316" w:rsidRPr="00077903" w:rsidRDefault="00D95316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มี.ค.</w:t>
            </w:r>
          </w:p>
        </w:tc>
        <w:tc>
          <w:tcPr>
            <w:tcW w:w="567" w:type="dxa"/>
          </w:tcPr>
          <w:p w14:paraId="64F60F25" w14:textId="77777777" w:rsidR="00D95316" w:rsidRPr="00077903" w:rsidRDefault="00D95316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เม.ย.</w:t>
            </w:r>
          </w:p>
        </w:tc>
        <w:tc>
          <w:tcPr>
            <w:tcW w:w="569" w:type="dxa"/>
          </w:tcPr>
          <w:p w14:paraId="4EAFFA99" w14:textId="77777777" w:rsidR="00D95316" w:rsidRPr="00077903" w:rsidRDefault="00D95316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พ.ค.</w:t>
            </w:r>
          </w:p>
        </w:tc>
        <w:tc>
          <w:tcPr>
            <w:tcW w:w="567" w:type="dxa"/>
          </w:tcPr>
          <w:p w14:paraId="502D9899" w14:textId="77777777" w:rsidR="00D95316" w:rsidRPr="00077903" w:rsidRDefault="00D95316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มิ.ย.</w:t>
            </w:r>
          </w:p>
        </w:tc>
        <w:tc>
          <w:tcPr>
            <w:tcW w:w="567" w:type="dxa"/>
          </w:tcPr>
          <w:p w14:paraId="0043F755" w14:textId="77777777" w:rsidR="00D95316" w:rsidRPr="00077903" w:rsidRDefault="00D95316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ก.ค.</w:t>
            </w:r>
          </w:p>
        </w:tc>
        <w:tc>
          <w:tcPr>
            <w:tcW w:w="567" w:type="dxa"/>
          </w:tcPr>
          <w:p w14:paraId="4A7431E0" w14:textId="77777777" w:rsidR="00D95316" w:rsidRPr="00077903" w:rsidRDefault="00D95316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ส.ค.</w:t>
            </w:r>
          </w:p>
        </w:tc>
        <w:tc>
          <w:tcPr>
            <w:tcW w:w="563" w:type="dxa"/>
          </w:tcPr>
          <w:p w14:paraId="66AA287A" w14:textId="77777777" w:rsidR="00D95316" w:rsidRPr="00077903" w:rsidRDefault="00D95316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ก.ย.</w:t>
            </w:r>
          </w:p>
        </w:tc>
        <w:tc>
          <w:tcPr>
            <w:tcW w:w="1243" w:type="dxa"/>
            <w:vMerge/>
          </w:tcPr>
          <w:p w14:paraId="28DFD133" w14:textId="77777777" w:rsidR="00D95316" w:rsidRDefault="00D95316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37EE6" w14:paraId="69365D7C" w14:textId="77777777" w:rsidTr="009461D8">
        <w:trPr>
          <w:jc w:val="center"/>
        </w:trPr>
        <w:tc>
          <w:tcPr>
            <w:tcW w:w="421" w:type="dxa"/>
          </w:tcPr>
          <w:p w14:paraId="5868A27B" w14:textId="77777777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</w:t>
            </w:r>
          </w:p>
        </w:tc>
        <w:tc>
          <w:tcPr>
            <w:tcW w:w="1134" w:type="dxa"/>
          </w:tcPr>
          <w:p w14:paraId="412E1D21" w14:textId="77777777" w:rsidR="00D37EE6" w:rsidRPr="00FB4913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ก่อสร้างถนนคอนกรีตเสริมเหล็กสาย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บ้านนายสมบูรณ์-กำโหม</w:t>
            </w:r>
          </w:p>
        </w:tc>
        <w:tc>
          <w:tcPr>
            <w:tcW w:w="2126" w:type="dxa"/>
          </w:tcPr>
          <w:p w14:paraId="212049AA" w14:textId="77777777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ก่อสร้างถนนคอนกรีตเสริมเหล็ก ขนาดผิวจราจรกว้าง 4.00 ม. ระยะทางยาว 153 ม.หนา 0.15 ม. ลงไหล่ทางหินคลุกกว้างเฉลี่ยข้างละ 0.50 ม.</w:t>
            </w:r>
          </w:p>
        </w:tc>
        <w:tc>
          <w:tcPr>
            <w:tcW w:w="1276" w:type="dxa"/>
          </w:tcPr>
          <w:p w14:paraId="6EB6CDF4" w14:textId="77777777" w:rsidR="00D37EE6" w:rsidRPr="00FB4913" w:rsidRDefault="00D37EE6" w:rsidP="00D37EE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499,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276" w:type="dxa"/>
          </w:tcPr>
          <w:p w14:paraId="7608099D" w14:textId="77777777" w:rsidR="00D37EE6" w:rsidRDefault="00D37EE6" w:rsidP="00D37EE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3</w:t>
            </w:r>
          </w:p>
        </w:tc>
        <w:tc>
          <w:tcPr>
            <w:tcW w:w="1119" w:type="dxa"/>
          </w:tcPr>
          <w:p w14:paraId="2D65D588" w14:textId="0DE4CD91" w:rsidR="00D37EE6" w:rsidRDefault="00D37EE6" w:rsidP="00D37EE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0242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67" w:type="dxa"/>
          </w:tcPr>
          <w:p w14:paraId="36BD81DF" w14:textId="77777777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F2C1C15" w14:textId="77777777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7A3E23D2" w14:textId="77777777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3CF13975" w14:textId="77777777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D361540" w14:textId="77777777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ED9E042" w14:textId="77777777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77D4408" w14:textId="77777777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5BA7AAB7" w14:textId="77777777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009472" behindDoc="0" locked="0" layoutInCell="1" allowOverlap="1" wp14:anchorId="0F3AD0B5" wp14:editId="5E656CE5">
                      <wp:simplePos x="0" y="0"/>
                      <wp:positionH relativeFrom="column">
                        <wp:posOffset>-360680</wp:posOffset>
                      </wp:positionH>
                      <wp:positionV relativeFrom="paragraph">
                        <wp:posOffset>165100</wp:posOffset>
                      </wp:positionV>
                      <wp:extent cx="845820" cy="0"/>
                      <wp:effectExtent l="38100" t="76200" r="11430" b="95250"/>
                      <wp:wrapNone/>
                      <wp:docPr id="2125136554" name="ลูกศรเชื่อมต่อแบบตรง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4582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A3DB282" id="ลูกศรเชื่อมต่อแบบตรง 1" o:spid="_x0000_s1026" type="#_x0000_t32" style="position:absolute;margin-left:-28.4pt;margin-top:13pt;width:66.6pt;height:0;z-index:252009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" strokecolor="windowText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4A4D1714" w14:textId="77777777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A7B49FD" w14:textId="77777777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6D21BB8" w14:textId="77777777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357E2D26" w14:textId="77777777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3" w:type="dxa"/>
          </w:tcPr>
          <w:p w14:paraId="4496D356" w14:textId="0980AC5A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37EE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มิถุนายน 2568</w:t>
            </w:r>
          </w:p>
        </w:tc>
      </w:tr>
      <w:tr w:rsidR="00D37EE6" w14:paraId="51DC1080" w14:textId="77777777" w:rsidTr="009461D8">
        <w:trPr>
          <w:jc w:val="center"/>
        </w:trPr>
        <w:tc>
          <w:tcPr>
            <w:tcW w:w="421" w:type="dxa"/>
          </w:tcPr>
          <w:p w14:paraId="50A15F40" w14:textId="4879DDE1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</w:t>
            </w:r>
          </w:p>
        </w:tc>
        <w:tc>
          <w:tcPr>
            <w:tcW w:w="1134" w:type="dxa"/>
          </w:tcPr>
          <w:p w14:paraId="59CFFA02" w14:textId="0641DFE7" w:rsidR="00D37EE6" w:rsidRPr="00FB4913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ก่อสร้างถนนคอนกรีตเสริมเหล็กสาย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เลียบคลองแห้ง(บริเวณบ้านป้าเมียด-เขาดิน)</w:t>
            </w:r>
          </w:p>
        </w:tc>
        <w:tc>
          <w:tcPr>
            <w:tcW w:w="2126" w:type="dxa"/>
          </w:tcPr>
          <w:p w14:paraId="1AB6FDD0" w14:textId="28374842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ก่อสร้างถนนคอนกรีตเสริมเหล็ก ขนาดผิวจราจรกว้าง 4.00 ม. ระยะทางยาว 153 ม.หนา 0.15 ม. ลงไหล่ทางหินคลุกกว้างเฉลี่ยข้างละ 0.20 ม.</w:t>
            </w:r>
          </w:p>
        </w:tc>
        <w:tc>
          <w:tcPr>
            <w:tcW w:w="1276" w:type="dxa"/>
          </w:tcPr>
          <w:p w14:paraId="7933DB4B" w14:textId="160721D9" w:rsidR="00D37EE6" w:rsidRPr="00FB4913" w:rsidRDefault="00D37EE6" w:rsidP="00D37EE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499,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276" w:type="dxa"/>
          </w:tcPr>
          <w:p w14:paraId="5570B811" w14:textId="6A605EE3" w:rsidR="00D37EE6" w:rsidRDefault="00D37EE6" w:rsidP="00D37EE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5</w:t>
            </w:r>
          </w:p>
        </w:tc>
        <w:tc>
          <w:tcPr>
            <w:tcW w:w="1119" w:type="dxa"/>
          </w:tcPr>
          <w:p w14:paraId="60524CB3" w14:textId="3DCF6E40" w:rsidR="00D37EE6" w:rsidRPr="00002420" w:rsidRDefault="00D37EE6" w:rsidP="00D37EE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0242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67" w:type="dxa"/>
          </w:tcPr>
          <w:p w14:paraId="505557C7" w14:textId="77777777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5154495" w14:textId="77777777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4BF4F96C" w14:textId="77777777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1011704A" w14:textId="77777777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80D8860" w14:textId="77777777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A3574EA" w14:textId="77777777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FD2E4AA" w14:textId="756D0105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010496" behindDoc="0" locked="0" layoutInCell="1" allowOverlap="1" wp14:anchorId="71CD051D" wp14:editId="045A279E">
                      <wp:simplePos x="0" y="0"/>
                      <wp:positionH relativeFrom="column">
                        <wp:posOffset>45085</wp:posOffset>
                      </wp:positionH>
                      <wp:positionV relativeFrom="paragraph">
                        <wp:posOffset>182880</wp:posOffset>
                      </wp:positionV>
                      <wp:extent cx="944880" cy="0"/>
                      <wp:effectExtent l="38100" t="76200" r="26670" b="95250"/>
                      <wp:wrapNone/>
                      <wp:docPr id="1784522753" name="ลูกศรเชื่อมต่อแบบตรง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4488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F970FF7" id="ลูกศรเชื่อมต่อแบบตรง 1" o:spid="_x0000_s1026" type="#_x0000_t32" style="position:absolute;margin-left:3.55pt;margin-top:14.4pt;width:74.4pt;height:0;z-index:252010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9" w:type="dxa"/>
          </w:tcPr>
          <w:p w14:paraId="189B1551" w14:textId="77777777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14:paraId="108D89D0" w14:textId="77777777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0ECABAF" w14:textId="77777777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283181D" w14:textId="77777777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6A40EB92" w14:textId="77777777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3" w:type="dxa"/>
          </w:tcPr>
          <w:p w14:paraId="579A347A" w14:textId="30374E37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37EE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มิถุนายน 2568</w:t>
            </w:r>
          </w:p>
        </w:tc>
      </w:tr>
    </w:tbl>
    <w:p w14:paraId="65AD56AE" w14:textId="77777777" w:rsidR="00D95316" w:rsidRDefault="00D95316" w:rsidP="00D95316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2DCC8440" w14:textId="35F9F1E8" w:rsidR="002B02F9" w:rsidRDefault="002B02F9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50C21C22" w14:textId="41BE2FCD" w:rsidR="00D95316" w:rsidRDefault="00D95316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383C9115" w14:textId="0696A2A8" w:rsidR="00D95316" w:rsidRDefault="00D95316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5431" w:type="dxa"/>
        <w:jc w:val="center"/>
        <w:tblLayout w:type="fixed"/>
        <w:tblLook w:val="04A0" w:firstRow="1" w:lastRow="0" w:firstColumn="1" w:lastColumn="0" w:noHBand="0" w:noVBand="1"/>
      </w:tblPr>
      <w:tblGrid>
        <w:gridCol w:w="421"/>
        <w:gridCol w:w="1134"/>
        <w:gridCol w:w="2126"/>
        <w:gridCol w:w="1276"/>
        <w:gridCol w:w="1276"/>
        <w:gridCol w:w="1119"/>
        <w:gridCol w:w="567"/>
        <w:gridCol w:w="567"/>
        <w:gridCol w:w="599"/>
        <w:gridCol w:w="569"/>
        <w:gridCol w:w="567"/>
        <w:gridCol w:w="567"/>
        <w:gridCol w:w="567"/>
        <w:gridCol w:w="569"/>
        <w:gridCol w:w="567"/>
        <w:gridCol w:w="567"/>
        <w:gridCol w:w="567"/>
        <w:gridCol w:w="563"/>
        <w:gridCol w:w="1243"/>
      </w:tblGrid>
      <w:tr w:rsidR="00D95316" w14:paraId="2AC8724F" w14:textId="77777777" w:rsidTr="009461D8">
        <w:trPr>
          <w:trHeight w:val="733"/>
          <w:jc w:val="center"/>
        </w:trPr>
        <w:tc>
          <w:tcPr>
            <w:tcW w:w="421" w:type="dxa"/>
            <w:vMerge w:val="restart"/>
            <w:vAlign w:val="center"/>
          </w:tcPr>
          <w:p w14:paraId="295DE0FB" w14:textId="77777777" w:rsidR="00D95316" w:rsidRPr="001B145F" w:rsidRDefault="00D95316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134" w:type="dxa"/>
            <w:vMerge w:val="restart"/>
            <w:vAlign w:val="center"/>
          </w:tcPr>
          <w:p w14:paraId="118CD275" w14:textId="77777777" w:rsidR="00D95316" w:rsidRPr="001B145F" w:rsidRDefault="00D95316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vAlign w:val="center"/>
          </w:tcPr>
          <w:p w14:paraId="62727ABD" w14:textId="77777777" w:rsidR="00D95316" w:rsidRPr="001B145F" w:rsidRDefault="00D95316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276" w:type="dxa"/>
            <w:vMerge w:val="restart"/>
            <w:vAlign w:val="center"/>
          </w:tcPr>
          <w:p w14:paraId="5CDB9341" w14:textId="77777777" w:rsidR="00D95316" w:rsidRDefault="00D95316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14:paraId="6EAD0259" w14:textId="77777777" w:rsidR="00D95316" w:rsidRPr="001B145F" w:rsidRDefault="00D95316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76" w:type="dxa"/>
            <w:vMerge w:val="restart"/>
            <w:vAlign w:val="center"/>
          </w:tcPr>
          <w:p w14:paraId="7E3FF316" w14:textId="77777777" w:rsidR="00D95316" w:rsidRPr="001B145F" w:rsidRDefault="00D95316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19" w:type="dxa"/>
            <w:vMerge w:val="restart"/>
          </w:tcPr>
          <w:p w14:paraId="765D7C6A" w14:textId="77777777" w:rsidR="00D95316" w:rsidRDefault="00D95316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733" w:type="dxa"/>
            <w:gridSpan w:val="3"/>
            <w:vAlign w:val="center"/>
          </w:tcPr>
          <w:p w14:paraId="7B7ADE39" w14:textId="77777777" w:rsidR="00D95316" w:rsidRDefault="00D95316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พ.ศ.2567</w:t>
            </w:r>
          </w:p>
        </w:tc>
        <w:tc>
          <w:tcPr>
            <w:tcW w:w="5103" w:type="dxa"/>
            <w:gridSpan w:val="9"/>
            <w:vAlign w:val="center"/>
          </w:tcPr>
          <w:p w14:paraId="33AC2A51" w14:textId="77777777" w:rsidR="00D95316" w:rsidRPr="00407083" w:rsidRDefault="00D95316" w:rsidP="009461D8">
            <w:pPr>
              <w:pStyle w:val="a3"/>
              <w:ind w:left="0" w:right="-24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พ.ศ.2568</w:t>
            </w:r>
          </w:p>
        </w:tc>
        <w:tc>
          <w:tcPr>
            <w:tcW w:w="1243" w:type="dxa"/>
            <w:vMerge w:val="restart"/>
            <w:vAlign w:val="center"/>
          </w:tcPr>
          <w:p w14:paraId="6EE037C5" w14:textId="77777777" w:rsidR="00D95316" w:rsidRPr="00742C0D" w:rsidRDefault="00D95316" w:rsidP="009461D8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2C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D95316" w14:paraId="1A93CD5F" w14:textId="77777777" w:rsidTr="009461D8">
        <w:trPr>
          <w:jc w:val="center"/>
        </w:trPr>
        <w:tc>
          <w:tcPr>
            <w:tcW w:w="421" w:type="dxa"/>
            <w:vMerge/>
          </w:tcPr>
          <w:p w14:paraId="66D61059" w14:textId="77777777" w:rsidR="00D95316" w:rsidRDefault="00D95316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3D3E0365" w14:textId="77777777" w:rsidR="00D95316" w:rsidRDefault="00D95316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14:paraId="0F150419" w14:textId="77777777" w:rsidR="00D95316" w:rsidRDefault="00D95316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14:paraId="344AF4B8" w14:textId="77777777" w:rsidR="00D95316" w:rsidRDefault="00D95316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14:paraId="3A9B152E" w14:textId="77777777" w:rsidR="00D95316" w:rsidRDefault="00D95316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19" w:type="dxa"/>
            <w:vMerge/>
          </w:tcPr>
          <w:p w14:paraId="6A88537C" w14:textId="77777777" w:rsidR="00D95316" w:rsidRPr="00077903" w:rsidRDefault="00D95316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0AF7AAB8" w14:textId="77777777" w:rsidR="00D95316" w:rsidRPr="00077903" w:rsidRDefault="00D95316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ต.ค.</w:t>
            </w:r>
          </w:p>
        </w:tc>
        <w:tc>
          <w:tcPr>
            <w:tcW w:w="567" w:type="dxa"/>
          </w:tcPr>
          <w:p w14:paraId="5A5D132F" w14:textId="77777777" w:rsidR="00D95316" w:rsidRPr="00077903" w:rsidRDefault="00D95316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พ.ย.</w:t>
            </w:r>
          </w:p>
        </w:tc>
        <w:tc>
          <w:tcPr>
            <w:tcW w:w="599" w:type="dxa"/>
          </w:tcPr>
          <w:p w14:paraId="3FB5D0B6" w14:textId="77777777" w:rsidR="00D95316" w:rsidRPr="00077903" w:rsidRDefault="00D95316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ธ.ค.</w:t>
            </w:r>
          </w:p>
        </w:tc>
        <w:tc>
          <w:tcPr>
            <w:tcW w:w="569" w:type="dxa"/>
          </w:tcPr>
          <w:p w14:paraId="3D149967" w14:textId="77777777" w:rsidR="00D95316" w:rsidRPr="00077903" w:rsidRDefault="00D95316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ม.ค.</w:t>
            </w:r>
          </w:p>
        </w:tc>
        <w:tc>
          <w:tcPr>
            <w:tcW w:w="567" w:type="dxa"/>
          </w:tcPr>
          <w:p w14:paraId="5A4DE29A" w14:textId="77777777" w:rsidR="00D95316" w:rsidRPr="00077903" w:rsidRDefault="00D95316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ก.พ.</w:t>
            </w:r>
          </w:p>
        </w:tc>
        <w:tc>
          <w:tcPr>
            <w:tcW w:w="567" w:type="dxa"/>
          </w:tcPr>
          <w:p w14:paraId="78FB1425" w14:textId="77777777" w:rsidR="00D95316" w:rsidRPr="00077903" w:rsidRDefault="00D95316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มี.ค.</w:t>
            </w:r>
          </w:p>
        </w:tc>
        <w:tc>
          <w:tcPr>
            <w:tcW w:w="567" w:type="dxa"/>
          </w:tcPr>
          <w:p w14:paraId="5340C65A" w14:textId="77777777" w:rsidR="00D95316" w:rsidRPr="00077903" w:rsidRDefault="00D95316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เม.ย.</w:t>
            </w:r>
          </w:p>
        </w:tc>
        <w:tc>
          <w:tcPr>
            <w:tcW w:w="569" w:type="dxa"/>
          </w:tcPr>
          <w:p w14:paraId="77064EB9" w14:textId="77777777" w:rsidR="00D95316" w:rsidRPr="00077903" w:rsidRDefault="00D95316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พ.ค.</w:t>
            </w:r>
          </w:p>
        </w:tc>
        <w:tc>
          <w:tcPr>
            <w:tcW w:w="567" w:type="dxa"/>
          </w:tcPr>
          <w:p w14:paraId="4806FBDA" w14:textId="77777777" w:rsidR="00D95316" w:rsidRPr="00077903" w:rsidRDefault="00D95316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มิ.ย.</w:t>
            </w:r>
          </w:p>
        </w:tc>
        <w:tc>
          <w:tcPr>
            <w:tcW w:w="567" w:type="dxa"/>
          </w:tcPr>
          <w:p w14:paraId="4EF8C2B8" w14:textId="77777777" w:rsidR="00D95316" w:rsidRPr="00077903" w:rsidRDefault="00D95316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ก.ค.</w:t>
            </w:r>
          </w:p>
        </w:tc>
        <w:tc>
          <w:tcPr>
            <w:tcW w:w="567" w:type="dxa"/>
          </w:tcPr>
          <w:p w14:paraId="3852F598" w14:textId="77777777" w:rsidR="00D95316" w:rsidRPr="00077903" w:rsidRDefault="00D95316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ส.ค.</w:t>
            </w:r>
          </w:p>
        </w:tc>
        <w:tc>
          <w:tcPr>
            <w:tcW w:w="563" w:type="dxa"/>
          </w:tcPr>
          <w:p w14:paraId="61A49F82" w14:textId="77777777" w:rsidR="00D95316" w:rsidRPr="00077903" w:rsidRDefault="00D95316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ก.ย.</w:t>
            </w:r>
          </w:p>
        </w:tc>
        <w:tc>
          <w:tcPr>
            <w:tcW w:w="1243" w:type="dxa"/>
            <w:vMerge/>
          </w:tcPr>
          <w:p w14:paraId="03882F86" w14:textId="77777777" w:rsidR="00D95316" w:rsidRDefault="00D95316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95316" w14:paraId="35D619B2" w14:textId="77777777" w:rsidTr="009461D8">
        <w:trPr>
          <w:jc w:val="center"/>
        </w:trPr>
        <w:tc>
          <w:tcPr>
            <w:tcW w:w="421" w:type="dxa"/>
          </w:tcPr>
          <w:p w14:paraId="333A7700" w14:textId="06EB6AFA" w:rsidR="00D95316" w:rsidRDefault="00D95316" w:rsidP="00D95316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7.</w:t>
            </w:r>
          </w:p>
        </w:tc>
        <w:tc>
          <w:tcPr>
            <w:tcW w:w="1134" w:type="dxa"/>
          </w:tcPr>
          <w:p w14:paraId="64F40B65" w14:textId="3EC886C0" w:rsidR="00D95316" w:rsidRPr="00FB4913" w:rsidRDefault="00D95316" w:rsidP="00D95316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ก่อสร้างถนนคอนกรีตเสริมเหล็กสาย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เขาดิน-ทุ่งข่า</w:t>
            </w:r>
          </w:p>
        </w:tc>
        <w:tc>
          <w:tcPr>
            <w:tcW w:w="2126" w:type="dxa"/>
          </w:tcPr>
          <w:p w14:paraId="01661E14" w14:textId="7632F76C" w:rsidR="00D95316" w:rsidRDefault="00D95316" w:rsidP="00D95316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ก่อสร้างถนนคอนกรีตเสริมเหล็ก ขนาดผิวจราจรกว้าง 4.00 ม. ระยะทางยาว 153 ม.หนา 0.15 ม. ลงไหล่ทางหินคลุกกว้างเฉลี่ยข้างละ 0.50 ม.</w:t>
            </w:r>
          </w:p>
        </w:tc>
        <w:tc>
          <w:tcPr>
            <w:tcW w:w="1276" w:type="dxa"/>
          </w:tcPr>
          <w:p w14:paraId="459C8675" w14:textId="0052E4F9" w:rsidR="00D95316" w:rsidRPr="00FB4913" w:rsidRDefault="00D95316" w:rsidP="00D9531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499,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276" w:type="dxa"/>
          </w:tcPr>
          <w:p w14:paraId="20DF2241" w14:textId="79B50C4B" w:rsidR="00D95316" w:rsidRDefault="00D95316" w:rsidP="00D9531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5</w:t>
            </w:r>
          </w:p>
        </w:tc>
        <w:tc>
          <w:tcPr>
            <w:tcW w:w="1119" w:type="dxa"/>
          </w:tcPr>
          <w:p w14:paraId="2B31DE33" w14:textId="77777777" w:rsidR="00D95316" w:rsidRDefault="00D95316" w:rsidP="00D953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0242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67" w:type="dxa"/>
          </w:tcPr>
          <w:p w14:paraId="3326020D" w14:textId="77777777" w:rsidR="00D95316" w:rsidRDefault="00D95316" w:rsidP="00D9531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429770D" w14:textId="77777777" w:rsidR="00D95316" w:rsidRDefault="00D95316" w:rsidP="00D9531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55C90EC1" w14:textId="77777777" w:rsidR="00D95316" w:rsidRDefault="00D95316" w:rsidP="00D9531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1D47E492" w14:textId="77777777" w:rsidR="00D95316" w:rsidRDefault="00D95316" w:rsidP="00D9531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A188270" w14:textId="2AE86456" w:rsidR="00D95316" w:rsidRDefault="00EB0E25" w:rsidP="00D9531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89312" behindDoc="0" locked="0" layoutInCell="1" allowOverlap="1" wp14:anchorId="08E780CD" wp14:editId="37A0557E">
                      <wp:simplePos x="0" y="0"/>
                      <wp:positionH relativeFrom="column">
                        <wp:posOffset>-309880</wp:posOffset>
                      </wp:positionH>
                      <wp:positionV relativeFrom="paragraph">
                        <wp:posOffset>134620</wp:posOffset>
                      </wp:positionV>
                      <wp:extent cx="845820" cy="0"/>
                      <wp:effectExtent l="38100" t="76200" r="11430" b="95250"/>
                      <wp:wrapNone/>
                      <wp:docPr id="2124262396" name="ลูกศรเชื่อมต่อแบบตรง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4582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77FD01D" id="ลูกศรเชื่อมต่อแบบตรง 1" o:spid="_x0000_s1026" type="#_x0000_t32" style="position:absolute;margin-left:-24.4pt;margin-top:10.6pt;width:66.6pt;height:0;z-index:251789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" strokecolor="windowText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4950F4E1" w14:textId="4BF96C21" w:rsidR="00D95316" w:rsidRDefault="00D95316" w:rsidP="00D9531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1CF2EAF" w14:textId="33D2F3E6" w:rsidR="00D95316" w:rsidRDefault="00D95316" w:rsidP="00D9531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443ECC56" w14:textId="3399B603" w:rsidR="00D95316" w:rsidRDefault="00D95316" w:rsidP="00D9531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831D423" w14:textId="77777777" w:rsidR="00D95316" w:rsidRDefault="00D95316" w:rsidP="00D9531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AA414D5" w14:textId="77777777" w:rsidR="00D95316" w:rsidRDefault="00D95316" w:rsidP="00D9531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3C03294" w14:textId="77777777" w:rsidR="00D95316" w:rsidRDefault="00D95316" w:rsidP="00D9531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6F6133A0" w14:textId="77777777" w:rsidR="00D95316" w:rsidRDefault="00D95316" w:rsidP="00D9531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3" w:type="dxa"/>
          </w:tcPr>
          <w:p w14:paraId="7F06757C" w14:textId="1A6D9A4A" w:rsidR="00D95316" w:rsidRPr="00027684" w:rsidRDefault="00027684" w:rsidP="00D95316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02768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มีนาคม 2568</w:t>
            </w:r>
          </w:p>
        </w:tc>
      </w:tr>
      <w:tr w:rsidR="00D95316" w14:paraId="7E75D133" w14:textId="77777777" w:rsidTr="009461D8">
        <w:trPr>
          <w:jc w:val="center"/>
        </w:trPr>
        <w:tc>
          <w:tcPr>
            <w:tcW w:w="421" w:type="dxa"/>
          </w:tcPr>
          <w:p w14:paraId="71A4A10C" w14:textId="697569D1" w:rsidR="00D95316" w:rsidRDefault="00D95316" w:rsidP="00D95316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8.</w:t>
            </w:r>
          </w:p>
        </w:tc>
        <w:tc>
          <w:tcPr>
            <w:tcW w:w="1134" w:type="dxa"/>
          </w:tcPr>
          <w:p w14:paraId="53C32BF7" w14:textId="5BCD9B0E" w:rsidR="00D95316" w:rsidRPr="00FB4913" w:rsidRDefault="00D95316" w:rsidP="00D95316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ก่อสร้างถนนคอนกรีตเสริมเหล็กสาย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สะพานสูง-ห้วยยูง</w:t>
            </w:r>
          </w:p>
        </w:tc>
        <w:tc>
          <w:tcPr>
            <w:tcW w:w="2126" w:type="dxa"/>
          </w:tcPr>
          <w:p w14:paraId="017A7E12" w14:textId="2D4B088E" w:rsidR="00D95316" w:rsidRDefault="00D95316" w:rsidP="00D95316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ก่อสร้างถนนคอนกรีตเสริมเหล็ก ขนาดผิวจราจรกว้าง 4.00 ม. ระยะทางยาว 153 ม.หนา 0.15 ม. ลงไหล่ทางหินคลุกกว้างเฉลี่ยข้างละ 0.50 ม.</w:t>
            </w:r>
          </w:p>
        </w:tc>
        <w:tc>
          <w:tcPr>
            <w:tcW w:w="1276" w:type="dxa"/>
          </w:tcPr>
          <w:p w14:paraId="53433C20" w14:textId="71604D1E" w:rsidR="00D95316" w:rsidRPr="00FB4913" w:rsidRDefault="00D95316" w:rsidP="00D9531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499,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276" w:type="dxa"/>
          </w:tcPr>
          <w:p w14:paraId="55666B52" w14:textId="158DFF4E" w:rsidR="00D95316" w:rsidRDefault="00D95316" w:rsidP="00D9531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6</w:t>
            </w:r>
          </w:p>
        </w:tc>
        <w:tc>
          <w:tcPr>
            <w:tcW w:w="1119" w:type="dxa"/>
          </w:tcPr>
          <w:p w14:paraId="553009F8" w14:textId="77777777" w:rsidR="00D95316" w:rsidRPr="00002420" w:rsidRDefault="00D95316" w:rsidP="00D9531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0242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67" w:type="dxa"/>
          </w:tcPr>
          <w:p w14:paraId="2EFB5F7D" w14:textId="77777777" w:rsidR="00D95316" w:rsidRDefault="00D95316" w:rsidP="00D9531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C8B0391" w14:textId="77777777" w:rsidR="00D95316" w:rsidRDefault="00D95316" w:rsidP="00D9531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7C14C49D" w14:textId="77777777" w:rsidR="00D95316" w:rsidRDefault="00D95316" w:rsidP="00D9531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43C7AD73" w14:textId="77777777" w:rsidR="00D95316" w:rsidRDefault="00D95316" w:rsidP="00D9531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E55FCB4" w14:textId="77777777" w:rsidR="00D95316" w:rsidRDefault="00D95316" w:rsidP="00D9531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3CC5CC2" w14:textId="77777777" w:rsidR="00D95316" w:rsidRDefault="00D95316" w:rsidP="00D9531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20F505F" w14:textId="77777777" w:rsidR="00D95316" w:rsidRDefault="00D95316" w:rsidP="00D9531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508B3ACE" w14:textId="77777777" w:rsidR="00D95316" w:rsidRDefault="00D95316" w:rsidP="00D9531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14:paraId="085BD911" w14:textId="77777777" w:rsidR="00D95316" w:rsidRDefault="00D95316" w:rsidP="00D9531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6A307B0" w14:textId="229FD15D" w:rsidR="00D95316" w:rsidRDefault="00EB0E25" w:rsidP="00D9531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682FB067" wp14:editId="0489FAF2">
                      <wp:simplePos x="0" y="0"/>
                      <wp:positionH relativeFrom="column">
                        <wp:posOffset>98425</wp:posOffset>
                      </wp:positionH>
                      <wp:positionV relativeFrom="paragraph">
                        <wp:posOffset>199390</wp:posOffset>
                      </wp:positionV>
                      <wp:extent cx="777240" cy="0"/>
                      <wp:effectExtent l="38100" t="76200" r="22860" b="95250"/>
                      <wp:wrapNone/>
                      <wp:docPr id="1421250434" name="ลูกศรเชื่อมต่อแบบตรง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7724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02AC81" id="ลูกศรเชื่อมต่อแบบตรง 1" o:spid="_x0000_s1026" type="#_x0000_t32" style="position:absolute;margin-left:7.75pt;margin-top:15.7pt;width:61.2pt;height:0;z-index:251810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776AD2B6" w14:textId="77777777" w:rsidR="00D95316" w:rsidRDefault="00D95316" w:rsidP="00D9531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58227FE9" w14:textId="77777777" w:rsidR="00D95316" w:rsidRDefault="00D95316" w:rsidP="00D9531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3" w:type="dxa"/>
          </w:tcPr>
          <w:p w14:paraId="3E91E7C9" w14:textId="6F4CD5C6" w:rsidR="00D95316" w:rsidRPr="00027684" w:rsidRDefault="00027684" w:rsidP="00D95316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02768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กันยายน 2568</w:t>
            </w:r>
          </w:p>
        </w:tc>
      </w:tr>
    </w:tbl>
    <w:p w14:paraId="5BEABA35" w14:textId="56F65F6A" w:rsidR="00D95316" w:rsidRDefault="00D95316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44B74F62" w14:textId="476D2F54" w:rsidR="00D95316" w:rsidRDefault="00D95316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42BD835B" w14:textId="7B650BBA" w:rsidR="00D95316" w:rsidRDefault="00D95316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6E7FDE52" w14:textId="77777777" w:rsidR="00D95316" w:rsidRDefault="00D95316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748F48F5" w14:textId="37EECF2C" w:rsidR="002B02F9" w:rsidRDefault="002B02F9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5F8EA1AD" w14:textId="7DDD49C1" w:rsidR="002B02F9" w:rsidRDefault="002B02F9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2D635E23" w14:textId="77777777" w:rsidR="002B02F9" w:rsidRDefault="002B02F9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32C91A46" w14:textId="6801C66B" w:rsidR="002B02F9" w:rsidRDefault="002B02F9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5572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1134"/>
        <w:gridCol w:w="2126"/>
        <w:gridCol w:w="1276"/>
        <w:gridCol w:w="1276"/>
        <w:gridCol w:w="1119"/>
        <w:gridCol w:w="567"/>
        <w:gridCol w:w="567"/>
        <w:gridCol w:w="599"/>
        <w:gridCol w:w="569"/>
        <w:gridCol w:w="567"/>
        <w:gridCol w:w="567"/>
        <w:gridCol w:w="567"/>
        <w:gridCol w:w="569"/>
        <w:gridCol w:w="567"/>
        <w:gridCol w:w="567"/>
        <w:gridCol w:w="567"/>
        <w:gridCol w:w="563"/>
        <w:gridCol w:w="1243"/>
      </w:tblGrid>
      <w:tr w:rsidR="00D95316" w14:paraId="75A86176" w14:textId="77777777" w:rsidTr="00D95316">
        <w:trPr>
          <w:trHeight w:val="733"/>
          <w:jc w:val="center"/>
        </w:trPr>
        <w:tc>
          <w:tcPr>
            <w:tcW w:w="562" w:type="dxa"/>
            <w:vMerge w:val="restart"/>
            <w:vAlign w:val="center"/>
          </w:tcPr>
          <w:p w14:paraId="2FE9DDCF" w14:textId="77777777" w:rsidR="00D95316" w:rsidRPr="001B145F" w:rsidRDefault="00D95316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134" w:type="dxa"/>
            <w:vMerge w:val="restart"/>
            <w:vAlign w:val="center"/>
          </w:tcPr>
          <w:p w14:paraId="39EF23C5" w14:textId="77777777" w:rsidR="00D95316" w:rsidRPr="001B145F" w:rsidRDefault="00D95316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vAlign w:val="center"/>
          </w:tcPr>
          <w:p w14:paraId="263C00AE" w14:textId="77777777" w:rsidR="00D95316" w:rsidRPr="001B145F" w:rsidRDefault="00D95316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276" w:type="dxa"/>
            <w:vMerge w:val="restart"/>
            <w:vAlign w:val="center"/>
          </w:tcPr>
          <w:p w14:paraId="66F2CAF5" w14:textId="77777777" w:rsidR="00D95316" w:rsidRDefault="00D95316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14:paraId="0B60F83E" w14:textId="77777777" w:rsidR="00D95316" w:rsidRPr="001B145F" w:rsidRDefault="00D95316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76" w:type="dxa"/>
            <w:vMerge w:val="restart"/>
            <w:vAlign w:val="center"/>
          </w:tcPr>
          <w:p w14:paraId="222010D5" w14:textId="77777777" w:rsidR="00D95316" w:rsidRPr="001B145F" w:rsidRDefault="00D95316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19" w:type="dxa"/>
            <w:vMerge w:val="restart"/>
          </w:tcPr>
          <w:p w14:paraId="43327898" w14:textId="77777777" w:rsidR="00D95316" w:rsidRDefault="00D95316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733" w:type="dxa"/>
            <w:gridSpan w:val="3"/>
            <w:vAlign w:val="center"/>
          </w:tcPr>
          <w:p w14:paraId="0249486C" w14:textId="77777777" w:rsidR="00D95316" w:rsidRDefault="00D95316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พ.ศ.2567</w:t>
            </w:r>
          </w:p>
        </w:tc>
        <w:tc>
          <w:tcPr>
            <w:tcW w:w="5103" w:type="dxa"/>
            <w:gridSpan w:val="9"/>
            <w:vAlign w:val="center"/>
          </w:tcPr>
          <w:p w14:paraId="506C0B9C" w14:textId="77777777" w:rsidR="00D95316" w:rsidRPr="00407083" w:rsidRDefault="00D95316" w:rsidP="009461D8">
            <w:pPr>
              <w:pStyle w:val="a3"/>
              <w:ind w:left="0" w:right="-24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พ.ศ.2568</w:t>
            </w:r>
          </w:p>
        </w:tc>
        <w:tc>
          <w:tcPr>
            <w:tcW w:w="1243" w:type="dxa"/>
            <w:vMerge w:val="restart"/>
            <w:vAlign w:val="center"/>
          </w:tcPr>
          <w:p w14:paraId="5C06383D" w14:textId="77777777" w:rsidR="00D95316" w:rsidRPr="00742C0D" w:rsidRDefault="00D95316" w:rsidP="009461D8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2C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D95316" w14:paraId="4F7C97D0" w14:textId="77777777" w:rsidTr="00D95316">
        <w:trPr>
          <w:jc w:val="center"/>
        </w:trPr>
        <w:tc>
          <w:tcPr>
            <w:tcW w:w="562" w:type="dxa"/>
            <w:vMerge/>
          </w:tcPr>
          <w:p w14:paraId="57AFDBE2" w14:textId="77777777" w:rsidR="00D95316" w:rsidRDefault="00D95316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10935C39" w14:textId="77777777" w:rsidR="00D95316" w:rsidRDefault="00D95316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14:paraId="0045B880" w14:textId="77777777" w:rsidR="00D95316" w:rsidRDefault="00D95316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14:paraId="0DC3A60C" w14:textId="77777777" w:rsidR="00D95316" w:rsidRDefault="00D95316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14:paraId="25C5DFE5" w14:textId="77777777" w:rsidR="00D95316" w:rsidRDefault="00D95316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19" w:type="dxa"/>
            <w:vMerge/>
          </w:tcPr>
          <w:p w14:paraId="332B2B9D" w14:textId="77777777" w:rsidR="00D95316" w:rsidRPr="00077903" w:rsidRDefault="00D95316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1A3506C5" w14:textId="77777777" w:rsidR="00D95316" w:rsidRPr="00077903" w:rsidRDefault="00D95316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ต.ค.</w:t>
            </w:r>
          </w:p>
        </w:tc>
        <w:tc>
          <w:tcPr>
            <w:tcW w:w="567" w:type="dxa"/>
          </w:tcPr>
          <w:p w14:paraId="7F517A25" w14:textId="77777777" w:rsidR="00D95316" w:rsidRPr="00077903" w:rsidRDefault="00D95316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พ.ย.</w:t>
            </w:r>
          </w:p>
        </w:tc>
        <w:tc>
          <w:tcPr>
            <w:tcW w:w="599" w:type="dxa"/>
          </w:tcPr>
          <w:p w14:paraId="73C7E1B0" w14:textId="77777777" w:rsidR="00D95316" w:rsidRPr="00077903" w:rsidRDefault="00D95316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ธ.ค.</w:t>
            </w:r>
          </w:p>
        </w:tc>
        <w:tc>
          <w:tcPr>
            <w:tcW w:w="569" w:type="dxa"/>
          </w:tcPr>
          <w:p w14:paraId="562A0DB4" w14:textId="77777777" w:rsidR="00D95316" w:rsidRPr="00077903" w:rsidRDefault="00D95316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ม.ค.</w:t>
            </w:r>
          </w:p>
        </w:tc>
        <w:tc>
          <w:tcPr>
            <w:tcW w:w="567" w:type="dxa"/>
          </w:tcPr>
          <w:p w14:paraId="265C9A78" w14:textId="77777777" w:rsidR="00D95316" w:rsidRPr="00077903" w:rsidRDefault="00D95316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ก.พ.</w:t>
            </w:r>
          </w:p>
        </w:tc>
        <w:tc>
          <w:tcPr>
            <w:tcW w:w="567" w:type="dxa"/>
          </w:tcPr>
          <w:p w14:paraId="499EAC89" w14:textId="77777777" w:rsidR="00D95316" w:rsidRPr="00077903" w:rsidRDefault="00D95316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มี.ค.</w:t>
            </w:r>
          </w:p>
        </w:tc>
        <w:tc>
          <w:tcPr>
            <w:tcW w:w="567" w:type="dxa"/>
          </w:tcPr>
          <w:p w14:paraId="674DCD6C" w14:textId="77777777" w:rsidR="00D95316" w:rsidRPr="00077903" w:rsidRDefault="00D95316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เม.ย.</w:t>
            </w:r>
          </w:p>
        </w:tc>
        <w:tc>
          <w:tcPr>
            <w:tcW w:w="569" w:type="dxa"/>
          </w:tcPr>
          <w:p w14:paraId="2ECE9748" w14:textId="77777777" w:rsidR="00D95316" w:rsidRPr="00077903" w:rsidRDefault="00D95316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พ.ค.</w:t>
            </w:r>
          </w:p>
        </w:tc>
        <w:tc>
          <w:tcPr>
            <w:tcW w:w="567" w:type="dxa"/>
          </w:tcPr>
          <w:p w14:paraId="468E5FFA" w14:textId="77777777" w:rsidR="00D95316" w:rsidRPr="00077903" w:rsidRDefault="00D95316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มิ.ย.</w:t>
            </w:r>
          </w:p>
        </w:tc>
        <w:tc>
          <w:tcPr>
            <w:tcW w:w="567" w:type="dxa"/>
          </w:tcPr>
          <w:p w14:paraId="5F04C3D9" w14:textId="77777777" w:rsidR="00D95316" w:rsidRPr="00077903" w:rsidRDefault="00D95316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ก.ค.</w:t>
            </w:r>
          </w:p>
        </w:tc>
        <w:tc>
          <w:tcPr>
            <w:tcW w:w="567" w:type="dxa"/>
          </w:tcPr>
          <w:p w14:paraId="54DA475A" w14:textId="77777777" w:rsidR="00D95316" w:rsidRPr="00077903" w:rsidRDefault="00D95316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ส.ค.</w:t>
            </w:r>
          </w:p>
        </w:tc>
        <w:tc>
          <w:tcPr>
            <w:tcW w:w="563" w:type="dxa"/>
          </w:tcPr>
          <w:p w14:paraId="54F03AA2" w14:textId="77777777" w:rsidR="00D95316" w:rsidRPr="00077903" w:rsidRDefault="00D95316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ก.ย.</w:t>
            </w:r>
          </w:p>
        </w:tc>
        <w:tc>
          <w:tcPr>
            <w:tcW w:w="1243" w:type="dxa"/>
            <w:vMerge/>
          </w:tcPr>
          <w:p w14:paraId="1F064B1F" w14:textId="77777777" w:rsidR="00D95316" w:rsidRDefault="00D95316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95316" w14:paraId="3F548DF8" w14:textId="77777777" w:rsidTr="00D95316">
        <w:trPr>
          <w:jc w:val="center"/>
        </w:trPr>
        <w:tc>
          <w:tcPr>
            <w:tcW w:w="562" w:type="dxa"/>
          </w:tcPr>
          <w:p w14:paraId="79D8DF33" w14:textId="02F3B5FC" w:rsidR="00D95316" w:rsidRDefault="00D95316" w:rsidP="00D95316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9.</w:t>
            </w:r>
          </w:p>
        </w:tc>
        <w:tc>
          <w:tcPr>
            <w:tcW w:w="1134" w:type="dxa"/>
          </w:tcPr>
          <w:p w14:paraId="0FF7A32A" w14:textId="40AE4AE2" w:rsidR="00D95316" w:rsidRPr="00FB4913" w:rsidRDefault="00D95316" w:rsidP="00D95316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ก่อสร้างถนนคอนกรีตเสริมเหล็กสาย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เขาซอ</w:t>
            </w:r>
          </w:p>
        </w:tc>
        <w:tc>
          <w:tcPr>
            <w:tcW w:w="2126" w:type="dxa"/>
          </w:tcPr>
          <w:p w14:paraId="2A3B2AA5" w14:textId="160701A4" w:rsidR="00D95316" w:rsidRDefault="00D95316" w:rsidP="00D95316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ก่อสร้างถนนคอนกรีตเสริมเหล็ก ขนาดผิวจราจรกว้าง 4.00 ม. ระยะทางยาว 153 ม.หนา 0.15 ม. ลงไหล่ทางหินคลุกกว้างเฉลี่ยข้างละ 0.20 ม.</w:t>
            </w:r>
          </w:p>
        </w:tc>
        <w:tc>
          <w:tcPr>
            <w:tcW w:w="1276" w:type="dxa"/>
          </w:tcPr>
          <w:p w14:paraId="3ADFD21C" w14:textId="357A891B" w:rsidR="00D95316" w:rsidRPr="00FB4913" w:rsidRDefault="00D95316" w:rsidP="00D9531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499,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276" w:type="dxa"/>
          </w:tcPr>
          <w:p w14:paraId="378C51AA" w14:textId="1B3A4FA8" w:rsidR="00D95316" w:rsidRDefault="00D95316" w:rsidP="00D9531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7</w:t>
            </w:r>
          </w:p>
        </w:tc>
        <w:tc>
          <w:tcPr>
            <w:tcW w:w="1119" w:type="dxa"/>
          </w:tcPr>
          <w:p w14:paraId="1D25CA44" w14:textId="77777777" w:rsidR="00D95316" w:rsidRDefault="00D95316" w:rsidP="00D953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0242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67" w:type="dxa"/>
          </w:tcPr>
          <w:p w14:paraId="4DCD4E92" w14:textId="77777777" w:rsidR="00D95316" w:rsidRDefault="00D95316" w:rsidP="00D9531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84C15E6" w14:textId="77777777" w:rsidR="00D95316" w:rsidRDefault="00D95316" w:rsidP="00D9531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79F0F0BE" w14:textId="77777777" w:rsidR="00D95316" w:rsidRDefault="00D95316" w:rsidP="00D9531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2B50A136" w14:textId="77777777" w:rsidR="00D95316" w:rsidRDefault="00D95316" w:rsidP="00D9531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F455594" w14:textId="7AB814E5" w:rsidR="00D95316" w:rsidRDefault="004139C3" w:rsidP="00D9531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93408" behindDoc="0" locked="0" layoutInCell="1" allowOverlap="1" wp14:anchorId="39BBC0B1" wp14:editId="4E8846DE">
                      <wp:simplePos x="0" y="0"/>
                      <wp:positionH relativeFrom="column">
                        <wp:posOffset>-393065</wp:posOffset>
                      </wp:positionH>
                      <wp:positionV relativeFrom="paragraph">
                        <wp:posOffset>165100</wp:posOffset>
                      </wp:positionV>
                      <wp:extent cx="845820" cy="0"/>
                      <wp:effectExtent l="38100" t="76200" r="11430" b="95250"/>
                      <wp:wrapNone/>
                      <wp:docPr id="633073021" name="ลูกศรเชื่อมต่อแบบตรง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4582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E9A4FF" id="ลูกศรเชื่อมต่อแบบตรง 1" o:spid="_x0000_s1026" type="#_x0000_t32" style="position:absolute;margin-left:-30.95pt;margin-top:13pt;width:66.6pt;height:0;z-index:251793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" strokecolor="windowText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31F0FB1D" w14:textId="3C86C33B" w:rsidR="00D95316" w:rsidRDefault="00D95316" w:rsidP="00D9531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4DE540A" w14:textId="391B44B0" w:rsidR="00D95316" w:rsidRDefault="00D95316" w:rsidP="00D9531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604AC891" w14:textId="21CAC36E" w:rsidR="00D95316" w:rsidRDefault="00D95316" w:rsidP="00D9531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FFD40B6" w14:textId="77777777" w:rsidR="00D95316" w:rsidRDefault="00D95316" w:rsidP="00D9531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1A85E63" w14:textId="77777777" w:rsidR="00D95316" w:rsidRDefault="00D95316" w:rsidP="00D9531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339AE64" w14:textId="77777777" w:rsidR="00D95316" w:rsidRDefault="00D95316" w:rsidP="00D9531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66E41588" w14:textId="77777777" w:rsidR="00D95316" w:rsidRDefault="00D95316" w:rsidP="00D9531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3" w:type="dxa"/>
          </w:tcPr>
          <w:p w14:paraId="571AEF20" w14:textId="5B9EC6E5" w:rsidR="00D95316" w:rsidRDefault="00EA34FE" w:rsidP="00D9531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มีนาคม 2568</w:t>
            </w:r>
          </w:p>
        </w:tc>
      </w:tr>
      <w:tr w:rsidR="00D95316" w14:paraId="55264F44" w14:textId="77777777" w:rsidTr="00D95316">
        <w:trPr>
          <w:jc w:val="center"/>
        </w:trPr>
        <w:tc>
          <w:tcPr>
            <w:tcW w:w="562" w:type="dxa"/>
          </w:tcPr>
          <w:p w14:paraId="29D739CA" w14:textId="5014D953" w:rsidR="00D95316" w:rsidRDefault="00D95316" w:rsidP="00D95316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10.</w:t>
            </w:r>
          </w:p>
        </w:tc>
        <w:tc>
          <w:tcPr>
            <w:tcW w:w="1134" w:type="dxa"/>
          </w:tcPr>
          <w:p w14:paraId="40D0B3EE" w14:textId="623E6BC0" w:rsidR="00D95316" w:rsidRPr="00FB4913" w:rsidRDefault="00D95316" w:rsidP="00D95316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ก่อสร้างถนน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น้ำล้น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คอนกรีตเสริมเหล็กสาย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นายเกษม-คลองหวด</w:t>
            </w:r>
          </w:p>
        </w:tc>
        <w:tc>
          <w:tcPr>
            <w:tcW w:w="2126" w:type="dxa"/>
          </w:tcPr>
          <w:p w14:paraId="372492C4" w14:textId="77777777" w:rsidR="00D95316" w:rsidRDefault="00D95316" w:rsidP="00D95316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1.ก่อสร้างถนนน้ำล้นคอนกรีตเสริมเหล็ก ขนาดผิวจราจรกว้าง 4.00 ม. ความถนนน้ำล้น 14 ม.</w:t>
            </w:r>
          </w:p>
          <w:p w14:paraId="2193781F" w14:textId="111F3482" w:rsidR="00D95316" w:rsidRDefault="00D95316" w:rsidP="00D95316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2.ก่อสร้างถนนคอนกรีตเสริมเหล็ก กว้าง 4.00 ม. ยาว 80 ม. หนา 0.15 ม. ลงไหล่ทางหินคลุกกว้างเฉลี่ยข้างละ 0.50 ม.</w:t>
            </w:r>
          </w:p>
        </w:tc>
        <w:tc>
          <w:tcPr>
            <w:tcW w:w="1276" w:type="dxa"/>
          </w:tcPr>
          <w:p w14:paraId="3173FBC1" w14:textId="06B810BA" w:rsidR="00D95316" w:rsidRPr="00FB4913" w:rsidRDefault="00D95316" w:rsidP="00D9531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499,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276" w:type="dxa"/>
          </w:tcPr>
          <w:p w14:paraId="498DE152" w14:textId="17D321F7" w:rsidR="00D95316" w:rsidRDefault="00D95316" w:rsidP="00D9531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8</w:t>
            </w:r>
          </w:p>
        </w:tc>
        <w:tc>
          <w:tcPr>
            <w:tcW w:w="1119" w:type="dxa"/>
          </w:tcPr>
          <w:p w14:paraId="6309E832" w14:textId="77777777" w:rsidR="00D95316" w:rsidRPr="00002420" w:rsidRDefault="00D95316" w:rsidP="00D9531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0242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67" w:type="dxa"/>
          </w:tcPr>
          <w:p w14:paraId="0E1DA51A" w14:textId="77777777" w:rsidR="00D95316" w:rsidRDefault="00D95316" w:rsidP="00D9531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2538F3E" w14:textId="77777777" w:rsidR="00D95316" w:rsidRDefault="00D95316" w:rsidP="00D9531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7AAB0B39" w14:textId="77777777" w:rsidR="00D95316" w:rsidRDefault="00D95316" w:rsidP="00D9531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0EDA7169" w14:textId="77777777" w:rsidR="00D95316" w:rsidRDefault="00D95316" w:rsidP="00D9531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D3D8B9A" w14:textId="77777777" w:rsidR="00D95316" w:rsidRDefault="00D95316" w:rsidP="00D9531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D219791" w14:textId="77777777" w:rsidR="00D95316" w:rsidRDefault="00D95316" w:rsidP="00D9531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CC082FF" w14:textId="77777777" w:rsidR="00D95316" w:rsidRDefault="00D95316" w:rsidP="00D9531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406E4B13" w14:textId="77777777" w:rsidR="00D95316" w:rsidRDefault="00D95316" w:rsidP="00D9531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14:paraId="6242FAF5" w14:textId="77777777" w:rsidR="00D95316" w:rsidRDefault="00D95316" w:rsidP="00D9531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EA267CA" w14:textId="2DB81FC9" w:rsidR="00D95316" w:rsidRDefault="004139C3" w:rsidP="00D9531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0BA832CC" wp14:editId="7A259647">
                      <wp:simplePos x="0" y="0"/>
                      <wp:positionH relativeFrom="column">
                        <wp:posOffset>84455</wp:posOffset>
                      </wp:positionH>
                      <wp:positionV relativeFrom="paragraph">
                        <wp:posOffset>176530</wp:posOffset>
                      </wp:positionV>
                      <wp:extent cx="807720" cy="0"/>
                      <wp:effectExtent l="38100" t="76200" r="11430" b="95250"/>
                      <wp:wrapNone/>
                      <wp:docPr id="1567777084" name="ลูกศรเชื่อมต่อแบบตรง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0772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E17EFD9" id="ลูกศรเชื่อมต่อแบบตรง 1" o:spid="_x0000_s1026" type="#_x0000_t32" style="position:absolute;margin-left:6.65pt;margin-top:13.9pt;width:63.6pt;height:0;z-index:251811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7774819A" w14:textId="77777777" w:rsidR="00D95316" w:rsidRDefault="00D95316" w:rsidP="00D9531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4B9CED40" w14:textId="77777777" w:rsidR="00D95316" w:rsidRDefault="00D95316" w:rsidP="00D9531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3" w:type="dxa"/>
          </w:tcPr>
          <w:p w14:paraId="5E469746" w14:textId="768B7F57" w:rsidR="00D95316" w:rsidRPr="00EA34FE" w:rsidRDefault="00EA34FE" w:rsidP="00D95316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EA34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กันยายน 2568</w:t>
            </w:r>
          </w:p>
        </w:tc>
      </w:tr>
    </w:tbl>
    <w:p w14:paraId="2725F2A8" w14:textId="77777777" w:rsidR="002B02F9" w:rsidRDefault="002B02F9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4EE4DF9C" w14:textId="5596A43E" w:rsidR="00ED72A6" w:rsidRDefault="00ED72A6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0F27D1B1" w14:textId="05A42DC0" w:rsidR="002B02F9" w:rsidRDefault="002B02F9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5572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1134"/>
        <w:gridCol w:w="2126"/>
        <w:gridCol w:w="1276"/>
        <w:gridCol w:w="1276"/>
        <w:gridCol w:w="1119"/>
        <w:gridCol w:w="567"/>
        <w:gridCol w:w="567"/>
        <w:gridCol w:w="599"/>
        <w:gridCol w:w="569"/>
        <w:gridCol w:w="567"/>
        <w:gridCol w:w="567"/>
        <w:gridCol w:w="567"/>
        <w:gridCol w:w="569"/>
        <w:gridCol w:w="567"/>
        <w:gridCol w:w="567"/>
        <w:gridCol w:w="567"/>
        <w:gridCol w:w="563"/>
        <w:gridCol w:w="1243"/>
      </w:tblGrid>
      <w:tr w:rsidR="00065881" w14:paraId="12BBCE40" w14:textId="77777777" w:rsidTr="009461D8">
        <w:trPr>
          <w:trHeight w:val="733"/>
          <w:jc w:val="center"/>
        </w:trPr>
        <w:tc>
          <w:tcPr>
            <w:tcW w:w="562" w:type="dxa"/>
            <w:vMerge w:val="restart"/>
            <w:vAlign w:val="center"/>
          </w:tcPr>
          <w:p w14:paraId="6DC59153" w14:textId="77777777" w:rsidR="00065881" w:rsidRPr="001B145F" w:rsidRDefault="00065881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134" w:type="dxa"/>
            <w:vMerge w:val="restart"/>
            <w:vAlign w:val="center"/>
          </w:tcPr>
          <w:p w14:paraId="4F65096C" w14:textId="77777777" w:rsidR="00065881" w:rsidRPr="001B145F" w:rsidRDefault="00065881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vAlign w:val="center"/>
          </w:tcPr>
          <w:p w14:paraId="72276034" w14:textId="77777777" w:rsidR="00065881" w:rsidRPr="001B145F" w:rsidRDefault="00065881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276" w:type="dxa"/>
            <w:vMerge w:val="restart"/>
            <w:vAlign w:val="center"/>
          </w:tcPr>
          <w:p w14:paraId="6BA2A146" w14:textId="77777777" w:rsidR="00065881" w:rsidRDefault="00065881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14:paraId="5911FA55" w14:textId="77777777" w:rsidR="00065881" w:rsidRPr="001B145F" w:rsidRDefault="00065881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76" w:type="dxa"/>
            <w:vMerge w:val="restart"/>
            <w:vAlign w:val="center"/>
          </w:tcPr>
          <w:p w14:paraId="21BD6B1E" w14:textId="77777777" w:rsidR="00065881" w:rsidRPr="001B145F" w:rsidRDefault="00065881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19" w:type="dxa"/>
            <w:vMerge w:val="restart"/>
          </w:tcPr>
          <w:p w14:paraId="7AC32860" w14:textId="77777777" w:rsidR="00065881" w:rsidRDefault="00065881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733" w:type="dxa"/>
            <w:gridSpan w:val="3"/>
            <w:vAlign w:val="center"/>
          </w:tcPr>
          <w:p w14:paraId="2BF0D9D8" w14:textId="77777777" w:rsidR="00065881" w:rsidRDefault="00065881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พ.ศ.2567</w:t>
            </w:r>
          </w:p>
        </w:tc>
        <w:tc>
          <w:tcPr>
            <w:tcW w:w="5103" w:type="dxa"/>
            <w:gridSpan w:val="9"/>
            <w:vAlign w:val="center"/>
          </w:tcPr>
          <w:p w14:paraId="51E20DC2" w14:textId="77777777" w:rsidR="00065881" w:rsidRPr="00407083" w:rsidRDefault="00065881" w:rsidP="009461D8">
            <w:pPr>
              <w:pStyle w:val="a3"/>
              <w:ind w:left="0" w:right="-24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พ.ศ.2568</w:t>
            </w:r>
          </w:p>
        </w:tc>
        <w:tc>
          <w:tcPr>
            <w:tcW w:w="1243" w:type="dxa"/>
            <w:vMerge w:val="restart"/>
            <w:vAlign w:val="center"/>
          </w:tcPr>
          <w:p w14:paraId="6836A098" w14:textId="77777777" w:rsidR="00065881" w:rsidRPr="00742C0D" w:rsidRDefault="00065881" w:rsidP="009461D8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2C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065881" w14:paraId="3080E373" w14:textId="77777777" w:rsidTr="009461D8">
        <w:trPr>
          <w:jc w:val="center"/>
        </w:trPr>
        <w:tc>
          <w:tcPr>
            <w:tcW w:w="562" w:type="dxa"/>
            <w:vMerge/>
          </w:tcPr>
          <w:p w14:paraId="49E4175C" w14:textId="77777777" w:rsidR="00065881" w:rsidRDefault="00065881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4E610168" w14:textId="77777777" w:rsidR="00065881" w:rsidRDefault="00065881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14:paraId="7A7FDC94" w14:textId="77777777" w:rsidR="00065881" w:rsidRDefault="00065881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14:paraId="163E05E4" w14:textId="77777777" w:rsidR="00065881" w:rsidRDefault="00065881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14:paraId="6474B37F" w14:textId="77777777" w:rsidR="00065881" w:rsidRDefault="00065881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19" w:type="dxa"/>
            <w:vMerge/>
          </w:tcPr>
          <w:p w14:paraId="6C170DC3" w14:textId="77777777" w:rsidR="00065881" w:rsidRPr="00077903" w:rsidRDefault="00065881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4B77F0FE" w14:textId="77777777" w:rsidR="00065881" w:rsidRPr="00077903" w:rsidRDefault="00065881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ต.ค.</w:t>
            </w:r>
          </w:p>
        </w:tc>
        <w:tc>
          <w:tcPr>
            <w:tcW w:w="567" w:type="dxa"/>
          </w:tcPr>
          <w:p w14:paraId="5365238D" w14:textId="77777777" w:rsidR="00065881" w:rsidRPr="00077903" w:rsidRDefault="00065881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พ.ย.</w:t>
            </w:r>
          </w:p>
        </w:tc>
        <w:tc>
          <w:tcPr>
            <w:tcW w:w="599" w:type="dxa"/>
          </w:tcPr>
          <w:p w14:paraId="6A11CBE9" w14:textId="77777777" w:rsidR="00065881" w:rsidRPr="00077903" w:rsidRDefault="00065881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ธ.ค.</w:t>
            </w:r>
          </w:p>
        </w:tc>
        <w:tc>
          <w:tcPr>
            <w:tcW w:w="569" w:type="dxa"/>
          </w:tcPr>
          <w:p w14:paraId="47C894DE" w14:textId="77777777" w:rsidR="00065881" w:rsidRPr="00077903" w:rsidRDefault="00065881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ม.ค.</w:t>
            </w:r>
          </w:p>
        </w:tc>
        <w:tc>
          <w:tcPr>
            <w:tcW w:w="567" w:type="dxa"/>
          </w:tcPr>
          <w:p w14:paraId="7503DFB6" w14:textId="77777777" w:rsidR="00065881" w:rsidRPr="00077903" w:rsidRDefault="00065881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ก.พ.</w:t>
            </w:r>
          </w:p>
        </w:tc>
        <w:tc>
          <w:tcPr>
            <w:tcW w:w="567" w:type="dxa"/>
          </w:tcPr>
          <w:p w14:paraId="30AA4BDE" w14:textId="77777777" w:rsidR="00065881" w:rsidRPr="00077903" w:rsidRDefault="00065881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มี.ค.</w:t>
            </w:r>
          </w:p>
        </w:tc>
        <w:tc>
          <w:tcPr>
            <w:tcW w:w="567" w:type="dxa"/>
          </w:tcPr>
          <w:p w14:paraId="102D5C24" w14:textId="77777777" w:rsidR="00065881" w:rsidRPr="00077903" w:rsidRDefault="00065881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เม.ย.</w:t>
            </w:r>
          </w:p>
        </w:tc>
        <w:tc>
          <w:tcPr>
            <w:tcW w:w="569" w:type="dxa"/>
          </w:tcPr>
          <w:p w14:paraId="37349869" w14:textId="77777777" w:rsidR="00065881" w:rsidRPr="00077903" w:rsidRDefault="00065881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พ.ค.</w:t>
            </w:r>
          </w:p>
        </w:tc>
        <w:tc>
          <w:tcPr>
            <w:tcW w:w="567" w:type="dxa"/>
          </w:tcPr>
          <w:p w14:paraId="77C7CAFC" w14:textId="77777777" w:rsidR="00065881" w:rsidRPr="00077903" w:rsidRDefault="00065881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มิ.ย.</w:t>
            </w:r>
          </w:p>
        </w:tc>
        <w:tc>
          <w:tcPr>
            <w:tcW w:w="567" w:type="dxa"/>
          </w:tcPr>
          <w:p w14:paraId="46C31364" w14:textId="77777777" w:rsidR="00065881" w:rsidRPr="00077903" w:rsidRDefault="00065881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ก.ค.</w:t>
            </w:r>
          </w:p>
        </w:tc>
        <w:tc>
          <w:tcPr>
            <w:tcW w:w="567" w:type="dxa"/>
          </w:tcPr>
          <w:p w14:paraId="44CBC842" w14:textId="77777777" w:rsidR="00065881" w:rsidRPr="00077903" w:rsidRDefault="00065881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ส.ค.</w:t>
            </w:r>
          </w:p>
        </w:tc>
        <w:tc>
          <w:tcPr>
            <w:tcW w:w="563" w:type="dxa"/>
          </w:tcPr>
          <w:p w14:paraId="58CE5927" w14:textId="77777777" w:rsidR="00065881" w:rsidRPr="00077903" w:rsidRDefault="00065881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ก.ย.</w:t>
            </w:r>
          </w:p>
        </w:tc>
        <w:tc>
          <w:tcPr>
            <w:tcW w:w="1243" w:type="dxa"/>
            <w:vMerge/>
          </w:tcPr>
          <w:p w14:paraId="7F3F0A73" w14:textId="77777777" w:rsidR="00065881" w:rsidRDefault="00065881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65881" w14:paraId="2F071400" w14:textId="77777777" w:rsidTr="009461D8">
        <w:trPr>
          <w:jc w:val="center"/>
        </w:trPr>
        <w:tc>
          <w:tcPr>
            <w:tcW w:w="562" w:type="dxa"/>
          </w:tcPr>
          <w:p w14:paraId="5BA28E6A" w14:textId="7588A103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11.</w:t>
            </w:r>
          </w:p>
        </w:tc>
        <w:tc>
          <w:tcPr>
            <w:tcW w:w="1134" w:type="dxa"/>
          </w:tcPr>
          <w:p w14:paraId="063E57F8" w14:textId="326453B0" w:rsidR="00065881" w:rsidRPr="00FB4913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ก่อสร้างถนนคอนกรีตเสริมเหล็กสาย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โกแต้ว-เขาเคี่ยม</w:t>
            </w:r>
          </w:p>
        </w:tc>
        <w:tc>
          <w:tcPr>
            <w:tcW w:w="2126" w:type="dxa"/>
          </w:tcPr>
          <w:p w14:paraId="20C1884F" w14:textId="563ACE83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ก่อสร้างถนนคอนกรีตเสริมเหล็ก ขนาดผิวจราจรกว้าง 4.00 ม. ระยะทางยาว 114 ม.หนา 0.15 ม. ลงไหล่ทางหินคลุกกว้างเฉลี่ยข้างละ 0.20 ม.</w:t>
            </w:r>
          </w:p>
        </w:tc>
        <w:tc>
          <w:tcPr>
            <w:tcW w:w="1276" w:type="dxa"/>
          </w:tcPr>
          <w:p w14:paraId="3B96EF8E" w14:textId="1A5384C8" w:rsidR="00065881" w:rsidRPr="00FB4913" w:rsidRDefault="00065881" w:rsidP="00065881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354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276" w:type="dxa"/>
          </w:tcPr>
          <w:p w14:paraId="2870DE8C" w14:textId="1E2CB505" w:rsidR="00065881" w:rsidRDefault="00065881" w:rsidP="00065881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9</w:t>
            </w:r>
          </w:p>
        </w:tc>
        <w:tc>
          <w:tcPr>
            <w:tcW w:w="1119" w:type="dxa"/>
          </w:tcPr>
          <w:p w14:paraId="0D167109" w14:textId="77777777" w:rsidR="00065881" w:rsidRDefault="00065881" w:rsidP="00065881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0242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67" w:type="dxa"/>
          </w:tcPr>
          <w:p w14:paraId="30FB2762" w14:textId="77777777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E22AE86" w14:textId="77777777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038E0EF2" w14:textId="77777777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7BDFF93B" w14:textId="77777777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A6949CA" w14:textId="2BF3E205" w:rsidR="00065881" w:rsidRDefault="003262CF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4B99D7D7" wp14:editId="33A1D1A7">
                      <wp:simplePos x="0" y="0"/>
                      <wp:positionH relativeFrom="column">
                        <wp:posOffset>-370205</wp:posOffset>
                      </wp:positionH>
                      <wp:positionV relativeFrom="paragraph">
                        <wp:posOffset>142240</wp:posOffset>
                      </wp:positionV>
                      <wp:extent cx="845820" cy="0"/>
                      <wp:effectExtent l="38100" t="76200" r="11430" b="95250"/>
                      <wp:wrapNone/>
                      <wp:docPr id="104373296" name="ลูกศรเชื่อมต่อแบบตรง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4582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BBC3D93" id="ลูกศรเชื่อมต่อแบบตรง 1" o:spid="_x0000_s1026" type="#_x0000_t32" style="position:absolute;margin-left:-29.15pt;margin-top:11.2pt;width:66.6pt;height:0;z-index:251797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" strokecolor="windowText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14409FE1" w14:textId="5C3960AD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E4237E2" w14:textId="205E342B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1D6694F9" w14:textId="61022FE2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36DCCF5" w14:textId="77777777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65C84D5" w14:textId="77777777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660B133" w14:textId="77777777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067AD8DB" w14:textId="77777777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3" w:type="dxa"/>
          </w:tcPr>
          <w:p w14:paraId="31DE0F8B" w14:textId="621A2596" w:rsidR="00065881" w:rsidRDefault="00EA34FE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มีนาคม 2568</w:t>
            </w:r>
          </w:p>
        </w:tc>
      </w:tr>
      <w:tr w:rsidR="00065881" w14:paraId="4E5FC874" w14:textId="77777777" w:rsidTr="009461D8">
        <w:trPr>
          <w:jc w:val="center"/>
        </w:trPr>
        <w:tc>
          <w:tcPr>
            <w:tcW w:w="562" w:type="dxa"/>
          </w:tcPr>
          <w:p w14:paraId="3D9708EF" w14:textId="081C987F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12.</w:t>
            </w:r>
          </w:p>
        </w:tc>
        <w:tc>
          <w:tcPr>
            <w:tcW w:w="1134" w:type="dxa"/>
          </w:tcPr>
          <w:p w14:paraId="663E96DB" w14:textId="0CDF4DCF" w:rsidR="00065881" w:rsidRPr="00FB4913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ก่อสร้างถนนคอนกรีตเสริมเหล็กสาย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เขาดิน-พรุโอน</w:t>
            </w:r>
          </w:p>
        </w:tc>
        <w:tc>
          <w:tcPr>
            <w:tcW w:w="2126" w:type="dxa"/>
          </w:tcPr>
          <w:p w14:paraId="2D7A603B" w14:textId="5FC77F90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ก่อสร้างถนนคอนกรีตเสริมเหล็ก ขนาดผิวจราจรกว้าง 4.00 ม. ระยะทางยาว 153 ม.หนา 0.15 ม. ลงไหล่ทางหินคลุกกว้างเฉลี่ยข้างละ 0.50 ม.</w:t>
            </w:r>
          </w:p>
        </w:tc>
        <w:tc>
          <w:tcPr>
            <w:tcW w:w="1276" w:type="dxa"/>
          </w:tcPr>
          <w:p w14:paraId="4ACA7446" w14:textId="53FD2C6C" w:rsidR="00065881" w:rsidRPr="00FB4913" w:rsidRDefault="00065881" w:rsidP="00065881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499,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276" w:type="dxa"/>
          </w:tcPr>
          <w:p w14:paraId="53DB8E26" w14:textId="71CB4BDE" w:rsidR="00065881" w:rsidRDefault="00065881" w:rsidP="00065881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9</w:t>
            </w:r>
          </w:p>
        </w:tc>
        <w:tc>
          <w:tcPr>
            <w:tcW w:w="1119" w:type="dxa"/>
          </w:tcPr>
          <w:p w14:paraId="28E93726" w14:textId="77777777" w:rsidR="00065881" w:rsidRPr="00002420" w:rsidRDefault="00065881" w:rsidP="00065881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0242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67" w:type="dxa"/>
          </w:tcPr>
          <w:p w14:paraId="15F58380" w14:textId="77777777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6C27F0C" w14:textId="77777777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6E90B604" w14:textId="77777777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40A39C4F" w14:textId="462AD8E4" w:rsidR="00065881" w:rsidRDefault="00826E9A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12864" behindDoc="0" locked="0" layoutInCell="1" allowOverlap="1" wp14:anchorId="74CF8B93" wp14:editId="65FA5B0D">
                      <wp:simplePos x="0" y="0"/>
                      <wp:positionH relativeFrom="column">
                        <wp:posOffset>52705</wp:posOffset>
                      </wp:positionH>
                      <wp:positionV relativeFrom="paragraph">
                        <wp:posOffset>168910</wp:posOffset>
                      </wp:positionV>
                      <wp:extent cx="883920" cy="0"/>
                      <wp:effectExtent l="38100" t="76200" r="11430" b="95250"/>
                      <wp:wrapNone/>
                      <wp:docPr id="881424840" name="ลูกศรเชื่อมต่อแบบตรง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8392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E2BDF0D" id="ลูกศรเชื่อมต่อแบบตรง 1" o:spid="_x0000_s1026" type="#_x0000_t32" style="position:absolute;margin-left:4.15pt;margin-top:13.3pt;width:69.6pt;height:0;z-index:251812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5FB0490E" w14:textId="77777777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8EF8D6F" w14:textId="77777777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9118BA7" w14:textId="77777777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61276593" w14:textId="77777777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14:paraId="3F70A56C" w14:textId="77777777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F870516" w14:textId="77777777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9DB0990" w14:textId="77777777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430ABAB8" w14:textId="77777777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3" w:type="dxa"/>
          </w:tcPr>
          <w:p w14:paraId="0DAA03C8" w14:textId="2020CCAD" w:rsidR="00065881" w:rsidRDefault="00EA34FE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มีนาคม 2568</w:t>
            </w:r>
          </w:p>
        </w:tc>
      </w:tr>
      <w:tr w:rsidR="00065881" w14:paraId="063B71CE" w14:textId="77777777" w:rsidTr="009461D8">
        <w:trPr>
          <w:jc w:val="center"/>
        </w:trPr>
        <w:tc>
          <w:tcPr>
            <w:tcW w:w="562" w:type="dxa"/>
          </w:tcPr>
          <w:p w14:paraId="6F54E232" w14:textId="5EE2DBE7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13.</w:t>
            </w:r>
          </w:p>
        </w:tc>
        <w:tc>
          <w:tcPr>
            <w:tcW w:w="1134" w:type="dxa"/>
          </w:tcPr>
          <w:p w14:paraId="26767CB8" w14:textId="401B20D5" w:rsidR="00065881" w:rsidRPr="00FB4913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ก่อสร้างถนนคอนกรีตเสริมเหล็กสาย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บ้านนายพรชัย-แยกบ้านครูฉู</w:t>
            </w:r>
          </w:p>
        </w:tc>
        <w:tc>
          <w:tcPr>
            <w:tcW w:w="2126" w:type="dxa"/>
          </w:tcPr>
          <w:p w14:paraId="2A9B6FB1" w14:textId="6BC76524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ก่อสร้างถนนคอนกรีตเสริมเหล็ก ขนาดผิวจราจรกว้าง 4.00 ม. ระยะทางยาว 153 ม.หนา 0.15 ม. ลงไหล่ทางหินคลุกกว้างเฉลี่ยข้างละ 0.50 ม.</w:t>
            </w:r>
          </w:p>
        </w:tc>
        <w:tc>
          <w:tcPr>
            <w:tcW w:w="1276" w:type="dxa"/>
          </w:tcPr>
          <w:p w14:paraId="2818B2C4" w14:textId="5B800725" w:rsidR="00065881" w:rsidRPr="00FB4913" w:rsidRDefault="00065881" w:rsidP="00065881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499,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276" w:type="dxa"/>
          </w:tcPr>
          <w:p w14:paraId="568EDE65" w14:textId="599EF407" w:rsidR="00065881" w:rsidRDefault="00065881" w:rsidP="00065881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9</w:t>
            </w:r>
          </w:p>
        </w:tc>
        <w:tc>
          <w:tcPr>
            <w:tcW w:w="1119" w:type="dxa"/>
          </w:tcPr>
          <w:p w14:paraId="41F6B6B0" w14:textId="77777777" w:rsidR="00065881" w:rsidRPr="00002420" w:rsidRDefault="00065881" w:rsidP="00065881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14:paraId="30CB4A4A" w14:textId="77777777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1EDD63F" w14:textId="77777777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1C40EECE" w14:textId="77777777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021605FF" w14:textId="72ED47EE" w:rsidR="00065881" w:rsidRDefault="002F3A0B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13888" behindDoc="0" locked="0" layoutInCell="1" allowOverlap="1" wp14:anchorId="13ED59F1" wp14:editId="38FADF60">
                      <wp:simplePos x="0" y="0"/>
                      <wp:positionH relativeFrom="column">
                        <wp:posOffset>52705</wp:posOffset>
                      </wp:positionH>
                      <wp:positionV relativeFrom="paragraph">
                        <wp:posOffset>186055</wp:posOffset>
                      </wp:positionV>
                      <wp:extent cx="883920" cy="0"/>
                      <wp:effectExtent l="38100" t="76200" r="11430" b="95250"/>
                      <wp:wrapNone/>
                      <wp:docPr id="506226278" name="ลูกศรเชื่อมต่อแบบตรง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8392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361D21F" id="ลูกศรเชื่อมต่อแบบตรง 1" o:spid="_x0000_s1026" type="#_x0000_t32" style="position:absolute;margin-left:4.15pt;margin-top:14.65pt;width:69.6pt;height:0;z-index:251813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21F0B1C0" w14:textId="77777777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9DFC960" w14:textId="77777777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93D4251" w14:textId="77777777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0E25DA1F" w14:textId="77777777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14:paraId="5D2D8FAE" w14:textId="77777777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7EDFDCC" w14:textId="77777777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02E510D" w14:textId="77777777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4BE846AC" w14:textId="77777777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3" w:type="dxa"/>
          </w:tcPr>
          <w:p w14:paraId="28EC245B" w14:textId="2558D2E1" w:rsidR="00065881" w:rsidRDefault="00EA34FE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มีนาคม 2568</w:t>
            </w:r>
          </w:p>
        </w:tc>
      </w:tr>
    </w:tbl>
    <w:p w14:paraId="067BC5F1" w14:textId="556561F3" w:rsidR="002B02F9" w:rsidRDefault="002B02F9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5588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1134"/>
        <w:gridCol w:w="2126"/>
        <w:gridCol w:w="1418"/>
        <w:gridCol w:w="1276"/>
        <w:gridCol w:w="1119"/>
        <w:gridCol w:w="567"/>
        <w:gridCol w:w="567"/>
        <w:gridCol w:w="599"/>
        <w:gridCol w:w="569"/>
        <w:gridCol w:w="567"/>
        <w:gridCol w:w="567"/>
        <w:gridCol w:w="567"/>
        <w:gridCol w:w="569"/>
        <w:gridCol w:w="567"/>
        <w:gridCol w:w="567"/>
        <w:gridCol w:w="567"/>
        <w:gridCol w:w="563"/>
        <w:gridCol w:w="1117"/>
      </w:tblGrid>
      <w:tr w:rsidR="00065881" w14:paraId="464133B8" w14:textId="77777777" w:rsidTr="00255F09">
        <w:trPr>
          <w:trHeight w:val="733"/>
          <w:jc w:val="center"/>
        </w:trPr>
        <w:tc>
          <w:tcPr>
            <w:tcW w:w="562" w:type="dxa"/>
            <w:vMerge w:val="restart"/>
            <w:vAlign w:val="center"/>
          </w:tcPr>
          <w:p w14:paraId="0C21F484" w14:textId="77777777" w:rsidR="00065881" w:rsidRPr="001B145F" w:rsidRDefault="00065881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1134" w:type="dxa"/>
            <w:vMerge w:val="restart"/>
            <w:vAlign w:val="center"/>
          </w:tcPr>
          <w:p w14:paraId="0DAE1684" w14:textId="77777777" w:rsidR="00065881" w:rsidRPr="001B145F" w:rsidRDefault="00065881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vAlign w:val="center"/>
          </w:tcPr>
          <w:p w14:paraId="6AA28005" w14:textId="77777777" w:rsidR="00065881" w:rsidRPr="001B145F" w:rsidRDefault="00065881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418" w:type="dxa"/>
            <w:vMerge w:val="restart"/>
            <w:vAlign w:val="center"/>
          </w:tcPr>
          <w:p w14:paraId="77163740" w14:textId="77777777" w:rsidR="00065881" w:rsidRDefault="00065881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14:paraId="2A52809F" w14:textId="77777777" w:rsidR="00065881" w:rsidRPr="001B145F" w:rsidRDefault="00065881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76" w:type="dxa"/>
            <w:vMerge w:val="restart"/>
            <w:vAlign w:val="center"/>
          </w:tcPr>
          <w:p w14:paraId="3A1D1CAB" w14:textId="77777777" w:rsidR="00065881" w:rsidRPr="001B145F" w:rsidRDefault="00065881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19" w:type="dxa"/>
            <w:vMerge w:val="restart"/>
          </w:tcPr>
          <w:p w14:paraId="09E19BD9" w14:textId="77777777" w:rsidR="00065881" w:rsidRDefault="00065881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733" w:type="dxa"/>
            <w:gridSpan w:val="3"/>
            <w:vAlign w:val="center"/>
          </w:tcPr>
          <w:p w14:paraId="2F249180" w14:textId="77777777" w:rsidR="00065881" w:rsidRDefault="00065881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พ.ศ.2567</w:t>
            </w:r>
          </w:p>
        </w:tc>
        <w:tc>
          <w:tcPr>
            <w:tcW w:w="5103" w:type="dxa"/>
            <w:gridSpan w:val="9"/>
            <w:vAlign w:val="center"/>
          </w:tcPr>
          <w:p w14:paraId="28EEA1C9" w14:textId="77777777" w:rsidR="00065881" w:rsidRPr="00407083" w:rsidRDefault="00065881" w:rsidP="009461D8">
            <w:pPr>
              <w:pStyle w:val="a3"/>
              <w:ind w:left="0" w:right="-24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พ.ศ.2568</w:t>
            </w:r>
          </w:p>
        </w:tc>
        <w:tc>
          <w:tcPr>
            <w:tcW w:w="1117" w:type="dxa"/>
            <w:vMerge w:val="restart"/>
            <w:vAlign w:val="center"/>
          </w:tcPr>
          <w:p w14:paraId="65C15E08" w14:textId="77777777" w:rsidR="00065881" w:rsidRPr="00742C0D" w:rsidRDefault="00065881" w:rsidP="009461D8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2C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065881" w14:paraId="66DBDA04" w14:textId="77777777" w:rsidTr="00255F09">
        <w:trPr>
          <w:jc w:val="center"/>
        </w:trPr>
        <w:tc>
          <w:tcPr>
            <w:tcW w:w="562" w:type="dxa"/>
            <w:vMerge/>
          </w:tcPr>
          <w:p w14:paraId="4E69F960" w14:textId="77777777" w:rsidR="00065881" w:rsidRDefault="00065881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5290C86B" w14:textId="77777777" w:rsidR="00065881" w:rsidRDefault="00065881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14:paraId="176583F8" w14:textId="77777777" w:rsidR="00065881" w:rsidRDefault="00065881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14:paraId="2C84856E" w14:textId="77777777" w:rsidR="00065881" w:rsidRDefault="00065881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14:paraId="72FF999C" w14:textId="77777777" w:rsidR="00065881" w:rsidRDefault="00065881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19" w:type="dxa"/>
            <w:vMerge/>
          </w:tcPr>
          <w:p w14:paraId="52B4EEE8" w14:textId="77777777" w:rsidR="00065881" w:rsidRPr="00077903" w:rsidRDefault="00065881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023E103A" w14:textId="77777777" w:rsidR="00065881" w:rsidRPr="00077903" w:rsidRDefault="00065881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ต.ค.</w:t>
            </w:r>
          </w:p>
        </w:tc>
        <w:tc>
          <w:tcPr>
            <w:tcW w:w="567" w:type="dxa"/>
          </w:tcPr>
          <w:p w14:paraId="220141A9" w14:textId="77777777" w:rsidR="00065881" w:rsidRPr="00077903" w:rsidRDefault="00065881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พ.ย.</w:t>
            </w:r>
          </w:p>
        </w:tc>
        <w:tc>
          <w:tcPr>
            <w:tcW w:w="599" w:type="dxa"/>
          </w:tcPr>
          <w:p w14:paraId="2540B9E7" w14:textId="77777777" w:rsidR="00065881" w:rsidRPr="00077903" w:rsidRDefault="00065881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ธ.ค.</w:t>
            </w:r>
          </w:p>
        </w:tc>
        <w:tc>
          <w:tcPr>
            <w:tcW w:w="569" w:type="dxa"/>
          </w:tcPr>
          <w:p w14:paraId="3F28A4AA" w14:textId="77777777" w:rsidR="00065881" w:rsidRPr="00077903" w:rsidRDefault="00065881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ม.ค.</w:t>
            </w:r>
          </w:p>
        </w:tc>
        <w:tc>
          <w:tcPr>
            <w:tcW w:w="567" w:type="dxa"/>
          </w:tcPr>
          <w:p w14:paraId="1541EE1E" w14:textId="77777777" w:rsidR="00065881" w:rsidRPr="00077903" w:rsidRDefault="00065881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ก.พ.</w:t>
            </w:r>
          </w:p>
        </w:tc>
        <w:tc>
          <w:tcPr>
            <w:tcW w:w="567" w:type="dxa"/>
          </w:tcPr>
          <w:p w14:paraId="1D58BF01" w14:textId="77777777" w:rsidR="00065881" w:rsidRPr="00077903" w:rsidRDefault="00065881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มี.ค.</w:t>
            </w:r>
          </w:p>
        </w:tc>
        <w:tc>
          <w:tcPr>
            <w:tcW w:w="567" w:type="dxa"/>
          </w:tcPr>
          <w:p w14:paraId="70A4557D" w14:textId="77777777" w:rsidR="00065881" w:rsidRPr="00077903" w:rsidRDefault="00065881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เม.ย.</w:t>
            </w:r>
          </w:p>
        </w:tc>
        <w:tc>
          <w:tcPr>
            <w:tcW w:w="569" w:type="dxa"/>
          </w:tcPr>
          <w:p w14:paraId="6B708B3A" w14:textId="77777777" w:rsidR="00065881" w:rsidRPr="00077903" w:rsidRDefault="00065881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พ.ค.</w:t>
            </w:r>
          </w:p>
        </w:tc>
        <w:tc>
          <w:tcPr>
            <w:tcW w:w="567" w:type="dxa"/>
          </w:tcPr>
          <w:p w14:paraId="579A22C9" w14:textId="77777777" w:rsidR="00065881" w:rsidRPr="00077903" w:rsidRDefault="00065881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มิ.ย.</w:t>
            </w:r>
          </w:p>
        </w:tc>
        <w:tc>
          <w:tcPr>
            <w:tcW w:w="567" w:type="dxa"/>
          </w:tcPr>
          <w:p w14:paraId="4F355674" w14:textId="77777777" w:rsidR="00065881" w:rsidRPr="00077903" w:rsidRDefault="00065881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ก.ค.</w:t>
            </w:r>
          </w:p>
        </w:tc>
        <w:tc>
          <w:tcPr>
            <w:tcW w:w="567" w:type="dxa"/>
          </w:tcPr>
          <w:p w14:paraId="4C428D63" w14:textId="77777777" w:rsidR="00065881" w:rsidRPr="00077903" w:rsidRDefault="00065881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ส.ค.</w:t>
            </w:r>
          </w:p>
        </w:tc>
        <w:tc>
          <w:tcPr>
            <w:tcW w:w="563" w:type="dxa"/>
          </w:tcPr>
          <w:p w14:paraId="3036E25C" w14:textId="77777777" w:rsidR="00065881" w:rsidRPr="00077903" w:rsidRDefault="00065881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ก.ย.</w:t>
            </w:r>
          </w:p>
        </w:tc>
        <w:tc>
          <w:tcPr>
            <w:tcW w:w="1117" w:type="dxa"/>
            <w:vMerge/>
          </w:tcPr>
          <w:p w14:paraId="4496C3A1" w14:textId="77777777" w:rsidR="00065881" w:rsidRDefault="00065881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65881" w14:paraId="4BB8AE80" w14:textId="77777777" w:rsidTr="00255F09">
        <w:trPr>
          <w:jc w:val="center"/>
        </w:trPr>
        <w:tc>
          <w:tcPr>
            <w:tcW w:w="562" w:type="dxa"/>
          </w:tcPr>
          <w:p w14:paraId="1B47C630" w14:textId="171E6032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14.</w:t>
            </w:r>
          </w:p>
        </w:tc>
        <w:tc>
          <w:tcPr>
            <w:tcW w:w="1134" w:type="dxa"/>
          </w:tcPr>
          <w:p w14:paraId="2B8AE725" w14:textId="26F8B58B" w:rsidR="00065881" w:rsidRPr="00FB4913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ท่อลอดเหลี่ยมถนนสายกำโหม-ปลักไม้แก่น</w:t>
            </w:r>
          </w:p>
        </w:tc>
        <w:tc>
          <w:tcPr>
            <w:tcW w:w="2126" w:type="dxa"/>
          </w:tcPr>
          <w:p w14:paraId="332040D2" w14:textId="77777777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1.ซ่อมสร้างท่อลอดเหลี่ยมระบายน้ำ คสล.สำเร็จรูป แบบ 2 ช่องทางเดียว ขนาด 2-1.80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x1.80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ม. ยาว 7 เมตร </w:t>
            </w:r>
          </w:p>
          <w:p w14:paraId="0AD249C4" w14:textId="6BF81AAC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2.ซ่อ</w:t>
            </w:r>
            <w:r w:rsidR="002F3A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สร้างถนนคอนกรีตเสริมเหล็ก ขนาดกว้าง 4 ม. ยาว 25 ม.ถมไหล่ทางทั้ง 2 ข้าง กว้างเฉลี่ยข้างละ 0.50 ม.</w:t>
            </w:r>
          </w:p>
        </w:tc>
        <w:tc>
          <w:tcPr>
            <w:tcW w:w="1418" w:type="dxa"/>
          </w:tcPr>
          <w:p w14:paraId="40649714" w14:textId="3471A38D" w:rsidR="00065881" w:rsidRPr="00FB4913" w:rsidRDefault="00065881" w:rsidP="00065881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49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276" w:type="dxa"/>
          </w:tcPr>
          <w:p w14:paraId="6E04C0EA" w14:textId="310883AF" w:rsidR="00065881" w:rsidRDefault="00065881" w:rsidP="00065881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3</w:t>
            </w:r>
          </w:p>
        </w:tc>
        <w:tc>
          <w:tcPr>
            <w:tcW w:w="1119" w:type="dxa"/>
          </w:tcPr>
          <w:p w14:paraId="4769CB5E" w14:textId="77777777" w:rsidR="00065881" w:rsidRDefault="00065881" w:rsidP="00065881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0242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67" w:type="dxa"/>
          </w:tcPr>
          <w:p w14:paraId="40ABA074" w14:textId="77777777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3374AAD" w14:textId="77777777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4B387BBB" w14:textId="77777777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50EF8734" w14:textId="77777777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022C0AB" w14:textId="77777777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0460D61" w14:textId="77777777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A7C10FD" w14:textId="77777777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44A49014" w14:textId="2867D523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83824C1" w14:textId="251E7A66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CE709FC" w14:textId="4F41B64E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676C46A" w14:textId="3268725D" w:rsidR="00065881" w:rsidRDefault="002F3A0B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188B6A09" wp14:editId="19E7AF8F">
                      <wp:simplePos x="0" y="0"/>
                      <wp:positionH relativeFrom="column">
                        <wp:posOffset>-344805</wp:posOffset>
                      </wp:positionH>
                      <wp:positionV relativeFrom="paragraph">
                        <wp:posOffset>157480</wp:posOffset>
                      </wp:positionV>
                      <wp:extent cx="845820" cy="0"/>
                      <wp:effectExtent l="38100" t="76200" r="11430" b="95250"/>
                      <wp:wrapNone/>
                      <wp:docPr id="979751167" name="ลูกศรเชื่อมต่อแบบตรง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4582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3CF1A4D" id="ลูกศรเชื่อมต่อแบบตรง 1" o:spid="_x0000_s1026" type="#_x0000_t32" style="position:absolute;margin-left:-27.15pt;margin-top:12.4pt;width:66.6pt;height:0;z-index:251801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" strokecolor="windowText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3" w:type="dxa"/>
          </w:tcPr>
          <w:p w14:paraId="7559F55D" w14:textId="77777777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17" w:type="dxa"/>
          </w:tcPr>
          <w:p w14:paraId="1726EF58" w14:textId="5842733E" w:rsidR="00065881" w:rsidRPr="00EA34FE" w:rsidRDefault="00EA34FE" w:rsidP="00065881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EA34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กันยายน 2568</w:t>
            </w:r>
          </w:p>
        </w:tc>
      </w:tr>
      <w:tr w:rsidR="00065881" w14:paraId="46E7814E" w14:textId="77777777" w:rsidTr="00255F09">
        <w:trPr>
          <w:jc w:val="center"/>
        </w:trPr>
        <w:tc>
          <w:tcPr>
            <w:tcW w:w="562" w:type="dxa"/>
          </w:tcPr>
          <w:p w14:paraId="070B52CC" w14:textId="05FFD065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15.</w:t>
            </w:r>
          </w:p>
        </w:tc>
        <w:tc>
          <w:tcPr>
            <w:tcW w:w="1134" w:type="dxa"/>
          </w:tcPr>
          <w:p w14:paraId="58741DF8" w14:textId="5675A747" w:rsidR="00065881" w:rsidRPr="00FB4913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ผนังป้องกันตลิ่งแบบกล่องลวดตาข่ายริมคลองคูพม่า(คลองชาลี)</w:t>
            </w:r>
          </w:p>
        </w:tc>
        <w:tc>
          <w:tcPr>
            <w:tcW w:w="2126" w:type="dxa"/>
          </w:tcPr>
          <w:p w14:paraId="79AEA655" w14:textId="48568FF8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1.ก่อสร้าง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slope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ป้องกันตลิ่งแบบลวดตาข่ายแมทเทรส กว้าง 10 ม. ยาว 7 ม.</w:t>
            </w:r>
          </w:p>
        </w:tc>
        <w:tc>
          <w:tcPr>
            <w:tcW w:w="1418" w:type="dxa"/>
          </w:tcPr>
          <w:p w14:paraId="3C2FF2A8" w14:textId="4EBB7076" w:rsidR="00065881" w:rsidRPr="00FB4913" w:rsidRDefault="00065881" w:rsidP="00065881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150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276" w:type="dxa"/>
          </w:tcPr>
          <w:p w14:paraId="167CE08A" w14:textId="3E619F69" w:rsidR="00065881" w:rsidRDefault="00065881" w:rsidP="00065881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6</w:t>
            </w:r>
          </w:p>
        </w:tc>
        <w:tc>
          <w:tcPr>
            <w:tcW w:w="1119" w:type="dxa"/>
          </w:tcPr>
          <w:p w14:paraId="4FBEC8E0" w14:textId="77777777" w:rsidR="00065881" w:rsidRPr="00002420" w:rsidRDefault="00065881" w:rsidP="00065881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0242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67" w:type="dxa"/>
          </w:tcPr>
          <w:p w14:paraId="652D22CC" w14:textId="77777777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F9CDBC1" w14:textId="77777777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0FA74752" w14:textId="77777777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1F67BDDA" w14:textId="083576AA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9EB1C59" w14:textId="06160146" w:rsidR="00065881" w:rsidRDefault="00A63EE0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1CF9CA14" wp14:editId="1E827D1B">
                      <wp:simplePos x="0" y="0"/>
                      <wp:positionH relativeFrom="column">
                        <wp:posOffset>-354330</wp:posOffset>
                      </wp:positionH>
                      <wp:positionV relativeFrom="paragraph">
                        <wp:posOffset>185420</wp:posOffset>
                      </wp:positionV>
                      <wp:extent cx="883920" cy="0"/>
                      <wp:effectExtent l="38100" t="76200" r="11430" b="95250"/>
                      <wp:wrapNone/>
                      <wp:docPr id="1389969738" name="ลูกศรเชื่อมต่อแบบตรง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8392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13BD0CF" id="ลูกศรเชื่อมต่อแบบตรง 1" o:spid="_x0000_s1026" type="#_x0000_t32" style="position:absolute;margin-left:-27.9pt;margin-top:14.6pt;width:69.6pt;height:0;z-index:251814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7BAB7F75" w14:textId="77777777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D45B8BE" w14:textId="77777777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76CD39FF" w14:textId="77777777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14:paraId="3A36D7E9" w14:textId="77777777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505CB40" w14:textId="77777777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A534CA3" w14:textId="77777777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58AFE2C1" w14:textId="77777777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17" w:type="dxa"/>
          </w:tcPr>
          <w:p w14:paraId="6E9AE246" w14:textId="68E63207" w:rsidR="00065881" w:rsidRDefault="00EA34FE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มีนาคม 2568</w:t>
            </w:r>
          </w:p>
        </w:tc>
      </w:tr>
      <w:tr w:rsidR="00065881" w14:paraId="3B7E1A51" w14:textId="77777777" w:rsidTr="00255F09">
        <w:trPr>
          <w:trHeight w:val="733"/>
          <w:jc w:val="center"/>
        </w:trPr>
        <w:tc>
          <w:tcPr>
            <w:tcW w:w="562" w:type="dxa"/>
            <w:vMerge w:val="restart"/>
            <w:vAlign w:val="center"/>
          </w:tcPr>
          <w:p w14:paraId="65D1D940" w14:textId="77777777" w:rsidR="00065881" w:rsidRPr="001B145F" w:rsidRDefault="00065881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134" w:type="dxa"/>
            <w:vMerge w:val="restart"/>
            <w:vAlign w:val="center"/>
          </w:tcPr>
          <w:p w14:paraId="3E884C75" w14:textId="77777777" w:rsidR="00065881" w:rsidRPr="001B145F" w:rsidRDefault="00065881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vAlign w:val="center"/>
          </w:tcPr>
          <w:p w14:paraId="0DEA070A" w14:textId="77777777" w:rsidR="00065881" w:rsidRPr="001B145F" w:rsidRDefault="00065881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418" w:type="dxa"/>
            <w:vMerge w:val="restart"/>
            <w:vAlign w:val="center"/>
          </w:tcPr>
          <w:p w14:paraId="661CB8A3" w14:textId="77777777" w:rsidR="00065881" w:rsidRDefault="00065881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14:paraId="76E43348" w14:textId="77777777" w:rsidR="00065881" w:rsidRPr="001B145F" w:rsidRDefault="00065881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76" w:type="dxa"/>
            <w:vMerge w:val="restart"/>
            <w:vAlign w:val="center"/>
          </w:tcPr>
          <w:p w14:paraId="2B904AD7" w14:textId="77777777" w:rsidR="00065881" w:rsidRPr="001B145F" w:rsidRDefault="00065881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19" w:type="dxa"/>
            <w:vMerge w:val="restart"/>
          </w:tcPr>
          <w:p w14:paraId="5993F358" w14:textId="77777777" w:rsidR="00065881" w:rsidRDefault="00065881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733" w:type="dxa"/>
            <w:gridSpan w:val="3"/>
            <w:vAlign w:val="center"/>
          </w:tcPr>
          <w:p w14:paraId="1BEB5D9F" w14:textId="77777777" w:rsidR="00065881" w:rsidRDefault="00065881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พ.ศ.2567</w:t>
            </w:r>
          </w:p>
        </w:tc>
        <w:tc>
          <w:tcPr>
            <w:tcW w:w="5103" w:type="dxa"/>
            <w:gridSpan w:val="9"/>
            <w:vAlign w:val="center"/>
          </w:tcPr>
          <w:p w14:paraId="2F7370C2" w14:textId="77777777" w:rsidR="00065881" w:rsidRPr="00407083" w:rsidRDefault="00065881" w:rsidP="009461D8">
            <w:pPr>
              <w:pStyle w:val="a3"/>
              <w:ind w:left="0" w:right="-24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พ.ศ.2568</w:t>
            </w:r>
          </w:p>
        </w:tc>
        <w:tc>
          <w:tcPr>
            <w:tcW w:w="1117" w:type="dxa"/>
            <w:vMerge w:val="restart"/>
            <w:vAlign w:val="center"/>
          </w:tcPr>
          <w:p w14:paraId="7AB98DB4" w14:textId="77777777" w:rsidR="00065881" w:rsidRPr="00742C0D" w:rsidRDefault="00065881" w:rsidP="009461D8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2C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065881" w14:paraId="1502C562" w14:textId="77777777" w:rsidTr="00255F09">
        <w:trPr>
          <w:jc w:val="center"/>
        </w:trPr>
        <w:tc>
          <w:tcPr>
            <w:tcW w:w="562" w:type="dxa"/>
            <w:vMerge/>
          </w:tcPr>
          <w:p w14:paraId="6FC46CDD" w14:textId="77777777" w:rsidR="00065881" w:rsidRDefault="00065881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5D915983" w14:textId="77777777" w:rsidR="00065881" w:rsidRDefault="00065881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14:paraId="2C23E0EA" w14:textId="77777777" w:rsidR="00065881" w:rsidRDefault="00065881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14:paraId="7778412E" w14:textId="77777777" w:rsidR="00065881" w:rsidRDefault="00065881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14:paraId="5B696930" w14:textId="77777777" w:rsidR="00065881" w:rsidRDefault="00065881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19" w:type="dxa"/>
            <w:vMerge/>
          </w:tcPr>
          <w:p w14:paraId="75F52A6E" w14:textId="77777777" w:rsidR="00065881" w:rsidRPr="00077903" w:rsidRDefault="00065881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5969AF8D" w14:textId="77777777" w:rsidR="00065881" w:rsidRPr="00077903" w:rsidRDefault="00065881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ต.ค.</w:t>
            </w:r>
          </w:p>
        </w:tc>
        <w:tc>
          <w:tcPr>
            <w:tcW w:w="567" w:type="dxa"/>
          </w:tcPr>
          <w:p w14:paraId="46809C26" w14:textId="77777777" w:rsidR="00065881" w:rsidRPr="00077903" w:rsidRDefault="00065881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พ.ย.</w:t>
            </w:r>
          </w:p>
        </w:tc>
        <w:tc>
          <w:tcPr>
            <w:tcW w:w="599" w:type="dxa"/>
          </w:tcPr>
          <w:p w14:paraId="4EF3352C" w14:textId="77777777" w:rsidR="00065881" w:rsidRPr="00077903" w:rsidRDefault="00065881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ธ.ค.</w:t>
            </w:r>
          </w:p>
        </w:tc>
        <w:tc>
          <w:tcPr>
            <w:tcW w:w="569" w:type="dxa"/>
          </w:tcPr>
          <w:p w14:paraId="634BAAE1" w14:textId="77777777" w:rsidR="00065881" w:rsidRPr="00077903" w:rsidRDefault="00065881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ม.ค.</w:t>
            </w:r>
          </w:p>
        </w:tc>
        <w:tc>
          <w:tcPr>
            <w:tcW w:w="567" w:type="dxa"/>
          </w:tcPr>
          <w:p w14:paraId="68E76808" w14:textId="77777777" w:rsidR="00065881" w:rsidRPr="00077903" w:rsidRDefault="00065881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ก.พ.</w:t>
            </w:r>
          </w:p>
        </w:tc>
        <w:tc>
          <w:tcPr>
            <w:tcW w:w="567" w:type="dxa"/>
          </w:tcPr>
          <w:p w14:paraId="108EE322" w14:textId="77777777" w:rsidR="00065881" w:rsidRPr="00077903" w:rsidRDefault="00065881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มี.ค.</w:t>
            </w:r>
          </w:p>
        </w:tc>
        <w:tc>
          <w:tcPr>
            <w:tcW w:w="567" w:type="dxa"/>
          </w:tcPr>
          <w:p w14:paraId="54AC5C3A" w14:textId="77777777" w:rsidR="00065881" w:rsidRPr="00077903" w:rsidRDefault="00065881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เม.ย.</w:t>
            </w:r>
          </w:p>
        </w:tc>
        <w:tc>
          <w:tcPr>
            <w:tcW w:w="569" w:type="dxa"/>
          </w:tcPr>
          <w:p w14:paraId="735B04D8" w14:textId="77777777" w:rsidR="00065881" w:rsidRPr="00077903" w:rsidRDefault="00065881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พ.ค.</w:t>
            </w:r>
          </w:p>
        </w:tc>
        <w:tc>
          <w:tcPr>
            <w:tcW w:w="567" w:type="dxa"/>
          </w:tcPr>
          <w:p w14:paraId="05D5C244" w14:textId="77777777" w:rsidR="00065881" w:rsidRPr="00077903" w:rsidRDefault="00065881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มิ.ย.</w:t>
            </w:r>
          </w:p>
        </w:tc>
        <w:tc>
          <w:tcPr>
            <w:tcW w:w="567" w:type="dxa"/>
          </w:tcPr>
          <w:p w14:paraId="748A5E7A" w14:textId="77777777" w:rsidR="00065881" w:rsidRPr="00077903" w:rsidRDefault="00065881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ก.ค.</w:t>
            </w:r>
          </w:p>
        </w:tc>
        <w:tc>
          <w:tcPr>
            <w:tcW w:w="567" w:type="dxa"/>
          </w:tcPr>
          <w:p w14:paraId="7B575BDD" w14:textId="77777777" w:rsidR="00065881" w:rsidRPr="00077903" w:rsidRDefault="00065881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ส.ค.</w:t>
            </w:r>
          </w:p>
        </w:tc>
        <w:tc>
          <w:tcPr>
            <w:tcW w:w="563" w:type="dxa"/>
          </w:tcPr>
          <w:p w14:paraId="616C1CB4" w14:textId="77777777" w:rsidR="00065881" w:rsidRPr="00077903" w:rsidRDefault="00065881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ก.ย.</w:t>
            </w:r>
          </w:p>
        </w:tc>
        <w:tc>
          <w:tcPr>
            <w:tcW w:w="1117" w:type="dxa"/>
            <w:vMerge/>
          </w:tcPr>
          <w:p w14:paraId="0B960321" w14:textId="77777777" w:rsidR="00065881" w:rsidRDefault="00065881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65881" w14:paraId="4C78D3E2" w14:textId="77777777" w:rsidTr="00255F09">
        <w:trPr>
          <w:jc w:val="center"/>
        </w:trPr>
        <w:tc>
          <w:tcPr>
            <w:tcW w:w="562" w:type="dxa"/>
          </w:tcPr>
          <w:p w14:paraId="265B0384" w14:textId="1A23A0BC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16.</w:t>
            </w:r>
          </w:p>
        </w:tc>
        <w:tc>
          <w:tcPr>
            <w:tcW w:w="1134" w:type="dxa"/>
          </w:tcPr>
          <w:p w14:paraId="0CA29A4D" w14:textId="3CDA24BE" w:rsidR="00065881" w:rsidRPr="00FB4913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รางระบายน้ำ คสล.รูปตัววี ถนนสายตลาดเสาร์-นาหวด</w:t>
            </w:r>
          </w:p>
        </w:tc>
        <w:tc>
          <w:tcPr>
            <w:tcW w:w="2126" w:type="dxa"/>
          </w:tcPr>
          <w:p w14:paraId="688829C2" w14:textId="47E9E3FB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ก่อสร้างรางระบายน้ำ คสล.รูปตัววี ปากรางกว้าง 0.50 ม. ท้องรางหนา 0.15 ม. ความยาว 300 ม.</w:t>
            </w:r>
          </w:p>
        </w:tc>
        <w:tc>
          <w:tcPr>
            <w:tcW w:w="1418" w:type="dxa"/>
          </w:tcPr>
          <w:p w14:paraId="4AB6ED0A" w14:textId="77CECA4D" w:rsidR="00065881" w:rsidRPr="00FB4913" w:rsidRDefault="00065881" w:rsidP="00065881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499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276" w:type="dxa"/>
          </w:tcPr>
          <w:p w14:paraId="66B0723F" w14:textId="07D064EE" w:rsidR="00065881" w:rsidRDefault="00065881" w:rsidP="00065881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4</w:t>
            </w:r>
          </w:p>
        </w:tc>
        <w:tc>
          <w:tcPr>
            <w:tcW w:w="1119" w:type="dxa"/>
          </w:tcPr>
          <w:p w14:paraId="1A1BBE05" w14:textId="77777777" w:rsidR="00065881" w:rsidRDefault="00065881" w:rsidP="00065881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0242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67" w:type="dxa"/>
          </w:tcPr>
          <w:p w14:paraId="35558535" w14:textId="77777777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CE40F5B" w14:textId="77777777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442DEC60" w14:textId="77777777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30D2024E" w14:textId="77777777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3AF459A" w14:textId="77777777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60DE18F" w14:textId="77777777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D932922" w14:textId="77777777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619DAC54" w14:textId="77777777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7D8211BD" wp14:editId="01EF7321">
                      <wp:simplePos x="0" y="0"/>
                      <wp:positionH relativeFrom="column">
                        <wp:posOffset>-360680</wp:posOffset>
                      </wp:positionH>
                      <wp:positionV relativeFrom="paragraph">
                        <wp:posOffset>165100</wp:posOffset>
                      </wp:positionV>
                      <wp:extent cx="845820" cy="0"/>
                      <wp:effectExtent l="38100" t="76200" r="11430" b="95250"/>
                      <wp:wrapNone/>
                      <wp:docPr id="1231899931" name="ลูกศรเชื่อมต่อแบบตรง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4582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2A01320" id="ลูกศรเชื่อมต่อแบบตรง 1" o:spid="_x0000_s1026" type="#_x0000_t32" style="position:absolute;margin-left:-28.4pt;margin-top:13pt;width:66.6pt;height:0;z-index:251805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" strokecolor="windowText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78E90E72" w14:textId="77777777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FDC15E4" w14:textId="77777777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94083A6" w14:textId="77777777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1B075D82" w14:textId="77777777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17" w:type="dxa"/>
          </w:tcPr>
          <w:p w14:paraId="049B14C7" w14:textId="79589559" w:rsidR="00065881" w:rsidRPr="00EA34FE" w:rsidRDefault="00EA34FE" w:rsidP="00065881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EA34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มิถุนายน 2568</w:t>
            </w:r>
          </w:p>
        </w:tc>
      </w:tr>
      <w:tr w:rsidR="00065881" w14:paraId="6E4F9132" w14:textId="77777777" w:rsidTr="00255F09">
        <w:trPr>
          <w:jc w:val="center"/>
        </w:trPr>
        <w:tc>
          <w:tcPr>
            <w:tcW w:w="562" w:type="dxa"/>
          </w:tcPr>
          <w:p w14:paraId="52656AC7" w14:textId="3AA43D7B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17.</w:t>
            </w:r>
          </w:p>
        </w:tc>
        <w:tc>
          <w:tcPr>
            <w:tcW w:w="1134" w:type="dxa"/>
          </w:tcPr>
          <w:p w14:paraId="17BE40CB" w14:textId="65903CDD" w:rsidR="00065881" w:rsidRPr="00FB4913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บุกเบิกถนนสายบ้านนายณรงค์-ฉัตรชัย</w:t>
            </w:r>
          </w:p>
        </w:tc>
        <w:tc>
          <w:tcPr>
            <w:tcW w:w="2126" w:type="dxa"/>
          </w:tcPr>
          <w:p w14:paraId="4ED49221" w14:textId="77777777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1.บุกเบิกถนน กว้าง 5 ม. ถมหินกรวดท้ายราง ผิวจราจรกว้าง 4 ม. ระยะทาง 780 ม. หนา 0.15 ม.</w:t>
            </w:r>
          </w:p>
          <w:p w14:paraId="78C85FD1" w14:textId="4BF6D9A6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2.วางท่อระบายน้ำ คสล. จำนวน 1 จุด</w:t>
            </w:r>
          </w:p>
        </w:tc>
        <w:tc>
          <w:tcPr>
            <w:tcW w:w="1418" w:type="dxa"/>
          </w:tcPr>
          <w:p w14:paraId="3A10DE58" w14:textId="5BB30CC0" w:rsidR="00065881" w:rsidRPr="00FB4913" w:rsidRDefault="00065881" w:rsidP="00065881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379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276" w:type="dxa"/>
          </w:tcPr>
          <w:p w14:paraId="342EB4E7" w14:textId="4B6C1498" w:rsidR="00065881" w:rsidRDefault="00065881" w:rsidP="00065881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4</w:t>
            </w:r>
          </w:p>
        </w:tc>
        <w:tc>
          <w:tcPr>
            <w:tcW w:w="1119" w:type="dxa"/>
          </w:tcPr>
          <w:p w14:paraId="7EDEE113" w14:textId="77777777" w:rsidR="00065881" w:rsidRPr="00002420" w:rsidRDefault="00065881" w:rsidP="00065881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0242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67" w:type="dxa"/>
          </w:tcPr>
          <w:p w14:paraId="476D89F7" w14:textId="77777777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052B081" w14:textId="77777777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0F4A34A9" w14:textId="77777777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2CD2EB2C" w14:textId="269DA787" w:rsidR="00065881" w:rsidRDefault="00A63EE0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0930A8CF" wp14:editId="0ECACB4F">
                      <wp:simplePos x="0" y="0"/>
                      <wp:positionH relativeFrom="column">
                        <wp:posOffset>106045</wp:posOffset>
                      </wp:positionH>
                      <wp:positionV relativeFrom="paragraph">
                        <wp:posOffset>167640</wp:posOffset>
                      </wp:positionV>
                      <wp:extent cx="853440" cy="0"/>
                      <wp:effectExtent l="38100" t="76200" r="22860" b="95250"/>
                      <wp:wrapNone/>
                      <wp:docPr id="364320609" name="ลูกศรเชื่อมต่อแบบตรง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5344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29C622" id="ลูกศรเชื่อมต่อแบบตรง 1" o:spid="_x0000_s1026" type="#_x0000_t32" style="position:absolute;margin-left:8.35pt;margin-top:13.2pt;width:67.2pt;height:0;z-index:251815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3294BE2B" w14:textId="77777777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F504088" w14:textId="77777777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4C84AC5" w14:textId="77777777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62E9253B" w14:textId="77777777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14:paraId="25463515" w14:textId="77777777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16F28A5" w14:textId="77777777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076F663" w14:textId="77777777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1ED739DD" w14:textId="77777777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17" w:type="dxa"/>
          </w:tcPr>
          <w:p w14:paraId="41D39D8A" w14:textId="0C8BC3E0" w:rsidR="00065881" w:rsidRDefault="00EA34FE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มีนาคม 2568</w:t>
            </w:r>
          </w:p>
        </w:tc>
      </w:tr>
    </w:tbl>
    <w:p w14:paraId="2D6B9858" w14:textId="72D6AAA3" w:rsidR="002B02F9" w:rsidRDefault="002B02F9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305D206F" w14:textId="7FB2077B" w:rsidR="002B02F9" w:rsidRDefault="002B02F9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6BD5EC9F" w14:textId="49A4E508" w:rsidR="002B02F9" w:rsidRDefault="002B02F9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55F34EC1" w14:textId="72211CB3" w:rsidR="00464B88" w:rsidRDefault="00464B88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7B56F004" w14:textId="5142C65C" w:rsidR="00464B88" w:rsidRDefault="00464B88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09C08979" w14:textId="77777777" w:rsidR="00464B88" w:rsidRDefault="00464B88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43C46142" w14:textId="50F345DC" w:rsidR="002B02F9" w:rsidRDefault="002B02F9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5446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1134"/>
        <w:gridCol w:w="2126"/>
        <w:gridCol w:w="1418"/>
        <w:gridCol w:w="1134"/>
        <w:gridCol w:w="1119"/>
        <w:gridCol w:w="567"/>
        <w:gridCol w:w="567"/>
        <w:gridCol w:w="599"/>
        <w:gridCol w:w="569"/>
        <w:gridCol w:w="567"/>
        <w:gridCol w:w="567"/>
        <w:gridCol w:w="567"/>
        <w:gridCol w:w="569"/>
        <w:gridCol w:w="567"/>
        <w:gridCol w:w="567"/>
        <w:gridCol w:w="567"/>
        <w:gridCol w:w="563"/>
        <w:gridCol w:w="1117"/>
      </w:tblGrid>
      <w:tr w:rsidR="00D37EE6" w14:paraId="5EE8A152" w14:textId="77777777" w:rsidTr="00D37EE6">
        <w:trPr>
          <w:trHeight w:val="733"/>
          <w:jc w:val="center"/>
        </w:trPr>
        <w:tc>
          <w:tcPr>
            <w:tcW w:w="562" w:type="dxa"/>
            <w:vMerge w:val="restart"/>
            <w:vAlign w:val="center"/>
          </w:tcPr>
          <w:p w14:paraId="6C961B33" w14:textId="77777777" w:rsidR="00D37EE6" w:rsidRPr="001B145F" w:rsidRDefault="00D37EE6" w:rsidP="00AC187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134" w:type="dxa"/>
            <w:vMerge w:val="restart"/>
            <w:vAlign w:val="center"/>
          </w:tcPr>
          <w:p w14:paraId="559E571B" w14:textId="77777777" w:rsidR="00D37EE6" w:rsidRPr="001B145F" w:rsidRDefault="00D37EE6" w:rsidP="00AC187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vAlign w:val="center"/>
          </w:tcPr>
          <w:p w14:paraId="36809015" w14:textId="77777777" w:rsidR="00D37EE6" w:rsidRPr="001B145F" w:rsidRDefault="00D37EE6" w:rsidP="00AC187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418" w:type="dxa"/>
            <w:vMerge w:val="restart"/>
            <w:vAlign w:val="center"/>
          </w:tcPr>
          <w:p w14:paraId="7D245755" w14:textId="77777777" w:rsidR="00D37EE6" w:rsidRDefault="00D37EE6" w:rsidP="00AC187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14:paraId="763752AF" w14:textId="77777777" w:rsidR="00D37EE6" w:rsidRPr="001B145F" w:rsidRDefault="00D37EE6" w:rsidP="00AC187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vMerge w:val="restart"/>
            <w:vAlign w:val="center"/>
          </w:tcPr>
          <w:p w14:paraId="436BF8B0" w14:textId="77777777" w:rsidR="00D37EE6" w:rsidRPr="001B145F" w:rsidRDefault="00D37EE6" w:rsidP="00AC187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19" w:type="dxa"/>
            <w:vMerge w:val="restart"/>
          </w:tcPr>
          <w:p w14:paraId="20304E2F" w14:textId="77777777" w:rsidR="00D37EE6" w:rsidRDefault="00D37EE6" w:rsidP="00AC187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733" w:type="dxa"/>
            <w:gridSpan w:val="3"/>
            <w:vAlign w:val="center"/>
          </w:tcPr>
          <w:p w14:paraId="7834172B" w14:textId="77777777" w:rsidR="00D37EE6" w:rsidRDefault="00D37EE6" w:rsidP="00AC1875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พ.ศ.2567</w:t>
            </w:r>
          </w:p>
        </w:tc>
        <w:tc>
          <w:tcPr>
            <w:tcW w:w="5103" w:type="dxa"/>
            <w:gridSpan w:val="9"/>
            <w:vAlign w:val="center"/>
          </w:tcPr>
          <w:p w14:paraId="0169D25F" w14:textId="77777777" w:rsidR="00D37EE6" w:rsidRPr="00407083" w:rsidRDefault="00D37EE6" w:rsidP="00AC1875">
            <w:pPr>
              <w:pStyle w:val="a3"/>
              <w:ind w:left="0" w:right="-24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พ.ศ.2568</w:t>
            </w:r>
          </w:p>
        </w:tc>
        <w:tc>
          <w:tcPr>
            <w:tcW w:w="1117" w:type="dxa"/>
            <w:vMerge w:val="restart"/>
            <w:vAlign w:val="center"/>
          </w:tcPr>
          <w:p w14:paraId="53B842D4" w14:textId="77777777" w:rsidR="00D37EE6" w:rsidRPr="00742C0D" w:rsidRDefault="00D37EE6" w:rsidP="00AC1875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2C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D37EE6" w14:paraId="7896EE91" w14:textId="77777777" w:rsidTr="00D37EE6">
        <w:trPr>
          <w:jc w:val="center"/>
        </w:trPr>
        <w:tc>
          <w:tcPr>
            <w:tcW w:w="562" w:type="dxa"/>
            <w:vMerge/>
          </w:tcPr>
          <w:p w14:paraId="1D81B815" w14:textId="77777777" w:rsidR="00D37EE6" w:rsidRDefault="00D37EE6" w:rsidP="00AC187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147FC9AF" w14:textId="77777777" w:rsidR="00D37EE6" w:rsidRDefault="00D37EE6" w:rsidP="00AC187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14:paraId="05690011" w14:textId="77777777" w:rsidR="00D37EE6" w:rsidRDefault="00D37EE6" w:rsidP="00AC187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14:paraId="28343636" w14:textId="77777777" w:rsidR="00D37EE6" w:rsidRDefault="00D37EE6" w:rsidP="00AC187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76108BA2" w14:textId="77777777" w:rsidR="00D37EE6" w:rsidRDefault="00D37EE6" w:rsidP="00AC187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19" w:type="dxa"/>
            <w:vMerge/>
          </w:tcPr>
          <w:p w14:paraId="73C9B3C5" w14:textId="77777777" w:rsidR="00D37EE6" w:rsidRPr="00077903" w:rsidRDefault="00D37EE6" w:rsidP="00AC187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1C027864" w14:textId="77777777" w:rsidR="00D37EE6" w:rsidRPr="00077903" w:rsidRDefault="00D37EE6" w:rsidP="00AC187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ต.ค.</w:t>
            </w:r>
          </w:p>
        </w:tc>
        <w:tc>
          <w:tcPr>
            <w:tcW w:w="567" w:type="dxa"/>
          </w:tcPr>
          <w:p w14:paraId="25D1567E" w14:textId="77777777" w:rsidR="00D37EE6" w:rsidRPr="00077903" w:rsidRDefault="00D37EE6" w:rsidP="00AC187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พ.ย.</w:t>
            </w:r>
          </w:p>
        </w:tc>
        <w:tc>
          <w:tcPr>
            <w:tcW w:w="599" w:type="dxa"/>
          </w:tcPr>
          <w:p w14:paraId="6AEFE228" w14:textId="77777777" w:rsidR="00D37EE6" w:rsidRPr="00077903" w:rsidRDefault="00D37EE6" w:rsidP="00AC187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ธ.ค.</w:t>
            </w:r>
          </w:p>
        </w:tc>
        <w:tc>
          <w:tcPr>
            <w:tcW w:w="569" w:type="dxa"/>
          </w:tcPr>
          <w:p w14:paraId="0FC41630" w14:textId="77777777" w:rsidR="00D37EE6" w:rsidRPr="00077903" w:rsidRDefault="00D37EE6" w:rsidP="00AC187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ม.ค.</w:t>
            </w:r>
          </w:p>
        </w:tc>
        <w:tc>
          <w:tcPr>
            <w:tcW w:w="567" w:type="dxa"/>
          </w:tcPr>
          <w:p w14:paraId="7093FA70" w14:textId="77777777" w:rsidR="00D37EE6" w:rsidRPr="00077903" w:rsidRDefault="00D37EE6" w:rsidP="00AC187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ก.พ.</w:t>
            </w:r>
          </w:p>
        </w:tc>
        <w:tc>
          <w:tcPr>
            <w:tcW w:w="567" w:type="dxa"/>
          </w:tcPr>
          <w:p w14:paraId="77FB9411" w14:textId="77777777" w:rsidR="00D37EE6" w:rsidRPr="00077903" w:rsidRDefault="00D37EE6" w:rsidP="00AC187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มี.ค.</w:t>
            </w:r>
          </w:p>
        </w:tc>
        <w:tc>
          <w:tcPr>
            <w:tcW w:w="567" w:type="dxa"/>
          </w:tcPr>
          <w:p w14:paraId="096C5A46" w14:textId="77777777" w:rsidR="00D37EE6" w:rsidRPr="00077903" w:rsidRDefault="00D37EE6" w:rsidP="00AC187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เม.ย.</w:t>
            </w:r>
          </w:p>
        </w:tc>
        <w:tc>
          <w:tcPr>
            <w:tcW w:w="569" w:type="dxa"/>
          </w:tcPr>
          <w:p w14:paraId="1CCFD9EB" w14:textId="77777777" w:rsidR="00D37EE6" w:rsidRPr="00077903" w:rsidRDefault="00D37EE6" w:rsidP="00AC187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พ.ค.</w:t>
            </w:r>
          </w:p>
        </w:tc>
        <w:tc>
          <w:tcPr>
            <w:tcW w:w="567" w:type="dxa"/>
          </w:tcPr>
          <w:p w14:paraId="6CE7BF78" w14:textId="77777777" w:rsidR="00D37EE6" w:rsidRPr="00077903" w:rsidRDefault="00D37EE6" w:rsidP="00AC187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มิ.ย.</w:t>
            </w:r>
          </w:p>
        </w:tc>
        <w:tc>
          <w:tcPr>
            <w:tcW w:w="567" w:type="dxa"/>
          </w:tcPr>
          <w:p w14:paraId="11A95A27" w14:textId="77777777" w:rsidR="00D37EE6" w:rsidRPr="00077903" w:rsidRDefault="00D37EE6" w:rsidP="00AC187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ก.ค.</w:t>
            </w:r>
          </w:p>
        </w:tc>
        <w:tc>
          <w:tcPr>
            <w:tcW w:w="567" w:type="dxa"/>
          </w:tcPr>
          <w:p w14:paraId="28F451E0" w14:textId="77777777" w:rsidR="00D37EE6" w:rsidRPr="00077903" w:rsidRDefault="00D37EE6" w:rsidP="00AC187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ส.ค.</w:t>
            </w:r>
          </w:p>
        </w:tc>
        <w:tc>
          <w:tcPr>
            <w:tcW w:w="563" w:type="dxa"/>
          </w:tcPr>
          <w:p w14:paraId="3FF5D1B2" w14:textId="77777777" w:rsidR="00D37EE6" w:rsidRPr="00077903" w:rsidRDefault="00D37EE6" w:rsidP="00AC187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ก.ย.</w:t>
            </w:r>
          </w:p>
        </w:tc>
        <w:tc>
          <w:tcPr>
            <w:tcW w:w="1117" w:type="dxa"/>
            <w:vMerge/>
          </w:tcPr>
          <w:p w14:paraId="547A72E7" w14:textId="77777777" w:rsidR="00D37EE6" w:rsidRDefault="00D37EE6" w:rsidP="00AC187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64B88" w14:paraId="258611C5" w14:textId="77777777" w:rsidTr="00D37EE6">
        <w:trPr>
          <w:jc w:val="center"/>
        </w:trPr>
        <w:tc>
          <w:tcPr>
            <w:tcW w:w="562" w:type="dxa"/>
          </w:tcPr>
          <w:p w14:paraId="1F56FC78" w14:textId="77777777" w:rsidR="00464B88" w:rsidRDefault="00464B88" w:rsidP="00AC1875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18.</w:t>
            </w:r>
          </w:p>
        </w:tc>
        <w:tc>
          <w:tcPr>
            <w:tcW w:w="1134" w:type="dxa"/>
          </w:tcPr>
          <w:p w14:paraId="67204C73" w14:textId="77777777" w:rsidR="00464B88" w:rsidRDefault="00464B88" w:rsidP="00AC1875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บุกเบิกถนนสายบ้านนายอุดร-บ้านนาย</w:t>
            </w:r>
          </w:p>
          <w:p w14:paraId="5D21D535" w14:textId="77777777" w:rsidR="00464B88" w:rsidRDefault="00464B88" w:rsidP="00AC1875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จรินทร์</w:t>
            </w:r>
          </w:p>
        </w:tc>
        <w:tc>
          <w:tcPr>
            <w:tcW w:w="2126" w:type="dxa"/>
          </w:tcPr>
          <w:p w14:paraId="75FD2EA3" w14:textId="77777777" w:rsidR="00464B88" w:rsidRDefault="00464B88" w:rsidP="00AC1875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1.บุกเบิกถนน กว้าง 5 ม. ถมหินกรวดท้ายราง ผิวจราจรกว้าง 4 ม. ระยะทาง 835 ม. </w:t>
            </w:r>
          </w:p>
          <w:p w14:paraId="0CF321FF" w14:textId="77777777" w:rsidR="00464B88" w:rsidRDefault="00464B88" w:rsidP="00AC1875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หนา 0.15 ม.</w:t>
            </w:r>
          </w:p>
          <w:p w14:paraId="666BF400" w14:textId="747B4CF5" w:rsidR="00464B88" w:rsidRDefault="00464B88" w:rsidP="00AC1875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2.วางท่อระบายน้ำ คสล. จำนวน 6 จุด</w:t>
            </w:r>
          </w:p>
        </w:tc>
        <w:tc>
          <w:tcPr>
            <w:tcW w:w="1418" w:type="dxa"/>
          </w:tcPr>
          <w:p w14:paraId="567C7EF6" w14:textId="77777777" w:rsidR="00464B88" w:rsidRDefault="00464B88" w:rsidP="00AC187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380,000.-</w:t>
            </w:r>
          </w:p>
        </w:tc>
        <w:tc>
          <w:tcPr>
            <w:tcW w:w="1134" w:type="dxa"/>
          </w:tcPr>
          <w:p w14:paraId="011F90D7" w14:textId="77777777" w:rsidR="00464B88" w:rsidRDefault="00464B88" w:rsidP="00AC187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6</w:t>
            </w:r>
          </w:p>
        </w:tc>
        <w:tc>
          <w:tcPr>
            <w:tcW w:w="1119" w:type="dxa"/>
          </w:tcPr>
          <w:p w14:paraId="33044A0B" w14:textId="77777777" w:rsidR="00464B88" w:rsidRPr="00002420" w:rsidRDefault="00464B88" w:rsidP="00AC187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67" w:type="dxa"/>
          </w:tcPr>
          <w:p w14:paraId="46995BD8" w14:textId="77777777" w:rsidR="00464B88" w:rsidRDefault="00464B88" w:rsidP="00AC187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4653644" w14:textId="77777777" w:rsidR="00464B88" w:rsidRDefault="00464B88" w:rsidP="00AC187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39DF80C2" w14:textId="77777777" w:rsidR="00464B88" w:rsidRDefault="00464B88" w:rsidP="00AC187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4E5B52D7" w14:textId="77777777" w:rsidR="00464B88" w:rsidRDefault="00464B88" w:rsidP="00AC187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996160" behindDoc="0" locked="0" layoutInCell="1" allowOverlap="1" wp14:anchorId="5816D4F5" wp14:editId="7EF4B2F6">
                      <wp:simplePos x="0" y="0"/>
                      <wp:positionH relativeFrom="column">
                        <wp:posOffset>106045</wp:posOffset>
                      </wp:positionH>
                      <wp:positionV relativeFrom="paragraph">
                        <wp:posOffset>131445</wp:posOffset>
                      </wp:positionV>
                      <wp:extent cx="853440" cy="0"/>
                      <wp:effectExtent l="38100" t="76200" r="22860" b="95250"/>
                      <wp:wrapNone/>
                      <wp:docPr id="1623554222" name="ลูกศรเชื่อมต่อแบบตรง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5344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10378AF" id="ลูกศรเชื่อมต่อแบบตรง 1" o:spid="_x0000_s1026" type="#_x0000_t32" style="position:absolute;margin-left:8.35pt;margin-top:10.35pt;width:67.2pt;height:0;z-index:251996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2085DD12" w14:textId="77777777" w:rsidR="00464B88" w:rsidRDefault="00464B88" w:rsidP="00AC187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A7EC2A5" w14:textId="77777777" w:rsidR="00464B88" w:rsidRDefault="00464B88" w:rsidP="00AC187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BFE1C3D" w14:textId="77777777" w:rsidR="00464B88" w:rsidRDefault="00464B88" w:rsidP="00AC187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5E8E4A5E" w14:textId="77777777" w:rsidR="00464B88" w:rsidRDefault="00464B88" w:rsidP="00AC187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14:paraId="13C7DBE2" w14:textId="77777777" w:rsidR="00464B88" w:rsidRDefault="00464B88" w:rsidP="00AC187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54B1782" w14:textId="77777777" w:rsidR="00464B88" w:rsidRDefault="00464B88" w:rsidP="00AC187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CD1CF16" w14:textId="77777777" w:rsidR="00464B88" w:rsidRDefault="00464B88" w:rsidP="00AC187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78025861" w14:textId="77777777" w:rsidR="00464B88" w:rsidRDefault="00464B88" w:rsidP="00AC187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17" w:type="dxa"/>
          </w:tcPr>
          <w:p w14:paraId="0D0575D5" w14:textId="099449D4" w:rsidR="00464B88" w:rsidRPr="00EA34FE" w:rsidRDefault="00EA34FE" w:rsidP="00AC1875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มีนาคม 2568</w:t>
            </w:r>
          </w:p>
        </w:tc>
      </w:tr>
      <w:tr w:rsidR="00464B88" w14:paraId="30C7F490" w14:textId="77777777" w:rsidTr="00D37EE6">
        <w:trPr>
          <w:jc w:val="center"/>
        </w:trPr>
        <w:tc>
          <w:tcPr>
            <w:tcW w:w="3822" w:type="dxa"/>
            <w:gridSpan w:val="3"/>
          </w:tcPr>
          <w:p w14:paraId="34213F42" w14:textId="77777777" w:rsidR="00464B88" w:rsidRDefault="00464B88" w:rsidP="00AC1875">
            <w:pPr>
              <w:pStyle w:val="a3"/>
              <w:ind w:left="0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  <w:p w14:paraId="7A849E0A" w14:textId="77777777" w:rsidR="00464B88" w:rsidRDefault="00464B88" w:rsidP="00AC1875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</w:tcPr>
          <w:p w14:paraId="4CAFE862" w14:textId="41C73193" w:rsidR="00464B88" w:rsidRPr="00FB4913" w:rsidRDefault="00D040A7" w:rsidP="00AC1875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8,252,500</w:t>
            </w:r>
          </w:p>
        </w:tc>
        <w:tc>
          <w:tcPr>
            <w:tcW w:w="1134" w:type="dxa"/>
          </w:tcPr>
          <w:p w14:paraId="1372D018" w14:textId="77777777" w:rsidR="00464B88" w:rsidRDefault="00464B88" w:rsidP="00AC187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19" w:type="dxa"/>
          </w:tcPr>
          <w:p w14:paraId="36A5F00D" w14:textId="77777777" w:rsidR="00464B88" w:rsidRPr="00002420" w:rsidRDefault="00464B88" w:rsidP="00AC187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14:paraId="16F6F991" w14:textId="77777777" w:rsidR="00464B88" w:rsidRDefault="00464B88" w:rsidP="00AC187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BD0F729" w14:textId="77777777" w:rsidR="00464B88" w:rsidRDefault="00464B88" w:rsidP="00AC187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3AA69E4F" w14:textId="77777777" w:rsidR="00464B88" w:rsidRDefault="00464B88" w:rsidP="00AC187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2514224E" w14:textId="77777777" w:rsidR="00464B88" w:rsidRDefault="00464B88" w:rsidP="00AC187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074C981" w14:textId="77777777" w:rsidR="00464B88" w:rsidRDefault="00464B88" w:rsidP="00AC187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B63120F" w14:textId="77777777" w:rsidR="00464B88" w:rsidRDefault="00464B88" w:rsidP="00AC187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2B8AC21" w14:textId="77777777" w:rsidR="00464B88" w:rsidRDefault="00464B88" w:rsidP="00AC187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11B0505F" w14:textId="77777777" w:rsidR="00464B88" w:rsidRDefault="00464B88" w:rsidP="00AC187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14:paraId="340812F2" w14:textId="77777777" w:rsidR="00464B88" w:rsidRDefault="00464B88" w:rsidP="00AC187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4CB9DDD" w14:textId="77777777" w:rsidR="00464B88" w:rsidRDefault="00464B88" w:rsidP="00AC187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273F9DC" w14:textId="77777777" w:rsidR="00464B88" w:rsidRDefault="00464B88" w:rsidP="00AC187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364526D8" w14:textId="77777777" w:rsidR="00464B88" w:rsidRDefault="00464B88" w:rsidP="00AC187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17" w:type="dxa"/>
          </w:tcPr>
          <w:p w14:paraId="15EFEF9C" w14:textId="77777777" w:rsidR="00464B88" w:rsidRDefault="00464B88" w:rsidP="00AC187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1CF5369B" w14:textId="063C9F7F" w:rsidR="002B02F9" w:rsidRDefault="002B02F9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5EBF6DAD" w14:textId="3A669676" w:rsidR="002B02F9" w:rsidRDefault="002B02F9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0CA70CDB" w14:textId="7FA4D4D1" w:rsidR="00464B88" w:rsidRDefault="00464B88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71855D05" w14:textId="244E75D7" w:rsidR="00464B88" w:rsidRDefault="00464B88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710B77AB" w14:textId="5FFACEA9" w:rsidR="00464B88" w:rsidRDefault="00464B88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33D706D5" w14:textId="5B2DE042" w:rsidR="00464B88" w:rsidRDefault="00464B88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0A013DBD" w14:textId="6CAA3581" w:rsidR="00464B88" w:rsidRDefault="00464B88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58D37865" w14:textId="43BE8F23" w:rsidR="00464B88" w:rsidRDefault="00464B88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00860065" w14:textId="2FC9CB87" w:rsidR="00464B88" w:rsidRDefault="00464B88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6B91D3A8" w14:textId="5471C2A9" w:rsidR="00464B88" w:rsidRDefault="00464B88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2B45C1E9" w14:textId="2E2CCC6E" w:rsidR="00464B88" w:rsidRDefault="00464B88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07AB6810" w14:textId="55C3E7F5" w:rsidR="00464B88" w:rsidRDefault="00464B88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57A67A0B" w14:textId="28A4E23F" w:rsidR="00464B88" w:rsidRDefault="00464B88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6CFAA822" w14:textId="6711041E" w:rsidR="00464B88" w:rsidRPr="000637D8" w:rsidRDefault="00464B88" w:rsidP="000637D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23658FA5" w14:textId="23943D4C" w:rsidR="000818E0" w:rsidRDefault="000818E0" w:rsidP="000818E0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>
        <w:rPr>
          <w:rFonts w:ascii="TH SarabunIT๙" w:hAnsi="TH SarabunIT๙" w:cs="TH SarabunIT๙"/>
          <w:b/>
          <w:bCs/>
          <w:sz w:val="32"/>
          <w:szCs w:val="32"/>
        </w:rPr>
        <w:t>2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 แผนงานการศาสนา วัฒนธรรม และนันทนาการ</w:t>
      </w:r>
    </w:p>
    <w:p w14:paraId="12D7E5EB" w14:textId="77777777" w:rsidR="00464B88" w:rsidRDefault="00464B88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48A263DA" w14:textId="18DD8EEB" w:rsidR="002B02F9" w:rsidRDefault="002B02F9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5588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1134"/>
        <w:gridCol w:w="2126"/>
        <w:gridCol w:w="1418"/>
        <w:gridCol w:w="1276"/>
        <w:gridCol w:w="1119"/>
        <w:gridCol w:w="567"/>
        <w:gridCol w:w="567"/>
        <w:gridCol w:w="599"/>
        <w:gridCol w:w="569"/>
        <w:gridCol w:w="567"/>
        <w:gridCol w:w="567"/>
        <w:gridCol w:w="567"/>
        <w:gridCol w:w="569"/>
        <w:gridCol w:w="567"/>
        <w:gridCol w:w="567"/>
        <w:gridCol w:w="567"/>
        <w:gridCol w:w="563"/>
        <w:gridCol w:w="1117"/>
      </w:tblGrid>
      <w:tr w:rsidR="00464B88" w14:paraId="0FC7F10D" w14:textId="77777777" w:rsidTr="00AC1875">
        <w:trPr>
          <w:trHeight w:val="733"/>
          <w:jc w:val="center"/>
        </w:trPr>
        <w:tc>
          <w:tcPr>
            <w:tcW w:w="562" w:type="dxa"/>
            <w:vMerge w:val="restart"/>
            <w:vAlign w:val="center"/>
          </w:tcPr>
          <w:p w14:paraId="21A2D262" w14:textId="77777777" w:rsidR="00464B88" w:rsidRPr="001B145F" w:rsidRDefault="00464B88" w:rsidP="00AC187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1134" w:type="dxa"/>
            <w:vMerge w:val="restart"/>
            <w:vAlign w:val="center"/>
          </w:tcPr>
          <w:p w14:paraId="7E6DB76A" w14:textId="77777777" w:rsidR="00464B88" w:rsidRPr="001B145F" w:rsidRDefault="00464B88" w:rsidP="00AC187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vAlign w:val="center"/>
          </w:tcPr>
          <w:p w14:paraId="52225817" w14:textId="77777777" w:rsidR="00464B88" w:rsidRPr="001B145F" w:rsidRDefault="00464B88" w:rsidP="00AC187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418" w:type="dxa"/>
            <w:vMerge w:val="restart"/>
            <w:vAlign w:val="center"/>
          </w:tcPr>
          <w:p w14:paraId="0A9A4A7E" w14:textId="77777777" w:rsidR="00464B88" w:rsidRDefault="00464B88" w:rsidP="00AC187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14:paraId="5C2878F9" w14:textId="77777777" w:rsidR="00464B88" w:rsidRPr="001B145F" w:rsidRDefault="00464B88" w:rsidP="00AC187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76" w:type="dxa"/>
            <w:vMerge w:val="restart"/>
            <w:vAlign w:val="center"/>
          </w:tcPr>
          <w:p w14:paraId="17B5C0F3" w14:textId="77777777" w:rsidR="00464B88" w:rsidRPr="001B145F" w:rsidRDefault="00464B88" w:rsidP="00AC187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19" w:type="dxa"/>
            <w:vMerge w:val="restart"/>
          </w:tcPr>
          <w:p w14:paraId="32B7F19C" w14:textId="77777777" w:rsidR="00464B88" w:rsidRDefault="00464B88" w:rsidP="00AC187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733" w:type="dxa"/>
            <w:gridSpan w:val="3"/>
            <w:vAlign w:val="center"/>
          </w:tcPr>
          <w:p w14:paraId="55BCC483" w14:textId="77777777" w:rsidR="00464B88" w:rsidRDefault="00464B88" w:rsidP="00AC1875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พ.ศ.2567</w:t>
            </w:r>
          </w:p>
        </w:tc>
        <w:tc>
          <w:tcPr>
            <w:tcW w:w="5103" w:type="dxa"/>
            <w:gridSpan w:val="9"/>
            <w:vAlign w:val="center"/>
          </w:tcPr>
          <w:p w14:paraId="45CBC36F" w14:textId="77777777" w:rsidR="00464B88" w:rsidRPr="00407083" w:rsidRDefault="00464B88" w:rsidP="00AC1875">
            <w:pPr>
              <w:pStyle w:val="a3"/>
              <w:ind w:left="0" w:right="-24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พ.ศ.2568</w:t>
            </w:r>
          </w:p>
        </w:tc>
        <w:tc>
          <w:tcPr>
            <w:tcW w:w="1117" w:type="dxa"/>
            <w:vMerge w:val="restart"/>
            <w:vAlign w:val="center"/>
          </w:tcPr>
          <w:p w14:paraId="35155E1B" w14:textId="77777777" w:rsidR="00464B88" w:rsidRPr="00742C0D" w:rsidRDefault="00464B88" w:rsidP="00AC1875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2C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464B88" w14:paraId="15A984D8" w14:textId="77777777" w:rsidTr="00AC1875">
        <w:trPr>
          <w:jc w:val="center"/>
        </w:trPr>
        <w:tc>
          <w:tcPr>
            <w:tcW w:w="562" w:type="dxa"/>
            <w:vMerge/>
          </w:tcPr>
          <w:p w14:paraId="04773EE4" w14:textId="77777777" w:rsidR="00464B88" w:rsidRDefault="00464B88" w:rsidP="00AC187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6DB46906" w14:textId="77777777" w:rsidR="00464B88" w:rsidRDefault="00464B88" w:rsidP="00AC187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14:paraId="3D2DEDDC" w14:textId="77777777" w:rsidR="00464B88" w:rsidRDefault="00464B88" w:rsidP="00AC187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14:paraId="260AF34E" w14:textId="77777777" w:rsidR="00464B88" w:rsidRDefault="00464B88" w:rsidP="00AC187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14:paraId="0D24BDC6" w14:textId="77777777" w:rsidR="00464B88" w:rsidRDefault="00464B88" w:rsidP="00AC187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19" w:type="dxa"/>
            <w:vMerge/>
          </w:tcPr>
          <w:p w14:paraId="5590FE84" w14:textId="77777777" w:rsidR="00464B88" w:rsidRPr="00077903" w:rsidRDefault="00464B88" w:rsidP="00AC187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3680E086" w14:textId="77777777" w:rsidR="00464B88" w:rsidRPr="00077903" w:rsidRDefault="00464B88" w:rsidP="00AC187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ต.ค.</w:t>
            </w:r>
          </w:p>
        </w:tc>
        <w:tc>
          <w:tcPr>
            <w:tcW w:w="567" w:type="dxa"/>
          </w:tcPr>
          <w:p w14:paraId="093254F7" w14:textId="77777777" w:rsidR="00464B88" w:rsidRPr="00077903" w:rsidRDefault="00464B88" w:rsidP="00AC187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พ.ย.</w:t>
            </w:r>
          </w:p>
        </w:tc>
        <w:tc>
          <w:tcPr>
            <w:tcW w:w="599" w:type="dxa"/>
          </w:tcPr>
          <w:p w14:paraId="6AF24ADD" w14:textId="77777777" w:rsidR="00464B88" w:rsidRPr="00077903" w:rsidRDefault="00464B88" w:rsidP="00AC187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ธ.ค.</w:t>
            </w:r>
          </w:p>
        </w:tc>
        <w:tc>
          <w:tcPr>
            <w:tcW w:w="569" w:type="dxa"/>
          </w:tcPr>
          <w:p w14:paraId="6C2EF6E5" w14:textId="77777777" w:rsidR="00464B88" w:rsidRPr="00077903" w:rsidRDefault="00464B88" w:rsidP="00AC187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ม.ค.</w:t>
            </w:r>
          </w:p>
        </w:tc>
        <w:tc>
          <w:tcPr>
            <w:tcW w:w="567" w:type="dxa"/>
          </w:tcPr>
          <w:p w14:paraId="60C29DB5" w14:textId="77777777" w:rsidR="00464B88" w:rsidRPr="00077903" w:rsidRDefault="00464B88" w:rsidP="00AC187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ก.พ.</w:t>
            </w:r>
          </w:p>
        </w:tc>
        <w:tc>
          <w:tcPr>
            <w:tcW w:w="567" w:type="dxa"/>
          </w:tcPr>
          <w:p w14:paraId="252925F6" w14:textId="77777777" w:rsidR="00464B88" w:rsidRPr="00077903" w:rsidRDefault="00464B88" w:rsidP="00AC187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มี.ค.</w:t>
            </w:r>
          </w:p>
        </w:tc>
        <w:tc>
          <w:tcPr>
            <w:tcW w:w="567" w:type="dxa"/>
          </w:tcPr>
          <w:p w14:paraId="36A215DA" w14:textId="77777777" w:rsidR="00464B88" w:rsidRPr="00077903" w:rsidRDefault="00464B88" w:rsidP="00AC187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เม.ย.</w:t>
            </w:r>
          </w:p>
        </w:tc>
        <w:tc>
          <w:tcPr>
            <w:tcW w:w="569" w:type="dxa"/>
          </w:tcPr>
          <w:p w14:paraId="032D0A9D" w14:textId="77777777" w:rsidR="00464B88" w:rsidRPr="00077903" w:rsidRDefault="00464B88" w:rsidP="00AC187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พ.ค.</w:t>
            </w:r>
          </w:p>
        </w:tc>
        <w:tc>
          <w:tcPr>
            <w:tcW w:w="567" w:type="dxa"/>
          </w:tcPr>
          <w:p w14:paraId="71FCE846" w14:textId="77777777" w:rsidR="00464B88" w:rsidRPr="00077903" w:rsidRDefault="00464B88" w:rsidP="00AC187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มิ.ย.</w:t>
            </w:r>
          </w:p>
        </w:tc>
        <w:tc>
          <w:tcPr>
            <w:tcW w:w="567" w:type="dxa"/>
          </w:tcPr>
          <w:p w14:paraId="0E67AAF7" w14:textId="77777777" w:rsidR="00464B88" w:rsidRPr="00077903" w:rsidRDefault="00464B88" w:rsidP="00AC187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ก.ค.</w:t>
            </w:r>
          </w:p>
        </w:tc>
        <w:tc>
          <w:tcPr>
            <w:tcW w:w="567" w:type="dxa"/>
          </w:tcPr>
          <w:p w14:paraId="3A166E91" w14:textId="77777777" w:rsidR="00464B88" w:rsidRPr="00077903" w:rsidRDefault="00464B88" w:rsidP="00AC187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ส.ค.</w:t>
            </w:r>
          </w:p>
        </w:tc>
        <w:tc>
          <w:tcPr>
            <w:tcW w:w="563" w:type="dxa"/>
          </w:tcPr>
          <w:p w14:paraId="099C8A4B" w14:textId="77777777" w:rsidR="00464B88" w:rsidRPr="00077903" w:rsidRDefault="00464B88" w:rsidP="00AC187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ก.ย.</w:t>
            </w:r>
          </w:p>
        </w:tc>
        <w:tc>
          <w:tcPr>
            <w:tcW w:w="1117" w:type="dxa"/>
            <w:vMerge/>
          </w:tcPr>
          <w:p w14:paraId="55721C03" w14:textId="77777777" w:rsidR="00464B88" w:rsidRDefault="00464B88" w:rsidP="00AC187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64B88" w14:paraId="63613BB3" w14:textId="77777777" w:rsidTr="00AC1875">
        <w:trPr>
          <w:jc w:val="center"/>
        </w:trPr>
        <w:tc>
          <w:tcPr>
            <w:tcW w:w="562" w:type="dxa"/>
          </w:tcPr>
          <w:p w14:paraId="235A1F92" w14:textId="09004961" w:rsidR="00464B88" w:rsidRDefault="00464B88" w:rsidP="00AC1875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1134" w:type="dxa"/>
          </w:tcPr>
          <w:p w14:paraId="5379FA5B" w14:textId="77777777" w:rsidR="00464B88" w:rsidRPr="00FB4913" w:rsidRDefault="00464B88" w:rsidP="00AC1875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ลานกีฬาประจำหมู่บ้าน(บ้านเขาซอ)</w:t>
            </w:r>
          </w:p>
        </w:tc>
        <w:tc>
          <w:tcPr>
            <w:tcW w:w="2126" w:type="dxa"/>
          </w:tcPr>
          <w:p w14:paraId="0986587E" w14:textId="77777777" w:rsidR="00464B88" w:rsidRDefault="00464B88" w:rsidP="00AC1875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ก่อสร้างลานกีฬา คสล.</w:t>
            </w:r>
          </w:p>
          <w:p w14:paraId="01FD8EAD" w14:textId="77777777" w:rsidR="00464B88" w:rsidRDefault="00464B88" w:rsidP="00AC1875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กว้างเฉลี่ย 10 ม. ยาว 10 ม. และทำการติดตั้งอุปกรณ์ออกกำลังกายกลางแจ้ง 4 ชุด(พร้อมอุปกรณ์ครบชุด)</w:t>
            </w:r>
          </w:p>
        </w:tc>
        <w:tc>
          <w:tcPr>
            <w:tcW w:w="1418" w:type="dxa"/>
          </w:tcPr>
          <w:p w14:paraId="77573F76" w14:textId="77777777" w:rsidR="00464B88" w:rsidRPr="00FB4913" w:rsidRDefault="00464B88" w:rsidP="00AC187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400,000.-</w:t>
            </w:r>
          </w:p>
        </w:tc>
        <w:tc>
          <w:tcPr>
            <w:tcW w:w="1276" w:type="dxa"/>
          </w:tcPr>
          <w:p w14:paraId="692A900C" w14:textId="77777777" w:rsidR="00464B88" w:rsidRDefault="00464B88" w:rsidP="00AC187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7</w:t>
            </w:r>
          </w:p>
        </w:tc>
        <w:tc>
          <w:tcPr>
            <w:tcW w:w="1119" w:type="dxa"/>
          </w:tcPr>
          <w:p w14:paraId="20E508C8" w14:textId="77777777" w:rsidR="00464B88" w:rsidRDefault="00464B88" w:rsidP="00AC1875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0242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67" w:type="dxa"/>
          </w:tcPr>
          <w:p w14:paraId="0D8EB421" w14:textId="77777777" w:rsidR="00464B88" w:rsidRDefault="00464B88" w:rsidP="00AC187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6A116CD" w14:textId="77777777" w:rsidR="00464B88" w:rsidRDefault="00464B88" w:rsidP="00AC187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5CF494E2" w14:textId="77777777" w:rsidR="00464B88" w:rsidRDefault="00464B88" w:rsidP="00AC187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2E0076D9" w14:textId="77777777" w:rsidR="00464B88" w:rsidRDefault="00464B88" w:rsidP="00AC187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2DC2704" w14:textId="77777777" w:rsidR="00464B88" w:rsidRDefault="00464B88" w:rsidP="00AC187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2D1A988" w14:textId="77777777" w:rsidR="00464B88" w:rsidRDefault="00464B88" w:rsidP="00AC187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061A185" w14:textId="77777777" w:rsidR="00464B88" w:rsidRDefault="00464B88" w:rsidP="00AC187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2C7E405D" w14:textId="77777777" w:rsidR="00464B88" w:rsidRDefault="00464B88" w:rsidP="00AC187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277E97C" w14:textId="77777777" w:rsidR="00464B88" w:rsidRDefault="00464B88" w:rsidP="00AC187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D44E847" w14:textId="77777777" w:rsidR="00464B88" w:rsidRDefault="00464B88" w:rsidP="00AC187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78FC868" w14:textId="77777777" w:rsidR="00464B88" w:rsidRDefault="00464B88" w:rsidP="00AC187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998208" behindDoc="0" locked="0" layoutInCell="1" allowOverlap="1" wp14:anchorId="398529F4" wp14:editId="44A745E4">
                      <wp:simplePos x="0" y="0"/>
                      <wp:positionH relativeFrom="column">
                        <wp:posOffset>-337185</wp:posOffset>
                      </wp:positionH>
                      <wp:positionV relativeFrom="paragraph">
                        <wp:posOffset>127000</wp:posOffset>
                      </wp:positionV>
                      <wp:extent cx="845820" cy="0"/>
                      <wp:effectExtent l="38100" t="76200" r="11430" b="95250"/>
                      <wp:wrapNone/>
                      <wp:docPr id="1998096111" name="ลูกศรเชื่อมต่อแบบตรง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4582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1308840" id="ลูกศรเชื่อมต่อแบบตรง 1" o:spid="_x0000_s1026" type="#_x0000_t32" style="position:absolute;margin-left:-26.55pt;margin-top:10pt;width:66.6pt;height:0;z-index:251998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" strokecolor="windowText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3" w:type="dxa"/>
          </w:tcPr>
          <w:p w14:paraId="12081BBF" w14:textId="77777777" w:rsidR="00464B88" w:rsidRDefault="00464B88" w:rsidP="00AC187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17" w:type="dxa"/>
          </w:tcPr>
          <w:p w14:paraId="5C1D1952" w14:textId="77777777" w:rsidR="00464B88" w:rsidRPr="00295869" w:rsidRDefault="00464B88" w:rsidP="00AC1875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กันยายน 2568</w:t>
            </w:r>
          </w:p>
        </w:tc>
      </w:tr>
      <w:tr w:rsidR="00464B88" w14:paraId="51097F00" w14:textId="77777777" w:rsidTr="00AC1875">
        <w:trPr>
          <w:jc w:val="center"/>
        </w:trPr>
        <w:tc>
          <w:tcPr>
            <w:tcW w:w="3822" w:type="dxa"/>
            <w:gridSpan w:val="3"/>
          </w:tcPr>
          <w:p w14:paraId="243C24DC" w14:textId="77777777" w:rsidR="00464B88" w:rsidRDefault="00464B88" w:rsidP="00AC1875">
            <w:pPr>
              <w:pStyle w:val="a3"/>
              <w:ind w:left="0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  <w:p w14:paraId="325ED5CD" w14:textId="77777777" w:rsidR="00464B88" w:rsidRDefault="00464B88" w:rsidP="00AC1875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</w:tcPr>
          <w:p w14:paraId="7B3CF70E" w14:textId="59913F8B" w:rsidR="00464B88" w:rsidRPr="00FB4913" w:rsidRDefault="000818E0" w:rsidP="00AC1875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400,000.-</w:t>
            </w:r>
          </w:p>
        </w:tc>
        <w:tc>
          <w:tcPr>
            <w:tcW w:w="1276" w:type="dxa"/>
          </w:tcPr>
          <w:p w14:paraId="6CDECF44" w14:textId="77777777" w:rsidR="00464B88" w:rsidRDefault="00464B88" w:rsidP="00AC187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19" w:type="dxa"/>
          </w:tcPr>
          <w:p w14:paraId="3AC25538" w14:textId="77777777" w:rsidR="00464B88" w:rsidRPr="00002420" w:rsidRDefault="00464B88" w:rsidP="00AC187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14:paraId="4C4C2660" w14:textId="77777777" w:rsidR="00464B88" w:rsidRDefault="00464B88" w:rsidP="00AC187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0691355" w14:textId="77777777" w:rsidR="00464B88" w:rsidRDefault="00464B88" w:rsidP="00AC187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7A177147" w14:textId="77777777" w:rsidR="00464B88" w:rsidRDefault="00464B88" w:rsidP="00AC187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7061A2FB" w14:textId="77777777" w:rsidR="00464B88" w:rsidRDefault="00464B88" w:rsidP="00AC187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CB6707D" w14:textId="77777777" w:rsidR="00464B88" w:rsidRDefault="00464B88" w:rsidP="00AC187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E066E9C" w14:textId="77777777" w:rsidR="00464B88" w:rsidRDefault="00464B88" w:rsidP="00AC187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7CE329C" w14:textId="77777777" w:rsidR="00464B88" w:rsidRDefault="00464B88" w:rsidP="00AC187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4C785FA4" w14:textId="77777777" w:rsidR="00464B88" w:rsidRDefault="00464B88" w:rsidP="00AC187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14:paraId="40F9EFAB" w14:textId="77777777" w:rsidR="00464B88" w:rsidRDefault="00464B88" w:rsidP="00AC187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F6C4BD6" w14:textId="77777777" w:rsidR="00464B88" w:rsidRDefault="00464B88" w:rsidP="00AC187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8A62CFC" w14:textId="77777777" w:rsidR="00464B88" w:rsidRDefault="00464B88" w:rsidP="00AC187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6A1863A9" w14:textId="77777777" w:rsidR="00464B88" w:rsidRDefault="00464B88" w:rsidP="00AC187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17" w:type="dxa"/>
          </w:tcPr>
          <w:p w14:paraId="44B4395D" w14:textId="77777777" w:rsidR="00464B88" w:rsidRDefault="00464B88" w:rsidP="00AC187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7459F126" w14:textId="77777777" w:rsidR="00464B88" w:rsidRDefault="00464B88" w:rsidP="00464B88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06C0965B" w14:textId="2554D164" w:rsidR="002B02F9" w:rsidRDefault="002B02F9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41F1A2E0" w14:textId="6E023208" w:rsidR="002B02F9" w:rsidRDefault="002B02F9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1F7B5BC1" w14:textId="03E2F39D" w:rsidR="00792A5C" w:rsidRDefault="00792A5C" w:rsidP="006C330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4A88DE0" w14:textId="4E240057" w:rsidR="006C3305" w:rsidRDefault="006C3305" w:rsidP="006C330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562DF5A7" w14:textId="3C35DEA9" w:rsidR="00DA118F" w:rsidRDefault="00DA118F" w:rsidP="006C330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79ABCECF" w14:textId="4F29DE19" w:rsidR="00DA118F" w:rsidRDefault="00DA118F" w:rsidP="006C330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143A4B83" w14:textId="1B6F9FAF" w:rsidR="00DA118F" w:rsidRDefault="00DA118F" w:rsidP="006C330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244DADCE" w14:textId="77777777" w:rsidR="00DA118F" w:rsidRPr="006C3305" w:rsidRDefault="00DA118F" w:rsidP="006C330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40A884C" w14:textId="3AACF029" w:rsidR="009B27C2" w:rsidRPr="00FF628B" w:rsidRDefault="009B27C2" w:rsidP="00FF628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10B61FBE" w14:textId="5AD3BD56" w:rsidR="009B27C2" w:rsidRPr="009B27C2" w:rsidRDefault="009B27C2" w:rsidP="009B27C2">
      <w:pPr>
        <w:pStyle w:val="a3"/>
        <w:numPr>
          <w:ilvl w:val="0"/>
          <w:numId w:val="4"/>
        </w:num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B27C2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ยุทธศาสตร์การพัฒนาด้าน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เศรษฐกิจ</w:t>
      </w:r>
    </w:p>
    <w:p w14:paraId="35EC666F" w14:textId="17283BFD" w:rsidR="009B27C2" w:rsidRDefault="00A0793B" w:rsidP="009B27C2">
      <w:pPr>
        <w:pStyle w:val="a3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="009B27C2">
        <w:rPr>
          <w:rFonts w:ascii="TH SarabunIT๙" w:hAnsi="TH SarabunIT๙" w:cs="TH SarabunIT๙" w:hint="cs"/>
          <w:b/>
          <w:bCs/>
          <w:sz w:val="32"/>
          <w:szCs w:val="32"/>
          <w:cs/>
        </w:rPr>
        <w:t>.1 การ</w:t>
      </w:r>
      <w:r w:rsidR="0046221E">
        <w:rPr>
          <w:rFonts w:ascii="TH SarabunIT๙" w:hAnsi="TH SarabunIT๙" w:cs="TH SarabunIT๙" w:hint="cs"/>
          <w:b/>
          <w:bCs/>
          <w:sz w:val="32"/>
          <w:szCs w:val="32"/>
          <w:cs/>
        </w:rPr>
        <w:t>สร้างความเข้มแข็งของชุมชน และสร้างรายได้ให้แก่ประชาชน</w:t>
      </w:r>
    </w:p>
    <w:p w14:paraId="492282D2" w14:textId="65984FED" w:rsidR="009B27C2" w:rsidRDefault="009B27C2" w:rsidP="009B27C2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(1) แผนงาน</w:t>
      </w:r>
      <w:r w:rsidR="0064719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การเกษตร</w:t>
      </w:r>
    </w:p>
    <w:p w14:paraId="4C018B9A" w14:textId="77777777" w:rsidR="009B27C2" w:rsidRPr="00077903" w:rsidRDefault="009B27C2" w:rsidP="009B27C2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4"/>
        <w:tblW w:w="15163" w:type="dxa"/>
        <w:jc w:val="center"/>
        <w:tblLayout w:type="fixed"/>
        <w:tblLook w:val="04A0" w:firstRow="1" w:lastRow="0" w:firstColumn="1" w:lastColumn="0" w:noHBand="0" w:noVBand="1"/>
      </w:tblPr>
      <w:tblGrid>
        <w:gridCol w:w="421"/>
        <w:gridCol w:w="1417"/>
        <w:gridCol w:w="1711"/>
        <w:gridCol w:w="1128"/>
        <w:gridCol w:w="1272"/>
        <w:gridCol w:w="1134"/>
        <w:gridCol w:w="567"/>
        <w:gridCol w:w="567"/>
        <w:gridCol w:w="563"/>
        <w:gridCol w:w="563"/>
        <w:gridCol w:w="567"/>
        <w:gridCol w:w="567"/>
        <w:gridCol w:w="567"/>
        <w:gridCol w:w="567"/>
        <w:gridCol w:w="567"/>
        <w:gridCol w:w="567"/>
        <w:gridCol w:w="567"/>
        <w:gridCol w:w="567"/>
        <w:gridCol w:w="8"/>
        <w:gridCol w:w="1268"/>
        <w:gridCol w:w="8"/>
      </w:tblGrid>
      <w:tr w:rsidR="004C7AC8" w14:paraId="606587FC" w14:textId="77777777" w:rsidTr="004C7AC8">
        <w:trPr>
          <w:trHeight w:val="733"/>
          <w:jc w:val="center"/>
        </w:trPr>
        <w:tc>
          <w:tcPr>
            <w:tcW w:w="421" w:type="dxa"/>
            <w:vMerge w:val="restart"/>
            <w:vAlign w:val="center"/>
          </w:tcPr>
          <w:p w14:paraId="72558090" w14:textId="77777777" w:rsidR="004C7AC8" w:rsidRPr="001B145F" w:rsidRDefault="004C7AC8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1417" w:type="dxa"/>
            <w:vMerge w:val="restart"/>
            <w:vAlign w:val="center"/>
          </w:tcPr>
          <w:p w14:paraId="55320A8C" w14:textId="77777777" w:rsidR="004C7AC8" w:rsidRPr="001B145F" w:rsidRDefault="004C7AC8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11" w:type="dxa"/>
            <w:vMerge w:val="restart"/>
            <w:vAlign w:val="center"/>
          </w:tcPr>
          <w:p w14:paraId="7BCB8EF9" w14:textId="77777777" w:rsidR="004C7AC8" w:rsidRPr="001B145F" w:rsidRDefault="004C7AC8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128" w:type="dxa"/>
            <w:vMerge w:val="restart"/>
            <w:vAlign w:val="center"/>
          </w:tcPr>
          <w:p w14:paraId="4B38D8CC" w14:textId="77777777" w:rsidR="004C7AC8" w:rsidRDefault="004C7AC8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14:paraId="5EE1EB24" w14:textId="77777777" w:rsidR="004C7AC8" w:rsidRPr="001B145F" w:rsidRDefault="004C7AC8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72" w:type="dxa"/>
            <w:vMerge w:val="restart"/>
            <w:vAlign w:val="center"/>
          </w:tcPr>
          <w:p w14:paraId="1C06A689" w14:textId="77777777" w:rsidR="004C7AC8" w:rsidRPr="001B145F" w:rsidRDefault="004C7AC8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</w:tcPr>
          <w:p w14:paraId="3AF0F786" w14:textId="265F7D22" w:rsidR="004C7AC8" w:rsidRDefault="004C7AC8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697" w:type="dxa"/>
            <w:gridSpan w:val="3"/>
            <w:vAlign w:val="center"/>
          </w:tcPr>
          <w:p w14:paraId="462FA32C" w14:textId="506B2ED8" w:rsidR="004C7AC8" w:rsidRDefault="004C7AC8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พ.ศ.2567</w:t>
            </w:r>
          </w:p>
        </w:tc>
        <w:tc>
          <w:tcPr>
            <w:tcW w:w="5107" w:type="dxa"/>
            <w:gridSpan w:val="10"/>
            <w:vAlign w:val="center"/>
          </w:tcPr>
          <w:p w14:paraId="2C939AD0" w14:textId="77777777" w:rsidR="004C7AC8" w:rsidRPr="00407083" w:rsidRDefault="004C7AC8" w:rsidP="009461D8">
            <w:pPr>
              <w:pStyle w:val="a3"/>
              <w:ind w:left="0" w:right="-24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พ.ศ.2568</w:t>
            </w:r>
          </w:p>
        </w:tc>
        <w:tc>
          <w:tcPr>
            <w:tcW w:w="1276" w:type="dxa"/>
            <w:gridSpan w:val="2"/>
            <w:vAlign w:val="center"/>
          </w:tcPr>
          <w:p w14:paraId="35A6F082" w14:textId="77777777" w:rsidR="004C7AC8" w:rsidRPr="00742C0D" w:rsidRDefault="004C7AC8" w:rsidP="009461D8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2C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4C7AC8" w14:paraId="2C2BC255" w14:textId="77777777" w:rsidTr="004C7AC8">
        <w:trPr>
          <w:gridAfter w:val="1"/>
          <w:wAfter w:w="8" w:type="dxa"/>
          <w:jc w:val="center"/>
        </w:trPr>
        <w:tc>
          <w:tcPr>
            <w:tcW w:w="421" w:type="dxa"/>
            <w:vMerge/>
          </w:tcPr>
          <w:p w14:paraId="321EC9CE" w14:textId="77777777" w:rsidR="004C7AC8" w:rsidRDefault="004C7AC8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14:paraId="6230B5F5" w14:textId="77777777" w:rsidR="004C7AC8" w:rsidRDefault="004C7AC8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11" w:type="dxa"/>
            <w:vMerge/>
          </w:tcPr>
          <w:p w14:paraId="01C154D8" w14:textId="77777777" w:rsidR="004C7AC8" w:rsidRDefault="004C7AC8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28" w:type="dxa"/>
            <w:vMerge/>
          </w:tcPr>
          <w:p w14:paraId="70E097F7" w14:textId="77777777" w:rsidR="004C7AC8" w:rsidRDefault="004C7AC8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2" w:type="dxa"/>
            <w:vMerge/>
          </w:tcPr>
          <w:p w14:paraId="7332D318" w14:textId="77777777" w:rsidR="004C7AC8" w:rsidRDefault="004C7AC8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50B5DC74" w14:textId="77777777" w:rsidR="004C7AC8" w:rsidRPr="00077903" w:rsidRDefault="004C7AC8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7FD933EE" w14:textId="4954AE77" w:rsidR="004C7AC8" w:rsidRPr="00077903" w:rsidRDefault="004C7AC8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ต.ค.</w:t>
            </w:r>
          </w:p>
        </w:tc>
        <w:tc>
          <w:tcPr>
            <w:tcW w:w="567" w:type="dxa"/>
          </w:tcPr>
          <w:p w14:paraId="4AAA272C" w14:textId="77777777" w:rsidR="004C7AC8" w:rsidRPr="00077903" w:rsidRDefault="004C7AC8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พ.ย.</w:t>
            </w:r>
          </w:p>
        </w:tc>
        <w:tc>
          <w:tcPr>
            <w:tcW w:w="563" w:type="dxa"/>
          </w:tcPr>
          <w:p w14:paraId="7CADAA9B" w14:textId="77777777" w:rsidR="004C7AC8" w:rsidRPr="00077903" w:rsidRDefault="004C7AC8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ธ.ค.</w:t>
            </w:r>
          </w:p>
        </w:tc>
        <w:tc>
          <w:tcPr>
            <w:tcW w:w="563" w:type="dxa"/>
          </w:tcPr>
          <w:p w14:paraId="2D770488" w14:textId="77777777" w:rsidR="004C7AC8" w:rsidRPr="00077903" w:rsidRDefault="004C7AC8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ม.ค.</w:t>
            </w:r>
          </w:p>
        </w:tc>
        <w:tc>
          <w:tcPr>
            <w:tcW w:w="567" w:type="dxa"/>
          </w:tcPr>
          <w:p w14:paraId="49F59193" w14:textId="77777777" w:rsidR="004C7AC8" w:rsidRPr="00077903" w:rsidRDefault="004C7AC8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ก.พ.</w:t>
            </w:r>
          </w:p>
        </w:tc>
        <w:tc>
          <w:tcPr>
            <w:tcW w:w="567" w:type="dxa"/>
          </w:tcPr>
          <w:p w14:paraId="6CDE88C5" w14:textId="77777777" w:rsidR="004C7AC8" w:rsidRPr="00077903" w:rsidRDefault="004C7AC8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มี.ค.</w:t>
            </w:r>
          </w:p>
        </w:tc>
        <w:tc>
          <w:tcPr>
            <w:tcW w:w="567" w:type="dxa"/>
          </w:tcPr>
          <w:p w14:paraId="3031DBA3" w14:textId="77777777" w:rsidR="004C7AC8" w:rsidRPr="00077903" w:rsidRDefault="004C7AC8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เม.ย.</w:t>
            </w:r>
          </w:p>
        </w:tc>
        <w:tc>
          <w:tcPr>
            <w:tcW w:w="567" w:type="dxa"/>
          </w:tcPr>
          <w:p w14:paraId="03C3CF9D" w14:textId="77777777" w:rsidR="004C7AC8" w:rsidRPr="00077903" w:rsidRDefault="004C7AC8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พ.ค.</w:t>
            </w:r>
          </w:p>
        </w:tc>
        <w:tc>
          <w:tcPr>
            <w:tcW w:w="567" w:type="dxa"/>
          </w:tcPr>
          <w:p w14:paraId="0A0073E2" w14:textId="77777777" w:rsidR="004C7AC8" w:rsidRPr="00077903" w:rsidRDefault="004C7AC8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มิ.ย.</w:t>
            </w:r>
          </w:p>
        </w:tc>
        <w:tc>
          <w:tcPr>
            <w:tcW w:w="567" w:type="dxa"/>
          </w:tcPr>
          <w:p w14:paraId="4E6A6145" w14:textId="77777777" w:rsidR="004C7AC8" w:rsidRPr="00077903" w:rsidRDefault="004C7AC8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ก.ค.</w:t>
            </w:r>
          </w:p>
        </w:tc>
        <w:tc>
          <w:tcPr>
            <w:tcW w:w="567" w:type="dxa"/>
          </w:tcPr>
          <w:p w14:paraId="6222686F" w14:textId="77777777" w:rsidR="004C7AC8" w:rsidRPr="00077903" w:rsidRDefault="004C7AC8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ส.ค.</w:t>
            </w:r>
          </w:p>
        </w:tc>
        <w:tc>
          <w:tcPr>
            <w:tcW w:w="567" w:type="dxa"/>
          </w:tcPr>
          <w:p w14:paraId="5D0D5864" w14:textId="77777777" w:rsidR="004C7AC8" w:rsidRPr="00077903" w:rsidRDefault="004C7AC8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ก.ย.</w:t>
            </w:r>
          </w:p>
        </w:tc>
        <w:tc>
          <w:tcPr>
            <w:tcW w:w="1276" w:type="dxa"/>
            <w:gridSpan w:val="2"/>
          </w:tcPr>
          <w:p w14:paraId="6404EE03" w14:textId="77777777" w:rsidR="004C7AC8" w:rsidRDefault="004C7AC8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C7AC8" w14:paraId="5C59B37C" w14:textId="77777777" w:rsidTr="004C7AC8">
        <w:trPr>
          <w:gridAfter w:val="1"/>
          <w:wAfter w:w="8" w:type="dxa"/>
          <w:jc w:val="center"/>
        </w:trPr>
        <w:tc>
          <w:tcPr>
            <w:tcW w:w="421" w:type="dxa"/>
          </w:tcPr>
          <w:p w14:paraId="25CAF72B" w14:textId="77777777" w:rsidR="006C3305" w:rsidRPr="00FB4913" w:rsidRDefault="006C3305" w:rsidP="009461D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1417" w:type="dxa"/>
          </w:tcPr>
          <w:p w14:paraId="7679009D" w14:textId="3B7880A9" w:rsidR="006C3305" w:rsidRPr="00FB4913" w:rsidRDefault="006C3305" w:rsidP="009461D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อบรมส่งเสริมและพัฒนาการผลิตทุเรียนภายใต้ระบบ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GAP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11" w:type="dxa"/>
          </w:tcPr>
          <w:p w14:paraId="1B1978A1" w14:textId="0B1872FF" w:rsidR="006C3305" w:rsidRPr="00FB4913" w:rsidRDefault="006C3305" w:rsidP="009461D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จัดโครงการอบรมส่งเสริมและพัฒนาการผลิตทุเรียนภายใต้ระบบ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GAP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ประจำปีงบประมาณ พ.ศ.2568</w:t>
            </w:r>
          </w:p>
        </w:tc>
        <w:tc>
          <w:tcPr>
            <w:tcW w:w="1128" w:type="dxa"/>
          </w:tcPr>
          <w:p w14:paraId="3B357A0D" w14:textId="6084B689" w:rsidR="006C3305" w:rsidRPr="00FB4913" w:rsidRDefault="006C3305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272" w:type="dxa"/>
          </w:tcPr>
          <w:p w14:paraId="0D981C18" w14:textId="19A36E2F" w:rsidR="006C3305" w:rsidRPr="00FB4913" w:rsidRDefault="006C3305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ที่ทำการ อบต.ตลิ่งชัน</w:t>
            </w:r>
          </w:p>
        </w:tc>
        <w:tc>
          <w:tcPr>
            <w:tcW w:w="1134" w:type="dxa"/>
          </w:tcPr>
          <w:p w14:paraId="37902095" w14:textId="6DC8560A" w:rsidR="006C3305" w:rsidRPr="006B535C" w:rsidRDefault="006B535C" w:rsidP="006B535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535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67" w:type="dxa"/>
          </w:tcPr>
          <w:p w14:paraId="1F7A7041" w14:textId="6BD72415" w:rsidR="006C3305" w:rsidRDefault="006C3305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731358C" w14:textId="77777777" w:rsidR="006C3305" w:rsidRDefault="006C3305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75DFFDB8" w14:textId="77777777" w:rsidR="006C3305" w:rsidRDefault="006C3305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2D156F16" w14:textId="77777777" w:rsidR="006C3305" w:rsidRDefault="006C3305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A53608E" w14:textId="77777777" w:rsidR="006C3305" w:rsidRDefault="006C3305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BABFEF3" w14:textId="77777777" w:rsidR="006C3305" w:rsidRDefault="006C3305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060A889" w14:textId="466A9376" w:rsidR="006C3305" w:rsidRDefault="006C3305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28957DBF" wp14:editId="61E076CE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78105</wp:posOffset>
                      </wp:positionV>
                      <wp:extent cx="845820" cy="0"/>
                      <wp:effectExtent l="38100" t="76200" r="11430" b="95250"/>
                      <wp:wrapNone/>
                      <wp:docPr id="1647761810" name="ลูกศรเชื่อมต่อแบบตรง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4582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176C8A" id="ลูกศรเชื่อมต่อแบบตรง 1" o:spid="_x0000_s1026" type="#_x0000_t32" style="position:absolute;margin-left:-.05pt;margin-top:6.15pt;width:66.6pt;height:0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472E7E10" w14:textId="77777777" w:rsidR="006C3305" w:rsidRDefault="006C3305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DA71409" w14:textId="77777777" w:rsidR="006C3305" w:rsidRDefault="006C3305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DB89082" w14:textId="77777777" w:rsidR="006C3305" w:rsidRDefault="006C3305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C8CB300" w14:textId="77777777" w:rsidR="006C3305" w:rsidRDefault="006C3305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CBBF6DF" w14:textId="77777777" w:rsidR="006C3305" w:rsidRDefault="006C3305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gridSpan w:val="2"/>
          </w:tcPr>
          <w:p w14:paraId="329D6C8A" w14:textId="73384FF9" w:rsidR="006C3305" w:rsidRPr="00295869" w:rsidRDefault="00295869" w:rsidP="009461D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มิถุนายน 2568</w:t>
            </w:r>
          </w:p>
        </w:tc>
      </w:tr>
      <w:tr w:rsidR="004C7AC8" w14:paraId="49AA629A" w14:textId="77777777" w:rsidTr="004C7AC8">
        <w:trPr>
          <w:gridAfter w:val="1"/>
          <w:wAfter w:w="8" w:type="dxa"/>
          <w:jc w:val="center"/>
        </w:trPr>
        <w:tc>
          <w:tcPr>
            <w:tcW w:w="421" w:type="dxa"/>
          </w:tcPr>
          <w:p w14:paraId="78479594" w14:textId="77777777" w:rsidR="006C3305" w:rsidRDefault="006C3305" w:rsidP="009461D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1417" w:type="dxa"/>
          </w:tcPr>
          <w:p w14:paraId="7D065D6C" w14:textId="77777777" w:rsidR="006C3305" w:rsidRDefault="006C3305" w:rsidP="009461D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อบรมส่งเสริมและพัฒนาการเลี้ยง</w:t>
            </w:r>
          </w:p>
          <w:p w14:paraId="6D42406E" w14:textId="54668B99" w:rsidR="006C3305" w:rsidRPr="00FB4913" w:rsidRDefault="006C3305" w:rsidP="009461D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โคขุน</w:t>
            </w:r>
          </w:p>
        </w:tc>
        <w:tc>
          <w:tcPr>
            <w:tcW w:w="1711" w:type="dxa"/>
          </w:tcPr>
          <w:p w14:paraId="21AEAAEF" w14:textId="02A11C76" w:rsidR="006C3305" w:rsidRDefault="006C3305" w:rsidP="009461D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จัดโครงการอบรมส่งเสริมและพัฒนาการเลี้ยงโคขุน ประจำปีงบประมาณ พ.ศ.2568</w:t>
            </w:r>
          </w:p>
        </w:tc>
        <w:tc>
          <w:tcPr>
            <w:tcW w:w="1128" w:type="dxa"/>
          </w:tcPr>
          <w:p w14:paraId="44E046C0" w14:textId="2E733E3F" w:rsidR="006C3305" w:rsidRPr="00FB4913" w:rsidRDefault="006C3305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272" w:type="dxa"/>
          </w:tcPr>
          <w:p w14:paraId="6B0708DE" w14:textId="0E00337C" w:rsidR="006C3305" w:rsidRDefault="006C3305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ที่ทำการ อบต.ตลิ่งชัน</w:t>
            </w:r>
          </w:p>
        </w:tc>
        <w:tc>
          <w:tcPr>
            <w:tcW w:w="1134" w:type="dxa"/>
          </w:tcPr>
          <w:p w14:paraId="150390B4" w14:textId="582A8396" w:rsidR="006C3305" w:rsidRPr="006B535C" w:rsidRDefault="006B535C" w:rsidP="009461D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6B535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67" w:type="dxa"/>
          </w:tcPr>
          <w:p w14:paraId="07EC13AE" w14:textId="2F3EBDC9" w:rsidR="006C3305" w:rsidRDefault="006C3305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6BBA466" w14:textId="77777777" w:rsidR="006C3305" w:rsidRDefault="006C3305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679E9AA5" w14:textId="77777777" w:rsidR="006C3305" w:rsidRDefault="006C3305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4A9F919E" w14:textId="77777777" w:rsidR="006C3305" w:rsidRDefault="006C3305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6A246E4" w14:textId="77777777" w:rsidR="006C3305" w:rsidRDefault="006C3305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A8699A0" w14:textId="77777777" w:rsidR="006C3305" w:rsidRDefault="006C3305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8C0988C" w14:textId="77777777" w:rsidR="006C3305" w:rsidRPr="0046221E" w:rsidRDefault="006C3305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20032" behindDoc="0" locked="0" layoutInCell="1" allowOverlap="1" wp14:anchorId="1B972158" wp14:editId="393F5A64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125730</wp:posOffset>
                      </wp:positionV>
                      <wp:extent cx="845820" cy="0"/>
                      <wp:effectExtent l="38100" t="76200" r="11430" b="95250"/>
                      <wp:wrapNone/>
                      <wp:docPr id="1071999468" name="ลูกศรเชื่อมต่อแบบตรง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4582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8F2549" id="ลูกศรเชื่อมต่อแบบตรง 1" o:spid="_x0000_s1026" type="#_x0000_t32" style="position:absolute;margin-left:-.05pt;margin-top:9.9pt;width:66.6pt;height:0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2FA8EB6E" w14:textId="77777777" w:rsidR="006C3305" w:rsidRDefault="006C3305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E5CBA1E" w14:textId="77777777" w:rsidR="006C3305" w:rsidRDefault="006C3305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65D04F6" w14:textId="77777777" w:rsidR="006C3305" w:rsidRDefault="006C3305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9943924" w14:textId="77777777" w:rsidR="006C3305" w:rsidRDefault="006C3305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66109DF" w14:textId="77777777" w:rsidR="006C3305" w:rsidRDefault="006C3305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gridSpan w:val="2"/>
          </w:tcPr>
          <w:p w14:paraId="75F4C159" w14:textId="057848DA" w:rsidR="006C3305" w:rsidRPr="00295869" w:rsidRDefault="00295869" w:rsidP="009461D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58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มิถุนายน 2568</w:t>
            </w:r>
          </w:p>
        </w:tc>
      </w:tr>
      <w:tr w:rsidR="004C7AC8" w14:paraId="71CCCB55" w14:textId="77777777" w:rsidTr="004C7AC8">
        <w:trPr>
          <w:gridAfter w:val="1"/>
          <w:wAfter w:w="8" w:type="dxa"/>
          <w:jc w:val="center"/>
        </w:trPr>
        <w:tc>
          <w:tcPr>
            <w:tcW w:w="3549" w:type="dxa"/>
            <w:gridSpan w:val="3"/>
          </w:tcPr>
          <w:p w14:paraId="198F5710" w14:textId="77777777" w:rsidR="006C3305" w:rsidRDefault="006C3305" w:rsidP="0023645E">
            <w:pPr>
              <w:pStyle w:val="a3"/>
              <w:ind w:left="0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2836C07" w14:textId="127BE7F4" w:rsidR="006C3305" w:rsidRDefault="006C3305" w:rsidP="0023645E">
            <w:pPr>
              <w:pStyle w:val="a3"/>
              <w:ind w:left="0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128" w:type="dxa"/>
          </w:tcPr>
          <w:p w14:paraId="7CB4F587" w14:textId="77777777" w:rsidR="004C7AC8" w:rsidRDefault="004C7AC8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6D40743" w14:textId="0EA22011" w:rsidR="006C3305" w:rsidRPr="00FB4913" w:rsidRDefault="004C7AC8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80,000.-</w:t>
            </w:r>
          </w:p>
        </w:tc>
        <w:tc>
          <w:tcPr>
            <w:tcW w:w="1272" w:type="dxa"/>
          </w:tcPr>
          <w:p w14:paraId="0F274A18" w14:textId="77777777" w:rsidR="006C3305" w:rsidRDefault="006C3305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6E5555A5" w14:textId="77777777" w:rsidR="006C3305" w:rsidRDefault="006C3305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1524064" w14:textId="44D30436" w:rsidR="006C3305" w:rsidRDefault="006C3305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B7D2A6F" w14:textId="77777777" w:rsidR="006C3305" w:rsidRDefault="006C3305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0BD1CE5A" w14:textId="77777777" w:rsidR="006C3305" w:rsidRDefault="006C3305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0AE60713" w14:textId="77777777" w:rsidR="006C3305" w:rsidRDefault="006C3305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5AA161B" w14:textId="77777777" w:rsidR="006C3305" w:rsidRDefault="006C3305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91ED81C" w14:textId="77777777" w:rsidR="006C3305" w:rsidRDefault="006C3305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F557CE5" w14:textId="77777777" w:rsidR="006C3305" w:rsidRDefault="006C3305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14:paraId="5DA5250C" w14:textId="77777777" w:rsidR="006C3305" w:rsidRDefault="006C3305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38B1E9E" w14:textId="77777777" w:rsidR="006C3305" w:rsidRDefault="006C3305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B226466" w14:textId="77777777" w:rsidR="006C3305" w:rsidRDefault="006C3305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1725E17" w14:textId="77777777" w:rsidR="006C3305" w:rsidRDefault="006C3305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B908BAB" w14:textId="77777777" w:rsidR="006C3305" w:rsidRDefault="006C3305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gridSpan w:val="2"/>
          </w:tcPr>
          <w:p w14:paraId="215FC31C" w14:textId="77777777" w:rsidR="006C3305" w:rsidRDefault="006C3305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178627EB" w14:textId="3773F11A" w:rsidR="009B27C2" w:rsidRDefault="009B27C2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7C949E90" w14:textId="77777777" w:rsidR="006B535C" w:rsidRPr="006B535C" w:rsidRDefault="006B535C" w:rsidP="006B535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7937CB4" w14:textId="4807AF8C" w:rsidR="00A0793B" w:rsidRPr="00A0793B" w:rsidRDefault="00A0793B" w:rsidP="00A0793B">
      <w:pPr>
        <w:pStyle w:val="a3"/>
        <w:numPr>
          <w:ilvl w:val="0"/>
          <w:numId w:val="4"/>
        </w:num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A0793B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ยุทธศาสตร์การพัฒนา</w:t>
      </w:r>
      <w:r w:rsidR="00AA2965">
        <w:rPr>
          <w:rFonts w:ascii="TH SarabunIT๙" w:hAnsi="TH SarabunIT๙" w:cs="TH SarabunIT๙" w:hint="cs"/>
          <w:b/>
          <w:bCs/>
          <w:sz w:val="32"/>
          <w:szCs w:val="32"/>
          <w:cs/>
        </w:rPr>
        <w:t>คนและสังคม</w:t>
      </w:r>
    </w:p>
    <w:p w14:paraId="3023C934" w14:textId="0CD822D9" w:rsidR="00A0793B" w:rsidRDefault="00A0793B" w:rsidP="00A0793B">
      <w:pPr>
        <w:pStyle w:val="a3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3.1 การพัฒนา</w:t>
      </w:r>
      <w:r w:rsidR="00AA2965">
        <w:rPr>
          <w:rFonts w:ascii="TH SarabunIT๙" w:hAnsi="TH SarabunIT๙" w:cs="TH SarabunIT๙" w:hint="cs"/>
          <w:b/>
          <w:bCs/>
          <w:sz w:val="32"/>
          <w:szCs w:val="32"/>
          <w:cs/>
        </w:rPr>
        <w:t>คุณภาพชีวิตและความเป็นอยู่ของประชาชน</w:t>
      </w:r>
    </w:p>
    <w:p w14:paraId="67EA9220" w14:textId="2DFFB50C" w:rsidR="00A0793B" w:rsidRDefault="00A0793B" w:rsidP="00A0793B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(1) แผนงาน</w:t>
      </w:r>
      <w:r w:rsidR="00AA2965">
        <w:rPr>
          <w:rFonts w:ascii="TH SarabunIT๙" w:hAnsi="TH SarabunIT๙" w:cs="TH SarabunIT๙" w:hint="cs"/>
          <w:b/>
          <w:bCs/>
          <w:sz w:val="32"/>
          <w:szCs w:val="32"/>
          <w:cs/>
        </w:rPr>
        <w:t>รักษาความสงบภายใน</w:t>
      </w:r>
    </w:p>
    <w:p w14:paraId="2CF4C558" w14:textId="77777777" w:rsidR="00A0793B" w:rsidRPr="00077903" w:rsidRDefault="00A0793B" w:rsidP="00A0793B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4"/>
        <w:tblW w:w="15303" w:type="dxa"/>
        <w:jc w:val="center"/>
        <w:tblLayout w:type="fixed"/>
        <w:tblLook w:val="04A0" w:firstRow="1" w:lastRow="0" w:firstColumn="1" w:lastColumn="0" w:noHBand="0" w:noVBand="1"/>
      </w:tblPr>
      <w:tblGrid>
        <w:gridCol w:w="421"/>
        <w:gridCol w:w="1275"/>
        <w:gridCol w:w="1985"/>
        <w:gridCol w:w="1276"/>
        <w:gridCol w:w="1134"/>
        <w:gridCol w:w="1133"/>
        <w:gridCol w:w="567"/>
        <w:gridCol w:w="567"/>
        <w:gridCol w:w="599"/>
        <w:gridCol w:w="569"/>
        <w:gridCol w:w="567"/>
        <w:gridCol w:w="567"/>
        <w:gridCol w:w="567"/>
        <w:gridCol w:w="569"/>
        <w:gridCol w:w="567"/>
        <w:gridCol w:w="567"/>
        <w:gridCol w:w="567"/>
        <w:gridCol w:w="563"/>
        <w:gridCol w:w="1243"/>
      </w:tblGrid>
      <w:tr w:rsidR="00DE4CA2" w14:paraId="05C99D50" w14:textId="77777777" w:rsidTr="00DE4CA2">
        <w:trPr>
          <w:trHeight w:val="733"/>
          <w:jc w:val="center"/>
        </w:trPr>
        <w:tc>
          <w:tcPr>
            <w:tcW w:w="421" w:type="dxa"/>
            <w:vMerge w:val="restart"/>
            <w:vAlign w:val="center"/>
          </w:tcPr>
          <w:p w14:paraId="45439424" w14:textId="77777777" w:rsidR="00DE4CA2" w:rsidRPr="001B145F" w:rsidRDefault="00DE4CA2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1275" w:type="dxa"/>
            <w:vMerge w:val="restart"/>
            <w:vAlign w:val="center"/>
          </w:tcPr>
          <w:p w14:paraId="4C96F461" w14:textId="77777777" w:rsidR="00DE4CA2" w:rsidRPr="001B145F" w:rsidRDefault="00DE4CA2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85" w:type="dxa"/>
            <w:vMerge w:val="restart"/>
            <w:vAlign w:val="center"/>
          </w:tcPr>
          <w:p w14:paraId="562A1C22" w14:textId="77777777" w:rsidR="00DE4CA2" w:rsidRPr="001B145F" w:rsidRDefault="00DE4CA2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276" w:type="dxa"/>
            <w:vMerge w:val="restart"/>
            <w:vAlign w:val="center"/>
          </w:tcPr>
          <w:p w14:paraId="28861799" w14:textId="77777777" w:rsidR="00DE4CA2" w:rsidRDefault="00DE4CA2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14:paraId="3B441ADB" w14:textId="77777777" w:rsidR="00DE4CA2" w:rsidRPr="001B145F" w:rsidRDefault="00DE4CA2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vMerge w:val="restart"/>
            <w:vAlign w:val="center"/>
          </w:tcPr>
          <w:p w14:paraId="3EC707F8" w14:textId="77777777" w:rsidR="00DE4CA2" w:rsidRPr="001B145F" w:rsidRDefault="00DE4CA2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3" w:type="dxa"/>
            <w:vMerge w:val="restart"/>
          </w:tcPr>
          <w:p w14:paraId="7ABF87E6" w14:textId="318E1DDB" w:rsidR="00DE4CA2" w:rsidRDefault="00DE4CA2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733" w:type="dxa"/>
            <w:gridSpan w:val="3"/>
            <w:vAlign w:val="center"/>
          </w:tcPr>
          <w:p w14:paraId="748988B6" w14:textId="4CA1EAF5" w:rsidR="00DE4CA2" w:rsidRDefault="00DE4CA2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พ.ศ.2567</w:t>
            </w:r>
          </w:p>
        </w:tc>
        <w:tc>
          <w:tcPr>
            <w:tcW w:w="5103" w:type="dxa"/>
            <w:gridSpan w:val="9"/>
            <w:vAlign w:val="center"/>
          </w:tcPr>
          <w:p w14:paraId="5B4EA33B" w14:textId="77777777" w:rsidR="00DE4CA2" w:rsidRPr="00407083" w:rsidRDefault="00DE4CA2" w:rsidP="009461D8">
            <w:pPr>
              <w:pStyle w:val="a3"/>
              <w:ind w:left="0" w:right="-24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พ.ศ.2568</w:t>
            </w:r>
          </w:p>
        </w:tc>
        <w:tc>
          <w:tcPr>
            <w:tcW w:w="1243" w:type="dxa"/>
            <w:vMerge w:val="restart"/>
            <w:vAlign w:val="center"/>
          </w:tcPr>
          <w:p w14:paraId="72D8E4AC" w14:textId="77777777" w:rsidR="00DE4CA2" w:rsidRPr="00742C0D" w:rsidRDefault="00DE4CA2" w:rsidP="009461D8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2C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DE4CA2" w14:paraId="231BB116" w14:textId="77777777" w:rsidTr="00DE4CA2">
        <w:trPr>
          <w:jc w:val="center"/>
        </w:trPr>
        <w:tc>
          <w:tcPr>
            <w:tcW w:w="421" w:type="dxa"/>
            <w:vMerge/>
          </w:tcPr>
          <w:p w14:paraId="22A4BF3C" w14:textId="77777777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14:paraId="25492AFA" w14:textId="77777777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14:paraId="03028BEB" w14:textId="77777777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14:paraId="13BE7AB5" w14:textId="77777777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0D763E69" w14:textId="77777777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3" w:type="dxa"/>
            <w:vMerge/>
          </w:tcPr>
          <w:p w14:paraId="08A7EC6F" w14:textId="77777777" w:rsidR="00DE4CA2" w:rsidRPr="00077903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0C4505A9" w14:textId="20CD8D06" w:rsidR="00DE4CA2" w:rsidRPr="00077903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ต.ค.</w:t>
            </w:r>
          </w:p>
        </w:tc>
        <w:tc>
          <w:tcPr>
            <w:tcW w:w="567" w:type="dxa"/>
          </w:tcPr>
          <w:p w14:paraId="4EF6CAC2" w14:textId="77777777" w:rsidR="00DE4CA2" w:rsidRPr="00077903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พ.ย.</w:t>
            </w:r>
          </w:p>
        </w:tc>
        <w:tc>
          <w:tcPr>
            <w:tcW w:w="599" w:type="dxa"/>
          </w:tcPr>
          <w:p w14:paraId="6CCD4E50" w14:textId="77777777" w:rsidR="00DE4CA2" w:rsidRPr="00077903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ธ.ค.</w:t>
            </w:r>
          </w:p>
        </w:tc>
        <w:tc>
          <w:tcPr>
            <w:tcW w:w="569" w:type="dxa"/>
          </w:tcPr>
          <w:p w14:paraId="1B424B1A" w14:textId="77777777" w:rsidR="00DE4CA2" w:rsidRPr="00077903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ม.ค.</w:t>
            </w:r>
          </w:p>
        </w:tc>
        <w:tc>
          <w:tcPr>
            <w:tcW w:w="567" w:type="dxa"/>
          </w:tcPr>
          <w:p w14:paraId="5947D79F" w14:textId="77777777" w:rsidR="00DE4CA2" w:rsidRPr="00077903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ก.พ.</w:t>
            </w:r>
          </w:p>
        </w:tc>
        <w:tc>
          <w:tcPr>
            <w:tcW w:w="567" w:type="dxa"/>
          </w:tcPr>
          <w:p w14:paraId="3427CAED" w14:textId="77777777" w:rsidR="00DE4CA2" w:rsidRPr="00077903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มี.ค.</w:t>
            </w:r>
          </w:p>
        </w:tc>
        <w:tc>
          <w:tcPr>
            <w:tcW w:w="567" w:type="dxa"/>
          </w:tcPr>
          <w:p w14:paraId="75A0A99B" w14:textId="77777777" w:rsidR="00DE4CA2" w:rsidRPr="00077903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เม.ย.</w:t>
            </w:r>
          </w:p>
        </w:tc>
        <w:tc>
          <w:tcPr>
            <w:tcW w:w="569" w:type="dxa"/>
          </w:tcPr>
          <w:p w14:paraId="2F979266" w14:textId="77777777" w:rsidR="00DE4CA2" w:rsidRPr="00077903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พ.ค.</w:t>
            </w:r>
          </w:p>
        </w:tc>
        <w:tc>
          <w:tcPr>
            <w:tcW w:w="567" w:type="dxa"/>
          </w:tcPr>
          <w:p w14:paraId="64D82CE4" w14:textId="77777777" w:rsidR="00DE4CA2" w:rsidRPr="00077903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มิ.ย.</w:t>
            </w:r>
          </w:p>
        </w:tc>
        <w:tc>
          <w:tcPr>
            <w:tcW w:w="567" w:type="dxa"/>
          </w:tcPr>
          <w:p w14:paraId="543F1EDD" w14:textId="77777777" w:rsidR="00DE4CA2" w:rsidRPr="00077903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ก.ค.</w:t>
            </w:r>
          </w:p>
        </w:tc>
        <w:tc>
          <w:tcPr>
            <w:tcW w:w="567" w:type="dxa"/>
          </w:tcPr>
          <w:p w14:paraId="148FDDAD" w14:textId="77777777" w:rsidR="00DE4CA2" w:rsidRPr="00077903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ส.ค.</w:t>
            </w:r>
          </w:p>
        </w:tc>
        <w:tc>
          <w:tcPr>
            <w:tcW w:w="563" w:type="dxa"/>
          </w:tcPr>
          <w:p w14:paraId="6E380412" w14:textId="77777777" w:rsidR="00DE4CA2" w:rsidRPr="00077903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ก.ย.</w:t>
            </w:r>
          </w:p>
        </w:tc>
        <w:tc>
          <w:tcPr>
            <w:tcW w:w="1243" w:type="dxa"/>
            <w:vMerge/>
          </w:tcPr>
          <w:p w14:paraId="760118A7" w14:textId="77777777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E4CA2" w14:paraId="4279F3FA" w14:textId="77777777" w:rsidTr="00DE4CA2">
        <w:trPr>
          <w:jc w:val="center"/>
        </w:trPr>
        <w:tc>
          <w:tcPr>
            <w:tcW w:w="421" w:type="dxa"/>
          </w:tcPr>
          <w:p w14:paraId="78655A8D" w14:textId="77777777" w:rsidR="00DE4CA2" w:rsidRPr="00FB4913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1275" w:type="dxa"/>
          </w:tcPr>
          <w:p w14:paraId="21CC63F9" w14:textId="77777777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ป้องกันและบรรเทา</w:t>
            </w:r>
          </w:p>
          <w:p w14:paraId="634FD0F3" w14:textId="054E241F" w:rsidR="00DE4CA2" w:rsidRPr="00FB4913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สาธารณภัย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985" w:type="dxa"/>
          </w:tcPr>
          <w:p w14:paraId="080FF2B1" w14:textId="25A3ECCC" w:rsidR="00DE4CA2" w:rsidRPr="00FB4913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รณรงค์ป้องกันช่วยเหลือ ระงับและบรรเทาสาธารณภัยต่าง ๆ ในตำบล </w:t>
            </w:r>
          </w:p>
        </w:tc>
        <w:tc>
          <w:tcPr>
            <w:tcW w:w="1276" w:type="dxa"/>
          </w:tcPr>
          <w:p w14:paraId="66DE1FCE" w14:textId="73C0474A" w:rsidR="00DE4CA2" w:rsidRPr="00FB4913" w:rsidRDefault="00DE4CA2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134" w:type="dxa"/>
          </w:tcPr>
          <w:p w14:paraId="727701D1" w14:textId="02EA9A4A" w:rsidR="00DE4CA2" w:rsidRPr="00FB4913" w:rsidRDefault="00DE4CA2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ม.1-9</w:t>
            </w:r>
          </w:p>
        </w:tc>
        <w:tc>
          <w:tcPr>
            <w:tcW w:w="1133" w:type="dxa"/>
          </w:tcPr>
          <w:p w14:paraId="2A15452B" w14:textId="77777777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14:paraId="5A8DA2EA" w14:textId="2D261C37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22080" behindDoc="0" locked="0" layoutInCell="1" allowOverlap="1" wp14:anchorId="65D5DF18" wp14:editId="53401EF6">
                      <wp:simplePos x="0" y="0"/>
                      <wp:positionH relativeFrom="column">
                        <wp:posOffset>57785</wp:posOffset>
                      </wp:positionH>
                      <wp:positionV relativeFrom="paragraph">
                        <wp:posOffset>154940</wp:posOffset>
                      </wp:positionV>
                      <wp:extent cx="4023360" cy="0"/>
                      <wp:effectExtent l="38100" t="76200" r="15240" b="95250"/>
                      <wp:wrapNone/>
                      <wp:docPr id="2142279013" name="ลูกศรเชื่อมต่อแบบตรง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2336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2FA42A2" id="ลูกศรเชื่อมต่อแบบตรง 1" o:spid="_x0000_s1026" type="#_x0000_t32" style="position:absolute;margin-left:4.55pt;margin-top:12.2pt;width:316.8pt;height:0;z-index:251822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06AFCBBE" w14:textId="77777777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2127FE9C" w14:textId="77777777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165F5E32" w14:textId="77777777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3AD6E7E" w14:textId="77777777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F74B8CF" w14:textId="77777777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BE2994C" w14:textId="7D2DAF9E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0F1F9FA6" w14:textId="77777777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B3C6F22" w14:textId="77777777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8803E4C" w14:textId="77777777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AE2C660" w14:textId="77777777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08E0FF69" w14:textId="77777777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3" w:type="dxa"/>
          </w:tcPr>
          <w:p w14:paraId="01B61CC2" w14:textId="77D01B2F" w:rsidR="00DE4CA2" w:rsidRPr="00295869" w:rsidRDefault="00295869" w:rsidP="009461D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58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กันยายน 2568</w:t>
            </w:r>
          </w:p>
        </w:tc>
      </w:tr>
      <w:tr w:rsidR="00DE4CA2" w14:paraId="71F6A921" w14:textId="77777777" w:rsidTr="00DE4CA2">
        <w:trPr>
          <w:jc w:val="center"/>
        </w:trPr>
        <w:tc>
          <w:tcPr>
            <w:tcW w:w="421" w:type="dxa"/>
          </w:tcPr>
          <w:p w14:paraId="5B918BD2" w14:textId="77777777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1275" w:type="dxa"/>
          </w:tcPr>
          <w:p w14:paraId="20308324" w14:textId="2287C941" w:rsidR="00DE4CA2" w:rsidRPr="00FB4913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ป้องกันและลดอุบัติเหตุบนท้องถนน</w:t>
            </w:r>
          </w:p>
        </w:tc>
        <w:tc>
          <w:tcPr>
            <w:tcW w:w="1985" w:type="dxa"/>
          </w:tcPr>
          <w:p w14:paraId="0023B674" w14:textId="3B5E3796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ตั้งจุดตรวจให้บริการประชาชนในช่วงเทศกาลปีใหม่และสงกรานต์</w:t>
            </w:r>
          </w:p>
        </w:tc>
        <w:tc>
          <w:tcPr>
            <w:tcW w:w="1276" w:type="dxa"/>
          </w:tcPr>
          <w:p w14:paraId="751B205B" w14:textId="694EC94F" w:rsidR="00DE4CA2" w:rsidRPr="00FB4913" w:rsidRDefault="00DE4CA2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134" w:type="dxa"/>
          </w:tcPr>
          <w:p w14:paraId="0C9ECCE3" w14:textId="77777777" w:rsidR="00DE4CA2" w:rsidRDefault="00DE4CA2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หน้า</w:t>
            </w:r>
          </w:p>
          <w:p w14:paraId="1BC4C836" w14:textId="77777777" w:rsidR="00DE4CA2" w:rsidRDefault="00DE4CA2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ที่ทำการ อบต.</w:t>
            </w:r>
          </w:p>
          <w:p w14:paraId="2CB5474F" w14:textId="0836075A" w:rsidR="00DE4CA2" w:rsidRDefault="00DE4CA2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ตลิ่งชัน</w:t>
            </w:r>
          </w:p>
        </w:tc>
        <w:tc>
          <w:tcPr>
            <w:tcW w:w="1133" w:type="dxa"/>
          </w:tcPr>
          <w:p w14:paraId="083A48CB" w14:textId="77777777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17D7A7D" w14:textId="0D0B5EA3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5D0F09E" w14:textId="77777777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3BABA3C2" w14:textId="6245EA3C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23104" behindDoc="0" locked="0" layoutInCell="1" allowOverlap="1" wp14:anchorId="2F37FAC1" wp14:editId="2A8DB6E2">
                      <wp:simplePos x="0" y="0"/>
                      <wp:positionH relativeFrom="column">
                        <wp:posOffset>122555</wp:posOffset>
                      </wp:positionH>
                      <wp:positionV relativeFrom="paragraph">
                        <wp:posOffset>153035</wp:posOffset>
                      </wp:positionV>
                      <wp:extent cx="373380" cy="0"/>
                      <wp:effectExtent l="38100" t="76200" r="26670" b="95250"/>
                      <wp:wrapNone/>
                      <wp:docPr id="1525181714" name="ลูกศรเชื่อมต่อแบบตรง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7338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C5B11C" id="ลูกศรเชื่อมต่อแบบตรง 1" o:spid="_x0000_s1026" type="#_x0000_t32" style="position:absolute;margin-left:9.65pt;margin-top:12.05pt;width:29.4pt;height:0;z-index:251823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9" w:type="dxa"/>
          </w:tcPr>
          <w:p w14:paraId="42B61275" w14:textId="77777777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DEEE932" w14:textId="77777777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1750313" w14:textId="77777777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103B68F" w14:textId="01971D22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24128" behindDoc="0" locked="0" layoutInCell="1" allowOverlap="1" wp14:anchorId="1D454458" wp14:editId="12449213">
                      <wp:simplePos x="0" y="0"/>
                      <wp:positionH relativeFrom="column">
                        <wp:posOffset>-20955</wp:posOffset>
                      </wp:positionH>
                      <wp:positionV relativeFrom="paragraph">
                        <wp:posOffset>153035</wp:posOffset>
                      </wp:positionV>
                      <wp:extent cx="281940" cy="0"/>
                      <wp:effectExtent l="38100" t="76200" r="22860" b="95250"/>
                      <wp:wrapNone/>
                      <wp:docPr id="1137971143" name="ลูกศรเชื่อมต่อแบบตรง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8194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EE820B2" id="ลูกศรเชื่อมต่อแบบตรง 1" o:spid="_x0000_s1026" type="#_x0000_t32" style="position:absolute;margin-left:-1.65pt;margin-top:12.05pt;width:22.2pt;height:0;z-index:251824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9" w:type="dxa"/>
          </w:tcPr>
          <w:p w14:paraId="367F70CE" w14:textId="77777777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2175531" w14:textId="77777777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42C2824" w14:textId="77777777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D0CEA23" w14:textId="77777777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437EFA43" w14:textId="77777777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3" w:type="dxa"/>
          </w:tcPr>
          <w:p w14:paraId="18A0F57E" w14:textId="281C3DD0" w:rsidR="00DE4CA2" w:rsidRPr="00295869" w:rsidRDefault="00295869" w:rsidP="009461D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เมษายน 2568</w:t>
            </w:r>
          </w:p>
        </w:tc>
      </w:tr>
      <w:tr w:rsidR="00DE4CA2" w14:paraId="4F7F051E" w14:textId="77777777" w:rsidTr="00DE4CA2">
        <w:trPr>
          <w:jc w:val="center"/>
        </w:trPr>
        <w:tc>
          <w:tcPr>
            <w:tcW w:w="421" w:type="dxa"/>
          </w:tcPr>
          <w:p w14:paraId="04A606FD" w14:textId="73927F8F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1275" w:type="dxa"/>
          </w:tcPr>
          <w:p w14:paraId="475E9EBF" w14:textId="77777777" w:rsidR="00831FCF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ฝึกอบรม/ทบทวน </w:t>
            </w:r>
          </w:p>
          <w:p w14:paraId="7066BCD9" w14:textId="4344F458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อปพร.</w:t>
            </w:r>
          </w:p>
        </w:tc>
        <w:tc>
          <w:tcPr>
            <w:tcW w:w="1985" w:type="dxa"/>
          </w:tcPr>
          <w:p w14:paraId="3067BFBA" w14:textId="5B350B80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จัดฝึกอบรมและหรือทบทวน อปพร.ในตำบล</w:t>
            </w:r>
          </w:p>
        </w:tc>
        <w:tc>
          <w:tcPr>
            <w:tcW w:w="1276" w:type="dxa"/>
          </w:tcPr>
          <w:p w14:paraId="173315D2" w14:textId="5180C8F0" w:rsidR="00DE4CA2" w:rsidRDefault="00DE4CA2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100,000.-</w:t>
            </w:r>
          </w:p>
        </w:tc>
        <w:tc>
          <w:tcPr>
            <w:tcW w:w="1134" w:type="dxa"/>
          </w:tcPr>
          <w:p w14:paraId="1DD8C533" w14:textId="52A1BA5E" w:rsidR="00DE4CA2" w:rsidRDefault="00DE4CA2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สถานที่ที่เหมาะสม</w:t>
            </w:r>
          </w:p>
        </w:tc>
        <w:tc>
          <w:tcPr>
            <w:tcW w:w="1133" w:type="dxa"/>
          </w:tcPr>
          <w:p w14:paraId="14894FCA" w14:textId="77777777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011F9F0" w14:textId="3F07425A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CAE3FCE" w14:textId="77777777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73D2B6F2" w14:textId="77777777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569" w:type="dxa"/>
          </w:tcPr>
          <w:p w14:paraId="75C15E84" w14:textId="77777777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653F0DB" w14:textId="77777777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D4BC1A0" w14:textId="77777777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E4FD637" w14:textId="4B1CDEFD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25152" behindDoc="0" locked="0" layoutInCell="1" allowOverlap="1" wp14:anchorId="2DA37105" wp14:editId="0B1A0977">
                      <wp:simplePos x="0" y="0"/>
                      <wp:positionH relativeFrom="column">
                        <wp:posOffset>100965</wp:posOffset>
                      </wp:positionH>
                      <wp:positionV relativeFrom="paragraph">
                        <wp:posOffset>174625</wp:posOffset>
                      </wp:positionV>
                      <wp:extent cx="807720" cy="0"/>
                      <wp:effectExtent l="38100" t="76200" r="11430" b="95250"/>
                      <wp:wrapNone/>
                      <wp:docPr id="1767571543" name="ลูกศรเชื่อมต่อแบบตรง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0772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E78F020" id="ลูกศรเชื่อมต่อแบบตรง 1" o:spid="_x0000_s1026" type="#_x0000_t32" style="position:absolute;margin-left:7.95pt;margin-top:13.75pt;width:63.6pt;height:0;z-index:251825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9" w:type="dxa"/>
          </w:tcPr>
          <w:p w14:paraId="67D9D392" w14:textId="77777777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A966ED8" w14:textId="77777777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8271009" w14:textId="77777777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D9F129F" w14:textId="77777777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1A9A2013" w14:textId="77777777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3" w:type="dxa"/>
          </w:tcPr>
          <w:p w14:paraId="25CD493A" w14:textId="2512A7D7" w:rsidR="00DE4CA2" w:rsidRPr="00295869" w:rsidRDefault="00295869" w:rsidP="009461D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58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มิถุนายน 2568</w:t>
            </w:r>
          </w:p>
        </w:tc>
      </w:tr>
      <w:tr w:rsidR="00DE4CA2" w14:paraId="04F0893F" w14:textId="77777777" w:rsidTr="00DE4CA2">
        <w:trPr>
          <w:jc w:val="center"/>
        </w:trPr>
        <w:tc>
          <w:tcPr>
            <w:tcW w:w="421" w:type="dxa"/>
          </w:tcPr>
          <w:p w14:paraId="22AF67EA" w14:textId="69BD7819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4.</w:t>
            </w:r>
          </w:p>
        </w:tc>
        <w:tc>
          <w:tcPr>
            <w:tcW w:w="1275" w:type="dxa"/>
          </w:tcPr>
          <w:p w14:paraId="3E324F1B" w14:textId="54553856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วัคซีนเด็กจมน้ำ</w:t>
            </w:r>
          </w:p>
        </w:tc>
        <w:tc>
          <w:tcPr>
            <w:tcW w:w="1985" w:type="dxa"/>
          </w:tcPr>
          <w:p w14:paraId="2B118325" w14:textId="6B38DC96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จัดโครงการวัคซีนเด็กจมน้ำประจำปีงบประมาณ พ.ศ.2568</w:t>
            </w:r>
          </w:p>
        </w:tc>
        <w:tc>
          <w:tcPr>
            <w:tcW w:w="1276" w:type="dxa"/>
          </w:tcPr>
          <w:p w14:paraId="59E0EF17" w14:textId="7AB888AB" w:rsidR="00DE4CA2" w:rsidRDefault="00DE4CA2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60,000.-</w:t>
            </w:r>
          </w:p>
        </w:tc>
        <w:tc>
          <w:tcPr>
            <w:tcW w:w="1134" w:type="dxa"/>
          </w:tcPr>
          <w:p w14:paraId="25413E97" w14:textId="3FE63E97" w:rsidR="00DE4CA2" w:rsidRDefault="00DE4CA2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สถานที่ที่เหมาะสม</w:t>
            </w:r>
          </w:p>
        </w:tc>
        <w:tc>
          <w:tcPr>
            <w:tcW w:w="1133" w:type="dxa"/>
          </w:tcPr>
          <w:p w14:paraId="4A90CA89" w14:textId="77777777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30AFCA6" w14:textId="72C6AABB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78B4551" w14:textId="77777777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64EF2C89" w14:textId="77777777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569" w:type="dxa"/>
          </w:tcPr>
          <w:p w14:paraId="468C6421" w14:textId="77777777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2EA1018" w14:textId="77777777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87834D9" w14:textId="77777777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6903149" w14:textId="2177A395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26176" behindDoc="0" locked="0" layoutInCell="1" allowOverlap="1" wp14:anchorId="05CB6246" wp14:editId="02FD25F8">
                      <wp:simplePos x="0" y="0"/>
                      <wp:positionH relativeFrom="column">
                        <wp:posOffset>100965</wp:posOffset>
                      </wp:positionH>
                      <wp:positionV relativeFrom="paragraph">
                        <wp:posOffset>158115</wp:posOffset>
                      </wp:positionV>
                      <wp:extent cx="982980" cy="0"/>
                      <wp:effectExtent l="38100" t="76200" r="26670" b="95250"/>
                      <wp:wrapNone/>
                      <wp:docPr id="997520298" name="ลูกศรเชื่อมต่อแบบตรง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8298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4D27306" id="ลูกศรเชื่อมต่อแบบตรง 1" o:spid="_x0000_s1026" type="#_x0000_t32" style="position:absolute;margin-left:7.95pt;margin-top:12.45pt;width:77.4pt;height:0;z-index:251826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9" w:type="dxa"/>
          </w:tcPr>
          <w:p w14:paraId="14BFB02A" w14:textId="77777777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8D5EB70" w14:textId="77777777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1B5F9A8" w14:textId="77777777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D37974C" w14:textId="77777777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78B3FC59" w14:textId="77777777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3" w:type="dxa"/>
          </w:tcPr>
          <w:p w14:paraId="2BE4D5F3" w14:textId="46A837C2" w:rsidR="00DE4CA2" w:rsidRPr="00295869" w:rsidRDefault="00295869" w:rsidP="009461D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58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กรกฎาคม 2568</w:t>
            </w:r>
          </w:p>
        </w:tc>
      </w:tr>
      <w:tr w:rsidR="00DE4CA2" w14:paraId="1EA54A49" w14:textId="77777777" w:rsidTr="00DE4CA2">
        <w:trPr>
          <w:jc w:val="center"/>
        </w:trPr>
        <w:tc>
          <w:tcPr>
            <w:tcW w:w="421" w:type="dxa"/>
          </w:tcPr>
          <w:p w14:paraId="4468B67B" w14:textId="464CAC4E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</w:t>
            </w:r>
          </w:p>
        </w:tc>
        <w:tc>
          <w:tcPr>
            <w:tcW w:w="1275" w:type="dxa"/>
          </w:tcPr>
          <w:p w14:paraId="002D6B8C" w14:textId="4FF17CE4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ป้องกันเด็กติดในรถยนต์</w:t>
            </w:r>
          </w:p>
        </w:tc>
        <w:tc>
          <w:tcPr>
            <w:tcW w:w="1985" w:type="dxa"/>
          </w:tcPr>
          <w:p w14:paraId="69838BAF" w14:textId="40638324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จัดโครงการเด็กติดในรถยนต์ประจำปีงบประมาณ พ.ศ.2568</w:t>
            </w:r>
          </w:p>
        </w:tc>
        <w:tc>
          <w:tcPr>
            <w:tcW w:w="1276" w:type="dxa"/>
          </w:tcPr>
          <w:p w14:paraId="7692B0C2" w14:textId="76ECB8FA" w:rsidR="00DE4CA2" w:rsidRDefault="00DE4CA2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5,000.-</w:t>
            </w:r>
          </w:p>
        </w:tc>
        <w:tc>
          <w:tcPr>
            <w:tcW w:w="1134" w:type="dxa"/>
          </w:tcPr>
          <w:p w14:paraId="7493F830" w14:textId="6FBE2846" w:rsidR="00DE4CA2" w:rsidRDefault="00DE4CA2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สถานที่ที่เหมาะสม</w:t>
            </w:r>
          </w:p>
        </w:tc>
        <w:tc>
          <w:tcPr>
            <w:tcW w:w="1133" w:type="dxa"/>
          </w:tcPr>
          <w:p w14:paraId="0F30A3BB" w14:textId="77777777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BA53110" w14:textId="2FB6B453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B5814BF" w14:textId="77777777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3D20A673" w14:textId="77777777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569" w:type="dxa"/>
          </w:tcPr>
          <w:p w14:paraId="289E530F" w14:textId="77777777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CE532A6" w14:textId="15017019" w:rsidR="00DE4CA2" w:rsidRDefault="00F20318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27200" behindDoc="0" locked="0" layoutInCell="1" allowOverlap="1" wp14:anchorId="73362507" wp14:editId="5ACE518C">
                      <wp:simplePos x="0" y="0"/>
                      <wp:positionH relativeFrom="column">
                        <wp:posOffset>96520</wp:posOffset>
                      </wp:positionH>
                      <wp:positionV relativeFrom="paragraph">
                        <wp:posOffset>199390</wp:posOffset>
                      </wp:positionV>
                      <wp:extent cx="838200" cy="0"/>
                      <wp:effectExtent l="38100" t="76200" r="19050" b="95250"/>
                      <wp:wrapNone/>
                      <wp:docPr id="1055808657" name="ลูกศรเชื่อมต่อแบบตรง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382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71E4404" id="ลูกศรเชื่อมต่อแบบตรง 1" o:spid="_x0000_s1026" type="#_x0000_t32" style="position:absolute;margin-left:7.6pt;margin-top:15.7pt;width:66pt;height:0;z-index:251827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5FD50017" w14:textId="77777777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97160E1" w14:textId="77777777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569" w:type="dxa"/>
          </w:tcPr>
          <w:p w14:paraId="5D9E4824" w14:textId="77777777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C4273F5" w14:textId="77777777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C67408A" w14:textId="77777777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023D35C" w14:textId="77777777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59705978" w14:textId="77777777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3" w:type="dxa"/>
          </w:tcPr>
          <w:p w14:paraId="462543C2" w14:textId="04EC85DA" w:rsidR="00DE4CA2" w:rsidRPr="00295869" w:rsidRDefault="00295869" w:rsidP="009461D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58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เมษายน 2568</w:t>
            </w:r>
          </w:p>
        </w:tc>
      </w:tr>
      <w:tr w:rsidR="00E334DA" w14:paraId="1F43FABD" w14:textId="77777777" w:rsidTr="009461D8">
        <w:trPr>
          <w:trHeight w:val="733"/>
          <w:jc w:val="center"/>
        </w:trPr>
        <w:tc>
          <w:tcPr>
            <w:tcW w:w="421" w:type="dxa"/>
            <w:vMerge w:val="restart"/>
            <w:vAlign w:val="center"/>
          </w:tcPr>
          <w:p w14:paraId="44BDDCF0" w14:textId="77777777" w:rsidR="00E334DA" w:rsidRPr="001B145F" w:rsidRDefault="00E334DA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275" w:type="dxa"/>
            <w:vMerge w:val="restart"/>
            <w:vAlign w:val="center"/>
          </w:tcPr>
          <w:p w14:paraId="42D1C93D" w14:textId="77777777" w:rsidR="00E334DA" w:rsidRPr="001B145F" w:rsidRDefault="00E334DA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85" w:type="dxa"/>
            <w:vMerge w:val="restart"/>
            <w:vAlign w:val="center"/>
          </w:tcPr>
          <w:p w14:paraId="05221223" w14:textId="77777777" w:rsidR="00E334DA" w:rsidRPr="001B145F" w:rsidRDefault="00E334DA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276" w:type="dxa"/>
            <w:vMerge w:val="restart"/>
            <w:vAlign w:val="center"/>
          </w:tcPr>
          <w:p w14:paraId="071E8E8D" w14:textId="77777777" w:rsidR="00E334DA" w:rsidRDefault="00E334DA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14:paraId="3A4F75CA" w14:textId="77777777" w:rsidR="00E334DA" w:rsidRPr="001B145F" w:rsidRDefault="00E334DA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vMerge w:val="restart"/>
            <w:vAlign w:val="center"/>
          </w:tcPr>
          <w:p w14:paraId="15669390" w14:textId="77777777" w:rsidR="00E334DA" w:rsidRPr="001B145F" w:rsidRDefault="00E334DA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3" w:type="dxa"/>
            <w:vMerge w:val="restart"/>
          </w:tcPr>
          <w:p w14:paraId="1B37B23D" w14:textId="77777777" w:rsidR="00E334DA" w:rsidRDefault="00E334DA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733" w:type="dxa"/>
            <w:gridSpan w:val="3"/>
            <w:vAlign w:val="center"/>
          </w:tcPr>
          <w:p w14:paraId="42BD871B" w14:textId="77777777" w:rsidR="00E334DA" w:rsidRDefault="00E334DA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พ.ศ.2567</w:t>
            </w:r>
          </w:p>
        </w:tc>
        <w:tc>
          <w:tcPr>
            <w:tcW w:w="5103" w:type="dxa"/>
            <w:gridSpan w:val="9"/>
            <w:vAlign w:val="center"/>
          </w:tcPr>
          <w:p w14:paraId="7BF4F271" w14:textId="77777777" w:rsidR="00E334DA" w:rsidRPr="00407083" w:rsidRDefault="00E334DA" w:rsidP="009461D8">
            <w:pPr>
              <w:pStyle w:val="a3"/>
              <w:ind w:left="0" w:right="-24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พ.ศ.2568</w:t>
            </w:r>
          </w:p>
        </w:tc>
        <w:tc>
          <w:tcPr>
            <w:tcW w:w="1243" w:type="dxa"/>
            <w:vMerge w:val="restart"/>
            <w:vAlign w:val="center"/>
          </w:tcPr>
          <w:p w14:paraId="7F05DEDF" w14:textId="77777777" w:rsidR="00E334DA" w:rsidRPr="00742C0D" w:rsidRDefault="00E334DA" w:rsidP="009461D8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2C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E334DA" w14:paraId="5002A350" w14:textId="77777777" w:rsidTr="009461D8">
        <w:trPr>
          <w:jc w:val="center"/>
        </w:trPr>
        <w:tc>
          <w:tcPr>
            <w:tcW w:w="421" w:type="dxa"/>
            <w:vMerge/>
          </w:tcPr>
          <w:p w14:paraId="0DF6E387" w14:textId="77777777" w:rsidR="00E334DA" w:rsidRDefault="00E334DA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14:paraId="538374BA" w14:textId="77777777" w:rsidR="00E334DA" w:rsidRDefault="00E334DA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14:paraId="7521F6BB" w14:textId="77777777" w:rsidR="00E334DA" w:rsidRDefault="00E334DA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14:paraId="33036B1B" w14:textId="77777777" w:rsidR="00E334DA" w:rsidRDefault="00E334DA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2530B85D" w14:textId="77777777" w:rsidR="00E334DA" w:rsidRDefault="00E334DA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3" w:type="dxa"/>
            <w:vMerge/>
          </w:tcPr>
          <w:p w14:paraId="591D7B2F" w14:textId="77777777" w:rsidR="00E334DA" w:rsidRPr="00077903" w:rsidRDefault="00E334DA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5B0BAB24" w14:textId="77777777" w:rsidR="00E334DA" w:rsidRPr="00077903" w:rsidRDefault="00E334DA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ต.ค.</w:t>
            </w:r>
          </w:p>
        </w:tc>
        <w:tc>
          <w:tcPr>
            <w:tcW w:w="567" w:type="dxa"/>
          </w:tcPr>
          <w:p w14:paraId="69B16196" w14:textId="77777777" w:rsidR="00E334DA" w:rsidRPr="00077903" w:rsidRDefault="00E334DA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พ.ย.</w:t>
            </w:r>
          </w:p>
        </w:tc>
        <w:tc>
          <w:tcPr>
            <w:tcW w:w="599" w:type="dxa"/>
          </w:tcPr>
          <w:p w14:paraId="54F9ABB4" w14:textId="77777777" w:rsidR="00E334DA" w:rsidRPr="00077903" w:rsidRDefault="00E334DA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ธ.ค.</w:t>
            </w:r>
          </w:p>
        </w:tc>
        <w:tc>
          <w:tcPr>
            <w:tcW w:w="569" w:type="dxa"/>
          </w:tcPr>
          <w:p w14:paraId="093D0E08" w14:textId="77777777" w:rsidR="00E334DA" w:rsidRPr="00077903" w:rsidRDefault="00E334DA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ม.ค.</w:t>
            </w:r>
          </w:p>
        </w:tc>
        <w:tc>
          <w:tcPr>
            <w:tcW w:w="567" w:type="dxa"/>
          </w:tcPr>
          <w:p w14:paraId="06500321" w14:textId="77777777" w:rsidR="00E334DA" w:rsidRPr="00077903" w:rsidRDefault="00E334DA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ก.พ.</w:t>
            </w:r>
          </w:p>
        </w:tc>
        <w:tc>
          <w:tcPr>
            <w:tcW w:w="567" w:type="dxa"/>
          </w:tcPr>
          <w:p w14:paraId="4694C1A2" w14:textId="77777777" w:rsidR="00E334DA" w:rsidRPr="00077903" w:rsidRDefault="00E334DA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มี.ค.</w:t>
            </w:r>
          </w:p>
        </w:tc>
        <w:tc>
          <w:tcPr>
            <w:tcW w:w="567" w:type="dxa"/>
          </w:tcPr>
          <w:p w14:paraId="53D549FA" w14:textId="77777777" w:rsidR="00E334DA" w:rsidRPr="00077903" w:rsidRDefault="00E334DA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เม.ย.</w:t>
            </w:r>
          </w:p>
        </w:tc>
        <w:tc>
          <w:tcPr>
            <w:tcW w:w="569" w:type="dxa"/>
          </w:tcPr>
          <w:p w14:paraId="3883EBC4" w14:textId="77777777" w:rsidR="00E334DA" w:rsidRPr="00077903" w:rsidRDefault="00E334DA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พ.ค.</w:t>
            </w:r>
          </w:p>
        </w:tc>
        <w:tc>
          <w:tcPr>
            <w:tcW w:w="567" w:type="dxa"/>
          </w:tcPr>
          <w:p w14:paraId="37F87FEB" w14:textId="77777777" w:rsidR="00E334DA" w:rsidRPr="00077903" w:rsidRDefault="00E334DA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มิ.ย.</w:t>
            </w:r>
          </w:p>
        </w:tc>
        <w:tc>
          <w:tcPr>
            <w:tcW w:w="567" w:type="dxa"/>
          </w:tcPr>
          <w:p w14:paraId="5350194F" w14:textId="77777777" w:rsidR="00E334DA" w:rsidRPr="00077903" w:rsidRDefault="00E334DA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ก.ค.</w:t>
            </w:r>
          </w:p>
        </w:tc>
        <w:tc>
          <w:tcPr>
            <w:tcW w:w="567" w:type="dxa"/>
          </w:tcPr>
          <w:p w14:paraId="42E7DBB8" w14:textId="77777777" w:rsidR="00E334DA" w:rsidRPr="00077903" w:rsidRDefault="00E334DA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ส.ค.</w:t>
            </w:r>
          </w:p>
        </w:tc>
        <w:tc>
          <w:tcPr>
            <w:tcW w:w="563" w:type="dxa"/>
          </w:tcPr>
          <w:p w14:paraId="53E4EA86" w14:textId="77777777" w:rsidR="00E334DA" w:rsidRPr="00077903" w:rsidRDefault="00E334DA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ก.ย.</w:t>
            </w:r>
          </w:p>
        </w:tc>
        <w:tc>
          <w:tcPr>
            <w:tcW w:w="1243" w:type="dxa"/>
            <w:vMerge/>
          </w:tcPr>
          <w:p w14:paraId="1005F7DD" w14:textId="77777777" w:rsidR="00E334DA" w:rsidRDefault="00E334DA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334DA" w14:paraId="4153BEDE" w14:textId="77777777" w:rsidTr="009461D8">
        <w:trPr>
          <w:jc w:val="center"/>
        </w:trPr>
        <w:tc>
          <w:tcPr>
            <w:tcW w:w="421" w:type="dxa"/>
          </w:tcPr>
          <w:p w14:paraId="10401F96" w14:textId="406BBAFD" w:rsidR="00E334DA" w:rsidRPr="00FB4913" w:rsidRDefault="00E334DA" w:rsidP="009461D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</w:t>
            </w:r>
          </w:p>
        </w:tc>
        <w:tc>
          <w:tcPr>
            <w:tcW w:w="1275" w:type="dxa"/>
          </w:tcPr>
          <w:p w14:paraId="6DA5A070" w14:textId="27CD3056" w:rsidR="00E334DA" w:rsidRPr="00FB4913" w:rsidRDefault="00E334DA" w:rsidP="009461D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ฝึกอบรม 1 ตำบล 1 หน่วยกู้ชีพกู้ภัย(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OTOS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985" w:type="dxa"/>
          </w:tcPr>
          <w:p w14:paraId="0608E8F8" w14:textId="72E5ACFC" w:rsidR="00E334DA" w:rsidRPr="00FB4913" w:rsidRDefault="00E334DA" w:rsidP="009461D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ดำเนินการโครงการฝึกอบรม 1 ตำบล 1 หน่วยกู้ชีพกู้ภัย(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OTOS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ประจำปีงบประมาณ พ.ศ.2568 </w:t>
            </w:r>
          </w:p>
        </w:tc>
        <w:tc>
          <w:tcPr>
            <w:tcW w:w="1276" w:type="dxa"/>
          </w:tcPr>
          <w:p w14:paraId="1EDE245F" w14:textId="77777777" w:rsidR="00E334DA" w:rsidRPr="00FB4913" w:rsidRDefault="00E334DA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134" w:type="dxa"/>
          </w:tcPr>
          <w:p w14:paraId="477CD625" w14:textId="77777777" w:rsidR="00E334DA" w:rsidRDefault="00E334DA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</w:t>
            </w:r>
          </w:p>
          <w:p w14:paraId="4B2625C8" w14:textId="6CA31581" w:rsidR="00E334DA" w:rsidRPr="00FB4913" w:rsidRDefault="00E334DA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ที่เหมาะ</w:t>
            </w:r>
          </w:p>
        </w:tc>
        <w:tc>
          <w:tcPr>
            <w:tcW w:w="1133" w:type="dxa"/>
          </w:tcPr>
          <w:p w14:paraId="11843842" w14:textId="1D523641" w:rsidR="00E334DA" w:rsidRPr="00E334DA" w:rsidRDefault="00E334DA" w:rsidP="009461D8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E334DA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14:paraId="186F0436" w14:textId="3B7FA898" w:rsidR="00E334DA" w:rsidRDefault="00E334DA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60142FC" w14:textId="77777777" w:rsidR="00E334DA" w:rsidRDefault="00E334DA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2973C6AB" w14:textId="77777777" w:rsidR="00E334DA" w:rsidRDefault="00E334DA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5999512E" w14:textId="77777777" w:rsidR="00E334DA" w:rsidRDefault="00E334DA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9CC415A" w14:textId="77777777" w:rsidR="00E334DA" w:rsidRDefault="00E334DA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BF40C42" w14:textId="77777777" w:rsidR="00E334DA" w:rsidRDefault="00E334DA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C8735C4" w14:textId="517273F9" w:rsidR="00E334DA" w:rsidRDefault="0073111A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35392" behindDoc="0" locked="0" layoutInCell="1" allowOverlap="1" wp14:anchorId="2ED7E7C8" wp14:editId="3366F73F">
                      <wp:simplePos x="0" y="0"/>
                      <wp:positionH relativeFrom="column">
                        <wp:posOffset>16510</wp:posOffset>
                      </wp:positionH>
                      <wp:positionV relativeFrom="paragraph">
                        <wp:posOffset>144145</wp:posOffset>
                      </wp:positionV>
                      <wp:extent cx="891540" cy="0"/>
                      <wp:effectExtent l="38100" t="76200" r="22860" b="95250"/>
                      <wp:wrapNone/>
                      <wp:docPr id="583260966" name="ลูกศรเชื่อมต่อแบบตรง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9154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592E41" id="ลูกศรเชื่อมต่อแบบตรง 1" o:spid="_x0000_s1026" type="#_x0000_t32" style="position:absolute;margin-left:1.3pt;margin-top:11.35pt;width:70.2pt;height:0;z-index:251835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9" w:type="dxa"/>
          </w:tcPr>
          <w:p w14:paraId="2A26685C" w14:textId="77777777" w:rsidR="00E334DA" w:rsidRDefault="00E334DA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E7E6831" w14:textId="77777777" w:rsidR="00E334DA" w:rsidRDefault="00E334DA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26FE050" w14:textId="77777777" w:rsidR="00E334DA" w:rsidRDefault="00E334DA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8FD45F6" w14:textId="77777777" w:rsidR="00E334DA" w:rsidRDefault="00E334DA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3771D399" w14:textId="77777777" w:rsidR="00E334DA" w:rsidRDefault="00E334DA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3" w:type="dxa"/>
          </w:tcPr>
          <w:p w14:paraId="24CF5745" w14:textId="32E067EB" w:rsidR="00E334DA" w:rsidRPr="00295869" w:rsidRDefault="00295869" w:rsidP="009461D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58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มิถุนายน 2568</w:t>
            </w:r>
          </w:p>
        </w:tc>
      </w:tr>
      <w:tr w:rsidR="0073111A" w14:paraId="4E85EFCA" w14:textId="77777777" w:rsidTr="002E4A3F">
        <w:trPr>
          <w:jc w:val="center"/>
        </w:trPr>
        <w:tc>
          <w:tcPr>
            <w:tcW w:w="3681" w:type="dxa"/>
            <w:gridSpan w:val="3"/>
          </w:tcPr>
          <w:p w14:paraId="0CD9B1E5" w14:textId="77777777" w:rsidR="0073111A" w:rsidRDefault="0073111A" w:rsidP="0073111A">
            <w:pPr>
              <w:pStyle w:val="a3"/>
              <w:ind w:left="0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676F3DA" w14:textId="168A5CD6" w:rsidR="0073111A" w:rsidRDefault="0073111A" w:rsidP="0073111A">
            <w:pPr>
              <w:pStyle w:val="a3"/>
              <w:ind w:left="0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276" w:type="dxa"/>
          </w:tcPr>
          <w:p w14:paraId="25C9C149" w14:textId="77777777" w:rsidR="00255F09" w:rsidRDefault="00255F09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C75BCE6" w14:textId="0DAFA140" w:rsidR="0073111A" w:rsidRPr="00FB4913" w:rsidRDefault="00255F09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385,000.-</w:t>
            </w:r>
          </w:p>
        </w:tc>
        <w:tc>
          <w:tcPr>
            <w:tcW w:w="1134" w:type="dxa"/>
          </w:tcPr>
          <w:p w14:paraId="2914F6D2" w14:textId="04713A39" w:rsidR="0073111A" w:rsidRDefault="0073111A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3" w:type="dxa"/>
          </w:tcPr>
          <w:p w14:paraId="244D9083" w14:textId="77777777" w:rsidR="0073111A" w:rsidRDefault="0073111A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EADAA3C" w14:textId="77777777" w:rsidR="0073111A" w:rsidRDefault="0073111A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768A5EC" w14:textId="77777777" w:rsidR="0073111A" w:rsidRDefault="0073111A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04B23EAE" w14:textId="33E73F3B" w:rsidR="0073111A" w:rsidRDefault="0073111A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451B5B13" w14:textId="77777777" w:rsidR="0073111A" w:rsidRDefault="0073111A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581B4C7" w14:textId="77777777" w:rsidR="0073111A" w:rsidRDefault="0073111A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C011E12" w14:textId="77777777" w:rsidR="0073111A" w:rsidRDefault="0073111A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1EB61F7" w14:textId="1028050E" w:rsidR="0073111A" w:rsidRDefault="0073111A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6E1A413B" w14:textId="77777777" w:rsidR="0073111A" w:rsidRDefault="0073111A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045620F" w14:textId="77777777" w:rsidR="0073111A" w:rsidRDefault="0073111A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0CF830A" w14:textId="77777777" w:rsidR="0073111A" w:rsidRDefault="0073111A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3E2C2D8" w14:textId="77777777" w:rsidR="0073111A" w:rsidRDefault="0073111A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1D59A0C4" w14:textId="77777777" w:rsidR="0073111A" w:rsidRDefault="0073111A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3" w:type="dxa"/>
          </w:tcPr>
          <w:p w14:paraId="12793228" w14:textId="77777777" w:rsidR="0073111A" w:rsidRDefault="0073111A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696089CD" w14:textId="62A273DD" w:rsidR="00A0793B" w:rsidRDefault="00A0793B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0D43C173" w14:textId="7B611C49" w:rsidR="00F53458" w:rsidRDefault="00F53458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57870F9C" w14:textId="736EAD82" w:rsidR="00F53458" w:rsidRDefault="00F53458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78034C42" w14:textId="31917FE1" w:rsidR="00F53458" w:rsidRDefault="00F53458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35E3B6FA" w14:textId="7BEF5F4C" w:rsidR="00F53458" w:rsidRDefault="00F53458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2927D594" w14:textId="7839690D" w:rsidR="00F53458" w:rsidRDefault="00F53458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4D801334" w14:textId="456D98EB" w:rsidR="00F53458" w:rsidRDefault="00F53458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18903FD9" w14:textId="70EE1E74" w:rsidR="00F53458" w:rsidRDefault="00F53458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7A1331F0" w14:textId="4D6FB04F" w:rsidR="00F53458" w:rsidRDefault="00F53458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50CBA4BC" w14:textId="2F7B9890" w:rsidR="00F53458" w:rsidRDefault="00F53458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3398A51B" w14:textId="0202B9A8" w:rsidR="00F53458" w:rsidRDefault="00F53458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3D990207" w14:textId="31EF8F87" w:rsidR="00F53458" w:rsidRDefault="00F53458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4E61F560" w14:textId="1F0F3AB8" w:rsidR="00F53458" w:rsidRDefault="00F53458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264C6C54" w14:textId="4602C21B" w:rsidR="00F53458" w:rsidRDefault="00F53458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6FC52277" w14:textId="0B0AD966" w:rsidR="00B07A5C" w:rsidRDefault="00B07A5C" w:rsidP="00B07A5C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(2) แผนงานงบกลาง</w:t>
      </w:r>
    </w:p>
    <w:p w14:paraId="78C82611" w14:textId="77777777" w:rsidR="00B07A5C" w:rsidRPr="00077903" w:rsidRDefault="00B07A5C" w:rsidP="00B07A5C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4"/>
        <w:tblW w:w="15303" w:type="dxa"/>
        <w:jc w:val="center"/>
        <w:tblLayout w:type="fixed"/>
        <w:tblLook w:val="04A0" w:firstRow="1" w:lastRow="0" w:firstColumn="1" w:lastColumn="0" w:noHBand="0" w:noVBand="1"/>
      </w:tblPr>
      <w:tblGrid>
        <w:gridCol w:w="421"/>
        <w:gridCol w:w="1275"/>
        <w:gridCol w:w="1560"/>
        <w:gridCol w:w="1701"/>
        <w:gridCol w:w="1134"/>
        <w:gridCol w:w="1133"/>
        <w:gridCol w:w="567"/>
        <w:gridCol w:w="567"/>
        <w:gridCol w:w="599"/>
        <w:gridCol w:w="569"/>
        <w:gridCol w:w="567"/>
        <w:gridCol w:w="567"/>
        <w:gridCol w:w="567"/>
        <w:gridCol w:w="569"/>
        <w:gridCol w:w="567"/>
        <w:gridCol w:w="567"/>
        <w:gridCol w:w="567"/>
        <w:gridCol w:w="563"/>
        <w:gridCol w:w="1243"/>
      </w:tblGrid>
      <w:tr w:rsidR="00B07A5C" w14:paraId="559A844F" w14:textId="77777777" w:rsidTr="00B07A5C">
        <w:trPr>
          <w:trHeight w:val="733"/>
          <w:jc w:val="center"/>
        </w:trPr>
        <w:tc>
          <w:tcPr>
            <w:tcW w:w="421" w:type="dxa"/>
            <w:vMerge w:val="restart"/>
            <w:vAlign w:val="center"/>
          </w:tcPr>
          <w:p w14:paraId="316942B4" w14:textId="77777777" w:rsidR="00B07A5C" w:rsidRPr="001B145F" w:rsidRDefault="00B07A5C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1275" w:type="dxa"/>
            <w:vMerge w:val="restart"/>
            <w:vAlign w:val="center"/>
          </w:tcPr>
          <w:p w14:paraId="2E30B5DA" w14:textId="77777777" w:rsidR="00B07A5C" w:rsidRPr="001B145F" w:rsidRDefault="00B07A5C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60" w:type="dxa"/>
            <w:vMerge w:val="restart"/>
            <w:vAlign w:val="center"/>
          </w:tcPr>
          <w:p w14:paraId="1DBD4A75" w14:textId="77777777" w:rsidR="00B07A5C" w:rsidRPr="001B145F" w:rsidRDefault="00B07A5C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701" w:type="dxa"/>
            <w:vMerge w:val="restart"/>
            <w:vAlign w:val="center"/>
          </w:tcPr>
          <w:p w14:paraId="01DE3151" w14:textId="77777777" w:rsidR="00B07A5C" w:rsidRDefault="00B07A5C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14:paraId="4416967D" w14:textId="77777777" w:rsidR="00B07A5C" w:rsidRPr="001B145F" w:rsidRDefault="00B07A5C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vMerge w:val="restart"/>
            <w:vAlign w:val="center"/>
          </w:tcPr>
          <w:p w14:paraId="31981DBE" w14:textId="77777777" w:rsidR="00B07A5C" w:rsidRPr="001B145F" w:rsidRDefault="00B07A5C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3" w:type="dxa"/>
            <w:vMerge w:val="restart"/>
          </w:tcPr>
          <w:p w14:paraId="33B9D4D2" w14:textId="77777777" w:rsidR="00B07A5C" w:rsidRDefault="00B07A5C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733" w:type="dxa"/>
            <w:gridSpan w:val="3"/>
            <w:vAlign w:val="center"/>
          </w:tcPr>
          <w:p w14:paraId="7B264B1C" w14:textId="77777777" w:rsidR="00B07A5C" w:rsidRDefault="00B07A5C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พ.ศ.2567</w:t>
            </w:r>
          </w:p>
        </w:tc>
        <w:tc>
          <w:tcPr>
            <w:tcW w:w="5103" w:type="dxa"/>
            <w:gridSpan w:val="9"/>
            <w:vAlign w:val="center"/>
          </w:tcPr>
          <w:p w14:paraId="071C74AD" w14:textId="77777777" w:rsidR="00B07A5C" w:rsidRPr="00407083" w:rsidRDefault="00B07A5C" w:rsidP="009461D8">
            <w:pPr>
              <w:pStyle w:val="a3"/>
              <w:ind w:left="0" w:right="-24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พ.ศ.2568</w:t>
            </w:r>
          </w:p>
        </w:tc>
        <w:tc>
          <w:tcPr>
            <w:tcW w:w="1243" w:type="dxa"/>
            <w:vMerge w:val="restart"/>
            <w:vAlign w:val="center"/>
          </w:tcPr>
          <w:p w14:paraId="69B4BBEE" w14:textId="77777777" w:rsidR="00B07A5C" w:rsidRPr="00742C0D" w:rsidRDefault="00B07A5C" w:rsidP="009461D8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2C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B07A5C" w14:paraId="12E3F115" w14:textId="77777777" w:rsidTr="00B07A5C">
        <w:trPr>
          <w:jc w:val="center"/>
        </w:trPr>
        <w:tc>
          <w:tcPr>
            <w:tcW w:w="421" w:type="dxa"/>
            <w:vMerge/>
          </w:tcPr>
          <w:p w14:paraId="23D2A54A" w14:textId="77777777" w:rsidR="00B07A5C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14:paraId="631BD282" w14:textId="77777777" w:rsidR="00B07A5C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60" w:type="dxa"/>
            <w:vMerge/>
          </w:tcPr>
          <w:p w14:paraId="3D67C222" w14:textId="77777777" w:rsidR="00B07A5C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14:paraId="508F6453" w14:textId="77777777" w:rsidR="00B07A5C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2808930E" w14:textId="77777777" w:rsidR="00B07A5C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3" w:type="dxa"/>
            <w:vMerge/>
          </w:tcPr>
          <w:p w14:paraId="6BFE3DD3" w14:textId="77777777" w:rsidR="00B07A5C" w:rsidRPr="00077903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1396BB45" w14:textId="77777777" w:rsidR="00B07A5C" w:rsidRPr="00077903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ต.ค.</w:t>
            </w:r>
          </w:p>
        </w:tc>
        <w:tc>
          <w:tcPr>
            <w:tcW w:w="567" w:type="dxa"/>
          </w:tcPr>
          <w:p w14:paraId="189B0409" w14:textId="77777777" w:rsidR="00B07A5C" w:rsidRPr="00077903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พ.ย.</w:t>
            </w:r>
          </w:p>
        </w:tc>
        <w:tc>
          <w:tcPr>
            <w:tcW w:w="599" w:type="dxa"/>
          </w:tcPr>
          <w:p w14:paraId="0DF68911" w14:textId="77777777" w:rsidR="00B07A5C" w:rsidRPr="00077903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ธ.ค.</w:t>
            </w:r>
          </w:p>
        </w:tc>
        <w:tc>
          <w:tcPr>
            <w:tcW w:w="569" w:type="dxa"/>
          </w:tcPr>
          <w:p w14:paraId="45F502B4" w14:textId="77777777" w:rsidR="00B07A5C" w:rsidRPr="00077903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ม.ค.</w:t>
            </w:r>
          </w:p>
        </w:tc>
        <w:tc>
          <w:tcPr>
            <w:tcW w:w="567" w:type="dxa"/>
          </w:tcPr>
          <w:p w14:paraId="63758FB3" w14:textId="77777777" w:rsidR="00B07A5C" w:rsidRPr="00077903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ก.พ.</w:t>
            </w:r>
          </w:p>
        </w:tc>
        <w:tc>
          <w:tcPr>
            <w:tcW w:w="567" w:type="dxa"/>
          </w:tcPr>
          <w:p w14:paraId="3016BDD7" w14:textId="77777777" w:rsidR="00B07A5C" w:rsidRPr="00077903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มี.ค.</w:t>
            </w:r>
          </w:p>
        </w:tc>
        <w:tc>
          <w:tcPr>
            <w:tcW w:w="567" w:type="dxa"/>
          </w:tcPr>
          <w:p w14:paraId="737DA596" w14:textId="77777777" w:rsidR="00B07A5C" w:rsidRPr="00077903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เม.ย.</w:t>
            </w:r>
          </w:p>
        </w:tc>
        <w:tc>
          <w:tcPr>
            <w:tcW w:w="569" w:type="dxa"/>
          </w:tcPr>
          <w:p w14:paraId="36466C72" w14:textId="77777777" w:rsidR="00B07A5C" w:rsidRPr="00077903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พ.ค.</w:t>
            </w:r>
          </w:p>
        </w:tc>
        <w:tc>
          <w:tcPr>
            <w:tcW w:w="567" w:type="dxa"/>
          </w:tcPr>
          <w:p w14:paraId="46BB1C1E" w14:textId="77777777" w:rsidR="00B07A5C" w:rsidRPr="00077903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มิ.ย.</w:t>
            </w:r>
          </w:p>
        </w:tc>
        <w:tc>
          <w:tcPr>
            <w:tcW w:w="567" w:type="dxa"/>
          </w:tcPr>
          <w:p w14:paraId="13328869" w14:textId="77777777" w:rsidR="00B07A5C" w:rsidRPr="00077903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ก.ค.</w:t>
            </w:r>
          </w:p>
        </w:tc>
        <w:tc>
          <w:tcPr>
            <w:tcW w:w="567" w:type="dxa"/>
          </w:tcPr>
          <w:p w14:paraId="14A7F1FF" w14:textId="77777777" w:rsidR="00B07A5C" w:rsidRPr="00077903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ส.ค.</w:t>
            </w:r>
          </w:p>
        </w:tc>
        <w:tc>
          <w:tcPr>
            <w:tcW w:w="563" w:type="dxa"/>
          </w:tcPr>
          <w:p w14:paraId="09FB92EA" w14:textId="77777777" w:rsidR="00B07A5C" w:rsidRPr="00077903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ก.ย.</w:t>
            </w:r>
          </w:p>
        </w:tc>
        <w:tc>
          <w:tcPr>
            <w:tcW w:w="1243" w:type="dxa"/>
            <w:vMerge/>
          </w:tcPr>
          <w:p w14:paraId="133FD53B" w14:textId="77777777" w:rsidR="00B07A5C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07A5C" w14:paraId="5753254C" w14:textId="77777777" w:rsidTr="00B07A5C">
        <w:trPr>
          <w:jc w:val="center"/>
        </w:trPr>
        <w:tc>
          <w:tcPr>
            <w:tcW w:w="421" w:type="dxa"/>
          </w:tcPr>
          <w:p w14:paraId="4DA47264" w14:textId="77777777" w:rsidR="00B07A5C" w:rsidRPr="00FB4913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1275" w:type="dxa"/>
          </w:tcPr>
          <w:p w14:paraId="058B7D25" w14:textId="6D4236B3" w:rsidR="00B07A5C" w:rsidRPr="00FB4913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สงเคราะห์เบี้ยยังชีพแก่ผู้ป่วยเอดส์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560" w:type="dxa"/>
          </w:tcPr>
          <w:p w14:paraId="0BF7BF10" w14:textId="77777777" w:rsidR="00B07A5C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จ่ายเบี้ยยังชีพแก่ผู้ป่วยเอดส์ที่มีสิทธิในตำบล </w:t>
            </w:r>
          </w:p>
          <w:p w14:paraId="534CB361" w14:textId="5D39C2EC" w:rsidR="002776FF" w:rsidRPr="00FB4913" w:rsidRDefault="002776FF" w:rsidP="009461D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408A8042" w14:textId="74D333A9" w:rsidR="00B07A5C" w:rsidRPr="00FB4913" w:rsidRDefault="00B07A5C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72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134" w:type="dxa"/>
          </w:tcPr>
          <w:p w14:paraId="1C672CA9" w14:textId="5943EF20" w:rsidR="00B07A5C" w:rsidRPr="00FB4913" w:rsidRDefault="00B07A5C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3" w:type="dxa"/>
          </w:tcPr>
          <w:p w14:paraId="3D290A37" w14:textId="78839F35" w:rsidR="00B07A5C" w:rsidRPr="002B3590" w:rsidRDefault="002B3590" w:rsidP="009461D8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2B3590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14:paraId="6A79AA02" w14:textId="77777777" w:rsidR="00B07A5C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40512" behindDoc="0" locked="0" layoutInCell="1" allowOverlap="1" wp14:anchorId="4977023A" wp14:editId="759D58C3">
                      <wp:simplePos x="0" y="0"/>
                      <wp:positionH relativeFrom="column">
                        <wp:posOffset>57785</wp:posOffset>
                      </wp:positionH>
                      <wp:positionV relativeFrom="paragraph">
                        <wp:posOffset>154940</wp:posOffset>
                      </wp:positionV>
                      <wp:extent cx="4023360" cy="0"/>
                      <wp:effectExtent l="38100" t="76200" r="15240" b="95250"/>
                      <wp:wrapNone/>
                      <wp:docPr id="1653126626" name="ลูกศรเชื่อมต่อแบบตรง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2336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85C2623" id="ลูกศรเชื่อมต่อแบบตรง 1" o:spid="_x0000_s1026" type="#_x0000_t32" style="position:absolute;margin-left:4.55pt;margin-top:12.2pt;width:316.8pt;height:0;z-index:251840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587BFA3F" w14:textId="77777777" w:rsidR="00B07A5C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273C35D4" w14:textId="77777777" w:rsidR="00B07A5C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4BE9D1EB" w14:textId="77777777" w:rsidR="00B07A5C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426FE48" w14:textId="77777777" w:rsidR="00B07A5C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6F60F29" w14:textId="77777777" w:rsidR="00B07A5C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8B06D29" w14:textId="77777777" w:rsidR="00B07A5C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5358B2DB" w14:textId="77777777" w:rsidR="00B07A5C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CD26A28" w14:textId="77777777" w:rsidR="00B07A5C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F3F37E6" w14:textId="77777777" w:rsidR="00B07A5C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7507BAD" w14:textId="77777777" w:rsidR="00B07A5C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25A55EE9" w14:textId="77777777" w:rsidR="00B07A5C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3" w:type="dxa"/>
          </w:tcPr>
          <w:p w14:paraId="5436D9EC" w14:textId="364B4544" w:rsidR="00295869" w:rsidRPr="00295869" w:rsidRDefault="00295869" w:rsidP="009461D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58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กันยายน 2568</w:t>
            </w:r>
          </w:p>
        </w:tc>
      </w:tr>
      <w:tr w:rsidR="00295869" w14:paraId="25811A9E" w14:textId="77777777" w:rsidTr="00B07A5C">
        <w:trPr>
          <w:jc w:val="center"/>
        </w:trPr>
        <w:tc>
          <w:tcPr>
            <w:tcW w:w="421" w:type="dxa"/>
          </w:tcPr>
          <w:p w14:paraId="2BCACA66" w14:textId="77777777" w:rsidR="00295869" w:rsidRDefault="00295869" w:rsidP="00295869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1275" w:type="dxa"/>
          </w:tcPr>
          <w:p w14:paraId="1DC37337" w14:textId="5423161F" w:rsidR="00295869" w:rsidRPr="00FB4913" w:rsidRDefault="00295869" w:rsidP="00295869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สงเคราะห์เบี้ยยังชีพแก่ผู้สูงอายุ</w:t>
            </w:r>
          </w:p>
        </w:tc>
        <w:tc>
          <w:tcPr>
            <w:tcW w:w="1560" w:type="dxa"/>
          </w:tcPr>
          <w:p w14:paraId="7E97F49C" w14:textId="77777777" w:rsidR="00295869" w:rsidRDefault="00295869" w:rsidP="00295869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จ่ายเบี้ยยังชีพแก่ผู้สูงอายุที่มีสิทธิในตำบล</w:t>
            </w:r>
          </w:p>
          <w:p w14:paraId="6E27B562" w14:textId="3A698ECC" w:rsidR="002776FF" w:rsidRDefault="002776FF" w:rsidP="00295869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0466577B" w14:textId="6EA4FA56" w:rsidR="00295869" w:rsidRPr="00FB4913" w:rsidRDefault="00295869" w:rsidP="00295869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14,124,000.-</w:t>
            </w:r>
          </w:p>
        </w:tc>
        <w:tc>
          <w:tcPr>
            <w:tcW w:w="1134" w:type="dxa"/>
          </w:tcPr>
          <w:p w14:paraId="299CE4FB" w14:textId="5F74159D" w:rsidR="00295869" w:rsidRDefault="00295869" w:rsidP="00295869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3" w:type="dxa"/>
          </w:tcPr>
          <w:p w14:paraId="03093E5E" w14:textId="36D3B58E" w:rsidR="00295869" w:rsidRDefault="00295869" w:rsidP="0029586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3590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14:paraId="14AA43B7" w14:textId="6447114C" w:rsidR="00295869" w:rsidRDefault="00295869" w:rsidP="0029586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47680" behindDoc="0" locked="0" layoutInCell="1" allowOverlap="1" wp14:anchorId="156F6F66" wp14:editId="2D7B9F30">
                      <wp:simplePos x="0" y="0"/>
                      <wp:positionH relativeFrom="column">
                        <wp:posOffset>57785</wp:posOffset>
                      </wp:positionH>
                      <wp:positionV relativeFrom="paragraph">
                        <wp:posOffset>429260</wp:posOffset>
                      </wp:positionV>
                      <wp:extent cx="3985260" cy="0"/>
                      <wp:effectExtent l="38100" t="76200" r="15240" b="95250"/>
                      <wp:wrapNone/>
                      <wp:docPr id="1406439665" name="ลูกศรเชื่อมต่อแบบตรง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98526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EE935D0" id="ลูกศรเชื่อมต่อแบบตรง 1" o:spid="_x0000_s1026" type="#_x0000_t32" style="position:absolute;margin-left:4.55pt;margin-top:33.8pt;width:313.8pt;height:0;z-index:251847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62F4735C" w14:textId="77777777" w:rsidR="00295869" w:rsidRDefault="00295869" w:rsidP="0029586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56FA83E3" w14:textId="1E399743" w:rsidR="00295869" w:rsidRDefault="00295869" w:rsidP="0029586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63A271C8" w14:textId="77777777" w:rsidR="00295869" w:rsidRDefault="00295869" w:rsidP="0029586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9F3E915" w14:textId="77777777" w:rsidR="00295869" w:rsidRDefault="00295869" w:rsidP="0029586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D41CC41" w14:textId="77777777" w:rsidR="00295869" w:rsidRDefault="00295869" w:rsidP="0029586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045BC97" w14:textId="226CA9C0" w:rsidR="00295869" w:rsidRDefault="00295869" w:rsidP="0029586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3E60EB09" w14:textId="77777777" w:rsidR="00295869" w:rsidRDefault="00295869" w:rsidP="0029586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7258D9D" w14:textId="77777777" w:rsidR="00295869" w:rsidRDefault="00295869" w:rsidP="0029586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6B6959A" w14:textId="77777777" w:rsidR="00295869" w:rsidRDefault="00295869" w:rsidP="0029586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5961F6C" w14:textId="77777777" w:rsidR="00295869" w:rsidRDefault="00295869" w:rsidP="0029586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6B4029FB" w14:textId="77777777" w:rsidR="00295869" w:rsidRDefault="00295869" w:rsidP="0029586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3" w:type="dxa"/>
          </w:tcPr>
          <w:p w14:paraId="1797616C" w14:textId="09E72D9D" w:rsidR="00295869" w:rsidRPr="00295869" w:rsidRDefault="00295869" w:rsidP="00295869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58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กันยายน 2568</w:t>
            </w:r>
          </w:p>
        </w:tc>
      </w:tr>
      <w:tr w:rsidR="00295869" w14:paraId="07BF1AE2" w14:textId="77777777" w:rsidTr="00B07A5C">
        <w:trPr>
          <w:jc w:val="center"/>
        </w:trPr>
        <w:tc>
          <w:tcPr>
            <w:tcW w:w="421" w:type="dxa"/>
          </w:tcPr>
          <w:p w14:paraId="64E6E395" w14:textId="77777777" w:rsidR="00295869" w:rsidRDefault="00295869" w:rsidP="00295869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1275" w:type="dxa"/>
          </w:tcPr>
          <w:p w14:paraId="08B5B036" w14:textId="707A2CA7" w:rsidR="00295869" w:rsidRDefault="00295869" w:rsidP="00295869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สงเคราะห์เบี้ยยังชีพแก่ผู้พิการ</w:t>
            </w:r>
          </w:p>
        </w:tc>
        <w:tc>
          <w:tcPr>
            <w:tcW w:w="1560" w:type="dxa"/>
          </w:tcPr>
          <w:p w14:paraId="7AF5DB20" w14:textId="77777777" w:rsidR="00295869" w:rsidRDefault="00295869" w:rsidP="00295869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จ่ายเบี้ยยังชีพแก่ผู้สูงอายุที่มีสิทธิในตำบล</w:t>
            </w:r>
          </w:p>
          <w:p w14:paraId="3D35BC5E" w14:textId="268FEFF9" w:rsidR="002776FF" w:rsidRDefault="002776FF" w:rsidP="00295869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51883731" w14:textId="767CE5B9" w:rsidR="00295869" w:rsidRDefault="00295869" w:rsidP="00295869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4,675,200.-</w:t>
            </w:r>
          </w:p>
        </w:tc>
        <w:tc>
          <w:tcPr>
            <w:tcW w:w="1134" w:type="dxa"/>
          </w:tcPr>
          <w:p w14:paraId="71BA32DB" w14:textId="1B8D1AC2" w:rsidR="00295869" w:rsidRDefault="00295869" w:rsidP="00295869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3" w:type="dxa"/>
          </w:tcPr>
          <w:p w14:paraId="0F3DF685" w14:textId="72E8E51F" w:rsidR="00295869" w:rsidRDefault="00295869" w:rsidP="0029586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3590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14:paraId="572702A3" w14:textId="7FEE1404" w:rsidR="00295869" w:rsidRDefault="00295869" w:rsidP="0029586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48704" behindDoc="0" locked="0" layoutInCell="1" allowOverlap="1" wp14:anchorId="6B82D1BD" wp14:editId="5C434B9D">
                      <wp:simplePos x="0" y="0"/>
                      <wp:positionH relativeFrom="column">
                        <wp:posOffset>57785</wp:posOffset>
                      </wp:positionH>
                      <wp:positionV relativeFrom="paragraph">
                        <wp:posOffset>207010</wp:posOffset>
                      </wp:positionV>
                      <wp:extent cx="3985260" cy="0"/>
                      <wp:effectExtent l="38100" t="76200" r="15240" b="95250"/>
                      <wp:wrapNone/>
                      <wp:docPr id="169619834" name="ลูกศรเชื่อมต่อแบบตรง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98526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B6F45AA" id="ลูกศรเชื่อมต่อแบบตรง 1" o:spid="_x0000_s1026" type="#_x0000_t32" style="position:absolute;margin-left:4.55pt;margin-top:16.3pt;width:313.8pt;height:0;z-index:251848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0E9D1B82" w14:textId="77777777" w:rsidR="00295869" w:rsidRDefault="00295869" w:rsidP="0029586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3C34FA1B" w14:textId="77777777" w:rsidR="00295869" w:rsidRDefault="00295869" w:rsidP="0029586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569" w:type="dxa"/>
          </w:tcPr>
          <w:p w14:paraId="576BBA45" w14:textId="77777777" w:rsidR="00295869" w:rsidRDefault="00295869" w:rsidP="0029586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AD5C873" w14:textId="77777777" w:rsidR="00295869" w:rsidRDefault="00295869" w:rsidP="0029586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677C662" w14:textId="77777777" w:rsidR="00295869" w:rsidRDefault="00295869" w:rsidP="0029586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C0278F0" w14:textId="6BAABC9D" w:rsidR="00295869" w:rsidRDefault="00295869" w:rsidP="0029586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569" w:type="dxa"/>
          </w:tcPr>
          <w:p w14:paraId="15E67924" w14:textId="77777777" w:rsidR="00295869" w:rsidRDefault="00295869" w:rsidP="0029586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5C20769" w14:textId="77777777" w:rsidR="00295869" w:rsidRDefault="00295869" w:rsidP="0029586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FA31CDD" w14:textId="77777777" w:rsidR="00295869" w:rsidRDefault="00295869" w:rsidP="0029586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F971C54" w14:textId="77777777" w:rsidR="00295869" w:rsidRDefault="00295869" w:rsidP="0029586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1326BEC0" w14:textId="77777777" w:rsidR="00295869" w:rsidRDefault="00295869" w:rsidP="0029586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3" w:type="dxa"/>
          </w:tcPr>
          <w:p w14:paraId="50708585" w14:textId="5F4D327E" w:rsidR="00295869" w:rsidRPr="00295869" w:rsidRDefault="00295869" w:rsidP="00295869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58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กันยายน 2568</w:t>
            </w:r>
          </w:p>
        </w:tc>
      </w:tr>
      <w:tr w:rsidR="002776FF" w14:paraId="7EFCCAAA" w14:textId="77777777" w:rsidTr="00144B24">
        <w:trPr>
          <w:jc w:val="center"/>
        </w:trPr>
        <w:tc>
          <w:tcPr>
            <w:tcW w:w="3256" w:type="dxa"/>
            <w:gridSpan w:val="3"/>
          </w:tcPr>
          <w:p w14:paraId="3BC96694" w14:textId="10841855" w:rsidR="002776FF" w:rsidRDefault="002776FF" w:rsidP="002776FF">
            <w:pPr>
              <w:pStyle w:val="a3"/>
              <w:ind w:left="0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  <w:p w14:paraId="54F03F11" w14:textId="42F7E999" w:rsidR="002776FF" w:rsidRDefault="002776FF" w:rsidP="002776FF">
            <w:pPr>
              <w:pStyle w:val="a3"/>
              <w:ind w:left="0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1FB04E43" w14:textId="382B668D" w:rsidR="002776FF" w:rsidRDefault="006C3160" w:rsidP="00295869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18,871,200.-</w:t>
            </w:r>
          </w:p>
        </w:tc>
        <w:tc>
          <w:tcPr>
            <w:tcW w:w="1134" w:type="dxa"/>
          </w:tcPr>
          <w:p w14:paraId="49B72712" w14:textId="77777777" w:rsidR="002776FF" w:rsidRDefault="002776FF" w:rsidP="00295869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3" w:type="dxa"/>
          </w:tcPr>
          <w:p w14:paraId="1262C95D" w14:textId="77777777" w:rsidR="002776FF" w:rsidRPr="002B3590" w:rsidRDefault="002776FF" w:rsidP="00295869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14:paraId="72D3B6DE" w14:textId="77777777" w:rsidR="002776FF" w:rsidRDefault="002776FF" w:rsidP="0029586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14:paraId="3F1B6ACB" w14:textId="77777777" w:rsidR="002776FF" w:rsidRDefault="002776FF" w:rsidP="0029586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19DCC93C" w14:textId="77777777" w:rsidR="002776FF" w:rsidRDefault="002776FF" w:rsidP="0029586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569" w:type="dxa"/>
          </w:tcPr>
          <w:p w14:paraId="4620D452" w14:textId="77777777" w:rsidR="002776FF" w:rsidRDefault="002776FF" w:rsidP="0029586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47E193D" w14:textId="77777777" w:rsidR="002776FF" w:rsidRDefault="002776FF" w:rsidP="0029586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49B35FE" w14:textId="77777777" w:rsidR="002776FF" w:rsidRDefault="002776FF" w:rsidP="0029586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1731C6C" w14:textId="77777777" w:rsidR="002776FF" w:rsidRDefault="002776FF" w:rsidP="0029586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569" w:type="dxa"/>
          </w:tcPr>
          <w:p w14:paraId="6816628E" w14:textId="77777777" w:rsidR="002776FF" w:rsidRDefault="002776FF" w:rsidP="0029586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DCFBD39" w14:textId="77777777" w:rsidR="002776FF" w:rsidRDefault="002776FF" w:rsidP="0029586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59B132A" w14:textId="77777777" w:rsidR="002776FF" w:rsidRDefault="002776FF" w:rsidP="0029586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93B1BD6" w14:textId="77777777" w:rsidR="002776FF" w:rsidRDefault="002776FF" w:rsidP="0029586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3BA79199" w14:textId="77777777" w:rsidR="002776FF" w:rsidRDefault="002776FF" w:rsidP="0029586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3" w:type="dxa"/>
          </w:tcPr>
          <w:p w14:paraId="26895E8B" w14:textId="77777777" w:rsidR="002776FF" w:rsidRPr="00295869" w:rsidRDefault="002776FF" w:rsidP="00295869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72DD5049" w14:textId="2F5DEF7D" w:rsidR="00B07A5C" w:rsidRDefault="00B07A5C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41B968B3" w14:textId="6E5FA042" w:rsidR="00B07A5C" w:rsidRDefault="00B07A5C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6593EE99" w14:textId="77354FB3" w:rsidR="00B63E51" w:rsidRDefault="00B63E51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533F8A5A" w14:textId="47AB7024" w:rsidR="00B63E51" w:rsidRDefault="00B63E51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16F9FFEE" w14:textId="0FDC01B0" w:rsidR="00B63E51" w:rsidRDefault="00B63E51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45D17336" w14:textId="0F3DB7B6" w:rsidR="00B63E51" w:rsidRPr="002776FF" w:rsidRDefault="00B63E51" w:rsidP="002776F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4DBD7378" w14:textId="2A8264B0" w:rsidR="00B63E51" w:rsidRDefault="00B63E51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(3) แผนงานการศาสนา วัฒนธรรมและนันทนาการ</w:t>
      </w:r>
    </w:p>
    <w:p w14:paraId="696158B3" w14:textId="3C045738" w:rsidR="00B63E51" w:rsidRDefault="00B63E51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5303" w:type="dxa"/>
        <w:jc w:val="center"/>
        <w:tblLayout w:type="fixed"/>
        <w:tblLook w:val="04A0" w:firstRow="1" w:lastRow="0" w:firstColumn="1" w:lastColumn="0" w:noHBand="0" w:noVBand="1"/>
      </w:tblPr>
      <w:tblGrid>
        <w:gridCol w:w="421"/>
        <w:gridCol w:w="1275"/>
        <w:gridCol w:w="1560"/>
        <w:gridCol w:w="1701"/>
        <w:gridCol w:w="1134"/>
        <w:gridCol w:w="1133"/>
        <w:gridCol w:w="567"/>
        <w:gridCol w:w="567"/>
        <w:gridCol w:w="599"/>
        <w:gridCol w:w="569"/>
        <w:gridCol w:w="567"/>
        <w:gridCol w:w="567"/>
        <w:gridCol w:w="567"/>
        <w:gridCol w:w="569"/>
        <w:gridCol w:w="567"/>
        <w:gridCol w:w="567"/>
        <w:gridCol w:w="567"/>
        <w:gridCol w:w="563"/>
        <w:gridCol w:w="1243"/>
      </w:tblGrid>
      <w:tr w:rsidR="00B63E51" w14:paraId="5C70D08A" w14:textId="77777777" w:rsidTr="009461D8">
        <w:trPr>
          <w:trHeight w:val="733"/>
          <w:jc w:val="center"/>
        </w:trPr>
        <w:tc>
          <w:tcPr>
            <w:tcW w:w="421" w:type="dxa"/>
            <w:vMerge w:val="restart"/>
            <w:vAlign w:val="center"/>
          </w:tcPr>
          <w:p w14:paraId="53B727DC" w14:textId="77777777" w:rsidR="00B63E51" w:rsidRPr="001B145F" w:rsidRDefault="00B63E51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1275" w:type="dxa"/>
            <w:vMerge w:val="restart"/>
            <w:vAlign w:val="center"/>
          </w:tcPr>
          <w:p w14:paraId="34810A79" w14:textId="77777777" w:rsidR="00B63E51" w:rsidRPr="001B145F" w:rsidRDefault="00B63E51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60" w:type="dxa"/>
            <w:vMerge w:val="restart"/>
            <w:vAlign w:val="center"/>
          </w:tcPr>
          <w:p w14:paraId="557B9ED8" w14:textId="77777777" w:rsidR="00B63E51" w:rsidRPr="001B145F" w:rsidRDefault="00B63E51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701" w:type="dxa"/>
            <w:vMerge w:val="restart"/>
            <w:vAlign w:val="center"/>
          </w:tcPr>
          <w:p w14:paraId="0289AAFA" w14:textId="77777777" w:rsidR="00B63E51" w:rsidRDefault="00B63E51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14:paraId="7670D883" w14:textId="77777777" w:rsidR="00B63E51" w:rsidRPr="001B145F" w:rsidRDefault="00B63E51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vMerge w:val="restart"/>
            <w:vAlign w:val="center"/>
          </w:tcPr>
          <w:p w14:paraId="622F136D" w14:textId="77777777" w:rsidR="00B63E51" w:rsidRPr="001B145F" w:rsidRDefault="00B63E51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3" w:type="dxa"/>
            <w:vMerge w:val="restart"/>
          </w:tcPr>
          <w:p w14:paraId="4309147D" w14:textId="77777777" w:rsidR="00B63E51" w:rsidRDefault="00B63E51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733" w:type="dxa"/>
            <w:gridSpan w:val="3"/>
            <w:vAlign w:val="center"/>
          </w:tcPr>
          <w:p w14:paraId="4E63DBB9" w14:textId="77777777" w:rsidR="00B63E51" w:rsidRDefault="00B63E51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พ.ศ.2567</w:t>
            </w:r>
          </w:p>
        </w:tc>
        <w:tc>
          <w:tcPr>
            <w:tcW w:w="5103" w:type="dxa"/>
            <w:gridSpan w:val="9"/>
            <w:vAlign w:val="center"/>
          </w:tcPr>
          <w:p w14:paraId="67F119A7" w14:textId="77777777" w:rsidR="00B63E51" w:rsidRPr="00407083" w:rsidRDefault="00B63E51" w:rsidP="009461D8">
            <w:pPr>
              <w:pStyle w:val="a3"/>
              <w:ind w:left="0" w:right="-24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พ.ศ.2568</w:t>
            </w:r>
          </w:p>
        </w:tc>
        <w:tc>
          <w:tcPr>
            <w:tcW w:w="1243" w:type="dxa"/>
            <w:vMerge w:val="restart"/>
            <w:vAlign w:val="center"/>
          </w:tcPr>
          <w:p w14:paraId="27720684" w14:textId="77777777" w:rsidR="00B63E51" w:rsidRPr="00742C0D" w:rsidRDefault="00B63E51" w:rsidP="009461D8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2C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B63E51" w14:paraId="132AAB67" w14:textId="77777777" w:rsidTr="009461D8">
        <w:trPr>
          <w:jc w:val="center"/>
        </w:trPr>
        <w:tc>
          <w:tcPr>
            <w:tcW w:w="421" w:type="dxa"/>
            <w:vMerge/>
          </w:tcPr>
          <w:p w14:paraId="6EFD2F1F" w14:textId="77777777" w:rsidR="00B63E51" w:rsidRDefault="00B63E51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14:paraId="0205B52C" w14:textId="77777777" w:rsidR="00B63E51" w:rsidRDefault="00B63E51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60" w:type="dxa"/>
            <w:vMerge/>
          </w:tcPr>
          <w:p w14:paraId="300404AB" w14:textId="77777777" w:rsidR="00B63E51" w:rsidRDefault="00B63E51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14:paraId="2533E9FE" w14:textId="77777777" w:rsidR="00B63E51" w:rsidRDefault="00B63E51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53A485E5" w14:textId="77777777" w:rsidR="00B63E51" w:rsidRDefault="00B63E51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3" w:type="dxa"/>
            <w:vMerge/>
          </w:tcPr>
          <w:p w14:paraId="69B18D1D" w14:textId="77777777" w:rsidR="00B63E51" w:rsidRPr="00077903" w:rsidRDefault="00B63E51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5B7F7317" w14:textId="77777777" w:rsidR="00B63E51" w:rsidRPr="00077903" w:rsidRDefault="00B63E51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ต.ค.</w:t>
            </w:r>
          </w:p>
        </w:tc>
        <w:tc>
          <w:tcPr>
            <w:tcW w:w="567" w:type="dxa"/>
          </w:tcPr>
          <w:p w14:paraId="436F263A" w14:textId="77777777" w:rsidR="00B63E51" w:rsidRPr="00077903" w:rsidRDefault="00B63E51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พ.ย.</w:t>
            </w:r>
          </w:p>
        </w:tc>
        <w:tc>
          <w:tcPr>
            <w:tcW w:w="599" w:type="dxa"/>
          </w:tcPr>
          <w:p w14:paraId="1A1A55FD" w14:textId="77777777" w:rsidR="00B63E51" w:rsidRPr="00077903" w:rsidRDefault="00B63E51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ธ.ค.</w:t>
            </w:r>
          </w:p>
        </w:tc>
        <w:tc>
          <w:tcPr>
            <w:tcW w:w="569" w:type="dxa"/>
          </w:tcPr>
          <w:p w14:paraId="7F61995B" w14:textId="77777777" w:rsidR="00B63E51" w:rsidRPr="00077903" w:rsidRDefault="00B63E51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ม.ค.</w:t>
            </w:r>
          </w:p>
        </w:tc>
        <w:tc>
          <w:tcPr>
            <w:tcW w:w="567" w:type="dxa"/>
          </w:tcPr>
          <w:p w14:paraId="5E453F14" w14:textId="77777777" w:rsidR="00B63E51" w:rsidRPr="00077903" w:rsidRDefault="00B63E51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ก.พ.</w:t>
            </w:r>
          </w:p>
        </w:tc>
        <w:tc>
          <w:tcPr>
            <w:tcW w:w="567" w:type="dxa"/>
          </w:tcPr>
          <w:p w14:paraId="2191C865" w14:textId="77777777" w:rsidR="00B63E51" w:rsidRPr="00077903" w:rsidRDefault="00B63E51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มี.ค.</w:t>
            </w:r>
          </w:p>
        </w:tc>
        <w:tc>
          <w:tcPr>
            <w:tcW w:w="567" w:type="dxa"/>
          </w:tcPr>
          <w:p w14:paraId="70C19445" w14:textId="77777777" w:rsidR="00B63E51" w:rsidRPr="00077903" w:rsidRDefault="00B63E51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เม.ย.</w:t>
            </w:r>
          </w:p>
        </w:tc>
        <w:tc>
          <w:tcPr>
            <w:tcW w:w="569" w:type="dxa"/>
          </w:tcPr>
          <w:p w14:paraId="4D620324" w14:textId="77777777" w:rsidR="00B63E51" w:rsidRPr="00077903" w:rsidRDefault="00B63E51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พ.ค.</w:t>
            </w:r>
          </w:p>
        </w:tc>
        <w:tc>
          <w:tcPr>
            <w:tcW w:w="567" w:type="dxa"/>
          </w:tcPr>
          <w:p w14:paraId="441F6175" w14:textId="77777777" w:rsidR="00B63E51" w:rsidRPr="00077903" w:rsidRDefault="00B63E51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มิ.ย.</w:t>
            </w:r>
          </w:p>
        </w:tc>
        <w:tc>
          <w:tcPr>
            <w:tcW w:w="567" w:type="dxa"/>
          </w:tcPr>
          <w:p w14:paraId="02EA9621" w14:textId="77777777" w:rsidR="00B63E51" w:rsidRPr="00077903" w:rsidRDefault="00B63E51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ก.ค.</w:t>
            </w:r>
          </w:p>
        </w:tc>
        <w:tc>
          <w:tcPr>
            <w:tcW w:w="567" w:type="dxa"/>
          </w:tcPr>
          <w:p w14:paraId="7C8E348B" w14:textId="77777777" w:rsidR="00B63E51" w:rsidRPr="00077903" w:rsidRDefault="00B63E51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ส.ค.</w:t>
            </w:r>
          </w:p>
        </w:tc>
        <w:tc>
          <w:tcPr>
            <w:tcW w:w="563" w:type="dxa"/>
          </w:tcPr>
          <w:p w14:paraId="7682C06A" w14:textId="77777777" w:rsidR="00B63E51" w:rsidRPr="00077903" w:rsidRDefault="00B63E51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ก.ย.</w:t>
            </w:r>
          </w:p>
        </w:tc>
        <w:tc>
          <w:tcPr>
            <w:tcW w:w="1243" w:type="dxa"/>
            <w:vMerge/>
          </w:tcPr>
          <w:p w14:paraId="111CA676" w14:textId="77777777" w:rsidR="00B63E51" w:rsidRDefault="00B63E51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63E51" w14:paraId="6625AB65" w14:textId="77777777" w:rsidTr="009461D8">
        <w:trPr>
          <w:jc w:val="center"/>
        </w:trPr>
        <w:tc>
          <w:tcPr>
            <w:tcW w:w="421" w:type="dxa"/>
          </w:tcPr>
          <w:p w14:paraId="66FE3A2D" w14:textId="77777777" w:rsidR="00B63E51" w:rsidRPr="00FB4913" w:rsidRDefault="00B63E51" w:rsidP="009461D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1275" w:type="dxa"/>
          </w:tcPr>
          <w:p w14:paraId="1C9017D2" w14:textId="77777777" w:rsidR="00B63E51" w:rsidRDefault="00B63E51" w:rsidP="009461D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จัดการแข่งขันฟุตบอล</w:t>
            </w:r>
          </w:p>
          <w:p w14:paraId="420AAD2F" w14:textId="5C28995B" w:rsidR="00B63E51" w:rsidRPr="00FB4913" w:rsidRDefault="00B63E51" w:rsidP="009461D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ตลิ่งชันคัพและกีฬาพื้นบ้าน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560" w:type="dxa"/>
          </w:tcPr>
          <w:p w14:paraId="2EA2BFF0" w14:textId="04489FEA" w:rsidR="00B63E51" w:rsidRPr="00FB4913" w:rsidRDefault="00B63E51" w:rsidP="009461D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จัดการแข่งขันกีฬาฟุตบอลตลิ่งชันคัพและกีฬาพื้นบ้าน ประจำปี 2568 </w:t>
            </w:r>
          </w:p>
        </w:tc>
        <w:tc>
          <w:tcPr>
            <w:tcW w:w="1701" w:type="dxa"/>
          </w:tcPr>
          <w:p w14:paraId="34AA2830" w14:textId="6073EA89" w:rsidR="00B63E51" w:rsidRPr="00FB4913" w:rsidRDefault="005E15AB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450</w:t>
            </w:r>
            <w:r w:rsidR="00B63E51"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  <w:r w:rsidR="00B63E51"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134" w:type="dxa"/>
          </w:tcPr>
          <w:p w14:paraId="7ED496A5" w14:textId="77777777" w:rsidR="00B63E51" w:rsidRPr="00FB4913" w:rsidRDefault="00B63E51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3" w:type="dxa"/>
          </w:tcPr>
          <w:p w14:paraId="3CA436A5" w14:textId="77777777" w:rsidR="00B63E51" w:rsidRPr="002B3590" w:rsidRDefault="00B63E51" w:rsidP="009461D8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2B3590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14:paraId="02D137C7" w14:textId="7C9FCB3C" w:rsidR="00B63E51" w:rsidRDefault="00B63E51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F558CFC" w14:textId="77777777" w:rsidR="00B63E51" w:rsidRDefault="00B63E51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000E622A" w14:textId="77777777" w:rsidR="00B63E51" w:rsidRDefault="00B63E51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42D89BBB" w14:textId="77777777" w:rsidR="00B63E51" w:rsidRDefault="00B63E51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ADB30CD" w14:textId="77777777" w:rsidR="00B63E51" w:rsidRDefault="00B63E51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5EBDDC0" w14:textId="77777777" w:rsidR="00B63E51" w:rsidRDefault="00B63E51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4A6C7D9" w14:textId="7EE805BD" w:rsidR="00B63E51" w:rsidRDefault="005E15AB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53824" behindDoc="0" locked="0" layoutInCell="1" allowOverlap="1" wp14:anchorId="26311DCC" wp14:editId="714CF7EA">
                      <wp:simplePos x="0" y="0"/>
                      <wp:positionH relativeFrom="column">
                        <wp:posOffset>85090</wp:posOffset>
                      </wp:positionH>
                      <wp:positionV relativeFrom="paragraph">
                        <wp:posOffset>125730</wp:posOffset>
                      </wp:positionV>
                      <wp:extent cx="480060" cy="0"/>
                      <wp:effectExtent l="38100" t="76200" r="15240" b="95250"/>
                      <wp:wrapNone/>
                      <wp:docPr id="2122080784" name="ลูกศรเชื่อมต่อแบบตรง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8006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63CCC692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ลูกศรเชื่อมต่อแบบตรง 1" o:spid="_x0000_s1026" type="#_x0000_t32" style="position:absolute;margin-left:6.7pt;margin-top:9.9pt;width:37.8pt;height:0;z-index:251853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9" w:type="dxa"/>
          </w:tcPr>
          <w:p w14:paraId="5D4D930B" w14:textId="77777777" w:rsidR="00B63E51" w:rsidRDefault="00B63E51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40EE437" w14:textId="77777777" w:rsidR="00B63E51" w:rsidRDefault="00B63E51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A55D5F1" w14:textId="77777777" w:rsidR="00B63E51" w:rsidRDefault="00B63E51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9FD4EB9" w14:textId="77777777" w:rsidR="00B63E51" w:rsidRDefault="00B63E51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65C1F6AE" w14:textId="77777777" w:rsidR="00B63E51" w:rsidRDefault="00B63E51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3" w:type="dxa"/>
          </w:tcPr>
          <w:p w14:paraId="5D216B7E" w14:textId="5C007511" w:rsidR="00B63E51" w:rsidRPr="00295869" w:rsidRDefault="005E15AB" w:rsidP="009461D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พฤษภาคม</w:t>
            </w:r>
            <w:r w:rsidR="00B63E51" w:rsidRPr="0029586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2568</w:t>
            </w:r>
          </w:p>
        </w:tc>
      </w:tr>
      <w:tr w:rsidR="00B63E51" w14:paraId="7F168620" w14:textId="77777777" w:rsidTr="009461D8">
        <w:trPr>
          <w:jc w:val="center"/>
        </w:trPr>
        <w:tc>
          <w:tcPr>
            <w:tcW w:w="421" w:type="dxa"/>
          </w:tcPr>
          <w:p w14:paraId="4E2D2DBD" w14:textId="77777777" w:rsidR="00B63E51" w:rsidRDefault="00B63E51" w:rsidP="009461D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1275" w:type="dxa"/>
          </w:tcPr>
          <w:p w14:paraId="364082A7" w14:textId="41A8849B" w:rsidR="00B63E51" w:rsidRPr="00FB4913" w:rsidRDefault="00826B70" w:rsidP="009461D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สนับสนุนงบประมาณการแข่งขันกีฬา-กรีฑา ต้านยาเสพติด</w:t>
            </w:r>
          </w:p>
        </w:tc>
        <w:tc>
          <w:tcPr>
            <w:tcW w:w="1560" w:type="dxa"/>
          </w:tcPr>
          <w:p w14:paraId="63E11616" w14:textId="568E834B" w:rsidR="00B63E51" w:rsidRDefault="00826B70" w:rsidP="009461D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สนับสนุนงบประมาณให้แก่โรงเรียนวัดปลักปลาเพื่อเป็นค่าใช้จ่ายในการจัดการแข่งขันกีฬา-กรีฑา ต้านยาเสพติด ประจำปี 2568</w:t>
            </w:r>
          </w:p>
        </w:tc>
        <w:tc>
          <w:tcPr>
            <w:tcW w:w="1701" w:type="dxa"/>
          </w:tcPr>
          <w:p w14:paraId="4D192687" w14:textId="1521ABEF" w:rsidR="00B63E51" w:rsidRPr="00FB4913" w:rsidRDefault="00826B70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90,000</w:t>
            </w:r>
            <w:r w:rsidR="00B63E51"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134" w:type="dxa"/>
          </w:tcPr>
          <w:p w14:paraId="58E7EF65" w14:textId="77777777" w:rsidR="00B63E51" w:rsidRDefault="00B63E51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3" w:type="dxa"/>
          </w:tcPr>
          <w:p w14:paraId="54D7D42D" w14:textId="77777777" w:rsidR="00B63E51" w:rsidRDefault="00B63E51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3590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14:paraId="76F39E0F" w14:textId="6D3FF7B1" w:rsidR="00B63E51" w:rsidRDefault="00B63E51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B038BDF" w14:textId="77777777" w:rsidR="00B63E51" w:rsidRDefault="00B63E51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5219F5E7" w14:textId="77777777" w:rsidR="00B63E51" w:rsidRDefault="00B63E51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48FB7D8D" w14:textId="77777777" w:rsidR="00B63E51" w:rsidRDefault="00B63E51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30C73DE" w14:textId="47CDB2E3" w:rsidR="00B63E51" w:rsidRDefault="00B63E51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FC61032" w14:textId="77777777" w:rsidR="00B63E51" w:rsidRDefault="00B63E51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C683471" w14:textId="77777777" w:rsidR="00B63E51" w:rsidRDefault="00B63E51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34B0AA91" w14:textId="77777777" w:rsidR="00B63E51" w:rsidRDefault="00B63E51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88C5C82" w14:textId="7882A696" w:rsidR="00B63E51" w:rsidRDefault="00826B70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54848" behindDoc="0" locked="0" layoutInCell="1" allowOverlap="1" wp14:anchorId="473DBE48" wp14:editId="7C6725CC">
                      <wp:simplePos x="0" y="0"/>
                      <wp:positionH relativeFrom="column">
                        <wp:posOffset>87630</wp:posOffset>
                      </wp:positionH>
                      <wp:positionV relativeFrom="paragraph">
                        <wp:posOffset>151765</wp:posOffset>
                      </wp:positionV>
                      <wp:extent cx="548640" cy="0"/>
                      <wp:effectExtent l="38100" t="76200" r="22860" b="95250"/>
                      <wp:wrapNone/>
                      <wp:docPr id="2027519186" name="ลูกศรเชื่อมต่อแบบตรง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4864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CE71BF0" id="ลูกศรเชื่อมต่อแบบตรง 1" o:spid="_x0000_s1026" type="#_x0000_t32" style="position:absolute;margin-left:6.9pt;margin-top:11.95pt;width:43.2pt;height:0;z-index:251854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3BC5CD48" w14:textId="77777777" w:rsidR="00B63E51" w:rsidRDefault="00B63E51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E6105EB" w14:textId="77777777" w:rsidR="00B63E51" w:rsidRDefault="00B63E51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5B2CDC24" w14:textId="77777777" w:rsidR="00B63E51" w:rsidRDefault="00B63E51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3" w:type="dxa"/>
          </w:tcPr>
          <w:p w14:paraId="63062DC3" w14:textId="3440C9F2" w:rsidR="00B63E51" w:rsidRPr="00295869" w:rsidRDefault="00826B70" w:rsidP="009461D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กรกฎาคม</w:t>
            </w:r>
            <w:r w:rsidR="00B63E51" w:rsidRPr="0029586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2568</w:t>
            </w:r>
          </w:p>
        </w:tc>
      </w:tr>
    </w:tbl>
    <w:p w14:paraId="0D92CC60" w14:textId="77777777" w:rsidR="00B63E51" w:rsidRDefault="00B63E51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215FF4FC" w14:textId="79462522" w:rsidR="00B63E51" w:rsidRDefault="00B63E51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5303" w:type="dxa"/>
        <w:jc w:val="center"/>
        <w:tblLayout w:type="fixed"/>
        <w:tblLook w:val="04A0" w:firstRow="1" w:lastRow="0" w:firstColumn="1" w:lastColumn="0" w:noHBand="0" w:noVBand="1"/>
      </w:tblPr>
      <w:tblGrid>
        <w:gridCol w:w="421"/>
        <w:gridCol w:w="1275"/>
        <w:gridCol w:w="1560"/>
        <w:gridCol w:w="1701"/>
        <w:gridCol w:w="1134"/>
        <w:gridCol w:w="1133"/>
        <w:gridCol w:w="567"/>
        <w:gridCol w:w="567"/>
        <w:gridCol w:w="599"/>
        <w:gridCol w:w="569"/>
        <w:gridCol w:w="567"/>
        <w:gridCol w:w="567"/>
        <w:gridCol w:w="567"/>
        <w:gridCol w:w="569"/>
        <w:gridCol w:w="567"/>
        <w:gridCol w:w="567"/>
        <w:gridCol w:w="567"/>
        <w:gridCol w:w="563"/>
        <w:gridCol w:w="1243"/>
      </w:tblGrid>
      <w:tr w:rsidR="00041113" w14:paraId="695EF7EC" w14:textId="77777777" w:rsidTr="00BC6647">
        <w:trPr>
          <w:trHeight w:val="733"/>
          <w:jc w:val="center"/>
        </w:trPr>
        <w:tc>
          <w:tcPr>
            <w:tcW w:w="421" w:type="dxa"/>
            <w:vMerge w:val="restart"/>
            <w:vAlign w:val="center"/>
          </w:tcPr>
          <w:p w14:paraId="09730112" w14:textId="77777777" w:rsidR="00041113" w:rsidRPr="001B145F" w:rsidRDefault="00041113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275" w:type="dxa"/>
            <w:vMerge w:val="restart"/>
            <w:vAlign w:val="center"/>
          </w:tcPr>
          <w:p w14:paraId="1BFCC304" w14:textId="77777777" w:rsidR="00041113" w:rsidRPr="001B145F" w:rsidRDefault="00041113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60" w:type="dxa"/>
            <w:vMerge w:val="restart"/>
            <w:vAlign w:val="center"/>
          </w:tcPr>
          <w:p w14:paraId="4AD24220" w14:textId="77777777" w:rsidR="00041113" w:rsidRPr="001B145F" w:rsidRDefault="00041113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701" w:type="dxa"/>
            <w:vMerge w:val="restart"/>
            <w:vAlign w:val="center"/>
          </w:tcPr>
          <w:p w14:paraId="7F3F9F03" w14:textId="77777777" w:rsidR="00041113" w:rsidRDefault="00041113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14:paraId="46C42AAE" w14:textId="77777777" w:rsidR="00041113" w:rsidRPr="001B145F" w:rsidRDefault="00041113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vMerge w:val="restart"/>
            <w:vAlign w:val="center"/>
          </w:tcPr>
          <w:p w14:paraId="6EA620F6" w14:textId="77777777" w:rsidR="00041113" w:rsidRPr="001B145F" w:rsidRDefault="00041113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3" w:type="dxa"/>
            <w:vMerge w:val="restart"/>
          </w:tcPr>
          <w:p w14:paraId="764B6FB4" w14:textId="77777777" w:rsidR="00041113" w:rsidRDefault="00041113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733" w:type="dxa"/>
            <w:gridSpan w:val="3"/>
            <w:vAlign w:val="center"/>
          </w:tcPr>
          <w:p w14:paraId="470953C9" w14:textId="77777777" w:rsidR="00041113" w:rsidRDefault="00041113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พ.ศ.2567</w:t>
            </w:r>
          </w:p>
        </w:tc>
        <w:tc>
          <w:tcPr>
            <w:tcW w:w="5103" w:type="dxa"/>
            <w:gridSpan w:val="9"/>
            <w:vAlign w:val="center"/>
          </w:tcPr>
          <w:p w14:paraId="4BE0288D" w14:textId="77777777" w:rsidR="00041113" w:rsidRPr="00407083" w:rsidRDefault="00041113" w:rsidP="00BC6647">
            <w:pPr>
              <w:pStyle w:val="a3"/>
              <w:ind w:left="0" w:right="-24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พ.ศ.2568</w:t>
            </w:r>
          </w:p>
        </w:tc>
        <w:tc>
          <w:tcPr>
            <w:tcW w:w="1243" w:type="dxa"/>
            <w:vMerge w:val="restart"/>
            <w:vAlign w:val="center"/>
          </w:tcPr>
          <w:p w14:paraId="71807D97" w14:textId="77777777" w:rsidR="00041113" w:rsidRPr="00742C0D" w:rsidRDefault="00041113" w:rsidP="00BC6647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2C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041113" w14:paraId="7B679DD8" w14:textId="77777777" w:rsidTr="00BC6647">
        <w:trPr>
          <w:jc w:val="center"/>
        </w:trPr>
        <w:tc>
          <w:tcPr>
            <w:tcW w:w="421" w:type="dxa"/>
            <w:vMerge/>
          </w:tcPr>
          <w:p w14:paraId="7B5A127D" w14:textId="77777777" w:rsidR="00041113" w:rsidRDefault="00041113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14:paraId="49844BFB" w14:textId="77777777" w:rsidR="00041113" w:rsidRDefault="00041113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60" w:type="dxa"/>
            <w:vMerge/>
          </w:tcPr>
          <w:p w14:paraId="7363BEB6" w14:textId="77777777" w:rsidR="00041113" w:rsidRDefault="00041113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14:paraId="549846D9" w14:textId="77777777" w:rsidR="00041113" w:rsidRDefault="00041113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70E2E10D" w14:textId="77777777" w:rsidR="00041113" w:rsidRDefault="00041113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3" w:type="dxa"/>
            <w:vMerge/>
          </w:tcPr>
          <w:p w14:paraId="4AE090FB" w14:textId="77777777" w:rsidR="00041113" w:rsidRPr="00077903" w:rsidRDefault="00041113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2426BE55" w14:textId="77777777" w:rsidR="00041113" w:rsidRPr="00077903" w:rsidRDefault="00041113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ต.ค.</w:t>
            </w:r>
          </w:p>
        </w:tc>
        <w:tc>
          <w:tcPr>
            <w:tcW w:w="567" w:type="dxa"/>
          </w:tcPr>
          <w:p w14:paraId="7D6091DA" w14:textId="77777777" w:rsidR="00041113" w:rsidRPr="00077903" w:rsidRDefault="00041113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พ.ย.</w:t>
            </w:r>
          </w:p>
        </w:tc>
        <w:tc>
          <w:tcPr>
            <w:tcW w:w="599" w:type="dxa"/>
          </w:tcPr>
          <w:p w14:paraId="7CC84344" w14:textId="77777777" w:rsidR="00041113" w:rsidRPr="00077903" w:rsidRDefault="00041113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ธ.ค.</w:t>
            </w:r>
          </w:p>
        </w:tc>
        <w:tc>
          <w:tcPr>
            <w:tcW w:w="569" w:type="dxa"/>
          </w:tcPr>
          <w:p w14:paraId="29C97746" w14:textId="77777777" w:rsidR="00041113" w:rsidRPr="00077903" w:rsidRDefault="00041113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ม.ค.</w:t>
            </w:r>
          </w:p>
        </w:tc>
        <w:tc>
          <w:tcPr>
            <w:tcW w:w="567" w:type="dxa"/>
          </w:tcPr>
          <w:p w14:paraId="30F17DBD" w14:textId="77777777" w:rsidR="00041113" w:rsidRPr="00077903" w:rsidRDefault="00041113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ก.พ.</w:t>
            </w:r>
          </w:p>
        </w:tc>
        <w:tc>
          <w:tcPr>
            <w:tcW w:w="567" w:type="dxa"/>
          </w:tcPr>
          <w:p w14:paraId="3B71962D" w14:textId="77777777" w:rsidR="00041113" w:rsidRPr="00077903" w:rsidRDefault="00041113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มี.ค.</w:t>
            </w:r>
          </w:p>
        </w:tc>
        <w:tc>
          <w:tcPr>
            <w:tcW w:w="567" w:type="dxa"/>
          </w:tcPr>
          <w:p w14:paraId="0F9B0003" w14:textId="77777777" w:rsidR="00041113" w:rsidRPr="00077903" w:rsidRDefault="00041113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เม.ย.</w:t>
            </w:r>
          </w:p>
        </w:tc>
        <w:tc>
          <w:tcPr>
            <w:tcW w:w="569" w:type="dxa"/>
          </w:tcPr>
          <w:p w14:paraId="485C2764" w14:textId="77777777" w:rsidR="00041113" w:rsidRPr="00077903" w:rsidRDefault="00041113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พ.ค.</w:t>
            </w:r>
          </w:p>
        </w:tc>
        <w:tc>
          <w:tcPr>
            <w:tcW w:w="567" w:type="dxa"/>
          </w:tcPr>
          <w:p w14:paraId="125FF8EE" w14:textId="77777777" w:rsidR="00041113" w:rsidRPr="00077903" w:rsidRDefault="00041113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มิ.ย.</w:t>
            </w:r>
          </w:p>
        </w:tc>
        <w:tc>
          <w:tcPr>
            <w:tcW w:w="567" w:type="dxa"/>
          </w:tcPr>
          <w:p w14:paraId="06DD6E86" w14:textId="77777777" w:rsidR="00041113" w:rsidRPr="00077903" w:rsidRDefault="00041113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ก.ค.</w:t>
            </w:r>
          </w:p>
        </w:tc>
        <w:tc>
          <w:tcPr>
            <w:tcW w:w="567" w:type="dxa"/>
          </w:tcPr>
          <w:p w14:paraId="77E5B6A9" w14:textId="77777777" w:rsidR="00041113" w:rsidRPr="00077903" w:rsidRDefault="00041113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ส.ค.</w:t>
            </w:r>
          </w:p>
        </w:tc>
        <w:tc>
          <w:tcPr>
            <w:tcW w:w="563" w:type="dxa"/>
          </w:tcPr>
          <w:p w14:paraId="429D6323" w14:textId="77777777" w:rsidR="00041113" w:rsidRPr="00077903" w:rsidRDefault="00041113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ก.ย.</w:t>
            </w:r>
          </w:p>
        </w:tc>
        <w:tc>
          <w:tcPr>
            <w:tcW w:w="1243" w:type="dxa"/>
            <w:vMerge/>
          </w:tcPr>
          <w:p w14:paraId="2AF1055D" w14:textId="77777777" w:rsidR="00041113" w:rsidRDefault="00041113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41113" w14:paraId="263C53A9" w14:textId="77777777" w:rsidTr="00BC6647">
        <w:trPr>
          <w:jc w:val="center"/>
        </w:trPr>
        <w:tc>
          <w:tcPr>
            <w:tcW w:w="421" w:type="dxa"/>
          </w:tcPr>
          <w:p w14:paraId="248A6E00" w14:textId="7F4927C3" w:rsidR="00041113" w:rsidRDefault="00041113" w:rsidP="00BC664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1275" w:type="dxa"/>
          </w:tcPr>
          <w:p w14:paraId="6DAAB7A2" w14:textId="4041DED8" w:rsidR="00041113" w:rsidRPr="00FB4913" w:rsidRDefault="00041113" w:rsidP="00BC664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สนับสนุนงบประมาณการแข่งขันกีฬา-กรีฑา นักเรียน นักศึกษาและประชาชน</w:t>
            </w:r>
          </w:p>
        </w:tc>
        <w:tc>
          <w:tcPr>
            <w:tcW w:w="1560" w:type="dxa"/>
          </w:tcPr>
          <w:p w14:paraId="4953C68D" w14:textId="63071E04" w:rsidR="00041113" w:rsidRDefault="00041113" w:rsidP="00BC664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ับสนุนงบประมาณให้แก่ที่ทำการปกครองอำเภอท่าศาลาเพื่อเป็นค่าใช้จ่ายในการจัดการแข่งขันกีฬา-กรีฑา นักเรียน นักศึกษา และประชาชนอำเภอท่าศาลา ประจำปี 2568</w:t>
            </w:r>
          </w:p>
        </w:tc>
        <w:tc>
          <w:tcPr>
            <w:tcW w:w="1701" w:type="dxa"/>
          </w:tcPr>
          <w:p w14:paraId="2DF4DD13" w14:textId="56A60BEB" w:rsidR="00041113" w:rsidRPr="00FB4913" w:rsidRDefault="00041113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20,000.-</w:t>
            </w:r>
          </w:p>
        </w:tc>
        <w:tc>
          <w:tcPr>
            <w:tcW w:w="1134" w:type="dxa"/>
          </w:tcPr>
          <w:p w14:paraId="25D1F12E" w14:textId="77777777" w:rsidR="00041113" w:rsidRDefault="00041113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3" w:type="dxa"/>
          </w:tcPr>
          <w:p w14:paraId="021E2BEF" w14:textId="77777777" w:rsidR="00041113" w:rsidRDefault="00041113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3590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14:paraId="5A882878" w14:textId="77777777" w:rsidR="00041113" w:rsidRDefault="00041113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48569B9" w14:textId="77777777" w:rsidR="00041113" w:rsidRDefault="00041113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7D35BEC9" w14:textId="77777777" w:rsidR="00041113" w:rsidRDefault="00041113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11E52A65" w14:textId="77777777" w:rsidR="00041113" w:rsidRDefault="00041113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F982475" w14:textId="77777777" w:rsidR="00041113" w:rsidRDefault="00041113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ABB6616" w14:textId="77777777" w:rsidR="00041113" w:rsidRDefault="00041113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2481BB4" w14:textId="77777777" w:rsidR="00041113" w:rsidRDefault="00041113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535BADB1" w14:textId="77777777" w:rsidR="00041113" w:rsidRDefault="00041113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F234F51" w14:textId="77777777" w:rsidR="00041113" w:rsidRDefault="00041113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57920" behindDoc="0" locked="0" layoutInCell="1" allowOverlap="1" wp14:anchorId="75B3D808" wp14:editId="0F73A7E4">
                      <wp:simplePos x="0" y="0"/>
                      <wp:positionH relativeFrom="column">
                        <wp:posOffset>87630</wp:posOffset>
                      </wp:positionH>
                      <wp:positionV relativeFrom="paragraph">
                        <wp:posOffset>151765</wp:posOffset>
                      </wp:positionV>
                      <wp:extent cx="548640" cy="0"/>
                      <wp:effectExtent l="38100" t="76200" r="22860" b="95250"/>
                      <wp:wrapNone/>
                      <wp:docPr id="754956616" name="ลูกศรเชื่อมต่อแบบตรง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4864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AA73B70" id="ลูกศรเชื่อมต่อแบบตรง 1" o:spid="_x0000_s1026" type="#_x0000_t32" style="position:absolute;margin-left:6.9pt;margin-top:11.95pt;width:43.2pt;height:0;z-index:251857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08A6C579" w14:textId="77777777" w:rsidR="00041113" w:rsidRDefault="00041113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0F26DEE" w14:textId="77777777" w:rsidR="00041113" w:rsidRDefault="00041113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6F6FF510" w14:textId="77777777" w:rsidR="00041113" w:rsidRDefault="00041113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3" w:type="dxa"/>
          </w:tcPr>
          <w:p w14:paraId="35194A18" w14:textId="77777777" w:rsidR="00041113" w:rsidRPr="00295869" w:rsidRDefault="00041113" w:rsidP="00BC664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กรกฎาคม</w:t>
            </w:r>
            <w:r w:rsidRPr="0029586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2568</w:t>
            </w:r>
          </w:p>
        </w:tc>
      </w:tr>
      <w:tr w:rsidR="00F577B4" w14:paraId="6A939262" w14:textId="77777777" w:rsidTr="005924EE">
        <w:trPr>
          <w:jc w:val="center"/>
        </w:trPr>
        <w:tc>
          <w:tcPr>
            <w:tcW w:w="3256" w:type="dxa"/>
            <w:gridSpan w:val="3"/>
          </w:tcPr>
          <w:p w14:paraId="679B29EE" w14:textId="77777777" w:rsidR="00F577B4" w:rsidRDefault="00F577B4" w:rsidP="00F577B4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7EABA40" w14:textId="483A66C0" w:rsidR="00F577B4" w:rsidRDefault="00F577B4" w:rsidP="00F577B4">
            <w:pPr>
              <w:pStyle w:val="a3"/>
              <w:ind w:left="0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</w:tcPr>
          <w:p w14:paraId="3A8ED424" w14:textId="77777777" w:rsidR="00257572" w:rsidRDefault="00257572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2F7E2CB" w14:textId="2F85C978" w:rsidR="00F577B4" w:rsidRDefault="00257572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560,000.-</w:t>
            </w:r>
          </w:p>
        </w:tc>
        <w:tc>
          <w:tcPr>
            <w:tcW w:w="1134" w:type="dxa"/>
          </w:tcPr>
          <w:p w14:paraId="0AC472C5" w14:textId="77777777" w:rsidR="00F577B4" w:rsidRDefault="00F577B4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3" w:type="dxa"/>
          </w:tcPr>
          <w:p w14:paraId="2D73AE0F" w14:textId="77777777" w:rsidR="00F577B4" w:rsidRPr="002B3590" w:rsidRDefault="00F577B4" w:rsidP="00BC6647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14:paraId="49E93BA8" w14:textId="77777777" w:rsidR="00F577B4" w:rsidRDefault="00F577B4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3A27D71" w14:textId="77777777" w:rsidR="00F577B4" w:rsidRDefault="00F577B4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5BB3109F" w14:textId="77777777" w:rsidR="00F577B4" w:rsidRDefault="00F577B4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7F9182EB" w14:textId="77777777" w:rsidR="00F577B4" w:rsidRDefault="00F577B4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C586570" w14:textId="77777777" w:rsidR="00F577B4" w:rsidRDefault="00F577B4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6383B1A" w14:textId="77777777" w:rsidR="00F577B4" w:rsidRDefault="00F577B4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6401DE0" w14:textId="77777777" w:rsidR="00F577B4" w:rsidRDefault="00F577B4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04C6F485" w14:textId="77777777" w:rsidR="00F577B4" w:rsidRDefault="00F577B4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F9F3322" w14:textId="77777777" w:rsidR="00F577B4" w:rsidRDefault="00F577B4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14:paraId="79798E9E" w14:textId="77777777" w:rsidR="00F577B4" w:rsidRDefault="00F577B4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761397C" w14:textId="77777777" w:rsidR="00F577B4" w:rsidRDefault="00F577B4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77E72E13" w14:textId="77777777" w:rsidR="00F577B4" w:rsidRDefault="00F577B4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3" w:type="dxa"/>
          </w:tcPr>
          <w:p w14:paraId="7ADF7B8C" w14:textId="77777777" w:rsidR="00F577B4" w:rsidRDefault="00F577B4" w:rsidP="00BC664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1F42C1B2" w14:textId="36CD3E7B" w:rsidR="00C31387" w:rsidRDefault="00C31387" w:rsidP="0033016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7AE2BF89" w14:textId="67DAD637" w:rsidR="00330162" w:rsidRDefault="00330162" w:rsidP="0033016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5158E81A" w14:textId="5ACD0B67" w:rsidR="00330162" w:rsidRDefault="00330162" w:rsidP="0033016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073B6615" w14:textId="0CC7EA2E" w:rsidR="00330162" w:rsidRDefault="00330162" w:rsidP="0033016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6C6FA32D" w14:textId="77777777" w:rsidR="00330162" w:rsidRPr="00330162" w:rsidRDefault="00330162" w:rsidP="0033016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432E6216" w14:textId="227039D2" w:rsidR="00C31387" w:rsidRDefault="00C31387" w:rsidP="00C3138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(4) แผนงานสร้างความเข้มแข็งชุมชน</w:t>
      </w:r>
    </w:p>
    <w:p w14:paraId="6575B9E9" w14:textId="77777777" w:rsidR="00C31387" w:rsidRDefault="00C31387" w:rsidP="00C3138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5445" w:type="dxa"/>
        <w:jc w:val="center"/>
        <w:tblLayout w:type="fixed"/>
        <w:tblLook w:val="04A0" w:firstRow="1" w:lastRow="0" w:firstColumn="1" w:lastColumn="0" w:noHBand="0" w:noVBand="1"/>
      </w:tblPr>
      <w:tblGrid>
        <w:gridCol w:w="421"/>
        <w:gridCol w:w="1417"/>
        <w:gridCol w:w="1560"/>
        <w:gridCol w:w="1701"/>
        <w:gridCol w:w="1134"/>
        <w:gridCol w:w="1133"/>
        <w:gridCol w:w="567"/>
        <w:gridCol w:w="567"/>
        <w:gridCol w:w="599"/>
        <w:gridCol w:w="569"/>
        <w:gridCol w:w="567"/>
        <w:gridCol w:w="567"/>
        <w:gridCol w:w="567"/>
        <w:gridCol w:w="569"/>
        <w:gridCol w:w="567"/>
        <w:gridCol w:w="567"/>
        <w:gridCol w:w="567"/>
        <w:gridCol w:w="563"/>
        <w:gridCol w:w="1243"/>
      </w:tblGrid>
      <w:tr w:rsidR="00C31387" w14:paraId="2FBFD373" w14:textId="77777777" w:rsidTr="00C31387">
        <w:trPr>
          <w:trHeight w:val="733"/>
          <w:jc w:val="center"/>
        </w:trPr>
        <w:tc>
          <w:tcPr>
            <w:tcW w:w="421" w:type="dxa"/>
            <w:vMerge w:val="restart"/>
            <w:vAlign w:val="center"/>
          </w:tcPr>
          <w:p w14:paraId="706A0A44" w14:textId="77777777" w:rsidR="00C31387" w:rsidRPr="001B145F" w:rsidRDefault="00C31387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1417" w:type="dxa"/>
            <w:vMerge w:val="restart"/>
            <w:vAlign w:val="center"/>
          </w:tcPr>
          <w:p w14:paraId="2F18BEC0" w14:textId="77777777" w:rsidR="00C31387" w:rsidRPr="001B145F" w:rsidRDefault="00C31387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60" w:type="dxa"/>
            <w:vMerge w:val="restart"/>
            <w:vAlign w:val="center"/>
          </w:tcPr>
          <w:p w14:paraId="635AA2E4" w14:textId="77777777" w:rsidR="00C31387" w:rsidRPr="001B145F" w:rsidRDefault="00C31387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701" w:type="dxa"/>
            <w:vMerge w:val="restart"/>
            <w:vAlign w:val="center"/>
          </w:tcPr>
          <w:p w14:paraId="2727E82F" w14:textId="77777777" w:rsidR="00C31387" w:rsidRDefault="00C31387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14:paraId="4103275E" w14:textId="77777777" w:rsidR="00C31387" w:rsidRPr="001B145F" w:rsidRDefault="00C31387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vMerge w:val="restart"/>
            <w:vAlign w:val="center"/>
          </w:tcPr>
          <w:p w14:paraId="310A2840" w14:textId="77777777" w:rsidR="00C31387" w:rsidRPr="001B145F" w:rsidRDefault="00C31387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3" w:type="dxa"/>
            <w:vMerge w:val="restart"/>
          </w:tcPr>
          <w:p w14:paraId="6DB6F6B0" w14:textId="77777777" w:rsidR="00C31387" w:rsidRDefault="00C31387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733" w:type="dxa"/>
            <w:gridSpan w:val="3"/>
            <w:vAlign w:val="center"/>
          </w:tcPr>
          <w:p w14:paraId="1F22BD2B" w14:textId="77777777" w:rsidR="00C31387" w:rsidRDefault="00C31387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พ.ศ.2567</w:t>
            </w:r>
          </w:p>
        </w:tc>
        <w:tc>
          <w:tcPr>
            <w:tcW w:w="5103" w:type="dxa"/>
            <w:gridSpan w:val="9"/>
            <w:vAlign w:val="center"/>
          </w:tcPr>
          <w:p w14:paraId="12BFDE96" w14:textId="77777777" w:rsidR="00C31387" w:rsidRPr="00407083" w:rsidRDefault="00C31387" w:rsidP="00BC6647">
            <w:pPr>
              <w:pStyle w:val="a3"/>
              <w:ind w:left="0" w:right="-24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พ.ศ.2568</w:t>
            </w:r>
          </w:p>
        </w:tc>
        <w:tc>
          <w:tcPr>
            <w:tcW w:w="1243" w:type="dxa"/>
            <w:vMerge w:val="restart"/>
            <w:vAlign w:val="center"/>
          </w:tcPr>
          <w:p w14:paraId="65CACA4D" w14:textId="77777777" w:rsidR="00C31387" w:rsidRPr="00742C0D" w:rsidRDefault="00C31387" w:rsidP="00BC6647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2C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C31387" w14:paraId="6303DF2E" w14:textId="77777777" w:rsidTr="00C31387">
        <w:trPr>
          <w:jc w:val="center"/>
        </w:trPr>
        <w:tc>
          <w:tcPr>
            <w:tcW w:w="421" w:type="dxa"/>
            <w:vMerge/>
          </w:tcPr>
          <w:p w14:paraId="6D1FB6B2" w14:textId="77777777" w:rsidR="00C31387" w:rsidRDefault="00C31387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14:paraId="74B0B549" w14:textId="77777777" w:rsidR="00C31387" w:rsidRDefault="00C31387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60" w:type="dxa"/>
            <w:vMerge/>
          </w:tcPr>
          <w:p w14:paraId="3A279DA4" w14:textId="77777777" w:rsidR="00C31387" w:rsidRDefault="00C31387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14:paraId="1CD77A9E" w14:textId="77777777" w:rsidR="00C31387" w:rsidRDefault="00C31387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1187B14E" w14:textId="77777777" w:rsidR="00C31387" w:rsidRDefault="00C31387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3" w:type="dxa"/>
            <w:vMerge/>
          </w:tcPr>
          <w:p w14:paraId="1DA9AFC4" w14:textId="77777777" w:rsidR="00C31387" w:rsidRPr="00077903" w:rsidRDefault="00C31387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11C8AF0C" w14:textId="77777777" w:rsidR="00C31387" w:rsidRPr="00077903" w:rsidRDefault="00C31387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ต.ค.</w:t>
            </w:r>
          </w:p>
        </w:tc>
        <w:tc>
          <w:tcPr>
            <w:tcW w:w="567" w:type="dxa"/>
          </w:tcPr>
          <w:p w14:paraId="5AF025B7" w14:textId="77777777" w:rsidR="00C31387" w:rsidRPr="00077903" w:rsidRDefault="00C31387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พ.ย.</w:t>
            </w:r>
          </w:p>
        </w:tc>
        <w:tc>
          <w:tcPr>
            <w:tcW w:w="599" w:type="dxa"/>
          </w:tcPr>
          <w:p w14:paraId="49E3CCD3" w14:textId="77777777" w:rsidR="00C31387" w:rsidRPr="00077903" w:rsidRDefault="00C31387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ธ.ค.</w:t>
            </w:r>
          </w:p>
        </w:tc>
        <w:tc>
          <w:tcPr>
            <w:tcW w:w="569" w:type="dxa"/>
          </w:tcPr>
          <w:p w14:paraId="43359158" w14:textId="77777777" w:rsidR="00C31387" w:rsidRPr="00077903" w:rsidRDefault="00C31387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ม.ค.</w:t>
            </w:r>
          </w:p>
        </w:tc>
        <w:tc>
          <w:tcPr>
            <w:tcW w:w="567" w:type="dxa"/>
          </w:tcPr>
          <w:p w14:paraId="7915BCE0" w14:textId="77777777" w:rsidR="00C31387" w:rsidRPr="00077903" w:rsidRDefault="00C31387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ก.พ.</w:t>
            </w:r>
          </w:p>
        </w:tc>
        <w:tc>
          <w:tcPr>
            <w:tcW w:w="567" w:type="dxa"/>
          </w:tcPr>
          <w:p w14:paraId="51FBCA65" w14:textId="77777777" w:rsidR="00C31387" w:rsidRPr="00077903" w:rsidRDefault="00C31387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มี.ค.</w:t>
            </w:r>
          </w:p>
        </w:tc>
        <w:tc>
          <w:tcPr>
            <w:tcW w:w="567" w:type="dxa"/>
          </w:tcPr>
          <w:p w14:paraId="4390699F" w14:textId="77777777" w:rsidR="00C31387" w:rsidRPr="00077903" w:rsidRDefault="00C31387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เม.ย.</w:t>
            </w:r>
          </w:p>
        </w:tc>
        <w:tc>
          <w:tcPr>
            <w:tcW w:w="569" w:type="dxa"/>
          </w:tcPr>
          <w:p w14:paraId="1630C5F1" w14:textId="77777777" w:rsidR="00C31387" w:rsidRPr="00077903" w:rsidRDefault="00C31387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พ.ค.</w:t>
            </w:r>
          </w:p>
        </w:tc>
        <w:tc>
          <w:tcPr>
            <w:tcW w:w="567" w:type="dxa"/>
          </w:tcPr>
          <w:p w14:paraId="68266579" w14:textId="77777777" w:rsidR="00C31387" w:rsidRPr="00077903" w:rsidRDefault="00C31387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มิ.ย.</w:t>
            </w:r>
          </w:p>
        </w:tc>
        <w:tc>
          <w:tcPr>
            <w:tcW w:w="567" w:type="dxa"/>
          </w:tcPr>
          <w:p w14:paraId="240FB245" w14:textId="77777777" w:rsidR="00C31387" w:rsidRPr="00077903" w:rsidRDefault="00C31387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ก.ค.</w:t>
            </w:r>
          </w:p>
        </w:tc>
        <w:tc>
          <w:tcPr>
            <w:tcW w:w="567" w:type="dxa"/>
          </w:tcPr>
          <w:p w14:paraId="0936B658" w14:textId="77777777" w:rsidR="00C31387" w:rsidRPr="00077903" w:rsidRDefault="00C31387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ส.ค.</w:t>
            </w:r>
          </w:p>
        </w:tc>
        <w:tc>
          <w:tcPr>
            <w:tcW w:w="563" w:type="dxa"/>
          </w:tcPr>
          <w:p w14:paraId="12FE0711" w14:textId="77777777" w:rsidR="00C31387" w:rsidRPr="00077903" w:rsidRDefault="00C31387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ก.ย.</w:t>
            </w:r>
          </w:p>
        </w:tc>
        <w:tc>
          <w:tcPr>
            <w:tcW w:w="1243" w:type="dxa"/>
            <w:vMerge/>
          </w:tcPr>
          <w:p w14:paraId="3661DA63" w14:textId="77777777" w:rsidR="00C31387" w:rsidRDefault="00C31387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31387" w14:paraId="3A499264" w14:textId="77777777" w:rsidTr="00C31387">
        <w:trPr>
          <w:jc w:val="center"/>
        </w:trPr>
        <w:tc>
          <w:tcPr>
            <w:tcW w:w="421" w:type="dxa"/>
          </w:tcPr>
          <w:p w14:paraId="2695D209" w14:textId="77777777" w:rsidR="00C31387" w:rsidRPr="00FB4913" w:rsidRDefault="00C31387" w:rsidP="00BC664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1417" w:type="dxa"/>
          </w:tcPr>
          <w:p w14:paraId="1F049D87" w14:textId="7B85B920" w:rsidR="00C31387" w:rsidRPr="00FB4913" w:rsidRDefault="00C31387" w:rsidP="00BC664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รณรงค์ประชาสัมพันธ์ข้อมูลข่าวสารด้านยาเสพติด อาชญากรรม อุบัติเหตุ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560" w:type="dxa"/>
          </w:tcPr>
          <w:p w14:paraId="0F1C17F7" w14:textId="286EE58F" w:rsidR="00C31387" w:rsidRPr="00FB4913" w:rsidRDefault="00A048FE" w:rsidP="00BC664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รณรงค์ประชาสัมพันธ์ เผยแพร่ อบรม ป้องกันและแก้ไขปัญหายาเสพติดในรูปแบบต่าง ๆ</w:t>
            </w:r>
            <w:r w:rsidR="00C3138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01" w:type="dxa"/>
          </w:tcPr>
          <w:p w14:paraId="43D022FE" w14:textId="0B7C9BAB" w:rsidR="00C31387" w:rsidRPr="00FB4913" w:rsidRDefault="00A048FE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C313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="00C31387"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  <w:r w:rsidR="00C313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134" w:type="dxa"/>
          </w:tcPr>
          <w:p w14:paraId="3939E0EE" w14:textId="77777777" w:rsidR="004B19C2" w:rsidRDefault="004B19C2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ที่ทำการ อบต.</w:t>
            </w:r>
          </w:p>
          <w:p w14:paraId="22DB2FF5" w14:textId="53BA9D85" w:rsidR="00C31387" w:rsidRPr="00FB4913" w:rsidRDefault="004B19C2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ตลิ่งชัน</w:t>
            </w:r>
          </w:p>
        </w:tc>
        <w:tc>
          <w:tcPr>
            <w:tcW w:w="1133" w:type="dxa"/>
          </w:tcPr>
          <w:p w14:paraId="4DCBA0FF" w14:textId="77777777" w:rsidR="00C31387" w:rsidRPr="002B3590" w:rsidRDefault="00C31387" w:rsidP="00BC6647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2B3590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14:paraId="17EC2C0F" w14:textId="77777777" w:rsidR="00C31387" w:rsidRDefault="00C31387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A62F19F" w14:textId="77777777" w:rsidR="00C31387" w:rsidRDefault="00C31387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20DC471E" w14:textId="77777777" w:rsidR="00C31387" w:rsidRDefault="00C31387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3DA10205" w14:textId="77777777" w:rsidR="00C31387" w:rsidRDefault="00C31387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4D75587" w14:textId="77777777" w:rsidR="00C31387" w:rsidRDefault="00C31387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3F90279" w14:textId="77777777" w:rsidR="00C31387" w:rsidRDefault="00C31387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2E09B0B" w14:textId="6057602E" w:rsidR="00C31387" w:rsidRDefault="00C31387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2DA8F2F4" w14:textId="35F4F757" w:rsidR="00C31387" w:rsidRDefault="00C31387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57D3B27" w14:textId="567CE228" w:rsidR="00C31387" w:rsidRDefault="00C31387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0533011" w14:textId="78EF8CAA" w:rsidR="00C31387" w:rsidRDefault="00A048FE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62016" behindDoc="0" locked="0" layoutInCell="1" allowOverlap="1" wp14:anchorId="18F445DA" wp14:editId="588ED4A4">
                      <wp:simplePos x="0" y="0"/>
                      <wp:positionH relativeFrom="column">
                        <wp:posOffset>18415</wp:posOffset>
                      </wp:positionH>
                      <wp:positionV relativeFrom="paragraph">
                        <wp:posOffset>109855</wp:posOffset>
                      </wp:positionV>
                      <wp:extent cx="853440" cy="0"/>
                      <wp:effectExtent l="38100" t="76200" r="22860" b="95250"/>
                      <wp:wrapNone/>
                      <wp:docPr id="1153689215" name="ลูกศรเชื่อมต่อแบบตรง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5344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302B565" id="ลูกศรเชื่อมต่อแบบตรง 1" o:spid="_x0000_s1026" type="#_x0000_t32" style="position:absolute;margin-left:1.45pt;margin-top:8.65pt;width:67.2pt;height:0;z-index:251862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4267E167" w14:textId="09E4B2F1" w:rsidR="00C31387" w:rsidRDefault="00C31387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263F158B" w14:textId="77777777" w:rsidR="00C31387" w:rsidRDefault="00C31387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3" w:type="dxa"/>
          </w:tcPr>
          <w:p w14:paraId="5D2A4944" w14:textId="037AB356" w:rsidR="00C31387" w:rsidRPr="00295869" w:rsidRDefault="00A048FE" w:rsidP="00BC664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กันยายน</w:t>
            </w:r>
            <w:r w:rsidR="00C31387" w:rsidRPr="0029586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2568</w:t>
            </w:r>
          </w:p>
        </w:tc>
      </w:tr>
      <w:tr w:rsidR="00C31387" w14:paraId="09C8724E" w14:textId="77777777" w:rsidTr="00C31387">
        <w:trPr>
          <w:jc w:val="center"/>
        </w:trPr>
        <w:tc>
          <w:tcPr>
            <w:tcW w:w="421" w:type="dxa"/>
          </w:tcPr>
          <w:p w14:paraId="3381D441" w14:textId="77777777" w:rsidR="00C31387" w:rsidRDefault="00C31387" w:rsidP="00BC664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1417" w:type="dxa"/>
          </w:tcPr>
          <w:p w14:paraId="16B897DC" w14:textId="174DBFBD" w:rsidR="00C31387" w:rsidRPr="00FB4913" w:rsidRDefault="005668FE" w:rsidP="00BC664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ส่งเสริมสนับสนุนและพัฒนาคนพิการ</w:t>
            </w:r>
          </w:p>
        </w:tc>
        <w:tc>
          <w:tcPr>
            <w:tcW w:w="1560" w:type="dxa"/>
          </w:tcPr>
          <w:p w14:paraId="01D8ABE0" w14:textId="77777777" w:rsidR="005668FE" w:rsidRDefault="005668FE" w:rsidP="00BC664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จัดโครงการเพื่อส่งเสริม สนับสนุนและพัฒนาคนพิการในรูปแบบ</w:t>
            </w:r>
          </w:p>
          <w:p w14:paraId="42A68905" w14:textId="50FC8073" w:rsidR="00C31387" w:rsidRDefault="005668FE" w:rsidP="00BC664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ต่าง ๆ</w:t>
            </w:r>
          </w:p>
        </w:tc>
        <w:tc>
          <w:tcPr>
            <w:tcW w:w="1701" w:type="dxa"/>
          </w:tcPr>
          <w:p w14:paraId="09E36434" w14:textId="55EA8575" w:rsidR="00C31387" w:rsidRPr="00FB4913" w:rsidRDefault="005668FE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C313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0,000.-</w:t>
            </w:r>
          </w:p>
        </w:tc>
        <w:tc>
          <w:tcPr>
            <w:tcW w:w="1134" w:type="dxa"/>
          </w:tcPr>
          <w:p w14:paraId="009CABE2" w14:textId="77777777" w:rsidR="004B19C2" w:rsidRDefault="004B19C2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ที่ทำการ อบต.</w:t>
            </w:r>
          </w:p>
          <w:p w14:paraId="7387DB21" w14:textId="478CD38D" w:rsidR="00C31387" w:rsidRDefault="004B19C2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ตลิ่งชัน</w:t>
            </w:r>
          </w:p>
        </w:tc>
        <w:tc>
          <w:tcPr>
            <w:tcW w:w="1133" w:type="dxa"/>
          </w:tcPr>
          <w:p w14:paraId="3DEE82B1" w14:textId="77777777" w:rsidR="00C31387" w:rsidRDefault="00C31387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3590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14:paraId="021883F7" w14:textId="77777777" w:rsidR="00C31387" w:rsidRDefault="00C31387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18B4F09" w14:textId="77777777" w:rsidR="00C31387" w:rsidRDefault="00C31387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5863B781" w14:textId="77777777" w:rsidR="00C31387" w:rsidRDefault="00C31387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0483B949" w14:textId="77777777" w:rsidR="00C31387" w:rsidRDefault="00C31387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C67DBB1" w14:textId="77777777" w:rsidR="00C31387" w:rsidRDefault="00C31387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763FBA7" w14:textId="77777777" w:rsidR="00C31387" w:rsidRDefault="00C31387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1BA1427" w14:textId="1B7D85D1" w:rsidR="00C31387" w:rsidRDefault="005668FE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63040" behindDoc="0" locked="0" layoutInCell="1" allowOverlap="1" wp14:anchorId="39837100" wp14:editId="59A9D671">
                      <wp:simplePos x="0" y="0"/>
                      <wp:positionH relativeFrom="column">
                        <wp:posOffset>108585</wp:posOffset>
                      </wp:positionH>
                      <wp:positionV relativeFrom="paragraph">
                        <wp:posOffset>149860</wp:posOffset>
                      </wp:positionV>
                      <wp:extent cx="845820" cy="0"/>
                      <wp:effectExtent l="38100" t="76200" r="11430" b="95250"/>
                      <wp:wrapNone/>
                      <wp:docPr id="1750572737" name="ลูกศรเชื่อมต่อแบบตรง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4582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69B5232" id="ลูกศรเชื่อมต่อแบบตรง 1" o:spid="_x0000_s1026" type="#_x0000_t32" style="position:absolute;margin-left:8.55pt;margin-top:11.8pt;width:66.6pt;height:0;z-index:251863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9" w:type="dxa"/>
          </w:tcPr>
          <w:p w14:paraId="3AA3F7E1" w14:textId="77777777" w:rsidR="00C31387" w:rsidRDefault="00C31387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F69592A" w14:textId="210EBAFD" w:rsidR="00C31387" w:rsidRDefault="00C31387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78E85B6" w14:textId="77777777" w:rsidR="00C31387" w:rsidRDefault="00C31387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1AC6EB5" w14:textId="77777777" w:rsidR="00C31387" w:rsidRDefault="00C31387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0F1FFC8F" w14:textId="77777777" w:rsidR="00C31387" w:rsidRDefault="00C31387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3" w:type="dxa"/>
          </w:tcPr>
          <w:p w14:paraId="5928B584" w14:textId="726A75F6" w:rsidR="00C31387" w:rsidRPr="00295869" w:rsidRDefault="005668FE" w:rsidP="00BC664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มิถุนายน</w:t>
            </w:r>
            <w:r w:rsidR="00C31387" w:rsidRPr="0029586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2568</w:t>
            </w:r>
          </w:p>
        </w:tc>
      </w:tr>
      <w:tr w:rsidR="004B19C2" w14:paraId="3EA301BD" w14:textId="77777777" w:rsidTr="00C31387">
        <w:trPr>
          <w:jc w:val="center"/>
        </w:trPr>
        <w:tc>
          <w:tcPr>
            <w:tcW w:w="421" w:type="dxa"/>
          </w:tcPr>
          <w:p w14:paraId="3033C57D" w14:textId="62DE9784" w:rsidR="004B19C2" w:rsidRDefault="004B19C2" w:rsidP="004B19C2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1417" w:type="dxa"/>
          </w:tcPr>
          <w:p w14:paraId="4D2C1910" w14:textId="24016941" w:rsidR="004B19C2" w:rsidRDefault="004B19C2" w:rsidP="004B19C2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ส่งเสริมสนับสนุนและพัฒนาผู้สูงอายุ</w:t>
            </w:r>
          </w:p>
        </w:tc>
        <w:tc>
          <w:tcPr>
            <w:tcW w:w="1560" w:type="dxa"/>
          </w:tcPr>
          <w:p w14:paraId="51E01295" w14:textId="2D992D35" w:rsidR="004B19C2" w:rsidRDefault="004B19C2" w:rsidP="004B19C2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จัดโครงการเพื่อส่งเสริม สนับสนุนและพัฒนาผู้สูงอายุในรูปแบบ</w:t>
            </w:r>
          </w:p>
          <w:p w14:paraId="2FCA4DAF" w14:textId="1C35BF63" w:rsidR="004B19C2" w:rsidRDefault="004B19C2" w:rsidP="004B19C2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ต่าง ๆ</w:t>
            </w:r>
          </w:p>
        </w:tc>
        <w:tc>
          <w:tcPr>
            <w:tcW w:w="1701" w:type="dxa"/>
          </w:tcPr>
          <w:p w14:paraId="7F13085D" w14:textId="54FC09F6" w:rsidR="004B19C2" w:rsidRDefault="004B19C2" w:rsidP="004B19C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30,000.-</w:t>
            </w:r>
          </w:p>
        </w:tc>
        <w:tc>
          <w:tcPr>
            <w:tcW w:w="1134" w:type="dxa"/>
          </w:tcPr>
          <w:p w14:paraId="2D01C130" w14:textId="77777777" w:rsidR="004B19C2" w:rsidRDefault="004B19C2" w:rsidP="004B19C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ที่ทำการ อบต.</w:t>
            </w:r>
          </w:p>
          <w:p w14:paraId="1834D72A" w14:textId="069F6C13" w:rsidR="004B19C2" w:rsidRDefault="004B19C2" w:rsidP="004B19C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ตลิ่งชัน</w:t>
            </w:r>
          </w:p>
        </w:tc>
        <w:tc>
          <w:tcPr>
            <w:tcW w:w="1133" w:type="dxa"/>
          </w:tcPr>
          <w:p w14:paraId="3E2F3801" w14:textId="7FE28EC2" w:rsidR="004B19C2" w:rsidRPr="002B3590" w:rsidRDefault="0057776B" w:rsidP="004B19C2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14:paraId="34845EB9" w14:textId="77777777" w:rsidR="004B19C2" w:rsidRDefault="004B19C2" w:rsidP="004B19C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532A94F" w14:textId="77777777" w:rsidR="004B19C2" w:rsidRDefault="004B19C2" w:rsidP="004B19C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13962E31" w14:textId="77777777" w:rsidR="004B19C2" w:rsidRDefault="004B19C2" w:rsidP="004B19C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0376D643" w14:textId="77777777" w:rsidR="004B19C2" w:rsidRDefault="004B19C2" w:rsidP="004B19C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1066E42" w14:textId="77777777" w:rsidR="004B19C2" w:rsidRDefault="004B19C2" w:rsidP="004B19C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EC08A01" w14:textId="77777777" w:rsidR="004B19C2" w:rsidRDefault="004B19C2" w:rsidP="004B19C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B7B32C3" w14:textId="561DA998" w:rsidR="004B19C2" w:rsidRDefault="0057776B" w:rsidP="004B19C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64064" behindDoc="0" locked="0" layoutInCell="1" allowOverlap="1" wp14:anchorId="4B001485" wp14:editId="682FB905">
                      <wp:simplePos x="0" y="0"/>
                      <wp:positionH relativeFrom="column">
                        <wp:posOffset>108585</wp:posOffset>
                      </wp:positionH>
                      <wp:positionV relativeFrom="paragraph">
                        <wp:posOffset>121920</wp:posOffset>
                      </wp:positionV>
                      <wp:extent cx="845820" cy="0"/>
                      <wp:effectExtent l="38100" t="76200" r="11430" b="95250"/>
                      <wp:wrapNone/>
                      <wp:docPr id="1926032256" name="ลูกศรเชื่อมต่อแบบตรง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4582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4670AB8" id="ลูกศรเชื่อมต่อแบบตรง 1" o:spid="_x0000_s1026" type="#_x0000_t32" style="position:absolute;margin-left:8.55pt;margin-top:9.6pt;width:66.6pt;height:0;z-index:251864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9" w:type="dxa"/>
          </w:tcPr>
          <w:p w14:paraId="70574585" w14:textId="77777777" w:rsidR="004B19C2" w:rsidRDefault="004B19C2" w:rsidP="004B19C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F12E1B2" w14:textId="77777777" w:rsidR="004B19C2" w:rsidRDefault="004B19C2" w:rsidP="004B19C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2695688" w14:textId="77777777" w:rsidR="004B19C2" w:rsidRDefault="004B19C2" w:rsidP="004B19C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E299CB0" w14:textId="77777777" w:rsidR="004B19C2" w:rsidRDefault="004B19C2" w:rsidP="004B19C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2D6CDA64" w14:textId="77777777" w:rsidR="004B19C2" w:rsidRDefault="004B19C2" w:rsidP="004B19C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3" w:type="dxa"/>
          </w:tcPr>
          <w:p w14:paraId="4402E89F" w14:textId="144A28B8" w:rsidR="004B19C2" w:rsidRDefault="0057776B" w:rsidP="004B19C2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มิถุนายน 2568</w:t>
            </w:r>
          </w:p>
        </w:tc>
      </w:tr>
      <w:tr w:rsidR="005E25E6" w14:paraId="6ACBA24E" w14:textId="77777777" w:rsidTr="00BC6647">
        <w:trPr>
          <w:trHeight w:val="733"/>
          <w:jc w:val="center"/>
        </w:trPr>
        <w:tc>
          <w:tcPr>
            <w:tcW w:w="421" w:type="dxa"/>
            <w:vMerge w:val="restart"/>
            <w:vAlign w:val="center"/>
          </w:tcPr>
          <w:p w14:paraId="5CBE5F7D" w14:textId="77777777" w:rsidR="005E25E6" w:rsidRPr="001B145F" w:rsidRDefault="005E25E6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417" w:type="dxa"/>
            <w:vMerge w:val="restart"/>
            <w:vAlign w:val="center"/>
          </w:tcPr>
          <w:p w14:paraId="0E621AA6" w14:textId="77777777" w:rsidR="005E25E6" w:rsidRPr="001B145F" w:rsidRDefault="005E25E6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60" w:type="dxa"/>
            <w:vMerge w:val="restart"/>
            <w:vAlign w:val="center"/>
          </w:tcPr>
          <w:p w14:paraId="64A51CC8" w14:textId="77777777" w:rsidR="005E25E6" w:rsidRPr="001B145F" w:rsidRDefault="005E25E6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701" w:type="dxa"/>
            <w:vMerge w:val="restart"/>
            <w:vAlign w:val="center"/>
          </w:tcPr>
          <w:p w14:paraId="2D4E13A0" w14:textId="77777777" w:rsidR="005E25E6" w:rsidRDefault="005E25E6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14:paraId="2753BB57" w14:textId="77777777" w:rsidR="005E25E6" w:rsidRPr="001B145F" w:rsidRDefault="005E25E6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vMerge w:val="restart"/>
            <w:vAlign w:val="center"/>
          </w:tcPr>
          <w:p w14:paraId="5246C6C1" w14:textId="77777777" w:rsidR="005E25E6" w:rsidRPr="001B145F" w:rsidRDefault="005E25E6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3" w:type="dxa"/>
            <w:vMerge w:val="restart"/>
          </w:tcPr>
          <w:p w14:paraId="0043C544" w14:textId="77777777" w:rsidR="005E25E6" w:rsidRDefault="005E25E6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733" w:type="dxa"/>
            <w:gridSpan w:val="3"/>
            <w:vAlign w:val="center"/>
          </w:tcPr>
          <w:p w14:paraId="42F36B70" w14:textId="77777777" w:rsidR="005E25E6" w:rsidRDefault="005E25E6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พ.ศ.2567</w:t>
            </w:r>
          </w:p>
        </w:tc>
        <w:tc>
          <w:tcPr>
            <w:tcW w:w="5103" w:type="dxa"/>
            <w:gridSpan w:val="9"/>
            <w:vAlign w:val="center"/>
          </w:tcPr>
          <w:p w14:paraId="0F6D8833" w14:textId="77777777" w:rsidR="005E25E6" w:rsidRPr="00407083" w:rsidRDefault="005E25E6" w:rsidP="00BC6647">
            <w:pPr>
              <w:pStyle w:val="a3"/>
              <w:ind w:left="0" w:right="-24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พ.ศ.2568</w:t>
            </w:r>
          </w:p>
        </w:tc>
        <w:tc>
          <w:tcPr>
            <w:tcW w:w="1243" w:type="dxa"/>
            <w:vMerge w:val="restart"/>
            <w:vAlign w:val="center"/>
          </w:tcPr>
          <w:p w14:paraId="780ECC97" w14:textId="77777777" w:rsidR="005E25E6" w:rsidRPr="00742C0D" w:rsidRDefault="005E25E6" w:rsidP="00BC6647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2C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5E25E6" w14:paraId="7D167745" w14:textId="77777777" w:rsidTr="00BC6647">
        <w:trPr>
          <w:jc w:val="center"/>
        </w:trPr>
        <w:tc>
          <w:tcPr>
            <w:tcW w:w="421" w:type="dxa"/>
            <w:vMerge/>
          </w:tcPr>
          <w:p w14:paraId="211E8871" w14:textId="77777777" w:rsidR="005E25E6" w:rsidRDefault="005E25E6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14:paraId="2B652581" w14:textId="77777777" w:rsidR="005E25E6" w:rsidRDefault="005E25E6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60" w:type="dxa"/>
            <w:vMerge/>
          </w:tcPr>
          <w:p w14:paraId="625C8028" w14:textId="77777777" w:rsidR="005E25E6" w:rsidRDefault="005E25E6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14:paraId="11AD6483" w14:textId="77777777" w:rsidR="005E25E6" w:rsidRDefault="005E25E6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43F5B13C" w14:textId="77777777" w:rsidR="005E25E6" w:rsidRDefault="005E25E6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3" w:type="dxa"/>
            <w:vMerge/>
          </w:tcPr>
          <w:p w14:paraId="439D14C0" w14:textId="77777777" w:rsidR="005E25E6" w:rsidRPr="00077903" w:rsidRDefault="005E25E6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7C31EE4D" w14:textId="77777777" w:rsidR="005E25E6" w:rsidRPr="00077903" w:rsidRDefault="005E25E6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ต.ค.</w:t>
            </w:r>
          </w:p>
        </w:tc>
        <w:tc>
          <w:tcPr>
            <w:tcW w:w="567" w:type="dxa"/>
          </w:tcPr>
          <w:p w14:paraId="228FF709" w14:textId="77777777" w:rsidR="005E25E6" w:rsidRPr="00077903" w:rsidRDefault="005E25E6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พ.ย.</w:t>
            </w:r>
          </w:p>
        </w:tc>
        <w:tc>
          <w:tcPr>
            <w:tcW w:w="599" w:type="dxa"/>
          </w:tcPr>
          <w:p w14:paraId="0804DFE0" w14:textId="77777777" w:rsidR="005E25E6" w:rsidRPr="00077903" w:rsidRDefault="005E25E6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ธ.ค.</w:t>
            </w:r>
          </w:p>
        </w:tc>
        <w:tc>
          <w:tcPr>
            <w:tcW w:w="569" w:type="dxa"/>
          </w:tcPr>
          <w:p w14:paraId="3E0D526B" w14:textId="77777777" w:rsidR="005E25E6" w:rsidRPr="00077903" w:rsidRDefault="005E25E6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ม.ค.</w:t>
            </w:r>
          </w:p>
        </w:tc>
        <w:tc>
          <w:tcPr>
            <w:tcW w:w="567" w:type="dxa"/>
          </w:tcPr>
          <w:p w14:paraId="201F95A2" w14:textId="77777777" w:rsidR="005E25E6" w:rsidRPr="00077903" w:rsidRDefault="005E25E6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ก.พ.</w:t>
            </w:r>
          </w:p>
        </w:tc>
        <w:tc>
          <w:tcPr>
            <w:tcW w:w="567" w:type="dxa"/>
          </w:tcPr>
          <w:p w14:paraId="76BC3B9E" w14:textId="77777777" w:rsidR="005E25E6" w:rsidRPr="00077903" w:rsidRDefault="005E25E6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มี.ค.</w:t>
            </w:r>
          </w:p>
        </w:tc>
        <w:tc>
          <w:tcPr>
            <w:tcW w:w="567" w:type="dxa"/>
          </w:tcPr>
          <w:p w14:paraId="2E481F73" w14:textId="77777777" w:rsidR="005E25E6" w:rsidRPr="00077903" w:rsidRDefault="005E25E6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เม.ย.</w:t>
            </w:r>
          </w:p>
        </w:tc>
        <w:tc>
          <w:tcPr>
            <w:tcW w:w="569" w:type="dxa"/>
          </w:tcPr>
          <w:p w14:paraId="1FEB4CC8" w14:textId="77777777" w:rsidR="005E25E6" w:rsidRPr="00077903" w:rsidRDefault="005E25E6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พ.ค.</w:t>
            </w:r>
          </w:p>
        </w:tc>
        <w:tc>
          <w:tcPr>
            <w:tcW w:w="567" w:type="dxa"/>
          </w:tcPr>
          <w:p w14:paraId="20ED4B82" w14:textId="77777777" w:rsidR="005E25E6" w:rsidRPr="00077903" w:rsidRDefault="005E25E6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มิ.ย.</w:t>
            </w:r>
          </w:p>
        </w:tc>
        <w:tc>
          <w:tcPr>
            <w:tcW w:w="567" w:type="dxa"/>
          </w:tcPr>
          <w:p w14:paraId="4A766C34" w14:textId="77777777" w:rsidR="005E25E6" w:rsidRPr="00077903" w:rsidRDefault="005E25E6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ก.ค.</w:t>
            </w:r>
          </w:p>
        </w:tc>
        <w:tc>
          <w:tcPr>
            <w:tcW w:w="567" w:type="dxa"/>
          </w:tcPr>
          <w:p w14:paraId="3C21E6A6" w14:textId="77777777" w:rsidR="005E25E6" w:rsidRPr="00077903" w:rsidRDefault="005E25E6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ส.ค.</w:t>
            </w:r>
          </w:p>
        </w:tc>
        <w:tc>
          <w:tcPr>
            <w:tcW w:w="563" w:type="dxa"/>
          </w:tcPr>
          <w:p w14:paraId="7B9A4D63" w14:textId="77777777" w:rsidR="005E25E6" w:rsidRPr="00077903" w:rsidRDefault="005E25E6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ก.ย.</w:t>
            </w:r>
          </w:p>
        </w:tc>
        <w:tc>
          <w:tcPr>
            <w:tcW w:w="1243" w:type="dxa"/>
            <w:vMerge/>
          </w:tcPr>
          <w:p w14:paraId="6997BC0F" w14:textId="77777777" w:rsidR="005E25E6" w:rsidRDefault="005E25E6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E25E6" w14:paraId="42B9BF67" w14:textId="77777777" w:rsidTr="00BC6647">
        <w:trPr>
          <w:jc w:val="center"/>
        </w:trPr>
        <w:tc>
          <w:tcPr>
            <w:tcW w:w="421" w:type="dxa"/>
          </w:tcPr>
          <w:p w14:paraId="164EE3CE" w14:textId="0D26CAAE" w:rsidR="005E25E6" w:rsidRDefault="005E25E6" w:rsidP="00BC664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</w:p>
        </w:tc>
        <w:tc>
          <w:tcPr>
            <w:tcW w:w="1417" w:type="dxa"/>
          </w:tcPr>
          <w:p w14:paraId="6B862542" w14:textId="26A0A6A6" w:rsidR="005E25E6" w:rsidRPr="00FB4913" w:rsidRDefault="005E25E6" w:rsidP="00BC664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ส่งเสริมสนับสนุนและพัฒนาสตรี</w:t>
            </w:r>
          </w:p>
        </w:tc>
        <w:tc>
          <w:tcPr>
            <w:tcW w:w="1560" w:type="dxa"/>
          </w:tcPr>
          <w:p w14:paraId="0D3C90AF" w14:textId="77777777" w:rsidR="005E25E6" w:rsidRDefault="005E25E6" w:rsidP="00BC664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จัดโครงการเพื่อส่งเสริม สนับสนุนและพัฒนาสตรี</w:t>
            </w:r>
          </w:p>
          <w:p w14:paraId="14504380" w14:textId="65FBF03F" w:rsidR="005E25E6" w:rsidRDefault="005E25E6" w:rsidP="00BC664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ในรูปแบบ</w:t>
            </w:r>
          </w:p>
          <w:p w14:paraId="663A35FA" w14:textId="77777777" w:rsidR="005E25E6" w:rsidRDefault="005E25E6" w:rsidP="00BC664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ต่าง ๆ</w:t>
            </w:r>
          </w:p>
        </w:tc>
        <w:tc>
          <w:tcPr>
            <w:tcW w:w="1701" w:type="dxa"/>
          </w:tcPr>
          <w:p w14:paraId="6235A5AA" w14:textId="77777777" w:rsidR="005E25E6" w:rsidRPr="00FB4913" w:rsidRDefault="005E25E6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30,000.-</w:t>
            </w:r>
          </w:p>
        </w:tc>
        <w:tc>
          <w:tcPr>
            <w:tcW w:w="1134" w:type="dxa"/>
          </w:tcPr>
          <w:p w14:paraId="3F214F89" w14:textId="77777777" w:rsidR="005E25E6" w:rsidRDefault="005E25E6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ที่ทำการ อบต.</w:t>
            </w:r>
          </w:p>
          <w:p w14:paraId="7BF5205E" w14:textId="77777777" w:rsidR="005E25E6" w:rsidRDefault="005E25E6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ตลิ่งชัน</w:t>
            </w:r>
          </w:p>
        </w:tc>
        <w:tc>
          <w:tcPr>
            <w:tcW w:w="1133" w:type="dxa"/>
          </w:tcPr>
          <w:p w14:paraId="05E7C20B" w14:textId="77777777" w:rsidR="005E25E6" w:rsidRDefault="005E25E6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3590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14:paraId="270BD845" w14:textId="77777777" w:rsidR="005E25E6" w:rsidRDefault="005E25E6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C74925B" w14:textId="77777777" w:rsidR="005E25E6" w:rsidRDefault="005E25E6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6F1F64E1" w14:textId="77777777" w:rsidR="005E25E6" w:rsidRDefault="005E25E6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226DF1F1" w14:textId="77777777" w:rsidR="005E25E6" w:rsidRDefault="005E25E6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EE77B19" w14:textId="77777777" w:rsidR="005E25E6" w:rsidRDefault="005E25E6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16A5209" w14:textId="77777777" w:rsidR="005E25E6" w:rsidRDefault="005E25E6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6DA0919" w14:textId="77777777" w:rsidR="005E25E6" w:rsidRDefault="005E25E6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67136" behindDoc="0" locked="0" layoutInCell="1" allowOverlap="1" wp14:anchorId="09864E6D" wp14:editId="007B5304">
                      <wp:simplePos x="0" y="0"/>
                      <wp:positionH relativeFrom="column">
                        <wp:posOffset>108585</wp:posOffset>
                      </wp:positionH>
                      <wp:positionV relativeFrom="paragraph">
                        <wp:posOffset>149860</wp:posOffset>
                      </wp:positionV>
                      <wp:extent cx="845820" cy="0"/>
                      <wp:effectExtent l="38100" t="76200" r="11430" b="95250"/>
                      <wp:wrapNone/>
                      <wp:docPr id="2123525976" name="ลูกศรเชื่อมต่อแบบตรง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4582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C530BC2" id="ลูกศรเชื่อมต่อแบบตรง 1" o:spid="_x0000_s1026" type="#_x0000_t32" style="position:absolute;margin-left:8.55pt;margin-top:11.8pt;width:66.6pt;height:0;z-index:251867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9" w:type="dxa"/>
          </w:tcPr>
          <w:p w14:paraId="159BD828" w14:textId="77777777" w:rsidR="005E25E6" w:rsidRDefault="005E25E6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6C0225E" w14:textId="77777777" w:rsidR="005E25E6" w:rsidRDefault="005E25E6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3F32D96" w14:textId="77777777" w:rsidR="005E25E6" w:rsidRDefault="005E25E6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328D19A" w14:textId="77777777" w:rsidR="005E25E6" w:rsidRDefault="005E25E6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4FFDA8F5" w14:textId="77777777" w:rsidR="005E25E6" w:rsidRDefault="005E25E6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3" w:type="dxa"/>
          </w:tcPr>
          <w:p w14:paraId="514798B2" w14:textId="77777777" w:rsidR="005E25E6" w:rsidRPr="00295869" w:rsidRDefault="005E25E6" w:rsidP="00BC664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มิถุนายน</w:t>
            </w:r>
            <w:r w:rsidRPr="0029586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2568</w:t>
            </w:r>
          </w:p>
        </w:tc>
      </w:tr>
      <w:tr w:rsidR="005E25E6" w14:paraId="2765371F" w14:textId="77777777" w:rsidTr="00E356E5">
        <w:trPr>
          <w:jc w:val="center"/>
        </w:trPr>
        <w:tc>
          <w:tcPr>
            <w:tcW w:w="3398" w:type="dxa"/>
            <w:gridSpan w:val="3"/>
          </w:tcPr>
          <w:p w14:paraId="4A496CE0" w14:textId="77777777" w:rsidR="005E25E6" w:rsidRDefault="005E25E6" w:rsidP="005E25E6">
            <w:pPr>
              <w:pStyle w:val="a3"/>
              <w:ind w:left="0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DCBB550" w14:textId="09F0BECA" w:rsidR="005E25E6" w:rsidRDefault="005E25E6" w:rsidP="005E25E6">
            <w:pPr>
              <w:pStyle w:val="a3"/>
              <w:ind w:left="0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</w:tcPr>
          <w:p w14:paraId="356FE0ED" w14:textId="77777777" w:rsidR="006C6F87" w:rsidRDefault="006C6F87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AF79B33" w14:textId="6389B84A" w:rsidR="005E25E6" w:rsidRDefault="006C6F87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120,000.-</w:t>
            </w:r>
          </w:p>
        </w:tc>
        <w:tc>
          <w:tcPr>
            <w:tcW w:w="1134" w:type="dxa"/>
          </w:tcPr>
          <w:p w14:paraId="19D38F70" w14:textId="19F23F6E" w:rsidR="005E25E6" w:rsidRDefault="005E25E6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3" w:type="dxa"/>
          </w:tcPr>
          <w:p w14:paraId="64327408" w14:textId="47837A29" w:rsidR="005E25E6" w:rsidRPr="002B3590" w:rsidRDefault="005E25E6" w:rsidP="00BC6647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14:paraId="7E9A4785" w14:textId="77777777" w:rsidR="005E25E6" w:rsidRDefault="005E25E6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FB6B9BD" w14:textId="77777777" w:rsidR="005E25E6" w:rsidRDefault="005E25E6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200094C1" w14:textId="77777777" w:rsidR="005E25E6" w:rsidRDefault="005E25E6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515764CA" w14:textId="77777777" w:rsidR="005E25E6" w:rsidRDefault="005E25E6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0C26776" w14:textId="77777777" w:rsidR="005E25E6" w:rsidRDefault="005E25E6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D07D7AE" w14:textId="77777777" w:rsidR="005E25E6" w:rsidRDefault="005E25E6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0EA28CC" w14:textId="66125B4A" w:rsidR="005E25E6" w:rsidRDefault="005E25E6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569" w:type="dxa"/>
          </w:tcPr>
          <w:p w14:paraId="022BD3E2" w14:textId="77777777" w:rsidR="005E25E6" w:rsidRDefault="005E25E6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66C3A4C" w14:textId="77777777" w:rsidR="005E25E6" w:rsidRDefault="005E25E6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1057477" w14:textId="77777777" w:rsidR="005E25E6" w:rsidRDefault="005E25E6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951D791" w14:textId="77777777" w:rsidR="005E25E6" w:rsidRDefault="005E25E6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43C7A374" w14:textId="77777777" w:rsidR="005E25E6" w:rsidRDefault="005E25E6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3" w:type="dxa"/>
          </w:tcPr>
          <w:p w14:paraId="5CD66172" w14:textId="243A27B7" w:rsidR="005E25E6" w:rsidRDefault="005E25E6" w:rsidP="00BC664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25FF034D" w14:textId="77777777" w:rsidR="00C31387" w:rsidRDefault="00C31387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23CD3B9A" w14:textId="4852B913" w:rsidR="00B63E51" w:rsidRDefault="00B63E51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2892F382" w14:textId="28948165" w:rsidR="005E25E6" w:rsidRDefault="005E25E6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6434B7E3" w14:textId="557F6225" w:rsidR="005E25E6" w:rsidRDefault="005E25E6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12E507C0" w14:textId="77671036" w:rsidR="005E25E6" w:rsidRDefault="005E25E6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47E5E20D" w14:textId="591DDF11" w:rsidR="005E25E6" w:rsidRDefault="005E25E6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6A0380EA" w14:textId="237586DF" w:rsidR="005E25E6" w:rsidRDefault="005E25E6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6EC3E822" w14:textId="6CAD595C" w:rsidR="005E25E6" w:rsidRDefault="005E25E6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514A05BF" w14:textId="1FCB5CCF" w:rsidR="005E25E6" w:rsidRDefault="005E25E6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57B444AB" w14:textId="39BB3B4C" w:rsidR="005E25E6" w:rsidRDefault="005E25E6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5EDEB104" w14:textId="2039E190" w:rsidR="005E25E6" w:rsidRDefault="005E25E6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678F157F" w14:textId="77777777" w:rsidR="005E25E6" w:rsidRDefault="005E25E6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6EF660C5" w14:textId="77777777" w:rsidR="00B63E51" w:rsidRDefault="00B63E51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0F6D18D1" w14:textId="1600F6F2" w:rsidR="00B07A5C" w:rsidRPr="00B07A5C" w:rsidRDefault="00B07A5C" w:rsidP="00B07A5C">
      <w:pPr>
        <w:pStyle w:val="a3"/>
        <w:numPr>
          <w:ilvl w:val="0"/>
          <w:numId w:val="4"/>
        </w:num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07A5C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ยุทธศาสตร์การพัฒนาด้าน</w:t>
      </w:r>
      <w:r w:rsidR="005E25E6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การศึกษา ศาสนา วัฒนธรรม และนันทนาการ</w:t>
      </w:r>
    </w:p>
    <w:p w14:paraId="675DCD5C" w14:textId="45E91AC5" w:rsidR="00B07A5C" w:rsidRDefault="005E25E6" w:rsidP="00B07A5C">
      <w:pPr>
        <w:pStyle w:val="a3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="00B07A5C">
        <w:rPr>
          <w:rFonts w:ascii="TH SarabunIT๙" w:hAnsi="TH SarabunIT๙" w:cs="TH SarabunIT๙" w:hint="cs"/>
          <w:b/>
          <w:bCs/>
          <w:sz w:val="32"/>
          <w:szCs w:val="32"/>
          <w:cs/>
        </w:rPr>
        <w:t>.1 การสร้างความเข้มแข็งของชุมชน และสร้างรายได้ให้แก่ประชาชน</w:t>
      </w:r>
    </w:p>
    <w:p w14:paraId="149C2E8C" w14:textId="6AB74CEA" w:rsidR="00B07A5C" w:rsidRDefault="00B07A5C" w:rsidP="00B07A5C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5E25E6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 แผนงานการ</w:t>
      </w:r>
      <w:r w:rsidR="005E25E6">
        <w:rPr>
          <w:rFonts w:ascii="TH SarabunIT๙" w:hAnsi="TH SarabunIT๙" w:cs="TH SarabunIT๙" w:hint="cs"/>
          <w:b/>
          <w:bCs/>
          <w:sz w:val="32"/>
          <w:szCs w:val="32"/>
          <w:cs/>
        </w:rPr>
        <w:t>ศึกษา</w:t>
      </w:r>
    </w:p>
    <w:p w14:paraId="46B26875" w14:textId="77777777" w:rsidR="00B07A5C" w:rsidRPr="00077903" w:rsidRDefault="00B07A5C" w:rsidP="00B07A5C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4"/>
        <w:tblW w:w="15303" w:type="dxa"/>
        <w:jc w:val="center"/>
        <w:tblLayout w:type="fixed"/>
        <w:tblLook w:val="04A0" w:firstRow="1" w:lastRow="0" w:firstColumn="1" w:lastColumn="0" w:noHBand="0" w:noVBand="1"/>
      </w:tblPr>
      <w:tblGrid>
        <w:gridCol w:w="420"/>
        <w:gridCol w:w="1274"/>
        <w:gridCol w:w="141"/>
        <w:gridCol w:w="1417"/>
        <w:gridCol w:w="293"/>
        <w:gridCol w:w="1266"/>
        <w:gridCol w:w="142"/>
        <w:gridCol w:w="1134"/>
        <w:gridCol w:w="1134"/>
        <w:gridCol w:w="567"/>
        <w:gridCol w:w="567"/>
        <w:gridCol w:w="563"/>
        <w:gridCol w:w="36"/>
        <w:gridCol w:w="527"/>
        <w:gridCol w:w="42"/>
        <w:gridCol w:w="525"/>
        <w:gridCol w:w="42"/>
        <w:gridCol w:w="525"/>
        <w:gridCol w:w="42"/>
        <w:gridCol w:w="525"/>
        <w:gridCol w:w="42"/>
        <w:gridCol w:w="525"/>
        <w:gridCol w:w="44"/>
        <w:gridCol w:w="523"/>
        <w:gridCol w:w="44"/>
        <w:gridCol w:w="523"/>
        <w:gridCol w:w="44"/>
        <w:gridCol w:w="523"/>
        <w:gridCol w:w="44"/>
        <w:gridCol w:w="523"/>
        <w:gridCol w:w="8"/>
        <w:gridCol w:w="32"/>
        <w:gridCol w:w="1106"/>
        <w:gridCol w:w="140"/>
      </w:tblGrid>
      <w:tr w:rsidR="00B07A5C" w14:paraId="49D96E1A" w14:textId="77777777" w:rsidTr="00C9328A">
        <w:trPr>
          <w:gridAfter w:val="1"/>
          <w:wAfter w:w="140" w:type="dxa"/>
          <w:trHeight w:val="733"/>
          <w:jc w:val="center"/>
        </w:trPr>
        <w:tc>
          <w:tcPr>
            <w:tcW w:w="420" w:type="dxa"/>
            <w:vMerge w:val="restart"/>
            <w:vAlign w:val="center"/>
          </w:tcPr>
          <w:p w14:paraId="455E21CD" w14:textId="77777777" w:rsidR="00B07A5C" w:rsidRPr="001B145F" w:rsidRDefault="00B07A5C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1415" w:type="dxa"/>
            <w:gridSpan w:val="2"/>
            <w:vMerge w:val="restart"/>
            <w:vAlign w:val="center"/>
          </w:tcPr>
          <w:p w14:paraId="47439262" w14:textId="77777777" w:rsidR="00B07A5C" w:rsidRPr="001B145F" w:rsidRDefault="00B07A5C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10" w:type="dxa"/>
            <w:gridSpan w:val="2"/>
            <w:vMerge w:val="restart"/>
            <w:vAlign w:val="center"/>
          </w:tcPr>
          <w:p w14:paraId="06539C70" w14:textId="77777777" w:rsidR="00B07A5C" w:rsidRPr="001B145F" w:rsidRDefault="00B07A5C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266" w:type="dxa"/>
            <w:vMerge w:val="restart"/>
            <w:vAlign w:val="center"/>
          </w:tcPr>
          <w:p w14:paraId="50A51834" w14:textId="77777777" w:rsidR="00B07A5C" w:rsidRDefault="00B07A5C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14:paraId="689E6079" w14:textId="77777777" w:rsidR="00B07A5C" w:rsidRPr="001B145F" w:rsidRDefault="00B07A5C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76" w:type="dxa"/>
            <w:gridSpan w:val="2"/>
            <w:vMerge w:val="restart"/>
            <w:vAlign w:val="center"/>
          </w:tcPr>
          <w:p w14:paraId="1EE7FD24" w14:textId="77777777" w:rsidR="00B07A5C" w:rsidRPr="001B145F" w:rsidRDefault="00B07A5C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</w:tcPr>
          <w:p w14:paraId="44E7193B" w14:textId="77777777" w:rsidR="00B07A5C" w:rsidRDefault="00B07A5C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697" w:type="dxa"/>
            <w:gridSpan w:val="3"/>
            <w:vAlign w:val="center"/>
          </w:tcPr>
          <w:p w14:paraId="70BFCD63" w14:textId="77777777" w:rsidR="00B07A5C" w:rsidRDefault="00B07A5C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พ.ศ.2567</w:t>
            </w:r>
          </w:p>
        </w:tc>
        <w:tc>
          <w:tcPr>
            <w:tcW w:w="5107" w:type="dxa"/>
            <w:gridSpan w:val="19"/>
            <w:vAlign w:val="center"/>
          </w:tcPr>
          <w:p w14:paraId="093750D2" w14:textId="77777777" w:rsidR="00B07A5C" w:rsidRPr="00407083" w:rsidRDefault="00B07A5C" w:rsidP="009461D8">
            <w:pPr>
              <w:pStyle w:val="a3"/>
              <w:ind w:left="0" w:right="-24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พ.ศ.2568</w:t>
            </w:r>
          </w:p>
        </w:tc>
        <w:tc>
          <w:tcPr>
            <w:tcW w:w="1138" w:type="dxa"/>
            <w:gridSpan w:val="2"/>
            <w:vAlign w:val="center"/>
          </w:tcPr>
          <w:p w14:paraId="2A243386" w14:textId="77777777" w:rsidR="00B07A5C" w:rsidRPr="00742C0D" w:rsidRDefault="00B07A5C" w:rsidP="009461D8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2C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B07A5C" w14:paraId="05FB9C5F" w14:textId="77777777" w:rsidTr="00C9328A">
        <w:trPr>
          <w:gridAfter w:val="1"/>
          <w:wAfter w:w="140" w:type="dxa"/>
          <w:jc w:val="center"/>
        </w:trPr>
        <w:tc>
          <w:tcPr>
            <w:tcW w:w="420" w:type="dxa"/>
            <w:vMerge/>
          </w:tcPr>
          <w:p w14:paraId="3561ADCB" w14:textId="77777777" w:rsidR="00B07A5C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5" w:type="dxa"/>
            <w:gridSpan w:val="2"/>
            <w:vMerge/>
          </w:tcPr>
          <w:p w14:paraId="7F55101F" w14:textId="77777777" w:rsidR="00B07A5C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10" w:type="dxa"/>
            <w:gridSpan w:val="2"/>
            <w:vMerge/>
          </w:tcPr>
          <w:p w14:paraId="7D586B1F" w14:textId="77777777" w:rsidR="00B07A5C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66" w:type="dxa"/>
            <w:vMerge/>
          </w:tcPr>
          <w:p w14:paraId="441279D3" w14:textId="77777777" w:rsidR="00B07A5C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gridSpan w:val="2"/>
            <w:vMerge/>
          </w:tcPr>
          <w:p w14:paraId="13D86D58" w14:textId="77777777" w:rsidR="00B07A5C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70E78CB4" w14:textId="77777777" w:rsidR="00B07A5C" w:rsidRPr="00077903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7E0DB705" w14:textId="77777777" w:rsidR="00B07A5C" w:rsidRPr="00077903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ต.ค.</w:t>
            </w:r>
          </w:p>
        </w:tc>
        <w:tc>
          <w:tcPr>
            <w:tcW w:w="567" w:type="dxa"/>
          </w:tcPr>
          <w:p w14:paraId="6F332EBA" w14:textId="77777777" w:rsidR="00B07A5C" w:rsidRPr="00077903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พ.ย.</w:t>
            </w:r>
          </w:p>
        </w:tc>
        <w:tc>
          <w:tcPr>
            <w:tcW w:w="563" w:type="dxa"/>
          </w:tcPr>
          <w:p w14:paraId="199495C6" w14:textId="77777777" w:rsidR="00B07A5C" w:rsidRPr="00077903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ธ.ค.</w:t>
            </w:r>
          </w:p>
        </w:tc>
        <w:tc>
          <w:tcPr>
            <w:tcW w:w="563" w:type="dxa"/>
            <w:gridSpan w:val="2"/>
          </w:tcPr>
          <w:p w14:paraId="74429EAC" w14:textId="77777777" w:rsidR="00B07A5C" w:rsidRPr="00077903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ม.ค.</w:t>
            </w:r>
          </w:p>
        </w:tc>
        <w:tc>
          <w:tcPr>
            <w:tcW w:w="567" w:type="dxa"/>
            <w:gridSpan w:val="2"/>
          </w:tcPr>
          <w:p w14:paraId="3ACE3335" w14:textId="77777777" w:rsidR="00B07A5C" w:rsidRPr="00077903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ก.พ.</w:t>
            </w:r>
          </w:p>
        </w:tc>
        <w:tc>
          <w:tcPr>
            <w:tcW w:w="567" w:type="dxa"/>
            <w:gridSpan w:val="2"/>
          </w:tcPr>
          <w:p w14:paraId="138F4283" w14:textId="77777777" w:rsidR="00B07A5C" w:rsidRPr="00077903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มี.ค.</w:t>
            </w:r>
          </w:p>
        </w:tc>
        <w:tc>
          <w:tcPr>
            <w:tcW w:w="567" w:type="dxa"/>
            <w:gridSpan w:val="2"/>
          </w:tcPr>
          <w:p w14:paraId="79F74F4A" w14:textId="77777777" w:rsidR="00B07A5C" w:rsidRPr="00077903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เม.ย.</w:t>
            </w:r>
          </w:p>
        </w:tc>
        <w:tc>
          <w:tcPr>
            <w:tcW w:w="567" w:type="dxa"/>
            <w:gridSpan w:val="2"/>
          </w:tcPr>
          <w:p w14:paraId="1FA9B076" w14:textId="77777777" w:rsidR="00B07A5C" w:rsidRPr="00077903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พ.ค.</w:t>
            </w:r>
          </w:p>
        </w:tc>
        <w:tc>
          <w:tcPr>
            <w:tcW w:w="567" w:type="dxa"/>
            <w:gridSpan w:val="2"/>
          </w:tcPr>
          <w:p w14:paraId="4BE36BF8" w14:textId="77777777" w:rsidR="00B07A5C" w:rsidRPr="00077903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มิ.ย.</w:t>
            </w:r>
          </w:p>
        </w:tc>
        <w:tc>
          <w:tcPr>
            <w:tcW w:w="567" w:type="dxa"/>
            <w:gridSpan w:val="2"/>
          </w:tcPr>
          <w:p w14:paraId="6EB1DF69" w14:textId="77777777" w:rsidR="00B07A5C" w:rsidRPr="00077903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ก.ค.</w:t>
            </w:r>
          </w:p>
        </w:tc>
        <w:tc>
          <w:tcPr>
            <w:tcW w:w="567" w:type="dxa"/>
            <w:gridSpan w:val="2"/>
          </w:tcPr>
          <w:p w14:paraId="38D4A293" w14:textId="77777777" w:rsidR="00B07A5C" w:rsidRPr="00077903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ส.ค.</w:t>
            </w:r>
          </w:p>
        </w:tc>
        <w:tc>
          <w:tcPr>
            <w:tcW w:w="567" w:type="dxa"/>
            <w:gridSpan w:val="2"/>
          </w:tcPr>
          <w:p w14:paraId="506DBCBD" w14:textId="77777777" w:rsidR="00B07A5C" w:rsidRPr="00077903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ก.ย.</w:t>
            </w:r>
          </w:p>
        </w:tc>
        <w:tc>
          <w:tcPr>
            <w:tcW w:w="1146" w:type="dxa"/>
            <w:gridSpan w:val="3"/>
          </w:tcPr>
          <w:p w14:paraId="1CEE889C" w14:textId="77777777" w:rsidR="00B07A5C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07A5C" w14:paraId="0B92DCE5" w14:textId="77777777" w:rsidTr="00C9328A">
        <w:trPr>
          <w:gridAfter w:val="1"/>
          <w:wAfter w:w="140" w:type="dxa"/>
          <w:jc w:val="center"/>
        </w:trPr>
        <w:tc>
          <w:tcPr>
            <w:tcW w:w="420" w:type="dxa"/>
          </w:tcPr>
          <w:p w14:paraId="20AA97DE" w14:textId="77777777" w:rsidR="00B07A5C" w:rsidRPr="00FB4913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1415" w:type="dxa"/>
            <w:gridSpan w:val="2"/>
          </w:tcPr>
          <w:p w14:paraId="4B90F1B2" w14:textId="5AAE287A" w:rsidR="00B07A5C" w:rsidRPr="00FB4913" w:rsidRDefault="005E25E6" w:rsidP="009461D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จัดกิจกรรมต่าง ๆ ของศูนย์พัฒนาเด็กเล็ก</w:t>
            </w:r>
            <w:r w:rsidR="00B07A5C"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10" w:type="dxa"/>
            <w:gridSpan w:val="2"/>
          </w:tcPr>
          <w:p w14:paraId="12950F89" w14:textId="4AEADFEF" w:rsidR="00B07A5C" w:rsidRPr="00FB4913" w:rsidRDefault="00A23FA3" w:rsidP="009461D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จัดงานวันเด็กประจำปี</w:t>
            </w:r>
            <w:r w:rsidR="00B07A5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พ.ศ.2568</w:t>
            </w:r>
          </w:p>
        </w:tc>
        <w:tc>
          <w:tcPr>
            <w:tcW w:w="1266" w:type="dxa"/>
          </w:tcPr>
          <w:p w14:paraId="7B81B463" w14:textId="4ACCFAD5" w:rsidR="00B07A5C" w:rsidRPr="00FB4913" w:rsidRDefault="00A23FA3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</w:t>
            </w:r>
            <w:r w:rsidR="00B07A5C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="00B07A5C"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  <w:r w:rsidR="00B07A5C"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276" w:type="dxa"/>
            <w:gridSpan w:val="2"/>
          </w:tcPr>
          <w:p w14:paraId="39F22DF4" w14:textId="4591ADC7" w:rsidR="00B07A5C" w:rsidRPr="00FB4913" w:rsidRDefault="00A23FA3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สถานที่ที่เหมาะสม</w:t>
            </w:r>
          </w:p>
        </w:tc>
        <w:tc>
          <w:tcPr>
            <w:tcW w:w="1134" w:type="dxa"/>
          </w:tcPr>
          <w:p w14:paraId="1AD9CA60" w14:textId="56B357EF" w:rsidR="00B07A5C" w:rsidRPr="006B535C" w:rsidRDefault="00A23FA3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14:paraId="30358B75" w14:textId="77777777" w:rsidR="00B07A5C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133E564" w14:textId="77777777" w:rsidR="00B07A5C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0EF3F7A9" w14:textId="77777777" w:rsidR="00B07A5C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  <w:gridSpan w:val="2"/>
          </w:tcPr>
          <w:p w14:paraId="4070C910" w14:textId="61B359AC" w:rsidR="00B07A5C" w:rsidRDefault="00A23FA3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68160" behindDoc="0" locked="0" layoutInCell="1" allowOverlap="1" wp14:anchorId="3883F9A2" wp14:editId="2ABE2037">
                      <wp:simplePos x="0" y="0"/>
                      <wp:positionH relativeFrom="column">
                        <wp:posOffset>-35560</wp:posOffset>
                      </wp:positionH>
                      <wp:positionV relativeFrom="paragraph">
                        <wp:posOffset>120650</wp:posOffset>
                      </wp:positionV>
                      <wp:extent cx="251460" cy="0"/>
                      <wp:effectExtent l="38100" t="76200" r="15240" b="95250"/>
                      <wp:wrapNone/>
                      <wp:docPr id="879470429" name="ลูกศรเชื่อมต่อแบบตรง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5146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3FA4E5A" id="ลูกศรเชื่อมต่อแบบตรง 1" o:spid="_x0000_s1026" type="#_x0000_t32" style="position:absolute;margin-left:-2.8pt;margin-top:9.5pt;width:19.8pt;height:0;z-index:251868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  <w:gridSpan w:val="2"/>
          </w:tcPr>
          <w:p w14:paraId="41DE4D45" w14:textId="77777777" w:rsidR="00B07A5C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14:paraId="08471D79" w14:textId="77777777" w:rsidR="00B07A5C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14:paraId="2B42506C" w14:textId="00C476AD" w:rsidR="00B07A5C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14:paraId="2A14122F" w14:textId="77777777" w:rsidR="00B07A5C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14:paraId="5F0A4B78" w14:textId="77777777" w:rsidR="00B07A5C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14:paraId="28FE35DA" w14:textId="77777777" w:rsidR="00B07A5C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14:paraId="3B64BE51" w14:textId="77777777" w:rsidR="00B07A5C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14:paraId="22E60644" w14:textId="77777777" w:rsidR="00B07A5C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46" w:type="dxa"/>
            <w:gridSpan w:val="3"/>
          </w:tcPr>
          <w:p w14:paraId="6D8B1433" w14:textId="128895B8" w:rsidR="00B07A5C" w:rsidRPr="00E113C6" w:rsidRDefault="00E113C6" w:rsidP="009461D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มกราคม 2568</w:t>
            </w:r>
          </w:p>
        </w:tc>
      </w:tr>
      <w:tr w:rsidR="00B07A5C" w14:paraId="2D9AA129" w14:textId="77777777" w:rsidTr="00C9328A">
        <w:trPr>
          <w:gridAfter w:val="1"/>
          <w:wAfter w:w="140" w:type="dxa"/>
          <w:jc w:val="center"/>
        </w:trPr>
        <w:tc>
          <w:tcPr>
            <w:tcW w:w="420" w:type="dxa"/>
          </w:tcPr>
          <w:p w14:paraId="1C30F41E" w14:textId="77777777" w:rsidR="00B07A5C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1415" w:type="dxa"/>
            <w:gridSpan w:val="2"/>
          </w:tcPr>
          <w:p w14:paraId="512BC91B" w14:textId="4458C0FD" w:rsidR="00B07A5C" w:rsidRPr="00FB4913" w:rsidRDefault="00A23FA3" w:rsidP="009461D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อาหารกลางวันเด็กนักเรียน</w:t>
            </w:r>
          </w:p>
        </w:tc>
        <w:tc>
          <w:tcPr>
            <w:tcW w:w="1710" w:type="dxa"/>
            <w:gridSpan w:val="2"/>
          </w:tcPr>
          <w:p w14:paraId="68C55CFB" w14:textId="77777777" w:rsidR="006F2D4B" w:rsidRDefault="00A23FA3" w:rsidP="009461D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อุดหนุนเงินค่าอาหารกลางวันแก่เด็กนักเรียนโรงเรียน</w:t>
            </w:r>
          </w:p>
          <w:p w14:paraId="17CEF045" w14:textId="61071BE0" w:rsidR="00B07A5C" w:rsidRDefault="00A23FA3" w:rsidP="009461D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วัดจันทาราม</w:t>
            </w:r>
          </w:p>
        </w:tc>
        <w:tc>
          <w:tcPr>
            <w:tcW w:w="1266" w:type="dxa"/>
          </w:tcPr>
          <w:p w14:paraId="78E44A46" w14:textId="5117BCED" w:rsidR="00B07A5C" w:rsidRPr="00FB4913" w:rsidRDefault="00A23FA3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607,200.-</w:t>
            </w:r>
          </w:p>
        </w:tc>
        <w:tc>
          <w:tcPr>
            <w:tcW w:w="1276" w:type="dxa"/>
            <w:gridSpan w:val="2"/>
          </w:tcPr>
          <w:p w14:paraId="69025D02" w14:textId="7D996746" w:rsidR="00B07A5C" w:rsidRDefault="00A23FA3" w:rsidP="006F2D4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โรงเรียนวัดจันทาราท</w:t>
            </w:r>
          </w:p>
        </w:tc>
        <w:tc>
          <w:tcPr>
            <w:tcW w:w="1134" w:type="dxa"/>
          </w:tcPr>
          <w:p w14:paraId="1AB7000D" w14:textId="60C9E827" w:rsidR="00B07A5C" w:rsidRPr="006B535C" w:rsidRDefault="00A23FA3" w:rsidP="009461D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14:paraId="7989C2E5" w14:textId="476A6CEF" w:rsidR="00B07A5C" w:rsidRDefault="00E113C6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69184" behindDoc="0" locked="0" layoutInCell="1" allowOverlap="1" wp14:anchorId="58E1D880" wp14:editId="09EFF313">
                      <wp:simplePos x="0" y="0"/>
                      <wp:positionH relativeFrom="column">
                        <wp:posOffset>37465</wp:posOffset>
                      </wp:positionH>
                      <wp:positionV relativeFrom="paragraph">
                        <wp:posOffset>147955</wp:posOffset>
                      </wp:positionV>
                      <wp:extent cx="3992880" cy="0"/>
                      <wp:effectExtent l="38100" t="76200" r="26670" b="95250"/>
                      <wp:wrapNone/>
                      <wp:docPr id="182038031" name="ลูกศรเชื่อมต่อแบบตรง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99288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A331490" id="ลูกศรเชื่อมต่อแบบตรง 1" o:spid="_x0000_s1026" type="#_x0000_t32" style="position:absolute;margin-left:2.95pt;margin-top:11.65pt;width:314.4pt;height:0;z-index:251869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3506B2AB" w14:textId="77777777" w:rsidR="00B07A5C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5D011E1D" w14:textId="77777777" w:rsidR="00B07A5C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  <w:gridSpan w:val="2"/>
          </w:tcPr>
          <w:p w14:paraId="0EED3021" w14:textId="77777777" w:rsidR="00B07A5C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14:paraId="3C5C238D" w14:textId="77777777" w:rsidR="00B07A5C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14:paraId="35CCAF97" w14:textId="77777777" w:rsidR="00B07A5C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14:paraId="087905C1" w14:textId="56A855AA" w:rsidR="00B07A5C" w:rsidRPr="0046221E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14:paraId="25DE850C" w14:textId="77777777" w:rsidR="00B07A5C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14:paraId="64A2DF38" w14:textId="77777777" w:rsidR="00B07A5C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14:paraId="575A5A95" w14:textId="77777777" w:rsidR="00B07A5C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14:paraId="4051EDE8" w14:textId="77777777" w:rsidR="00B07A5C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14:paraId="2220A6B7" w14:textId="77777777" w:rsidR="00B07A5C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46" w:type="dxa"/>
            <w:gridSpan w:val="3"/>
          </w:tcPr>
          <w:p w14:paraId="59A86E41" w14:textId="19E9429D" w:rsidR="00B07A5C" w:rsidRPr="00E113C6" w:rsidRDefault="00E113C6" w:rsidP="009461D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E113C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กันยายน 2568</w:t>
            </w:r>
          </w:p>
        </w:tc>
      </w:tr>
      <w:tr w:rsidR="006F2D4B" w14:paraId="1D515C01" w14:textId="77777777" w:rsidTr="00C9328A">
        <w:trPr>
          <w:gridAfter w:val="1"/>
          <w:wAfter w:w="140" w:type="dxa"/>
          <w:jc w:val="center"/>
        </w:trPr>
        <w:tc>
          <w:tcPr>
            <w:tcW w:w="420" w:type="dxa"/>
          </w:tcPr>
          <w:p w14:paraId="050A35B2" w14:textId="5FB8B7FB" w:rsidR="006F2D4B" w:rsidRDefault="006F2D4B" w:rsidP="006F2D4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1415" w:type="dxa"/>
            <w:gridSpan w:val="2"/>
          </w:tcPr>
          <w:p w14:paraId="73BA8FFA" w14:textId="211F61BA" w:rsidR="006F2D4B" w:rsidRDefault="006F2D4B" w:rsidP="006F2D4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อาหารกลางวันเด็กนักเรียน</w:t>
            </w:r>
          </w:p>
        </w:tc>
        <w:tc>
          <w:tcPr>
            <w:tcW w:w="1710" w:type="dxa"/>
            <w:gridSpan w:val="2"/>
          </w:tcPr>
          <w:p w14:paraId="5732715D" w14:textId="7FDB5325" w:rsidR="006F2D4B" w:rsidRDefault="006F2D4B" w:rsidP="006F2D4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อุดหนุนเงินค่าอาหารกลางวันแก่เด็กนักเรียนโรงเรียนบ้านหน้าเขาวัด</w:t>
            </w:r>
          </w:p>
        </w:tc>
        <w:tc>
          <w:tcPr>
            <w:tcW w:w="1266" w:type="dxa"/>
          </w:tcPr>
          <w:p w14:paraId="4533ED41" w14:textId="62C46E54" w:rsidR="006F2D4B" w:rsidRDefault="006F2D4B" w:rsidP="006F2D4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624,800.-</w:t>
            </w:r>
          </w:p>
        </w:tc>
        <w:tc>
          <w:tcPr>
            <w:tcW w:w="1276" w:type="dxa"/>
            <w:gridSpan w:val="2"/>
          </w:tcPr>
          <w:p w14:paraId="60F44596" w14:textId="77777777" w:rsidR="006F2D4B" w:rsidRDefault="006F2D4B" w:rsidP="006F2D4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โรงเรียนบ้านหน้า</w:t>
            </w:r>
          </w:p>
          <w:p w14:paraId="7421A2BD" w14:textId="036BFDCD" w:rsidR="006F2D4B" w:rsidRDefault="006F2D4B" w:rsidP="006F2D4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เขาวัด</w:t>
            </w:r>
          </w:p>
        </w:tc>
        <w:tc>
          <w:tcPr>
            <w:tcW w:w="1134" w:type="dxa"/>
          </w:tcPr>
          <w:p w14:paraId="496D1B7B" w14:textId="588A5A05" w:rsidR="006F2D4B" w:rsidRDefault="006F2D4B" w:rsidP="006F2D4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14:paraId="79C40A08" w14:textId="41DF8037" w:rsidR="006F2D4B" w:rsidRDefault="006F2D4B" w:rsidP="006F2D4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70208" behindDoc="0" locked="0" layoutInCell="1" allowOverlap="1" wp14:anchorId="3646A3CF" wp14:editId="36DA8B73">
                      <wp:simplePos x="0" y="0"/>
                      <wp:positionH relativeFrom="column">
                        <wp:posOffset>90805</wp:posOffset>
                      </wp:positionH>
                      <wp:positionV relativeFrom="paragraph">
                        <wp:posOffset>182245</wp:posOffset>
                      </wp:positionV>
                      <wp:extent cx="3939540" cy="0"/>
                      <wp:effectExtent l="38100" t="76200" r="22860" b="95250"/>
                      <wp:wrapNone/>
                      <wp:docPr id="1200935064" name="ลูกศรเชื่อมต่อแบบตรง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93954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F6C91EE" id="ลูกศรเชื่อมต่อแบบตรง 1" o:spid="_x0000_s1026" type="#_x0000_t32" style="position:absolute;margin-left:7.15pt;margin-top:14.35pt;width:310.2pt;height:0;z-index:251870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70C1D8A1" w14:textId="77777777" w:rsidR="006F2D4B" w:rsidRDefault="006F2D4B" w:rsidP="006F2D4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57A07EEA" w14:textId="77777777" w:rsidR="006F2D4B" w:rsidRDefault="006F2D4B" w:rsidP="006F2D4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  <w:gridSpan w:val="2"/>
          </w:tcPr>
          <w:p w14:paraId="4331BC89" w14:textId="77777777" w:rsidR="006F2D4B" w:rsidRDefault="006F2D4B" w:rsidP="006F2D4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14:paraId="661AB254" w14:textId="77777777" w:rsidR="006F2D4B" w:rsidRDefault="006F2D4B" w:rsidP="006F2D4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14:paraId="29382333" w14:textId="77777777" w:rsidR="006F2D4B" w:rsidRDefault="006F2D4B" w:rsidP="006F2D4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14:paraId="69AB1778" w14:textId="77777777" w:rsidR="006F2D4B" w:rsidRPr="0046221E" w:rsidRDefault="006F2D4B" w:rsidP="006F2D4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14:paraId="63B03C6B" w14:textId="77777777" w:rsidR="006F2D4B" w:rsidRDefault="006F2D4B" w:rsidP="006F2D4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14:paraId="7B0ACF4D" w14:textId="77777777" w:rsidR="006F2D4B" w:rsidRDefault="006F2D4B" w:rsidP="006F2D4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14:paraId="68BFB588" w14:textId="77777777" w:rsidR="006F2D4B" w:rsidRDefault="006F2D4B" w:rsidP="006F2D4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14:paraId="1DA4064A" w14:textId="77777777" w:rsidR="006F2D4B" w:rsidRDefault="006F2D4B" w:rsidP="006F2D4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14:paraId="3891FD3B" w14:textId="77777777" w:rsidR="006F2D4B" w:rsidRDefault="006F2D4B" w:rsidP="006F2D4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46" w:type="dxa"/>
            <w:gridSpan w:val="3"/>
          </w:tcPr>
          <w:p w14:paraId="53AC8AB0" w14:textId="0B608355" w:rsidR="006F2D4B" w:rsidRPr="00E113C6" w:rsidRDefault="006F2D4B" w:rsidP="006F2D4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113C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กันยายน 2568</w:t>
            </w:r>
          </w:p>
        </w:tc>
      </w:tr>
      <w:tr w:rsidR="00A34089" w14:paraId="79559AB0" w14:textId="77777777" w:rsidTr="00C9328A">
        <w:trPr>
          <w:gridAfter w:val="1"/>
          <w:wAfter w:w="140" w:type="dxa"/>
          <w:jc w:val="center"/>
        </w:trPr>
        <w:tc>
          <w:tcPr>
            <w:tcW w:w="420" w:type="dxa"/>
          </w:tcPr>
          <w:p w14:paraId="13CBCA89" w14:textId="384E1B46" w:rsidR="00A34089" w:rsidRDefault="00A34089" w:rsidP="00A34089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</w:p>
        </w:tc>
        <w:tc>
          <w:tcPr>
            <w:tcW w:w="1415" w:type="dxa"/>
            <w:gridSpan w:val="2"/>
          </w:tcPr>
          <w:p w14:paraId="0C25AF28" w14:textId="209D8BDD" w:rsidR="00A34089" w:rsidRDefault="00A34089" w:rsidP="00A34089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อาหารกลางวันเด็กนักเรียน</w:t>
            </w:r>
          </w:p>
        </w:tc>
        <w:tc>
          <w:tcPr>
            <w:tcW w:w="1710" w:type="dxa"/>
            <w:gridSpan w:val="2"/>
          </w:tcPr>
          <w:p w14:paraId="1CBD4CA7" w14:textId="4B51C4CA" w:rsidR="00A34089" w:rsidRDefault="00A34089" w:rsidP="00A34089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อุดหนุนเงินค่าอาหารกลางวันแก่เด็กนักเรียนโรงเรียนวัดปลักปลา</w:t>
            </w:r>
          </w:p>
        </w:tc>
        <w:tc>
          <w:tcPr>
            <w:tcW w:w="1266" w:type="dxa"/>
          </w:tcPr>
          <w:p w14:paraId="25326236" w14:textId="18FE4499" w:rsidR="00A34089" w:rsidRDefault="00A34089" w:rsidP="00A34089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858,000.-</w:t>
            </w:r>
          </w:p>
        </w:tc>
        <w:tc>
          <w:tcPr>
            <w:tcW w:w="1276" w:type="dxa"/>
            <w:gridSpan w:val="2"/>
          </w:tcPr>
          <w:p w14:paraId="55F60DE0" w14:textId="77777777" w:rsidR="00A34089" w:rsidRDefault="00A34089" w:rsidP="00A34089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โรงเรียน</w:t>
            </w:r>
          </w:p>
          <w:p w14:paraId="18EE664B" w14:textId="730D07ED" w:rsidR="00A34089" w:rsidRDefault="00A34089" w:rsidP="00A34089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วัดปลักปลา</w:t>
            </w:r>
          </w:p>
        </w:tc>
        <w:tc>
          <w:tcPr>
            <w:tcW w:w="1134" w:type="dxa"/>
          </w:tcPr>
          <w:p w14:paraId="0CD71953" w14:textId="221C5370" w:rsidR="00A34089" w:rsidRDefault="00A34089" w:rsidP="00A34089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14:paraId="32F342F8" w14:textId="33B9B931" w:rsidR="00A34089" w:rsidRDefault="00A34089" w:rsidP="00A3408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72256" behindDoc="0" locked="0" layoutInCell="1" allowOverlap="1" wp14:anchorId="77026DE8" wp14:editId="333F46B5">
                      <wp:simplePos x="0" y="0"/>
                      <wp:positionH relativeFrom="column">
                        <wp:posOffset>90805</wp:posOffset>
                      </wp:positionH>
                      <wp:positionV relativeFrom="paragraph">
                        <wp:posOffset>182245</wp:posOffset>
                      </wp:positionV>
                      <wp:extent cx="3939540" cy="0"/>
                      <wp:effectExtent l="38100" t="76200" r="22860" b="95250"/>
                      <wp:wrapNone/>
                      <wp:docPr id="275803866" name="ลูกศรเชื่อมต่อแบบตรง 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93954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248C7C6" id="ลูกศรเชื่อมต่อแบบตรง 1" o:spid="_x0000_s1026" type="#_x0000_t32" style="position:absolute;margin-left:7.15pt;margin-top:14.35pt;width:310.2pt;height:0;z-index:251872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395CF850" w14:textId="77777777" w:rsidR="00A34089" w:rsidRDefault="00A34089" w:rsidP="00A3408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3EAEF532" w14:textId="77777777" w:rsidR="00A34089" w:rsidRDefault="00A34089" w:rsidP="00A3408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  <w:gridSpan w:val="2"/>
          </w:tcPr>
          <w:p w14:paraId="59015ABA" w14:textId="77777777" w:rsidR="00A34089" w:rsidRDefault="00A34089" w:rsidP="00A3408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14:paraId="24026A10" w14:textId="77777777" w:rsidR="00A34089" w:rsidRDefault="00A34089" w:rsidP="00A3408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14:paraId="0BABAF26" w14:textId="77777777" w:rsidR="00A34089" w:rsidRDefault="00A34089" w:rsidP="00A3408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14:paraId="546AF548" w14:textId="77777777" w:rsidR="00A34089" w:rsidRPr="0046221E" w:rsidRDefault="00A34089" w:rsidP="00A3408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14:paraId="2650B901" w14:textId="77777777" w:rsidR="00A34089" w:rsidRDefault="00A34089" w:rsidP="00A3408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14:paraId="01D619C8" w14:textId="77777777" w:rsidR="00A34089" w:rsidRDefault="00A34089" w:rsidP="00A3408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14:paraId="0DA7CCE6" w14:textId="77777777" w:rsidR="00A34089" w:rsidRDefault="00A34089" w:rsidP="00A3408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14:paraId="796C52B8" w14:textId="77777777" w:rsidR="00A34089" w:rsidRDefault="00A34089" w:rsidP="00A3408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14:paraId="4BAE5268" w14:textId="77777777" w:rsidR="00A34089" w:rsidRDefault="00A34089" w:rsidP="00A3408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46" w:type="dxa"/>
            <w:gridSpan w:val="3"/>
          </w:tcPr>
          <w:p w14:paraId="799C3978" w14:textId="1D88571C" w:rsidR="00A34089" w:rsidRPr="00E113C6" w:rsidRDefault="00A34089" w:rsidP="00A34089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113C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กันยายน 2568</w:t>
            </w:r>
          </w:p>
        </w:tc>
      </w:tr>
      <w:tr w:rsidR="00C9328A" w14:paraId="1E8BA4B8" w14:textId="77777777" w:rsidTr="00C9328A">
        <w:trPr>
          <w:trHeight w:val="733"/>
          <w:jc w:val="center"/>
        </w:trPr>
        <w:tc>
          <w:tcPr>
            <w:tcW w:w="420" w:type="dxa"/>
            <w:vMerge w:val="restart"/>
            <w:vAlign w:val="center"/>
          </w:tcPr>
          <w:p w14:paraId="30969036" w14:textId="77777777" w:rsidR="00C9328A" w:rsidRPr="001B145F" w:rsidRDefault="00C9328A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274" w:type="dxa"/>
            <w:vMerge w:val="restart"/>
            <w:vAlign w:val="center"/>
          </w:tcPr>
          <w:p w14:paraId="1B273805" w14:textId="77777777" w:rsidR="00C9328A" w:rsidRPr="001B145F" w:rsidRDefault="00C9328A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58" w:type="dxa"/>
            <w:gridSpan w:val="2"/>
            <w:vMerge w:val="restart"/>
            <w:vAlign w:val="center"/>
          </w:tcPr>
          <w:p w14:paraId="4A9CC778" w14:textId="77777777" w:rsidR="00C9328A" w:rsidRPr="001B145F" w:rsidRDefault="00C9328A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701" w:type="dxa"/>
            <w:gridSpan w:val="3"/>
            <w:vMerge w:val="restart"/>
            <w:vAlign w:val="center"/>
          </w:tcPr>
          <w:p w14:paraId="7B9D3483" w14:textId="77777777" w:rsidR="00C9328A" w:rsidRDefault="00C9328A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14:paraId="58F47156" w14:textId="77777777" w:rsidR="00C9328A" w:rsidRPr="001B145F" w:rsidRDefault="00C9328A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vMerge w:val="restart"/>
            <w:vAlign w:val="center"/>
          </w:tcPr>
          <w:p w14:paraId="34ACD1E0" w14:textId="77777777" w:rsidR="00C9328A" w:rsidRPr="001B145F" w:rsidRDefault="00C9328A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</w:tcPr>
          <w:p w14:paraId="64FC4BD9" w14:textId="77777777" w:rsidR="00C9328A" w:rsidRDefault="00C9328A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733" w:type="dxa"/>
            <w:gridSpan w:val="4"/>
            <w:vAlign w:val="center"/>
          </w:tcPr>
          <w:p w14:paraId="3DF6BCFE" w14:textId="77777777" w:rsidR="00C9328A" w:rsidRDefault="00C9328A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พ.ศ.2567</w:t>
            </w:r>
          </w:p>
        </w:tc>
        <w:tc>
          <w:tcPr>
            <w:tcW w:w="5103" w:type="dxa"/>
            <w:gridSpan w:val="19"/>
            <w:vAlign w:val="center"/>
          </w:tcPr>
          <w:p w14:paraId="3DBD2B19" w14:textId="77777777" w:rsidR="00C9328A" w:rsidRPr="00407083" w:rsidRDefault="00C9328A" w:rsidP="00BC6647">
            <w:pPr>
              <w:pStyle w:val="a3"/>
              <w:ind w:left="0" w:right="-24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พ.ศ.2568</w:t>
            </w:r>
          </w:p>
        </w:tc>
        <w:tc>
          <w:tcPr>
            <w:tcW w:w="1246" w:type="dxa"/>
            <w:gridSpan w:val="2"/>
            <w:vMerge w:val="restart"/>
            <w:vAlign w:val="center"/>
          </w:tcPr>
          <w:p w14:paraId="1D2B3B38" w14:textId="77777777" w:rsidR="00C9328A" w:rsidRPr="00742C0D" w:rsidRDefault="00C9328A" w:rsidP="00BC6647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2C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C9328A" w14:paraId="656D9520" w14:textId="77777777" w:rsidTr="00C9328A">
        <w:trPr>
          <w:jc w:val="center"/>
        </w:trPr>
        <w:tc>
          <w:tcPr>
            <w:tcW w:w="420" w:type="dxa"/>
            <w:vMerge/>
          </w:tcPr>
          <w:p w14:paraId="6E3AE45B" w14:textId="77777777" w:rsidR="00C9328A" w:rsidRDefault="00C9328A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4" w:type="dxa"/>
            <w:vMerge/>
          </w:tcPr>
          <w:p w14:paraId="64577C21" w14:textId="77777777" w:rsidR="00C9328A" w:rsidRDefault="00C9328A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8" w:type="dxa"/>
            <w:gridSpan w:val="2"/>
            <w:vMerge/>
          </w:tcPr>
          <w:p w14:paraId="0B41EE9C" w14:textId="77777777" w:rsidR="00C9328A" w:rsidRDefault="00C9328A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  <w:gridSpan w:val="3"/>
            <w:vMerge/>
          </w:tcPr>
          <w:p w14:paraId="7B6B8A5E" w14:textId="77777777" w:rsidR="00C9328A" w:rsidRDefault="00C9328A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67A84516" w14:textId="77777777" w:rsidR="00C9328A" w:rsidRDefault="00C9328A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3D6F5075" w14:textId="77777777" w:rsidR="00C9328A" w:rsidRPr="00077903" w:rsidRDefault="00C9328A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726E6ED2" w14:textId="77777777" w:rsidR="00C9328A" w:rsidRPr="00077903" w:rsidRDefault="00C9328A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ต.ค.</w:t>
            </w:r>
          </w:p>
        </w:tc>
        <w:tc>
          <w:tcPr>
            <w:tcW w:w="567" w:type="dxa"/>
          </w:tcPr>
          <w:p w14:paraId="119E51B9" w14:textId="77777777" w:rsidR="00C9328A" w:rsidRPr="00077903" w:rsidRDefault="00C9328A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พ.ย.</w:t>
            </w:r>
          </w:p>
        </w:tc>
        <w:tc>
          <w:tcPr>
            <w:tcW w:w="599" w:type="dxa"/>
            <w:gridSpan w:val="2"/>
          </w:tcPr>
          <w:p w14:paraId="01B1DB2F" w14:textId="77777777" w:rsidR="00C9328A" w:rsidRPr="00077903" w:rsidRDefault="00C9328A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ธ.ค.</w:t>
            </w:r>
          </w:p>
        </w:tc>
        <w:tc>
          <w:tcPr>
            <w:tcW w:w="569" w:type="dxa"/>
            <w:gridSpan w:val="2"/>
          </w:tcPr>
          <w:p w14:paraId="1F325DA9" w14:textId="77777777" w:rsidR="00C9328A" w:rsidRPr="00077903" w:rsidRDefault="00C9328A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ม.ค.</w:t>
            </w:r>
          </w:p>
        </w:tc>
        <w:tc>
          <w:tcPr>
            <w:tcW w:w="567" w:type="dxa"/>
            <w:gridSpan w:val="2"/>
          </w:tcPr>
          <w:p w14:paraId="6A3FF017" w14:textId="77777777" w:rsidR="00C9328A" w:rsidRPr="00077903" w:rsidRDefault="00C9328A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ก.พ.</w:t>
            </w:r>
          </w:p>
        </w:tc>
        <w:tc>
          <w:tcPr>
            <w:tcW w:w="567" w:type="dxa"/>
            <w:gridSpan w:val="2"/>
          </w:tcPr>
          <w:p w14:paraId="31EA8F14" w14:textId="77777777" w:rsidR="00C9328A" w:rsidRPr="00077903" w:rsidRDefault="00C9328A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มี.ค.</w:t>
            </w:r>
          </w:p>
        </w:tc>
        <w:tc>
          <w:tcPr>
            <w:tcW w:w="567" w:type="dxa"/>
            <w:gridSpan w:val="2"/>
          </w:tcPr>
          <w:p w14:paraId="0E7FBB40" w14:textId="77777777" w:rsidR="00C9328A" w:rsidRPr="00077903" w:rsidRDefault="00C9328A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เม.ย.</w:t>
            </w:r>
          </w:p>
        </w:tc>
        <w:tc>
          <w:tcPr>
            <w:tcW w:w="569" w:type="dxa"/>
            <w:gridSpan w:val="2"/>
          </w:tcPr>
          <w:p w14:paraId="553F3694" w14:textId="77777777" w:rsidR="00C9328A" w:rsidRPr="00077903" w:rsidRDefault="00C9328A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พ.ค.</w:t>
            </w:r>
          </w:p>
        </w:tc>
        <w:tc>
          <w:tcPr>
            <w:tcW w:w="567" w:type="dxa"/>
            <w:gridSpan w:val="2"/>
          </w:tcPr>
          <w:p w14:paraId="751DABAC" w14:textId="77777777" w:rsidR="00C9328A" w:rsidRPr="00077903" w:rsidRDefault="00C9328A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มิ.ย.</w:t>
            </w:r>
          </w:p>
        </w:tc>
        <w:tc>
          <w:tcPr>
            <w:tcW w:w="567" w:type="dxa"/>
            <w:gridSpan w:val="2"/>
          </w:tcPr>
          <w:p w14:paraId="0E4FD282" w14:textId="77777777" w:rsidR="00C9328A" w:rsidRPr="00077903" w:rsidRDefault="00C9328A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ก.ค.</w:t>
            </w:r>
          </w:p>
        </w:tc>
        <w:tc>
          <w:tcPr>
            <w:tcW w:w="567" w:type="dxa"/>
            <w:gridSpan w:val="2"/>
          </w:tcPr>
          <w:p w14:paraId="274B83CB" w14:textId="77777777" w:rsidR="00C9328A" w:rsidRPr="00077903" w:rsidRDefault="00C9328A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ส.ค.</w:t>
            </w:r>
          </w:p>
        </w:tc>
        <w:tc>
          <w:tcPr>
            <w:tcW w:w="563" w:type="dxa"/>
            <w:gridSpan w:val="3"/>
          </w:tcPr>
          <w:p w14:paraId="170BCFED" w14:textId="77777777" w:rsidR="00C9328A" w:rsidRPr="00077903" w:rsidRDefault="00C9328A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ก.ย.</w:t>
            </w:r>
          </w:p>
        </w:tc>
        <w:tc>
          <w:tcPr>
            <w:tcW w:w="1246" w:type="dxa"/>
            <w:gridSpan w:val="2"/>
            <w:vMerge/>
          </w:tcPr>
          <w:p w14:paraId="3B346E05" w14:textId="77777777" w:rsidR="00C9328A" w:rsidRDefault="00C9328A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9328A" w14:paraId="07D1CDA8" w14:textId="77777777" w:rsidTr="00C9328A">
        <w:trPr>
          <w:jc w:val="center"/>
        </w:trPr>
        <w:tc>
          <w:tcPr>
            <w:tcW w:w="420" w:type="dxa"/>
          </w:tcPr>
          <w:p w14:paraId="37FEC843" w14:textId="68D6AC90" w:rsidR="00C9328A" w:rsidRPr="00FB4913" w:rsidRDefault="00C9328A" w:rsidP="00C9328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</w:t>
            </w:r>
          </w:p>
        </w:tc>
        <w:tc>
          <w:tcPr>
            <w:tcW w:w="1274" w:type="dxa"/>
          </w:tcPr>
          <w:p w14:paraId="445591CC" w14:textId="37E11A8E" w:rsidR="00C9328A" w:rsidRPr="00FB4913" w:rsidRDefault="00C9328A" w:rsidP="00C9328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อาหารกลางวันเด็กนักเรียน</w:t>
            </w:r>
          </w:p>
        </w:tc>
        <w:tc>
          <w:tcPr>
            <w:tcW w:w="1558" w:type="dxa"/>
            <w:gridSpan w:val="2"/>
          </w:tcPr>
          <w:p w14:paraId="707098CA" w14:textId="2BB906AA" w:rsidR="00C9328A" w:rsidRPr="00FB4913" w:rsidRDefault="00C9328A" w:rsidP="00C9328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อุดหนุนเงินค่าอาหารกลางวันแก่เด็กนักเรียนโรงเรียน</w:t>
            </w:r>
            <w:r w:rsidR="00F33B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บ้านปากเจา</w:t>
            </w:r>
          </w:p>
        </w:tc>
        <w:tc>
          <w:tcPr>
            <w:tcW w:w="1701" w:type="dxa"/>
            <w:gridSpan w:val="3"/>
          </w:tcPr>
          <w:p w14:paraId="2AA267B5" w14:textId="7816D69E" w:rsidR="00C9328A" w:rsidRPr="00FB4913" w:rsidRDefault="00D9505A" w:rsidP="00C9328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932,800</w:t>
            </w:r>
            <w:r w:rsidR="00C932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134" w:type="dxa"/>
          </w:tcPr>
          <w:p w14:paraId="33715B01" w14:textId="7E1BA574" w:rsidR="00C9328A" w:rsidRPr="00FB4913" w:rsidRDefault="00616316" w:rsidP="00C9328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โรงเรียนบ้านปากเจา</w:t>
            </w:r>
          </w:p>
        </w:tc>
        <w:tc>
          <w:tcPr>
            <w:tcW w:w="1134" w:type="dxa"/>
          </w:tcPr>
          <w:p w14:paraId="1EBCFD72" w14:textId="77777777" w:rsidR="00C9328A" w:rsidRPr="002B3590" w:rsidRDefault="00C9328A" w:rsidP="00C9328A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2B3590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14:paraId="5353CE36" w14:textId="77777777" w:rsidR="00C9328A" w:rsidRDefault="00C9328A" w:rsidP="00C9328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78400" behindDoc="0" locked="0" layoutInCell="1" allowOverlap="1" wp14:anchorId="729FF57A" wp14:editId="7D994CBE">
                      <wp:simplePos x="0" y="0"/>
                      <wp:positionH relativeFrom="column">
                        <wp:posOffset>57785</wp:posOffset>
                      </wp:positionH>
                      <wp:positionV relativeFrom="paragraph">
                        <wp:posOffset>154940</wp:posOffset>
                      </wp:positionV>
                      <wp:extent cx="4023360" cy="0"/>
                      <wp:effectExtent l="38100" t="76200" r="15240" b="95250"/>
                      <wp:wrapNone/>
                      <wp:docPr id="1115378650" name="ลูกศรเชื่อมต่อแบบตรง 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2336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A6DFD58" id="ลูกศรเชื่อมต่อแบบตรง 1" o:spid="_x0000_s1026" type="#_x0000_t32" style="position:absolute;margin-left:4.55pt;margin-top:12.2pt;width:316.8pt;height:0;z-index:251878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511AD89D" w14:textId="77777777" w:rsidR="00C9328A" w:rsidRDefault="00C9328A" w:rsidP="00C9328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  <w:gridSpan w:val="2"/>
          </w:tcPr>
          <w:p w14:paraId="0DF4E790" w14:textId="77777777" w:rsidR="00C9328A" w:rsidRDefault="00C9328A" w:rsidP="00C9328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  <w:gridSpan w:val="2"/>
          </w:tcPr>
          <w:p w14:paraId="076441B4" w14:textId="77777777" w:rsidR="00C9328A" w:rsidRDefault="00C9328A" w:rsidP="00C9328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14:paraId="2C394752" w14:textId="77777777" w:rsidR="00C9328A" w:rsidRDefault="00C9328A" w:rsidP="00C9328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14:paraId="2C71DFB8" w14:textId="77777777" w:rsidR="00C9328A" w:rsidRDefault="00C9328A" w:rsidP="00C9328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14:paraId="27A061E6" w14:textId="77777777" w:rsidR="00C9328A" w:rsidRDefault="00C9328A" w:rsidP="00C9328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  <w:gridSpan w:val="2"/>
          </w:tcPr>
          <w:p w14:paraId="4ED8760B" w14:textId="77777777" w:rsidR="00C9328A" w:rsidRDefault="00C9328A" w:rsidP="00C9328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14:paraId="61355464" w14:textId="77777777" w:rsidR="00C9328A" w:rsidRDefault="00C9328A" w:rsidP="00C9328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14:paraId="55F37CB5" w14:textId="77777777" w:rsidR="00C9328A" w:rsidRDefault="00C9328A" w:rsidP="00C9328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14:paraId="790419AC" w14:textId="77777777" w:rsidR="00C9328A" w:rsidRDefault="00C9328A" w:rsidP="00C9328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  <w:gridSpan w:val="3"/>
          </w:tcPr>
          <w:p w14:paraId="2D59C73C" w14:textId="77777777" w:rsidR="00C9328A" w:rsidRDefault="00C9328A" w:rsidP="00C9328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6" w:type="dxa"/>
            <w:gridSpan w:val="2"/>
          </w:tcPr>
          <w:p w14:paraId="683D0410" w14:textId="77777777" w:rsidR="00C9328A" w:rsidRPr="00295869" w:rsidRDefault="00C9328A" w:rsidP="00C9328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58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กันยายน 2568</w:t>
            </w:r>
          </w:p>
        </w:tc>
      </w:tr>
      <w:tr w:rsidR="00D130AE" w14:paraId="6DF107D4" w14:textId="77777777" w:rsidTr="00C9328A">
        <w:trPr>
          <w:jc w:val="center"/>
        </w:trPr>
        <w:tc>
          <w:tcPr>
            <w:tcW w:w="420" w:type="dxa"/>
          </w:tcPr>
          <w:p w14:paraId="16CB5277" w14:textId="6F37CBC1" w:rsidR="00D130AE" w:rsidRDefault="001C34D4" w:rsidP="00D130AE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D130AE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1274" w:type="dxa"/>
          </w:tcPr>
          <w:p w14:paraId="11276E0F" w14:textId="02C31AB9" w:rsidR="00D130AE" w:rsidRPr="00FB4913" w:rsidRDefault="00D130AE" w:rsidP="00D130AE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อาหารกลางวันเด็กนักเรียน</w:t>
            </w:r>
          </w:p>
        </w:tc>
        <w:tc>
          <w:tcPr>
            <w:tcW w:w="1558" w:type="dxa"/>
            <w:gridSpan w:val="2"/>
          </w:tcPr>
          <w:p w14:paraId="4E341814" w14:textId="41C27C40" w:rsidR="00D130AE" w:rsidRDefault="00D130AE" w:rsidP="00D130AE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อุดหนุนเงินค่าอาหารกลางวันแก่เด็กนักเรียนโรงเรียนบ้านหนองหว้า</w:t>
            </w:r>
          </w:p>
        </w:tc>
        <w:tc>
          <w:tcPr>
            <w:tcW w:w="1701" w:type="dxa"/>
            <w:gridSpan w:val="3"/>
          </w:tcPr>
          <w:p w14:paraId="3F8C9B25" w14:textId="267BE287" w:rsidR="00D130AE" w:rsidRPr="00FB4913" w:rsidRDefault="00D130AE" w:rsidP="00D130AE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464,400.-</w:t>
            </w:r>
          </w:p>
        </w:tc>
        <w:tc>
          <w:tcPr>
            <w:tcW w:w="1134" w:type="dxa"/>
          </w:tcPr>
          <w:p w14:paraId="1028B927" w14:textId="513F70CD" w:rsidR="00D130AE" w:rsidRDefault="00616316" w:rsidP="00D130AE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โรงเรียนบ้านหนองหว้า</w:t>
            </w:r>
          </w:p>
        </w:tc>
        <w:tc>
          <w:tcPr>
            <w:tcW w:w="1134" w:type="dxa"/>
          </w:tcPr>
          <w:p w14:paraId="0553D76D" w14:textId="75284DAB" w:rsidR="00D130AE" w:rsidRDefault="00616316" w:rsidP="00D130AE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14:paraId="7C7C244B" w14:textId="24CE6318" w:rsidR="00D130AE" w:rsidRDefault="00D130AE" w:rsidP="00D130AE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1895E30" w14:textId="77777777" w:rsidR="00D130AE" w:rsidRDefault="00D130AE" w:rsidP="00D130AE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  <w:gridSpan w:val="2"/>
          </w:tcPr>
          <w:p w14:paraId="4DEF248A" w14:textId="77777777" w:rsidR="00D130AE" w:rsidRDefault="00D130AE" w:rsidP="00D130AE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  <w:gridSpan w:val="2"/>
          </w:tcPr>
          <w:p w14:paraId="6A599873" w14:textId="77777777" w:rsidR="00D130AE" w:rsidRDefault="00D130AE" w:rsidP="00D130AE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14:paraId="0A3A5736" w14:textId="1CBC534E" w:rsidR="00D130AE" w:rsidRDefault="00FE5D4C" w:rsidP="00D130AE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80448" behindDoc="0" locked="0" layoutInCell="1" allowOverlap="1" wp14:anchorId="7D2205F0" wp14:editId="761080C2">
                      <wp:simplePos x="0" y="0"/>
                      <wp:positionH relativeFrom="column">
                        <wp:posOffset>-1403985</wp:posOffset>
                      </wp:positionH>
                      <wp:positionV relativeFrom="paragraph">
                        <wp:posOffset>193040</wp:posOffset>
                      </wp:positionV>
                      <wp:extent cx="3985260" cy="0"/>
                      <wp:effectExtent l="38100" t="76200" r="15240" b="95250"/>
                      <wp:wrapNone/>
                      <wp:docPr id="656413153" name="ลูกศรเชื่อมต่อแบบตรง 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98526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C79D6C0" id="ลูกศรเชื่อมต่อแบบตรง 1" o:spid="_x0000_s1026" type="#_x0000_t32" style="position:absolute;margin-left:-110.55pt;margin-top:15.2pt;width:313.8pt;height:0;z-index:251880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  <w:gridSpan w:val="2"/>
          </w:tcPr>
          <w:p w14:paraId="7B306783" w14:textId="77777777" w:rsidR="00D130AE" w:rsidRDefault="00D130AE" w:rsidP="00D130AE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14:paraId="0B0015F0" w14:textId="77777777" w:rsidR="00D130AE" w:rsidRDefault="00D130AE" w:rsidP="00D130AE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  <w:gridSpan w:val="2"/>
          </w:tcPr>
          <w:p w14:paraId="1D5649B8" w14:textId="77777777" w:rsidR="00D130AE" w:rsidRDefault="00D130AE" w:rsidP="00D130AE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14:paraId="1256CDCC" w14:textId="77777777" w:rsidR="00D130AE" w:rsidRDefault="00D130AE" w:rsidP="00D130AE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14:paraId="2721B632" w14:textId="77777777" w:rsidR="00D130AE" w:rsidRDefault="00D130AE" w:rsidP="00D130AE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14:paraId="535760A6" w14:textId="77777777" w:rsidR="00D130AE" w:rsidRDefault="00D130AE" w:rsidP="00D130AE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  <w:gridSpan w:val="3"/>
          </w:tcPr>
          <w:p w14:paraId="5A239AE4" w14:textId="77777777" w:rsidR="00D130AE" w:rsidRDefault="00D130AE" w:rsidP="00D130AE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6" w:type="dxa"/>
            <w:gridSpan w:val="2"/>
          </w:tcPr>
          <w:p w14:paraId="22FA0DD2" w14:textId="77777777" w:rsidR="00D130AE" w:rsidRPr="00295869" w:rsidRDefault="00D130AE" w:rsidP="00D130AE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58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กันยายน 2568</w:t>
            </w:r>
          </w:p>
        </w:tc>
      </w:tr>
      <w:tr w:rsidR="00C9328A" w14:paraId="2A31619D" w14:textId="77777777" w:rsidTr="00C9328A">
        <w:trPr>
          <w:jc w:val="center"/>
        </w:trPr>
        <w:tc>
          <w:tcPr>
            <w:tcW w:w="420" w:type="dxa"/>
          </w:tcPr>
          <w:p w14:paraId="52C6485A" w14:textId="00240AE8" w:rsidR="00C9328A" w:rsidRDefault="006E76F4" w:rsidP="00BC664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="00C932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1274" w:type="dxa"/>
          </w:tcPr>
          <w:p w14:paraId="1BD273BF" w14:textId="78F2F4A0" w:rsidR="00C9328A" w:rsidRDefault="006E76F4" w:rsidP="00BC664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อาหารกลางวันศูนย์พัฒนาเด็กเล็ก</w:t>
            </w:r>
          </w:p>
        </w:tc>
        <w:tc>
          <w:tcPr>
            <w:tcW w:w="1558" w:type="dxa"/>
            <w:gridSpan w:val="2"/>
          </w:tcPr>
          <w:p w14:paraId="73AF3210" w14:textId="6AA53C07" w:rsidR="00C9328A" w:rsidRDefault="006E76F4" w:rsidP="00BC664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จัดจ้างประกอบอาหารกลางวันให้แก่เด็กในศูนย์พัฒนาเด็กเล็กบ้านหน้าเขาวัด</w:t>
            </w:r>
          </w:p>
          <w:p w14:paraId="23207B30" w14:textId="77777777" w:rsidR="00C9328A" w:rsidRDefault="00C9328A" w:rsidP="00BC664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  <w:gridSpan w:val="3"/>
          </w:tcPr>
          <w:p w14:paraId="30229F27" w14:textId="3621CEDE" w:rsidR="00C9328A" w:rsidRDefault="006E76F4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396,800</w:t>
            </w:r>
            <w:r w:rsidR="00C932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134" w:type="dxa"/>
          </w:tcPr>
          <w:p w14:paraId="3B407648" w14:textId="77328B9D" w:rsidR="00C9328A" w:rsidRDefault="00616316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ศพด.บ้านหน้าเขาวัด</w:t>
            </w:r>
          </w:p>
        </w:tc>
        <w:tc>
          <w:tcPr>
            <w:tcW w:w="1134" w:type="dxa"/>
          </w:tcPr>
          <w:p w14:paraId="33067D33" w14:textId="77777777" w:rsidR="00C9328A" w:rsidRDefault="00C9328A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3590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14:paraId="1AFDED97" w14:textId="77777777" w:rsidR="00C9328A" w:rsidRDefault="00C9328A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76352" behindDoc="0" locked="0" layoutInCell="1" allowOverlap="1" wp14:anchorId="576F87A9" wp14:editId="6CB45621">
                      <wp:simplePos x="0" y="0"/>
                      <wp:positionH relativeFrom="column">
                        <wp:posOffset>57785</wp:posOffset>
                      </wp:positionH>
                      <wp:positionV relativeFrom="paragraph">
                        <wp:posOffset>207010</wp:posOffset>
                      </wp:positionV>
                      <wp:extent cx="3985260" cy="0"/>
                      <wp:effectExtent l="38100" t="76200" r="15240" b="95250"/>
                      <wp:wrapNone/>
                      <wp:docPr id="1297974147" name="ลูกศรเชื่อมต่อแบบตรง 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98526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2C5F549" id="ลูกศรเชื่อมต่อแบบตรง 1" o:spid="_x0000_s1026" type="#_x0000_t32" style="position:absolute;margin-left:4.55pt;margin-top:16.3pt;width:313.8pt;height:0;z-index:251876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1A906817" w14:textId="77777777" w:rsidR="00C9328A" w:rsidRDefault="00C9328A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  <w:gridSpan w:val="2"/>
          </w:tcPr>
          <w:p w14:paraId="30F5F09B" w14:textId="77777777" w:rsidR="00C9328A" w:rsidRDefault="00C9328A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569" w:type="dxa"/>
            <w:gridSpan w:val="2"/>
          </w:tcPr>
          <w:p w14:paraId="661C3144" w14:textId="77777777" w:rsidR="00C9328A" w:rsidRDefault="00C9328A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14:paraId="629AD811" w14:textId="77777777" w:rsidR="00C9328A" w:rsidRDefault="00C9328A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14:paraId="695FE043" w14:textId="77777777" w:rsidR="00C9328A" w:rsidRDefault="00C9328A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14:paraId="1E2B4D3F" w14:textId="77777777" w:rsidR="00C9328A" w:rsidRDefault="00C9328A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569" w:type="dxa"/>
            <w:gridSpan w:val="2"/>
          </w:tcPr>
          <w:p w14:paraId="7E3F3ABB" w14:textId="77777777" w:rsidR="00C9328A" w:rsidRDefault="00C9328A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14:paraId="5ABD17C3" w14:textId="77777777" w:rsidR="00C9328A" w:rsidRDefault="00C9328A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14:paraId="2345692F" w14:textId="77777777" w:rsidR="00C9328A" w:rsidRDefault="00C9328A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14:paraId="38E105A5" w14:textId="77777777" w:rsidR="00C9328A" w:rsidRDefault="00C9328A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  <w:gridSpan w:val="3"/>
          </w:tcPr>
          <w:p w14:paraId="2BA24F0E" w14:textId="77777777" w:rsidR="00C9328A" w:rsidRDefault="00C9328A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6" w:type="dxa"/>
            <w:gridSpan w:val="2"/>
          </w:tcPr>
          <w:p w14:paraId="0CBF83D6" w14:textId="77777777" w:rsidR="00C9328A" w:rsidRPr="00295869" w:rsidRDefault="00C9328A" w:rsidP="00BC664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58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กันยายน 2568</w:t>
            </w:r>
          </w:p>
        </w:tc>
      </w:tr>
    </w:tbl>
    <w:p w14:paraId="4798E010" w14:textId="13BC05A1" w:rsidR="00F53458" w:rsidRDefault="00F53458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2F30B659" w14:textId="7AD04B65" w:rsidR="00C97EAE" w:rsidRDefault="00C97EAE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5445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1274"/>
        <w:gridCol w:w="1558"/>
        <w:gridCol w:w="1701"/>
        <w:gridCol w:w="1134"/>
        <w:gridCol w:w="1134"/>
        <w:gridCol w:w="567"/>
        <w:gridCol w:w="567"/>
        <w:gridCol w:w="599"/>
        <w:gridCol w:w="569"/>
        <w:gridCol w:w="567"/>
        <w:gridCol w:w="567"/>
        <w:gridCol w:w="567"/>
        <w:gridCol w:w="569"/>
        <w:gridCol w:w="567"/>
        <w:gridCol w:w="567"/>
        <w:gridCol w:w="567"/>
        <w:gridCol w:w="563"/>
        <w:gridCol w:w="1246"/>
      </w:tblGrid>
      <w:tr w:rsidR="00C97EAE" w14:paraId="0345FB2B" w14:textId="77777777" w:rsidTr="00BE04DA">
        <w:trPr>
          <w:trHeight w:val="733"/>
          <w:jc w:val="center"/>
        </w:trPr>
        <w:tc>
          <w:tcPr>
            <w:tcW w:w="562" w:type="dxa"/>
            <w:vMerge w:val="restart"/>
            <w:vAlign w:val="center"/>
          </w:tcPr>
          <w:p w14:paraId="4BBF1B8A" w14:textId="77777777" w:rsidR="00C97EAE" w:rsidRPr="001B145F" w:rsidRDefault="00C97EAE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274" w:type="dxa"/>
            <w:vMerge w:val="restart"/>
            <w:vAlign w:val="center"/>
          </w:tcPr>
          <w:p w14:paraId="7D906AD3" w14:textId="77777777" w:rsidR="00C97EAE" w:rsidRPr="001B145F" w:rsidRDefault="00C97EAE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58" w:type="dxa"/>
            <w:vMerge w:val="restart"/>
            <w:vAlign w:val="center"/>
          </w:tcPr>
          <w:p w14:paraId="285F1DDC" w14:textId="77777777" w:rsidR="00C97EAE" w:rsidRPr="001B145F" w:rsidRDefault="00C97EAE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701" w:type="dxa"/>
            <w:vMerge w:val="restart"/>
            <w:vAlign w:val="center"/>
          </w:tcPr>
          <w:p w14:paraId="6409487A" w14:textId="77777777" w:rsidR="00C97EAE" w:rsidRDefault="00C97EAE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14:paraId="532E5C11" w14:textId="77777777" w:rsidR="00C97EAE" w:rsidRPr="001B145F" w:rsidRDefault="00C97EAE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vMerge w:val="restart"/>
            <w:vAlign w:val="center"/>
          </w:tcPr>
          <w:p w14:paraId="348ED9A9" w14:textId="77777777" w:rsidR="00C97EAE" w:rsidRPr="001B145F" w:rsidRDefault="00C97EAE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</w:tcPr>
          <w:p w14:paraId="6740E7EF" w14:textId="77777777" w:rsidR="00C97EAE" w:rsidRDefault="00C97EAE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733" w:type="dxa"/>
            <w:gridSpan w:val="3"/>
            <w:vAlign w:val="center"/>
          </w:tcPr>
          <w:p w14:paraId="400E96DD" w14:textId="77777777" w:rsidR="00C97EAE" w:rsidRDefault="00C97EAE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พ.ศ.2567</w:t>
            </w:r>
          </w:p>
        </w:tc>
        <w:tc>
          <w:tcPr>
            <w:tcW w:w="5103" w:type="dxa"/>
            <w:gridSpan w:val="9"/>
            <w:vAlign w:val="center"/>
          </w:tcPr>
          <w:p w14:paraId="0ABE6A5D" w14:textId="77777777" w:rsidR="00C97EAE" w:rsidRPr="00407083" w:rsidRDefault="00C97EAE" w:rsidP="00BC6647">
            <w:pPr>
              <w:pStyle w:val="a3"/>
              <w:ind w:left="0" w:right="-24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พ.ศ.2568</w:t>
            </w:r>
          </w:p>
        </w:tc>
        <w:tc>
          <w:tcPr>
            <w:tcW w:w="1246" w:type="dxa"/>
            <w:vMerge w:val="restart"/>
            <w:vAlign w:val="center"/>
          </w:tcPr>
          <w:p w14:paraId="46032F9A" w14:textId="77777777" w:rsidR="00C97EAE" w:rsidRPr="00742C0D" w:rsidRDefault="00C97EAE" w:rsidP="00BC6647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2C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C97EAE" w14:paraId="75B3E74E" w14:textId="77777777" w:rsidTr="00BE04DA">
        <w:trPr>
          <w:jc w:val="center"/>
        </w:trPr>
        <w:tc>
          <w:tcPr>
            <w:tcW w:w="562" w:type="dxa"/>
            <w:vMerge/>
          </w:tcPr>
          <w:p w14:paraId="2EC15A64" w14:textId="77777777" w:rsidR="00C97EAE" w:rsidRDefault="00C97EAE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4" w:type="dxa"/>
            <w:vMerge/>
          </w:tcPr>
          <w:p w14:paraId="4AB589E4" w14:textId="77777777" w:rsidR="00C97EAE" w:rsidRDefault="00C97EAE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8" w:type="dxa"/>
            <w:vMerge/>
          </w:tcPr>
          <w:p w14:paraId="3177DF53" w14:textId="77777777" w:rsidR="00C97EAE" w:rsidRDefault="00C97EAE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14:paraId="5EBF316B" w14:textId="77777777" w:rsidR="00C97EAE" w:rsidRDefault="00C97EAE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67D7AD89" w14:textId="77777777" w:rsidR="00C97EAE" w:rsidRDefault="00C97EAE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58294E8A" w14:textId="77777777" w:rsidR="00C97EAE" w:rsidRPr="00077903" w:rsidRDefault="00C97EAE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43B6E1F1" w14:textId="77777777" w:rsidR="00C97EAE" w:rsidRPr="00077903" w:rsidRDefault="00C97EAE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ต.ค.</w:t>
            </w:r>
          </w:p>
        </w:tc>
        <w:tc>
          <w:tcPr>
            <w:tcW w:w="567" w:type="dxa"/>
          </w:tcPr>
          <w:p w14:paraId="5A06C446" w14:textId="77777777" w:rsidR="00C97EAE" w:rsidRPr="00077903" w:rsidRDefault="00C97EAE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พ.ย.</w:t>
            </w:r>
          </w:p>
        </w:tc>
        <w:tc>
          <w:tcPr>
            <w:tcW w:w="599" w:type="dxa"/>
          </w:tcPr>
          <w:p w14:paraId="50A49695" w14:textId="77777777" w:rsidR="00C97EAE" w:rsidRPr="00077903" w:rsidRDefault="00C97EAE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ธ.ค.</w:t>
            </w:r>
          </w:p>
        </w:tc>
        <w:tc>
          <w:tcPr>
            <w:tcW w:w="569" w:type="dxa"/>
          </w:tcPr>
          <w:p w14:paraId="5531B436" w14:textId="77777777" w:rsidR="00C97EAE" w:rsidRPr="00077903" w:rsidRDefault="00C97EAE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ม.ค.</w:t>
            </w:r>
          </w:p>
        </w:tc>
        <w:tc>
          <w:tcPr>
            <w:tcW w:w="567" w:type="dxa"/>
          </w:tcPr>
          <w:p w14:paraId="6EDB4C8A" w14:textId="77777777" w:rsidR="00C97EAE" w:rsidRPr="00077903" w:rsidRDefault="00C97EAE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ก.พ.</w:t>
            </w:r>
          </w:p>
        </w:tc>
        <w:tc>
          <w:tcPr>
            <w:tcW w:w="567" w:type="dxa"/>
          </w:tcPr>
          <w:p w14:paraId="6E142A90" w14:textId="77777777" w:rsidR="00C97EAE" w:rsidRPr="00077903" w:rsidRDefault="00C97EAE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มี.ค.</w:t>
            </w:r>
          </w:p>
        </w:tc>
        <w:tc>
          <w:tcPr>
            <w:tcW w:w="567" w:type="dxa"/>
          </w:tcPr>
          <w:p w14:paraId="16B1CDD3" w14:textId="77777777" w:rsidR="00C97EAE" w:rsidRPr="00077903" w:rsidRDefault="00C97EAE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เม.ย.</w:t>
            </w:r>
          </w:p>
        </w:tc>
        <w:tc>
          <w:tcPr>
            <w:tcW w:w="569" w:type="dxa"/>
          </w:tcPr>
          <w:p w14:paraId="3E31E6B4" w14:textId="77777777" w:rsidR="00C97EAE" w:rsidRPr="00077903" w:rsidRDefault="00C97EAE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พ.ค.</w:t>
            </w:r>
          </w:p>
        </w:tc>
        <w:tc>
          <w:tcPr>
            <w:tcW w:w="567" w:type="dxa"/>
          </w:tcPr>
          <w:p w14:paraId="1B6C5312" w14:textId="77777777" w:rsidR="00C97EAE" w:rsidRPr="00077903" w:rsidRDefault="00C97EAE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มิ.ย.</w:t>
            </w:r>
          </w:p>
        </w:tc>
        <w:tc>
          <w:tcPr>
            <w:tcW w:w="567" w:type="dxa"/>
          </w:tcPr>
          <w:p w14:paraId="25BB9E8D" w14:textId="77777777" w:rsidR="00C97EAE" w:rsidRPr="00077903" w:rsidRDefault="00C97EAE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ก.ค.</w:t>
            </w:r>
          </w:p>
        </w:tc>
        <w:tc>
          <w:tcPr>
            <w:tcW w:w="567" w:type="dxa"/>
          </w:tcPr>
          <w:p w14:paraId="29BE45DD" w14:textId="77777777" w:rsidR="00C97EAE" w:rsidRPr="00077903" w:rsidRDefault="00C97EAE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ส.ค.</w:t>
            </w:r>
          </w:p>
        </w:tc>
        <w:tc>
          <w:tcPr>
            <w:tcW w:w="563" w:type="dxa"/>
          </w:tcPr>
          <w:p w14:paraId="038B036F" w14:textId="77777777" w:rsidR="00C97EAE" w:rsidRPr="00077903" w:rsidRDefault="00C97EAE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ก.ย.</w:t>
            </w:r>
          </w:p>
        </w:tc>
        <w:tc>
          <w:tcPr>
            <w:tcW w:w="1246" w:type="dxa"/>
            <w:vMerge/>
          </w:tcPr>
          <w:p w14:paraId="070F6C21" w14:textId="77777777" w:rsidR="00C97EAE" w:rsidRDefault="00C97EAE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97EAE" w14:paraId="5048C728" w14:textId="77777777" w:rsidTr="00BE04DA">
        <w:trPr>
          <w:jc w:val="center"/>
        </w:trPr>
        <w:tc>
          <w:tcPr>
            <w:tcW w:w="562" w:type="dxa"/>
          </w:tcPr>
          <w:p w14:paraId="11BD99D1" w14:textId="327C05B5" w:rsidR="00C97EAE" w:rsidRPr="00FB4913" w:rsidRDefault="00C97EAE" w:rsidP="00C97EAE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8.</w:t>
            </w:r>
          </w:p>
        </w:tc>
        <w:tc>
          <w:tcPr>
            <w:tcW w:w="1274" w:type="dxa"/>
          </w:tcPr>
          <w:p w14:paraId="31C2B1C8" w14:textId="7C861E83" w:rsidR="00C97EAE" w:rsidRPr="00FB4913" w:rsidRDefault="00C97EAE" w:rsidP="00C97EAE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อาหารกลางวันศูนย์พัฒนาเด็กเล็ก</w:t>
            </w:r>
          </w:p>
        </w:tc>
        <w:tc>
          <w:tcPr>
            <w:tcW w:w="1558" w:type="dxa"/>
          </w:tcPr>
          <w:p w14:paraId="5D3B1212" w14:textId="77777777" w:rsidR="002168CB" w:rsidRDefault="00C97EAE" w:rsidP="00C97EAE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จัดจ้างประกอบอาหารกลางวันให้แก่เด็กในศูนย์พัฒนาเด็กเล็กบ้าน</w:t>
            </w:r>
          </w:p>
          <w:p w14:paraId="7B5C1186" w14:textId="6DE09EDA" w:rsidR="00C97EAE" w:rsidRPr="002168CB" w:rsidRDefault="002168CB" w:rsidP="00C97EAE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ปลักปลา</w:t>
            </w:r>
          </w:p>
          <w:p w14:paraId="152B0ABE" w14:textId="404D950E" w:rsidR="00C97EAE" w:rsidRPr="00FB4913" w:rsidRDefault="00C97EAE" w:rsidP="00C97EAE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2F47E0A2" w14:textId="2F39B120" w:rsidR="00C97EAE" w:rsidRPr="00FB4913" w:rsidRDefault="002168CB" w:rsidP="00C97EAE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352,800</w:t>
            </w:r>
            <w:r w:rsidR="00C97EAE"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134" w:type="dxa"/>
          </w:tcPr>
          <w:p w14:paraId="738176DF" w14:textId="50E764DB" w:rsidR="00C97EAE" w:rsidRPr="00FB4913" w:rsidRDefault="00616316" w:rsidP="00C97EAE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ศพด.บ้านปลักปลา</w:t>
            </w:r>
          </w:p>
        </w:tc>
        <w:tc>
          <w:tcPr>
            <w:tcW w:w="1134" w:type="dxa"/>
          </w:tcPr>
          <w:p w14:paraId="48BA48EA" w14:textId="77777777" w:rsidR="00C97EAE" w:rsidRPr="002B3590" w:rsidRDefault="00C97EAE" w:rsidP="00C97EAE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2B3590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14:paraId="2D8C153F" w14:textId="77777777" w:rsidR="00C97EAE" w:rsidRDefault="00C97EAE" w:rsidP="00C97EAE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86592" behindDoc="0" locked="0" layoutInCell="1" allowOverlap="1" wp14:anchorId="60970F3E" wp14:editId="1E30A97F">
                      <wp:simplePos x="0" y="0"/>
                      <wp:positionH relativeFrom="column">
                        <wp:posOffset>57785</wp:posOffset>
                      </wp:positionH>
                      <wp:positionV relativeFrom="paragraph">
                        <wp:posOffset>154940</wp:posOffset>
                      </wp:positionV>
                      <wp:extent cx="4023360" cy="0"/>
                      <wp:effectExtent l="38100" t="76200" r="15240" b="95250"/>
                      <wp:wrapNone/>
                      <wp:docPr id="1810866490" name="ลูกศรเชื่อมต่อแบบตรง 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2336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3C08FB5" id="ลูกศรเชื่อมต่อแบบตรง 1" o:spid="_x0000_s1026" type="#_x0000_t32" style="position:absolute;margin-left:4.55pt;margin-top:12.2pt;width:316.8pt;height:0;z-index:251886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7217DC5D" w14:textId="77777777" w:rsidR="00C97EAE" w:rsidRDefault="00C97EAE" w:rsidP="00C97EAE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186DCAC2" w14:textId="77777777" w:rsidR="00C97EAE" w:rsidRDefault="00C97EAE" w:rsidP="00C97EAE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47082867" w14:textId="77777777" w:rsidR="00C97EAE" w:rsidRDefault="00C97EAE" w:rsidP="00C97EAE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F02CC8A" w14:textId="77777777" w:rsidR="00C97EAE" w:rsidRDefault="00C97EAE" w:rsidP="00C97EAE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96D8ACC" w14:textId="77777777" w:rsidR="00C97EAE" w:rsidRDefault="00C97EAE" w:rsidP="00C97EAE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A728496" w14:textId="77777777" w:rsidR="00C97EAE" w:rsidRDefault="00C97EAE" w:rsidP="00C97EAE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6655251D" w14:textId="77777777" w:rsidR="00C97EAE" w:rsidRDefault="00C97EAE" w:rsidP="00C97EAE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B7DB355" w14:textId="77777777" w:rsidR="00C97EAE" w:rsidRDefault="00C97EAE" w:rsidP="00C97EAE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055B000" w14:textId="77777777" w:rsidR="00C97EAE" w:rsidRDefault="00C97EAE" w:rsidP="00C97EAE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24DCE0A" w14:textId="77777777" w:rsidR="00C97EAE" w:rsidRDefault="00C97EAE" w:rsidP="00C97EAE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7DE60788" w14:textId="77777777" w:rsidR="00C97EAE" w:rsidRDefault="00C97EAE" w:rsidP="00C97EAE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6" w:type="dxa"/>
          </w:tcPr>
          <w:p w14:paraId="7CBBEB8F" w14:textId="77777777" w:rsidR="00C97EAE" w:rsidRPr="00295869" w:rsidRDefault="00C97EAE" w:rsidP="00C97EAE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58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กันยายน 2568</w:t>
            </w:r>
          </w:p>
        </w:tc>
      </w:tr>
      <w:tr w:rsidR="00BE04DA" w14:paraId="04BF3DBB" w14:textId="77777777" w:rsidTr="00BE04DA">
        <w:trPr>
          <w:jc w:val="center"/>
        </w:trPr>
        <w:tc>
          <w:tcPr>
            <w:tcW w:w="562" w:type="dxa"/>
          </w:tcPr>
          <w:p w14:paraId="130D2D44" w14:textId="7F15EA29" w:rsidR="00BE04DA" w:rsidRDefault="00BE04DA" w:rsidP="00BE04D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9.</w:t>
            </w:r>
          </w:p>
        </w:tc>
        <w:tc>
          <w:tcPr>
            <w:tcW w:w="1274" w:type="dxa"/>
          </w:tcPr>
          <w:p w14:paraId="7B8E341C" w14:textId="2656DCAA" w:rsidR="00BE04DA" w:rsidRPr="00FB4913" w:rsidRDefault="00BE04DA" w:rsidP="00BE04D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อาหารกลางวันศูนย์พัฒนาเด็กเล็ก</w:t>
            </w:r>
          </w:p>
        </w:tc>
        <w:tc>
          <w:tcPr>
            <w:tcW w:w="1558" w:type="dxa"/>
          </w:tcPr>
          <w:p w14:paraId="19720F09" w14:textId="72B210EC" w:rsidR="00BE04DA" w:rsidRDefault="00BE04DA" w:rsidP="00BE04D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จัดจ้างประกอบอาหารกลางวันให้แก่เด็กในศูนย์พัฒนาเด็กเล็กบ้านสวนจันทร์</w:t>
            </w:r>
          </w:p>
        </w:tc>
        <w:tc>
          <w:tcPr>
            <w:tcW w:w="1701" w:type="dxa"/>
          </w:tcPr>
          <w:p w14:paraId="47B77F4C" w14:textId="67D7A0F7" w:rsidR="00616316" w:rsidRPr="00616316" w:rsidRDefault="00BE04DA" w:rsidP="0061631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355,160.-</w:t>
            </w:r>
          </w:p>
        </w:tc>
        <w:tc>
          <w:tcPr>
            <w:tcW w:w="1134" w:type="dxa"/>
          </w:tcPr>
          <w:p w14:paraId="659B54D5" w14:textId="6E81BF13" w:rsidR="00BE04DA" w:rsidRDefault="00616316" w:rsidP="00BE04D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ศพด.บ้านสวนจันทร์</w:t>
            </w:r>
          </w:p>
        </w:tc>
        <w:tc>
          <w:tcPr>
            <w:tcW w:w="1134" w:type="dxa"/>
          </w:tcPr>
          <w:p w14:paraId="1312617F" w14:textId="77777777" w:rsidR="00BE04DA" w:rsidRDefault="00BE04DA" w:rsidP="00BE04D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3590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14:paraId="4333111D" w14:textId="77777777" w:rsidR="00BE04DA" w:rsidRDefault="00BE04DA" w:rsidP="00BE04D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924666C" w14:textId="77777777" w:rsidR="00BE04DA" w:rsidRDefault="00BE04DA" w:rsidP="00BE04D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2479EB64" w14:textId="77777777" w:rsidR="00BE04DA" w:rsidRDefault="00BE04DA" w:rsidP="00BE04D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744830F8" w14:textId="77777777" w:rsidR="00BE04DA" w:rsidRDefault="00BE04DA" w:rsidP="00BE04D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08B8B8A" w14:textId="77777777" w:rsidR="00BE04DA" w:rsidRDefault="00BE04DA" w:rsidP="00BE04D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88640" behindDoc="0" locked="0" layoutInCell="1" allowOverlap="1" wp14:anchorId="4BE33D29" wp14:editId="67AE276F">
                      <wp:simplePos x="0" y="0"/>
                      <wp:positionH relativeFrom="column">
                        <wp:posOffset>-1403985</wp:posOffset>
                      </wp:positionH>
                      <wp:positionV relativeFrom="paragraph">
                        <wp:posOffset>193040</wp:posOffset>
                      </wp:positionV>
                      <wp:extent cx="3985260" cy="0"/>
                      <wp:effectExtent l="38100" t="76200" r="15240" b="95250"/>
                      <wp:wrapNone/>
                      <wp:docPr id="1641169458" name="ลูกศรเชื่อมต่อแบบตรง 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98526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6565102" id="ลูกศรเชื่อมต่อแบบตรง 1" o:spid="_x0000_s1026" type="#_x0000_t32" style="position:absolute;margin-left:-110.55pt;margin-top:15.2pt;width:313.8pt;height:0;z-index:251888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5474E0E8" w14:textId="77777777" w:rsidR="00BE04DA" w:rsidRDefault="00BE04DA" w:rsidP="00BE04D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2E511D4" w14:textId="77777777" w:rsidR="00BE04DA" w:rsidRDefault="00BE04DA" w:rsidP="00BE04D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48E9BAEC" w14:textId="77777777" w:rsidR="00BE04DA" w:rsidRDefault="00BE04DA" w:rsidP="00BE04D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9B4BF75" w14:textId="77777777" w:rsidR="00BE04DA" w:rsidRDefault="00BE04DA" w:rsidP="00BE04D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621CF89" w14:textId="77777777" w:rsidR="00BE04DA" w:rsidRDefault="00BE04DA" w:rsidP="00BE04D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A23810D" w14:textId="77777777" w:rsidR="00BE04DA" w:rsidRDefault="00BE04DA" w:rsidP="00BE04D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4F1AB819" w14:textId="77777777" w:rsidR="00BE04DA" w:rsidRDefault="00BE04DA" w:rsidP="00BE04D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6" w:type="dxa"/>
          </w:tcPr>
          <w:p w14:paraId="4F1571E5" w14:textId="77777777" w:rsidR="00BE04DA" w:rsidRPr="00295869" w:rsidRDefault="00BE04DA" w:rsidP="00BE04D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58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กันยายน 2568</w:t>
            </w:r>
          </w:p>
        </w:tc>
      </w:tr>
      <w:tr w:rsidR="00C97EAE" w14:paraId="68675E3C" w14:textId="77777777" w:rsidTr="00BE04DA">
        <w:trPr>
          <w:jc w:val="center"/>
        </w:trPr>
        <w:tc>
          <w:tcPr>
            <w:tcW w:w="562" w:type="dxa"/>
          </w:tcPr>
          <w:p w14:paraId="37AFD2C0" w14:textId="0F5664E3" w:rsidR="00C97EAE" w:rsidRDefault="00BE04DA" w:rsidP="00BC664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  <w:r w:rsidR="00C97EAE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1274" w:type="dxa"/>
          </w:tcPr>
          <w:p w14:paraId="6F34E2D8" w14:textId="77777777" w:rsidR="00C97EAE" w:rsidRDefault="00C97EAE" w:rsidP="00BC664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อาหารกลางวันศูนย์พัฒนาเด็กเล็ก</w:t>
            </w:r>
          </w:p>
        </w:tc>
        <w:tc>
          <w:tcPr>
            <w:tcW w:w="1558" w:type="dxa"/>
          </w:tcPr>
          <w:p w14:paraId="5AEF632A" w14:textId="0CA5806C" w:rsidR="00C97EAE" w:rsidRDefault="00C97EAE" w:rsidP="00BC664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จัดจ้างประกอบอาหารกลางวันให้แก่เด็กในศูนย์พัฒนาเด็กเล็กบ้าน</w:t>
            </w:r>
            <w:r w:rsidR="00BE04D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ปากเจา</w:t>
            </w:r>
          </w:p>
          <w:p w14:paraId="2CBC3546" w14:textId="77777777" w:rsidR="00C97EAE" w:rsidRDefault="00C97EAE" w:rsidP="00BC664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4B54914D" w14:textId="7E42FF26" w:rsidR="00C97EAE" w:rsidRDefault="00BE04DA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390,285</w:t>
            </w:r>
            <w:r w:rsidR="00C97EAE"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134" w:type="dxa"/>
          </w:tcPr>
          <w:p w14:paraId="06570CC5" w14:textId="6DE40338" w:rsidR="00C97EAE" w:rsidRDefault="00616316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ศพด.บ้านปากเจา</w:t>
            </w:r>
          </w:p>
        </w:tc>
        <w:tc>
          <w:tcPr>
            <w:tcW w:w="1134" w:type="dxa"/>
          </w:tcPr>
          <w:p w14:paraId="54919438" w14:textId="77777777" w:rsidR="00C97EAE" w:rsidRDefault="00C97EAE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3590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14:paraId="6FEFFA17" w14:textId="77777777" w:rsidR="00C97EAE" w:rsidRDefault="00C97EAE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82496" behindDoc="0" locked="0" layoutInCell="1" allowOverlap="1" wp14:anchorId="1F2BA97D" wp14:editId="6911E3EB">
                      <wp:simplePos x="0" y="0"/>
                      <wp:positionH relativeFrom="column">
                        <wp:posOffset>57785</wp:posOffset>
                      </wp:positionH>
                      <wp:positionV relativeFrom="paragraph">
                        <wp:posOffset>207010</wp:posOffset>
                      </wp:positionV>
                      <wp:extent cx="3985260" cy="0"/>
                      <wp:effectExtent l="38100" t="76200" r="15240" b="95250"/>
                      <wp:wrapNone/>
                      <wp:docPr id="580142818" name="ลูกศรเชื่อมต่อแบบตรง 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98526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132491D" id="ลูกศรเชื่อมต่อแบบตรง 1" o:spid="_x0000_s1026" type="#_x0000_t32" style="position:absolute;margin-left:4.55pt;margin-top:16.3pt;width:313.8pt;height:0;z-index:251882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645A24B6" w14:textId="77777777" w:rsidR="00C97EAE" w:rsidRDefault="00C97EAE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713F4ABB" w14:textId="77777777" w:rsidR="00C97EAE" w:rsidRDefault="00C97EAE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569" w:type="dxa"/>
          </w:tcPr>
          <w:p w14:paraId="2422E85D" w14:textId="77777777" w:rsidR="00C97EAE" w:rsidRDefault="00C97EAE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A38F825" w14:textId="77777777" w:rsidR="00C97EAE" w:rsidRDefault="00C97EAE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694A4C5" w14:textId="77777777" w:rsidR="00C97EAE" w:rsidRDefault="00C97EAE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F81E0AD" w14:textId="77777777" w:rsidR="00C97EAE" w:rsidRDefault="00C97EAE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569" w:type="dxa"/>
          </w:tcPr>
          <w:p w14:paraId="24950EC9" w14:textId="77777777" w:rsidR="00C97EAE" w:rsidRDefault="00C97EAE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56508DE" w14:textId="77777777" w:rsidR="00C97EAE" w:rsidRDefault="00C97EAE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011E9F1" w14:textId="77777777" w:rsidR="00C97EAE" w:rsidRDefault="00C97EAE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A488C5C" w14:textId="77777777" w:rsidR="00C97EAE" w:rsidRDefault="00C97EAE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6C3D55AC" w14:textId="77777777" w:rsidR="00C97EAE" w:rsidRDefault="00C97EAE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6" w:type="dxa"/>
          </w:tcPr>
          <w:p w14:paraId="080CA6CB" w14:textId="77777777" w:rsidR="00C97EAE" w:rsidRPr="00295869" w:rsidRDefault="00C97EAE" w:rsidP="00BC664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58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กันยายน 2568</w:t>
            </w:r>
          </w:p>
        </w:tc>
      </w:tr>
    </w:tbl>
    <w:p w14:paraId="23E96471" w14:textId="2CB35E34" w:rsidR="00C97EAE" w:rsidRDefault="00C97EAE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7831C448" w14:textId="284404BB" w:rsidR="00374DDA" w:rsidRDefault="00374DDA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5445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1274"/>
        <w:gridCol w:w="1558"/>
        <w:gridCol w:w="1701"/>
        <w:gridCol w:w="1134"/>
        <w:gridCol w:w="1134"/>
        <w:gridCol w:w="567"/>
        <w:gridCol w:w="567"/>
        <w:gridCol w:w="599"/>
        <w:gridCol w:w="569"/>
        <w:gridCol w:w="567"/>
        <w:gridCol w:w="567"/>
        <w:gridCol w:w="567"/>
        <w:gridCol w:w="569"/>
        <w:gridCol w:w="567"/>
        <w:gridCol w:w="567"/>
        <w:gridCol w:w="567"/>
        <w:gridCol w:w="563"/>
        <w:gridCol w:w="1246"/>
      </w:tblGrid>
      <w:tr w:rsidR="00374DDA" w14:paraId="147F7755" w14:textId="77777777" w:rsidTr="00BC6647">
        <w:trPr>
          <w:trHeight w:val="733"/>
          <w:jc w:val="center"/>
        </w:trPr>
        <w:tc>
          <w:tcPr>
            <w:tcW w:w="562" w:type="dxa"/>
            <w:vMerge w:val="restart"/>
            <w:vAlign w:val="center"/>
          </w:tcPr>
          <w:p w14:paraId="560657D0" w14:textId="77777777" w:rsidR="00374DDA" w:rsidRPr="001B145F" w:rsidRDefault="00374DDA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274" w:type="dxa"/>
            <w:vMerge w:val="restart"/>
            <w:vAlign w:val="center"/>
          </w:tcPr>
          <w:p w14:paraId="4C63B4A2" w14:textId="77777777" w:rsidR="00374DDA" w:rsidRPr="001B145F" w:rsidRDefault="00374DDA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58" w:type="dxa"/>
            <w:vMerge w:val="restart"/>
            <w:vAlign w:val="center"/>
          </w:tcPr>
          <w:p w14:paraId="28157E2C" w14:textId="77777777" w:rsidR="00374DDA" w:rsidRPr="001B145F" w:rsidRDefault="00374DDA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701" w:type="dxa"/>
            <w:vMerge w:val="restart"/>
            <w:vAlign w:val="center"/>
          </w:tcPr>
          <w:p w14:paraId="5B963739" w14:textId="77777777" w:rsidR="00374DDA" w:rsidRDefault="00374DDA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14:paraId="2CD16C5C" w14:textId="77777777" w:rsidR="00374DDA" w:rsidRPr="001B145F" w:rsidRDefault="00374DDA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vMerge w:val="restart"/>
            <w:vAlign w:val="center"/>
          </w:tcPr>
          <w:p w14:paraId="7936D96A" w14:textId="77777777" w:rsidR="00374DDA" w:rsidRPr="001B145F" w:rsidRDefault="00374DDA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</w:tcPr>
          <w:p w14:paraId="483FA919" w14:textId="77777777" w:rsidR="00374DDA" w:rsidRDefault="00374DDA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733" w:type="dxa"/>
            <w:gridSpan w:val="3"/>
            <w:vAlign w:val="center"/>
          </w:tcPr>
          <w:p w14:paraId="4D470C02" w14:textId="77777777" w:rsidR="00374DDA" w:rsidRDefault="00374DDA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พ.ศ.2567</w:t>
            </w:r>
          </w:p>
        </w:tc>
        <w:tc>
          <w:tcPr>
            <w:tcW w:w="5103" w:type="dxa"/>
            <w:gridSpan w:val="9"/>
            <w:vAlign w:val="center"/>
          </w:tcPr>
          <w:p w14:paraId="39A48018" w14:textId="77777777" w:rsidR="00374DDA" w:rsidRPr="00407083" w:rsidRDefault="00374DDA" w:rsidP="00BC6647">
            <w:pPr>
              <w:pStyle w:val="a3"/>
              <w:ind w:left="0" w:right="-24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พ.ศ.2568</w:t>
            </w:r>
          </w:p>
        </w:tc>
        <w:tc>
          <w:tcPr>
            <w:tcW w:w="1246" w:type="dxa"/>
            <w:vMerge w:val="restart"/>
            <w:vAlign w:val="center"/>
          </w:tcPr>
          <w:p w14:paraId="76D2EA9D" w14:textId="77777777" w:rsidR="00374DDA" w:rsidRPr="00742C0D" w:rsidRDefault="00374DDA" w:rsidP="00BC6647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2C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374DDA" w14:paraId="7AC6A750" w14:textId="77777777" w:rsidTr="00BC6647">
        <w:trPr>
          <w:jc w:val="center"/>
        </w:trPr>
        <w:tc>
          <w:tcPr>
            <w:tcW w:w="562" w:type="dxa"/>
            <w:vMerge/>
          </w:tcPr>
          <w:p w14:paraId="7911B9BD" w14:textId="77777777" w:rsidR="00374DDA" w:rsidRDefault="00374DDA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4" w:type="dxa"/>
            <w:vMerge/>
          </w:tcPr>
          <w:p w14:paraId="380F7AE7" w14:textId="77777777" w:rsidR="00374DDA" w:rsidRDefault="00374DDA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8" w:type="dxa"/>
            <w:vMerge/>
          </w:tcPr>
          <w:p w14:paraId="44EAB17B" w14:textId="77777777" w:rsidR="00374DDA" w:rsidRDefault="00374DDA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14:paraId="7AA7930C" w14:textId="77777777" w:rsidR="00374DDA" w:rsidRDefault="00374DDA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09C12B9F" w14:textId="77777777" w:rsidR="00374DDA" w:rsidRDefault="00374DDA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52B33AC4" w14:textId="77777777" w:rsidR="00374DDA" w:rsidRPr="00077903" w:rsidRDefault="00374DDA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40E26066" w14:textId="77777777" w:rsidR="00374DDA" w:rsidRPr="00077903" w:rsidRDefault="00374DDA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ต.ค.</w:t>
            </w:r>
          </w:p>
        </w:tc>
        <w:tc>
          <w:tcPr>
            <w:tcW w:w="567" w:type="dxa"/>
          </w:tcPr>
          <w:p w14:paraId="4798F1CF" w14:textId="77777777" w:rsidR="00374DDA" w:rsidRPr="00077903" w:rsidRDefault="00374DDA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พ.ย.</w:t>
            </w:r>
          </w:p>
        </w:tc>
        <w:tc>
          <w:tcPr>
            <w:tcW w:w="599" w:type="dxa"/>
          </w:tcPr>
          <w:p w14:paraId="51817A59" w14:textId="77777777" w:rsidR="00374DDA" w:rsidRPr="00077903" w:rsidRDefault="00374DDA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ธ.ค.</w:t>
            </w:r>
          </w:p>
        </w:tc>
        <w:tc>
          <w:tcPr>
            <w:tcW w:w="569" w:type="dxa"/>
          </w:tcPr>
          <w:p w14:paraId="6F3F949A" w14:textId="77777777" w:rsidR="00374DDA" w:rsidRPr="00077903" w:rsidRDefault="00374DDA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ม.ค.</w:t>
            </w:r>
          </w:p>
        </w:tc>
        <w:tc>
          <w:tcPr>
            <w:tcW w:w="567" w:type="dxa"/>
          </w:tcPr>
          <w:p w14:paraId="7534C3D7" w14:textId="77777777" w:rsidR="00374DDA" w:rsidRPr="00077903" w:rsidRDefault="00374DDA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ก.พ.</w:t>
            </w:r>
          </w:p>
        </w:tc>
        <w:tc>
          <w:tcPr>
            <w:tcW w:w="567" w:type="dxa"/>
          </w:tcPr>
          <w:p w14:paraId="0449FE87" w14:textId="77777777" w:rsidR="00374DDA" w:rsidRPr="00077903" w:rsidRDefault="00374DDA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มี.ค.</w:t>
            </w:r>
          </w:p>
        </w:tc>
        <w:tc>
          <w:tcPr>
            <w:tcW w:w="567" w:type="dxa"/>
          </w:tcPr>
          <w:p w14:paraId="25B6386B" w14:textId="77777777" w:rsidR="00374DDA" w:rsidRPr="00077903" w:rsidRDefault="00374DDA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เม.ย.</w:t>
            </w:r>
          </w:p>
        </w:tc>
        <w:tc>
          <w:tcPr>
            <w:tcW w:w="569" w:type="dxa"/>
          </w:tcPr>
          <w:p w14:paraId="5A9F1D43" w14:textId="77777777" w:rsidR="00374DDA" w:rsidRPr="00077903" w:rsidRDefault="00374DDA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พ.ค.</w:t>
            </w:r>
          </w:p>
        </w:tc>
        <w:tc>
          <w:tcPr>
            <w:tcW w:w="567" w:type="dxa"/>
          </w:tcPr>
          <w:p w14:paraId="25327C9E" w14:textId="77777777" w:rsidR="00374DDA" w:rsidRPr="00077903" w:rsidRDefault="00374DDA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มิ.ย.</w:t>
            </w:r>
          </w:p>
        </w:tc>
        <w:tc>
          <w:tcPr>
            <w:tcW w:w="567" w:type="dxa"/>
          </w:tcPr>
          <w:p w14:paraId="1CE374BE" w14:textId="77777777" w:rsidR="00374DDA" w:rsidRPr="00077903" w:rsidRDefault="00374DDA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ก.ค.</w:t>
            </w:r>
          </w:p>
        </w:tc>
        <w:tc>
          <w:tcPr>
            <w:tcW w:w="567" w:type="dxa"/>
          </w:tcPr>
          <w:p w14:paraId="5D027177" w14:textId="77777777" w:rsidR="00374DDA" w:rsidRPr="00077903" w:rsidRDefault="00374DDA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ส.ค.</w:t>
            </w:r>
          </w:p>
        </w:tc>
        <w:tc>
          <w:tcPr>
            <w:tcW w:w="563" w:type="dxa"/>
          </w:tcPr>
          <w:p w14:paraId="41C7D745" w14:textId="77777777" w:rsidR="00374DDA" w:rsidRPr="00077903" w:rsidRDefault="00374DDA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ก.ย.</w:t>
            </w:r>
          </w:p>
        </w:tc>
        <w:tc>
          <w:tcPr>
            <w:tcW w:w="1246" w:type="dxa"/>
            <w:vMerge/>
          </w:tcPr>
          <w:p w14:paraId="2A9A4144" w14:textId="77777777" w:rsidR="00374DDA" w:rsidRDefault="00374DDA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74DDA" w14:paraId="0A25D9DB" w14:textId="77777777" w:rsidTr="00BC6647">
        <w:trPr>
          <w:jc w:val="center"/>
        </w:trPr>
        <w:tc>
          <w:tcPr>
            <w:tcW w:w="562" w:type="dxa"/>
          </w:tcPr>
          <w:p w14:paraId="320DB18F" w14:textId="67926303" w:rsidR="00374DDA" w:rsidRPr="00FB4913" w:rsidRDefault="00374DDA" w:rsidP="00BC664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11.</w:t>
            </w:r>
          </w:p>
        </w:tc>
        <w:tc>
          <w:tcPr>
            <w:tcW w:w="1274" w:type="dxa"/>
          </w:tcPr>
          <w:p w14:paraId="52617A6A" w14:textId="01C5E318" w:rsidR="00374DDA" w:rsidRPr="00FB4913" w:rsidRDefault="00374DDA" w:rsidP="00BC664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จัดซื้ออาหารเสริม(นม)ศูนย์พัฒนาเด็กเล็ก</w:t>
            </w:r>
          </w:p>
        </w:tc>
        <w:tc>
          <w:tcPr>
            <w:tcW w:w="1558" w:type="dxa"/>
          </w:tcPr>
          <w:p w14:paraId="632FE7F6" w14:textId="3A6D7157" w:rsidR="00374DDA" w:rsidRPr="002168CB" w:rsidRDefault="00374DDA" w:rsidP="00BC664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จัดซื้ออาหารเสริม(นม)ให้แก่เด็กในศูนย์พัฒนาเด็กเล็กบ้านปลักปลา</w:t>
            </w:r>
          </w:p>
          <w:p w14:paraId="3FE2AC2C" w14:textId="77777777" w:rsidR="00374DDA" w:rsidRPr="00FB4913" w:rsidRDefault="00374DDA" w:rsidP="00BC664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75F3F730" w14:textId="2893AD93" w:rsidR="00374DDA" w:rsidRPr="00FB4913" w:rsidRDefault="00374DDA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78,110</w:t>
            </w:r>
          </w:p>
        </w:tc>
        <w:tc>
          <w:tcPr>
            <w:tcW w:w="1134" w:type="dxa"/>
          </w:tcPr>
          <w:p w14:paraId="2B5ED929" w14:textId="77777777" w:rsidR="00374DDA" w:rsidRPr="00FB4913" w:rsidRDefault="00374DDA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ศพด.บ้านปลักปลา</w:t>
            </w:r>
          </w:p>
        </w:tc>
        <w:tc>
          <w:tcPr>
            <w:tcW w:w="1134" w:type="dxa"/>
          </w:tcPr>
          <w:p w14:paraId="70BDC2F2" w14:textId="77777777" w:rsidR="00374DDA" w:rsidRPr="002B3590" w:rsidRDefault="00374DDA" w:rsidP="00BC6647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2B3590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14:paraId="3AECC1F0" w14:textId="77777777" w:rsidR="00374DDA" w:rsidRDefault="00374DDA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91712" behindDoc="0" locked="0" layoutInCell="1" allowOverlap="1" wp14:anchorId="0B433E87" wp14:editId="2DC279B1">
                      <wp:simplePos x="0" y="0"/>
                      <wp:positionH relativeFrom="column">
                        <wp:posOffset>57785</wp:posOffset>
                      </wp:positionH>
                      <wp:positionV relativeFrom="paragraph">
                        <wp:posOffset>154940</wp:posOffset>
                      </wp:positionV>
                      <wp:extent cx="4023360" cy="0"/>
                      <wp:effectExtent l="38100" t="76200" r="15240" b="95250"/>
                      <wp:wrapNone/>
                      <wp:docPr id="1045065306" name="ลูกศรเชื่อมต่อแบบตรง 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2336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6FF5F93" id="ลูกศรเชื่อมต่อแบบตรง 1" o:spid="_x0000_s1026" type="#_x0000_t32" style="position:absolute;margin-left:4.55pt;margin-top:12.2pt;width:316.8pt;height:0;z-index:251891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27D8F020" w14:textId="77777777" w:rsidR="00374DDA" w:rsidRDefault="00374DDA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4880D098" w14:textId="77777777" w:rsidR="00374DDA" w:rsidRDefault="00374DDA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10CF3050" w14:textId="77777777" w:rsidR="00374DDA" w:rsidRDefault="00374DDA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77D1F69" w14:textId="77777777" w:rsidR="00374DDA" w:rsidRDefault="00374DDA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62B01BF" w14:textId="77777777" w:rsidR="00374DDA" w:rsidRDefault="00374DDA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AEEC6F2" w14:textId="77777777" w:rsidR="00374DDA" w:rsidRDefault="00374DDA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0552DB21" w14:textId="77777777" w:rsidR="00374DDA" w:rsidRDefault="00374DDA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6AD30B7" w14:textId="77777777" w:rsidR="00374DDA" w:rsidRDefault="00374DDA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D32D15E" w14:textId="77777777" w:rsidR="00374DDA" w:rsidRDefault="00374DDA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196EAC7" w14:textId="77777777" w:rsidR="00374DDA" w:rsidRDefault="00374DDA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05B98FCA" w14:textId="77777777" w:rsidR="00374DDA" w:rsidRDefault="00374DDA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6" w:type="dxa"/>
          </w:tcPr>
          <w:p w14:paraId="3ACDF467" w14:textId="77777777" w:rsidR="00374DDA" w:rsidRPr="00295869" w:rsidRDefault="00374DDA" w:rsidP="00BC664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58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กันยายน 2568</w:t>
            </w:r>
          </w:p>
        </w:tc>
      </w:tr>
      <w:tr w:rsidR="0084691B" w14:paraId="62E331BE" w14:textId="77777777" w:rsidTr="00BC6647">
        <w:trPr>
          <w:jc w:val="center"/>
        </w:trPr>
        <w:tc>
          <w:tcPr>
            <w:tcW w:w="562" w:type="dxa"/>
          </w:tcPr>
          <w:p w14:paraId="69235024" w14:textId="362C747D" w:rsidR="0084691B" w:rsidRDefault="00EF01BF" w:rsidP="0084691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  <w:r w:rsidR="0084691B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1274" w:type="dxa"/>
          </w:tcPr>
          <w:p w14:paraId="0AC66E04" w14:textId="2434EF5B" w:rsidR="0084691B" w:rsidRPr="00FB4913" w:rsidRDefault="0084691B" w:rsidP="0084691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จัดซื้ออาหารเสริม(นม)ศูนย์พัฒนาเด็กเล็ก</w:t>
            </w:r>
          </w:p>
        </w:tc>
        <w:tc>
          <w:tcPr>
            <w:tcW w:w="1558" w:type="dxa"/>
          </w:tcPr>
          <w:p w14:paraId="33F9EA95" w14:textId="31C267D5" w:rsidR="0084691B" w:rsidRPr="002168CB" w:rsidRDefault="0084691B" w:rsidP="0084691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จัดซื้ออาหารเสริม(นม)ให้แก่เด็กในศูนย์พัฒนาเด็กเล็กบ้านสวนจันทร์</w:t>
            </w:r>
          </w:p>
          <w:p w14:paraId="7977495F" w14:textId="1DCF4795" w:rsidR="0084691B" w:rsidRDefault="0084691B" w:rsidP="0084691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7046AB02" w14:textId="2B2E4347" w:rsidR="0084691B" w:rsidRPr="00616316" w:rsidRDefault="0084691B" w:rsidP="0084691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74,200.-</w:t>
            </w:r>
          </w:p>
        </w:tc>
        <w:tc>
          <w:tcPr>
            <w:tcW w:w="1134" w:type="dxa"/>
          </w:tcPr>
          <w:p w14:paraId="621B6256" w14:textId="77777777" w:rsidR="0084691B" w:rsidRDefault="0084691B" w:rsidP="0084691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ศพด.บ้านสวนจันทร์</w:t>
            </w:r>
          </w:p>
        </w:tc>
        <w:tc>
          <w:tcPr>
            <w:tcW w:w="1134" w:type="dxa"/>
          </w:tcPr>
          <w:p w14:paraId="4F986BC3" w14:textId="77777777" w:rsidR="0084691B" w:rsidRDefault="0084691B" w:rsidP="0084691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3590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14:paraId="256AEE9C" w14:textId="77777777" w:rsidR="0084691B" w:rsidRDefault="0084691B" w:rsidP="0084691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2509730" w14:textId="77777777" w:rsidR="0084691B" w:rsidRDefault="0084691B" w:rsidP="0084691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38C4CEF9" w14:textId="77777777" w:rsidR="0084691B" w:rsidRDefault="0084691B" w:rsidP="0084691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71450BAF" w14:textId="77777777" w:rsidR="0084691B" w:rsidRDefault="0084691B" w:rsidP="0084691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0DE21A1" w14:textId="77777777" w:rsidR="0084691B" w:rsidRDefault="0084691B" w:rsidP="0084691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94784" behindDoc="0" locked="0" layoutInCell="1" allowOverlap="1" wp14:anchorId="18C33B11" wp14:editId="14BDC4C2">
                      <wp:simplePos x="0" y="0"/>
                      <wp:positionH relativeFrom="column">
                        <wp:posOffset>-1403985</wp:posOffset>
                      </wp:positionH>
                      <wp:positionV relativeFrom="paragraph">
                        <wp:posOffset>193040</wp:posOffset>
                      </wp:positionV>
                      <wp:extent cx="3985260" cy="0"/>
                      <wp:effectExtent l="38100" t="76200" r="15240" b="95250"/>
                      <wp:wrapNone/>
                      <wp:docPr id="745304327" name="ลูกศรเชื่อมต่อแบบตรง 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98526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53D1A6B" id="ลูกศรเชื่อมต่อแบบตรง 1" o:spid="_x0000_s1026" type="#_x0000_t32" style="position:absolute;margin-left:-110.55pt;margin-top:15.2pt;width:313.8pt;height:0;z-index:251894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64BCC413" w14:textId="77777777" w:rsidR="0084691B" w:rsidRDefault="0084691B" w:rsidP="0084691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8BAFBA6" w14:textId="77777777" w:rsidR="0084691B" w:rsidRDefault="0084691B" w:rsidP="0084691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7854E013" w14:textId="77777777" w:rsidR="0084691B" w:rsidRDefault="0084691B" w:rsidP="0084691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B2531C2" w14:textId="77777777" w:rsidR="0084691B" w:rsidRDefault="0084691B" w:rsidP="0084691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CF2DF3C" w14:textId="77777777" w:rsidR="0084691B" w:rsidRDefault="0084691B" w:rsidP="0084691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C6AA8BB" w14:textId="77777777" w:rsidR="0084691B" w:rsidRDefault="0084691B" w:rsidP="0084691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02D80706" w14:textId="77777777" w:rsidR="0084691B" w:rsidRDefault="0084691B" w:rsidP="0084691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6" w:type="dxa"/>
          </w:tcPr>
          <w:p w14:paraId="349212AC" w14:textId="77777777" w:rsidR="0084691B" w:rsidRPr="00295869" w:rsidRDefault="0084691B" w:rsidP="0084691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58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กันยายน 2568</w:t>
            </w:r>
          </w:p>
        </w:tc>
      </w:tr>
      <w:tr w:rsidR="00EF01BF" w14:paraId="06F1F4A6" w14:textId="77777777" w:rsidTr="00BC6647">
        <w:trPr>
          <w:jc w:val="center"/>
        </w:trPr>
        <w:tc>
          <w:tcPr>
            <w:tcW w:w="562" w:type="dxa"/>
          </w:tcPr>
          <w:p w14:paraId="40F82E06" w14:textId="39A4D5C0" w:rsidR="00EF01BF" w:rsidRDefault="00EF01BF" w:rsidP="00EF01B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13.</w:t>
            </w:r>
          </w:p>
        </w:tc>
        <w:tc>
          <w:tcPr>
            <w:tcW w:w="1274" w:type="dxa"/>
          </w:tcPr>
          <w:p w14:paraId="0C0A7A85" w14:textId="4C3AF723" w:rsidR="00EF01BF" w:rsidRDefault="00EF01BF" w:rsidP="00EF01B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จัดซื้ออาหารเสริม(นม)ศูนย์พัฒนาเด็กเล็ก</w:t>
            </w:r>
          </w:p>
        </w:tc>
        <w:tc>
          <w:tcPr>
            <w:tcW w:w="1558" w:type="dxa"/>
          </w:tcPr>
          <w:p w14:paraId="0D27E3BE" w14:textId="28C5BAC7" w:rsidR="00EF01BF" w:rsidRPr="002168CB" w:rsidRDefault="00EF01BF" w:rsidP="00EF01B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จัดซื้ออาหารเสริม(นม)ให้แก่เด็กในศูนย์พัฒนาเด็กเล็กบ้านปากเจา</w:t>
            </w:r>
          </w:p>
          <w:p w14:paraId="0268B93E" w14:textId="77777777" w:rsidR="00EF01BF" w:rsidRDefault="00EF01BF" w:rsidP="00EF01B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06973DDE" w14:textId="466A591C" w:rsidR="00EF01BF" w:rsidRDefault="00EF01BF" w:rsidP="00EF01B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115,025.-</w:t>
            </w:r>
          </w:p>
        </w:tc>
        <w:tc>
          <w:tcPr>
            <w:tcW w:w="1134" w:type="dxa"/>
          </w:tcPr>
          <w:p w14:paraId="732D25EB" w14:textId="77777777" w:rsidR="00EF01BF" w:rsidRDefault="00EF01BF" w:rsidP="00EF01B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ศพด.บ้านปากเจา</w:t>
            </w:r>
          </w:p>
        </w:tc>
        <w:tc>
          <w:tcPr>
            <w:tcW w:w="1134" w:type="dxa"/>
          </w:tcPr>
          <w:p w14:paraId="2614A904" w14:textId="77777777" w:rsidR="00EF01BF" w:rsidRDefault="00EF01BF" w:rsidP="00EF01B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3590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14:paraId="01A4C45E" w14:textId="77777777" w:rsidR="00EF01BF" w:rsidRDefault="00EF01BF" w:rsidP="00EF01B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96832" behindDoc="0" locked="0" layoutInCell="1" allowOverlap="1" wp14:anchorId="4F320830" wp14:editId="4D70FEBD">
                      <wp:simplePos x="0" y="0"/>
                      <wp:positionH relativeFrom="column">
                        <wp:posOffset>57785</wp:posOffset>
                      </wp:positionH>
                      <wp:positionV relativeFrom="paragraph">
                        <wp:posOffset>207010</wp:posOffset>
                      </wp:positionV>
                      <wp:extent cx="3985260" cy="0"/>
                      <wp:effectExtent l="38100" t="76200" r="15240" b="95250"/>
                      <wp:wrapNone/>
                      <wp:docPr id="1297427254" name="ลูกศรเชื่อมต่อแบบตรง 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98526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1F8A7C2" id="ลูกศรเชื่อมต่อแบบตรง 1" o:spid="_x0000_s1026" type="#_x0000_t32" style="position:absolute;margin-left:4.55pt;margin-top:16.3pt;width:313.8pt;height:0;z-index:251896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290DE952" w14:textId="77777777" w:rsidR="00EF01BF" w:rsidRDefault="00EF01BF" w:rsidP="00EF01B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15BCB7D9" w14:textId="77777777" w:rsidR="00EF01BF" w:rsidRDefault="00EF01BF" w:rsidP="00EF01B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569" w:type="dxa"/>
          </w:tcPr>
          <w:p w14:paraId="03E5C2A2" w14:textId="77777777" w:rsidR="00EF01BF" w:rsidRDefault="00EF01BF" w:rsidP="00EF01B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06884ED" w14:textId="77777777" w:rsidR="00EF01BF" w:rsidRDefault="00EF01BF" w:rsidP="00EF01B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4C03F8A" w14:textId="77777777" w:rsidR="00EF01BF" w:rsidRDefault="00EF01BF" w:rsidP="00EF01B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E52859C" w14:textId="77777777" w:rsidR="00EF01BF" w:rsidRDefault="00EF01BF" w:rsidP="00EF01B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569" w:type="dxa"/>
          </w:tcPr>
          <w:p w14:paraId="7EDC8630" w14:textId="77777777" w:rsidR="00EF01BF" w:rsidRDefault="00EF01BF" w:rsidP="00EF01B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D14DB71" w14:textId="77777777" w:rsidR="00EF01BF" w:rsidRDefault="00EF01BF" w:rsidP="00EF01B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4336F91" w14:textId="77777777" w:rsidR="00EF01BF" w:rsidRDefault="00EF01BF" w:rsidP="00EF01B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44BEEB5" w14:textId="77777777" w:rsidR="00EF01BF" w:rsidRDefault="00EF01BF" w:rsidP="00EF01B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00117837" w14:textId="77777777" w:rsidR="00EF01BF" w:rsidRDefault="00EF01BF" w:rsidP="00EF01B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6" w:type="dxa"/>
          </w:tcPr>
          <w:p w14:paraId="393D7D05" w14:textId="77777777" w:rsidR="00EF01BF" w:rsidRPr="00295869" w:rsidRDefault="00EF01BF" w:rsidP="00EF01B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58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กันยายน 2568</w:t>
            </w:r>
          </w:p>
        </w:tc>
      </w:tr>
    </w:tbl>
    <w:p w14:paraId="5476361A" w14:textId="76D7F7FA" w:rsidR="00374DDA" w:rsidRDefault="00374DDA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56513984" w14:textId="051854FF" w:rsidR="00585AA6" w:rsidRDefault="00585AA6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11817E86" w14:textId="2FDFA3E3" w:rsidR="00585AA6" w:rsidRDefault="00585AA6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5445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1274"/>
        <w:gridCol w:w="1558"/>
        <w:gridCol w:w="1701"/>
        <w:gridCol w:w="1134"/>
        <w:gridCol w:w="1134"/>
        <w:gridCol w:w="567"/>
        <w:gridCol w:w="567"/>
        <w:gridCol w:w="599"/>
        <w:gridCol w:w="569"/>
        <w:gridCol w:w="567"/>
        <w:gridCol w:w="567"/>
        <w:gridCol w:w="567"/>
        <w:gridCol w:w="569"/>
        <w:gridCol w:w="567"/>
        <w:gridCol w:w="567"/>
        <w:gridCol w:w="567"/>
        <w:gridCol w:w="563"/>
        <w:gridCol w:w="1246"/>
      </w:tblGrid>
      <w:tr w:rsidR="00585AA6" w14:paraId="2AF1B760" w14:textId="77777777" w:rsidTr="00BC6647">
        <w:trPr>
          <w:trHeight w:val="733"/>
          <w:jc w:val="center"/>
        </w:trPr>
        <w:tc>
          <w:tcPr>
            <w:tcW w:w="562" w:type="dxa"/>
            <w:vMerge w:val="restart"/>
            <w:vAlign w:val="center"/>
          </w:tcPr>
          <w:p w14:paraId="3BEAA693" w14:textId="77777777" w:rsidR="00585AA6" w:rsidRPr="001B145F" w:rsidRDefault="00585AA6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274" w:type="dxa"/>
            <w:vMerge w:val="restart"/>
            <w:vAlign w:val="center"/>
          </w:tcPr>
          <w:p w14:paraId="34051D2F" w14:textId="77777777" w:rsidR="00585AA6" w:rsidRPr="001B145F" w:rsidRDefault="00585AA6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58" w:type="dxa"/>
            <w:vMerge w:val="restart"/>
            <w:vAlign w:val="center"/>
          </w:tcPr>
          <w:p w14:paraId="433D6E5D" w14:textId="77777777" w:rsidR="00585AA6" w:rsidRPr="001B145F" w:rsidRDefault="00585AA6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701" w:type="dxa"/>
            <w:vMerge w:val="restart"/>
            <w:vAlign w:val="center"/>
          </w:tcPr>
          <w:p w14:paraId="26BFBAE8" w14:textId="77777777" w:rsidR="00585AA6" w:rsidRDefault="00585AA6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14:paraId="247216F2" w14:textId="77777777" w:rsidR="00585AA6" w:rsidRPr="001B145F" w:rsidRDefault="00585AA6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vMerge w:val="restart"/>
            <w:vAlign w:val="center"/>
          </w:tcPr>
          <w:p w14:paraId="47E71263" w14:textId="77777777" w:rsidR="00585AA6" w:rsidRPr="001B145F" w:rsidRDefault="00585AA6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</w:tcPr>
          <w:p w14:paraId="06B93CF4" w14:textId="77777777" w:rsidR="00585AA6" w:rsidRDefault="00585AA6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733" w:type="dxa"/>
            <w:gridSpan w:val="3"/>
            <w:vAlign w:val="center"/>
          </w:tcPr>
          <w:p w14:paraId="0B642014" w14:textId="77777777" w:rsidR="00585AA6" w:rsidRDefault="00585AA6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พ.ศ.2567</w:t>
            </w:r>
          </w:p>
        </w:tc>
        <w:tc>
          <w:tcPr>
            <w:tcW w:w="5103" w:type="dxa"/>
            <w:gridSpan w:val="9"/>
            <w:vAlign w:val="center"/>
          </w:tcPr>
          <w:p w14:paraId="1B2F6507" w14:textId="77777777" w:rsidR="00585AA6" w:rsidRPr="00407083" w:rsidRDefault="00585AA6" w:rsidP="00BC6647">
            <w:pPr>
              <w:pStyle w:val="a3"/>
              <w:ind w:left="0" w:right="-24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พ.ศ.2568</w:t>
            </w:r>
          </w:p>
        </w:tc>
        <w:tc>
          <w:tcPr>
            <w:tcW w:w="1246" w:type="dxa"/>
            <w:vMerge w:val="restart"/>
            <w:vAlign w:val="center"/>
          </w:tcPr>
          <w:p w14:paraId="04437525" w14:textId="77777777" w:rsidR="00585AA6" w:rsidRPr="00742C0D" w:rsidRDefault="00585AA6" w:rsidP="00BC6647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2C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585AA6" w14:paraId="1DEEB04A" w14:textId="77777777" w:rsidTr="00BC6647">
        <w:trPr>
          <w:jc w:val="center"/>
        </w:trPr>
        <w:tc>
          <w:tcPr>
            <w:tcW w:w="562" w:type="dxa"/>
            <w:vMerge/>
          </w:tcPr>
          <w:p w14:paraId="1614BACA" w14:textId="77777777" w:rsidR="00585AA6" w:rsidRDefault="00585AA6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4" w:type="dxa"/>
            <w:vMerge/>
          </w:tcPr>
          <w:p w14:paraId="344E93DA" w14:textId="77777777" w:rsidR="00585AA6" w:rsidRDefault="00585AA6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8" w:type="dxa"/>
            <w:vMerge/>
          </w:tcPr>
          <w:p w14:paraId="458ADC13" w14:textId="77777777" w:rsidR="00585AA6" w:rsidRDefault="00585AA6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14:paraId="7B29A27C" w14:textId="77777777" w:rsidR="00585AA6" w:rsidRDefault="00585AA6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074B6A3C" w14:textId="77777777" w:rsidR="00585AA6" w:rsidRDefault="00585AA6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73372495" w14:textId="77777777" w:rsidR="00585AA6" w:rsidRPr="00077903" w:rsidRDefault="00585AA6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25836F74" w14:textId="77777777" w:rsidR="00585AA6" w:rsidRPr="00077903" w:rsidRDefault="00585AA6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ต.ค.</w:t>
            </w:r>
          </w:p>
        </w:tc>
        <w:tc>
          <w:tcPr>
            <w:tcW w:w="567" w:type="dxa"/>
          </w:tcPr>
          <w:p w14:paraId="3E576A6A" w14:textId="77777777" w:rsidR="00585AA6" w:rsidRPr="00077903" w:rsidRDefault="00585AA6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พ.ย.</w:t>
            </w:r>
          </w:p>
        </w:tc>
        <w:tc>
          <w:tcPr>
            <w:tcW w:w="599" w:type="dxa"/>
          </w:tcPr>
          <w:p w14:paraId="3A9A43F8" w14:textId="77777777" w:rsidR="00585AA6" w:rsidRPr="00077903" w:rsidRDefault="00585AA6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ธ.ค.</w:t>
            </w:r>
          </w:p>
        </w:tc>
        <w:tc>
          <w:tcPr>
            <w:tcW w:w="569" w:type="dxa"/>
          </w:tcPr>
          <w:p w14:paraId="4B2E444E" w14:textId="77777777" w:rsidR="00585AA6" w:rsidRPr="00077903" w:rsidRDefault="00585AA6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ม.ค.</w:t>
            </w:r>
          </w:p>
        </w:tc>
        <w:tc>
          <w:tcPr>
            <w:tcW w:w="567" w:type="dxa"/>
          </w:tcPr>
          <w:p w14:paraId="48FF3B8D" w14:textId="77777777" w:rsidR="00585AA6" w:rsidRPr="00077903" w:rsidRDefault="00585AA6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ก.พ.</w:t>
            </w:r>
          </w:p>
        </w:tc>
        <w:tc>
          <w:tcPr>
            <w:tcW w:w="567" w:type="dxa"/>
          </w:tcPr>
          <w:p w14:paraId="029C7A8D" w14:textId="77777777" w:rsidR="00585AA6" w:rsidRPr="00077903" w:rsidRDefault="00585AA6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มี.ค.</w:t>
            </w:r>
          </w:p>
        </w:tc>
        <w:tc>
          <w:tcPr>
            <w:tcW w:w="567" w:type="dxa"/>
          </w:tcPr>
          <w:p w14:paraId="48161D08" w14:textId="77777777" w:rsidR="00585AA6" w:rsidRPr="00077903" w:rsidRDefault="00585AA6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เม.ย.</w:t>
            </w:r>
          </w:p>
        </w:tc>
        <w:tc>
          <w:tcPr>
            <w:tcW w:w="569" w:type="dxa"/>
          </w:tcPr>
          <w:p w14:paraId="1364A363" w14:textId="77777777" w:rsidR="00585AA6" w:rsidRPr="00077903" w:rsidRDefault="00585AA6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พ.ค.</w:t>
            </w:r>
          </w:p>
        </w:tc>
        <w:tc>
          <w:tcPr>
            <w:tcW w:w="567" w:type="dxa"/>
          </w:tcPr>
          <w:p w14:paraId="16DCD187" w14:textId="77777777" w:rsidR="00585AA6" w:rsidRPr="00077903" w:rsidRDefault="00585AA6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มิ.ย.</w:t>
            </w:r>
          </w:p>
        </w:tc>
        <w:tc>
          <w:tcPr>
            <w:tcW w:w="567" w:type="dxa"/>
          </w:tcPr>
          <w:p w14:paraId="305EE33D" w14:textId="77777777" w:rsidR="00585AA6" w:rsidRPr="00077903" w:rsidRDefault="00585AA6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ก.ค.</w:t>
            </w:r>
          </w:p>
        </w:tc>
        <w:tc>
          <w:tcPr>
            <w:tcW w:w="567" w:type="dxa"/>
          </w:tcPr>
          <w:p w14:paraId="434061AB" w14:textId="77777777" w:rsidR="00585AA6" w:rsidRPr="00077903" w:rsidRDefault="00585AA6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ส.ค.</w:t>
            </w:r>
          </w:p>
        </w:tc>
        <w:tc>
          <w:tcPr>
            <w:tcW w:w="563" w:type="dxa"/>
          </w:tcPr>
          <w:p w14:paraId="17EFB40A" w14:textId="77777777" w:rsidR="00585AA6" w:rsidRPr="00077903" w:rsidRDefault="00585AA6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ก.ย.</w:t>
            </w:r>
          </w:p>
        </w:tc>
        <w:tc>
          <w:tcPr>
            <w:tcW w:w="1246" w:type="dxa"/>
            <w:vMerge/>
          </w:tcPr>
          <w:p w14:paraId="61DAB215" w14:textId="77777777" w:rsidR="00585AA6" w:rsidRDefault="00585AA6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85AA6" w14:paraId="48A53135" w14:textId="77777777" w:rsidTr="00BC6647">
        <w:trPr>
          <w:jc w:val="center"/>
        </w:trPr>
        <w:tc>
          <w:tcPr>
            <w:tcW w:w="562" w:type="dxa"/>
          </w:tcPr>
          <w:p w14:paraId="68EDC67F" w14:textId="4B704C31" w:rsidR="00585AA6" w:rsidRPr="00FB4913" w:rsidRDefault="00585AA6" w:rsidP="00BC664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14.</w:t>
            </w:r>
          </w:p>
        </w:tc>
        <w:tc>
          <w:tcPr>
            <w:tcW w:w="1274" w:type="dxa"/>
          </w:tcPr>
          <w:p w14:paraId="04E4D826" w14:textId="77777777" w:rsidR="00585AA6" w:rsidRPr="00FB4913" w:rsidRDefault="00585AA6" w:rsidP="00BC664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จัดซื้ออาหารเสริม(นม)ศูนย์พัฒนาเด็กเล็ก</w:t>
            </w:r>
          </w:p>
        </w:tc>
        <w:tc>
          <w:tcPr>
            <w:tcW w:w="1558" w:type="dxa"/>
          </w:tcPr>
          <w:p w14:paraId="5A44CD65" w14:textId="26A95F76" w:rsidR="00585AA6" w:rsidRPr="002168CB" w:rsidRDefault="00585AA6" w:rsidP="00BC664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จัดซื้ออาหารเสริม(นม)ให้แก่เด็กในศูนย์พัฒนาเด็กเล็กบ้าน</w:t>
            </w:r>
            <w:r w:rsidR="007A6EF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หน้าเขาวัด</w:t>
            </w:r>
          </w:p>
          <w:p w14:paraId="1C88803F" w14:textId="77777777" w:rsidR="00585AA6" w:rsidRPr="00FB4913" w:rsidRDefault="00585AA6" w:rsidP="00BC664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3BACC196" w14:textId="0BBF55C3" w:rsidR="00585AA6" w:rsidRPr="00FB4913" w:rsidRDefault="007A6EF1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117,160.-</w:t>
            </w:r>
          </w:p>
        </w:tc>
        <w:tc>
          <w:tcPr>
            <w:tcW w:w="1134" w:type="dxa"/>
          </w:tcPr>
          <w:p w14:paraId="6D8B6304" w14:textId="77777777" w:rsidR="00585AA6" w:rsidRPr="00FB4913" w:rsidRDefault="00585AA6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ศพด.บ้านปลักปลา</w:t>
            </w:r>
          </w:p>
        </w:tc>
        <w:tc>
          <w:tcPr>
            <w:tcW w:w="1134" w:type="dxa"/>
          </w:tcPr>
          <w:p w14:paraId="17629441" w14:textId="77777777" w:rsidR="00585AA6" w:rsidRPr="002B3590" w:rsidRDefault="00585AA6" w:rsidP="00BC6647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2B3590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14:paraId="3BDE4892" w14:textId="77777777" w:rsidR="00585AA6" w:rsidRDefault="00585AA6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98880" behindDoc="0" locked="0" layoutInCell="1" allowOverlap="1" wp14:anchorId="769A7CBB" wp14:editId="1FAFFA8A">
                      <wp:simplePos x="0" y="0"/>
                      <wp:positionH relativeFrom="column">
                        <wp:posOffset>57785</wp:posOffset>
                      </wp:positionH>
                      <wp:positionV relativeFrom="paragraph">
                        <wp:posOffset>154940</wp:posOffset>
                      </wp:positionV>
                      <wp:extent cx="4023360" cy="0"/>
                      <wp:effectExtent l="38100" t="76200" r="15240" b="95250"/>
                      <wp:wrapNone/>
                      <wp:docPr id="1261209141" name="ลูกศรเชื่อมต่อแบบตรง 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2336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125CB83" id="ลูกศรเชื่อมต่อแบบตรง 1" o:spid="_x0000_s1026" type="#_x0000_t32" style="position:absolute;margin-left:4.55pt;margin-top:12.2pt;width:316.8pt;height:0;z-index:251898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5992E367" w14:textId="77777777" w:rsidR="00585AA6" w:rsidRDefault="00585AA6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732AC281" w14:textId="77777777" w:rsidR="00585AA6" w:rsidRDefault="00585AA6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4A74B1C5" w14:textId="77777777" w:rsidR="00585AA6" w:rsidRDefault="00585AA6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9D4A369" w14:textId="77777777" w:rsidR="00585AA6" w:rsidRDefault="00585AA6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D8DF2F8" w14:textId="77777777" w:rsidR="00585AA6" w:rsidRDefault="00585AA6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9AF0FCC" w14:textId="77777777" w:rsidR="00585AA6" w:rsidRDefault="00585AA6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4BFE011E" w14:textId="77777777" w:rsidR="00585AA6" w:rsidRDefault="00585AA6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A7DA70D" w14:textId="77777777" w:rsidR="00585AA6" w:rsidRDefault="00585AA6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17E7EAD" w14:textId="77777777" w:rsidR="00585AA6" w:rsidRDefault="00585AA6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CCEB4B3" w14:textId="77777777" w:rsidR="00585AA6" w:rsidRDefault="00585AA6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40F708A0" w14:textId="77777777" w:rsidR="00585AA6" w:rsidRDefault="00585AA6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6" w:type="dxa"/>
          </w:tcPr>
          <w:p w14:paraId="6012B48B" w14:textId="77777777" w:rsidR="00585AA6" w:rsidRPr="00295869" w:rsidRDefault="00585AA6" w:rsidP="00BC664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58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กันยายน 2568</w:t>
            </w:r>
          </w:p>
        </w:tc>
      </w:tr>
      <w:tr w:rsidR="00585AA6" w14:paraId="66427660" w14:textId="77777777" w:rsidTr="00BC6647">
        <w:trPr>
          <w:jc w:val="center"/>
        </w:trPr>
        <w:tc>
          <w:tcPr>
            <w:tcW w:w="562" w:type="dxa"/>
          </w:tcPr>
          <w:p w14:paraId="045D89A3" w14:textId="4E3A62AB" w:rsidR="00585AA6" w:rsidRDefault="00585AA6" w:rsidP="00BC664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7A6EF1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1274" w:type="dxa"/>
          </w:tcPr>
          <w:p w14:paraId="1375DB5B" w14:textId="3380F047" w:rsidR="00585AA6" w:rsidRPr="00FB4913" w:rsidRDefault="00585AA6" w:rsidP="00BC664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จัดซื้ออาหารเสริม(นม)</w:t>
            </w:r>
            <w:r w:rsidR="00045B3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โรงเรียน</w:t>
            </w:r>
          </w:p>
        </w:tc>
        <w:tc>
          <w:tcPr>
            <w:tcW w:w="1558" w:type="dxa"/>
          </w:tcPr>
          <w:p w14:paraId="2B6CDAD2" w14:textId="666F6C77" w:rsidR="00585AA6" w:rsidRPr="002168CB" w:rsidRDefault="00585AA6" w:rsidP="00BC664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จัดซื้ออาหารเสริม(นม)ให้แก่เด็ก</w:t>
            </w:r>
            <w:r w:rsidR="00045B3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นักเรียน ร.ร.บ้านหนองหว้า</w:t>
            </w:r>
          </w:p>
          <w:p w14:paraId="0A137CF0" w14:textId="77777777" w:rsidR="00585AA6" w:rsidRDefault="00585AA6" w:rsidP="00BC664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28ACC414" w14:textId="43A46B47" w:rsidR="00585AA6" w:rsidRPr="00616316" w:rsidRDefault="00045B34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167,930</w:t>
            </w:r>
            <w:r w:rsidR="00585AA6"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134" w:type="dxa"/>
          </w:tcPr>
          <w:p w14:paraId="06EAF249" w14:textId="158EB58E" w:rsidR="00585AA6" w:rsidRDefault="00045B34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โรงเรียนบ้านหนองหว้า</w:t>
            </w:r>
          </w:p>
        </w:tc>
        <w:tc>
          <w:tcPr>
            <w:tcW w:w="1134" w:type="dxa"/>
          </w:tcPr>
          <w:p w14:paraId="7E5D84C7" w14:textId="77777777" w:rsidR="00585AA6" w:rsidRDefault="00585AA6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3590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14:paraId="64BBB137" w14:textId="77777777" w:rsidR="00585AA6" w:rsidRDefault="00585AA6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F8A6C9E" w14:textId="77777777" w:rsidR="00585AA6" w:rsidRDefault="00585AA6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4C759083" w14:textId="77777777" w:rsidR="00585AA6" w:rsidRDefault="00585AA6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5535C462" w14:textId="77777777" w:rsidR="00585AA6" w:rsidRDefault="00585AA6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ABBD8CB" w14:textId="77777777" w:rsidR="00585AA6" w:rsidRDefault="00585AA6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99904" behindDoc="0" locked="0" layoutInCell="1" allowOverlap="1" wp14:anchorId="3D2B3A34" wp14:editId="3E64ADF7">
                      <wp:simplePos x="0" y="0"/>
                      <wp:positionH relativeFrom="column">
                        <wp:posOffset>-1403985</wp:posOffset>
                      </wp:positionH>
                      <wp:positionV relativeFrom="paragraph">
                        <wp:posOffset>193040</wp:posOffset>
                      </wp:positionV>
                      <wp:extent cx="3985260" cy="0"/>
                      <wp:effectExtent l="38100" t="76200" r="15240" b="95250"/>
                      <wp:wrapNone/>
                      <wp:docPr id="890557622" name="ลูกศรเชื่อมต่อแบบตรง 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98526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7335467" id="ลูกศรเชื่อมต่อแบบตรง 1" o:spid="_x0000_s1026" type="#_x0000_t32" style="position:absolute;margin-left:-110.55pt;margin-top:15.2pt;width:313.8pt;height:0;z-index:251899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63789A84" w14:textId="77777777" w:rsidR="00585AA6" w:rsidRDefault="00585AA6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4CCB1B1" w14:textId="77777777" w:rsidR="00585AA6" w:rsidRDefault="00585AA6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5BC990D1" w14:textId="77777777" w:rsidR="00585AA6" w:rsidRDefault="00585AA6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EC580A2" w14:textId="77777777" w:rsidR="00585AA6" w:rsidRDefault="00585AA6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9E4B778" w14:textId="77777777" w:rsidR="00585AA6" w:rsidRDefault="00585AA6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65F50A9" w14:textId="77777777" w:rsidR="00585AA6" w:rsidRDefault="00585AA6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01A6239D" w14:textId="77777777" w:rsidR="00585AA6" w:rsidRDefault="00585AA6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6" w:type="dxa"/>
          </w:tcPr>
          <w:p w14:paraId="5DB0E4B2" w14:textId="77777777" w:rsidR="00585AA6" w:rsidRPr="00295869" w:rsidRDefault="00585AA6" w:rsidP="00BC664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58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กันยายน 2568</w:t>
            </w:r>
          </w:p>
        </w:tc>
      </w:tr>
      <w:tr w:rsidR="00CE5807" w14:paraId="02B1B5DC" w14:textId="77777777" w:rsidTr="00BC6647">
        <w:trPr>
          <w:jc w:val="center"/>
        </w:trPr>
        <w:tc>
          <w:tcPr>
            <w:tcW w:w="562" w:type="dxa"/>
          </w:tcPr>
          <w:p w14:paraId="1EC433E4" w14:textId="5DABC0DC" w:rsidR="00CE5807" w:rsidRDefault="00CE5807" w:rsidP="00CE580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16.</w:t>
            </w:r>
          </w:p>
        </w:tc>
        <w:tc>
          <w:tcPr>
            <w:tcW w:w="1274" w:type="dxa"/>
          </w:tcPr>
          <w:p w14:paraId="680784B2" w14:textId="0616E0DA" w:rsidR="00CE5807" w:rsidRDefault="00CE5807" w:rsidP="00CE580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จัดซื้ออาหารเสริม(นม)โรงเรียน</w:t>
            </w:r>
          </w:p>
        </w:tc>
        <w:tc>
          <w:tcPr>
            <w:tcW w:w="1558" w:type="dxa"/>
          </w:tcPr>
          <w:p w14:paraId="11DEFD4F" w14:textId="469D6D7E" w:rsidR="00CE5807" w:rsidRDefault="00CE5807" w:rsidP="00CE580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จัดซื้ออาหารเสริม(นม)ให้แก่เด็กนักเรียน ร.ร.วัดจันทาราม</w:t>
            </w:r>
          </w:p>
        </w:tc>
        <w:tc>
          <w:tcPr>
            <w:tcW w:w="1701" w:type="dxa"/>
          </w:tcPr>
          <w:p w14:paraId="32A86B15" w14:textId="32521A84" w:rsidR="00CE5807" w:rsidRDefault="00CE5807" w:rsidP="00CE580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269,460.-</w:t>
            </w:r>
          </w:p>
        </w:tc>
        <w:tc>
          <w:tcPr>
            <w:tcW w:w="1134" w:type="dxa"/>
          </w:tcPr>
          <w:p w14:paraId="0220E4FE" w14:textId="52622CFA" w:rsidR="00CE5807" w:rsidRDefault="00CE5807" w:rsidP="00CE580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โรงเรียนวัดจันทาราม</w:t>
            </w:r>
          </w:p>
        </w:tc>
        <w:tc>
          <w:tcPr>
            <w:tcW w:w="1134" w:type="dxa"/>
          </w:tcPr>
          <w:p w14:paraId="42FD8804" w14:textId="77777777" w:rsidR="00CE5807" w:rsidRDefault="00CE5807" w:rsidP="00CE580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3590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14:paraId="1357CD96" w14:textId="77777777" w:rsidR="00CE5807" w:rsidRDefault="00CE5807" w:rsidP="00CE580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902976" behindDoc="0" locked="0" layoutInCell="1" allowOverlap="1" wp14:anchorId="3772A4BD" wp14:editId="4426AF7E">
                      <wp:simplePos x="0" y="0"/>
                      <wp:positionH relativeFrom="column">
                        <wp:posOffset>57785</wp:posOffset>
                      </wp:positionH>
                      <wp:positionV relativeFrom="paragraph">
                        <wp:posOffset>207010</wp:posOffset>
                      </wp:positionV>
                      <wp:extent cx="3985260" cy="0"/>
                      <wp:effectExtent l="38100" t="76200" r="15240" b="95250"/>
                      <wp:wrapNone/>
                      <wp:docPr id="312277227" name="ลูกศรเชื่อมต่อแบบตรง 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98526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E13F530" id="ลูกศรเชื่อมต่อแบบตรง 1" o:spid="_x0000_s1026" type="#_x0000_t32" style="position:absolute;margin-left:4.55pt;margin-top:16.3pt;width:313.8pt;height:0;z-index:251902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2A76AC97" w14:textId="77777777" w:rsidR="00CE5807" w:rsidRDefault="00CE5807" w:rsidP="00CE580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25C7E011" w14:textId="77777777" w:rsidR="00CE5807" w:rsidRDefault="00CE5807" w:rsidP="00CE580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569" w:type="dxa"/>
          </w:tcPr>
          <w:p w14:paraId="7FEBC364" w14:textId="77777777" w:rsidR="00CE5807" w:rsidRDefault="00CE5807" w:rsidP="00CE580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2B3BDA8" w14:textId="77777777" w:rsidR="00CE5807" w:rsidRDefault="00CE5807" w:rsidP="00CE580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47F7FEB" w14:textId="77777777" w:rsidR="00CE5807" w:rsidRDefault="00CE5807" w:rsidP="00CE580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A5B2273" w14:textId="77777777" w:rsidR="00CE5807" w:rsidRDefault="00CE5807" w:rsidP="00CE580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569" w:type="dxa"/>
          </w:tcPr>
          <w:p w14:paraId="15458BF1" w14:textId="77777777" w:rsidR="00CE5807" w:rsidRDefault="00CE5807" w:rsidP="00CE580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8166143" w14:textId="77777777" w:rsidR="00CE5807" w:rsidRDefault="00CE5807" w:rsidP="00CE580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D9E1077" w14:textId="77777777" w:rsidR="00CE5807" w:rsidRDefault="00CE5807" w:rsidP="00CE580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3EAB039" w14:textId="77777777" w:rsidR="00CE5807" w:rsidRDefault="00CE5807" w:rsidP="00CE580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4D775273" w14:textId="77777777" w:rsidR="00CE5807" w:rsidRDefault="00CE5807" w:rsidP="00CE580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6" w:type="dxa"/>
          </w:tcPr>
          <w:p w14:paraId="75A2D426" w14:textId="77777777" w:rsidR="00CE5807" w:rsidRPr="00295869" w:rsidRDefault="00CE5807" w:rsidP="00CE580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58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กันยายน 2568</w:t>
            </w:r>
          </w:p>
        </w:tc>
      </w:tr>
    </w:tbl>
    <w:p w14:paraId="319F00B3" w14:textId="69CBE788" w:rsidR="00585AA6" w:rsidRDefault="00585AA6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4E7E3096" w14:textId="5A1ABEB6" w:rsidR="00672DE0" w:rsidRDefault="00672DE0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4F132C40" w14:textId="2D956ED0" w:rsidR="00672DE0" w:rsidRDefault="00672DE0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58C8FA0D" w14:textId="312DB26B" w:rsidR="00672DE0" w:rsidRDefault="00672DE0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5445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1274"/>
        <w:gridCol w:w="1558"/>
        <w:gridCol w:w="1701"/>
        <w:gridCol w:w="1134"/>
        <w:gridCol w:w="1134"/>
        <w:gridCol w:w="567"/>
        <w:gridCol w:w="567"/>
        <w:gridCol w:w="599"/>
        <w:gridCol w:w="569"/>
        <w:gridCol w:w="567"/>
        <w:gridCol w:w="567"/>
        <w:gridCol w:w="567"/>
        <w:gridCol w:w="569"/>
        <w:gridCol w:w="567"/>
        <w:gridCol w:w="567"/>
        <w:gridCol w:w="567"/>
        <w:gridCol w:w="563"/>
        <w:gridCol w:w="1246"/>
      </w:tblGrid>
      <w:tr w:rsidR="00672DE0" w14:paraId="677D9365" w14:textId="77777777" w:rsidTr="00BC6647">
        <w:trPr>
          <w:trHeight w:val="733"/>
          <w:jc w:val="center"/>
        </w:trPr>
        <w:tc>
          <w:tcPr>
            <w:tcW w:w="562" w:type="dxa"/>
            <w:vMerge w:val="restart"/>
            <w:vAlign w:val="center"/>
          </w:tcPr>
          <w:p w14:paraId="6509F8F6" w14:textId="77777777" w:rsidR="00672DE0" w:rsidRPr="001B145F" w:rsidRDefault="00672DE0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274" w:type="dxa"/>
            <w:vMerge w:val="restart"/>
            <w:vAlign w:val="center"/>
          </w:tcPr>
          <w:p w14:paraId="4AA0DA25" w14:textId="77777777" w:rsidR="00672DE0" w:rsidRPr="001B145F" w:rsidRDefault="00672DE0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58" w:type="dxa"/>
            <w:vMerge w:val="restart"/>
            <w:vAlign w:val="center"/>
          </w:tcPr>
          <w:p w14:paraId="17DDA30C" w14:textId="77777777" w:rsidR="00672DE0" w:rsidRPr="001B145F" w:rsidRDefault="00672DE0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701" w:type="dxa"/>
            <w:vMerge w:val="restart"/>
            <w:vAlign w:val="center"/>
          </w:tcPr>
          <w:p w14:paraId="2CC4C287" w14:textId="77777777" w:rsidR="00672DE0" w:rsidRDefault="00672DE0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14:paraId="13676D3E" w14:textId="77777777" w:rsidR="00672DE0" w:rsidRPr="001B145F" w:rsidRDefault="00672DE0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vMerge w:val="restart"/>
            <w:vAlign w:val="center"/>
          </w:tcPr>
          <w:p w14:paraId="01D69FD8" w14:textId="77777777" w:rsidR="00672DE0" w:rsidRPr="001B145F" w:rsidRDefault="00672DE0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</w:tcPr>
          <w:p w14:paraId="21BEDD6A" w14:textId="77777777" w:rsidR="00672DE0" w:rsidRDefault="00672DE0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733" w:type="dxa"/>
            <w:gridSpan w:val="3"/>
            <w:vAlign w:val="center"/>
          </w:tcPr>
          <w:p w14:paraId="3240EAFA" w14:textId="77777777" w:rsidR="00672DE0" w:rsidRDefault="00672DE0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พ.ศ.2567</w:t>
            </w:r>
          </w:p>
        </w:tc>
        <w:tc>
          <w:tcPr>
            <w:tcW w:w="5103" w:type="dxa"/>
            <w:gridSpan w:val="9"/>
            <w:vAlign w:val="center"/>
          </w:tcPr>
          <w:p w14:paraId="7F833D87" w14:textId="77777777" w:rsidR="00672DE0" w:rsidRPr="00407083" w:rsidRDefault="00672DE0" w:rsidP="00BC6647">
            <w:pPr>
              <w:pStyle w:val="a3"/>
              <w:ind w:left="0" w:right="-24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พ.ศ.2568</w:t>
            </w:r>
          </w:p>
        </w:tc>
        <w:tc>
          <w:tcPr>
            <w:tcW w:w="1246" w:type="dxa"/>
            <w:vMerge w:val="restart"/>
            <w:vAlign w:val="center"/>
          </w:tcPr>
          <w:p w14:paraId="68DC5389" w14:textId="77777777" w:rsidR="00672DE0" w:rsidRPr="00742C0D" w:rsidRDefault="00672DE0" w:rsidP="00BC6647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2C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672DE0" w14:paraId="3F1796D2" w14:textId="77777777" w:rsidTr="00BC6647">
        <w:trPr>
          <w:jc w:val="center"/>
        </w:trPr>
        <w:tc>
          <w:tcPr>
            <w:tcW w:w="562" w:type="dxa"/>
            <w:vMerge/>
          </w:tcPr>
          <w:p w14:paraId="578C87B8" w14:textId="77777777" w:rsidR="00672DE0" w:rsidRDefault="00672DE0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4" w:type="dxa"/>
            <w:vMerge/>
          </w:tcPr>
          <w:p w14:paraId="453F8B9D" w14:textId="77777777" w:rsidR="00672DE0" w:rsidRDefault="00672DE0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8" w:type="dxa"/>
            <w:vMerge/>
          </w:tcPr>
          <w:p w14:paraId="31DBE3D9" w14:textId="77777777" w:rsidR="00672DE0" w:rsidRDefault="00672DE0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14:paraId="5BC0BF31" w14:textId="77777777" w:rsidR="00672DE0" w:rsidRDefault="00672DE0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0C739FF5" w14:textId="77777777" w:rsidR="00672DE0" w:rsidRDefault="00672DE0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4ACC35B9" w14:textId="77777777" w:rsidR="00672DE0" w:rsidRPr="00077903" w:rsidRDefault="00672DE0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1735CB22" w14:textId="77777777" w:rsidR="00672DE0" w:rsidRPr="00077903" w:rsidRDefault="00672DE0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ต.ค.</w:t>
            </w:r>
          </w:p>
        </w:tc>
        <w:tc>
          <w:tcPr>
            <w:tcW w:w="567" w:type="dxa"/>
          </w:tcPr>
          <w:p w14:paraId="05BE916D" w14:textId="77777777" w:rsidR="00672DE0" w:rsidRPr="00077903" w:rsidRDefault="00672DE0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พ.ย.</w:t>
            </w:r>
          </w:p>
        </w:tc>
        <w:tc>
          <w:tcPr>
            <w:tcW w:w="599" w:type="dxa"/>
          </w:tcPr>
          <w:p w14:paraId="7ADDAD4E" w14:textId="77777777" w:rsidR="00672DE0" w:rsidRPr="00077903" w:rsidRDefault="00672DE0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ธ.ค.</w:t>
            </w:r>
          </w:p>
        </w:tc>
        <w:tc>
          <w:tcPr>
            <w:tcW w:w="569" w:type="dxa"/>
          </w:tcPr>
          <w:p w14:paraId="254E77B5" w14:textId="77777777" w:rsidR="00672DE0" w:rsidRPr="00077903" w:rsidRDefault="00672DE0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ม.ค.</w:t>
            </w:r>
          </w:p>
        </w:tc>
        <w:tc>
          <w:tcPr>
            <w:tcW w:w="567" w:type="dxa"/>
          </w:tcPr>
          <w:p w14:paraId="4E5323A9" w14:textId="77777777" w:rsidR="00672DE0" w:rsidRPr="00077903" w:rsidRDefault="00672DE0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ก.พ.</w:t>
            </w:r>
          </w:p>
        </w:tc>
        <w:tc>
          <w:tcPr>
            <w:tcW w:w="567" w:type="dxa"/>
          </w:tcPr>
          <w:p w14:paraId="668BDA1E" w14:textId="77777777" w:rsidR="00672DE0" w:rsidRPr="00077903" w:rsidRDefault="00672DE0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มี.ค.</w:t>
            </w:r>
          </w:p>
        </w:tc>
        <w:tc>
          <w:tcPr>
            <w:tcW w:w="567" w:type="dxa"/>
          </w:tcPr>
          <w:p w14:paraId="1E3B94EE" w14:textId="77777777" w:rsidR="00672DE0" w:rsidRPr="00077903" w:rsidRDefault="00672DE0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เม.ย.</w:t>
            </w:r>
          </w:p>
        </w:tc>
        <w:tc>
          <w:tcPr>
            <w:tcW w:w="569" w:type="dxa"/>
          </w:tcPr>
          <w:p w14:paraId="6ECD34BE" w14:textId="77777777" w:rsidR="00672DE0" w:rsidRPr="00077903" w:rsidRDefault="00672DE0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พ.ค.</w:t>
            </w:r>
          </w:p>
        </w:tc>
        <w:tc>
          <w:tcPr>
            <w:tcW w:w="567" w:type="dxa"/>
          </w:tcPr>
          <w:p w14:paraId="516D4566" w14:textId="77777777" w:rsidR="00672DE0" w:rsidRPr="00077903" w:rsidRDefault="00672DE0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มิ.ย.</w:t>
            </w:r>
          </w:p>
        </w:tc>
        <w:tc>
          <w:tcPr>
            <w:tcW w:w="567" w:type="dxa"/>
          </w:tcPr>
          <w:p w14:paraId="680C34F1" w14:textId="77777777" w:rsidR="00672DE0" w:rsidRPr="00077903" w:rsidRDefault="00672DE0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ก.ค.</w:t>
            </w:r>
          </w:p>
        </w:tc>
        <w:tc>
          <w:tcPr>
            <w:tcW w:w="567" w:type="dxa"/>
          </w:tcPr>
          <w:p w14:paraId="3757E80E" w14:textId="77777777" w:rsidR="00672DE0" w:rsidRPr="00077903" w:rsidRDefault="00672DE0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ส.ค.</w:t>
            </w:r>
          </w:p>
        </w:tc>
        <w:tc>
          <w:tcPr>
            <w:tcW w:w="563" w:type="dxa"/>
          </w:tcPr>
          <w:p w14:paraId="426E2725" w14:textId="77777777" w:rsidR="00672DE0" w:rsidRPr="00077903" w:rsidRDefault="00672DE0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ก.ย.</w:t>
            </w:r>
          </w:p>
        </w:tc>
        <w:tc>
          <w:tcPr>
            <w:tcW w:w="1246" w:type="dxa"/>
            <w:vMerge/>
          </w:tcPr>
          <w:p w14:paraId="16E089EA" w14:textId="77777777" w:rsidR="00672DE0" w:rsidRDefault="00672DE0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72DE0" w14:paraId="6364AEEF" w14:textId="77777777" w:rsidTr="00BC6647">
        <w:trPr>
          <w:jc w:val="center"/>
        </w:trPr>
        <w:tc>
          <w:tcPr>
            <w:tcW w:w="562" w:type="dxa"/>
          </w:tcPr>
          <w:p w14:paraId="0701D4B4" w14:textId="43F3C7C1" w:rsidR="00672DE0" w:rsidRPr="00FB4913" w:rsidRDefault="00672DE0" w:rsidP="00BC664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17.</w:t>
            </w:r>
          </w:p>
        </w:tc>
        <w:tc>
          <w:tcPr>
            <w:tcW w:w="1274" w:type="dxa"/>
          </w:tcPr>
          <w:p w14:paraId="6C49ABC5" w14:textId="033EACDA" w:rsidR="00672DE0" w:rsidRPr="00FB4913" w:rsidRDefault="00672DE0" w:rsidP="00BC664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จัดซื้ออาหารเสริม(นม)โรงเรียน</w:t>
            </w:r>
          </w:p>
        </w:tc>
        <w:tc>
          <w:tcPr>
            <w:tcW w:w="1558" w:type="dxa"/>
          </w:tcPr>
          <w:p w14:paraId="0FDFB2AD" w14:textId="79E7D271" w:rsidR="00672DE0" w:rsidRPr="002168CB" w:rsidRDefault="00672DE0" w:rsidP="00672DE0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จัดซื้ออาหารเสริม(นม)ให้แก่เด็กนักเรียน ร.ร.บ้านปากเจา</w:t>
            </w:r>
          </w:p>
          <w:p w14:paraId="443230C3" w14:textId="77777777" w:rsidR="00672DE0" w:rsidRPr="00FB4913" w:rsidRDefault="00672DE0" w:rsidP="00BC664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548591E3" w14:textId="2C1B7440" w:rsidR="00672DE0" w:rsidRPr="00FB4913" w:rsidRDefault="00672DE0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413,960.-</w:t>
            </w:r>
          </w:p>
        </w:tc>
        <w:tc>
          <w:tcPr>
            <w:tcW w:w="1134" w:type="dxa"/>
          </w:tcPr>
          <w:p w14:paraId="233AA4A2" w14:textId="3CA1BAB9" w:rsidR="00672DE0" w:rsidRPr="00FB4913" w:rsidRDefault="00672DE0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โรงเรียนบ้านปากเจา</w:t>
            </w:r>
          </w:p>
        </w:tc>
        <w:tc>
          <w:tcPr>
            <w:tcW w:w="1134" w:type="dxa"/>
          </w:tcPr>
          <w:p w14:paraId="1BCA954C" w14:textId="77777777" w:rsidR="00672DE0" w:rsidRPr="002B3590" w:rsidRDefault="00672DE0" w:rsidP="00BC6647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2B3590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14:paraId="45CE5229" w14:textId="77777777" w:rsidR="00672DE0" w:rsidRDefault="00672DE0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905024" behindDoc="0" locked="0" layoutInCell="1" allowOverlap="1" wp14:anchorId="2A28270A" wp14:editId="616E8452">
                      <wp:simplePos x="0" y="0"/>
                      <wp:positionH relativeFrom="column">
                        <wp:posOffset>57785</wp:posOffset>
                      </wp:positionH>
                      <wp:positionV relativeFrom="paragraph">
                        <wp:posOffset>154940</wp:posOffset>
                      </wp:positionV>
                      <wp:extent cx="4023360" cy="0"/>
                      <wp:effectExtent l="38100" t="76200" r="15240" b="95250"/>
                      <wp:wrapNone/>
                      <wp:docPr id="1917278553" name="ลูกศรเชื่อมต่อแบบตรง 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2336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690A0A1" id="ลูกศรเชื่อมต่อแบบตรง 1" o:spid="_x0000_s1026" type="#_x0000_t32" style="position:absolute;margin-left:4.55pt;margin-top:12.2pt;width:316.8pt;height:0;z-index:251905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1732C8A9" w14:textId="77777777" w:rsidR="00672DE0" w:rsidRDefault="00672DE0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1248C61A" w14:textId="77777777" w:rsidR="00672DE0" w:rsidRDefault="00672DE0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0CE48A99" w14:textId="77777777" w:rsidR="00672DE0" w:rsidRDefault="00672DE0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6A5B712" w14:textId="77777777" w:rsidR="00672DE0" w:rsidRDefault="00672DE0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E6CFCD1" w14:textId="77777777" w:rsidR="00672DE0" w:rsidRDefault="00672DE0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62B9826" w14:textId="77777777" w:rsidR="00672DE0" w:rsidRDefault="00672DE0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5178A273" w14:textId="77777777" w:rsidR="00672DE0" w:rsidRDefault="00672DE0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BFCFBE8" w14:textId="77777777" w:rsidR="00672DE0" w:rsidRDefault="00672DE0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358BCDC" w14:textId="77777777" w:rsidR="00672DE0" w:rsidRDefault="00672DE0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E522C00" w14:textId="77777777" w:rsidR="00672DE0" w:rsidRDefault="00672DE0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016EBAF2" w14:textId="77777777" w:rsidR="00672DE0" w:rsidRDefault="00672DE0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6" w:type="dxa"/>
          </w:tcPr>
          <w:p w14:paraId="10067935" w14:textId="77777777" w:rsidR="00672DE0" w:rsidRPr="00295869" w:rsidRDefault="00672DE0" w:rsidP="00BC664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58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กันยายน 2568</w:t>
            </w:r>
          </w:p>
        </w:tc>
      </w:tr>
      <w:tr w:rsidR="00672DE0" w14:paraId="2618F127" w14:textId="77777777" w:rsidTr="00BC6647">
        <w:trPr>
          <w:jc w:val="center"/>
        </w:trPr>
        <w:tc>
          <w:tcPr>
            <w:tcW w:w="562" w:type="dxa"/>
          </w:tcPr>
          <w:p w14:paraId="2897F382" w14:textId="0A6B9938" w:rsidR="00672DE0" w:rsidRDefault="00672DE0" w:rsidP="00BC664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EF4719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1274" w:type="dxa"/>
          </w:tcPr>
          <w:p w14:paraId="68659AF1" w14:textId="77777777" w:rsidR="00672DE0" w:rsidRPr="00FB4913" w:rsidRDefault="00672DE0" w:rsidP="00BC664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จัดซื้ออาหารเสริม(นม)โรงเรียน</w:t>
            </w:r>
          </w:p>
        </w:tc>
        <w:tc>
          <w:tcPr>
            <w:tcW w:w="1558" w:type="dxa"/>
          </w:tcPr>
          <w:p w14:paraId="1CF5EBCA" w14:textId="2BD6142E" w:rsidR="00672DE0" w:rsidRPr="002168CB" w:rsidRDefault="00672DE0" w:rsidP="00BC664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จัดซื้ออาหารเสริม(นม)ให้แก่เด็กนักเรียน ร.ร.บ้าน</w:t>
            </w:r>
            <w:r w:rsidR="002F6C5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หน้าเขาวัด</w:t>
            </w:r>
          </w:p>
          <w:p w14:paraId="21636EDD" w14:textId="77777777" w:rsidR="00672DE0" w:rsidRDefault="00672DE0" w:rsidP="00BC664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7EA0DCE3" w14:textId="5808F817" w:rsidR="00672DE0" w:rsidRPr="00616316" w:rsidRDefault="002F6C54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277,270</w:t>
            </w:r>
            <w:r w:rsidR="00672DE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134" w:type="dxa"/>
          </w:tcPr>
          <w:p w14:paraId="7C46F10A" w14:textId="704A6511" w:rsidR="00672DE0" w:rsidRDefault="00672DE0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โรงเรียนบ้าน</w:t>
            </w:r>
            <w:r w:rsidR="002F6C5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หน้าเขาวัด</w:t>
            </w:r>
          </w:p>
        </w:tc>
        <w:tc>
          <w:tcPr>
            <w:tcW w:w="1134" w:type="dxa"/>
          </w:tcPr>
          <w:p w14:paraId="489A0125" w14:textId="77777777" w:rsidR="00672DE0" w:rsidRDefault="00672DE0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3590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14:paraId="572AD3AA" w14:textId="77777777" w:rsidR="00672DE0" w:rsidRDefault="00672DE0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106F7D4" w14:textId="77777777" w:rsidR="00672DE0" w:rsidRDefault="00672DE0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235E360A" w14:textId="77777777" w:rsidR="00672DE0" w:rsidRDefault="00672DE0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704BF60C" w14:textId="77777777" w:rsidR="00672DE0" w:rsidRDefault="00672DE0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D2B1116" w14:textId="77777777" w:rsidR="00672DE0" w:rsidRDefault="00672DE0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906048" behindDoc="0" locked="0" layoutInCell="1" allowOverlap="1" wp14:anchorId="67D727E3" wp14:editId="44221119">
                      <wp:simplePos x="0" y="0"/>
                      <wp:positionH relativeFrom="column">
                        <wp:posOffset>-1403985</wp:posOffset>
                      </wp:positionH>
                      <wp:positionV relativeFrom="paragraph">
                        <wp:posOffset>193040</wp:posOffset>
                      </wp:positionV>
                      <wp:extent cx="3985260" cy="0"/>
                      <wp:effectExtent l="38100" t="76200" r="15240" b="95250"/>
                      <wp:wrapNone/>
                      <wp:docPr id="321462151" name="ลูกศรเชื่อมต่อแบบตรง 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98526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E8A73C8" id="ลูกศรเชื่อมต่อแบบตรง 1" o:spid="_x0000_s1026" type="#_x0000_t32" style="position:absolute;margin-left:-110.55pt;margin-top:15.2pt;width:313.8pt;height:0;z-index:251906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683B5407" w14:textId="77777777" w:rsidR="00672DE0" w:rsidRDefault="00672DE0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71384FB" w14:textId="77777777" w:rsidR="00672DE0" w:rsidRDefault="00672DE0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52E1755D" w14:textId="77777777" w:rsidR="00672DE0" w:rsidRDefault="00672DE0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E604502" w14:textId="77777777" w:rsidR="00672DE0" w:rsidRDefault="00672DE0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E44177F" w14:textId="77777777" w:rsidR="00672DE0" w:rsidRDefault="00672DE0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5463EB3" w14:textId="77777777" w:rsidR="00672DE0" w:rsidRDefault="00672DE0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02E03186" w14:textId="77777777" w:rsidR="00672DE0" w:rsidRDefault="00672DE0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6" w:type="dxa"/>
          </w:tcPr>
          <w:p w14:paraId="6DD882A5" w14:textId="77777777" w:rsidR="00672DE0" w:rsidRPr="00295869" w:rsidRDefault="00672DE0" w:rsidP="00BC664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58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กันยายน 2568</w:t>
            </w:r>
          </w:p>
        </w:tc>
      </w:tr>
      <w:tr w:rsidR="00672DE0" w14:paraId="78F6ABC2" w14:textId="77777777" w:rsidTr="00BC6647">
        <w:trPr>
          <w:jc w:val="center"/>
        </w:trPr>
        <w:tc>
          <w:tcPr>
            <w:tcW w:w="562" w:type="dxa"/>
          </w:tcPr>
          <w:p w14:paraId="25E81D4B" w14:textId="58DDC3E4" w:rsidR="00672DE0" w:rsidRDefault="00672DE0" w:rsidP="00BC664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EF4719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1274" w:type="dxa"/>
          </w:tcPr>
          <w:p w14:paraId="54B87B98" w14:textId="77777777" w:rsidR="00672DE0" w:rsidRDefault="00672DE0" w:rsidP="00BC664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จัดซื้ออาหารเสริม(นม)โรงเรียน</w:t>
            </w:r>
          </w:p>
        </w:tc>
        <w:tc>
          <w:tcPr>
            <w:tcW w:w="1558" w:type="dxa"/>
          </w:tcPr>
          <w:p w14:paraId="446A5CA5" w14:textId="34DDF5BB" w:rsidR="00672DE0" w:rsidRDefault="00672DE0" w:rsidP="00BC664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จัดซื้ออาหารเสริม(นม)ให้แก่เด็กนักเรียน ร.ร.ว</w:t>
            </w:r>
            <w:r w:rsidR="005957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ัดปลักปลา</w:t>
            </w:r>
          </w:p>
        </w:tc>
        <w:tc>
          <w:tcPr>
            <w:tcW w:w="1701" w:type="dxa"/>
          </w:tcPr>
          <w:p w14:paraId="3F710B65" w14:textId="26CC1044" w:rsidR="00672DE0" w:rsidRDefault="005957D3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380,760</w:t>
            </w:r>
            <w:r w:rsidR="00672DE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134" w:type="dxa"/>
          </w:tcPr>
          <w:p w14:paraId="6ECEF948" w14:textId="45FA4E66" w:rsidR="00672DE0" w:rsidRDefault="00672DE0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โรงเรียนวัด</w:t>
            </w:r>
            <w:r w:rsidR="005957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ปลักปลา</w:t>
            </w:r>
          </w:p>
        </w:tc>
        <w:tc>
          <w:tcPr>
            <w:tcW w:w="1134" w:type="dxa"/>
          </w:tcPr>
          <w:p w14:paraId="153E25F6" w14:textId="77777777" w:rsidR="00672DE0" w:rsidRDefault="00672DE0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3590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14:paraId="0C4309F0" w14:textId="77777777" w:rsidR="00672DE0" w:rsidRDefault="00672DE0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907072" behindDoc="0" locked="0" layoutInCell="1" allowOverlap="1" wp14:anchorId="69F6B98E" wp14:editId="393975BF">
                      <wp:simplePos x="0" y="0"/>
                      <wp:positionH relativeFrom="column">
                        <wp:posOffset>57785</wp:posOffset>
                      </wp:positionH>
                      <wp:positionV relativeFrom="paragraph">
                        <wp:posOffset>207010</wp:posOffset>
                      </wp:positionV>
                      <wp:extent cx="3985260" cy="0"/>
                      <wp:effectExtent l="38100" t="76200" r="15240" b="95250"/>
                      <wp:wrapNone/>
                      <wp:docPr id="28224090" name="ลูกศรเชื่อมต่อแบบตรง 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98526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D055937" id="ลูกศรเชื่อมต่อแบบตรง 1" o:spid="_x0000_s1026" type="#_x0000_t32" style="position:absolute;margin-left:4.55pt;margin-top:16.3pt;width:313.8pt;height:0;z-index:251907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02E0FF2D" w14:textId="77777777" w:rsidR="00672DE0" w:rsidRDefault="00672DE0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0CAA23AA" w14:textId="77777777" w:rsidR="00672DE0" w:rsidRDefault="00672DE0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569" w:type="dxa"/>
          </w:tcPr>
          <w:p w14:paraId="7626DAB8" w14:textId="77777777" w:rsidR="00672DE0" w:rsidRDefault="00672DE0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BA1AAE3" w14:textId="77777777" w:rsidR="00672DE0" w:rsidRDefault="00672DE0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425A04F" w14:textId="77777777" w:rsidR="00672DE0" w:rsidRDefault="00672DE0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283A203" w14:textId="77777777" w:rsidR="00672DE0" w:rsidRDefault="00672DE0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569" w:type="dxa"/>
          </w:tcPr>
          <w:p w14:paraId="0EEB001F" w14:textId="77777777" w:rsidR="00672DE0" w:rsidRDefault="00672DE0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8704D20" w14:textId="77777777" w:rsidR="00672DE0" w:rsidRDefault="00672DE0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74BA762" w14:textId="77777777" w:rsidR="00672DE0" w:rsidRDefault="00672DE0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C611D83" w14:textId="77777777" w:rsidR="00672DE0" w:rsidRDefault="00672DE0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64B60C4B" w14:textId="77777777" w:rsidR="00672DE0" w:rsidRDefault="00672DE0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6" w:type="dxa"/>
          </w:tcPr>
          <w:p w14:paraId="3702940E" w14:textId="77777777" w:rsidR="00672DE0" w:rsidRPr="00295869" w:rsidRDefault="00672DE0" w:rsidP="00BC664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58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กันยายน 2568</w:t>
            </w:r>
          </w:p>
        </w:tc>
      </w:tr>
    </w:tbl>
    <w:p w14:paraId="412289B7" w14:textId="79FF96BB" w:rsidR="00672DE0" w:rsidRDefault="00672DE0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5D467633" w14:textId="73315C83" w:rsidR="002A5A9F" w:rsidRDefault="002A5A9F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47B71390" w14:textId="55764C75" w:rsidR="002A5A9F" w:rsidRDefault="002A5A9F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366019D8" w14:textId="1FCC382E" w:rsidR="002A5A9F" w:rsidRDefault="002A5A9F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789405D6" w14:textId="61B0EDBC" w:rsidR="002A5A9F" w:rsidRDefault="002A5A9F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5B9D1D09" w14:textId="356FD702" w:rsidR="002A5A9F" w:rsidRDefault="002A5A9F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5445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1274"/>
        <w:gridCol w:w="1558"/>
        <w:gridCol w:w="1701"/>
        <w:gridCol w:w="1134"/>
        <w:gridCol w:w="1134"/>
        <w:gridCol w:w="567"/>
        <w:gridCol w:w="567"/>
        <w:gridCol w:w="599"/>
        <w:gridCol w:w="569"/>
        <w:gridCol w:w="567"/>
        <w:gridCol w:w="567"/>
        <w:gridCol w:w="567"/>
        <w:gridCol w:w="569"/>
        <w:gridCol w:w="567"/>
        <w:gridCol w:w="567"/>
        <w:gridCol w:w="567"/>
        <w:gridCol w:w="563"/>
        <w:gridCol w:w="1246"/>
      </w:tblGrid>
      <w:tr w:rsidR="002A5A9F" w14:paraId="5757DDAC" w14:textId="77777777" w:rsidTr="00BC6647">
        <w:trPr>
          <w:trHeight w:val="733"/>
          <w:jc w:val="center"/>
        </w:trPr>
        <w:tc>
          <w:tcPr>
            <w:tcW w:w="562" w:type="dxa"/>
            <w:vMerge w:val="restart"/>
            <w:vAlign w:val="center"/>
          </w:tcPr>
          <w:p w14:paraId="5212699B" w14:textId="77777777" w:rsidR="002A5A9F" w:rsidRPr="001B145F" w:rsidRDefault="002A5A9F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274" w:type="dxa"/>
            <w:vMerge w:val="restart"/>
            <w:vAlign w:val="center"/>
          </w:tcPr>
          <w:p w14:paraId="276A40F1" w14:textId="77777777" w:rsidR="002A5A9F" w:rsidRPr="001B145F" w:rsidRDefault="002A5A9F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58" w:type="dxa"/>
            <w:vMerge w:val="restart"/>
            <w:vAlign w:val="center"/>
          </w:tcPr>
          <w:p w14:paraId="324A2B07" w14:textId="77777777" w:rsidR="002A5A9F" w:rsidRPr="001B145F" w:rsidRDefault="002A5A9F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701" w:type="dxa"/>
            <w:vMerge w:val="restart"/>
            <w:vAlign w:val="center"/>
          </w:tcPr>
          <w:p w14:paraId="62617E56" w14:textId="77777777" w:rsidR="002A5A9F" w:rsidRDefault="002A5A9F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14:paraId="51389E6E" w14:textId="77777777" w:rsidR="002A5A9F" w:rsidRPr="001B145F" w:rsidRDefault="002A5A9F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vMerge w:val="restart"/>
            <w:vAlign w:val="center"/>
          </w:tcPr>
          <w:p w14:paraId="0422BF1A" w14:textId="77777777" w:rsidR="002A5A9F" w:rsidRPr="001B145F" w:rsidRDefault="002A5A9F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</w:tcPr>
          <w:p w14:paraId="4409F374" w14:textId="77777777" w:rsidR="002A5A9F" w:rsidRDefault="002A5A9F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733" w:type="dxa"/>
            <w:gridSpan w:val="3"/>
            <w:vAlign w:val="center"/>
          </w:tcPr>
          <w:p w14:paraId="4CCD8D05" w14:textId="77777777" w:rsidR="002A5A9F" w:rsidRDefault="002A5A9F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พ.ศ.2567</w:t>
            </w:r>
          </w:p>
        </w:tc>
        <w:tc>
          <w:tcPr>
            <w:tcW w:w="5103" w:type="dxa"/>
            <w:gridSpan w:val="9"/>
            <w:vAlign w:val="center"/>
          </w:tcPr>
          <w:p w14:paraId="04A7D788" w14:textId="77777777" w:rsidR="002A5A9F" w:rsidRPr="00407083" w:rsidRDefault="002A5A9F" w:rsidP="00BC6647">
            <w:pPr>
              <w:pStyle w:val="a3"/>
              <w:ind w:left="0" w:right="-24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พ.ศ.2568</w:t>
            </w:r>
          </w:p>
        </w:tc>
        <w:tc>
          <w:tcPr>
            <w:tcW w:w="1246" w:type="dxa"/>
            <w:vMerge w:val="restart"/>
            <w:vAlign w:val="center"/>
          </w:tcPr>
          <w:p w14:paraId="3604204C" w14:textId="77777777" w:rsidR="002A5A9F" w:rsidRPr="00742C0D" w:rsidRDefault="002A5A9F" w:rsidP="00BC6647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2C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2A5A9F" w14:paraId="63816059" w14:textId="77777777" w:rsidTr="00BC6647">
        <w:trPr>
          <w:jc w:val="center"/>
        </w:trPr>
        <w:tc>
          <w:tcPr>
            <w:tcW w:w="562" w:type="dxa"/>
            <w:vMerge/>
          </w:tcPr>
          <w:p w14:paraId="60DFF60F" w14:textId="77777777" w:rsidR="002A5A9F" w:rsidRDefault="002A5A9F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4" w:type="dxa"/>
            <w:vMerge/>
          </w:tcPr>
          <w:p w14:paraId="0AEF90D8" w14:textId="77777777" w:rsidR="002A5A9F" w:rsidRDefault="002A5A9F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8" w:type="dxa"/>
            <w:vMerge/>
          </w:tcPr>
          <w:p w14:paraId="23945775" w14:textId="77777777" w:rsidR="002A5A9F" w:rsidRDefault="002A5A9F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14:paraId="0CEBE4B2" w14:textId="77777777" w:rsidR="002A5A9F" w:rsidRDefault="002A5A9F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50B13530" w14:textId="77777777" w:rsidR="002A5A9F" w:rsidRDefault="002A5A9F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395258F1" w14:textId="77777777" w:rsidR="002A5A9F" w:rsidRPr="00077903" w:rsidRDefault="002A5A9F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272ADB9C" w14:textId="77777777" w:rsidR="002A5A9F" w:rsidRPr="00077903" w:rsidRDefault="002A5A9F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ต.ค.</w:t>
            </w:r>
          </w:p>
        </w:tc>
        <w:tc>
          <w:tcPr>
            <w:tcW w:w="567" w:type="dxa"/>
          </w:tcPr>
          <w:p w14:paraId="3237C325" w14:textId="77777777" w:rsidR="002A5A9F" w:rsidRPr="00077903" w:rsidRDefault="002A5A9F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พ.ย.</w:t>
            </w:r>
          </w:p>
        </w:tc>
        <w:tc>
          <w:tcPr>
            <w:tcW w:w="599" w:type="dxa"/>
          </w:tcPr>
          <w:p w14:paraId="20462342" w14:textId="77777777" w:rsidR="002A5A9F" w:rsidRPr="00077903" w:rsidRDefault="002A5A9F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ธ.ค.</w:t>
            </w:r>
          </w:p>
        </w:tc>
        <w:tc>
          <w:tcPr>
            <w:tcW w:w="569" w:type="dxa"/>
          </w:tcPr>
          <w:p w14:paraId="3DC35306" w14:textId="77777777" w:rsidR="002A5A9F" w:rsidRPr="00077903" w:rsidRDefault="002A5A9F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ม.ค.</w:t>
            </w:r>
          </w:p>
        </w:tc>
        <w:tc>
          <w:tcPr>
            <w:tcW w:w="567" w:type="dxa"/>
          </w:tcPr>
          <w:p w14:paraId="0954E1ED" w14:textId="77777777" w:rsidR="002A5A9F" w:rsidRPr="00077903" w:rsidRDefault="002A5A9F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ก.พ.</w:t>
            </w:r>
          </w:p>
        </w:tc>
        <w:tc>
          <w:tcPr>
            <w:tcW w:w="567" w:type="dxa"/>
          </w:tcPr>
          <w:p w14:paraId="186C0549" w14:textId="77777777" w:rsidR="002A5A9F" w:rsidRPr="00077903" w:rsidRDefault="002A5A9F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มี.ค.</w:t>
            </w:r>
          </w:p>
        </w:tc>
        <w:tc>
          <w:tcPr>
            <w:tcW w:w="567" w:type="dxa"/>
          </w:tcPr>
          <w:p w14:paraId="0313803D" w14:textId="77777777" w:rsidR="002A5A9F" w:rsidRPr="00077903" w:rsidRDefault="002A5A9F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เม.ย.</w:t>
            </w:r>
          </w:p>
        </w:tc>
        <w:tc>
          <w:tcPr>
            <w:tcW w:w="569" w:type="dxa"/>
          </w:tcPr>
          <w:p w14:paraId="1E2B58E9" w14:textId="77777777" w:rsidR="002A5A9F" w:rsidRPr="00077903" w:rsidRDefault="002A5A9F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พ.ค.</w:t>
            </w:r>
          </w:p>
        </w:tc>
        <w:tc>
          <w:tcPr>
            <w:tcW w:w="567" w:type="dxa"/>
          </w:tcPr>
          <w:p w14:paraId="7FFEB7B0" w14:textId="77777777" w:rsidR="002A5A9F" w:rsidRPr="00077903" w:rsidRDefault="002A5A9F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มิ.ย.</w:t>
            </w:r>
          </w:p>
        </w:tc>
        <w:tc>
          <w:tcPr>
            <w:tcW w:w="567" w:type="dxa"/>
          </w:tcPr>
          <w:p w14:paraId="69D9D1FF" w14:textId="77777777" w:rsidR="002A5A9F" w:rsidRPr="00077903" w:rsidRDefault="002A5A9F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ก.ค.</w:t>
            </w:r>
          </w:p>
        </w:tc>
        <w:tc>
          <w:tcPr>
            <w:tcW w:w="567" w:type="dxa"/>
          </w:tcPr>
          <w:p w14:paraId="645A159A" w14:textId="77777777" w:rsidR="002A5A9F" w:rsidRPr="00077903" w:rsidRDefault="002A5A9F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ส.ค.</w:t>
            </w:r>
          </w:p>
        </w:tc>
        <w:tc>
          <w:tcPr>
            <w:tcW w:w="563" w:type="dxa"/>
          </w:tcPr>
          <w:p w14:paraId="6EFB9959" w14:textId="77777777" w:rsidR="002A5A9F" w:rsidRPr="00077903" w:rsidRDefault="002A5A9F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ก.ย.</w:t>
            </w:r>
          </w:p>
        </w:tc>
        <w:tc>
          <w:tcPr>
            <w:tcW w:w="1246" w:type="dxa"/>
            <w:vMerge/>
          </w:tcPr>
          <w:p w14:paraId="4536D475" w14:textId="77777777" w:rsidR="002A5A9F" w:rsidRDefault="002A5A9F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A5A9F" w14:paraId="030FCBF7" w14:textId="77777777" w:rsidTr="00BC6647">
        <w:trPr>
          <w:jc w:val="center"/>
        </w:trPr>
        <w:tc>
          <w:tcPr>
            <w:tcW w:w="562" w:type="dxa"/>
          </w:tcPr>
          <w:p w14:paraId="755A19FC" w14:textId="25D9F37B" w:rsidR="002A5A9F" w:rsidRPr="00FB4913" w:rsidRDefault="002A5A9F" w:rsidP="00BC664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20.</w:t>
            </w:r>
          </w:p>
        </w:tc>
        <w:tc>
          <w:tcPr>
            <w:tcW w:w="1274" w:type="dxa"/>
          </w:tcPr>
          <w:p w14:paraId="1CA3C8B8" w14:textId="093944E9" w:rsidR="002A5A9F" w:rsidRPr="00FB4913" w:rsidRDefault="002A5A9F" w:rsidP="00BC664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จัดซื้อสื่อการเรียนการสอน วัสดุการศึกษา เครื่องเล่นพัฒนาการเด็กศูนย์พัฒนาเด็กเล็ก</w:t>
            </w:r>
          </w:p>
        </w:tc>
        <w:tc>
          <w:tcPr>
            <w:tcW w:w="1558" w:type="dxa"/>
          </w:tcPr>
          <w:p w14:paraId="5257EB2C" w14:textId="3670B7C5" w:rsidR="002A5A9F" w:rsidRPr="002168CB" w:rsidRDefault="002A5A9F" w:rsidP="00BC664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จัดซื้อสื่อการเรียนการสอน วัสดุการศึกษา เครื่องเล่นพัฒนาการเด็กให้แก่เด็กศูนย์พัฒนาเด็กเล็กบ้านปากเจา</w:t>
            </w:r>
          </w:p>
          <w:p w14:paraId="11E5D6E5" w14:textId="77777777" w:rsidR="002A5A9F" w:rsidRPr="00FB4913" w:rsidRDefault="002A5A9F" w:rsidP="00BC664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3971D5D9" w14:textId="173B323B" w:rsidR="002A5A9F" w:rsidRPr="00FB4913" w:rsidRDefault="00561469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108,324</w:t>
            </w:r>
            <w:r w:rsidR="002A5A9F"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134" w:type="dxa"/>
          </w:tcPr>
          <w:p w14:paraId="0635FD71" w14:textId="77777777" w:rsidR="00561469" w:rsidRDefault="00561469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ศพด.</w:t>
            </w:r>
          </w:p>
          <w:p w14:paraId="5F25CAAF" w14:textId="7EB52414" w:rsidR="002A5A9F" w:rsidRPr="00FB4913" w:rsidRDefault="002A5A9F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บ้านปากเจา</w:t>
            </w:r>
          </w:p>
        </w:tc>
        <w:tc>
          <w:tcPr>
            <w:tcW w:w="1134" w:type="dxa"/>
          </w:tcPr>
          <w:p w14:paraId="47DD8825" w14:textId="77777777" w:rsidR="002A5A9F" w:rsidRPr="002B3590" w:rsidRDefault="002A5A9F" w:rsidP="00BC6647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2B3590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14:paraId="18BCD4DA" w14:textId="726A9EEB" w:rsidR="002A5A9F" w:rsidRDefault="002A5A9F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F3E67C5" w14:textId="77777777" w:rsidR="002A5A9F" w:rsidRDefault="002A5A9F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381FA95D" w14:textId="77777777" w:rsidR="002A5A9F" w:rsidRDefault="002A5A9F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31B1227D" w14:textId="77777777" w:rsidR="002A5A9F" w:rsidRDefault="002A5A9F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384D6BF" w14:textId="77777777" w:rsidR="002A5A9F" w:rsidRDefault="002A5A9F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A2F4636" w14:textId="77777777" w:rsidR="002A5A9F" w:rsidRDefault="002A5A9F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2A563F4" w14:textId="1CAA94FD" w:rsidR="002A5A9F" w:rsidRDefault="0043612B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922432" behindDoc="0" locked="0" layoutInCell="1" allowOverlap="1" wp14:anchorId="57226A27" wp14:editId="32BB65B6">
                      <wp:simplePos x="0" y="0"/>
                      <wp:positionH relativeFrom="column">
                        <wp:posOffset>88265</wp:posOffset>
                      </wp:positionH>
                      <wp:positionV relativeFrom="paragraph">
                        <wp:posOffset>128270</wp:posOffset>
                      </wp:positionV>
                      <wp:extent cx="1203960" cy="0"/>
                      <wp:effectExtent l="38100" t="76200" r="15240" b="95250"/>
                      <wp:wrapNone/>
                      <wp:docPr id="1856265276" name="ลูกศรเชื่อมต่อแบบตรง 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0396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24B157EC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ลูกศรเชื่อมต่อแบบตรง 1" o:spid="_x0000_s1026" type="#_x0000_t32" style="position:absolute;margin-left:6.95pt;margin-top:10.1pt;width:94.8pt;height:0;z-index:251922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9" w:type="dxa"/>
          </w:tcPr>
          <w:p w14:paraId="6DF8556A" w14:textId="77777777" w:rsidR="002A5A9F" w:rsidRDefault="002A5A9F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AF1B22D" w14:textId="77777777" w:rsidR="002A5A9F" w:rsidRDefault="002A5A9F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54D4D20" w14:textId="77777777" w:rsidR="002A5A9F" w:rsidRDefault="002A5A9F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194AA4E" w14:textId="77777777" w:rsidR="002A5A9F" w:rsidRDefault="002A5A9F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0F563879" w14:textId="77777777" w:rsidR="002A5A9F" w:rsidRDefault="002A5A9F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6" w:type="dxa"/>
          </w:tcPr>
          <w:p w14:paraId="79C12E07" w14:textId="77777777" w:rsidR="002A5A9F" w:rsidRPr="00295869" w:rsidRDefault="002A5A9F" w:rsidP="00BC664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58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กันยายน 2568</w:t>
            </w:r>
          </w:p>
        </w:tc>
      </w:tr>
      <w:tr w:rsidR="002A5A9F" w14:paraId="50A08E8A" w14:textId="77777777" w:rsidTr="00BC6647">
        <w:trPr>
          <w:jc w:val="center"/>
        </w:trPr>
        <w:tc>
          <w:tcPr>
            <w:tcW w:w="562" w:type="dxa"/>
          </w:tcPr>
          <w:p w14:paraId="10107B4E" w14:textId="1520917D" w:rsidR="002A5A9F" w:rsidRDefault="00EB0030" w:rsidP="00BC664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</w:t>
            </w:r>
            <w:r w:rsidR="002A5A9F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1274" w:type="dxa"/>
          </w:tcPr>
          <w:p w14:paraId="63571822" w14:textId="5DB41E5A" w:rsidR="002A5A9F" w:rsidRPr="00FB4913" w:rsidRDefault="00EB0030" w:rsidP="00BC664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จัดซื้อสื่อการเรียนการสอน วัสดุการศึกษา เครื่องเล่นพัฒนาการเด็กศูนย์พัฒนาเด็กเล็ก</w:t>
            </w:r>
          </w:p>
        </w:tc>
        <w:tc>
          <w:tcPr>
            <w:tcW w:w="1558" w:type="dxa"/>
          </w:tcPr>
          <w:p w14:paraId="43358500" w14:textId="522B1447" w:rsidR="00EB0030" w:rsidRPr="002168CB" w:rsidRDefault="00EB0030" w:rsidP="00EB0030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จัดซื้อสื่อการเรียนการสอน วัสดุการศึกษา เครื่องเล่นพัฒนาการเด็กให้แก่เด็กศูนย์พัฒนาเด็กเล็กบ้าน</w:t>
            </w:r>
            <w:r w:rsidR="00BA5CE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สวนจันทร์</w:t>
            </w:r>
          </w:p>
          <w:p w14:paraId="503FB8B8" w14:textId="77777777" w:rsidR="002A5A9F" w:rsidRDefault="002A5A9F" w:rsidP="00BC664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379E547E" w14:textId="2F3A85F2" w:rsidR="002A5A9F" w:rsidRPr="00616316" w:rsidRDefault="00BA5CE9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69,768</w:t>
            </w:r>
            <w:r w:rsidR="002A5A9F"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134" w:type="dxa"/>
          </w:tcPr>
          <w:p w14:paraId="501C43F5" w14:textId="576B7312" w:rsidR="002A5A9F" w:rsidRDefault="00BA5CE9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ศพด.บ้านสวนจันทร์</w:t>
            </w:r>
          </w:p>
        </w:tc>
        <w:tc>
          <w:tcPr>
            <w:tcW w:w="1134" w:type="dxa"/>
          </w:tcPr>
          <w:p w14:paraId="6767F434" w14:textId="77777777" w:rsidR="002A5A9F" w:rsidRDefault="002A5A9F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3590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14:paraId="1A1065CE" w14:textId="77777777" w:rsidR="002A5A9F" w:rsidRDefault="002A5A9F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21E4D6E" w14:textId="77777777" w:rsidR="002A5A9F" w:rsidRDefault="002A5A9F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5F8D3446" w14:textId="77777777" w:rsidR="002A5A9F" w:rsidRDefault="002A5A9F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471B4DEE" w14:textId="77777777" w:rsidR="002A5A9F" w:rsidRDefault="002A5A9F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D896E89" w14:textId="7F5FA0B8" w:rsidR="002A5A9F" w:rsidRDefault="002A5A9F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C627E20" w14:textId="77777777" w:rsidR="002A5A9F" w:rsidRDefault="002A5A9F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98D4AF3" w14:textId="7679BF87" w:rsidR="002A5A9F" w:rsidRDefault="0043612B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923456" behindDoc="0" locked="0" layoutInCell="1" allowOverlap="1" wp14:anchorId="37B59208" wp14:editId="16396430">
                      <wp:simplePos x="0" y="0"/>
                      <wp:positionH relativeFrom="column">
                        <wp:posOffset>164465</wp:posOffset>
                      </wp:positionH>
                      <wp:positionV relativeFrom="paragraph">
                        <wp:posOffset>172720</wp:posOffset>
                      </wp:positionV>
                      <wp:extent cx="1127760" cy="0"/>
                      <wp:effectExtent l="38100" t="76200" r="15240" b="95250"/>
                      <wp:wrapNone/>
                      <wp:docPr id="1971292150" name="ลูกศรเชื่อมต่อแบบตรง 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2776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2E7DA8B" id="ลูกศรเชื่อมต่อแบบตรง 1" o:spid="_x0000_s1026" type="#_x0000_t32" style="position:absolute;margin-left:12.95pt;margin-top:13.6pt;width:88.8pt;height:0;z-index:251923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9" w:type="dxa"/>
          </w:tcPr>
          <w:p w14:paraId="0C80FE08" w14:textId="77777777" w:rsidR="002A5A9F" w:rsidRDefault="002A5A9F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B9E43C2" w14:textId="77777777" w:rsidR="002A5A9F" w:rsidRDefault="002A5A9F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19A54ED" w14:textId="77777777" w:rsidR="002A5A9F" w:rsidRDefault="002A5A9F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8B8CDB4" w14:textId="77777777" w:rsidR="002A5A9F" w:rsidRDefault="002A5A9F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14B868C8" w14:textId="77777777" w:rsidR="002A5A9F" w:rsidRDefault="002A5A9F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6" w:type="dxa"/>
          </w:tcPr>
          <w:p w14:paraId="019873D6" w14:textId="77777777" w:rsidR="002A5A9F" w:rsidRPr="00295869" w:rsidRDefault="002A5A9F" w:rsidP="00BC664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58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กันยายน 2568</w:t>
            </w:r>
          </w:p>
        </w:tc>
      </w:tr>
    </w:tbl>
    <w:p w14:paraId="1E98416B" w14:textId="1C71AC10" w:rsidR="002A5A9F" w:rsidRDefault="002A5A9F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5445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1274"/>
        <w:gridCol w:w="1558"/>
        <w:gridCol w:w="1701"/>
        <w:gridCol w:w="1134"/>
        <w:gridCol w:w="1134"/>
        <w:gridCol w:w="567"/>
        <w:gridCol w:w="567"/>
        <w:gridCol w:w="599"/>
        <w:gridCol w:w="569"/>
        <w:gridCol w:w="567"/>
        <w:gridCol w:w="567"/>
        <w:gridCol w:w="567"/>
        <w:gridCol w:w="569"/>
        <w:gridCol w:w="567"/>
        <w:gridCol w:w="567"/>
        <w:gridCol w:w="567"/>
        <w:gridCol w:w="563"/>
        <w:gridCol w:w="1246"/>
      </w:tblGrid>
      <w:tr w:rsidR="00E41BB7" w14:paraId="79CF906D" w14:textId="77777777" w:rsidTr="00BC6647">
        <w:trPr>
          <w:trHeight w:val="733"/>
          <w:jc w:val="center"/>
        </w:trPr>
        <w:tc>
          <w:tcPr>
            <w:tcW w:w="562" w:type="dxa"/>
            <w:vMerge w:val="restart"/>
            <w:vAlign w:val="center"/>
          </w:tcPr>
          <w:p w14:paraId="42130EBA" w14:textId="77777777" w:rsidR="00E41BB7" w:rsidRPr="001B145F" w:rsidRDefault="00E41BB7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274" w:type="dxa"/>
            <w:vMerge w:val="restart"/>
            <w:vAlign w:val="center"/>
          </w:tcPr>
          <w:p w14:paraId="7028DA59" w14:textId="77777777" w:rsidR="00E41BB7" w:rsidRPr="001B145F" w:rsidRDefault="00E41BB7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58" w:type="dxa"/>
            <w:vMerge w:val="restart"/>
            <w:vAlign w:val="center"/>
          </w:tcPr>
          <w:p w14:paraId="6A4D6DEF" w14:textId="77777777" w:rsidR="00E41BB7" w:rsidRPr="001B145F" w:rsidRDefault="00E41BB7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701" w:type="dxa"/>
            <w:vMerge w:val="restart"/>
            <w:vAlign w:val="center"/>
          </w:tcPr>
          <w:p w14:paraId="377F4F5A" w14:textId="77777777" w:rsidR="00E41BB7" w:rsidRDefault="00E41BB7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14:paraId="2A140E42" w14:textId="77777777" w:rsidR="00E41BB7" w:rsidRPr="001B145F" w:rsidRDefault="00E41BB7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vMerge w:val="restart"/>
            <w:vAlign w:val="center"/>
          </w:tcPr>
          <w:p w14:paraId="5E73B64B" w14:textId="77777777" w:rsidR="00E41BB7" w:rsidRPr="001B145F" w:rsidRDefault="00E41BB7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</w:tcPr>
          <w:p w14:paraId="18253D8E" w14:textId="77777777" w:rsidR="00E41BB7" w:rsidRDefault="00E41BB7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733" w:type="dxa"/>
            <w:gridSpan w:val="3"/>
            <w:vAlign w:val="center"/>
          </w:tcPr>
          <w:p w14:paraId="67B7300C" w14:textId="77777777" w:rsidR="00E41BB7" w:rsidRDefault="00E41BB7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พ.ศ.2567</w:t>
            </w:r>
          </w:p>
        </w:tc>
        <w:tc>
          <w:tcPr>
            <w:tcW w:w="5103" w:type="dxa"/>
            <w:gridSpan w:val="9"/>
            <w:vAlign w:val="center"/>
          </w:tcPr>
          <w:p w14:paraId="79BB36CA" w14:textId="77777777" w:rsidR="00E41BB7" w:rsidRPr="00407083" w:rsidRDefault="00E41BB7" w:rsidP="00BC6647">
            <w:pPr>
              <w:pStyle w:val="a3"/>
              <w:ind w:left="0" w:right="-24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พ.ศ.2568</w:t>
            </w:r>
          </w:p>
        </w:tc>
        <w:tc>
          <w:tcPr>
            <w:tcW w:w="1246" w:type="dxa"/>
            <w:vMerge w:val="restart"/>
            <w:vAlign w:val="center"/>
          </w:tcPr>
          <w:p w14:paraId="1E31DBF2" w14:textId="77777777" w:rsidR="00E41BB7" w:rsidRPr="00742C0D" w:rsidRDefault="00E41BB7" w:rsidP="00BC6647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2C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E41BB7" w14:paraId="65F1A6AD" w14:textId="77777777" w:rsidTr="00BC6647">
        <w:trPr>
          <w:jc w:val="center"/>
        </w:trPr>
        <w:tc>
          <w:tcPr>
            <w:tcW w:w="562" w:type="dxa"/>
            <w:vMerge/>
          </w:tcPr>
          <w:p w14:paraId="2AE4AAAC" w14:textId="77777777" w:rsidR="00E41BB7" w:rsidRDefault="00E41BB7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4" w:type="dxa"/>
            <w:vMerge/>
          </w:tcPr>
          <w:p w14:paraId="217452BE" w14:textId="77777777" w:rsidR="00E41BB7" w:rsidRDefault="00E41BB7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8" w:type="dxa"/>
            <w:vMerge/>
          </w:tcPr>
          <w:p w14:paraId="0696F6BA" w14:textId="77777777" w:rsidR="00E41BB7" w:rsidRDefault="00E41BB7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14:paraId="6883FDC8" w14:textId="77777777" w:rsidR="00E41BB7" w:rsidRDefault="00E41BB7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2AABD50C" w14:textId="77777777" w:rsidR="00E41BB7" w:rsidRDefault="00E41BB7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1D18FCB6" w14:textId="77777777" w:rsidR="00E41BB7" w:rsidRPr="00077903" w:rsidRDefault="00E41BB7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62A3934E" w14:textId="77777777" w:rsidR="00E41BB7" w:rsidRPr="00077903" w:rsidRDefault="00E41BB7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ต.ค.</w:t>
            </w:r>
          </w:p>
        </w:tc>
        <w:tc>
          <w:tcPr>
            <w:tcW w:w="567" w:type="dxa"/>
          </w:tcPr>
          <w:p w14:paraId="3856F23A" w14:textId="77777777" w:rsidR="00E41BB7" w:rsidRPr="00077903" w:rsidRDefault="00E41BB7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พ.ย.</w:t>
            </w:r>
          </w:p>
        </w:tc>
        <w:tc>
          <w:tcPr>
            <w:tcW w:w="599" w:type="dxa"/>
          </w:tcPr>
          <w:p w14:paraId="7A975B35" w14:textId="77777777" w:rsidR="00E41BB7" w:rsidRPr="00077903" w:rsidRDefault="00E41BB7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ธ.ค.</w:t>
            </w:r>
          </w:p>
        </w:tc>
        <w:tc>
          <w:tcPr>
            <w:tcW w:w="569" w:type="dxa"/>
          </w:tcPr>
          <w:p w14:paraId="1B92ECAD" w14:textId="77777777" w:rsidR="00E41BB7" w:rsidRPr="00077903" w:rsidRDefault="00E41BB7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ม.ค.</w:t>
            </w:r>
          </w:p>
        </w:tc>
        <w:tc>
          <w:tcPr>
            <w:tcW w:w="567" w:type="dxa"/>
          </w:tcPr>
          <w:p w14:paraId="6E8E7C64" w14:textId="77777777" w:rsidR="00E41BB7" w:rsidRPr="00077903" w:rsidRDefault="00E41BB7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ก.พ.</w:t>
            </w:r>
          </w:p>
        </w:tc>
        <w:tc>
          <w:tcPr>
            <w:tcW w:w="567" w:type="dxa"/>
          </w:tcPr>
          <w:p w14:paraId="6B46F678" w14:textId="77777777" w:rsidR="00E41BB7" w:rsidRPr="00077903" w:rsidRDefault="00E41BB7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มี.ค.</w:t>
            </w:r>
          </w:p>
        </w:tc>
        <w:tc>
          <w:tcPr>
            <w:tcW w:w="567" w:type="dxa"/>
          </w:tcPr>
          <w:p w14:paraId="1C6A5A66" w14:textId="77777777" w:rsidR="00E41BB7" w:rsidRPr="00077903" w:rsidRDefault="00E41BB7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เม.ย.</w:t>
            </w:r>
          </w:p>
        </w:tc>
        <w:tc>
          <w:tcPr>
            <w:tcW w:w="569" w:type="dxa"/>
          </w:tcPr>
          <w:p w14:paraId="371AB7D3" w14:textId="77777777" w:rsidR="00E41BB7" w:rsidRPr="00077903" w:rsidRDefault="00E41BB7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พ.ค.</w:t>
            </w:r>
          </w:p>
        </w:tc>
        <w:tc>
          <w:tcPr>
            <w:tcW w:w="567" w:type="dxa"/>
          </w:tcPr>
          <w:p w14:paraId="170AD90B" w14:textId="77777777" w:rsidR="00E41BB7" w:rsidRPr="00077903" w:rsidRDefault="00E41BB7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มิ.ย.</w:t>
            </w:r>
          </w:p>
        </w:tc>
        <w:tc>
          <w:tcPr>
            <w:tcW w:w="567" w:type="dxa"/>
          </w:tcPr>
          <w:p w14:paraId="1635481A" w14:textId="77777777" w:rsidR="00E41BB7" w:rsidRPr="00077903" w:rsidRDefault="00E41BB7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ก.ค.</w:t>
            </w:r>
          </w:p>
        </w:tc>
        <w:tc>
          <w:tcPr>
            <w:tcW w:w="567" w:type="dxa"/>
          </w:tcPr>
          <w:p w14:paraId="151BBD67" w14:textId="77777777" w:rsidR="00E41BB7" w:rsidRPr="00077903" w:rsidRDefault="00E41BB7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ส.ค.</w:t>
            </w:r>
          </w:p>
        </w:tc>
        <w:tc>
          <w:tcPr>
            <w:tcW w:w="563" w:type="dxa"/>
          </w:tcPr>
          <w:p w14:paraId="643DD57C" w14:textId="77777777" w:rsidR="00E41BB7" w:rsidRPr="00077903" w:rsidRDefault="00E41BB7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ก.ย.</w:t>
            </w:r>
          </w:p>
        </w:tc>
        <w:tc>
          <w:tcPr>
            <w:tcW w:w="1246" w:type="dxa"/>
            <w:vMerge/>
          </w:tcPr>
          <w:p w14:paraId="3333D150" w14:textId="77777777" w:rsidR="00E41BB7" w:rsidRDefault="00E41BB7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41BB7" w14:paraId="2376AF7C" w14:textId="77777777" w:rsidTr="00BC6647">
        <w:trPr>
          <w:jc w:val="center"/>
        </w:trPr>
        <w:tc>
          <w:tcPr>
            <w:tcW w:w="562" w:type="dxa"/>
          </w:tcPr>
          <w:p w14:paraId="02943908" w14:textId="575CE4D7" w:rsidR="00E41BB7" w:rsidRPr="00FB4913" w:rsidRDefault="00E41BB7" w:rsidP="00BC664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22.</w:t>
            </w:r>
          </w:p>
        </w:tc>
        <w:tc>
          <w:tcPr>
            <w:tcW w:w="1274" w:type="dxa"/>
          </w:tcPr>
          <w:p w14:paraId="0B5C96E4" w14:textId="77777777" w:rsidR="00E41BB7" w:rsidRPr="00FB4913" w:rsidRDefault="00E41BB7" w:rsidP="00BC664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จัดซื้อสื่อการเรียนการสอน วัสดุการศึกษา เครื่องเล่นพัฒนาการเด็กศูนย์พัฒนาเด็กเล็ก</w:t>
            </w:r>
          </w:p>
        </w:tc>
        <w:tc>
          <w:tcPr>
            <w:tcW w:w="1558" w:type="dxa"/>
          </w:tcPr>
          <w:p w14:paraId="7A155808" w14:textId="45E4B451" w:rsidR="00E41BB7" w:rsidRPr="002168CB" w:rsidRDefault="00E41BB7" w:rsidP="00BC664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จัดซื้อสื่อการเรียนการสอน วัสดุการศึกษา เครื่องเล่นพัฒนาการเด็กให้แก่เด็กศูนย์พัฒนาเด็กเล็กบ้านปลักปลา</w:t>
            </w:r>
          </w:p>
          <w:p w14:paraId="1FDF2C60" w14:textId="77777777" w:rsidR="00E41BB7" w:rsidRPr="00FB4913" w:rsidRDefault="00E41BB7" w:rsidP="00BC664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4FB624C8" w14:textId="34635F69" w:rsidR="00E41BB7" w:rsidRPr="00FB4913" w:rsidRDefault="00E41BB7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73,440.-</w:t>
            </w:r>
          </w:p>
        </w:tc>
        <w:tc>
          <w:tcPr>
            <w:tcW w:w="1134" w:type="dxa"/>
          </w:tcPr>
          <w:p w14:paraId="19ADF88E" w14:textId="77777777" w:rsidR="00E41BB7" w:rsidRDefault="00E41BB7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ศพด.</w:t>
            </w:r>
          </w:p>
          <w:p w14:paraId="6A89250F" w14:textId="77777777" w:rsidR="0035376E" w:rsidRDefault="00E41BB7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</w:t>
            </w:r>
          </w:p>
          <w:p w14:paraId="422528A4" w14:textId="45D07E46" w:rsidR="00E41BB7" w:rsidRPr="00FB4913" w:rsidRDefault="0035376E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ปลักปลา</w:t>
            </w:r>
          </w:p>
        </w:tc>
        <w:tc>
          <w:tcPr>
            <w:tcW w:w="1134" w:type="dxa"/>
          </w:tcPr>
          <w:p w14:paraId="2694F93E" w14:textId="77777777" w:rsidR="00E41BB7" w:rsidRPr="002B3590" w:rsidRDefault="00E41BB7" w:rsidP="00BC6647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2B3590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14:paraId="3C2A74F3" w14:textId="12A59CB8" w:rsidR="00E41BB7" w:rsidRDefault="00E41BB7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3D5554F" w14:textId="77777777" w:rsidR="00E41BB7" w:rsidRDefault="00E41BB7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6A369907" w14:textId="77777777" w:rsidR="00E41BB7" w:rsidRDefault="00E41BB7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4B999FDF" w14:textId="77777777" w:rsidR="00E41BB7" w:rsidRDefault="00E41BB7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F97114A" w14:textId="77777777" w:rsidR="00E41BB7" w:rsidRDefault="00E41BB7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17F3793" w14:textId="77777777" w:rsidR="00E41BB7" w:rsidRDefault="00E41BB7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883C743" w14:textId="1CCABC12" w:rsidR="00E41BB7" w:rsidRDefault="0043612B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924480" behindDoc="0" locked="0" layoutInCell="1" allowOverlap="1" wp14:anchorId="289DCBF1" wp14:editId="49FC6014">
                      <wp:simplePos x="0" y="0"/>
                      <wp:positionH relativeFrom="column">
                        <wp:posOffset>50165</wp:posOffset>
                      </wp:positionH>
                      <wp:positionV relativeFrom="paragraph">
                        <wp:posOffset>128270</wp:posOffset>
                      </wp:positionV>
                      <wp:extent cx="1173480" cy="0"/>
                      <wp:effectExtent l="38100" t="76200" r="26670" b="95250"/>
                      <wp:wrapNone/>
                      <wp:docPr id="1401232716" name="ลูกศรเชื่อมต่อแบบตรง 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7348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DB6A837" id="ลูกศรเชื่อมต่อแบบตรง 1" o:spid="_x0000_s1026" type="#_x0000_t32" style="position:absolute;margin-left:3.95pt;margin-top:10.1pt;width:92.4pt;height:0;z-index:251924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9" w:type="dxa"/>
          </w:tcPr>
          <w:p w14:paraId="02802C69" w14:textId="77777777" w:rsidR="00E41BB7" w:rsidRDefault="00E41BB7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A346E2C" w14:textId="77777777" w:rsidR="00E41BB7" w:rsidRDefault="00E41BB7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873400B" w14:textId="77777777" w:rsidR="00E41BB7" w:rsidRDefault="00E41BB7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86C96FE" w14:textId="77777777" w:rsidR="00E41BB7" w:rsidRDefault="00E41BB7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18E950ED" w14:textId="77777777" w:rsidR="00E41BB7" w:rsidRDefault="00E41BB7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6" w:type="dxa"/>
          </w:tcPr>
          <w:p w14:paraId="49D24A3C" w14:textId="77777777" w:rsidR="00E41BB7" w:rsidRPr="00295869" w:rsidRDefault="00E41BB7" w:rsidP="00BC664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58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กันยายน 2568</w:t>
            </w:r>
          </w:p>
        </w:tc>
      </w:tr>
      <w:tr w:rsidR="00E41BB7" w14:paraId="59730531" w14:textId="77777777" w:rsidTr="00BC6647">
        <w:trPr>
          <w:jc w:val="center"/>
        </w:trPr>
        <w:tc>
          <w:tcPr>
            <w:tcW w:w="562" w:type="dxa"/>
          </w:tcPr>
          <w:p w14:paraId="1B36F560" w14:textId="29B8A1F2" w:rsidR="00E41BB7" w:rsidRDefault="00E41BB7" w:rsidP="00BC664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796E45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1274" w:type="dxa"/>
          </w:tcPr>
          <w:p w14:paraId="267028BC" w14:textId="77777777" w:rsidR="00E41BB7" w:rsidRPr="00FB4913" w:rsidRDefault="00E41BB7" w:rsidP="00BC664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จัดซื้อสื่อการเรียนการสอน วัสดุการศึกษา เครื่องเล่นพัฒนาการเด็กศูนย์พัฒนาเด็กเล็ก</w:t>
            </w:r>
          </w:p>
        </w:tc>
        <w:tc>
          <w:tcPr>
            <w:tcW w:w="1558" w:type="dxa"/>
          </w:tcPr>
          <w:p w14:paraId="37D78B5D" w14:textId="16282C1A" w:rsidR="00E41BB7" w:rsidRPr="002168CB" w:rsidRDefault="00E41BB7" w:rsidP="00BC664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จัดซื้อสื่อการเรียนการสอน วัสดุการศึกษา เครื่องเล่นพัฒนาการเด็กให้แก่เด็กศูนย์พัฒนาเด็กเล็กบ้าน</w:t>
            </w:r>
            <w:r w:rsidR="00796E4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หน้าเขาวัด</w:t>
            </w:r>
          </w:p>
          <w:p w14:paraId="630A4B2C" w14:textId="77777777" w:rsidR="00E41BB7" w:rsidRDefault="00E41BB7" w:rsidP="00BC664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1CF2AF67" w14:textId="05100549" w:rsidR="00E41BB7" w:rsidRPr="00616316" w:rsidRDefault="0043612B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110,160.-</w:t>
            </w:r>
          </w:p>
        </w:tc>
        <w:tc>
          <w:tcPr>
            <w:tcW w:w="1134" w:type="dxa"/>
          </w:tcPr>
          <w:p w14:paraId="253FC2C9" w14:textId="1072BF36" w:rsidR="00E41BB7" w:rsidRDefault="00E41BB7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ศพด.บ้าน</w:t>
            </w:r>
            <w:r w:rsidR="00796E4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หน้าเขาวัด</w:t>
            </w:r>
          </w:p>
        </w:tc>
        <w:tc>
          <w:tcPr>
            <w:tcW w:w="1134" w:type="dxa"/>
          </w:tcPr>
          <w:p w14:paraId="1A204D9F" w14:textId="77777777" w:rsidR="00E41BB7" w:rsidRDefault="00E41BB7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3590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14:paraId="644E93DE" w14:textId="77777777" w:rsidR="00E41BB7" w:rsidRDefault="00E41BB7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58B93F3" w14:textId="77777777" w:rsidR="00E41BB7" w:rsidRDefault="00E41BB7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46B7A51F" w14:textId="77777777" w:rsidR="00E41BB7" w:rsidRDefault="00E41BB7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0E4679EB" w14:textId="77777777" w:rsidR="00E41BB7" w:rsidRDefault="00E41BB7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0BFF62D" w14:textId="767A0BA4" w:rsidR="00E41BB7" w:rsidRDefault="00E41BB7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F53F2F8" w14:textId="77777777" w:rsidR="00E41BB7" w:rsidRDefault="00E41BB7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29CC6AB" w14:textId="444743B7" w:rsidR="00E41BB7" w:rsidRDefault="008D594E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925504" behindDoc="0" locked="0" layoutInCell="1" allowOverlap="1" wp14:anchorId="7CFD961F" wp14:editId="73AA5B4E">
                      <wp:simplePos x="0" y="0"/>
                      <wp:positionH relativeFrom="column">
                        <wp:posOffset>111125</wp:posOffset>
                      </wp:positionH>
                      <wp:positionV relativeFrom="paragraph">
                        <wp:posOffset>149860</wp:posOffset>
                      </wp:positionV>
                      <wp:extent cx="1112520" cy="0"/>
                      <wp:effectExtent l="38100" t="76200" r="11430" b="95250"/>
                      <wp:wrapNone/>
                      <wp:docPr id="1235260745" name="ลูกศรเชื่อมต่อแบบตรง 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1252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A836DCC" id="ลูกศรเชื่อมต่อแบบตรง 1" o:spid="_x0000_s1026" type="#_x0000_t32" style="position:absolute;margin-left:8.75pt;margin-top:11.8pt;width:87.6pt;height:0;z-index:251925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9" w:type="dxa"/>
          </w:tcPr>
          <w:p w14:paraId="037E7F44" w14:textId="77777777" w:rsidR="00E41BB7" w:rsidRDefault="00E41BB7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6E511F8" w14:textId="77777777" w:rsidR="00E41BB7" w:rsidRDefault="00E41BB7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CEF2EC3" w14:textId="77777777" w:rsidR="00E41BB7" w:rsidRDefault="00E41BB7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EE1B63F" w14:textId="77777777" w:rsidR="00E41BB7" w:rsidRDefault="00E41BB7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74196CB2" w14:textId="77777777" w:rsidR="00E41BB7" w:rsidRDefault="00E41BB7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6" w:type="dxa"/>
          </w:tcPr>
          <w:p w14:paraId="0E6BD264" w14:textId="77777777" w:rsidR="00E41BB7" w:rsidRPr="00295869" w:rsidRDefault="00E41BB7" w:rsidP="00BC664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58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กันยายน 2568</w:t>
            </w:r>
          </w:p>
        </w:tc>
      </w:tr>
    </w:tbl>
    <w:p w14:paraId="4FE2924A" w14:textId="6D93E648" w:rsidR="00E41BB7" w:rsidRDefault="00E41BB7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5445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1274"/>
        <w:gridCol w:w="1558"/>
        <w:gridCol w:w="1701"/>
        <w:gridCol w:w="1134"/>
        <w:gridCol w:w="1134"/>
        <w:gridCol w:w="567"/>
        <w:gridCol w:w="567"/>
        <w:gridCol w:w="599"/>
        <w:gridCol w:w="569"/>
        <w:gridCol w:w="567"/>
        <w:gridCol w:w="567"/>
        <w:gridCol w:w="567"/>
        <w:gridCol w:w="569"/>
        <w:gridCol w:w="567"/>
        <w:gridCol w:w="567"/>
        <w:gridCol w:w="567"/>
        <w:gridCol w:w="563"/>
        <w:gridCol w:w="1246"/>
      </w:tblGrid>
      <w:tr w:rsidR="002E7ED2" w14:paraId="540DF7B8" w14:textId="77777777" w:rsidTr="00BC6647">
        <w:trPr>
          <w:trHeight w:val="733"/>
          <w:jc w:val="center"/>
        </w:trPr>
        <w:tc>
          <w:tcPr>
            <w:tcW w:w="562" w:type="dxa"/>
            <w:vMerge w:val="restart"/>
            <w:vAlign w:val="center"/>
          </w:tcPr>
          <w:p w14:paraId="4D2D243D" w14:textId="77777777" w:rsidR="002E7ED2" w:rsidRPr="001B145F" w:rsidRDefault="002E7ED2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274" w:type="dxa"/>
            <w:vMerge w:val="restart"/>
            <w:vAlign w:val="center"/>
          </w:tcPr>
          <w:p w14:paraId="57D41F69" w14:textId="77777777" w:rsidR="002E7ED2" w:rsidRPr="001B145F" w:rsidRDefault="002E7ED2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58" w:type="dxa"/>
            <w:vMerge w:val="restart"/>
            <w:vAlign w:val="center"/>
          </w:tcPr>
          <w:p w14:paraId="7FC5E485" w14:textId="77777777" w:rsidR="002E7ED2" w:rsidRPr="001B145F" w:rsidRDefault="002E7ED2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701" w:type="dxa"/>
            <w:vMerge w:val="restart"/>
            <w:vAlign w:val="center"/>
          </w:tcPr>
          <w:p w14:paraId="65DCB94D" w14:textId="77777777" w:rsidR="002E7ED2" w:rsidRDefault="002E7ED2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14:paraId="5FBDA9E5" w14:textId="77777777" w:rsidR="002E7ED2" w:rsidRPr="001B145F" w:rsidRDefault="002E7ED2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vMerge w:val="restart"/>
            <w:vAlign w:val="center"/>
          </w:tcPr>
          <w:p w14:paraId="0A2B97C0" w14:textId="77777777" w:rsidR="002E7ED2" w:rsidRPr="001B145F" w:rsidRDefault="002E7ED2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</w:tcPr>
          <w:p w14:paraId="45696742" w14:textId="77777777" w:rsidR="002E7ED2" w:rsidRDefault="002E7ED2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733" w:type="dxa"/>
            <w:gridSpan w:val="3"/>
            <w:vAlign w:val="center"/>
          </w:tcPr>
          <w:p w14:paraId="77AB25E4" w14:textId="77777777" w:rsidR="002E7ED2" w:rsidRDefault="002E7ED2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พ.ศ.2567</w:t>
            </w:r>
          </w:p>
        </w:tc>
        <w:tc>
          <w:tcPr>
            <w:tcW w:w="5103" w:type="dxa"/>
            <w:gridSpan w:val="9"/>
            <w:vAlign w:val="center"/>
          </w:tcPr>
          <w:p w14:paraId="7BD990A3" w14:textId="77777777" w:rsidR="002E7ED2" w:rsidRPr="00407083" w:rsidRDefault="002E7ED2" w:rsidP="00BC6647">
            <w:pPr>
              <w:pStyle w:val="a3"/>
              <w:ind w:left="0" w:right="-24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พ.ศ.2568</w:t>
            </w:r>
          </w:p>
        </w:tc>
        <w:tc>
          <w:tcPr>
            <w:tcW w:w="1246" w:type="dxa"/>
            <w:vMerge w:val="restart"/>
            <w:vAlign w:val="center"/>
          </w:tcPr>
          <w:p w14:paraId="648EC44F" w14:textId="77777777" w:rsidR="002E7ED2" w:rsidRPr="00742C0D" w:rsidRDefault="002E7ED2" w:rsidP="00BC6647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2C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2E7ED2" w14:paraId="40C3173E" w14:textId="77777777" w:rsidTr="00BC6647">
        <w:trPr>
          <w:jc w:val="center"/>
        </w:trPr>
        <w:tc>
          <w:tcPr>
            <w:tcW w:w="562" w:type="dxa"/>
            <w:vMerge/>
          </w:tcPr>
          <w:p w14:paraId="36E532B3" w14:textId="77777777" w:rsidR="002E7ED2" w:rsidRDefault="002E7ED2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4" w:type="dxa"/>
            <w:vMerge/>
          </w:tcPr>
          <w:p w14:paraId="11D6C33D" w14:textId="77777777" w:rsidR="002E7ED2" w:rsidRDefault="002E7ED2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8" w:type="dxa"/>
            <w:vMerge/>
          </w:tcPr>
          <w:p w14:paraId="770CB633" w14:textId="77777777" w:rsidR="002E7ED2" w:rsidRDefault="002E7ED2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14:paraId="3DB6C7D3" w14:textId="77777777" w:rsidR="002E7ED2" w:rsidRDefault="002E7ED2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281CC8E3" w14:textId="77777777" w:rsidR="002E7ED2" w:rsidRDefault="002E7ED2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73538122" w14:textId="77777777" w:rsidR="002E7ED2" w:rsidRPr="00077903" w:rsidRDefault="002E7ED2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658DD8EE" w14:textId="77777777" w:rsidR="002E7ED2" w:rsidRPr="00077903" w:rsidRDefault="002E7ED2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ต.ค.</w:t>
            </w:r>
          </w:p>
        </w:tc>
        <w:tc>
          <w:tcPr>
            <w:tcW w:w="567" w:type="dxa"/>
          </w:tcPr>
          <w:p w14:paraId="0DC80BBD" w14:textId="77777777" w:rsidR="002E7ED2" w:rsidRPr="00077903" w:rsidRDefault="002E7ED2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พ.ย.</w:t>
            </w:r>
          </w:p>
        </w:tc>
        <w:tc>
          <w:tcPr>
            <w:tcW w:w="599" w:type="dxa"/>
          </w:tcPr>
          <w:p w14:paraId="4E770D01" w14:textId="77777777" w:rsidR="002E7ED2" w:rsidRPr="00077903" w:rsidRDefault="002E7ED2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ธ.ค.</w:t>
            </w:r>
          </w:p>
        </w:tc>
        <w:tc>
          <w:tcPr>
            <w:tcW w:w="569" w:type="dxa"/>
          </w:tcPr>
          <w:p w14:paraId="483AB3CF" w14:textId="77777777" w:rsidR="002E7ED2" w:rsidRPr="00077903" w:rsidRDefault="002E7ED2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ม.ค.</w:t>
            </w:r>
          </w:p>
        </w:tc>
        <w:tc>
          <w:tcPr>
            <w:tcW w:w="567" w:type="dxa"/>
          </w:tcPr>
          <w:p w14:paraId="0F10DAE1" w14:textId="77777777" w:rsidR="002E7ED2" w:rsidRPr="00077903" w:rsidRDefault="002E7ED2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ก.พ.</w:t>
            </w:r>
          </w:p>
        </w:tc>
        <w:tc>
          <w:tcPr>
            <w:tcW w:w="567" w:type="dxa"/>
          </w:tcPr>
          <w:p w14:paraId="14A99294" w14:textId="77777777" w:rsidR="002E7ED2" w:rsidRPr="00077903" w:rsidRDefault="002E7ED2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มี.ค.</w:t>
            </w:r>
          </w:p>
        </w:tc>
        <w:tc>
          <w:tcPr>
            <w:tcW w:w="567" w:type="dxa"/>
          </w:tcPr>
          <w:p w14:paraId="4868EB04" w14:textId="77777777" w:rsidR="002E7ED2" w:rsidRPr="00077903" w:rsidRDefault="002E7ED2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เม.ย.</w:t>
            </w:r>
          </w:p>
        </w:tc>
        <w:tc>
          <w:tcPr>
            <w:tcW w:w="569" w:type="dxa"/>
          </w:tcPr>
          <w:p w14:paraId="7C0CDB94" w14:textId="77777777" w:rsidR="002E7ED2" w:rsidRPr="00077903" w:rsidRDefault="002E7ED2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พ.ค.</w:t>
            </w:r>
          </w:p>
        </w:tc>
        <w:tc>
          <w:tcPr>
            <w:tcW w:w="567" w:type="dxa"/>
          </w:tcPr>
          <w:p w14:paraId="1450C8E2" w14:textId="77777777" w:rsidR="002E7ED2" w:rsidRPr="00077903" w:rsidRDefault="002E7ED2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มิ.ย.</w:t>
            </w:r>
          </w:p>
        </w:tc>
        <w:tc>
          <w:tcPr>
            <w:tcW w:w="567" w:type="dxa"/>
          </w:tcPr>
          <w:p w14:paraId="7A375359" w14:textId="77777777" w:rsidR="002E7ED2" w:rsidRPr="00077903" w:rsidRDefault="002E7ED2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ก.ค.</w:t>
            </w:r>
          </w:p>
        </w:tc>
        <w:tc>
          <w:tcPr>
            <w:tcW w:w="567" w:type="dxa"/>
          </w:tcPr>
          <w:p w14:paraId="378587F3" w14:textId="77777777" w:rsidR="002E7ED2" w:rsidRPr="00077903" w:rsidRDefault="002E7ED2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ส.ค.</w:t>
            </w:r>
          </w:p>
        </w:tc>
        <w:tc>
          <w:tcPr>
            <w:tcW w:w="563" w:type="dxa"/>
          </w:tcPr>
          <w:p w14:paraId="18BD509E" w14:textId="77777777" w:rsidR="002E7ED2" w:rsidRPr="00077903" w:rsidRDefault="002E7ED2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ก.ย.</w:t>
            </w:r>
          </w:p>
        </w:tc>
        <w:tc>
          <w:tcPr>
            <w:tcW w:w="1246" w:type="dxa"/>
            <w:vMerge/>
          </w:tcPr>
          <w:p w14:paraId="31CA80FC" w14:textId="77777777" w:rsidR="002E7ED2" w:rsidRDefault="002E7ED2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E7ED2" w14:paraId="54A9F3A4" w14:textId="77777777" w:rsidTr="00BC6647">
        <w:trPr>
          <w:jc w:val="center"/>
        </w:trPr>
        <w:tc>
          <w:tcPr>
            <w:tcW w:w="562" w:type="dxa"/>
          </w:tcPr>
          <w:p w14:paraId="175F7B3F" w14:textId="19629C2C" w:rsidR="002E7ED2" w:rsidRPr="00FB4913" w:rsidRDefault="002E7ED2" w:rsidP="00BC664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24.</w:t>
            </w:r>
          </w:p>
        </w:tc>
        <w:tc>
          <w:tcPr>
            <w:tcW w:w="1274" w:type="dxa"/>
          </w:tcPr>
          <w:p w14:paraId="4507CB92" w14:textId="73EB6A3E" w:rsidR="002E7ED2" w:rsidRPr="00FB4913" w:rsidRDefault="002E7ED2" w:rsidP="00BC664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จัดซื้อเครื่องแบบนักเรียนศูนย์พัฒนาเด็กเล็ก</w:t>
            </w:r>
          </w:p>
        </w:tc>
        <w:tc>
          <w:tcPr>
            <w:tcW w:w="1558" w:type="dxa"/>
          </w:tcPr>
          <w:p w14:paraId="571975E8" w14:textId="24240A23" w:rsidR="002E7ED2" w:rsidRPr="002168CB" w:rsidRDefault="002E7ED2" w:rsidP="00BC664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จัดซื้อเครื่องแบบนักเรียนให้แก่เด็กศูนย์พัฒนาเด็กเล็กบ้านปลักปลา</w:t>
            </w:r>
          </w:p>
          <w:p w14:paraId="06CD2545" w14:textId="77777777" w:rsidR="002E7ED2" w:rsidRPr="00FB4913" w:rsidRDefault="002E7ED2" w:rsidP="00BC664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071B6F55" w14:textId="485CFDD3" w:rsidR="002E7ED2" w:rsidRPr="00FB4913" w:rsidRDefault="002E7ED2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13,000.-</w:t>
            </w:r>
          </w:p>
        </w:tc>
        <w:tc>
          <w:tcPr>
            <w:tcW w:w="1134" w:type="dxa"/>
          </w:tcPr>
          <w:p w14:paraId="428ACA40" w14:textId="5412DB0F" w:rsidR="002E7ED2" w:rsidRPr="00FB4913" w:rsidRDefault="002E7ED2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ศพด.บ้านปลักปลา</w:t>
            </w:r>
          </w:p>
        </w:tc>
        <w:tc>
          <w:tcPr>
            <w:tcW w:w="1134" w:type="dxa"/>
          </w:tcPr>
          <w:p w14:paraId="617DBFD5" w14:textId="77777777" w:rsidR="002E7ED2" w:rsidRPr="002B3590" w:rsidRDefault="002E7ED2" w:rsidP="00BC6647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2B3590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14:paraId="30352C44" w14:textId="431D99C0" w:rsidR="002E7ED2" w:rsidRDefault="002E7ED2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2EFF709" w14:textId="77777777" w:rsidR="002E7ED2" w:rsidRDefault="002E7ED2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4AE4CEF0" w14:textId="77777777" w:rsidR="002E7ED2" w:rsidRDefault="002E7ED2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46E3AFA5" w14:textId="77777777" w:rsidR="002E7ED2" w:rsidRDefault="002E7ED2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7D63159" w14:textId="77777777" w:rsidR="002E7ED2" w:rsidRDefault="002E7ED2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F2FE617" w14:textId="77777777" w:rsidR="002E7ED2" w:rsidRDefault="002E7ED2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B9AFA7D" w14:textId="36F5D94C" w:rsidR="002E7ED2" w:rsidRDefault="002E7ED2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908096" behindDoc="0" locked="0" layoutInCell="1" allowOverlap="1" wp14:anchorId="109E0677" wp14:editId="4955ED12">
                      <wp:simplePos x="0" y="0"/>
                      <wp:positionH relativeFrom="column">
                        <wp:posOffset>80645</wp:posOffset>
                      </wp:positionH>
                      <wp:positionV relativeFrom="paragraph">
                        <wp:posOffset>158750</wp:posOffset>
                      </wp:positionV>
                      <wp:extent cx="1196340" cy="0"/>
                      <wp:effectExtent l="38100" t="76200" r="22860" b="95250"/>
                      <wp:wrapNone/>
                      <wp:docPr id="2123873223" name="ลูกศรเชื่อมต่อแบบตรง 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9634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E42ABA8" id="ลูกศรเชื่อมต่อแบบตรง 1" o:spid="_x0000_s1026" type="#_x0000_t32" style="position:absolute;margin-left:6.35pt;margin-top:12.5pt;width:94.2pt;height:0;z-index:251908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9" w:type="dxa"/>
          </w:tcPr>
          <w:p w14:paraId="13886A19" w14:textId="77777777" w:rsidR="002E7ED2" w:rsidRDefault="002E7ED2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35B0F01" w14:textId="77777777" w:rsidR="002E7ED2" w:rsidRDefault="002E7ED2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75B95F9" w14:textId="77777777" w:rsidR="002E7ED2" w:rsidRDefault="002E7ED2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F9527A1" w14:textId="77777777" w:rsidR="002E7ED2" w:rsidRDefault="002E7ED2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781E31D6" w14:textId="77777777" w:rsidR="002E7ED2" w:rsidRDefault="002E7ED2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6" w:type="dxa"/>
          </w:tcPr>
          <w:p w14:paraId="396AE397" w14:textId="77777777" w:rsidR="002E7ED2" w:rsidRPr="00295869" w:rsidRDefault="002E7ED2" w:rsidP="00BC664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58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กันยายน 2568</w:t>
            </w:r>
          </w:p>
        </w:tc>
      </w:tr>
      <w:tr w:rsidR="002E7ED2" w14:paraId="3B03FB41" w14:textId="77777777" w:rsidTr="00BC6647">
        <w:trPr>
          <w:jc w:val="center"/>
        </w:trPr>
        <w:tc>
          <w:tcPr>
            <w:tcW w:w="562" w:type="dxa"/>
          </w:tcPr>
          <w:p w14:paraId="16F4C7FA" w14:textId="7B0A08A2" w:rsidR="002E7ED2" w:rsidRDefault="00FF08D6" w:rsidP="002E7ED2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</w:t>
            </w:r>
            <w:r w:rsidR="002E7ED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1274" w:type="dxa"/>
          </w:tcPr>
          <w:p w14:paraId="47A87CCA" w14:textId="154D44AF" w:rsidR="002E7ED2" w:rsidRPr="00FB4913" w:rsidRDefault="002E7ED2" w:rsidP="002E7ED2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จัดซื้อเครื่องแบบนักเรียนศูนย์พัฒนาเด็กเล็ก</w:t>
            </w:r>
          </w:p>
        </w:tc>
        <w:tc>
          <w:tcPr>
            <w:tcW w:w="1558" w:type="dxa"/>
          </w:tcPr>
          <w:p w14:paraId="5050A313" w14:textId="0ACEDE2C" w:rsidR="002E7ED2" w:rsidRPr="002168CB" w:rsidRDefault="002E7ED2" w:rsidP="002E7ED2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จัดซื้อเครื่องแบบนักเรียนให้แก่เด็กศูนย์พัฒนาเด็กเล็กบ้านสวนจันทร์</w:t>
            </w:r>
          </w:p>
          <w:p w14:paraId="0AE71E9E" w14:textId="77777777" w:rsidR="002E7ED2" w:rsidRDefault="002E7ED2" w:rsidP="002E7ED2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5F8E3A5C" w14:textId="1E74DD75" w:rsidR="002E7ED2" w:rsidRPr="00616316" w:rsidRDefault="002E7ED2" w:rsidP="002E7ED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12,350.-</w:t>
            </w:r>
          </w:p>
        </w:tc>
        <w:tc>
          <w:tcPr>
            <w:tcW w:w="1134" w:type="dxa"/>
          </w:tcPr>
          <w:p w14:paraId="6E61C6A4" w14:textId="70F5458B" w:rsidR="002E7ED2" w:rsidRDefault="002E7ED2" w:rsidP="002E7ED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ศพด.บ้านสวนจันทร์</w:t>
            </w:r>
          </w:p>
        </w:tc>
        <w:tc>
          <w:tcPr>
            <w:tcW w:w="1134" w:type="dxa"/>
          </w:tcPr>
          <w:p w14:paraId="380E7F02" w14:textId="77777777" w:rsidR="002E7ED2" w:rsidRDefault="002E7ED2" w:rsidP="002E7ED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3590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14:paraId="1F2B4C44" w14:textId="77777777" w:rsidR="002E7ED2" w:rsidRDefault="002E7ED2" w:rsidP="002E7ED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B198CB1" w14:textId="77777777" w:rsidR="002E7ED2" w:rsidRDefault="002E7ED2" w:rsidP="002E7ED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7E3740C8" w14:textId="77777777" w:rsidR="002E7ED2" w:rsidRDefault="002E7ED2" w:rsidP="002E7ED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28BD3ABC" w14:textId="77777777" w:rsidR="002E7ED2" w:rsidRDefault="002E7ED2" w:rsidP="002E7ED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E82FE5B" w14:textId="61A0284D" w:rsidR="002E7ED2" w:rsidRDefault="002E7ED2" w:rsidP="002E7ED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264F4E1" w14:textId="77777777" w:rsidR="002E7ED2" w:rsidRDefault="002E7ED2" w:rsidP="002E7ED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6130D1D" w14:textId="2F85E96E" w:rsidR="002E7ED2" w:rsidRDefault="003D6D27" w:rsidP="002E7ED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911168" behindDoc="0" locked="0" layoutInCell="1" allowOverlap="1" wp14:anchorId="3F58F841" wp14:editId="44C59A82">
                      <wp:simplePos x="0" y="0"/>
                      <wp:positionH relativeFrom="column">
                        <wp:posOffset>118745</wp:posOffset>
                      </wp:positionH>
                      <wp:positionV relativeFrom="paragraph">
                        <wp:posOffset>182880</wp:posOffset>
                      </wp:positionV>
                      <wp:extent cx="1219200" cy="0"/>
                      <wp:effectExtent l="38100" t="76200" r="19050" b="95250"/>
                      <wp:wrapNone/>
                      <wp:docPr id="1779611823" name="ลูกศรเชื่อมต่อแบบตรง 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192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79DF7FA" id="ลูกศรเชื่อมต่อแบบตรง 1" o:spid="_x0000_s1026" type="#_x0000_t32" style="position:absolute;margin-left:9.35pt;margin-top:14.4pt;width:96pt;height:0;z-index:251911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9" w:type="dxa"/>
          </w:tcPr>
          <w:p w14:paraId="53EB0646" w14:textId="77777777" w:rsidR="002E7ED2" w:rsidRDefault="002E7ED2" w:rsidP="002E7ED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A5C9C32" w14:textId="77777777" w:rsidR="002E7ED2" w:rsidRDefault="002E7ED2" w:rsidP="002E7ED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DE1122A" w14:textId="77777777" w:rsidR="002E7ED2" w:rsidRDefault="002E7ED2" w:rsidP="002E7ED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E82B398" w14:textId="77777777" w:rsidR="002E7ED2" w:rsidRDefault="002E7ED2" w:rsidP="002E7ED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07309C00" w14:textId="77777777" w:rsidR="002E7ED2" w:rsidRDefault="002E7ED2" w:rsidP="002E7ED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6" w:type="dxa"/>
          </w:tcPr>
          <w:p w14:paraId="6EDD4DF1" w14:textId="77777777" w:rsidR="002E7ED2" w:rsidRPr="00295869" w:rsidRDefault="002E7ED2" w:rsidP="002E7ED2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58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กันยายน 2568</w:t>
            </w:r>
          </w:p>
        </w:tc>
      </w:tr>
      <w:tr w:rsidR="002E7ED2" w14:paraId="6F97F3DA" w14:textId="77777777" w:rsidTr="00BC6647">
        <w:trPr>
          <w:jc w:val="center"/>
        </w:trPr>
        <w:tc>
          <w:tcPr>
            <w:tcW w:w="562" w:type="dxa"/>
          </w:tcPr>
          <w:p w14:paraId="22CACB40" w14:textId="7FD80244" w:rsidR="002E7ED2" w:rsidRDefault="00FF08D6" w:rsidP="002E7ED2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26</w:t>
            </w:r>
            <w:r w:rsidR="002E7ED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1274" w:type="dxa"/>
          </w:tcPr>
          <w:p w14:paraId="58E41989" w14:textId="2B9C21CE" w:rsidR="002E7ED2" w:rsidRDefault="002E7ED2" w:rsidP="002E7ED2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จัดซื้อเครื่องแบบนักเรียนศูนย์พัฒนาเด็กเล็ก</w:t>
            </w:r>
          </w:p>
        </w:tc>
        <w:tc>
          <w:tcPr>
            <w:tcW w:w="1558" w:type="dxa"/>
          </w:tcPr>
          <w:p w14:paraId="15156482" w14:textId="6A7ABA80" w:rsidR="002E7ED2" w:rsidRPr="002168CB" w:rsidRDefault="002E7ED2" w:rsidP="002E7ED2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จัดซื้อเครื่องแบบนักเรียนให้แก่เด็กศูนย์พัฒนาเด็กเล็กบ้าน</w:t>
            </w:r>
            <w:r w:rsidR="00A2124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ปากเจา</w:t>
            </w:r>
          </w:p>
          <w:p w14:paraId="41B47AF4" w14:textId="1FC9A03F" w:rsidR="002E7ED2" w:rsidRDefault="002E7ED2" w:rsidP="002E7ED2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43DDC8D8" w14:textId="149A4848" w:rsidR="002E7ED2" w:rsidRDefault="00A21244" w:rsidP="002E7ED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19,175.-</w:t>
            </w:r>
          </w:p>
        </w:tc>
        <w:tc>
          <w:tcPr>
            <w:tcW w:w="1134" w:type="dxa"/>
          </w:tcPr>
          <w:p w14:paraId="2E6ED705" w14:textId="76B574F9" w:rsidR="002E7ED2" w:rsidRDefault="002E7ED2" w:rsidP="002E7ED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ศพด.บ้าน</w:t>
            </w:r>
            <w:r w:rsidR="00A2124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ปากเจา</w:t>
            </w:r>
          </w:p>
        </w:tc>
        <w:tc>
          <w:tcPr>
            <w:tcW w:w="1134" w:type="dxa"/>
          </w:tcPr>
          <w:p w14:paraId="6D3B9868" w14:textId="77777777" w:rsidR="002E7ED2" w:rsidRDefault="002E7ED2" w:rsidP="002E7ED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3590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14:paraId="2252B376" w14:textId="5836EBBC" w:rsidR="002E7ED2" w:rsidRDefault="002E7ED2" w:rsidP="002E7ED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9BB7C13" w14:textId="77777777" w:rsidR="002E7ED2" w:rsidRDefault="002E7ED2" w:rsidP="002E7ED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0893C650" w14:textId="77777777" w:rsidR="002E7ED2" w:rsidRDefault="002E7ED2" w:rsidP="002E7ED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569" w:type="dxa"/>
          </w:tcPr>
          <w:p w14:paraId="282BA3A3" w14:textId="77777777" w:rsidR="002E7ED2" w:rsidRDefault="002E7ED2" w:rsidP="002E7ED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D315D03" w14:textId="77777777" w:rsidR="002E7ED2" w:rsidRDefault="002E7ED2" w:rsidP="002E7ED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9CA09CA" w14:textId="77777777" w:rsidR="002E7ED2" w:rsidRDefault="002E7ED2" w:rsidP="002E7ED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6E67216" w14:textId="335375BA" w:rsidR="002E7ED2" w:rsidRDefault="003D6D27" w:rsidP="002E7ED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912192" behindDoc="0" locked="0" layoutInCell="1" allowOverlap="1" wp14:anchorId="23D84281" wp14:editId="4CB6FD0D">
                      <wp:simplePos x="0" y="0"/>
                      <wp:positionH relativeFrom="column">
                        <wp:posOffset>118745</wp:posOffset>
                      </wp:positionH>
                      <wp:positionV relativeFrom="paragraph">
                        <wp:posOffset>169545</wp:posOffset>
                      </wp:positionV>
                      <wp:extent cx="1318260" cy="0"/>
                      <wp:effectExtent l="38100" t="76200" r="15240" b="95250"/>
                      <wp:wrapNone/>
                      <wp:docPr id="1508835125" name="ลูกศรเชื่อมต่อแบบตรง 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1826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B3952DA" id="ลูกศรเชื่อมต่อแบบตรง 1" o:spid="_x0000_s1026" type="#_x0000_t32" style="position:absolute;margin-left:9.35pt;margin-top:13.35pt;width:103.8pt;height:0;z-index:251912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9" w:type="dxa"/>
          </w:tcPr>
          <w:p w14:paraId="41B37874" w14:textId="77777777" w:rsidR="002E7ED2" w:rsidRDefault="002E7ED2" w:rsidP="002E7ED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D20D867" w14:textId="77777777" w:rsidR="002E7ED2" w:rsidRDefault="002E7ED2" w:rsidP="002E7ED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01AAE3A" w14:textId="77777777" w:rsidR="002E7ED2" w:rsidRDefault="002E7ED2" w:rsidP="002E7ED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A9AB37F" w14:textId="77777777" w:rsidR="002E7ED2" w:rsidRDefault="002E7ED2" w:rsidP="002E7ED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4BE4F377" w14:textId="77777777" w:rsidR="002E7ED2" w:rsidRDefault="002E7ED2" w:rsidP="002E7ED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6" w:type="dxa"/>
          </w:tcPr>
          <w:p w14:paraId="295CFE63" w14:textId="77777777" w:rsidR="002E7ED2" w:rsidRPr="00295869" w:rsidRDefault="002E7ED2" w:rsidP="002E7ED2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58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กันยายน 2568</w:t>
            </w:r>
          </w:p>
        </w:tc>
      </w:tr>
      <w:tr w:rsidR="00FF08D6" w14:paraId="752A9E5D" w14:textId="77777777" w:rsidTr="00BC6647">
        <w:trPr>
          <w:trHeight w:val="733"/>
          <w:jc w:val="center"/>
        </w:trPr>
        <w:tc>
          <w:tcPr>
            <w:tcW w:w="562" w:type="dxa"/>
            <w:vMerge w:val="restart"/>
            <w:vAlign w:val="center"/>
          </w:tcPr>
          <w:p w14:paraId="1DA58CD5" w14:textId="77777777" w:rsidR="00FF08D6" w:rsidRPr="001B145F" w:rsidRDefault="00FF08D6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274" w:type="dxa"/>
            <w:vMerge w:val="restart"/>
            <w:vAlign w:val="center"/>
          </w:tcPr>
          <w:p w14:paraId="731884E4" w14:textId="77777777" w:rsidR="00FF08D6" w:rsidRPr="001B145F" w:rsidRDefault="00FF08D6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58" w:type="dxa"/>
            <w:vMerge w:val="restart"/>
            <w:vAlign w:val="center"/>
          </w:tcPr>
          <w:p w14:paraId="0EAF23E7" w14:textId="77777777" w:rsidR="00FF08D6" w:rsidRPr="001B145F" w:rsidRDefault="00FF08D6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701" w:type="dxa"/>
            <w:vMerge w:val="restart"/>
            <w:vAlign w:val="center"/>
          </w:tcPr>
          <w:p w14:paraId="70011F2B" w14:textId="77777777" w:rsidR="00FF08D6" w:rsidRDefault="00FF08D6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14:paraId="7615B50C" w14:textId="77777777" w:rsidR="00FF08D6" w:rsidRPr="001B145F" w:rsidRDefault="00FF08D6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vMerge w:val="restart"/>
            <w:vAlign w:val="center"/>
          </w:tcPr>
          <w:p w14:paraId="39CF7416" w14:textId="77777777" w:rsidR="00FF08D6" w:rsidRPr="001B145F" w:rsidRDefault="00FF08D6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</w:tcPr>
          <w:p w14:paraId="66A54B07" w14:textId="77777777" w:rsidR="00FF08D6" w:rsidRDefault="00FF08D6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733" w:type="dxa"/>
            <w:gridSpan w:val="3"/>
            <w:vAlign w:val="center"/>
          </w:tcPr>
          <w:p w14:paraId="6E3C3FFB" w14:textId="77777777" w:rsidR="00FF08D6" w:rsidRDefault="00FF08D6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พ.ศ.2567</w:t>
            </w:r>
          </w:p>
        </w:tc>
        <w:tc>
          <w:tcPr>
            <w:tcW w:w="5103" w:type="dxa"/>
            <w:gridSpan w:val="9"/>
            <w:vAlign w:val="center"/>
          </w:tcPr>
          <w:p w14:paraId="186F645E" w14:textId="77777777" w:rsidR="00FF08D6" w:rsidRPr="00407083" w:rsidRDefault="00FF08D6" w:rsidP="00BC6647">
            <w:pPr>
              <w:pStyle w:val="a3"/>
              <w:ind w:left="0" w:right="-24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พ.ศ.2568</w:t>
            </w:r>
          </w:p>
        </w:tc>
        <w:tc>
          <w:tcPr>
            <w:tcW w:w="1246" w:type="dxa"/>
            <w:vMerge w:val="restart"/>
            <w:vAlign w:val="center"/>
          </w:tcPr>
          <w:p w14:paraId="046A1815" w14:textId="77777777" w:rsidR="00FF08D6" w:rsidRPr="00742C0D" w:rsidRDefault="00FF08D6" w:rsidP="00BC6647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2C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FF08D6" w14:paraId="51EAB52B" w14:textId="77777777" w:rsidTr="00BC6647">
        <w:trPr>
          <w:jc w:val="center"/>
        </w:trPr>
        <w:tc>
          <w:tcPr>
            <w:tcW w:w="562" w:type="dxa"/>
            <w:vMerge/>
          </w:tcPr>
          <w:p w14:paraId="7F0A5396" w14:textId="77777777" w:rsidR="00FF08D6" w:rsidRDefault="00FF08D6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4" w:type="dxa"/>
            <w:vMerge/>
          </w:tcPr>
          <w:p w14:paraId="4A35A0CC" w14:textId="77777777" w:rsidR="00FF08D6" w:rsidRDefault="00FF08D6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8" w:type="dxa"/>
            <w:vMerge/>
          </w:tcPr>
          <w:p w14:paraId="06667CF7" w14:textId="77777777" w:rsidR="00FF08D6" w:rsidRDefault="00FF08D6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14:paraId="24D4D4D1" w14:textId="77777777" w:rsidR="00FF08D6" w:rsidRDefault="00FF08D6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13F51B8A" w14:textId="77777777" w:rsidR="00FF08D6" w:rsidRDefault="00FF08D6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3D2E26CB" w14:textId="77777777" w:rsidR="00FF08D6" w:rsidRPr="00077903" w:rsidRDefault="00FF08D6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2E931349" w14:textId="77777777" w:rsidR="00FF08D6" w:rsidRPr="00077903" w:rsidRDefault="00FF08D6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ต.ค.</w:t>
            </w:r>
          </w:p>
        </w:tc>
        <w:tc>
          <w:tcPr>
            <w:tcW w:w="567" w:type="dxa"/>
          </w:tcPr>
          <w:p w14:paraId="5B57B3AE" w14:textId="77777777" w:rsidR="00FF08D6" w:rsidRPr="00077903" w:rsidRDefault="00FF08D6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พ.ย.</w:t>
            </w:r>
          </w:p>
        </w:tc>
        <w:tc>
          <w:tcPr>
            <w:tcW w:w="599" w:type="dxa"/>
          </w:tcPr>
          <w:p w14:paraId="4E950416" w14:textId="77777777" w:rsidR="00FF08D6" w:rsidRPr="00077903" w:rsidRDefault="00FF08D6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ธ.ค.</w:t>
            </w:r>
          </w:p>
        </w:tc>
        <w:tc>
          <w:tcPr>
            <w:tcW w:w="569" w:type="dxa"/>
          </w:tcPr>
          <w:p w14:paraId="45CA8CB8" w14:textId="77777777" w:rsidR="00FF08D6" w:rsidRPr="00077903" w:rsidRDefault="00FF08D6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ม.ค.</w:t>
            </w:r>
          </w:p>
        </w:tc>
        <w:tc>
          <w:tcPr>
            <w:tcW w:w="567" w:type="dxa"/>
          </w:tcPr>
          <w:p w14:paraId="068548B0" w14:textId="77777777" w:rsidR="00FF08D6" w:rsidRPr="00077903" w:rsidRDefault="00FF08D6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ก.พ.</w:t>
            </w:r>
          </w:p>
        </w:tc>
        <w:tc>
          <w:tcPr>
            <w:tcW w:w="567" w:type="dxa"/>
          </w:tcPr>
          <w:p w14:paraId="4242333F" w14:textId="77777777" w:rsidR="00FF08D6" w:rsidRPr="00077903" w:rsidRDefault="00FF08D6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มี.ค.</w:t>
            </w:r>
          </w:p>
        </w:tc>
        <w:tc>
          <w:tcPr>
            <w:tcW w:w="567" w:type="dxa"/>
          </w:tcPr>
          <w:p w14:paraId="00B4D148" w14:textId="77777777" w:rsidR="00FF08D6" w:rsidRPr="00077903" w:rsidRDefault="00FF08D6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เม.ย.</w:t>
            </w:r>
          </w:p>
        </w:tc>
        <w:tc>
          <w:tcPr>
            <w:tcW w:w="569" w:type="dxa"/>
          </w:tcPr>
          <w:p w14:paraId="33CD5F05" w14:textId="77777777" w:rsidR="00FF08D6" w:rsidRPr="00077903" w:rsidRDefault="00FF08D6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พ.ค.</w:t>
            </w:r>
          </w:p>
        </w:tc>
        <w:tc>
          <w:tcPr>
            <w:tcW w:w="567" w:type="dxa"/>
          </w:tcPr>
          <w:p w14:paraId="68C30E91" w14:textId="77777777" w:rsidR="00FF08D6" w:rsidRPr="00077903" w:rsidRDefault="00FF08D6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มิ.ย.</w:t>
            </w:r>
          </w:p>
        </w:tc>
        <w:tc>
          <w:tcPr>
            <w:tcW w:w="567" w:type="dxa"/>
          </w:tcPr>
          <w:p w14:paraId="1E12CE85" w14:textId="77777777" w:rsidR="00FF08D6" w:rsidRPr="00077903" w:rsidRDefault="00FF08D6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ก.ค.</w:t>
            </w:r>
          </w:p>
        </w:tc>
        <w:tc>
          <w:tcPr>
            <w:tcW w:w="567" w:type="dxa"/>
          </w:tcPr>
          <w:p w14:paraId="52898D72" w14:textId="77777777" w:rsidR="00FF08D6" w:rsidRPr="00077903" w:rsidRDefault="00FF08D6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ส.ค.</w:t>
            </w:r>
          </w:p>
        </w:tc>
        <w:tc>
          <w:tcPr>
            <w:tcW w:w="563" w:type="dxa"/>
          </w:tcPr>
          <w:p w14:paraId="0204330C" w14:textId="77777777" w:rsidR="00FF08D6" w:rsidRPr="00077903" w:rsidRDefault="00FF08D6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ก.ย.</w:t>
            </w:r>
          </w:p>
        </w:tc>
        <w:tc>
          <w:tcPr>
            <w:tcW w:w="1246" w:type="dxa"/>
            <w:vMerge/>
          </w:tcPr>
          <w:p w14:paraId="762704A9" w14:textId="77777777" w:rsidR="00FF08D6" w:rsidRDefault="00FF08D6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F08D6" w14:paraId="437075C0" w14:textId="77777777" w:rsidTr="00BC6647">
        <w:trPr>
          <w:jc w:val="center"/>
        </w:trPr>
        <w:tc>
          <w:tcPr>
            <w:tcW w:w="562" w:type="dxa"/>
          </w:tcPr>
          <w:p w14:paraId="34350112" w14:textId="3C84AFF5" w:rsidR="00FF08D6" w:rsidRPr="00FB4913" w:rsidRDefault="00FF08D6" w:rsidP="00BC664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27.</w:t>
            </w:r>
          </w:p>
        </w:tc>
        <w:tc>
          <w:tcPr>
            <w:tcW w:w="1274" w:type="dxa"/>
          </w:tcPr>
          <w:p w14:paraId="7076F032" w14:textId="77777777" w:rsidR="00FF08D6" w:rsidRPr="00FB4913" w:rsidRDefault="00FF08D6" w:rsidP="00BC664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จัดซื้อเครื่องแบบนักเรียนศูนย์พัฒนาเด็กเล็ก</w:t>
            </w:r>
          </w:p>
        </w:tc>
        <w:tc>
          <w:tcPr>
            <w:tcW w:w="1558" w:type="dxa"/>
          </w:tcPr>
          <w:p w14:paraId="1DE99425" w14:textId="65C6CBD5" w:rsidR="00FF08D6" w:rsidRPr="002168CB" w:rsidRDefault="00FF08D6" w:rsidP="00BC664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จัดซื้อเครื่องแบบนักเรียนให้แก่เด็กศูนย์พัฒนาเด็กเล็กบ้านหน้าเขาวัด</w:t>
            </w:r>
          </w:p>
          <w:p w14:paraId="24E50B29" w14:textId="77777777" w:rsidR="00FF08D6" w:rsidRPr="00FB4913" w:rsidRDefault="00FF08D6" w:rsidP="00BC664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01E9F4D2" w14:textId="595F3ED8" w:rsidR="00FF08D6" w:rsidRPr="00FB4913" w:rsidRDefault="00FF08D6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19,500.-</w:t>
            </w:r>
          </w:p>
        </w:tc>
        <w:tc>
          <w:tcPr>
            <w:tcW w:w="1134" w:type="dxa"/>
          </w:tcPr>
          <w:p w14:paraId="0761D65D" w14:textId="32A11690" w:rsidR="00FF08D6" w:rsidRPr="00FB4913" w:rsidRDefault="00FF08D6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ศพด.บ้านหน้าเขาวัด</w:t>
            </w:r>
          </w:p>
        </w:tc>
        <w:tc>
          <w:tcPr>
            <w:tcW w:w="1134" w:type="dxa"/>
          </w:tcPr>
          <w:p w14:paraId="4F69587F" w14:textId="77777777" w:rsidR="00FF08D6" w:rsidRPr="002B3590" w:rsidRDefault="00FF08D6" w:rsidP="00BC6647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2B3590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14:paraId="1774DF24" w14:textId="77777777" w:rsidR="00FF08D6" w:rsidRDefault="00FF08D6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9A1188E" w14:textId="77777777" w:rsidR="00FF08D6" w:rsidRDefault="00FF08D6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3437ED6F" w14:textId="77777777" w:rsidR="00FF08D6" w:rsidRDefault="00FF08D6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609C79E3" w14:textId="77777777" w:rsidR="00FF08D6" w:rsidRDefault="00FF08D6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DFCED00" w14:textId="77777777" w:rsidR="00FF08D6" w:rsidRDefault="00FF08D6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B1D1CA7" w14:textId="77777777" w:rsidR="00FF08D6" w:rsidRDefault="00FF08D6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6E0EBB0" w14:textId="77777777" w:rsidR="00FF08D6" w:rsidRDefault="00FF08D6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910144" behindDoc="0" locked="0" layoutInCell="1" allowOverlap="1" wp14:anchorId="1D77DE0A" wp14:editId="1A8DF117">
                      <wp:simplePos x="0" y="0"/>
                      <wp:positionH relativeFrom="column">
                        <wp:posOffset>80645</wp:posOffset>
                      </wp:positionH>
                      <wp:positionV relativeFrom="paragraph">
                        <wp:posOffset>158750</wp:posOffset>
                      </wp:positionV>
                      <wp:extent cx="1196340" cy="0"/>
                      <wp:effectExtent l="38100" t="76200" r="22860" b="95250"/>
                      <wp:wrapNone/>
                      <wp:docPr id="1884106657" name="ลูกศรเชื่อมต่อแบบตรง 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9634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35A2AB6" id="ลูกศรเชื่อมต่อแบบตรง 1" o:spid="_x0000_s1026" type="#_x0000_t32" style="position:absolute;margin-left:6.35pt;margin-top:12.5pt;width:94.2pt;height:0;z-index:251910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9" w:type="dxa"/>
          </w:tcPr>
          <w:p w14:paraId="3DBEA18B" w14:textId="77777777" w:rsidR="00FF08D6" w:rsidRDefault="00FF08D6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5482CD5" w14:textId="77777777" w:rsidR="00FF08D6" w:rsidRDefault="00FF08D6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CECD154" w14:textId="77777777" w:rsidR="00FF08D6" w:rsidRDefault="00FF08D6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4275736" w14:textId="77777777" w:rsidR="00FF08D6" w:rsidRDefault="00FF08D6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64498855" w14:textId="77777777" w:rsidR="00FF08D6" w:rsidRDefault="00FF08D6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6" w:type="dxa"/>
          </w:tcPr>
          <w:p w14:paraId="74001D49" w14:textId="77777777" w:rsidR="00FF08D6" w:rsidRPr="00295869" w:rsidRDefault="00FF08D6" w:rsidP="00BC664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58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กันยายน 2568</w:t>
            </w:r>
          </w:p>
        </w:tc>
      </w:tr>
      <w:tr w:rsidR="00FF08D6" w14:paraId="0E436D3F" w14:textId="77777777" w:rsidTr="00BC6647">
        <w:trPr>
          <w:jc w:val="center"/>
        </w:trPr>
        <w:tc>
          <w:tcPr>
            <w:tcW w:w="562" w:type="dxa"/>
          </w:tcPr>
          <w:p w14:paraId="4C6226E2" w14:textId="319CFB27" w:rsidR="00FF08D6" w:rsidRDefault="00B52E48" w:rsidP="00BC664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28</w:t>
            </w:r>
            <w:r w:rsidR="00FF08D6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1274" w:type="dxa"/>
          </w:tcPr>
          <w:p w14:paraId="6C7A87A9" w14:textId="4AB19BB2" w:rsidR="00FF08D6" w:rsidRPr="00FB4913" w:rsidRDefault="00FF08D6" w:rsidP="00BC664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</w:t>
            </w:r>
            <w:r w:rsidR="00B52E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หนังสือเรียน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ศูนย์พัฒนาเด็กเล็ก</w:t>
            </w:r>
          </w:p>
        </w:tc>
        <w:tc>
          <w:tcPr>
            <w:tcW w:w="1558" w:type="dxa"/>
          </w:tcPr>
          <w:p w14:paraId="33B35D40" w14:textId="3E21656A" w:rsidR="00FF08D6" w:rsidRPr="002168CB" w:rsidRDefault="00FF08D6" w:rsidP="00BC664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</w:t>
            </w:r>
            <w:r w:rsidR="00B52E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หนังสือเรียน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ให้แก่เด็กศูนย์พัฒนาเด็กเล็กบ้าน</w:t>
            </w:r>
            <w:r w:rsidR="00B52E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ปลักปลา</w:t>
            </w:r>
          </w:p>
          <w:p w14:paraId="030D27A9" w14:textId="77777777" w:rsidR="00FF08D6" w:rsidRDefault="00FF08D6" w:rsidP="00BC664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2AB735D8" w14:textId="2FE13430" w:rsidR="00FF08D6" w:rsidRPr="00616316" w:rsidRDefault="00B52E48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8,000.-</w:t>
            </w:r>
          </w:p>
        </w:tc>
        <w:tc>
          <w:tcPr>
            <w:tcW w:w="1134" w:type="dxa"/>
          </w:tcPr>
          <w:p w14:paraId="519962D5" w14:textId="66F05C77" w:rsidR="00FF08D6" w:rsidRDefault="00FF08D6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ศพด.บ้าน</w:t>
            </w:r>
            <w:r w:rsidR="00B52E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ปลักปลา</w:t>
            </w:r>
          </w:p>
        </w:tc>
        <w:tc>
          <w:tcPr>
            <w:tcW w:w="1134" w:type="dxa"/>
          </w:tcPr>
          <w:p w14:paraId="04715B2D" w14:textId="77777777" w:rsidR="00FF08D6" w:rsidRDefault="00FF08D6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3590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14:paraId="0BC38001" w14:textId="77777777" w:rsidR="00FF08D6" w:rsidRDefault="00FF08D6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61251BF" w14:textId="77777777" w:rsidR="00FF08D6" w:rsidRDefault="00FF08D6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67D6ECBE" w14:textId="77777777" w:rsidR="00FF08D6" w:rsidRDefault="00FF08D6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3B45257E" w14:textId="77777777" w:rsidR="00FF08D6" w:rsidRDefault="00FF08D6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6BC1EE6" w14:textId="77777777" w:rsidR="00FF08D6" w:rsidRDefault="00FF08D6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9FA4C5F" w14:textId="77777777" w:rsidR="00FF08D6" w:rsidRDefault="00FF08D6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250CB26" w14:textId="268080D4" w:rsidR="00FF08D6" w:rsidRDefault="001D05DA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913216" behindDoc="0" locked="0" layoutInCell="1" allowOverlap="1" wp14:anchorId="2ADB1B8F" wp14:editId="1726D9F2">
                      <wp:simplePos x="0" y="0"/>
                      <wp:positionH relativeFrom="column">
                        <wp:posOffset>126365</wp:posOffset>
                      </wp:positionH>
                      <wp:positionV relativeFrom="paragraph">
                        <wp:posOffset>144780</wp:posOffset>
                      </wp:positionV>
                      <wp:extent cx="1150620" cy="0"/>
                      <wp:effectExtent l="38100" t="76200" r="11430" b="95250"/>
                      <wp:wrapNone/>
                      <wp:docPr id="244928391" name="ลูกศรเชื่อมต่อแบบตรง 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5062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7E1D9C" id="ลูกศรเชื่อมต่อแบบตรง 1" o:spid="_x0000_s1026" type="#_x0000_t32" style="position:absolute;margin-left:9.95pt;margin-top:11.4pt;width:90.6pt;height:0;z-index:251913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9" w:type="dxa"/>
          </w:tcPr>
          <w:p w14:paraId="208E6D90" w14:textId="77777777" w:rsidR="00FF08D6" w:rsidRDefault="00FF08D6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30DF16D" w14:textId="77777777" w:rsidR="00FF08D6" w:rsidRDefault="00FF08D6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8F39A59" w14:textId="77777777" w:rsidR="00FF08D6" w:rsidRDefault="00FF08D6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4750134" w14:textId="77777777" w:rsidR="00FF08D6" w:rsidRDefault="00FF08D6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27BBFC90" w14:textId="77777777" w:rsidR="00FF08D6" w:rsidRDefault="00FF08D6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6" w:type="dxa"/>
          </w:tcPr>
          <w:p w14:paraId="71D4DD87" w14:textId="77777777" w:rsidR="00FF08D6" w:rsidRPr="00295869" w:rsidRDefault="00FF08D6" w:rsidP="00BC664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58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กันยายน 2568</w:t>
            </w:r>
          </w:p>
        </w:tc>
      </w:tr>
      <w:tr w:rsidR="001D05DA" w14:paraId="0644EE55" w14:textId="77777777" w:rsidTr="00BC6647">
        <w:trPr>
          <w:jc w:val="center"/>
        </w:trPr>
        <w:tc>
          <w:tcPr>
            <w:tcW w:w="562" w:type="dxa"/>
          </w:tcPr>
          <w:p w14:paraId="4BC2BE43" w14:textId="1F4FC4B7" w:rsidR="001D05DA" w:rsidRDefault="001D05DA" w:rsidP="001D05D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29.</w:t>
            </w:r>
          </w:p>
        </w:tc>
        <w:tc>
          <w:tcPr>
            <w:tcW w:w="1274" w:type="dxa"/>
          </w:tcPr>
          <w:p w14:paraId="0909E8E9" w14:textId="338BFC8B" w:rsidR="001D05DA" w:rsidRDefault="001D05DA" w:rsidP="001D05D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จัดซื้อหนังสือเรียนศูนย์พัฒนาเด็กเล็ก</w:t>
            </w:r>
          </w:p>
        </w:tc>
        <w:tc>
          <w:tcPr>
            <w:tcW w:w="1558" w:type="dxa"/>
          </w:tcPr>
          <w:p w14:paraId="1C641D57" w14:textId="469E0ED4" w:rsidR="001D05DA" w:rsidRPr="002168CB" w:rsidRDefault="001D05DA" w:rsidP="001D05D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จัดซื้อหนังสือเรียนให้แก่เด็กศูนย์พัฒนาเด็กเล็กบ้านสวนจันทร์</w:t>
            </w:r>
          </w:p>
          <w:p w14:paraId="0C2658DA" w14:textId="77777777" w:rsidR="001D05DA" w:rsidRDefault="001D05DA" w:rsidP="001D05D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362B6B0D" w14:textId="6D7F8724" w:rsidR="001D05DA" w:rsidRDefault="001D05DA" w:rsidP="001D05D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7,600.-</w:t>
            </w:r>
          </w:p>
        </w:tc>
        <w:tc>
          <w:tcPr>
            <w:tcW w:w="1134" w:type="dxa"/>
          </w:tcPr>
          <w:p w14:paraId="3AB6B2FB" w14:textId="7DF60FD6" w:rsidR="001D05DA" w:rsidRDefault="001D05DA" w:rsidP="001D05D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ศพด.บ้านสวนจันทร์</w:t>
            </w:r>
          </w:p>
        </w:tc>
        <w:tc>
          <w:tcPr>
            <w:tcW w:w="1134" w:type="dxa"/>
          </w:tcPr>
          <w:p w14:paraId="0DFD182F" w14:textId="77777777" w:rsidR="001D05DA" w:rsidRDefault="001D05DA" w:rsidP="001D05D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3590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14:paraId="4195841D" w14:textId="77777777" w:rsidR="001D05DA" w:rsidRDefault="001D05DA" w:rsidP="001D05D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FFA197D" w14:textId="77777777" w:rsidR="001D05DA" w:rsidRDefault="001D05DA" w:rsidP="001D05D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58B098CA" w14:textId="77777777" w:rsidR="001D05DA" w:rsidRDefault="001D05DA" w:rsidP="001D05D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569" w:type="dxa"/>
          </w:tcPr>
          <w:p w14:paraId="09E2690F" w14:textId="77777777" w:rsidR="001D05DA" w:rsidRDefault="001D05DA" w:rsidP="001D05D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DE51899" w14:textId="77777777" w:rsidR="001D05DA" w:rsidRDefault="001D05DA" w:rsidP="001D05D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8ED8F9A" w14:textId="77777777" w:rsidR="001D05DA" w:rsidRDefault="001D05DA" w:rsidP="001D05D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CAB07F8" w14:textId="4FCFFB01" w:rsidR="001D05DA" w:rsidRDefault="00EF5EF6" w:rsidP="001D05D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914240" behindDoc="0" locked="0" layoutInCell="1" allowOverlap="1" wp14:anchorId="78DD2F93" wp14:editId="676E76E1">
                      <wp:simplePos x="0" y="0"/>
                      <wp:positionH relativeFrom="column">
                        <wp:posOffset>202565</wp:posOffset>
                      </wp:positionH>
                      <wp:positionV relativeFrom="paragraph">
                        <wp:posOffset>163195</wp:posOffset>
                      </wp:positionV>
                      <wp:extent cx="1074420" cy="0"/>
                      <wp:effectExtent l="38100" t="76200" r="11430" b="95250"/>
                      <wp:wrapNone/>
                      <wp:docPr id="1795364835" name="ลูกศรเชื่อมต่อแบบตรง 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7442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B6B08CB" id="ลูกศรเชื่อมต่อแบบตรง 1" o:spid="_x0000_s1026" type="#_x0000_t32" style="position:absolute;margin-left:15.95pt;margin-top:12.85pt;width:84.6pt;height:0;z-index:251914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9" w:type="dxa"/>
          </w:tcPr>
          <w:p w14:paraId="485DAD0E" w14:textId="77777777" w:rsidR="001D05DA" w:rsidRDefault="001D05DA" w:rsidP="001D05D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CC4C495" w14:textId="77777777" w:rsidR="001D05DA" w:rsidRDefault="001D05DA" w:rsidP="001D05D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3B66172" w14:textId="77777777" w:rsidR="001D05DA" w:rsidRDefault="001D05DA" w:rsidP="001D05D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6C519AB" w14:textId="77777777" w:rsidR="001D05DA" w:rsidRDefault="001D05DA" w:rsidP="001D05D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0276AB5D" w14:textId="77777777" w:rsidR="001D05DA" w:rsidRDefault="001D05DA" w:rsidP="001D05D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6" w:type="dxa"/>
          </w:tcPr>
          <w:p w14:paraId="1D98B42D" w14:textId="77777777" w:rsidR="001D05DA" w:rsidRPr="00295869" w:rsidRDefault="001D05DA" w:rsidP="001D05D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58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กันยายน 2568</w:t>
            </w:r>
          </w:p>
        </w:tc>
      </w:tr>
    </w:tbl>
    <w:p w14:paraId="5DF64E77" w14:textId="333DAD43" w:rsidR="002E7ED2" w:rsidRDefault="002E7ED2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602CAD98" w14:textId="2D0C7A49" w:rsidR="0071185E" w:rsidRDefault="0071185E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5445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1274"/>
        <w:gridCol w:w="1558"/>
        <w:gridCol w:w="1701"/>
        <w:gridCol w:w="1134"/>
        <w:gridCol w:w="1134"/>
        <w:gridCol w:w="567"/>
        <w:gridCol w:w="567"/>
        <w:gridCol w:w="599"/>
        <w:gridCol w:w="569"/>
        <w:gridCol w:w="567"/>
        <w:gridCol w:w="567"/>
        <w:gridCol w:w="567"/>
        <w:gridCol w:w="569"/>
        <w:gridCol w:w="567"/>
        <w:gridCol w:w="567"/>
        <w:gridCol w:w="567"/>
        <w:gridCol w:w="563"/>
        <w:gridCol w:w="1246"/>
      </w:tblGrid>
      <w:tr w:rsidR="0071185E" w14:paraId="78F7DE23" w14:textId="77777777" w:rsidTr="00BC6647">
        <w:trPr>
          <w:trHeight w:val="733"/>
          <w:jc w:val="center"/>
        </w:trPr>
        <w:tc>
          <w:tcPr>
            <w:tcW w:w="562" w:type="dxa"/>
            <w:vMerge w:val="restart"/>
            <w:vAlign w:val="center"/>
          </w:tcPr>
          <w:p w14:paraId="11C1B354" w14:textId="77777777" w:rsidR="0071185E" w:rsidRPr="001B145F" w:rsidRDefault="0071185E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274" w:type="dxa"/>
            <w:vMerge w:val="restart"/>
            <w:vAlign w:val="center"/>
          </w:tcPr>
          <w:p w14:paraId="4F094680" w14:textId="77777777" w:rsidR="0071185E" w:rsidRPr="001B145F" w:rsidRDefault="0071185E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58" w:type="dxa"/>
            <w:vMerge w:val="restart"/>
            <w:vAlign w:val="center"/>
          </w:tcPr>
          <w:p w14:paraId="31E2840D" w14:textId="77777777" w:rsidR="0071185E" w:rsidRPr="001B145F" w:rsidRDefault="0071185E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701" w:type="dxa"/>
            <w:vMerge w:val="restart"/>
            <w:vAlign w:val="center"/>
          </w:tcPr>
          <w:p w14:paraId="59F0C19C" w14:textId="77777777" w:rsidR="0071185E" w:rsidRDefault="0071185E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14:paraId="0440642E" w14:textId="77777777" w:rsidR="0071185E" w:rsidRPr="001B145F" w:rsidRDefault="0071185E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vMerge w:val="restart"/>
            <w:vAlign w:val="center"/>
          </w:tcPr>
          <w:p w14:paraId="354FD868" w14:textId="77777777" w:rsidR="0071185E" w:rsidRPr="001B145F" w:rsidRDefault="0071185E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</w:tcPr>
          <w:p w14:paraId="532DE140" w14:textId="77777777" w:rsidR="0071185E" w:rsidRDefault="0071185E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733" w:type="dxa"/>
            <w:gridSpan w:val="3"/>
            <w:vAlign w:val="center"/>
          </w:tcPr>
          <w:p w14:paraId="22273B6E" w14:textId="77777777" w:rsidR="0071185E" w:rsidRDefault="0071185E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พ.ศ.2567</w:t>
            </w:r>
          </w:p>
        </w:tc>
        <w:tc>
          <w:tcPr>
            <w:tcW w:w="5103" w:type="dxa"/>
            <w:gridSpan w:val="9"/>
            <w:vAlign w:val="center"/>
          </w:tcPr>
          <w:p w14:paraId="561FA302" w14:textId="77777777" w:rsidR="0071185E" w:rsidRPr="00407083" w:rsidRDefault="0071185E" w:rsidP="00BC6647">
            <w:pPr>
              <w:pStyle w:val="a3"/>
              <w:ind w:left="0" w:right="-24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พ.ศ.2568</w:t>
            </w:r>
          </w:p>
        </w:tc>
        <w:tc>
          <w:tcPr>
            <w:tcW w:w="1246" w:type="dxa"/>
            <w:vMerge w:val="restart"/>
            <w:vAlign w:val="center"/>
          </w:tcPr>
          <w:p w14:paraId="16BD5879" w14:textId="77777777" w:rsidR="0071185E" w:rsidRPr="00742C0D" w:rsidRDefault="0071185E" w:rsidP="00BC6647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2C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71185E" w14:paraId="463D2D7B" w14:textId="77777777" w:rsidTr="00BC6647">
        <w:trPr>
          <w:jc w:val="center"/>
        </w:trPr>
        <w:tc>
          <w:tcPr>
            <w:tcW w:w="562" w:type="dxa"/>
            <w:vMerge/>
          </w:tcPr>
          <w:p w14:paraId="5811F028" w14:textId="77777777" w:rsidR="0071185E" w:rsidRDefault="0071185E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4" w:type="dxa"/>
            <w:vMerge/>
          </w:tcPr>
          <w:p w14:paraId="433709B8" w14:textId="77777777" w:rsidR="0071185E" w:rsidRDefault="0071185E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8" w:type="dxa"/>
            <w:vMerge/>
          </w:tcPr>
          <w:p w14:paraId="317CB3DB" w14:textId="77777777" w:rsidR="0071185E" w:rsidRDefault="0071185E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14:paraId="180CB480" w14:textId="77777777" w:rsidR="0071185E" w:rsidRDefault="0071185E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3A75411B" w14:textId="77777777" w:rsidR="0071185E" w:rsidRDefault="0071185E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3F4F81E6" w14:textId="77777777" w:rsidR="0071185E" w:rsidRPr="00077903" w:rsidRDefault="0071185E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68372D45" w14:textId="77777777" w:rsidR="0071185E" w:rsidRPr="00077903" w:rsidRDefault="0071185E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ต.ค.</w:t>
            </w:r>
          </w:p>
        </w:tc>
        <w:tc>
          <w:tcPr>
            <w:tcW w:w="567" w:type="dxa"/>
          </w:tcPr>
          <w:p w14:paraId="27D08C4E" w14:textId="77777777" w:rsidR="0071185E" w:rsidRPr="00077903" w:rsidRDefault="0071185E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พ.ย.</w:t>
            </w:r>
          </w:p>
        </w:tc>
        <w:tc>
          <w:tcPr>
            <w:tcW w:w="599" w:type="dxa"/>
          </w:tcPr>
          <w:p w14:paraId="06A356D2" w14:textId="77777777" w:rsidR="0071185E" w:rsidRPr="00077903" w:rsidRDefault="0071185E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ธ.ค.</w:t>
            </w:r>
          </w:p>
        </w:tc>
        <w:tc>
          <w:tcPr>
            <w:tcW w:w="569" w:type="dxa"/>
          </w:tcPr>
          <w:p w14:paraId="43465888" w14:textId="77777777" w:rsidR="0071185E" w:rsidRPr="00077903" w:rsidRDefault="0071185E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ม.ค.</w:t>
            </w:r>
          </w:p>
        </w:tc>
        <w:tc>
          <w:tcPr>
            <w:tcW w:w="567" w:type="dxa"/>
          </w:tcPr>
          <w:p w14:paraId="7CBF339E" w14:textId="77777777" w:rsidR="0071185E" w:rsidRPr="00077903" w:rsidRDefault="0071185E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ก.พ.</w:t>
            </w:r>
          </w:p>
        </w:tc>
        <w:tc>
          <w:tcPr>
            <w:tcW w:w="567" w:type="dxa"/>
          </w:tcPr>
          <w:p w14:paraId="4E2C28E9" w14:textId="77777777" w:rsidR="0071185E" w:rsidRPr="00077903" w:rsidRDefault="0071185E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มี.ค.</w:t>
            </w:r>
          </w:p>
        </w:tc>
        <w:tc>
          <w:tcPr>
            <w:tcW w:w="567" w:type="dxa"/>
          </w:tcPr>
          <w:p w14:paraId="0F2A5DDF" w14:textId="77777777" w:rsidR="0071185E" w:rsidRPr="00077903" w:rsidRDefault="0071185E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เม.ย.</w:t>
            </w:r>
          </w:p>
        </w:tc>
        <w:tc>
          <w:tcPr>
            <w:tcW w:w="569" w:type="dxa"/>
          </w:tcPr>
          <w:p w14:paraId="675FE4B7" w14:textId="77777777" w:rsidR="0071185E" w:rsidRPr="00077903" w:rsidRDefault="0071185E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พ.ค.</w:t>
            </w:r>
          </w:p>
        </w:tc>
        <w:tc>
          <w:tcPr>
            <w:tcW w:w="567" w:type="dxa"/>
          </w:tcPr>
          <w:p w14:paraId="64D61CDD" w14:textId="77777777" w:rsidR="0071185E" w:rsidRPr="00077903" w:rsidRDefault="0071185E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มิ.ย.</w:t>
            </w:r>
          </w:p>
        </w:tc>
        <w:tc>
          <w:tcPr>
            <w:tcW w:w="567" w:type="dxa"/>
          </w:tcPr>
          <w:p w14:paraId="051E4911" w14:textId="77777777" w:rsidR="0071185E" w:rsidRPr="00077903" w:rsidRDefault="0071185E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ก.ค.</w:t>
            </w:r>
          </w:p>
        </w:tc>
        <w:tc>
          <w:tcPr>
            <w:tcW w:w="567" w:type="dxa"/>
          </w:tcPr>
          <w:p w14:paraId="75E5D189" w14:textId="77777777" w:rsidR="0071185E" w:rsidRPr="00077903" w:rsidRDefault="0071185E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ส.ค.</w:t>
            </w:r>
          </w:p>
        </w:tc>
        <w:tc>
          <w:tcPr>
            <w:tcW w:w="563" w:type="dxa"/>
          </w:tcPr>
          <w:p w14:paraId="0CA47619" w14:textId="77777777" w:rsidR="0071185E" w:rsidRPr="00077903" w:rsidRDefault="0071185E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ก.ย.</w:t>
            </w:r>
          </w:p>
        </w:tc>
        <w:tc>
          <w:tcPr>
            <w:tcW w:w="1246" w:type="dxa"/>
            <w:vMerge/>
          </w:tcPr>
          <w:p w14:paraId="1C536457" w14:textId="77777777" w:rsidR="0071185E" w:rsidRDefault="0071185E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71185E" w14:paraId="77C924C2" w14:textId="77777777" w:rsidTr="00BC6647">
        <w:trPr>
          <w:jc w:val="center"/>
        </w:trPr>
        <w:tc>
          <w:tcPr>
            <w:tcW w:w="562" w:type="dxa"/>
          </w:tcPr>
          <w:p w14:paraId="3406934A" w14:textId="6A721C16" w:rsidR="0071185E" w:rsidRPr="00FB4913" w:rsidRDefault="0071185E" w:rsidP="0071185E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30.</w:t>
            </w:r>
          </w:p>
        </w:tc>
        <w:tc>
          <w:tcPr>
            <w:tcW w:w="1274" w:type="dxa"/>
          </w:tcPr>
          <w:p w14:paraId="7B4D3BEC" w14:textId="31893E60" w:rsidR="0071185E" w:rsidRPr="00FB4913" w:rsidRDefault="0071185E" w:rsidP="0071185E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จัดซื้อหนังสือเรียนศูนย์พัฒนาเด็กเล็ก</w:t>
            </w:r>
          </w:p>
        </w:tc>
        <w:tc>
          <w:tcPr>
            <w:tcW w:w="1558" w:type="dxa"/>
          </w:tcPr>
          <w:p w14:paraId="792AB513" w14:textId="46ED46BC" w:rsidR="0071185E" w:rsidRPr="002168CB" w:rsidRDefault="0071185E" w:rsidP="0071185E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จัดซื้อหนังสือเรียนให้แก่เด็กศูนย์พัฒนาเด็กเล็กบ้านปากเจา</w:t>
            </w:r>
          </w:p>
          <w:p w14:paraId="7F4D8CC3" w14:textId="77777777" w:rsidR="0071185E" w:rsidRPr="00FB4913" w:rsidRDefault="0071185E" w:rsidP="0071185E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5D1E1EDB" w14:textId="7EEA826D" w:rsidR="0071185E" w:rsidRPr="00FB4913" w:rsidRDefault="0071185E" w:rsidP="0071185E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11,800.-</w:t>
            </w:r>
          </w:p>
        </w:tc>
        <w:tc>
          <w:tcPr>
            <w:tcW w:w="1134" w:type="dxa"/>
          </w:tcPr>
          <w:p w14:paraId="6792A7E0" w14:textId="73379CF8" w:rsidR="0071185E" w:rsidRPr="00FB4913" w:rsidRDefault="0071185E" w:rsidP="0071185E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ศพด.บ้านปากเจา</w:t>
            </w:r>
          </w:p>
        </w:tc>
        <w:tc>
          <w:tcPr>
            <w:tcW w:w="1134" w:type="dxa"/>
          </w:tcPr>
          <w:p w14:paraId="003F20EF" w14:textId="77777777" w:rsidR="0071185E" w:rsidRPr="002B3590" w:rsidRDefault="0071185E" w:rsidP="0071185E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2B3590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14:paraId="10DF1B29" w14:textId="378DD9E5" w:rsidR="0071185E" w:rsidRDefault="0071185E" w:rsidP="0071185E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A21BF6C" w14:textId="77777777" w:rsidR="0071185E" w:rsidRDefault="0071185E" w:rsidP="0071185E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5BB97E09" w14:textId="77777777" w:rsidR="0071185E" w:rsidRDefault="0071185E" w:rsidP="0071185E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76250F96" w14:textId="77777777" w:rsidR="0071185E" w:rsidRDefault="0071185E" w:rsidP="0071185E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6D3D20D" w14:textId="77777777" w:rsidR="0071185E" w:rsidRDefault="0071185E" w:rsidP="0071185E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72DE736" w14:textId="77777777" w:rsidR="0071185E" w:rsidRDefault="0071185E" w:rsidP="0071185E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70BB5B9" w14:textId="3752A52B" w:rsidR="0071185E" w:rsidRDefault="0071185E" w:rsidP="0071185E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919360" behindDoc="0" locked="0" layoutInCell="1" allowOverlap="1" wp14:anchorId="78973EB4" wp14:editId="1BF58472">
                      <wp:simplePos x="0" y="0"/>
                      <wp:positionH relativeFrom="column">
                        <wp:posOffset>80645</wp:posOffset>
                      </wp:positionH>
                      <wp:positionV relativeFrom="paragraph">
                        <wp:posOffset>158750</wp:posOffset>
                      </wp:positionV>
                      <wp:extent cx="1234440" cy="0"/>
                      <wp:effectExtent l="38100" t="76200" r="22860" b="95250"/>
                      <wp:wrapNone/>
                      <wp:docPr id="1966016306" name="ลูกศรเชื่อมต่อแบบตรง 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3444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8076649" id="ลูกศรเชื่อมต่อแบบตรง 1" o:spid="_x0000_s1026" type="#_x0000_t32" style="position:absolute;margin-left:6.35pt;margin-top:12.5pt;width:97.2pt;height:0;z-index:251919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9" w:type="dxa"/>
          </w:tcPr>
          <w:p w14:paraId="67472909" w14:textId="77777777" w:rsidR="0071185E" w:rsidRDefault="0071185E" w:rsidP="0071185E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FFE2C44" w14:textId="77777777" w:rsidR="0071185E" w:rsidRDefault="0071185E" w:rsidP="0071185E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4F4F90E" w14:textId="77777777" w:rsidR="0071185E" w:rsidRDefault="0071185E" w:rsidP="0071185E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5036B73" w14:textId="77777777" w:rsidR="0071185E" w:rsidRDefault="0071185E" w:rsidP="0071185E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6F3DDAB0" w14:textId="77777777" w:rsidR="0071185E" w:rsidRDefault="0071185E" w:rsidP="0071185E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6" w:type="dxa"/>
          </w:tcPr>
          <w:p w14:paraId="32FB8FD1" w14:textId="44FE2E87" w:rsidR="0071185E" w:rsidRPr="00295869" w:rsidRDefault="0071185E" w:rsidP="0071185E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กรกฎาคม</w:t>
            </w:r>
            <w:r w:rsidRPr="0029586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2568</w:t>
            </w:r>
          </w:p>
        </w:tc>
      </w:tr>
      <w:tr w:rsidR="00FF6509" w14:paraId="6E23DCFC" w14:textId="77777777" w:rsidTr="00BC6647">
        <w:trPr>
          <w:jc w:val="center"/>
        </w:trPr>
        <w:tc>
          <w:tcPr>
            <w:tcW w:w="562" w:type="dxa"/>
          </w:tcPr>
          <w:p w14:paraId="7A940C87" w14:textId="47B8085E" w:rsidR="00FF6509" w:rsidRDefault="00FF6509" w:rsidP="00FF6509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31.</w:t>
            </w:r>
          </w:p>
        </w:tc>
        <w:tc>
          <w:tcPr>
            <w:tcW w:w="1274" w:type="dxa"/>
          </w:tcPr>
          <w:p w14:paraId="1CB1802B" w14:textId="2F9467AC" w:rsidR="00FF6509" w:rsidRPr="00FB4913" w:rsidRDefault="00FF6509" w:rsidP="00FF6509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จัดซื้อหนังสือเรียนศูนย์พัฒนาเด็กเล็ก</w:t>
            </w:r>
          </w:p>
        </w:tc>
        <w:tc>
          <w:tcPr>
            <w:tcW w:w="1558" w:type="dxa"/>
          </w:tcPr>
          <w:p w14:paraId="6B59FEA8" w14:textId="6EF310E4" w:rsidR="00FF6509" w:rsidRPr="002168CB" w:rsidRDefault="00FF6509" w:rsidP="00FF6509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จัดซื้อหนังสือเรียนให้แก่เด็กศูนย์พัฒนาเด็กเล็กบ้านหน้าเขาวัด</w:t>
            </w:r>
          </w:p>
          <w:p w14:paraId="603A49E2" w14:textId="77777777" w:rsidR="00FF6509" w:rsidRDefault="00FF6509" w:rsidP="00FF6509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37315345" w14:textId="77B6B7AC" w:rsidR="00FF6509" w:rsidRPr="00616316" w:rsidRDefault="00FF6509" w:rsidP="00FF6509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12,000.-</w:t>
            </w:r>
          </w:p>
        </w:tc>
        <w:tc>
          <w:tcPr>
            <w:tcW w:w="1134" w:type="dxa"/>
          </w:tcPr>
          <w:p w14:paraId="7A5454AE" w14:textId="14D0B473" w:rsidR="00FF6509" w:rsidRDefault="00FF6509" w:rsidP="00FF6509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ศพด.บ้านหน้าเขาวัด</w:t>
            </w:r>
          </w:p>
        </w:tc>
        <w:tc>
          <w:tcPr>
            <w:tcW w:w="1134" w:type="dxa"/>
          </w:tcPr>
          <w:p w14:paraId="10419684" w14:textId="77777777" w:rsidR="00FF6509" w:rsidRDefault="00FF6509" w:rsidP="00FF650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3590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14:paraId="3F3810CF" w14:textId="77777777" w:rsidR="00FF6509" w:rsidRDefault="00FF6509" w:rsidP="00FF650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4E99A48" w14:textId="77777777" w:rsidR="00FF6509" w:rsidRDefault="00FF6509" w:rsidP="00FF650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70D0A820" w14:textId="77777777" w:rsidR="00FF6509" w:rsidRDefault="00FF6509" w:rsidP="00FF650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0FCECA04" w14:textId="77777777" w:rsidR="00FF6509" w:rsidRDefault="00FF6509" w:rsidP="00FF650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B28AEA2" w14:textId="4AB8234A" w:rsidR="00FF6509" w:rsidRDefault="00FF6509" w:rsidP="00FF650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2C032A7" w14:textId="77777777" w:rsidR="00FF6509" w:rsidRDefault="00FF6509" w:rsidP="00FF650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263F42E" w14:textId="3F4B27A0" w:rsidR="00FF6509" w:rsidRDefault="00D42088" w:rsidP="00FF650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920384" behindDoc="0" locked="0" layoutInCell="1" allowOverlap="1" wp14:anchorId="413BEB68" wp14:editId="03C70CF7">
                      <wp:simplePos x="0" y="0"/>
                      <wp:positionH relativeFrom="column">
                        <wp:posOffset>80645</wp:posOffset>
                      </wp:positionH>
                      <wp:positionV relativeFrom="paragraph">
                        <wp:posOffset>147320</wp:posOffset>
                      </wp:positionV>
                      <wp:extent cx="1234440" cy="0"/>
                      <wp:effectExtent l="38100" t="76200" r="22860" b="95250"/>
                      <wp:wrapNone/>
                      <wp:docPr id="719253240" name="ลูกศรเชื่อมต่อแบบตรง 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3444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AC3066D" id="ลูกศรเชื่อมต่อแบบตรง 1" o:spid="_x0000_s1026" type="#_x0000_t32" style="position:absolute;margin-left:6.35pt;margin-top:11.6pt;width:97.2pt;height:0;z-index:251920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9" w:type="dxa"/>
          </w:tcPr>
          <w:p w14:paraId="1F9B5571" w14:textId="77777777" w:rsidR="00FF6509" w:rsidRDefault="00FF6509" w:rsidP="00FF650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5298387" w14:textId="77777777" w:rsidR="00FF6509" w:rsidRDefault="00FF6509" w:rsidP="00FF650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4A7A3B7" w14:textId="77777777" w:rsidR="00FF6509" w:rsidRDefault="00FF6509" w:rsidP="00FF650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E407CDE" w14:textId="77777777" w:rsidR="00FF6509" w:rsidRDefault="00FF6509" w:rsidP="00FF650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3B03453D" w14:textId="77777777" w:rsidR="00FF6509" w:rsidRDefault="00FF6509" w:rsidP="00FF650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6" w:type="dxa"/>
          </w:tcPr>
          <w:p w14:paraId="078400EB" w14:textId="50B013E6" w:rsidR="00FF6509" w:rsidRPr="00295869" w:rsidRDefault="00D42088" w:rsidP="00FF6509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กรกฎาคม</w:t>
            </w:r>
            <w:r w:rsidR="00FF6509" w:rsidRPr="002958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2568</w:t>
            </w:r>
          </w:p>
        </w:tc>
      </w:tr>
      <w:tr w:rsidR="0071185E" w14:paraId="0F708075" w14:textId="77777777" w:rsidTr="00BC6647">
        <w:trPr>
          <w:jc w:val="center"/>
        </w:trPr>
        <w:tc>
          <w:tcPr>
            <w:tcW w:w="562" w:type="dxa"/>
          </w:tcPr>
          <w:p w14:paraId="70E1906D" w14:textId="07813663" w:rsidR="0071185E" w:rsidRDefault="0023119B" w:rsidP="00BC664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32</w:t>
            </w:r>
            <w:r w:rsidR="007118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1274" w:type="dxa"/>
          </w:tcPr>
          <w:p w14:paraId="186EA08F" w14:textId="15A057C8" w:rsidR="0071185E" w:rsidRDefault="0071185E" w:rsidP="00BC664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</w:t>
            </w:r>
            <w:r w:rsidR="002311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อุปกรณ์การเรียนศูนย์พัฒนาเด็กเล็ก</w:t>
            </w:r>
          </w:p>
        </w:tc>
        <w:tc>
          <w:tcPr>
            <w:tcW w:w="1558" w:type="dxa"/>
          </w:tcPr>
          <w:p w14:paraId="67124445" w14:textId="3F958939" w:rsidR="0071185E" w:rsidRDefault="0071185E" w:rsidP="00BC664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</w:t>
            </w:r>
            <w:r w:rsidR="002311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อุปกรณ์การเรียนให้แก่เด็กศูนย์พัฒนาเด็กเล็กบ้านปลักปลา</w:t>
            </w:r>
          </w:p>
        </w:tc>
        <w:tc>
          <w:tcPr>
            <w:tcW w:w="1701" w:type="dxa"/>
          </w:tcPr>
          <w:p w14:paraId="42D1FF5B" w14:textId="1106F114" w:rsidR="0071185E" w:rsidRDefault="0023119B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11,600</w:t>
            </w:r>
            <w:r w:rsidR="007118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134" w:type="dxa"/>
          </w:tcPr>
          <w:p w14:paraId="0D3E1C4E" w14:textId="627206BB" w:rsidR="0071185E" w:rsidRDefault="0023119B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ศพด.บ้านปลักปลา</w:t>
            </w:r>
          </w:p>
        </w:tc>
        <w:tc>
          <w:tcPr>
            <w:tcW w:w="1134" w:type="dxa"/>
          </w:tcPr>
          <w:p w14:paraId="22D09270" w14:textId="77777777" w:rsidR="0071185E" w:rsidRDefault="0071185E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3590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14:paraId="368E8BB5" w14:textId="4B792A8B" w:rsidR="0071185E" w:rsidRDefault="0071185E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592815D" w14:textId="77777777" w:rsidR="0071185E" w:rsidRDefault="0071185E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307981C3" w14:textId="77777777" w:rsidR="0071185E" w:rsidRDefault="0071185E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569" w:type="dxa"/>
          </w:tcPr>
          <w:p w14:paraId="4073D96D" w14:textId="77777777" w:rsidR="0071185E" w:rsidRDefault="0071185E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768FE4B" w14:textId="77777777" w:rsidR="0071185E" w:rsidRDefault="0071185E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1F058F7" w14:textId="77777777" w:rsidR="0071185E" w:rsidRDefault="0071185E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C91CDC8" w14:textId="7A9C4A22" w:rsidR="0071185E" w:rsidRDefault="00317602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926528" behindDoc="0" locked="0" layoutInCell="1" allowOverlap="1" wp14:anchorId="58D4F2E9" wp14:editId="0AEE6162">
                      <wp:simplePos x="0" y="0"/>
                      <wp:positionH relativeFrom="column">
                        <wp:posOffset>80645</wp:posOffset>
                      </wp:positionH>
                      <wp:positionV relativeFrom="paragraph">
                        <wp:posOffset>172720</wp:posOffset>
                      </wp:positionV>
                      <wp:extent cx="1272540" cy="0"/>
                      <wp:effectExtent l="38100" t="76200" r="22860" b="95250"/>
                      <wp:wrapNone/>
                      <wp:docPr id="587994928" name="ลูกศรเชื่อมต่อแบบตรง 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7254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8F7982" id="ลูกศรเชื่อมต่อแบบตรง 1" o:spid="_x0000_s1026" type="#_x0000_t32" style="position:absolute;margin-left:6.35pt;margin-top:13.6pt;width:100.2pt;height:0;z-index:251926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9" w:type="dxa"/>
          </w:tcPr>
          <w:p w14:paraId="50902129" w14:textId="77777777" w:rsidR="0071185E" w:rsidRDefault="0071185E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45501E1" w14:textId="77777777" w:rsidR="0071185E" w:rsidRDefault="0071185E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C35E25E" w14:textId="77777777" w:rsidR="0071185E" w:rsidRDefault="0071185E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A39EA85" w14:textId="77777777" w:rsidR="0071185E" w:rsidRDefault="0071185E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6AE6B6E6" w14:textId="77777777" w:rsidR="0071185E" w:rsidRDefault="0071185E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6" w:type="dxa"/>
          </w:tcPr>
          <w:p w14:paraId="30037371" w14:textId="36C5A096" w:rsidR="0071185E" w:rsidRPr="00295869" w:rsidRDefault="00317602" w:rsidP="00BC664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กรกฎาคม</w:t>
            </w:r>
            <w:r w:rsidR="0071185E" w:rsidRPr="002958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2568</w:t>
            </w:r>
          </w:p>
        </w:tc>
      </w:tr>
      <w:tr w:rsidR="00D355AF" w14:paraId="7892401F" w14:textId="77777777" w:rsidTr="00BC6647">
        <w:trPr>
          <w:jc w:val="center"/>
        </w:trPr>
        <w:tc>
          <w:tcPr>
            <w:tcW w:w="562" w:type="dxa"/>
          </w:tcPr>
          <w:p w14:paraId="0D146A77" w14:textId="1CB9814D" w:rsidR="00D355AF" w:rsidRDefault="00D355AF" w:rsidP="00D355A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33.</w:t>
            </w:r>
          </w:p>
        </w:tc>
        <w:tc>
          <w:tcPr>
            <w:tcW w:w="1274" w:type="dxa"/>
          </w:tcPr>
          <w:p w14:paraId="63450037" w14:textId="7AA1FED1" w:rsidR="00D355AF" w:rsidRDefault="00D355AF" w:rsidP="00D355A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จัดซื้ออุปกรณ์การเรียนศูนย์พัฒนาเด็กเล็ก</w:t>
            </w:r>
          </w:p>
        </w:tc>
        <w:tc>
          <w:tcPr>
            <w:tcW w:w="1558" w:type="dxa"/>
          </w:tcPr>
          <w:p w14:paraId="69262587" w14:textId="35F04A73" w:rsidR="00D355AF" w:rsidRDefault="00D355AF" w:rsidP="00D355A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จัดซื้ออุปกรณ์การเรียนให้แก่เด็กศูนย์พัฒนาเด็กเล็กบ้าน</w:t>
            </w:r>
            <w:r w:rsidR="003176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สวนจันทร์</w:t>
            </w:r>
          </w:p>
        </w:tc>
        <w:tc>
          <w:tcPr>
            <w:tcW w:w="1701" w:type="dxa"/>
          </w:tcPr>
          <w:p w14:paraId="777AAD4B" w14:textId="7116B8CA" w:rsidR="00317602" w:rsidRDefault="00317602" w:rsidP="0031760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11,020.-</w:t>
            </w:r>
          </w:p>
        </w:tc>
        <w:tc>
          <w:tcPr>
            <w:tcW w:w="1134" w:type="dxa"/>
          </w:tcPr>
          <w:p w14:paraId="3856FCC0" w14:textId="777F4E26" w:rsidR="00D355AF" w:rsidRDefault="00D355AF" w:rsidP="00D355A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ศพด.บ้าน</w:t>
            </w:r>
            <w:r w:rsidR="003176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สวนจันทร์</w:t>
            </w:r>
          </w:p>
        </w:tc>
        <w:tc>
          <w:tcPr>
            <w:tcW w:w="1134" w:type="dxa"/>
          </w:tcPr>
          <w:p w14:paraId="7C2B17CE" w14:textId="6D2615DC" w:rsidR="00D355AF" w:rsidRPr="002B3590" w:rsidRDefault="00317602" w:rsidP="00D355AF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14:paraId="1C3D33AC" w14:textId="77777777" w:rsidR="00D355AF" w:rsidRDefault="00D355AF" w:rsidP="00D355A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2F40E72" w14:textId="77777777" w:rsidR="00D355AF" w:rsidRDefault="00D355AF" w:rsidP="00D355A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17DB17C3" w14:textId="77777777" w:rsidR="00D355AF" w:rsidRDefault="00D355AF" w:rsidP="00D355A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569" w:type="dxa"/>
          </w:tcPr>
          <w:p w14:paraId="4B2B607E" w14:textId="77777777" w:rsidR="00D355AF" w:rsidRDefault="00D355AF" w:rsidP="00D355A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A2194A5" w14:textId="77777777" w:rsidR="00D355AF" w:rsidRDefault="00D355AF" w:rsidP="00D355A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55053BC" w14:textId="77777777" w:rsidR="00D355AF" w:rsidRDefault="00D355AF" w:rsidP="00D355A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5A92C51" w14:textId="4541DD4F" w:rsidR="00D355AF" w:rsidRDefault="00317602" w:rsidP="00D355A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927552" behindDoc="0" locked="0" layoutInCell="1" allowOverlap="1" wp14:anchorId="0AD3F32C" wp14:editId="2CDA49F0">
                      <wp:simplePos x="0" y="0"/>
                      <wp:positionH relativeFrom="column">
                        <wp:posOffset>133985</wp:posOffset>
                      </wp:positionH>
                      <wp:positionV relativeFrom="paragraph">
                        <wp:posOffset>161290</wp:posOffset>
                      </wp:positionV>
                      <wp:extent cx="1181100" cy="0"/>
                      <wp:effectExtent l="38100" t="76200" r="19050" b="95250"/>
                      <wp:wrapNone/>
                      <wp:docPr id="1711594343" name="ลูกศรเชื่อมต่อแบบตรง 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811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D78C5E" id="ลูกศรเชื่อมต่อแบบตรง 1" o:spid="_x0000_s1026" type="#_x0000_t32" style="position:absolute;margin-left:10.55pt;margin-top:12.7pt;width:93pt;height:0;z-index:251927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9" w:type="dxa"/>
          </w:tcPr>
          <w:p w14:paraId="4615CACF" w14:textId="77777777" w:rsidR="00D355AF" w:rsidRDefault="00D355AF" w:rsidP="00D355A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D12478E" w14:textId="77777777" w:rsidR="00D355AF" w:rsidRDefault="00D355AF" w:rsidP="00D355A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150030D" w14:textId="77777777" w:rsidR="00D355AF" w:rsidRDefault="00D355AF" w:rsidP="00D355A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591FC38" w14:textId="77777777" w:rsidR="00D355AF" w:rsidRDefault="00D355AF" w:rsidP="00D355A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4C859270" w14:textId="77777777" w:rsidR="00D355AF" w:rsidRDefault="00D355AF" w:rsidP="00D355A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6" w:type="dxa"/>
          </w:tcPr>
          <w:p w14:paraId="3B4F9EF7" w14:textId="1304C813" w:rsidR="00D355AF" w:rsidRPr="00295869" w:rsidRDefault="00317602" w:rsidP="00D355A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กรกฎาคม 2568</w:t>
            </w:r>
          </w:p>
        </w:tc>
      </w:tr>
      <w:tr w:rsidR="001342ED" w14:paraId="78D6E7B8" w14:textId="77777777" w:rsidTr="00464D2F">
        <w:trPr>
          <w:trHeight w:val="733"/>
          <w:jc w:val="center"/>
        </w:trPr>
        <w:tc>
          <w:tcPr>
            <w:tcW w:w="562" w:type="dxa"/>
            <w:vMerge w:val="restart"/>
            <w:vAlign w:val="center"/>
          </w:tcPr>
          <w:p w14:paraId="683897BB" w14:textId="77777777" w:rsidR="001342ED" w:rsidRPr="001B145F" w:rsidRDefault="001342ED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274" w:type="dxa"/>
            <w:vMerge w:val="restart"/>
            <w:vAlign w:val="center"/>
          </w:tcPr>
          <w:p w14:paraId="5E21DA64" w14:textId="77777777" w:rsidR="001342ED" w:rsidRPr="001B145F" w:rsidRDefault="001342ED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58" w:type="dxa"/>
            <w:vMerge w:val="restart"/>
            <w:vAlign w:val="center"/>
          </w:tcPr>
          <w:p w14:paraId="53C41906" w14:textId="77777777" w:rsidR="001342ED" w:rsidRPr="001B145F" w:rsidRDefault="001342ED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701" w:type="dxa"/>
            <w:vMerge w:val="restart"/>
            <w:vAlign w:val="center"/>
          </w:tcPr>
          <w:p w14:paraId="2500EE32" w14:textId="77777777" w:rsidR="001342ED" w:rsidRDefault="001342ED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14:paraId="2FBEC709" w14:textId="77777777" w:rsidR="001342ED" w:rsidRPr="001B145F" w:rsidRDefault="001342ED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vMerge w:val="restart"/>
            <w:vAlign w:val="center"/>
          </w:tcPr>
          <w:p w14:paraId="44E67A10" w14:textId="77777777" w:rsidR="001342ED" w:rsidRPr="001B145F" w:rsidRDefault="001342ED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</w:tcPr>
          <w:p w14:paraId="58E590D3" w14:textId="77777777" w:rsidR="001342ED" w:rsidRDefault="001342ED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733" w:type="dxa"/>
            <w:gridSpan w:val="3"/>
            <w:vAlign w:val="center"/>
          </w:tcPr>
          <w:p w14:paraId="79F1E6C2" w14:textId="77777777" w:rsidR="001342ED" w:rsidRDefault="001342ED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พ.ศ.2567</w:t>
            </w:r>
          </w:p>
        </w:tc>
        <w:tc>
          <w:tcPr>
            <w:tcW w:w="5103" w:type="dxa"/>
            <w:gridSpan w:val="9"/>
            <w:vAlign w:val="center"/>
          </w:tcPr>
          <w:p w14:paraId="502EA732" w14:textId="77777777" w:rsidR="001342ED" w:rsidRPr="00407083" w:rsidRDefault="001342ED" w:rsidP="00464D2F">
            <w:pPr>
              <w:pStyle w:val="a3"/>
              <w:ind w:left="0" w:right="-24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พ.ศ.2568</w:t>
            </w:r>
          </w:p>
        </w:tc>
        <w:tc>
          <w:tcPr>
            <w:tcW w:w="1246" w:type="dxa"/>
            <w:vMerge w:val="restart"/>
            <w:vAlign w:val="center"/>
          </w:tcPr>
          <w:p w14:paraId="28D119C8" w14:textId="77777777" w:rsidR="001342ED" w:rsidRPr="00742C0D" w:rsidRDefault="001342ED" w:rsidP="00464D2F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2C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1342ED" w14:paraId="3ACD1C80" w14:textId="77777777" w:rsidTr="00464D2F">
        <w:trPr>
          <w:jc w:val="center"/>
        </w:trPr>
        <w:tc>
          <w:tcPr>
            <w:tcW w:w="562" w:type="dxa"/>
            <w:vMerge/>
          </w:tcPr>
          <w:p w14:paraId="6784646B" w14:textId="77777777" w:rsidR="001342ED" w:rsidRDefault="001342ED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4" w:type="dxa"/>
            <w:vMerge/>
          </w:tcPr>
          <w:p w14:paraId="5D0D5056" w14:textId="77777777" w:rsidR="001342ED" w:rsidRDefault="001342ED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8" w:type="dxa"/>
            <w:vMerge/>
          </w:tcPr>
          <w:p w14:paraId="62CFC98F" w14:textId="77777777" w:rsidR="001342ED" w:rsidRDefault="001342ED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14:paraId="58745661" w14:textId="77777777" w:rsidR="001342ED" w:rsidRDefault="001342ED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0222A281" w14:textId="77777777" w:rsidR="001342ED" w:rsidRDefault="001342ED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05C0EB7C" w14:textId="77777777" w:rsidR="001342ED" w:rsidRPr="00077903" w:rsidRDefault="001342ED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5516A580" w14:textId="77777777" w:rsidR="001342ED" w:rsidRPr="00077903" w:rsidRDefault="001342ED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ต.ค.</w:t>
            </w:r>
          </w:p>
        </w:tc>
        <w:tc>
          <w:tcPr>
            <w:tcW w:w="567" w:type="dxa"/>
          </w:tcPr>
          <w:p w14:paraId="60D80BD6" w14:textId="77777777" w:rsidR="001342ED" w:rsidRPr="00077903" w:rsidRDefault="001342ED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พ.ย.</w:t>
            </w:r>
          </w:p>
        </w:tc>
        <w:tc>
          <w:tcPr>
            <w:tcW w:w="599" w:type="dxa"/>
          </w:tcPr>
          <w:p w14:paraId="5B4AF452" w14:textId="77777777" w:rsidR="001342ED" w:rsidRPr="00077903" w:rsidRDefault="001342ED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ธ.ค.</w:t>
            </w:r>
          </w:p>
        </w:tc>
        <w:tc>
          <w:tcPr>
            <w:tcW w:w="569" w:type="dxa"/>
          </w:tcPr>
          <w:p w14:paraId="658BD6FD" w14:textId="77777777" w:rsidR="001342ED" w:rsidRPr="00077903" w:rsidRDefault="001342ED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ม.ค.</w:t>
            </w:r>
          </w:p>
        </w:tc>
        <w:tc>
          <w:tcPr>
            <w:tcW w:w="567" w:type="dxa"/>
          </w:tcPr>
          <w:p w14:paraId="40C382A6" w14:textId="77777777" w:rsidR="001342ED" w:rsidRPr="00077903" w:rsidRDefault="001342ED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ก.พ.</w:t>
            </w:r>
          </w:p>
        </w:tc>
        <w:tc>
          <w:tcPr>
            <w:tcW w:w="567" w:type="dxa"/>
          </w:tcPr>
          <w:p w14:paraId="2777F2DF" w14:textId="77777777" w:rsidR="001342ED" w:rsidRPr="00077903" w:rsidRDefault="001342ED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มี.ค.</w:t>
            </w:r>
          </w:p>
        </w:tc>
        <w:tc>
          <w:tcPr>
            <w:tcW w:w="567" w:type="dxa"/>
          </w:tcPr>
          <w:p w14:paraId="3FAD2350" w14:textId="77777777" w:rsidR="001342ED" w:rsidRPr="00077903" w:rsidRDefault="001342ED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เม.ย.</w:t>
            </w:r>
          </w:p>
        </w:tc>
        <w:tc>
          <w:tcPr>
            <w:tcW w:w="569" w:type="dxa"/>
          </w:tcPr>
          <w:p w14:paraId="703086C8" w14:textId="77777777" w:rsidR="001342ED" w:rsidRPr="00077903" w:rsidRDefault="001342ED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พ.ค.</w:t>
            </w:r>
          </w:p>
        </w:tc>
        <w:tc>
          <w:tcPr>
            <w:tcW w:w="567" w:type="dxa"/>
          </w:tcPr>
          <w:p w14:paraId="10AF94E1" w14:textId="77777777" w:rsidR="001342ED" w:rsidRPr="00077903" w:rsidRDefault="001342ED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มิ.ย.</w:t>
            </w:r>
          </w:p>
        </w:tc>
        <w:tc>
          <w:tcPr>
            <w:tcW w:w="567" w:type="dxa"/>
          </w:tcPr>
          <w:p w14:paraId="3AEF36B5" w14:textId="77777777" w:rsidR="001342ED" w:rsidRPr="00077903" w:rsidRDefault="001342ED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ก.ค.</w:t>
            </w:r>
          </w:p>
        </w:tc>
        <w:tc>
          <w:tcPr>
            <w:tcW w:w="567" w:type="dxa"/>
          </w:tcPr>
          <w:p w14:paraId="061295B9" w14:textId="77777777" w:rsidR="001342ED" w:rsidRPr="00077903" w:rsidRDefault="001342ED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ส.ค.</w:t>
            </w:r>
          </w:p>
        </w:tc>
        <w:tc>
          <w:tcPr>
            <w:tcW w:w="563" w:type="dxa"/>
          </w:tcPr>
          <w:p w14:paraId="12069720" w14:textId="77777777" w:rsidR="001342ED" w:rsidRPr="00077903" w:rsidRDefault="001342ED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ก.ย.</w:t>
            </w:r>
          </w:p>
        </w:tc>
        <w:tc>
          <w:tcPr>
            <w:tcW w:w="1246" w:type="dxa"/>
            <w:vMerge/>
          </w:tcPr>
          <w:p w14:paraId="21E073F4" w14:textId="77777777" w:rsidR="001342ED" w:rsidRDefault="001342ED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342ED" w14:paraId="588AFC35" w14:textId="77777777" w:rsidTr="00464D2F">
        <w:trPr>
          <w:jc w:val="center"/>
        </w:trPr>
        <w:tc>
          <w:tcPr>
            <w:tcW w:w="562" w:type="dxa"/>
          </w:tcPr>
          <w:p w14:paraId="35C040D0" w14:textId="11F7D7BF" w:rsidR="001342ED" w:rsidRDefault="001342ED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34.</w:t>
            </w:r>
          </w:p>
        </w:tc>
        <w:tc>
          <w:tcPr>
            <w:tcW w:w="1274" w:type="dxa"/>
          </w:tcPr>
          <w:p w14:paraId="2B834E78" w14:textId="77777777" w:rsidR="001342ED" w:rsidRDefault="001342ED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จัดซื้ออุปกรณ์การเรียนศูนย์พัฒนาเด็กเล็ก</w:t>
            </w:r>
          </w:p>
        </w:tc>
        <w:tc>
          <w:tcPr>
            <w:tcW w:w="1558" w:type="dxa"/>
          </w:tcPr>
          <w:p w14:paraId="67662270" w14:textId="41FDB214" w:rsidR="001342ED" w:rsidRDefault="001342ED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จัดซื้ออุปกรณ์การเรียนให้แก่เด็กศูนย์พัฒนาเด็กเล็กบ้านปากเจา</w:t>
            </w:r>
          </w:p>
        </w:tc>
        <w:tc>
          <w:tcPr>
            <w:tcW w:w="1701" w:type="dxa"/>
          </w:tcPr>
          <w:p w14:paraId="54442284" w14:textId="22CFAA28" w:rsidR="001342ED" w:rsidRDefault="001342ED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17,110.-</w:t>
            </w:r>
          </w:p>
        </w:tc>
        <w:tc>
          <w:tcPr>
            <w:tcW w:w="1134" w:type="dxa"/>
          </w:tcPr>
          <w:p w14:paraId="54ECF725" w14:textId="014B70CE" w:rsidR="001342ED" w:rsidRDefault="001342ED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ศพด.บ้านปากเจา</w:t>
            </w:r>
          </w:p>
        </w:tc>
        <w:tc>
          <w:tcPr>
            <w:tcW w:w="1134" w:type="dxa"/>
          </w:tcPr>
          <w:p w14:paraId="21D23470" w14:textId="77777777" w:rsidR="001342ED" w:rsidRDefault="001342ED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3590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14:paraId="1832790B" w14:textId="77777777" w:rsidR="001342ED" w:rsidRDefault="001342ED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35A51FE" w14:textId="77777777" w:rsidR="001342ED" w:rsidRDefault="001342ED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1B08638E" w14:textId="77777777" w:rsidR="001342ED" w:rsidRDefault="001342ED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569" w:type="dxa"/>
          </w:tcPr>
          <w:p w14:paraId="2BDFEFBE" w14:textId="77777777" w:rsidR="001342ED" w:rsidRDefault="001342ED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8FD057E" w14:textId="77777777" w:rsidR="001342ED" w:rsidRDefault="001342ED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DC898D4" w14:textId="77777777" w:rsidR="001342ED" w:rsidRDefault="001342ED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39BBFA2" w14:textId="77777777" w:rsidR="001342ED" w:rsidRDefault="001342ED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931648" behindDoc="0" locked="0" layoutInCell="1" allowOverlap="1" wp14:anchorId="78B29646" wp14:editId="763BE1DB">
                      <wp:simplePos x="0" y="0"/>
                      <wp:positionH relativeFrom="column">
                        <wp:posOffset>80645</wp:posOffset>
                      </wp:positionH>
                      <wp:positionV relativeFrom="paragraph">
                        <wp:posOffset>172720</wp:posOffset>
                      </wp:positionV>
                      <wp:extent cx="1272540" cy="0"/>
                      <wp:effectExtent l="38100" t="76200" r="22860" b="95250"/>
                      <wp:wrapNone/>
                      <wp:docPr id="818319439" name="ลูกศรเชื่อมต่อแบบตรง 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7254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D3AAE6" id="ลูกศรเชื่อมต่อแบบตรง 1" o:spid="_x0000_s1026" type="#_x0000_t32" style="position:absolute;margin-left:6.35pt;margin-top:13.6pt;width:100.2pt;height:0;z-index:251931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9" w:type="dxa"/>
          </w:tcPr>
          <w:p w14:paraId="09134953" w14:textId="77777777" w:rsidR="001342ED" w:rsidRDefault="001342ED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3F0B3B8" w14:textId="77777777" w:rsidR="001342ED" w:rsidRDefault="001342ED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42B6706" w14:textId="77777777" w:rsidR="001342ED" w:rsidRDefault="001342ED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01C081B" w14:textId="77777777" w:rsidR="001342ED" w:rsidRDefault="001342ED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1E6FACC2" w14:textId="77777777" w:rsidR="001342ED" w:rsidRDefault="001342ED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6" w:type="dxa"/>
          </w:tcPr>
          <w:p w14:paraId="3D4343C0" w14:textId="77777777" w:rsidR="001342ED" w:rsidRPr="00295869" w:rsidRDefault="001342ED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กรกฎาคม</w:t>
            </w:r>
            <w:r w:rsidRPr="002958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2568</w:t>
            </w:r>
          </w:p>
        </w:tc>
      </w:tr>
      <w:tr w:rsidR="001342ED" w14:paraId="7C578BD9" w14:textId="77777777" w:rsidTr="00464D2F">
        <w:trPr>
          <w:jc w:val="center"/>
        </w:trPr>
        <w:tc>
          <w:tcPr>
            <w:tcW w:w="562" w:type="dxa"/>
          </w:tcPr>
          <w:p w14:paraId="66FA66D3" w14:textId="5E3816E3" w:rsidR="001342ED" w:rsidRDefault="001342ED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D03F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1274" w:type="dxa"/>
          </w:tcPr>
          <w:p w14:paraId="2F47AA3C" w14:textId="77777777" w:rsidR="001342ED" w:rsidRDefault="001342ED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จัดซื้ออุปกรณ์การเรียนศูนย์พัฒนาเด็กเล็ก</w:t>
            </w:r>
          </w:p>
        </w:tc>
        <w:tc>
          <w:tcPr>
            <w:tcW w:w="1558" w:type="dxa"/>
          </w:tcPr>
          <w:p w14:paraId="6B5A83C1" w14:textId="73DD3263" w:rsidR="001342ED" w:rsidRDefault="001342ED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จัดซื้ออุปกรณ์การเรียนให้แก่เด็กศูนย์พัฒนาเด็กเล็กบ้านหน้าเขาวัด</w:t>
            </w:r>
          </w:p>
        </w:tc>
        <w:tc>
          <w:tcPr>
            <w:tcW w:w="1701" w:type="dxa"/>
          </w:tcPr>
          <w:p w14:paraId="0A7D79A7" w14:textId="73925221" w:rsidR="001342ED" w:rsidRDefault="001342ED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17,400.-</w:t>
            </w:r>
          </w:p>
        </w:tc>
        <w:tc>
          <w:tcPr>
            <w:tcW w:w="1134" w:type="dxa"/>
          </w:tcPr>
          <w:p w14:paraId="0AB0BCEF" w14:textId="23B676EC" w:rsidR="001342ED" w:rsidRDefault="001342ED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ศพด.บ้านหน้าเขาวัด</w:t>
            </w:r>
          </w:p>
        </w:tc>
        <w:tc>
          <w:tcPr>
            <w:tcW w:w="1134" w:type="dxa"/>
          </w:tcPr>
          <w:p w14:paraId="394CD851" w14:textId="77777777" w:rsidR="001342ED" w:rsidRPr="002B3590" w:rsidRDefault="001342ED" w:rsidP="00464D2F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14:paraId="54137DCE" w14:textId="77777777" w:rsidR="001342ED" w:rsidRDefault="001342ED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ACE34A3" w14:textId="77777777" w:rsidR="001342ED" w:rsidRDefault="001342ED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23C5FACD" w14:textId="77777777" w:rsidR="001342ED" w:rsidRDefault="001342ED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569" w:type="dxa"/>
          </w:tcPr>
          <w:p w14:paraId="7D335D0A" w14:textId="77777777" w:rsidR="001342ED" w:rsidRDefault="001342ED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6854F48" w14:textId="77777777" w:rsidR="001342ED" w:rsidRDefault="001342ED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33F405E" w14:textId="77777777" w:rsidR="001342ED" w:rsidRDefault="001342ED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C952D5E" w14:textId="77777777" w:rsidR="001342ED" w:rsidRDefault="001342ED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932672" behindDoc="0" locked="0" layoutInCell="1" allowOverlap="1" wp14:anchorId="72547415" wp14:editId="2CF64EA1">
                      <wp:simplePos x="0" y="0"/>
                      <wp:positionH relativeFrom="column">
                        <wp:posOffset>133985</wp:posOffset>
                      </wp:positionH>
                      <wp:positionV relativeFrom="paragraph">
                        <wp:posOffset>161290</wp:posOffset>
                      </wp:positionV>
                      <wp:extent cx="1181100" cy="0"/>
                      <wp:effectExtent l="38100" t="76200" r="19050" b="95250"/>
                      <wp:wrapNone/>
                      <wp:docPr id="698650322" name="ลูกศรเชื่อมต่อแบบตรง 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811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20121A2" id="ลูกศรเชื่อมต่อแบบตรง 1" o:spid="_x0000_s1026" type="#_x0000_t32" style="position:absolute;margin-left:10.55pt;margin-top:12.7pt;width:93pt;height:0;z-index:251932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9" w:type="dxa"/>
          </w:tcPr>
          <w:p w14:paraId="21FA331C" w14:textId="77777777" w:rsidR="001342ED" w:rsidRDefault="001342ED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6878959" w14:textId="77777777" w:rsidR="001342ED" w:rsidRDefault="001342ED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8ACDC71" w14:textId="77777777" w:rsidR="001342ED" w:rsidRDefault="001342ED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A91D555" w14:textId="77777777" w:rsidR="001342ED" w:rsidRDefault="001342ED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57B20880" w14:textId="77777777" w:rsidR="001342ED" w:rsidRDefault="001342ED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6" w:type="dxa"/>
          </w:tcPr>
          <w:p w14:paraId="63FD028B" w14:textId="77777777" w:rsidR="001342ED" w:rsidRPr="00295869" w:rsidRDefault="001342ED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กรกฎาคม 2568</w:t>
            </w:r>
          </w:p>
        </w:tc>
      </w:tr>
      <w:tr w:rsidR="00A52A9A" w14:paraId="7079FC03" w14:textId="77777777" w:rsidTr="00464D2F">
        <w:trPr>
          <w:jc w:val="center"/>
        </w:trPr>
        <w:tc>
          <w:tcPr>
            <w:tcW w:w="562" w:type="dxa"/>
          </w:tcPr>
          <w:p w14:paraId="321F78D6" w14:textId="3B07BF17" w:rsidR="00A52A9A" w:rsidRDefault="00A52A9A" w:rsidP="00A52A9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36.</w:t>
            </w:r>
          </w:p>
        </w:tc>
        <w:tc>
          <w:tcPr>
            <w:tcW w:w="1274" w:type="dxa"/>
          </w:tcPr>
          <w:p w14:paraId="7C6B71E5" w14:textId="7927FEA7" w:rsidR="00A52A9A" w:rsidRDefault="00A52A9A" w:rsidP="00A52A9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กิจกรรมพัฒนาผู้เรียนศูนย์พัฒนาเด็กเล็ก</w:t>
            </w:r>
          </w:p>
        </w:tc>
        <w:tc>
          <w:tcPr>
            <w:tcW w:w="1558" w:type="dxa"/>
          </w:tcPr>
          <w:p w14:paraId="40FD5B52" w14:textId="3A4E2FF8" w:rsidR="00A52A9A" w:rsidRDefault="00A52A9A" w:rsidP="00A52A9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จัดกิจกรรมพัฒนาผู้เรียนให้แก่เด็กศูนย์พัฒนาเด็กเล็กบ้านปลักปลา</w:t>
            </w:r>
          </w:p>
        </w:tc>
        <w:tc>
          <w:tcPr>
            <w:tcW w:w="1701" w:type="dxa"/>
          </w:tcPr>
          <w:p w14:paraId="52A53FD1" w14:textId="3EF1E381" w:rsidR="00A52A9A" w:rsidRDefault="00A52A9A" w:rsidP="00A52A9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18,560.-</w:t>
            </w:r>
          </w:p>
        </w:tc>
        <w:tc>
          <w:tcPr>
            <w:tcW w:w="1134" w:type="dxa"/>
          </w:tcPr>
          <w:p w14:paraId="288E0567" w14:textId="76E66B50" w:rsidR="00A52A9A" w:rsidRDefault="00A52A9A" w:rsidP="00A52A9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ศพด.บ้านปลักปลา</w:t>
            </w:r>
          </w:p>
        </w:tc>
        <w:tc>
          <w:tcPr>
            <w:tcW w:w="1134" w:type="dxa"/>
          </w:tcPr>
          <w:p w14:paraId="6B71F70A" w14:textId="3C3B3221" w:rsidR="00A52A9A" w:rsidRDefault="00A52A9A" w:rsidP="00A52A9A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14:paraId="0E1F246F" w14:textId="77777777" w:rsidR="00A52A9A" w:rsidRDefault="00A52A9A" w:rsidP="00A52A9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BC57C15" w14:textId="77777777" w:rsidR="00A52A9A" w:rsidRDefault="00A52A9A" w:rsidP="00A52A9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42360F97" w14:textId="77777777" w:rsidR="00A52A9A" w:rsidRDefault="00A52A9A" w:rsidP="00A52A9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569" w:type="dxa"/>
          </w:tcPr>
          <w:p w14:paraId="2F00E527" w14:textId="77777777" w:rsidR="00A52A9A" w:rsidRDefault="00A52A9A" w:rsidP="00A52A9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063E614" w14:textId="77777777" w:rsidR="00A52A9A" w:rsidRDefault="00A52A9A" w:rsidP="00A52A9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37E7019" w14:textId="77777777" w:rsidR="00A52A9A" w:rsidRDefault="00A52A9A" w:rsidP="00A52A9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49F38F6" w14:textId="7E927BA8" w:rsidR="00A52A9A" w:rsidRDefault="00B14F79" w:rsidP="00A52A9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933696" behindDoc="0" locked="0" layoutInCell="1" allowOverlap="1" wp14:anchorId="549ECC46" wp14:editId="77AABFFF">
                      <wp:simplePos x="0" y="0"/>
                      <wp:positionH relativeFrom="column">
                        <wp:posOffset>172085</wp:posOffset>
                      </wp:positionH>
                      <wp:positionV relativeFrom="paragraph">
                        <wp:posOffset>113030</wp:posOffset>
                      </wp:positionV>
                      <wp:extent cx="1143000" cy="0"/>
                      <wp:effectExtent l="38100" t="76200" r="19050" b="95250"/>
                      <wp:wrapNone/>
                      <wp:docPr id="1206185658" name="ลูกศรเชื่อมต่อแบบตรง 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430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68289C4" id="ลูกศรเชื่อมต่อแบบตรง 1" o:spid="_x0000_s1026" type="#_x0000_t32" style="position:absolute;margin-left:13.55pt;margin-top:8.9pt;width:90pt;height:0;z-index:251933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9" w:type="dxa"/>
          </w:tcPr>
          <w:p w14:paraId="2B5912F4" w14:textId="77777777" w:rsidR="00A52A9A" w:rsidRDefault="00A52A9A" w:rsidP="00A52A9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338EF76" w14:textId="77777777" w:rsidR="00A52A9A" w:rsidRDefault="00A52A9A" w:rsidP="00A52A9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A474D06" w14:textId="77777777" w:rsidR="00A52A9A" w:rsidRDefault="00A52A9A" w:rsidP="00A52A9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C6299C5" w14:textId="77777777" w:rsidR="00A52A9A" w:rsidRDefault="00A52A9A" w:rsidP="00A52A9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1DB21C6B" w14:textId="77777777" w:rsidR="00A52A9A" w:rsidRDefault="00A52A9A" w:rsidP="00A52A9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6" w:type="dxa"/>
          </w:tcPr>
          <w:p w14:paraId="54F90678" w14:textId="6BB34363" w:rsidR="00A52A9A" w:rsidRDefault="00A52A9A" w:rsidP="00A52A9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กรกฎาคม 2568</w:t>
            </w:r>
          </w:p>
        </w:tc>
      </w:tr>
      <w:tr w:rsidR="00B14F79" w14:paraId="54B868FB" w14:textId="77777777" w:rsidTr="00464D2F">
        <w:trPr>
          <w:jc w:val="center"/>
        </w:trPr>
        <w:tc>
          <w:tcPr>
            <w:tcW w:w="562" w:type="dxa"/>
          </w:tcPr>
          <w:p w14:paraId="7F472B16" w14:textId="0D8248BD" w:rsidR="00B14F79" w:rsidRDefault="00CD45CE" w:rsidP="00B14F79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37.</w:t>
            </w:r>
          </w:p>
        </w:tc>
        <w:tc>
          <w:tcPr>
            <w:tcW w:w="1274" w:type="dxa"/>
          </w:tcPr>
          <w:p w14:paraId="684CF6BB" w14:textId="6CCB5509" w:rsidR="00B14F79" w:rsidRDefault="00B14F79" w:rsidP="00B14F79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กิจกรรมพัฒนาผู้เรียนศูนย์พัฒนาเด็กเล็ก</w:t>
            </w:r>
          </w:p>
        </w:tc>
        <w:tc>
          <w:tcPr>
            <w:tcW w:w="1558" w:type="dxa"/>
          </w:tcPr>
          <w:p w14:paraId="6BA25AFE" w14:textId="6FA8C37F" w:rsidR="00B14F79" w:rsidRDefault="00B14F79" w:rsidP="00B14F79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จัดกิจกรรมพัฒนาผู้เรียนให้แก่เด็กศูนย์พัฒนาเด็กเล็กบ้านสวนจันทร์</w:t>
            </w:r>
          </w:p>
        </w:tc>
        <w:tc>
          <w:tcPr>
            <w:tcW w:w="1701" w:type="dxa"/>
          </w:tcPr>
          <w:p w14:paraId="4E89B42A" w14:textId="5C06104D" w:rsidR="00B14F79" w:rsidRDefault="00B14F79" w:rsidP="00B14F79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17,632.-</w:t>
            </w:r>
          </w:p>
        </w:tc>
        <w:tc>
          <w:tcPr>
            <w:tcW w:w="1134" w:type="dxa"/>
          </w:tcPr>
          <w:p w14:paraId="13D18CB2" w14:textId="76F71CBE" w:rsidR="00B14F79" w:rsidRDefault="00B14F79" w:rsidP="00B14F79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ศพด.บ้านสวนจันทร์</w:t>
            </w:r>
          </w:p>
        </w:tc>
        <w:tc>
          <w:tcPr>
            <w:tcW w:w="1134" w:type="dxa"/>
          </w:tcPr>
          <w:p w14:paraId="690F4F8B" w14:textId="3C881731" w:rsidR="00B14F79" w:rsidRDefault="00B14F79" w:rsidP="00B14F79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14:paraId="0B6B8142" w14:textId="77777777" w:rsidR="00B14F79" w:rsidRDefault="00B14F79" w:rsidP="00B14F7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64A7AD2" w14:textId="77777777" w:rsidR="00B14F79" w:rsidRDefault="00B14F79" w:rsidP="00B14F7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6256ACD1" w14:textId="77777777" w:rsidR="00B14F79" w:rsidRDefault="00B14F79" w:rsidP="00B14F7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569" w:type="dxa"/>
          </w:tcPr>
          <w:p w14:paraId="3230C8A9" w14:textId="77777777" w:rsidR="00B14F79" w:rsidRDefault="00B14F79" w:rsidP="00B14F7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48EC31B" w14:textId="77777777" w:rsidR="00B14F79" w:rsidRDefault="00B14F79" w:rsidP="00B14F7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3DF8FC4" w14:textId="77777777" w:rsidR="00B14F79" w:rsidRDefault="00B14F79" w:rsidP="00B14F7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29B2B71" w14:textId="1A4F10C2" w:rsidR="00B14F79" w:rsidRDefault="00B14F79" w:rsidP="00B14F7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934720" behindDoc="0" locked="0" layoutInCell="1" allowOverlap="1" wp14:anchorId="664292F4" wp14:editId="7EFD83A2">
                      <wp:simplePos x="0" y="0"/>
                      <wp:positionH relativeFrom="column">
                        <wp:posOffset>172085</wp:posOffset>
                      </wp:positionH>
                      <wp:positionV relativeFrom="paragraph">
                        <wp:posOffset>132080</wp:posOffset>
                      </wp:positionV>
                      <wp:extent cx="1051560" cy="0"/>
                      <wp:effectExtent l="38100" t="76200" r="15240" b="95250"/>
                      <wp:wrapNone/>
                      <wp:docPr id="1438648908" name="ลูกศรเชื่อมต่อแบบตรง 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5156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02A9412" id="ลูกศรเชื่อมต่อแบบตรง 1" o:spid="_x0000_s1026" type="#_x0000_t32" style="position:absolute;margin-left:13.55pt;margin-top:10.4pt;width:82.8pt;height:0;z-index:251934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9" w:type="dxa"/>
          </w:tcPr>
          <w:p w14:paraId="45DE74B4" w14:textId="77777777" w:rsidR="00B14F79" w:rsidRDefault="00B14F79" w:rsidP="00B14F7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22FF18A" w14:textId="77777777" w:rsidR="00B14F79" w:rsidRDefault="00B14F79" w:rsidP="00B14F7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451EDF0" w14:textId="77777777" w:rsidR="00B14F79" w:rsidRDefault="00B14F79" w:rsidP="00B14F7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621C982" w14:textId="77777777" w:rsidR="00B14F79" w:rsidRDefault="00B14F79" w:rsidP="00B14F7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693C6F55" w14:textId="77777777" w:rsidR="00B14F79" w:rsidRDefault="00B14F79" w:rsidP="00B14F7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6" w:type="dxa"/>
          </w:tcPr>
          <w:p w14:paraId="4E880F1B" w14:textId="1D3F8151" w:rsidR="00B14F79" w:rsidRDefault="00B14F79" w:rsidP="00B14F79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กรกฎาคม 2568</w:t>
            </w:r>
          </w:p>
        </w:tc>
      </w:tr>
    </w:tbl>
    <w:p w14:paraId="52BC02BB" w14:textId="7211C641" w:rsidR="0071185E" w:rsidRDefault="0071185E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5445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1274"/>
        <w:gridCol w:w="1558"/>
        <w:gridCol w:w="1701"/>
        <w:gridCol w:w="1134"/>
        <w:gridCol w:w="1134"/>
        <w:gridCol w:w="567"/>
        <w:gridCol w:w="567"/>
        <w:gridCol w:w="599"/>
        <w:gridCol w:w="569"/>
        <w:gridCol w:w="567"/>
        <w:gridCol w:w="567"/>
        <w:gridCol w:w="567"/>
        <w:gridCol w:w="569"/>
        <w:gridCol w:w="567"/>
        <w:gridCol w:w="567"/>
        <w:gridCol w:w="567"/>
        <w:gridCol w:w="563"/>
        <w:gridCol w:w="1246"/>
      </w:tblGrid>
      <w:tr w:rsidR="00CD45CE" w14:paraId="317F499D" w14:textId="77777777" w:rsidTr="00464D2F">
        <w:trPr>
          <w:trHeight w:val="733"/>
          <w:jc w:val="center"/>
        </w:trPr>
        <w:tc>
          <w:tcPr>
            <w:tcW w:w="562" w:type="dxa"/>
            <w:vMerge w:val="restart"/>
            <w:vAlign w:val="center"/>
          </w:tcPr>
          <w:p w14:paraId="4080C063" w14:textId="77777777" w:rsidR="00CD45CE" w:rsidRPr="001B145F" w:rsidRDefault="00CD45CE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274" w:type="dxa"/>
            <w:vMerge w:val="restart"/>
            <w:vAlign w:val="center"/>
          </w:tcPr>
          <w:p w14:paraId="26617C2B" w14:textId="77777777" w:rsidR="00CD45CE" w:rsidRPr="001B145F" w:rsidRDefault="00CD45CE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58" w:type="dxa"/>
            <w:vMerge w:val="restart"/>
            <w:vAlign w:val="center"/>
          </w:tcPr>
          <w:p w14:paraId="04E54E2C" w14:textId="77777777" w:rsidR="00CD45CE" w:rsidRPr="001B145F" w:rsidRDefault="00CD45CE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701" w:type="dxa"/>
            <w:vMerge w:val="restart"/>
            <w:vAlign w:val="center"/>
          </w:tcPr>
          <w:p w14:paraId="6BF4AB93" w14:textId="77777777" w:rsidR="00CD45CE" w:rsidRDefault="00CD45CE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14:paraId="24670C15" w14:textId="77777777" w:rsidR="00CD45CE" w:rsidRPr="001B145F" w:rsidRDefault="00CD45CE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vMerge w:val="restart"/>
            <w:vAlign w:val="center"/>
          </w:tcPr>
          <w:p w14:paraId="204747D7" w14:textId="77777777" w:rsidR="00CD45CE" w:rsidRPr="001B145F" w:rsidRDefault="00CD45CE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</w:tcPr>
          <w:p w14:paraId="699BBE26" w14:textId="77777777" w:rsidR="00CD45CE" w:rsidRDefault="00CD45CE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733" w:type="dxa"/>
            <w:gridSpan w:val="3"/>
            <w:vAlign w:val="center"/>
          </w:tcPr>
          <w:p w14:paraId="16DA96BE" w14:textId="77777777" w:rsidR="00CD45CE" w:rsidRDefault="00CD45CE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พ.ศ.2567</w:t>
            </w:r>
          </w:p>
        </w:tc>
        <w:tc>
          <w:tcPr>
            <w:tcW w:w="5103" w:type="dxa"/>
            <w:gridSpan w:val="9"/>
            <w:vAlign w:val="center"/>
          </w:tcPr>
          <w:p w14:paraId="5AD5AFD1" w14:textId="77777777" w:rsidR="00CD45CE" w:rsidRPr="00407083" w:rsidRDefault="00CD45CE" w:rsidP="00464D2F">
            <w:pPr>
              <w:pStyle w:val="a3"/>
              <w:ind w:left="0" w:right="-24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พ.ศ.2568</w:t>
            </w:r>
          </w:p>
        </w:tc>
        <w:tc>
          <w:tcPr>
            <w:tcW w:w="1246" w:type="dxa"/>
            <w:vMerge w:val="restart"/>
            <w:vAlign w:val="center"/>
          </w:tcPr>
          <w:p w14:paraId="52C6D8FD" w14:textId="77777777" w:rsidR="00CD45CE" w:rsidRPr="00742C0D" w:rsidRDefault="00CD45CE" w:rsidP="00464D2F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2C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CD45CE" w14:paraId="4C5F38E3" w14:textId="77777777" w:rsidTr="00464D2F">
        <w:trPr>
          <w:jc w:val="center"/>
        </w:trPr>
        <w:tc>
          <w:tcPr>
            <w:tcW w:w="562" w:type="dxa"/>
            <w:vMerge/>
          </w:tcPr>
          <w:p w14:paraId="7B37CE7E" w14:textId="77777777" w:rsidR="00CD45CE" w:rsidRDefault="00CD45CE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4" w:type="dxa"/>
            <w:vMerge/>
          </w:tcPr>
          <w:p w14:paraId="26F9BC66" w14:textId="77777777" w:rsidR="00CD45CE" w:rsidRDefault="00CD45CE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8" w:type="dxa"/>
            <w:vMerge/>
          </w:tcPr>
          <w:p w14:paraId="55BD5C03" w14:textId="77777777" w:rsidR="00CD45CE" w:rsidRDefault="00CD45CE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14:paraId="5C7FB974" w14:textId="77777777" w:rsidR="00CD45CE" w:rsidRDefault="00CD45CE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2AFA733B" w14:textId="77777777" w:rsidR="00CD45CE" w:rsidRDefault="00CD45CE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65235AF9" w14:textId="77777777" w:rsidR="00CD45CE" w:rsidRPr="00077903" w:rsidRDefault="00CD45CE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1865F9AC" w14:textId="77777777" w:rsidR="00CD45CE" w:rsidRPr="00077903" w:rsidRDefault="00CD45CE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ต.ค.</w:t>
            </w:r>
          </w:p>
        </w:tc>
        <w:tc>
          <w:tcPr>
            <w:tcW w:w="567" w:type="dxa"/>
          </w:tcPr>
          <w:p w14:paraId="1B27EE97" w14:textId="77777777" w:rsidR="00CD45CE" w:rsidRPr="00077903" w:rsidRDefault="00CD45CE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พ.ย.</w:t>
            </w:r>
          </w:p>
        </w:tc>
        <w:tc>
          <w:tcPr>
            <w:tcW w:w="599" w:type="dxa"/>
          </w:tcPr>
          <w:p w14:paraId="65F8C5AF" w14:textId="77777777" w:rsidR="00CD45CE" w:rsidRPr="00077903" w:rsidRDefault="00CD45CE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ธ.ค.</w:t>
            </w:r>
          </w:p>
        </w:tc>
        <w:tc>
          <w:tcPr>
            <w:tcW w:w="569" w:type="dxa"/>
          </w:tcPr>
          <w:p w14:paraId="13C4B892" w14:textId="77777777" w:rsidR="00CD45CE" w:rsidRPr="00077903" w:rsidRDefault="00CD45CE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ม.ค.</w:t>
            </w:r>
          </w:p>
        </w:tc>
        <w:tc>
          <w:tcPr>
            <w:tcW w:w="567" w:type="dxa"/>
          </w:tcPr>
          <w:p w14:paraId="7CE98563" w14:textId="77777777" w:rsidR="00CD45CE" w:rsidRPr="00077903" w:rsidRDefault="00CD45CE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ก.พ.</w:t>
            </w:r>
          </w:p>
        </w:tc>
        <w:tc>
          <w:tcPr>
            <w:tcW w:w="567" w:type="dxa"/>
          </w:tcPr>
          <w:p w14:paraId="25AF2AB1" w14:textId="77777777" w:rsidR="00CD45CE" w:rsidRPr="00077903" w:rsidRDefault="00CD45CE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มี.ค.</w:t>
            </w:r>
          </w:p>
        </w:tc>
        <w:tc>
          <w:tcPr>
            <w:tcW w:w="567" w:type="dxa"/>
          </w:tcPr>
          <w:p w14:paraId="4C05885D" w14:textId="77777777" w:rsidR="00CD45CE" w:rsidRPr="00077903" w:rsidRDefault="00CD45CE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เม.ย.</w:t>
            </w:r>
          </w:p>
        </w:tc>
        <w:tc>
          <w:tcPr>
            <w:tcW w:w="569" w:type="dxa"/>
          </w:tcPr>
          <w:p w14:paraId="0B4D3D3E" w14:textId="77777777" w:rsidR="00CD45CE" w:rsidRPr="00077903" w:rsidRDefault="00CD45CE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พ.ค.</w:t>
            </w:r>
          </w:p>
        </w:tc>
        <w:tc>
          <w:tcPr>
            <w:tcW w:w="567" w:type="dxa"/>
          </w:tcPr>
          <w:p w14:paraId="2D3324C1" w14:textId="77777777" w:rsidR="00CD45CE" w:rsidRPr="00077903" w:rsidRDefault="00CD45CE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มิ.ย.</w:t>
            </w:r>
          </w:p>
        </w:tc>
        <w:tc>
          <w:tcPr>
            <w:tcW w:w="567" w:type="dxa"/>
          </w:tcPr>
          <w:p w14:paraId="1E15C08E" w14:textId="77777777" w:rsidR="00CD45CE" w:rsidRPr="00077903" w:rsidRDefault="00CD45CE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ก.ค.</w:t>
            </w:r>
          </w:p>
        </w:tc>
        <w:tc>
          <w:tcPr>
            <w:tcW w:w="567" w:type="dxa"/>
          </w:tcPr>
          <w:p w14:paraId="4388C327" w14:textId="77777777" w:rsidR="00CD45CE" w:rsidRPr="00077903" w:rsidRDefault="00CD45CE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ส.ค.</w:t>
            </w:r>
          </w:p>
        </w:tc>
        <w:tc>
          <w:tcPr>
            <w:tcW w:w="563" w:type="dxa"/>
          </w:tcPr>
          <w:p w14:paraId="70B39884" w14:textId="77777777" w:rsidR="00CD45CE" w:rsidRPr="00077903" w:rsidRDefault="00CD45CE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ก.ย.</w:t>
            </w:r>
          </w:p>
        </w:tc>
        <w:tc>
          <w:tcPr>
            <w:tcW w:w="1246" w:type="dxa"/>
            <w:vMerge/>
          </w:tcPr>
          <w:p w14:paraId="34EEE8A1" w14:textId="77777777" w:rsidR="00CD45CE" w:rsidRDefault="00CD45CE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D45CE" w14:paraId="7FE4AC92" w14:textId="77777777" w:rsidTr="00464D2F">
        <w:trPr>
          <w:jc w:val="center"/>
        </w:trPr>
        <w:tc>
          <w:tcPr>
            <w:tcW w:w="562" w:type="dxa"/>
          </w:tcPr>
          <w:p w14:paraId="1915D521" w14:textId="135B1A5D" w:rsidR="00CD45CE" w:rsidRDefault="00CD45CE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38.</w:t>
            </w:r>
          </w:p>
        </w:tc>
        <w:tc>
          <w:tcPr>
            <w:tcW w:w="1274" w:type="dxa"/>
          </w:tcPr>
          <w:p w14:paraId="759E0231" w14:textId="77777777" w:rsidR="00CD45CE" w:rsidRDefault="00CD45CE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กิจกรรมพัฒนาผู้เรียนศูนย์พัฒนาเด็กเล็ก</w:t>
            </w:r>
          </w:p>
        </w:tc>
        <w:tc>
          <w:tcPr>
            <w:tcW w:w="1558" w:type="dxa"/>
          </w:tcPr>
          <w:p w14:paraId="49C6FC46" w14:textId="5DADE356" w:rsidR="00CD45CE" w:rsidRDefault="00CD45CE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จัดกิจกรรมพัฒนาผู้เรียนให้แก่เด็กศูนย์พัฒนาเด็กเล็กบ้านปากเจา</w:t>
            </w:r>
          </w:p>
        </w:tc>
        <w:tc>
          <w:tcPr>
            <w:tcW w:w="1701" w:type="dxa"/>
          </w:tcPr>
          <w:p w14:paraId="71C8E79D" w14:textId="15304F29" w:rsidR="00CD45CE" w:rsidRDefault="00CD45CE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27,376.-</w:t>
            </w:r>
          </w:p>
        </w:tc>
        <w:tc>
          <w:tcPr>
            <w:tcW w:w="1134" w:type="dxa"/>
          </w:tcPr>
          <w:p w14:paraId="436A583D" w14:textId="24173F8B" w:rsidR="00CD45CE" w:rsidRDefault="00CD45CE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ศพด.บ้านปากเจา</w:t>
            </w:r>
          </w:p>
        </w:tc>
        <w:tc>
          <w:tcPr>
            <w:tcW w:w="1134" w:type="dxa"/>
          </w:tcPr>
          <w:p w14:paraId="61C7ECB5" w14:textId="77777777" w:rsidR="00CD45CE" w:rsidRDefault="00CD45CE" w:rsidP="00464D2F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14:paraId="4DD0BFB5" w14:textId="77777777" w:rsidR="00CD45CE" w:rsidRDefault="00CD45CE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C57686E" w14:textId="77777777" w:rsidR="00CD45CE" w:rsidRDefault="00CD45CE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204E3076" w14:textId="77777777" w:rsidR="00CD45CE" w:rsidRDefault="00CD45CE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569" w:type="dxa"/>
          </w:tcPr>
          <w:p w14:paraId="72A5D2F1" w14:textId="77777777" w:rsidR="00CD45CE" w:rsidRDefault="00CD45CE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E9A4A9B" w14:textId="77777777" w:rsidR="00CD45CE" w:rsidRDefault="00CD45CE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02CFB3E" w14:textId="77777777" w:rsidR="00CD45CE" w:rsidRDefault="00CD45CE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8AF58AF" w14:textId="77777777" w:rsidR="00CD45CE" w:rsidRDefault="00CD45CE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938816" behindDoc="0" locked="0" layoutInCell="1" allowOverlap="1" wp14:anchorId="6D3115C6" wp14:editId="0F1D3D2D">
                      <wp:simplePos x="0" y="0"/>
                      <wp:positionH relativeFrom="column">
                        <wp:posOffset>172085</wp:posOffset>
                      </wp:positionH>
                      <wp:positionV relativeFrom="paragraph">
                        <wp:posOffset>113030</wp:posOffset>
                      </wp:positionV>
                      <wp:extent cx="1143000" cy="0"/>
                      <wp:effectExtent l="38100" t="76200" r="19050" b="95250"/>
                      <wp:wrapNone/>
                      <wp:docPr id="1676703111" name="ลูกศรเชื่อมต่อแบบตรง 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430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82356CA" id="ลูกศรเชื่อมต่อแบบตรง 1" o:spid="_x0000_s1026" type="#_x0000_t32" style="position:absolute;margin-left:13.55pt;margin-top:8.9pt;width:90pt;height:0;z-index:251938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9" w:type="dxa"/>
          </w:tcPr>
          <w:p w14:paraId="39E9FF47" w14:textId="77777777" w:rsidR="00CD45CE" w:rsidRDefault="00CD45CE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0F30821" w14:textId="77777777" w:rsidR="00CD45CE" w:rsidRDefault="00CD45CE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68BC2D0" w14:textId="77777777" w:rsidR="00CD45CE" w:rsidRDefault="00CD45CE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ABD83D3" w14:textId="77777777" w:rsidR="00CD45CE" w:rsidRDefault="00CD45CE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7376FC75" w14:textId="77777777" w:rsidR="00CD45CE" w:rsidRDefault="00CD45CE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6" w:type="dxa"/>
          </w:tcPr>
          <w:p w14:paraId="36C0074C" w14:textId="77777777" w:rsidR="00CD45CE" w:rsidRDefault="00CD45CE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กรกฎาคม 2568</w:t>
            </w:r>
          </w:p>
        </w:tc>
      </w:tr>
      <w:tr w:rsidR="00CD45CE" w14:paraId="2E1378BF" w14:textId="77777777" w:rsidTr="00464D2F">
        <w:trPr>
          <w:jc w:val="center"/>
        </w:trPr>
        <w:tc>
          <w:tcPr>
            <w:tcW w:w="562" w:type="dxa"/>
          </w:tcPr>
          <w:p w14:paraId="02BD6590" w14:textId="43815F53" w:rsidR="00CD45CE" w:rsidRDefault="00CD45CE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39.</w:t>
            </w:r>
          </w:p>
        </w:tc>
        <w:tc>
          <w:tcPr>
            <w:tcW w:w="1274" w:type="dxa"/>
          </w:tcPr>
          <w:p w14:paraId="36EDF6FE" w14:textId="77777777" w:rsidR="00CD45CE" w:rsidRDefault="00CD45CE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กิจกรรมพัฒนาผู้เรียนศูนย์พัฒนาเด็กเล็ก</w:t>
            </w:r>
          </w:p>
        </w:tc>
        <w:tc>
          <w:tcPr>
            <w:tcW w:w="1558" w:type="dxa"/>
          </w:tcPr>
          <w:p w14:paraId="62293229" w14:textId="13D2A736" w:rsidR="00CD45CE" w:rsidRDefault="00CD45CE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จัดกิจกรรมพัฒนาผู้เรียนให้แก่เด็กศูนย์พัฒนาเด็กเล็กบ้านหน้าเขาวัด</w:t>
            </w:r>
          </w:p>
        </w:tc>
        <w:tc>
          <w:tcPr>
            <w:tcW w:w="1701" w:type="dxa"/>
          </w:tcPr>
          <w:p w14:paraId="61762F1A" w14:textId="56ED07ED" w:rsidR="00CD45CE" w:rsidRDefault="00CD45CE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27,840.-</w:t>
            </w:r>
          </w:p>
        </w:tc>
        <w:tc>
          <w:tcPr>
            <w:tcW w:w="1134" w:type="dxa"/>
          </w:tcPr>
          <w:p w14:paraId="0DF9DAFB" w14:textId="7A71D831" w:rsidR="00CD45CE" w:rsidRDefault="00CD45CE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ศพด.บ้านหน้าเขาวัด</w:t>
            </w:r>
          </w:p>
        </w:tc>
        <w:tc>
          <w:tcPr>
            <w:tcW w:w="1134" w:type="dxa"/>
          </w:tcPr>
          <w:p w14:paraId="45527D31" w14:textId="77777777" w:rsidR="00CD45CE" w:rsidRDefault="00CD45CE" w:rsidP="00464D2F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14:paraId="08998883" w14:textId="77777777" w:rsidR="00CD45CE" w:rsidRDefault="00CD45CE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516B68D" w14:textId="77777777" w:rsidR="00CD45CE" w:rsidRDefault="00CD45CE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5365F219" w14:textId="77777777" w:rsidR="00CD45CE" w:rsidRDefault="00CD45CE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569" w:type="dxa"/>
          </w:tcPr>
          <w:p w14:paraId="09058FBD" w14:textId="77777777" w:rsidR="00CD45CE" w:rsidRDefault="00CD45CE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567F34B" w14:textId="77777777" w:rsidR="00CD45CE" w:rsidRDefault="00CD45CE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FED4F79" w14:textId="77777777" w:rsidR="00CD45CE" w:rsidRDefault="00CD45CE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E0EBCE1" w14:textId="77777777" w:rsidR="00CD45CE" w:rsidRDefault="00CD45CE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939840" behindDoc="0" locked="0" layoutInCell="1" allowOverlap="1" wp14:anchorId="6FC09EB8" wp14:editId="4B95DB99">
                      <wp:simplePos x="0" y="0"/>
                      <wp:positionH relativeFrom="column">
                        <wp:posOffset>172085</wp:posOffset>
                      </wp:positionH>
                      <wp:positionV relativeFrom="paragraph">
                        <wp:posOffset>132080</wp:posOffset>
                      </wp:positionV>
                      <wp:extent cx="1051560" cy="0"/>
                      <wp:effectExtent l="38100" t="76200" r="15240" b="95250"/>
                      <wp:wrapNone/>
                      <wp:docPr id="302686322" name="ลูกศรเชื่อมต่อแบบตรง 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5156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2099BA7" id="ลูกศรเชื่อมต่อแบบตรง 1" o:spid="_x0000_s1026" type="#_x0000_t32" style="position:absolute;margin-left:13.55pt;margin-top:10.4pt;width:82.8pt;height:0;z-index:251939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9" w:type="dxa"/>
          </w:tcPr>
          <w:p w14:paraId="1671018C" w14:textId="77777777" w:rsidR="00CD45CE" w:rsidRDefault="00CD45CE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8550A71" w14:textId="77777777" w:rsidR="00CD45CE" w:rsidRDefault="00CD45CE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17E3577" w14:textId="77777777" w:rsidR="00CD45CE" w:rsidRDefault="00CD45CE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1D5FAB6" w14:textId="77777777" w:rsidR="00CD45CE" w:rsidRDefault="00CD45CE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28FFE1D9" w14:textId="77777777" w:rsidR="00CD45CE" w:rsidRDefault="00CD45CE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6" w:type="dxa"/>
          </w:tcPr>
          <w:p w14:paraId="7B88117A" w14:textId="77777777" w:rsidR="00CD45CE" w:rsidRDefault="00CD45CE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กรกฎาคม 2568</w:t>
            </w:r>
          </w:p>
        </w:tc>
      </w:tr>
      <w:tr w:rsidR="00CF0484" w14:paraId="1655BAB9" w14:textId="77777777" w:rsidTr="00464D2F">
        <w:trPr>
          <w:jc w:val="center"/>
        </w:trPr>
        <w:tc>
          <w:tcPr>
            <w:tcW w:w="562" w:type="dxa"/>
          </w:tcPr>
          <w:p w14:paraId="4BA8CC1C" w14:textId="52D0FABF" w:rsidR="00CF0484" w:rsidRDefault="00CF0484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40.</w:t>
            </w:r>
          </w:p>
        </w:tc>
        <w:tc>
          <w:tcPr>
            <w:tcW w:w="1274" w:type="dxa"/>
          </w:tcPr>
          <w:p w14:paraId="25AB2803" w14:textId="0CC73217" w:rsidR="00CF0484" w:rsidRDefault="00CF0484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โครงการพัฒนาสู่ความเป็นเลิศทางวิชาการ</w:t>
            </w:r>
          </w:p>
        </w:tc>
        <w:tc>
          <w:tcPr>
            <w:tcW w:w="1558" w:type="dxa"/>
          </w:tcPr>
          <w:p w14:paraId="322ACCC3" w14:textId="5DD979DE" w:rsidR="00CF0484" w:rsidRDefault="00CF0484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จัดส่งเด็กศูนย์พัฒนาเด็กเล็กในสังกัดของ อบต.เข้าร่วมแข่งขันทักษาะทางวิชาการ</w:t>
            </w:r>
          </w:p>
        </w:tc>
        <w:tc>
          <w:tcPr>
            <w:tcW w:w="1701" w:type="dxa"/>
          </w:tcPr>
          <w:p w14:paraId="2EFE2E3B" w14:textId="64C156D7" w:rsidR="00CF0484" w:rsidRDefault="00CF0484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10,000.-</w:t>
            </w:r>
          </w:p>
        </w:tc>
        <w:tc>
          <w:tcPr>
            <w:tcW w:w="1134" w:type="dxa"/>
          </w:tcPr>
          <w:p w14:paraId="68405BA8" w14:textId="0B0A64D3" w:rsidR="00CF0484" w:rsidRDefault="00CF0484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ศพด.ในสังกัดของ อบต.สระแก้ว</w:t>
            </w:r>
          </w:p>
        </w:tc>
        <w:tc>
          <w:tcPr>
            <w:tcW w:w="1134" w:type="dxa"/>
          </w:tcPr>
          <w:p w14:paraId="08092E27" w14:textId="1D9CCD21" w:rsidR="00CF0484" w:rsidRDefault="00CF0484" w:rsidP="00464D2F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14:paraId="633C33C8" w14:textId="77777777" w:rsidR="00CF0484" w:rsidRDefault="00CF048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79B608B" w14:textId="77777777" w:rsidR="00CF0484" w:rsidRDefault="00CF048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3ED362A7" w14:textId="77777777" w:rsidR="00CF0484" w:rsidRDefault="00CF048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569" w:type="dxa"/>
          </w:tcPr>
          <w:p w14:paraId="4E7C764F" w14:textId="77777777" w:rsidR="00CF0484" w:rsidRDefault="00CF048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7D3A625" w14:textId="77777777" w:rsidR="00CF0484" w:rsidRDefault="00CF048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D998D12" w14:textId="04A18E1C" w:rsidR="00CF0484" w:rsidRDefault="00D7342B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940864" behindDoc="0" locked="0" layoutInCell="1" allowOverlap="1" wp14:anchorId="44D56B77" wp14:editId="7858E1E4">
                      <wp:simplePos x="0" y="0"/>
                      <wp:positionH relativeFrom="column">
                        <wp:posOffset>-40005</wp:posOffset>
                      </wp:positionH>
                      <wp:positionV relativeFrom="paragraph">
                        <wp:posOffset>151130</wp:posOffset>
                      </wp:positionV>
                      <wp:extent cx="297180" cy="0"/>
                      <wp:effectExtent l="38100" t="76200" r="26670" b="95250"/>
                      <wp:wrapNone/>
                      <wp:docPr id="861976495" name="ลูกศรเชื่อมต่อแบบตรง 1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9718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D0C6BFF" id="ลูกศรเชื่อมต่อแบบตรง 1" o:spid="_x0000_s1026" type="#_x0000_t32" style="position:absolute;margin-left:-3.15pt;margin-top:11.9pt;width:23.4pt;height:0;z-index:251940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76C5A4C8" w14:textId="77777777" w:rsidR="00CF0484" w:rsidRDefault="00CF048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569" w:type="dxa"/>
          </w:tcPr>
          <w:p w14:paraId="174F842B" w14:textId="77777777" w:rsidR="00CF0484" w:rsidRDefault="00CF048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08E34AB" w14:textId="77777777" w:rsidR="00CF0484" w:rsidRDefault="00CF048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A877629" w14:textId="77777777" w:rsidR="00CF0484" w:rsidRDefault="00CF048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9CCEE44" w14:textId="77777777" w:rsidR="00CF0484" w:rsidRDefault="00CF048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55DD8BB5" w14:textId="77777777" w:rsidR="00CF0484" w:rsidRDefault="00CF048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6" w:type="dxa"/>
          </w:tcPr>
          <w:p w14:paraId="2F4572E6" w14:textId="7C28FB0C" w:rsidR="00CF0484" w:rsidRDefault="00D7342B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มีนาคม 2568</w:t>
            </w:r>
          </w:p>
        </w:tc>
      </w:tr>
    </w:tbl>
    <w:p w14:paraId="2EEF9124" w14:textId="350AAE60" w:rsidR="00CD45CE" w:rsidRDefault="00CD45CE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75D0611A" w14:textId="562A268B" w:rsidR="00D7342B" w:rsidRDefault="00D7342B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2A158554" w14:textId="16A8B166" w:rsidR="00D7342B" w:rsidRDefault="00D7342B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60AA4D46" w14:textId="0063719E" w:rsidR="00D7342B" w:rsidRDefault="00D7342B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020A5F31" w14:textId="62F29565" w:rsidR="00D7342B" w:rsidRDefault="00D7342B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5445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1274"/>
        <w:gridCol w:w="1558"/>
        <w:gridCol w:w="1701"/>
        <w:gridCol w:w="1134"/>
        <w:gridCol w:w="1134"/>
        <w:gridCol w:w="567"/>
        <w:gridCol w:w="567"/>
        <w:gridCol w:w="599"/>
        <w:gridCol w:w="569"/>
        <w:gridCol w:w="567"/>
        <w:gridCol w:w="567"/>
        <w:gridCol w:w="567"/>
        <w:gridCol w:w="569"/>
        <w:gridCol w:w="567"/>
        <w:gridCol w:w="567"/>
        <w:gridCol w:w="567"/>
        <w:gridCol w:w="563"/>
        <w:gridCol w:w="1246"/>
      </w:tblGrid>
      <w:tr w:rsidR="00D7342B" w14:paraId="12BE797A" w14:textId="77777777" w:rsidTr="00464D2F">
        <w:trPr>
          <w:trHeight w:val="733"/>
          <w:jc w:val="center"/>
        </w:trPr>
        <w:tc>
          <w:tcPr>
            <w:tcW w:w="562" w:type="dxa"/>
            <w:vMerge w:val="restart"/>
            <w:vAlign w:val="center"/>
          </w:tcPr>
          <w:p w14:paraId="11926D64" w14:textId="77777777" w:rsidR="00D7342B" w:rsidRPr="001B145F" w:rsidRDefault="00D7342B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274" w:type="dxa"/>
            <w:vMerge w:val="restart"/>
            <w:vAlign w:val="center"/>
          </w:tcPr>
          <w:p w14:paraId="397B4FC6" w14:textId="77777777" w:rsidR="00D7342B" w:rsidRPr="001B145F" w:rsidRDefault="00D7342B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58" w:type="dxa"/>
            <w:vMerge w:val="restart"/>
            <w:vAlign w:val="center"/>
          </w:tcPr>
          <w:p w14:paraId="4AB02C7B" w14:textId="77777777" w:rsidR="00D7342B" w:rsidRPr="001B145F" w:rsidRDefault="00D7342B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701" w:type="dxa"/>
            <w:vMerge w:val="restart"/>
            <w:vAlign w:val="center"/>
          </w:tcPr>
          <w:p w14:paraId="63A74472" w14:textId="77777777" w:rsidR="00D7342B" w:rsidRDefault="00D7342B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14:paraId="22F9BA7C" w14:textId="77777777" w:rsidR="00D7342B" w:rsidRPr="001B145F" w:rsidRDefault="00D7342B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vMerge w:val="restart"/>
            <w:vAlign w:val="center"/>
          </w:tcPr>
          <w:p w14:paraId="6173DE31" w14:textId="77777777" w:rsidR="00D7342B" w:rsidRPr="001B145F" w:rsidRDefault="00D7342B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</w:tcPr>
          <w:p w14:paraId="351FF204" w14:textId="77777777" w:rsidR="00D7342B" w:rsidRDefault="00D7342B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733" w:type="dxa"/>
            <w:gridSpan w:val="3"/>
            <w:vAlign w:val="center"/>
          </w:tcPr>
          <w:p w14:paraId="259452BB" w14:textId="77777777" w:rsidR="00D7342B" w:rsidRDefault="00D7342B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พ.ศ.2567</w:t>
            </w:r>
          </w:p>
        </w:tc>
        <w:tc>
          <w:tcPr>
            <w:tcW w:w="5103" w:type="dxa"/>
            <w:gridSpan w:val="9"/>
            <w:vAlign w:val="center"/>
          </w:tcPr>
          <w:p w14:paraId="46368A27" w14:textId="77777777" w:rsidR="00D7342B" w:rsidRPr="00407083" w:rsidRDefault="00D7342B" w:rsidP="00464D2F">
            <w:pPr>
              <w:pStyle w:val="a3"/>
              <w:ind w:left="0" w:right="-24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พ.ศ.2568</w:t>
            </w:r>
          </w:p>
        </w:tc>
        <w:tc>
          <w:tcPr>
            <w:tcW w:w="1246" w:type="dxa"/>
            <w:vMerge w:val="restart"/>
            <w:vAlign w:val="center"/>
          </w:tcPr>
          <w:p w14:paraId="355ED92E" w14:textId="77777777" w:rsidR="00D7342B" w:rsidRPr="00742C0D" w:rsidRDefault="00D7342B" w:rsidP="00464D2F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2C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D7342B" w14:paraId="450875BA" w14:textId="77777777" w:rsidTr="00464D2F">
        <w:trPr>
          <w:jc w:val="center"/>
        </w:trPr>
        <w:tc>
          <w:tcPr>
            <w:tcW w:w="562" w:type="dxa"/>
            <w:vMerge/>
          </w:tcPr>
          <w:p w14:paraId="304706E7" w14:textId="77777777" w:rsidR="00D7342B" w:rsidRDefault="00D7342B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4" w:type="dxa"/>
            <w:vMerge/>
          </w:tcPr>
          <w:p w14:paraId="2FE08DA2" w14:textId="77777777" w:rsidR="00D7342B" w:rsidRDefault="00D7342B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8" w:type="dxa"/>
            <w:vMerge/>
          </w:tcPr>
          <w:p w14:paraId="54A63ECA" w14:textId="77777777" w:rsidR="00D7342B" w:rsidRDefault="00D7342B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14:paraId="08C3BB68" w14:textId="77777777" w:rsidR="00D7342B" w:rsidRDefault="00D7342B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57F92719" w14:textId="77777777" w:rsidR="00D7342B" w:rsidRDefault="00D7342B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0C5DCB44" w14:textId="77777777" w:rsidR="00D7342B" w:rsidRPr="00077903" w:rsidRDefault="00D7342B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054BB9BC" w14:textId="77777777" w:rsidR="00D7342B" w:rsidRPr="00077903" w:rsidRDefault="00D7342B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ต.ค.</w:t>
            </w:r>
          </w:p>
        </w:tc>
        <w:tc>
          <w:tcPr>
            <w:tcW w:w="567" w:type="dxa"/>
          </w:tcPr>
          <w:p w14:paraId="45212675" w14:textId="77777777" w:rsidR="00D7342B" w:rsidRPr="00077903" w:rsidRDefault="00D7342B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พ.ย.</w:t>
            </w:r>
          </w:p>
        </w:tc>
        <w:tc>
          <w:tcPr>
            <w:tcW w:w="599" w:type="dxa"/>
          </w:tcPr>
          <w:p w14:paraId="23CD2315" w14:textId="77777777" w:rsidR="00D7342B" w:rsidRPr="00077903" w:rsidRDefault="00D7342B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ธ.ค.</w:t>
            </w:r>
          </w:p>
        </w:tc>
        <w:tc>
          <w:tcPr>
            <w:tcW w:w="569" w:type="dxa"/>
          </w:tcPr>
          <w:p w14:paraId="0FC7A889" w14:textId="77777777" w:rsidR="00D7342B" w:rsidRPr="00077903" w:rsidRDefault="00D7342B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ม.ค.</w:t>
            </w:r>
          </w:p>
        </w:tc>
        <w:tc>
          <w:tcPr>
            <w:tcW w:w="567" w:type="dxa"/>
          </w:tcPr>
          <w:p w14:paraId="79994351" w14:textId="77777777" w:rsidR="00D7342B" w:rsidRPr="00077903" w:rsidRDefault="00D7342B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ก.พ.</w:t>
            </w:r>
          </w:p>
        </w:tc>
        <w:tc>
          <w:tcPr>
            <w:tcW w:w="567" w:type="dxa"/>
          </w:tcPr>
          <w:p w14:paraId="07B8796F" w14:textId="77777777" w:rsidR="00D7342B" w:rsidRPr="00077903" w:rsidRDefault="00D7342B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มี.ค.</w:t>
            </w:r>
          </w:p>
        </w:tc>
        <w:tc>
          <w:tcPr>
            <w:tcW w:w="567" w:type="dxa"/>
          </w:tcPr>
          <w:p w14:paraId="4B17464E" w14:textId="77777777" w:rsidR="00D7342B" w:rsidRPr="00077903" w:rsidRDefault="00D7342B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เม.ย.</w:t>
            </w:r>
          </w:p>
        </w:tc>
        <w:tc>
          <w:tcPr>
            <w:tcW w:w="569" w:type="dxa"/>
          </w:tcPr>
          <w:p w14:paraId="56F0F3E7" w14:textId="77777777" w:rsidR="00D7342B" w:rsidRPr="00077903" w:rsidRDefault="00D7342B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พ.ค.</w:t>
            </w:r>
          </w:p>
        </w:tc>
        <w:tc>
          <w:tcPr>
            <w:tcW w:w="567" w:type="dxa"/>
          </w:tcPr>
          <w:p w14:paraId="74C9CF63" w14:textId="77777777" w:rsidR="00D7342B" w:rsidRPr="00077903" w:rsidRDefault="00D7342B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มิ.ย.</w:t>
            </w:r>
          </w:p>
        </w:tc>
        <w:tc>
          <w:tcPr>
            <w:tcW w:w="567" w:type="dxa"/>
          </w:tcPr>
          <w:p w14:paraId="7D260D6F" w14:textId="77777777" w:rsidR="00D7342B" w:rsidRPr="00077903" w:rsidRDefault="00D7342B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ก.ค.</w:t>
            </w:r>
          </w:p>
        </w:tc>
        <w:tc>
          <w:tcPr>
            <w:tcW w:w="567" w:type="dxa"/>
          </w:tcPr>
          <w:p w14:paraId="37DE60EC" w14:textId="77777777" w:rsidR="00D7342B" w:rsidRPr="00077903" w:rsidRDefault="00D7342B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ส.ค.</w:t>
            </w:r>
          </w:p>
        </w:tc>
        <w:tc>
          <w:tcPr>
            <w:tcW w:w="563" w:type="dxa"/>
          </w:tcPr>
          <w:p w14:paraId="6939127A" w14:textId="77777777" w:rsidR="00D7342B" w:rsidRPr="00077903" w:rsidRDefault="00D7342B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ก.ย.</w:t>
            </w:r>
          </w:p>
        </w:tc>
        <w:tc>
          <w:tcPr>
            <w:tcW w:w="1246" w:type="dxa"/>
            <w:vMerge/>
          </w:tcPr>
          <w:p w14:paraId="4D86BCDE" w14:textId="77777777" w:rsidR="00D7342B" w:rsidRDefault="00D7342B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7342B" w14:paraId="3972DA8B" w14:textId="77777777" w:rsidTr="00464D2F">
        <w:trPr>
          <w:jc w:val="center"/>
        </w:trPr>
        <w:tc>
          <w:tcPr>
            <w:tcW w:w="562" w:type="dxa"/>
          </w:tcPr>
          <w:p w14:paraId="0F8ED181" w14:textId="435BF936" w:rsidR="00D7342B" w:rsidRDefault="00D7342B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BF798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1274" w:type="dxa"/>
          </w:tcPr>
          <w:p w14:paraId="75080632" w14:textId="5B9BBFB0" w:rsidR="00D7342B" w:rsidRDefault="00D7342B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="00BF798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อบรมปรับปรุงหลักสูตรสถานศึกษาปฐมวัย</w:t>
            </w:r>
          </w:p>
        </w:tc>
        <w:tc>
          <w:tcPr>
            <w:tcW w:w="1558" w:type="dxa"/>
          </w:tcPr>
          <w:p w14:paraId="4FE29F2E" w14:textId="4E115ADD" w:rsidR="00D7342B" w:rsidRDefault="00BF798D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จัดโครงการอบรมปรับปรุงหลักสูตรสถานศึกษาปฐมวัย</w:t>
            </w:r>
          </w:p>
        </w:tc>
        <w:tc>
          <w:tcPr>
            <w:tcW w:w="1701" w:type="dxa"/>
          </w:tcPr>
          <w:p w14:paraId="44017AA8" w14:textId="0CFCF271" w:rsidR="00D7342B" w:rsidRDefault="00BF798D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D734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0,000.-</w:t>
            </w:r>
          </w:p>
        </w:tc>
        <w:tc>
          <w:tcPr>
            <w:tcW w:w="1134" w:type="dxa"/>
          </w:tcPr>
          <w:p w14:paraId="07CB5BCC" w14:textId="3E1FBA7C" w:rsidR="00D7342B" w:rsidRDefault="00BF798D" w:rsidP="00CE330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สถานที่ที่เหมาะ</w:t>
            </w:r>
            <w:r w:rsidR="00CE33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</w:t>
            </w:r>
          </w:p>
        </w:tc>
        <w:tc>
          <w:tcPr>
            <w:tcW w:w="1134" w:type="dxa"/>
          </w:tcPr>
          <w:p w14:paraId="1F8D4FA4" w14:textId="77777777" w:rsidR="00D7342B" w:rsidRDefault="00D7342B" w:rsidP="00464D2F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14:paraId="0B3518B4" w14:textId="77777777" w:rsidR="00D7342B" w:rsidRDefault="00D7342B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F0167DE" w14:textId="77777777" w:rsidR="00D7342B" w:rsidRDefault="00D7342B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43FA6526" w14:textId="77777777" w:rsidR="00D7342B" w:rsidRDefault="00D7342B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569" w:type="dxa"/>
          </w:tcPr>
          <w:p w14:paraId="780730CD" w14:textId="77777777" w:rsidR="00D7342B" w:rsidRDefault="00D7342B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6E82C0C" w14:textId="77777777" w:rsidR="00D7342B" w:rsidRDefault="00D7342B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3EEA0B3" w14:textId="3CA1D43D" w:rsidR="00D7342B" w:rsidRDefault="00D7342B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497D2CA" w14:textId="7A830F72" w:rsidR="00D7342B" w:rsidRDefault="00D7342B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569" w:type="dxa"/>
          </w:tcPr>
          <w:p w14:paraId="4F7E481A" w14:textId="0C5D4829" w:rsidR="00D7342B" w:rsidRDefault="00D7342B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AA0FA8B" w14:textId="275800BA" w:rsidR="00D7342B" w:rsidRDefault="00BF798D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944960" behindDoc="0" locked="0" layoutInCell="1" allowOverlap="1" wp14:anchorId="0110D8D3" wp14:editId="58FE770D">
                      <wp:simplePos x="0" y="0"/>
                      <wp:positionH relativeFrom="column">
                        <wp:posOffset>-222250</wp:posOffset>
                      </wp:positionH>
                      <wp:positionV relativeFrom="paragraph">
                        <wp:posOffset>90170</wp:posOffset>
                      </wp:positionV>
                      <wp:extent cx="297180" cy="0"/>
                      <wp:effectExtent l="38100" t="76200" r="26670" b="95250"/>
                      <wp:wrapNone/>
                      <wp:docPr id="457626679" name="ลูกศรเชื่อมต่อแบบตรง 1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9718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4F074FB" id="ลูกศรเชื่อมต่อแบบตรง 1" o:spid="_x0000_s1026" type="#_x0000_t32" style="position:absolute;margin-left:-17.5pt;margin-top:7.1pt;width:23.4pt;height:0;z-index:251944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4CB86BF4" w14:textId="77777777" w:rsidR="00D7342B" w:rsidRDefault="00D7342B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A125817" w14:textId="77777777" w:rsidR="00D7342B" w:rsidRDefault="00D7342B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0CCA4C24" w14:textId="77777777" w:rsidR="00D7342B" w:rsidRDefault="00D7342B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6" w:type="dxa"/>
          </w:tcPr>
          <w:p w14:paraId="47D7B621" w14:textId="5A388D3A" w:rsidR="00D7342B" w:rsidRDefault="00BF798D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มิถุนายน</w:t>
            </w:r>
            <w:r w:rsidR="00D734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2568</w:t>
            </w:r>
          </w:p>
        </w:tc>
      </w:tr>
      <w:tr w:rsidR="00CF51BB" w14:paraId="571E39D3" w14:textId="77777777" w:rsidTr="00D7221D">
        <w:trPr>
          <w:jc w:val="center"/>
        </w:trPr>
        <w:tc>
          <w:tcPr>
            <w:tcW w:w="3394" w:type="dxa"/>
            <w:gridSpan w:val="3"/>
          </w:tcPr>
          <w:p w14:paraId="16DE6CE0" w14:textId="77777777" w:rsidR="00CF51BB" w:rsidRDefault="00CF51BB" w:rsidP="00CF51BB">
            <w:pPr>
              <w:pStyle w:val="a3"/>
              <w:ind w:left="0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  <w:p w14:paraId="1A40F691" w14:textId="6082D97D" w:rsidR="00CF51BB" w:rsidRDefault="00CF51BB" w:rsidP="00CF51BB">
            <w:pPr>
              <w:pStyle w:val="a3"/>
              <w:ind w:left="0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493FDC56" w14:textId="313916AA" w:rsidR="00CF51BB" w:rsidRDefault="009C75F7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7,729,775.-</w:t>
            </w:r>
          </w:p>
        </w:tc>
        <w:tc>
          <w:tcPr>
            <w:tcW w:w="1134" w:type="dxa"/>
          </w:tcPr>
          <w:p w14:paraId="31F4A9E8" w14:textId="77777777" w:rsidR="00CF51BB" w:rsidRDefault="00CF51BB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1226FAE2" w14:textId="77777777" w:rsidR="00CF51BB" w:rsidRDefault="00CF51BB" w:rsidP="00464D2F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14:paraId="7C735C28" w14:textId="77777777" w:rsidR="00CF51BB" w:rsidRDefault="00CF51BB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0A3633D" w14:textId="77777777" w:rsidR="00CF51BB" w:rsidRDefault="00CF51BB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47230CFA" w14:textId="77777777" w:rsidR="00CF51BB" w:rsidRDefault="00CF51BB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569" w:type="dxa"/>
          </w:tcPr>
          <w:p w14:paraId="26B5A95D" w14:textId="77777777" w:rsidR="00CF51BB" w:rsidRDefault="00CF51BB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22F26C2" w14:textId="77777777" w:rsidR="00CF51BB" w:rsidRDefault="00CF51BB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5EEAF61" w14:textId="77777777" w:rsidR="00CF51BB" w:rsidRDefault="00CF51BB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0CAD9FB" w14:textId="77777777" w:rsidR="00CF51BB" w:rsidRDefault="00CF51BB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569" w:type="dxa"/>
          </w:tcPr>
          <w:p w14:paraId="71193F6F" w14:textId="77777777" w:rsidR="00CF51BB" w:rsidRDefault="00CF51BB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0A36993" w14:textId="77777777" w:rsidR="00CF51BB" w:rsidRDefault="00CF51BB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14:paraId="48162E1A" w14:textId="77777777" w:rsidR="00CF51BB" w:rsidRDefault="00CF51BB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5F38579" w14:textId="77777777" w:rsidR="00CF51BB" w:rsidRDefault="00CF51BB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3A542742" w14:textId="77777777" w:rsidR="00CF51BB" w:rsidRDefault="00CF51BB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6" w:type="dxa"/>
          </w:tcPr>
          <w:p w14:paraId="4972E093" w14:textId="77777777" w:rsidR="00CF51BB" w:rsidRDefault="00CF51BB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0F5A2D8F" w14:textId="733F3EEC" w:rsidR="00D7342B" w:rsidRDefault="00D7342B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5C5DD746" w14:textId="171875DE" w:rsidR="00173AF9" w:rsidRDefault="00173AF9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206E8C88" w14:textId="4C1210CD" w:rsidR="00173AF9" w:rsidRDefault="00173AF9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6C1B68AE" w14:textId="728BBDBD" w:rsidR="00173AF9" w:rsidRDefault="00173AF9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75FAF677" w14:textId="37CE2858" w:rsidR="00173AF9" w:rsidRDefault="00173AF9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7AEE8E35" w14:textId="2CD28A15" w:rsidR="00173AF9" w:rsidRDefault="00173AF9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240800CD" w14:textId="621382A6" w:rsidR="00173AF9" w:rsidRDefault="00173AF9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218813C4" w14:textId="7C6B0A89" w:rsidR="00173AF9" w:rsidRDefault="00173AF9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31801CC9" w14:textId="1ADD1DF8" w:rsidR="00173AF9" w:rsidRDefault="00173AF9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2FD3697E" w14:textId="5C82DBAA" w:rsidR="00173AF9" w:rsidRDefault="00173AF9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2332013F" w14:textId="5066845C" w:rsidR="00173AF9" w:rsidRDefault="00173AF9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07F0994A" w14:textId="34355385" w:rsidR="00173AF9" w:rsidRDefault="00173AF9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7CD1F286" w14:textId="1D51FD63" w:rsidR="00173AF9" w:rsidRDefault="00173AF9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5B832060" w14:textId="49E9C7A6" w:rsidR="00173AF9" w:rsidRDefault="00173AF9" w:rsidP="00173AF9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(2) แผนงานการศาสนา วัฒนธรรม และนันทนาการ</w:t>
      </w:r>
    </w:p>
    <w:p w14:paraId="507DEC00" w14:textId="77777777" w:rsidR="00173AF9" w:rsidRDefault="00173AF9" w:rsidP="00173AF9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5444" w:type="dxa"/>
        <w:jc w:val="center"/>
        <w:tblLayout w:type="fixed"/>
        <w:tblLook w:val="04A0" w:firstRow="1" w:lastRow="0" w:firstColumn="1" w:lastColumn="0" w:noHBand="0" w:noVBand="1"/>
      </w:tblPr>
      <w:tblGrid>
        <w:gridCol w:w="421"/>
        <w:gridCol w:w="1559"/>
        <w:gridCol w:w="1560"/>
        <w:gridCol w:w="1417"/>
        <w:gridCol w:w="1275"/>
        <w:gridCol w:w="1133"/>
        <w:gridCol w:w="567"/>
        <w:gridCol w:w="567"/>
        <w:gridCol w:w="599"/>
        <w:gridCol w:w="569"/>
        <w:gridCol w:w="567"/>
        <w:gridCol w:w="567"/>
        <w:gridCol w:w="567"/>
        <w:gridCol w:w="569"/>
        <w:gridCol w:w="567"/>
        <w:gridCol w:w="567"/>
        <w:gridCol w:w="567"/>
        <w:gridCol w:w="563"/>
        <w:gridCol w:w="1243"/>
      </w:tblGrid>
      <w:tr w:rsidR="00173AF9" w14:paraId="03B0830C" w14:textId="77777777" w:rsidTr="00CE3307">
        <w:trPr>
          <w:trHeight w:val="733"/>
          <w:jc w:val="center"/>
        </w:trPr>
        <w:tc>
          <w:tcPr>
            <w:tcW w:w="421" w:type="dxa"/>
            <w:vMerge w:val="restart"/>
            <w:vAlign w:val="center"/>
          </w:tcPr>
          <w:p w14:paraId="09D38FC6" w14:textId="77777777" w:rsidR="00173AF9" w:rsidRPr="001B145F" w:rsidRDefault="00173AF9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1559" w:type="dxa"/>
            <w:vMerge w:val="restart"/>
            <w:vAlign w:val="center"/>
          </w:tcPr>
          <w:p w14:paraId="143F5541" w14:textId="77777777" w:rsidR="00173AF9" w:rsidRPr="001B145F" w:rsidRDefault="00173AF9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60" w:type="dxa"/>
            <w:vMerge w:val="restart"/>
            <w:vAlign w:val="center"/>
          </w:tcPr>
          <w:p w14:paraId="5CB66C8A" w14:textId="77777777" w:rsidR="00173AF9" w:rsidRPr="001B145F" w:rsidRDefault="00173AF9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417" w:type="dxa"/>
            <w:vMerge w:val="restart"/>
            <w:vAlign w:val="center"/>
          </w:tcPr>
          <w:p w14:paraId="5D6EC060" w14:textId="77777777" w:rsidR="00173AF9" w:rsidRDefault="00173AF9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14:paraId="7CD6FF55" w14:textId="77777777" w:rsidR="00173AF9" w:rsidRPr="001B145F" w:rsidRDefault="00173AF9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75" w:type="dxa"/>
            <w:vMerge w:val="restart"/>
            <w:vAlign w:val="center"/>
          </w:tcPr>
          <w:p w14:paraId="5F0E65A0" w14:textId="77777777" w:rsidR="00173AF9" w:rsidRPr="001B145F" w:rsidRDefault="00173AF9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3" w:type="dxa"/>
            <w:vMerge w:val="restart"/>
          </w:tcPr>
          <w:p w14:paraId="465D8DCE" w14:textId="77777777" w:rsidR="00173AF9" w:rsidRDefault="00173AF9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733" w:type="dxa"/>
            <w:gridSpan w:val="3"/>
            <w:vAlign w:val="center"/>
          </w:tcPr>
          <w:p w14:paraId="0E15FA25" w14:textId="77777777" w:rsidR="00173AF9" w:rsidRDefault="00173AF9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พ.ศ.2567</w:t>
            </w:r>
          </w:p>
        </w:tc>
        <w:tc>
          <w:tcPr>
            <w:tcW w:w="5103" w:type="dxa"/>
            <w:gridSpan w:val="9"/>
            <w:vAlign w:val="center"/>
          </w:tcPr>
          <w:p w14:paraId="7C2A1CE7" w14:textId="77777777" w:rsidR="00173AF9" w:rsidRPr="00407083" w:rsidRDefault="00173AF9" w:rsidP="00464D2F">
            <w:pPr>
              <w:pStyle w:val="a3"/>
              <w:ind w:left="0" w:right="-24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พ.ศ.2568</w:t>
            </w:r>
          </w:p>
        </w:tc>
        <w:tc>
          <w:tcPr>
            <w:tcW w:w="1243" w:type="dxa"/>
            <w:vMerge w:val="restart"/>
            <w:vAlign w:val="center"/>
          </w:tcPr>
          <w:p w14:paraId="76A3C459" w14:textId="77777777" w:rsidR="00173AF9" w:rsidRPr="00742C0D" w:rsidRDefault="00173AF9" w:rsidP="00464D2F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2C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173AF9" w14:paraId="594FF695" w14:textId="77777777" w:rsidTr="00CE3307">
        <w:trPr>
          <w:jc w:val="center"/>
        </w:trPr>
        <w:tc>
          <w:tcPr>
            <w:tcW w:w="421" w:type="dxa"/>
            <w:vMerge/>
          </w:tcPr>
          <w:p w14:paraId="25A00873" w14:textId="77777777" w:rsidR="00173AF9" w:rsidRDefault="00173AF9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14:paraId="0770FA40" w14:textId="77777777" w:rsidR="00173AF9" w:rsidRDefault="00173AF9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60" w:type="dxa"/>
            <w:vMerge/>
          </w:tcPr>
          <w:p w14:paraId="143D0DE5" w14:textId="77777777" w:rsidR="00173AF9" w:rsidRDefault="00173AF9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14:paraId="054AB6DA" w14:textId="77777777" w:rsidR="00173AF9" w:rsidRDefault="00173AF9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14:paraId="1E558690" w14:textId="77777777" w:rsidR="00173AF9" w:rsidRDefault="00173AF9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3" w:type="dxa"/>
            <w:vMerge/>
          </w:tcPr>
          <w:p w14:paraId="52181316" w14:textId="77777777" w:rsidR="00173AF9" w:rsidRPr="00077903" w:rsidRDefault="00173AF9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00A1057E" w14:textId="77777777" w:rsidR="00173AF9" w:rsidRPr="00077903" w:rsidRDefault="00173AF9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ต.ค.</w:t>
            </w:r>
          </w:p>
        </w:tc>
        <w:tc>
          <w:tcPr>
            <w:tcW w:w="567" w:type="dxa"/>
          </w:tcPr>
          <w:p w14:paraId="3C5C65BA" w14:textId="77777777" w:rsidR="00173AF9" w:rsidRPr="00077903" w:rsidRDefault="00173AF9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พ.ย.</w:t>
            </w:r>
          </w:p>
        </w:tc>
        <w:tc>
          <w:tcPr>
            <w:tcW w:w="599" w:type="dxa"/>
          </w:tcPr>
          <w:p w14:paraId="3FB757D4" w14:textId="77777777" w:rsidR="00173AF9" w:rsidRPr="00077903" w:rsidRDefault="00173AF9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ธ.ค.</w:t>
            </w:r>
          </w:p>
        </w:tc>
        <w:tc>
          <w:tcPr>
            <w:tcW w:w="569" w:type="dxa"/>
          </w:tcPr>
          <w:p w14:paraId="77B13B5A" w14:textId="77777777" w:rsidR="00173AF9" w:rsidRPr="00077903" w:rsidRDefault="00173AF9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ม.ค.</w:t>
            </w:r>
          </w:p>
        </w:tc>
        <w:tc>
          <w:tcPr>
            <w:tcW w:w="567" w:type="dxa"/>
          </w:tcPr>
          <w:p w14:paraId="653ED5A4" w14:textId="77777777" w:rsidR="00173AF9" w:rsidRPr="00077903" w:rsidRDefault="00173AF9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ก.พ.</w:t>
            </w:r>
          </w:p>
        </w:tc>
        <w:tc>
          <w:tcPr>
            <w:tcW w:w="567" w:type="dxa"/>
          </w:tcPr>
          <w:p w14:paraId="3696EEC9" w14:textId="77777777" w:rsidR="00173AF9" w:rsidRPr="00077903" w:rsidRDefault="00173AF9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มี.ค.</w:t>
            </w:r>
          </w:p>
        </w:tc>
        <w:tc>
          <w:tcPr>
            <w:tcW w:w="567" w:type="dxa"/>
          </w:tcPr>
          <w:p w14:paraId="575378AC" w14:textId="77777777" w:rsidR="00173AF9" w:rsidRPr="00077903" w:rsidRDefault="00173AF9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เม.ย.</w:t>
            </w:r>
          </w:p>
        </w:tc>
        <w:tc>
          <w:tcPr>
            <w:tcW w:w="569" w:type="dxa"/>
          </w:tcPr>
          <w:p w14:paraId="38494EA7" w14:textId="77777777" w:rsidR="00173AF9" w:rsidRPr="00077903" w:rsidRDefault="00173AF9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พ.ค.</w:t>
            </w:r>
          </w:p>
        </w:tc>
        <w:tc>
          <w:tcPr>
            <w:tcW w:w="567" w:type="dxa"/>
          </w:tcPr>
          <w:p w14:paraId="6F5B3348" w14:textId="77777777" w:rsidR="00173AF9" w:rsidRPr="00077903" w:rsidRDefault="00173AF9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มิ.ย.</w:t>
            </w:r>
          </w:p>
        </w:tc>
        <w:tc>
          <w:tcPr>
            <w:tcW w:w="567" w:type="dxa"/>
          </w:tcPr>
          <w:p w14:paraId="18CB5076" w14:textId="77777777" w:rsidR="00173AF9" w:rsidRPr="00077903" w:rsidRDefault="00173AF9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ก.ค.</w:t>
            </w:r>
          </w:p>
        </w:tc>
        <w:tc>
          <w:tcPr>
            <w:tcW w:w="567" w:type="dxa"/>
          </w:tcPr>
          <w:p w14:paraId="4ADA89B8" w14:textId="77777777" w:rsidR="00173AF9" w:rsidRPr="00077903" w:rsidRDefault="00173AF9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ส.ค.</w:t>
            </w:r>
          </w:p>
        </w:tc>
        <w:tc>
          <w:tcPr>
            <w:tcW w:w="563" w:type="dxa"/>
          </w:tcPr>
          <w:p w14:paraId="3CE2434B" w14:textId="77777777" w:rsidR="00173AF9" w:rsidRPr="00077903" w:rsidRDefault="00173AF9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ก.ย.</w:t>
            </w:r>
          </w:p>
        </w:tc>
        <w:tc>
          <w:tcPr>
            <w:tcW w:w="1243" w:type="dxa"/>
            <w:vMerge/>
          </w:tcPr>
          <w:p w14:paraId="4F3C59DB" w14:textId="77777777" w:rsidR="00173AF9" w:rsidRDefault="00173AF9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73AF9" w14:paraId="0E43B4D1" w14:textId="77777777" w:rsidTr="00CE3307">
        <w:trPr>
          <w:jc w:val="center"/>
        </w:trPr>
        <w:tc>
          <w:tcPr>
            <w:tcW w:w="421" w:type="dxa"/>
          </w:tcPr>
          <w:p w14:paraId="6BB38BAA" w14:textId="77777777" w:rsidR="00173AF9" w:rsidRPr="00FB4913" w:rsidRDefault="00173AF9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1559" w:type="dxa"/>
          </w:tcPr>
          <w:p w14:paraId="6201FB48" w14:textId="6902DF57" w:rsidR="00173AF9" w:rsidRPr="00FB4913" w:rsidRDefault="00173AF9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โครงการจัดงานประเพณีต่าง ๆ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560" w:type="dxa"/>
          </w:tcPr>
          <w:p w14:paraId="0111E32F" w14:textId="33DCAF29" w:rsidR="00173AF9" w:rsidRPr="00FB4913" w:rsidRDefault="00173AF9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จัดงานประเพณีต่าง ๆ เช่น งานวันกตัญญู(วันสงกรานต์) แห่เทียนพรรษา วันลอยกระทง เป็นต้น </w:t>
            </w:r>
          </w:p>
        </w:tc>
        <w:tc>
          <w:tcPr>
            <w:tcW w:w="1417" w:type="dxa"/>
          </w:tcPr>
          <w:p w14:paraId="26453660" w14:textId="149C228D" w:rsidR="00173AF9" w:rsidRPr="00FB4913" w:rsidRDefault="00173AF9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200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275" w:type="dxa"/>
          </w:tcPr>
          <w:p w14:paraId="6CEE49E1" w14:textId="527A0C51" w:rsidR="00173AF9" w:rsidRPr="00FB4913" w:rsidRDefault="00173AF9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สถานที่ที่เหมาะสม</w:t>
            </w:r>
          </w:p>
        </w:tc>
        <w:tc>
          <w:tcPr>
            <w:tcW w:w="1133" w:type="dxa"/>
          </w:tcPr>
          <w:p w14:paraId="0C951DB3" w14:textId="77777777" w:rsidR="00173AF9" w:rsidRPr="002B3590" w:rsidRDefault="00173AF9" w:rsidP="00464D2F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2B3590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14:paraId="4FA1114D" w14:textId="45EA95EE" w:rsidR="00173AF9" w:rsidRDefault="00173AF9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950080" behindDoc="0" locked="0" layoutInCell="1" allowOverlap="1" wp14:anchorId="53869AE2" wp14:editId="06C40914">
                      <wp:simplePos x="0" y="0"/>
                      <wp:positionH relativeFrom="column">
                        <wp:posOffset>80645</wp:posOffset>
                      </wp:positionH>
                      <wp:positionV relativeFrom="paragraph">
                        <wp:posOffset>179070</wp:posOffset>
                      </wp:positionV>
                      <wp:extent cx="4069080" cy="0"/>
                      <wp:effectExtent l="38100" t="76200" r="26670" b="95250"/>
                      <wp:wrapNone/>
                      <wp:docPr id="1924978608" name="ลูกศรเชื่อมต่อแบบตรง 1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6908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234DBB" id="ลูกศรเชื่อมต่อแบบตรง 1" o:spid="_x0000_s1026" type="#_x0000_t32" style="position:absolute;margin-left:6.35pt;margin-top:14.1pt;width:320.4pt;height:0;z-index:251950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7121966E" w14:textId="77777777" w:rsidR="00173AF9" w:rsidRDefault="00173AF9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3094E389" w14:textId="77777777" w:rsidR="00173AF9" w:rsidRDefault="00173AF9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5AE9D60F" w14:textId="77777777" w:rsidR="00173AF9" w:rsidRDefault="00173AF9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7C5EEBD" w14:textId="77777777" w:rsidR="00173AF9" w:rsidRDefault="00173AF9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F64BB13" w14:textId="77777777" w:rsidR="00173AF9" w:rsidRDefault="00173AF9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669AFC1" w14:textId="77777777" w:rsidR="00173AF9" w:rsidRDefault="00173AF9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0F884F84" w14:textId="77777777" w:rsidR="00173AF9" w:rsidRDefault="00173AF9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B5F2A9B" w14:textId="77777777" w:rsidR="00173AF9" w:rsidRDefault="00173AF9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CF26A3B" w14:textId="2F376601" w:rsidR="00173AF9" w:rsidRDefault="00173AF9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AE21EE4" w14:textId="77777777" w:rsidR="00173AF9" w:rsidRDefault="00173AF9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5FC7F947" w14:textId="77777777" w:rsidR="00173AF9" w:rsidRDefault="00173AF9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3" w:type="dxa"/>
          </w:tcPr>
          <w:p w14:paraId="15B2FA94" w14:textId="77777777" w:rsidR="00173AF9" w:rsidRPr="00295869" w:rsidRDefault="00173AF9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กันยายน</w:t>
            </w:r>
            <w:r w:rsidRPr="0029586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2568</w:t>
            </w:r>
          </w:p>
        </w:tc>
      </w:tr>
      <w:tr w:rsidR="00173AF9" w14:paraId="060987D4" w14:textId="77777777" w:rsidTr="00CE3307">
        <w:trPr>
          <w:jc w:val="center"/>
        </w:trPr>
        <w:tc>
          <w:tcPr>
            <w:tcW w:w="421" w:type="dxa"/>
          </w:tcPr>
          <w:p w14:paraId="567C807A" w14:textId="77777777" w:rsidR="00173AF9" w:rsidRDefault="00173AF9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1559" w:type="dxa"/>
          </w:tcPr>
          <w:p w14:paraId="0159BE43" w14:textId="1D478166" w:rsidR="00173AF9" w:rsidRPr="00FB4913" w:rsidRDefault="00173AF9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สนับสนุนงบประมาณโครงการแข่งขันกีฬา กรีฑา นักเรียน นักศึกษาและประชาชน อำเภอท่าศาลา ประจำปี 2568</w:t>
            </w:r>
          </w:p>
        </w:tc>
        <w:tc>
          <w:tcPr>
            <w:tcW w:w="1560" w:type="dxa"/>
          </w:tcPr>
          <w:p w14:paraId="64A94110" w14:textId="66AAC9A1" w:rsidR="00173AF9" w:rsidRDefault="00173AF9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สนับสนุนงบประมาณให้ที่ทำการปกครองอำเภอท่าศาลาตามโครงการแข่งขันกีฬา กรีฑา นักเรียน นักศึกษาและประชาชน อำเภอท่าศาลา ประจำปี 2568</w:t>
            </w:r>
          </w:p>
        </w:tc>
        <w:tc>
          <w:tcPr>
            <w:tcW w:w="1417" w:type="dxa"/>
          </w:tcPr>
          <w:p w14:paraId="4C31F5FA" w14:textId="2115092D" w:rsidR="00173AF9" w:rsidRPr="00FB4913" w:rsidRDefault="00173AF9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20,000.-</w:t>
            </w:r>
          </w:p>
        </w:tc>
        <w:tc>
          <w:tcPr>
            <w:tcW w:w="1275" w:type="dxa"/>
          </w:tcPr>
          <w:p w14:paraId="7EB0FB43" w14:textId="77777777" w:rsidR="00CE3307" w:rsidRDefault="00173AF9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โรงเรียน</w:t>
            </w:r>
          </w:p>
          <w:p w14:paraId="7572E609" w14:textId="7772804D" w:rsidR="00173AF9" w:rsidRDefault="00173AF9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ท่าศาลาประสิทธิ์ศึกษา</w:t>
            </w:r>
          </w:p>
        </w:tc>
        <w:tc>
          <w:tcPr>
            <w:tcW w:w="1133" w:type="dxa"/>
          </w:tcPr>
          <w:p w14:paraId="3ACEC79A" w14:textId="77777777" w:rsidR="00173AF9" w:rsidRDefault="00173AF9" w:rsidP="00464D2F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ที่ทำการปกครองอำเภอ</w:t>
            </w:r>
          </w:p>
          <w:p w14:paraId="53EFE765" w14:textId="723A1F46" w:rsidR="00173AF9" w:rsidRDefault="00173AF9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ท่าศาลา</w:t>
            </w:r>
          </w:p>
        </w:tc>
        <w:tc>
          <w:tcPr>
            <w:tcW w:w="567" w:type="dxa"/>
          </w:tcPr>
          <w:p w14:paraId="358CFEE9" w14:textId="77777777" w:rsidR="00173AF9" w:rsidRDefault="00173AF9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D1BF5BA" w14:textId="77777777" w:rsidR="00173AF9" w:rsidRDefault="00173AF9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34AECC8B" w14:textId="77777777" w:rsidR="00173AF9" w:rsidRDefault="00173AF9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30E9C098" w14:textId="77777777" w:rsidR="00173AF9" w:rsidRDefault="00173AF9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28E67BB" w14:textId="77777777" w:rsidR="00173AF9" w:rsidRDefault="00173AF9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C2E229C" w14:textId="77777777" w:rsidR="00173AF9" w:rsidRDefault="00173AF9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0F2A4EC" w14:textId="46DD0A4D" w:rsidR="00173AF9" w:rsidRDefault="00173AF9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47ADBB17" w14:textId="3152FDA4" w:rsidR="00173AF9" w:rsidRDefault="00173AF9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EEF3486" w14:textId="044D6645" w:rsidR="00173AF9" w:rsidRDefault="00E44833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951104" behindDoc="0" locked="0" layoutInCell="1" allowOverlap="1" wp14:anchorId="28591E04" wp14:editId="210DA9A4">
                      <wp:simplePos x="0" y="0"/>
                      <wp:positionH relativeFrom="column">
                        <wp:posOffset>57150</wp:posOffset>
                      </wp:positionH>
                      <wp:positionV relativeFrom="paragraph">
                        <wp:posOffset>112395</wp:posOffset>
                      </wp:positionV>
                      <wp:extent cx="518160" cy="0"/>
                      <wp:effectExtent l="38100" t="76200" r="15240" b="95250"/>
                      <wp:wrapNone/>
                      <wp:docPr id="1064455207" name="ลูกศรเชื่อมต่อแบบตรง 1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1816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9EFD9DA" id="ลูกศรเชื่อมต่อแบบตรง 1" o:spid="_x0000_s1026" type="#_x0000_t32" style="position:absolute;margin-left:4.5pt;margin-top:8.85pt;width:40.8pt;height:0;z-index:251951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69BEEA58" w14:textId="77777777" w:rsidR="00173AF9" w:rsidRDefault="00173AF9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C3120F0" w14:textId="77777777" w:rsidR="00173AF9" w:rsidRDefault="00173AF9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63C97166" w14:textId="77777777" w:rsidR="00173AF9" w:rsidRDefault="00173AF9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3" w:type="dxa"/>
          </w:tcPr>
          <w:p w14:paraId="42104A92" w14:textId="39830E5C" w:rsidR="00173AF9" w:rsidRPr="00295869" w:rsidRDefault="00E44833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กรกฎาคม</w:t>
            </w:r>
            <w:r w:rsidR="00173AF9" w:rsidRPr="0029586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2568</w:t>
            </w:r>
          </w:p>
        </w:tc>
      </w:tr>
      <w:tr w:rsidR="00CE3307" w14:paraId="6162C661" w14:textId="77777777" w:rsidTr="00CE3307">
        <w:trPr>
          <w:trHeight w:val="733"/>
          <w:jc w:val="center"/>
        </w:trPr>
        <w:tc>
          <w:tcPr>
            <w:tcW w:w="421" w:type="dxa"/>
            <w:vMerge w:val="restart"/>
            <w:vAlign w:val="center"/>
          </w:tcPr>
          <w:p w14:paraId="02F7465A" w14:textId="77777777" w:rsidR="00CE3307" w:rsidRPr="001B145F" w:rsidRDefault="00CE3307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559" w:type="dxa"/>
            <w:vMerge w:val="restart"/>
            <w:vAlign w:val="center"/>
          </w:tcPr>
          <w:p w14:paraId="63529481" w14:textId="77777777" w:rsidR="00CE3307" w:rsidRPr="001B145F" w:rsidRDefault="00CE3307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60" w:type="dxa"/>
            <w:vMerge w:val="restart"/>
            <w:vAlign w:val="center"/>
          </w:tcPr>
          <w:p w14:paraId="72180057" w14:textId="77777777" w:rsidR="00CE3307" w:rsidRPr="001B145F" w:rsidRDefault="00CE3307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417" w:type="dxa"/>
            <w:vMerge w:val="restart"/>
            <w:vAlign w:val="center"/>
          </w:tcPr>
          <w:p w14:paraId="1DD1F488" w14:textId="77777777" w:rsidR="00CE3307" w:rsidRDefault="00CE3307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14:paraId="1A9EC0AD" w14:textId="77777777" w:rsidR="00CE3307" w:rsidRPr="001B145F" w:rsidRDefault="00CE3307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75" w:type="dxa"/>
            <w:vMerge w:val="restart"/>
            <w:vAlign w:val="center"/>
          </w:tcPr>
          <w:p w14:paraId="57527A53" w14:textId="77777777" w:rsidR="00CE3307" w:rsidRPr="001B145F" w:rsidRDefault="00CE3307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3" w:type="dxa"/>
            <w:vMerge w:val="restart"/>
          </w:tcPr>
          <w:p w14:paraId="122B94F4" w14:textId="77777777" w:rsidR="00CE3307" w:rsidRDefault="00CE3307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733" w:type="dxa"/>
            <w:gridSpan w:val="3"/>
            <w:vAlign w:val="center"/>
          </w:tcPr>
          <w:p w14:paraId="2CFDFD1A" w14:textId="77777777" w:rsidR="00CE3307" w:rsidRDefault="00CE3307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พ.ศ.2567</w:t>
            </w:r>
          </w:p>
        </w:tc>
        <w:tc>
          <w:tcPr>
            <w:tcW w:w="5103" w:type="dxa"/>
            <w:gridSpan w:val="9"/>
            <w:vAlign w:val="center"/>
          </w:tcPr>
          <w:p w14:paraId="26E3AB95" w14:textId="77777777" w:rsidR="00CE3307" w:rsidRPr="00407083" w:rsidRDefault="00CE3307" w:rsidP="00464D2F">
            <w:pPr>
              <w:pStyle w:val="a3"/>
              <w:ind w:left="0" w:right="-24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พ.ศ.2568</w:t>
            </w:r>
          </w:p>
        </w:tc>
        <w:tc>
          <w:tcPr>
            <w:tcW w:w="1243" w:type="dxa"/>
            <w:vMerge w:val="restart"/>
            <w:vAlign w:val="center"/>
          </w:tcPr>
          <w:p w14:paraId="073A4481" w14:textId="77777777" w:rsidR="00CE3307" w:rsidRPr="00742C0D" w:rsidRDefault="00CE3307" w:rsidP="00464D2F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2C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CE3307" w14:paraId="32F3C11A" w14:textId="77777777" w:rsidTr="00CE3307">
        <w:trPr>
          <w:jc w:val="center"/>
        </w:trPr>
        <w:tc>
          <w:tcPr>
            <w:tcW w:w="421" w:type="dxa"/>
            <w:vMerge/>
          </w:tcPr>
          <w:p w14:paraId="256155F3" w14:textId="77777777" w:rsidR="00CE3307" w:rsidRDefault="00CE3307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14:paraId="222B1589" w14:textId="77777777" w:rsidR="00CE3307" w:rsidRDefault="00CE3307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60" w:type="dxa"/>
            <w:vMerge/>
          </w:tcPr>
          <w:p w14:paraId="69E5DC78" w14:textId="77777777" w:rsidR="00CE3307" w:rsidRDefault="00CE3307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14:paraId="3247CE2C" w14:textId="77777777" w:rsidR="00CE3307" w:rsidRDefault="00CE3307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14:paraId="07BD3B04" w14:textId="77777777" w:rsidR="00CE3307" w:rsidRDefault="00CE3307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3" w:type="dxa"/>
            <w:vMerge/>
          </w:tcPr>
          <w:p w14:paraId="018DB171" w14:textId="77777777" w:rsidR="00CE3307" w:rsidRPr="00077903" w:rsidRDefault="00CE3307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33DCFD3D" w14:textId="77777777" w:rsidR="00CE3307" w:rsidRPr="00077903" w:rsidRDefault="00CE3307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ต.ค.</w:t>
            </w:r>
          </w:p>
        </w:tc>
        <w:tc>
          <w:tcPr>
            <w:tcW w:w="567" w:type="dxa"/>
          </w:tcPr>
          <w:p w14:paraId="3FEBE80D" w14:textId="77777777" w:rsidR="00CE3307" w:rsidRPr="00077903" w:rsidRDefault="00CE3307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พ.ย.</w:t>
            </w:r>
          </w:p>
        </w:tc>
        <w:tc>
          <w:tcPr>
            <w:tcW w:w="599" w:type="dxa"/>
          </w:tcPr>
          <w:p w14:paraId="5832065D" w14:textId="77777777" w:rsidR="00CE3307" w:rsidRPr="00077903" w:rsidRDefault="00CE3307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ธ.ค.</w:t>
            </w:r>
          </w:p>
        </w:tc>
        <w:tc>
          <w:tcPr>
            <w:tcW w:w="569" w:type="dxa"/>
          </w:tcPr>
          <w:p w14:paraId="122AF275" w14:textId="77777777" w:rsidR="00CE3307" w:rsidRPr="00077903" w:rsidRDefault="00CE3307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ม.ค.</w:t>
            </w:r>
          </w:p>
        </w:tc>
        <w:tc>
          <w:tcPr>
            <w:tcW w:w="567" w:type="dxa"/>
          </w:tcPr>
          <w:p w14:paraId="14A42FB9" w14:textId="77777777" w:rsidR="00CE3307" w:rsidRPr="00077903" w:rsidRDefault="00CE3307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ก.พ.</w:t>
            </w:r>
          </w:p>
        </w:tc>
        <w:tc>
          <w:tcPr>
            <w:tcW w:w="567" w:type="dxa"/>
          </w:tcPr>
          <w:p w14:paraId="79C78F0A" w14:textId="77777777" w:rsidR="00CE3307" w:rsidRPr="00077903" w:rsidRDefault="00CE3307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มี.ค.</w:t>
            </w:r>
          </w:p>
        </w:tc>
        <w:tc>
          <w:tcPr>
            <w:tcW w:w="567" w:type="dxa"/>
          </w:tcPr>
          <w:p w14:paraId="77C773BB" w14:textId="77777777" w:rsidR="00CE3307" w:rsidRPr="00077903" w:rsidRDefault="00CE3307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เม.ย.</w:t>
            </w:r>
          </w:p>
        </w:tc>
        <w:tc>
          <w:tcPr>
            <w:tcW w:w="569" w:type="dxa"/>
          </w:tcPr>
          <w:p w14:paraId="39AFCBF0" w14:textId="77777777" w:rsidR="00CE3307" w:rsidRPr="00077903" w:rsidRDefault="00CE3307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พ.ค.</w:t>
            </w:r>
          </w:p>
        </w:tc>
        <w:tc>
          <w:tcPr>
            <w:tcW w:w="567" w:type="dxa"/>
          </w:tcPr>
          <w:p w14:paraId="282F8B88" w14:textId="77777777" w:rsidR="00CE3307" w:rsidRPr="00077903" w:rsidRDefault="00CE3307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มิ.ย.</w:t>
            </w:r>
          </w:p>
        </w:tc>
        <w:tc>
          <w:tcPr>
            <w:tcW w:w="567" w:type="dxa"/>
          </w:tcPr>
          <w:p w14:paraId="4308B5F9" w14:textId="77777777" w:rsidR="00CE3307" w:rsidRPr="00077903" w:rsidRDefault="00CE3307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ก.ค.</w:t>
            </w:r>
          </w:p>
        </w:tc>
        <w:tc>
          <w:tcPr>
            <w:tcW w:w="567" w:type="dxa"/>
          </w:tcPr>
          <w:p w14:paraId="4039FBEE" w14:textId="77777777" w:rsidR="00CE3307" w:rsidRPr="00077903" w:rsidRDefault="00CE3307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ส.ค.</w:t>
            </w:r>
          </w:p>
        </w:tc>
        <w:tc>
          <w:tcPr>
            <w:tcW w:w="563" w:type="dxa"/>
          </w:tcPr>
          <w:p w14:paraId="0B82B793" w14:textId="77777777" w:rsidR="00CE3307" w:rsidRPr="00077903" w:rsidRDefault="00CE3307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ก.ย.</w:t>
            </w:r>
          </w:p>
        </w:tc>
        <w:tc>
          <w:tcPr>
            <w:tcW w:w="1243" w:type="dxa"/>
            <w:vMerge/>
          </w:tcPr>
          <w:p w14:paraId="30C93B46" w14:textId="77777777" w:rsidR="00CE3307" w:rsidRDefault="00CE3307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E3307" w14:paraId="7098215F" w14:textId="77777777" w:rsidTr="00CE3307">
        <w:trPr>
          <w:jc w:val="center"/>
        </w:trPr>
        <w:tc>
          <w:tcPr>
            <w:tcW w:w="421" w:type="dxa"/>
          </w:tcPr>
          <w:p w14:paraId="4C43BFA9" w14:textId="73987E4A" w:rsidR="00CE3307" w:rsidRPr="00FB4913" w:rsidRDefault="00CE3307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1559" w:type="dxa"/>
          </w:tcPr>
          <w:p w14:paraId="5E1C9F98" w14:textId="14DAD3FC" w:rsidR="00CE3307" w:rsidRPr="00FB4913" w:rsidRDefault="00CE3307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สนับสนุนงบประมาณโครงการส่งเสริมงานประเพณีเทศกาลเดือนสิบ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560" w:type="dxa"/>
          </w:tcPr>
          <w:p w14:paraId="0B2364F6" w14:textId="49A5C9A4" w:rsidR="00CE3307" w:rsidRPr="00FB4913" w:rsidRDefault="00CE3307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สนับสนุนงบประมาณให้ที่ทำการปกครองอำเภอท่าศาลาตามโครงการส่งเสริมงานประเพณีเทศกาลเดือนสิบ</w:t>
            </w:r>
          </w:p>
        </w:tc>
        <w:tc>
          <w:tcPr>
            <w:tcW w:w="1417" w:type="dxa"/>
          </w:tcPr>
          <w:p w14:paraId="67E4E391" w14:textId="02D32470" w:rsidR="00CE3307" w:rsidRPr="00FB4913" w:rsidRDefault="00CE3307" w:rsidP="00CE330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5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275" w:type="dxa"/>
          </w:tcPr>
          <w:p w14:paraId="1EA5347C" w14:textId="77777777" w:rsidR="00CE3307" w:rsidRDefault="00CE3307" w:rsidP="00CE330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สนามหน้าเมือง </w:t>
            </w:r>
          </w:p>
          <w:p w14:paraId="00D9A0E4" w14:textId="080ABA99" w:rsidR="00CE3307" w:rsidRDefault="00CE3307" w:rsidP="00CE330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อำเภอเมือง</w:t>
            </w:r>
          </w:p>
          <w:p w14:paraId="3BD22D14" w14:textId="091835EE" w:rsidR="00CE3307" w:rsidRDefault="00CE3307" w:rsidP="00CE330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นครศรี</w:t>
            </w:r>
          </w:p>
          <w:p w14:paraId="52FB2657" w14:textId="1F87E7BE" w:rsidR="00CE3307" w:rsidRPr="00FB4913" w:rsidRDefault="00CE3307" w:rsidP="00CE330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ธรรมราช</w:t>
            </w:r>
          </w:p>
        </w:tc>
        <w:tc>
          <w:tcPr>
            <w:tcW w:w="1133" w:type="dxa"/>
          </w:tcPr>
          <w:p w14:paraId="71BB8E5C" w14:textId="77777777" w:rsidR="00CE3307" w:rsidRDefault="00CE3307" w:rsidP="00464D2F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ที่ทำการปกครองอำเภอ</w:t>
            </w:r>
          </w:p>
          <w:p w14:paraId="07FAAA54" w14:textId="483D4637" w:rsidR="00CE3307" w:rsidRPr="002B3590" w:rsidRDefault="00CE3307" w:rsidP="00464D2F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ท่าศาลา</w:t>
            </w:r>
          </w:p>
        </w:tc>
        <w:tc>
          <w:tcPr>
            <w:tcW w:w="567" w:type="dxa"/>
          </w:tcPr>
          <w:p w14:paraId="3665205F" w14:textId="2B749FD2" w:rsidR="00CE3307" w:rsidRDefault="00CE3307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955200" behindDoc="0" locked="0" layoutInCell="1" allowOverlap="1" wp14:anchorId="3423F536" wp14:editId="658A6A69">
                      <wp:simplePos x="0" y="0"/>
                      <wp:positionH relativeFrom="column">
                        <wp:posOffset>-33020</wp:posOffset>
                      </wp:positionH>
                      <wp:positionV relativeFrom="paragraph">
                        <wp:posOffset>128270</wp:posOffset>
                      </wp:positionV>
                      <wp:extent cx="304800" cy="0"/>
                      <wp:effectExtent l="38100" t="76200" r="19050" b="95250"/>
                      <wp:wrapNone/>
                      <wp:docPr id="1476946647" name="ลูกศรเชื่อมต่อแบบตรง 1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048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6F42740" id="ลูกศรเชื่อมต่อแบบตรง 1" o:spid="_x0000_s1026" type="#_x0000_t32" style="position:absolute;margin-left:-2.6pt;margin-top:10.1pt;width:24pt;height:0;z-index:251955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6097BDC4" w14:textId="77777777" w:rsidR="00CE3307" w:rsidRDefault="00CE3307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3857FF91" w14:textId="77777777" w:rsidR="00CE3307" w:rsidRDefault="00CE3307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22F41EB7" w14:textId="77777777" w:rsidR="00CE3307" w:rsidRDefault="00CE3307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4D556DF" w14:textId="77777777" w:rsidR="00CE3307" w:rsidRDefault="00CE3307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A4B1F6F" w14:textId="0A2126AC" w:rsidR="00CE3307" w:rsidRDefault="00CE3307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F01ADB4" w14:textId="77777777" w:rsidR="00CE3307" w:rsidRDefault="00CE3307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E71BE0F" w14:textId="77777777" w:rsidR="00CE3307" w:rsidRDefault="00CE3307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6C954666" w14:textId="77777777" w:rsidR="00CE3307" w:rsidRDefault="00CE3307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5BAA81F" w14:textId="77777777" w:rsidR="00CE3307" w:rsidRDefault="00CE3307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4D08AD9" w14:textId="77777777" w:rsidR="00CE3307" w:rsidRDefault="00CE3307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F6B7BA6" w14:textId="77777777" w:rsidR="00CE3307" w:rsidRDefault="00CE3307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397380D2" w14:textId="77777777" w:rsidR="00CE3307" w:rsidRDefault="00CE3307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3" w:type="dxa"/>
          </w:tcPr>
          <w:p w14:paraId="1F21D940" w14:textId="3A3427E4" w:rsidR="00CE3307" w:rsidRPr="00295869" w:rsidRDefault="008B66E6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ตุลาคม</w:t>
            </w:r>
            <w:r w:rsidR="00CE3307" w:rsidRPr="002958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2568</w:t>
            </w:r>
          </w:p>
        </w:tc>
      </w:tr>
      <w:tr w:rsidR="00CE3307" w14:paraId="21BAD7B5" w14:textId="77777777" w:rsidTr="00CE3307">
        <w:trPr>
          <w:jc w:val="center"/>
        </w:trPr>
        <w:tc>
          <w:tcPr>
            <w:tcW w:w="421" w:type="dxa"/>
          </w:tcPr>
          <w:p w14:paraId="17453166" w14:textId="7EBD9C21" w:rsidR="00CE3307" w:rsidRDefault="00201B52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CE33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1559" w:type="dxa"/>
          </w:tcPr>
          <w:p w14:paraId="5484E182" w14:textId="202B3D4D" w:rsidR="00CE3307" w:rsidRPr="00FB4913" w:rsidRDefault="00CE3307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สนับสนุนงบประมาณโครงการ</w:t>
            </w:r>
            <w:r w:rsidR="00D3013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ส่งเสริมงานประเพณีมาฆบูชาแห่ผ้าขึ้นธาตุ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2568</w:t>
            </w:r>
          </w:p>
        </w:tc>
        <w:tc>
          <w:tcPr>
            <w:tcW w:w="1560" w:type="dxa"/>
          </w:tcPr>
          <w:p w14:paraId="08CC0EB3" w14:textId="1700A6A8" w:rsidR="00CE3307" w:rsidRDefault="00CE3307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สนับสนุนงบประมาณให้ที่ทำการปกครองอำเภอท่าศาลาตาม</w:t>
            </w:r>
            <w:r w:rsidR="008338D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โครงการส่งเสริมงานประเพณีมาฆบูชาแห่ผ้าขึ้นธาตุ 2568</w:t>
            </w:r>
          </w:p>
        </w:tc>
        <w:tc>
          <w:tcPr>
            <w:tcW w:w="1417" w:type="dxa"/>
          </w:tcPr>
          <w:p w14:paraId="175C8DAC" w14:textId="5F6E931C" w:rsidR="00CE3307" w:rsidRPr="00FB4913" w:rsidRDefault="008338DB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CE33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,000.-</w:t>
            </w:r>
          </w:p>
        </w:tc>
        <w:tc>
          <w:tcPr>
            <w:tcW w:w="1275" w:type="dxa"/>
          </w:tcPr>
          <w:p w14:paraId="45F17DB5" w14:textId="77777777" w:rsidR="00DE42EF" w:rsidRDefault="00DE42EF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วัด</w:t>
            </w:r>
          </w:p>
          <w:p w14:paraId="5E8EB25F" w14:textId="77777777" w:rsidR="00CE3307" w:rsidRDefault="00DE42EF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พระบรมมหาธาตุ</w:t>
            </w:r>
          </w:p>
          <w:p w14:paraId="54B3AC24" w14:textId="2B68F745" w:rsidR="00DE42EF" w:rsidRDefault="00DE42EF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อำเภอเมืองนครศรีธรรมราช</w:t>
            </w:r>
          </w:p>
        </w:tc>
        <w:tc>
          <w:tcPr>
            <w:tcW w:w="1133" w:type="dxa"/>
          </w:tcPr>
          <w:p w14:paraId="0BDFC4D0" w14:textId="77777777" w:rsidR="00CE3307" w:rsidRDefault="00CE3307" w:rsidP="00464D2F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ที่ทำการปกครองอำเภอ</w:t>
            </w:r>
          </w:p>
          <w:p w14:paraId="228E09F9" w14:textId="77777777" w:rsidR="00CE3307" w:rsidRDefault="00CE3307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ท่าศาลา</w:t>
            </w:r>
          </w:p>
        </w:tc>
        <w:tc>
          <w:tcPr>
            <w:tcW w:w="567" w:type="dxa"/>
          </w:tcPr>
          <w:p w14:paraId="3E2167F4" w14:textId="77777777" w:rsidR="00CE3307" w:rsidRDefault="00CE3307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29DD4F5" w14:textId="77777777" w:rsidR="00CE3307" w:rsidRDefault="00CE3307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1BFF8243" w14:textId="77777777" w:rsidR="00CE3307" w:rsidRDefault="00CE3307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34351437" w14:textId="77777777" w:rsidR="00CE3307" w:rsidRDefault="00CE3307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3554D95" w14:textId="2C3C0CF0" w:rsidR="00CE3307" w:rsidRDefault="00DE42EF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956224" behindDoc="0" locked="0" layoutInCell="1" allowOverlap="1" wp14:anchorId="16C90CE3" wp14:editId="410FA99F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150495</wp:posOffset>
                      </wp:positionV>
                      <wp:extent cx="274320" cy="0"/>
                      <wp:effectExtent l="38100" t="76200" r="11430" b="95250"/>
                      <wp:wrapNone/>
                      <wp:docPr id="913019168" name="ลูกศรเชื่อมต่อแบบตรง 1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7432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DCD8488" id="ลูกศรเชื่อมต่อแบบตรง 1" o:spid="_x0000_s1026" type="#_x0000_t32" style="position:absolute;margin-left:-.1pt;margin-top:11.85pt;width:21.6pt;height:0;z-index:251956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2A8E3189" w14:textId="77777777" w:rsidR="00CE3307" w:rsidRDefault="00CE3307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C0F1788" w14:textId="77777777" w:rsidR="00CE3307" w:rsidRDefault="00CE3307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5A06902D" w14:textId="77777777" w:rsidR="00CE3307" w:rsidRDefault="00CE3307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8D5EB09" w14:textId="74E2EE13" w:rsidR="00CE3307" w:rsidRDefault="00CE3307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1A68632" w14:textId="77777777" w:rsidR="00CE3307" w:rsidRDefault="00CE3307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C770267" w14:textId="77777777" w:rsidR="00CE3307" w:rsidRDefault="00CE3307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7CA42C3D" w14:textId="77777777" w:rsidR="00CE3307" w:rsidRDefault="00CE3307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3" w:type="dxa"/>
          </w:tcPr>
          <w:p w14:paraId="4142260F" w14:textId="17DE8D13" w:rsidR="00CE3307" w:rsidRPr="00295869" w:rsidRDefault="00CE3307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</w:t>
            </w:r>
            <w:r w:rsidR="00201B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ุมภาพันธ์</w:t>
            </w:r>
            <w:r w:rsidRPr="0029586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2568</w:t>
            </w:r>
          </w:p>
        </w:tc>
      </w:tr>
    </w:tbl>
    <w:p w14:paraId="6D72786F" w14:textId="6D1EEE24" w:rsidR="00173AF9" w:rsidRDefault="00173AF9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56A2C7DF" w14:textId="3DDAAC53" w:rsidR="006E36E8" w:rsidRDefault="006E36E8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0911BEBA" w14:textId="08CE9F7E" w:rsidR="006E36E8" w:rsidRDefault="006E36E8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5444" w:type="dxa"/>
        <w:jc w:val="center"/>
        <w:tblLayout w:type="fixed"/>
        <w:tblLook w:val="04A0" w:firstRow="1" w:lastRow="0" w:firstColumn="1" w:lastColumn="0" w:noHBand="0" w:noVBand="1"/>
      </w:tblPr>
      <w:tblGrid>
        <w:gridCol w:w="421"/>
        <w:gridCol w:w="1559"/>
        <w:gridCol w:w="1560"/>
        <w:gridCol w:w="1417"/>
        <w:gridCol w:w="1275"/>
        <w:gridCol w:w="1133"/>
        <w:gridCol w:w="567"/>
        <w:gridCol w:w="567"/>
        <w:gridCol w:w="599"/>
        <w:gridCol w:w="569"/>
        <w:gridCol w:w="567"/>
        <w:gridCol w:w="567"/>
        <w:gridCol w:w="567"/>
        <w:gridCol w:w="569"/>
        <w:gridCol w:w="567"/>
        <w:gridCol w:w="567"/>
        <w:gridCol w:w="567"/>
        <w:gridCol w:w="563"/>
        <w:gridCol w:w="1243"/>
      </w:tblGrid>
      <w:tr w:rsidR="00F843F7" w14:paraId="384C7200" w14:textId="77777777" w:rsidTr="00464D2F">
        <w:trPr>
          <w:trHeight w:val="733"/>
          <w:jc w:val="center"/>
        </w:trPr>
        <w:tc>
          <w:tcPr>
            <w:tcW w:w="421" w:type="dxa"/>
            <w:vMerge w:val="restart"/>
            <w:vAlign w:val="center"/>
          </w:tcPr>
          <w:p w14:paraId="1C29E22F" w14:textId="77777777" w:rsidR="00F843F7" w:rsidRPr="001B145F" w:rsidRDefault="00F843F7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559" w:type="dxa"/>
            <w:vMerge w:val="restart"/>
            <w:vAlign w:val="center"/>
          </w:tcPr>
          <w:p w14:paraId="0DD6E9F0" w14:textId="77777777" w:rsidR="00F843F7" w:rsidRPr="001B145F" w:rsidRDefault="00F843F7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60" w:type="dxa"/>
            <w:vMerge w:val="restart"/>
            <w:vAlign w:val="center"/>
          </w:tcPr>
          <w:p w14:paraId="08D95865" w14:textId="77777777" w:rsidR="00F843F7" w:rsidRPr="001B145F" w:rsidRDefault="00F843F7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417" w:type="dxa"/>
            <w:vMerge w:val="restart"/>
            <w:vAlign w:val="center"/>
          </w:tcPr>
          <w:p w14:paraId="1520DF5E" w14:textId="77777777" w:rsidR="00F843F7" w:rsidRDefault="00F843F7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14:paraId="2925CB9D" w14:textId="77777777" w:rsidR="00F843F7" w:rsidRPr="001B145F" w:rsidRDefault="00F843F7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75" w:type="dxa"/>
            <w:vMerge w:val="restart"/>
            <w:vAlign w:val="center"/>
          </w:tcPr>
          <w:p w14:paraId="2A01198B" w14:textId="77777777" w:rsidR="00F843F7" w:rsidRPr="001B145F" w:rsidRDefault="00F843F7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3" w:type="dxa"/>
            <w:vMerge w:val="restart"/>
          </w:tcPr>
          <w:p w14:paraId="073DC0FB" w14:textId="77777777" w:rsidR="00F843F7" w:rsidRDefault="00F843F7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733" w:type="dxa"/>
            <w:gridSpan w:val="3"/>
            <w:vAlign w:val="center"/>
          </w:tcPr>
          <w:p w14:paraId="6720FFFC" w14:textId="77777777" w:rsidR="00F843F7" w:rsidRDefault="00F843F7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พ.ศ.2567</w:t>
            </w:r>
          </w:p>
        </w:tc>
        <w:tc>
          <w:tcPr>
            <w:tcW w:w="5103" w:type="dxa"/>
            <w:gridSpan w:val="9"/>
            <w:vAlign w:val="center"/>
          </w:tcPr>
          <w:p w14:paraId="780961D7" w14:textId="77777777" w:rsidR="00F843F7" w:rsidRPr="00407083" w:rsidRDefault="00F843F7" w:rsidP="00464D2F">
            <w:pPr>
              <w:pStyle w:val="a3"/>
              <w:ind w:left="0" w:right="-24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พ.ศ.2568</w:t>
            </w:r>
          </w:p>
        </w:tc>
        <w:tc>
          <w:tcPr>
            <w:tcW w:w="1243" w:type="dxa"/>
            <w:vMerge w:val="restart"/>
            <w:vAlign w:val="center"/>
          </w:tcPr>
          <w:p w14:paraId="1AFB5DDC" w14:textId="77777777" w:rsidR="00F843F7" w:rsidRPr="00742C0D" w:rsidRDefault="00F843F7" w:rsidP="00464D2F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2C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F843F7" w14:paraId="116B8D00" w14:textId="77777777" w:rsidTr="00464D2F">
        <w:trPr>
          <w:jc w:val="center"/>
        </w:trPr>
        <w:tc>
          <w:tcPr>
            <w:tcW w:w="421" w:type="dxa"/>
            <w:vMerge/>
          </w:tcPr>
          <w:p w14:paraId="67BE42DD" w14:textId="77777777" w:rsidR="00F843F7" w:rsidRDefault="00F843F7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14:paraId="09180276" w14:textId="77777777" w:rsidR="00F843F7" w:rsidRDefault="00F843F7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60" w:type="dxa"/>
            <w:vMerge/>
          </w:tcPr>
          <w:p w14:paraId="79232B1A" w14:textId="77777777" w:rsidR="00F843F7" w:rsidRDefault="00F843F7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14:paraId="5539742A" w14:textId="77777777" w:rsidR="00F843F7" w:rsidRDefault="00F843F7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14:paraId="182A4282" w14:textId="77777777" w:rsidR="00F843F7" w:rsidRDefault="00F843F7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3" w:type="dxa"/>
            <w:vMerge/>
          </w:tcPr>
          <w:p w14:paraId="28462123" w14:textId="77777777" w:rsidR="00F843F7" w:rsidRPr="00077903" w:rsidRDefault="00F843F7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25720020" w14:textId="77777777" w:rsidR="00F843F7" w:rsidRPr="00077903" w:rsidRDefault="00F843F7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ต.ค.</w:t>
            </w:r>
          </w:p>
        </w:tc>
        <w:tc>
          <w:tcPr>
            <w:tcW w:w="567" w:type="dxa"/>
          </w:tcPr>
          <w:p w14:paraId="217B9F3F" w14:textId="77777777" w:rsidR="00F843F7" w:rsidRPr="00077903" w:rsidRDefault="00F843F7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พ.ย.</w:t>
            </w:r>
          </w:p>
        </w:tc>
        <w:tc>
          <w:tcPr>
            <w:tcW w:w="599" w:type="dxa"/>
          </w:tcPr>
          <w:p w14:paraId="1E9902A4" w14:textId="77777777" w:rsidR="00F843F7" w:rsidRPr="00077903" w:rsidRDefault="00F843F7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ธ.ค.</w:t>
            </w:r>
          </w:p>
        </w:tc>
        <w:tc>
          <w:tcPr>
            <w:tcW w:w="569" w:type="dxa"/>
          </w:tcPr>
          <w:p w14:paraId="6F06FD61" w14:textId="77777777" w:rsidR="00F843F7" w:rsidRPr="00077903" w:rsidRDefault="00F843F7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ม.ค.</w:t>
            </w:r>
          </w:p>
        </w:tc>
        <w:tc>
          <w:tcPr>
            <w:tcW w:w="567" w:type="dxa"/>
          </w:tcPr>
          <w:p w14:paraId="7A336E17" w14:textId="77777777" w:rsidR="00F843F7" w:rsidRPr="00077903" w:rsidRDefault="00F843F7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ก.พ.</w:t>
            </w:r>
          </w:p>
        </w:tc>
        <w:tc>
          <w:tcPr>
            <w:tcW w:w="567" w:type="dxa"/>
          </w:tcPr>
          <w:p w14:paraId="2213724D" w14:textId="77777777" w:rsidR="00F843F7" w:rsidRPr="00077903" w:rsidRDefault="00F843F7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มี.ค.</w:t>
            </w:r>
          </w:p>
        </w:tc>
        <w:tc>
          <w:tcPr>
            <w:tcW w:w="567" w:type="dxa"/>
          </w:tcPr>
          <w:p w14:paraId="5F14B6E2" w14:textId="77777777" w:rsidR="00F843F7" w:rsidRPr="00077903" w:rsidRDefault="00F843F7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เม.ย.</w:t>
            </w:r>
          </w:p>
        </w:tc>
        <w:tc>
          <w:tcPr>
            <w:tcW w:w="569" w:type="dxa"/>
          </w:tcPr>
          <w:p w14:paraId="38B8DDCF" w14:textId="77777777" w:rsidR="00F843F7" w:rsidRPr="00077903" w:rsidRDefault="00F843F7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พ.ค.</w:t>
            </w:r>
          </w:p>
        </w:tc>
        <w:tc>
          <w:tcPr>
            <w:tcW w:w="567" w:type="dxa"/>
          </w:tcPr>
          <w:p w14:paraId="272222A5" w14:textId="77777777" w:rsidR="00F843F7" w:rsidRPr="00077903" w:rsidRDefault="00F843F7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มิ.ย.</w:t>
            </w:r>
          </w:p>
        </w:tc>
        <w:tc>
          <w:tcPr>
            <w:tcW w:w="567" w:type="dxa"/>
          </w:tcPr>
          <w:p w14:paraId="6397E29D" w14:textId="77777777" w:rsidR="00F843F7" w:rsidRPr="00077903" w:rsidRDefault="00F843F7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ก.ค.</w:t>
            </w:r>
          </w:p>
        </w:tc>
        <w:tc>
          <w:tcPr>
            <w:tcW w:w="567" w:type="dxa"/>
          </w:tcPr>
          <w:p w14:paraId="54DD9699" w14:textId="77777777" w:rsidR="00F843F7" w:rsidRPr="00077903" w:rsidRDefault="00F843F7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ส.ค.</w:t>
            </w:r>
          </w:p>
        </w:tc>
        <w:tc>
          <w:tcPr>
            <w:tcW w:w="563" w:type="dxa"/>
          </w:tcPr>
          <w:p w14:paraId="53E74532" w14:textId="77777777" w:rsidR="00F843F7" w:rsidRPr="00077903" w:rsidRDefault="00F843F7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ก.ย.</w:t>
            </w:r>
          </w:p>
        </w:tc>
        <w:tc>
          <w:tcPr>
            <w:tcW w:w="1243" w:type="dxa"/>
            <w:vMerge/>
          </w:tcPr>
          <w:p w14:paraId="6A56724B" w14:textId="77777777" w:rsidR="00F843F7" w:rsidRDefault="00F843F7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843F7" w14:paraId="26E90A07" w14:textId="77777777" w:rsidTr="00464D2F">
        <w:trPr>
          <w:jc w:val="center"/>
        </w:trPr>
        <w:tc>
          <w:tcPr>
            <w:tcW w:w="421" w:type="dxa"/>
          </w:tcPr>
          <w:p w14:paraId="660D0619" w14:textId="6CE1994C" w:rsidR="00F843F7" w:rsidRPr="00FB4913" w:rsidRDefault="00F843F7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</w:t>
            </w:r>
          </w:p>
        </w:tc>
        <w:tc>
          <w:tcPr>
            <w:tcW w:w="1559" w:type="dxa"/>
          </w:tcPr>
          <w:p w14:paraId="12E6099E" w14:textId="77777777" w:rsidR="00F843F7" w:rsidRDefault="00F843F7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สนับสนุนงบประมาณโครงการกิจกรรมเฉลิมพระเกียรติพระนางเจ้าสิริกิติ์ พระบรมราชินี</w:t>
            </w:r>
          </w:p>
          <w:p w14:paraId="1CAFE9C4" w14:textId="4B0F9C47" w:rsidR="00F843F7" w:rsidRPr="00FB4913" w:rsidRDefault="00F843F7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นาถ พระบรมราชชนนีพันปีหลวง เนื่องในวันเฉลิมพระชนมพรรษา 12 สิงหาคม ประจำปี 2568</w:t>
            </w:r>
          </w:p>
        </w:tc>
        <w:tc>
          <w:tcPr>
            <w:tcW w:w="1560" w:type="dxa"/>
          </w:tcPr>
          <w:p w14:paraId="6F95FB4E" w14:textId="77777777" w:rsidR="00F843F7" w:rsidRDefault="00F843F7" w:rsidP="00F843F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สนับสนุนงบประมาณให้</w:t>
            </w:r>
          </w:p>
          <w:p w14:paraId="7474A521" w14:textId="010673D2" w:rsidR="00F843F7" w:rsidRDefault="00F843F7" w:rsidP="00F843F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ที่ทำการปกครองอำเภอท่าศาลาตามโครงการกิจกรรมเฉลิมพระเกียรติพระนางเจ้าสิริกิติ์ พระบรมราชินี</w:t>
            </w:r>
          </w:p>
          <w:p w14:paraId="72E61D7F" w14:textId="77777777" w:rsidR="00F843F7" w:rsidRDefault="00F843F7" w:rsidP="00F843F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นาถ พระบรมราชชนนีพันปีหลวง เนื่องในวันเฉลิมพระชนมพรรษา </w:t>
            </w:r>
          </w:p>
          <w:p w14:paraId="23A7C146" w14:textId="3F2E6BB0" w:rsidR="00F843F7" w:rsidRPr="00FB4913" w:rsidRDefault="00F843F7" w:rsidP="00F843F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 สิงหาคม ประจำปี 2568</w:t>
            </w:r>
          </w:p>
        </w:tc>
        <w:tc>
          <w:tcPr>
            <w:tcW w:w="1417" w:type="dxa"/>
          </w:tcPr>
          <w:p w14:paraId="75AE4F53" w14:textId="6B067CA0" w:rsidR="00F843F7" w:rsidRPr="00FB4913" w:rsidRDefault="00F843F7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10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275" w:type="dxa"/>
          </w:tcPr>
          <w:p w14:paraId="22538146" w14:textId="77777777" w:rsidR="00F843F7" w:rsidRDefault="00F843F7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ศาลาประชาคมอำเภอ</w:t>
            </w:r>
          </w:p>
          <w:p w14:paraId="3230A702" w14:textId="40F56C96" w:rsidR="00F843F7" w:rsidRPr="00FB4913" w:rsidRDefault="00F843F7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ท่าศาลา</w:t>
            </w:r>
          </w:p>
        </w:tc>
        <w:tc>
          <w:tcPr>
            <w:tcW w:w="1133" w:type="dxa"/>
          </w:tcPr>
          <w:p w14:paraId="0F83BC37" w14:textId="77777777" w:rsidR="00F843F7" w:rsidRDefault="00F843F7" w:rsidP="00464D2F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ที่ทำการปกครองอำเภอ</w:t>
            </w:r>
          </w:p>
          <w:p w14:paraId="4BD83E35" w14:textId="77777777" w:rsidR="00F843F7" w:rsidRPr="002B3590" w:rsidRDefault="00F843F7" w:rsidP="00464D2F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ท่าศาลา</w:t>
            </w:r>
          </w:p>
        </w:tc>
        <w:tc>
          <w:tcPr>
            <w:tcW w:w="567" w:type="dxa"/>
          </w:tcPr>
          <w:p w14:paraId="41D741E2" w14:textId="7893188B" w:rsidR="00F843F7" w:rsidRDefault="00F843F7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A0751A4" w14:textId="77777777" w:rsidR="00F843F7" w:rsidRDefault="00F843F7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05D3F8EB" w14:textId="77777777" w:rsidR="00F843F7" w:rsidRDefault="00F843F7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3000F80F" w14:textId="77777777" w:rsidR="00F843F7" w:rsidRDefault="00F843F7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0392321" w14:textId="77777777" w:rsidR="00F843F7" w:rsidRDefault="00F843F7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1B056E00" w14:textId="77777777" w:rsidR="00F843F7" w:rsidRDefault="00F843F7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A59B4A4" w14:textId="77777777" w:rsidR="00F843F7" w:rsidRDefault="00F843F7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E73CBBA" w14:textId="77777777" w:rsidR="00F843F7" w:rsidRDefault="00F843F7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5B5B515F" w14:textId="77777777" w:rsidR="00F843F7" w:rsidRDefault="00F843F7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94D8932" w14:textId="77777777" w:rsidR="00F843F7" w:rsidRDefault="00F843F7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E951B48" w14:textId="77777777" w:rsidR="00F843F7" w:rsidRDefault="00F843F7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9446403" w14:textId="1CBF3587" w:rsidR="00F843F7" w:rsidRDefault="00F843F7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957248" behindDoc="0" locked="0" layoutInCell="1" allowOverlap="1" wp14:anchorId="6E755069" wp14:editId="6ACDAB43">
                      <wp:simplePos x="0" y="0"/>
                      <wp:positionH relativeFrom="column">
                        <wp:posOffset>-44450</wp:posOffset>
                      </wp:positionH>
                      <wp:positionV relativeFrom="paragraph">
                        <wp:posOffset>82550</wp:posOffset>
                      </wp:positionV>
                      <wp:extent cx="342900" cy="0"/>
                      <wp:effectExtent l="38100" t="76200" r="19050" b="95250"/>
                      <wp:wrapNone/>
                      <wp:docPr id="1747606954" name="ลูกศรเชื่อมต่อแบบตรง 1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429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421E5DE" id="ลูกศรเชื่อมต่อแบบตรง 1" o:spid="_x0000_s1026" type="#_x0000_t32" style="position:absolute;margin-left:-3.5pt;margin-top:6.5pt;width:27pt;height:0;z-index:251957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3" w:type="dxa"/>
          </w:tcPr>
          <w:p w14:paraId="1FBD8C2D" w14:textId="77777777" w:rsidR="00F843F7" w:rsidRDefault="00F843F7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3" w:type="dxa"/>
          </w:tcPr>
          <w:p w14:paraId="45B75FF5" w14:textId="6E11FC06" w:rsidR="00F843F7" w:rsidRPr="00295869" w:rsidRDefault="00F843F7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สิงหาคม</w:t>
            </w:r>
            <w:r w:rsidRPr="002958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2568</w:t>
            </w:r>
          </w:p>
        </w:tc>
      </w:tr>
    </w:tbl>
    <w:p w14:paraId="54C8FB8A" w14:textId="77777777" w:rsidR="00F843F7" w:rsidRDefault="00F843F7" w:rsidP="00F843F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3D66CA01" w14:textId="77777777" w:rsidR="00F843F7" w:rsidRDefault="00F843F7" w:rsidP="00F843F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2B605F48" w14:textId="77777777" w:rsidR="00F843F7" w:rsidRDefault="00F843F7" w:rsidP="00F843F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5444" w:type="dxa"/>
        <w:jc w:val="center"/>
        <w:tblLayout w:type="fixed"/>
        <w:tblLook w:val="04A0" w:firstRow="1" w:lastRow="0" w:firstColumn="1" w:lastColumn="0" w:noHBand="0" w:noVBand="1"/>
      </w:tblPr>
      <w:tblGrid>
        <w:gridCol w:w="421"/>
        <w:gridCol w:w="1559"/>
        <w:gridCol w:w="1560"/>
        <w:gridCol w:w="1417"/>
        <w:gridCol w:w="1275"/>
        <w:gridCol w:w="1133"/>
        <w:gridCol w:w="567"/>
        <w:gridCol w:w="567"/>
        <w:gridCol w:w="599"/>
        <w:gridCol w:w="569"/>
        <w:gridCol w:w="567"/>
        <w:gridCol w:w="567"/>
        <w:gridCol w:w="567"/>
        <w:gridCol w:w="569"/>
        <w:gridCol w:w="567"/>
        <w:gridCol w:w="567"/>
        <w:gridCol w:w="567"/>
        <w:gridCol w:w="563"/>
        <w:gridCol w:w="1243"/>
      </w:tblGrid>
      <w:tr w:rsidR="00092D6E" w14:paraId="7DDDC8B7" w14:textId="77777777" w:rsidTr="00464D2F">
        <w:trPr>
          <w:trHeight w:val="733"/>
          <w:jc w:val="center"/>
        </w:trPr>
        <w:tc>
          <w:tcPr>
            <w:tcW w:w="421" w:type="dxa"/>
            <w:vMerge w:val="restart"/>
            <w:vAlign w:val="center"/>
          </w:tcPr>
          <w:p w14:paraId="20E83C05" w14:textId="77777777" w:rsidR="00092D6E" w:rsidRPr="001B145F" w:rsidRDefault="00092D6E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559" w:type="dxa"/>
            <w:vMerge w:val="restart"/>
            <w:vAlign w:val="center"/>
          </w:tcPr>
          <w:p w14:paraId="08533ED9" w14:textId="77777777" w:rsidR="00092D6E" w:rsidRPr="001B145F" w:rsidRDefault="00092D6E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60" w:type="dxa"/>
            <w:vMerge w:val="restart"/>
            <w:vAlign w:val="center"/>
          </w:tcPr>
          <w:p w14:paraId="7C9EB2B1" w14:textId="77777777" w:rsidR="00092D6E" w:rsidRPr="001B145F" w:rsidRDefault="00092D6E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417" w:type="dxa"/>
            <w:vMerge w:val="restart"/>
            <w:vAlign w:val="center"/>
          </w:tcPr>
          <w:p w14:paraId="6F3A226A" w14:textId="77777777" w:rsidR="00092D6E" w:rsidRDefault="00092D6E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14:paraId="24472EED" w14:textId="77777777" w:rsidR="00092D6E" w:rsidRPr="001B145F" w:rsidRDefault="00092D6E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75" w:type="dxa"/>
            <w:vMerge w:val="restart"/>
            <w:vAlign w:val="center"/>
          </w:tcPr>
          <w:p w14:paraId="59DFFBA9" w14:textId="77777777" w:rsidR="00092D6E" w:rsidRPr="001B145F" w:rsidRDefault="00092D6E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3" w:type="dxa"/>
            <w:vMerge w:val="restart"/>
          </w:tcPr>
          <w:p w14:paraId="00C659C4" w14:textId="77777777" w:rsidR="00092D6E" w:rsidRDefault="00092D6E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733" w:type="dxa"/>
            <w:gridSpan w:val="3"/>
            <w:vAlign w:val="center"/>
          </w:tcPr>
          <w:p w14:paraId="546E5FBC" w14:textId="77777777" w:rsidR="00092D6E" w:rsidRDefault="00092D6E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พ.ศ.2567</w:t>
            </w:r>
          </w:p>
        </w:tc>
        <w:tc>
          <w:tcPr>
            <w:tcW w:w="5103" w:type="dxa"/>
            <w:gridSpan w:val="9"/>
            <w:vAlign w:val="center"/>
          </w:tcPr>
          <w:p w14:paraId="295B9D98" w14:textId="77777777" w:rsidR="00092D6E" w:rsidRPr="00407083" w:rsidRDefault="00092D6E" w:rsidP="00464D2F">
            <w:pPr>
              <w:pStyle w:val="a3"/>
              <w:ind w:left="0" w:right="-24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พ.ศ.2568</w:t>
            </w:r>
          </w:p>
        </w:tc>
        <w:tc>
          <w:tcPr>
            <w:tcW w:w="1243" w:type="dxa"/>
            <w:vMerge w:val="restart"/>
            <w:vAlign w:val="center"/>
          </w:tcPr>
          <w:p w14:paraId="3AB99D8C" w14:textId="77777777" w:rsidR="00092D6E" w:rsidRPr="00742C0D" w:rsidRDefault="00092D6E" w:rsidP="00464D2F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2C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092D6E" w14:paraId="03C44A89" w14:textId="77777777" w:rsidTr="00464D2F">
        <w:trPr>
          <w:jc w:val="center"/>
        </w:trPr>
        <w:tc>
          <w:tcPr>
            <w:tcW w:w="421" w:type="dxa"/>
            <w:vMerge/>
          </w:tcPr>
          <w:p w14:paraId="406A11E9" w14:textId="77777777" w:rsidR="00092D6E" w:rsidRDefault="00092D6E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14:paraId="403DF42E" w14:textId="77777777" w:rsidR="00092D6E" w:rsidRDefault="00092D6E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60" w:type="dxa"/>
            <w:vMerge/>
          </w:tcPr>
          <w:p w14:paraId="23CD6F11" w14:textId="77777777" w:rsidR="00092D6E" w:rsidRDefault="00092D6E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14:paraId="1B2A974D" w14:textId="77777777" w:rsidR="00092D6E" w:rsidRDefault="00092D6E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14:paraId="4BFB1A52" w14:textId="77777777" w:rsidR="00092D6E" w:rsidRDefault="00092D6E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3" w:type="dxa"/>
            <w:vMerge/>
          </w:tcPr>
          <w:p w14:paraId="7B2DA236" w14:textId="77777777" w:rsidR="00092D6E" w:rsidRPr="00077903" w:rsidRDefault="00092D6E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20B4FD70" w14:textId="77777777" w:rsidR="00092D6E" w:rsidRPr="00077903" w:rsidRDefault="00092D6E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ต.ค.</w:t>
            </w:r>
          </w:p>
        </w:tc>
        <w:tc>
          <w:tcPr>
            <w:tcW w:w="567" w:type="dxa"/>
          </w:tcPr>
          <w:p w14:paraId="5A6B6310" w14:textId="77777777" w:rsidR="00092D6E" w:rsidRPr="00077903" w:rsidRDefault="00092D6E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พ.ย.</w:t>
            </w:r>
          </w:p>
        </w:tc>
        <w:tc>
          <w:tcPr>
            <w:tcW w:w="599" w:type="dxa"/>
          </w:tcPr>
          <w:p w14:paraId="64C4518D" w14:textId="77777777" w:rsidR="00092D6E" w:rsidRPr="00077903" w:rsidRDefault="00092D6E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ธ.ค.</w:t>
            </w:r>
          </w:p>
        </w:tc>
        <w:tc>
          <w:tcPr>
            <w:tcW w:w="569" w:type="dxa"/>
          </w:tcPr>
          <w:p w14:paraId="5A7967E9" w14:textId="77777777" w:rsidR="00092D6E" w:rsidRPr="00077903" w:rsidRDefault="00092D6E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ม.ค.</w:t>
            </w:r>
          </w:p>
        </w:tc>
        <w:tc>
          <w:tcPr>
            <w:tcW w:w="567" w:type="dxa"/>
          </w:tcPr>
          <w:p w14:paraId="7E943FBD" w14:textId="77777777" w:rsidR="00092D6E" w:rsidRPr="00077903" w:rsidRDefault="00092D6E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ก.พ.</w:t>
            </w:r>
          </w:p>
        </w:tc>
        <w:tc>
          <w:tcPr>
            <w:tcW w:w="567" w:type="dxa"/>
          </w:tcPr>
          <w:p w14:paraId="185E3DA8" w14:textId="77777777" w:rsidR="00092D6E" w:rsidRPr="00077903" w:rsidRDefault="00092D6E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มี.ค.</w:t>
            </w:r>
          </w:p>
        </w:tc>
        <w:tc>
          <w:tcPr>
            <w:tcW w:w="567" w:type="dxa"/>
          </w:tcPr>
          <w:p w14:paraId="72702394" w14:textId="77777777" w:rsidR="00092D6E" w:rsidRPr="00077903" w:rsidRDefault="00092D6E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เม.ย.</w:t>
            </w:r>
          </w:p>
        </w:tc>
        <w:tc>
          <w:tcPr>
            <w:tcW w:w="569" w:type="dxa"/>
          </w:tcPr>
          <w:p w14:paraId="5311E4E4" w14:textId="77777777" w:rsidR="00092D6E" w:rsidRPr="00077903" w:rsidRDefault="00092D6E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พ.ค.</w:t>
            </w:r>
          </w:p>
        </w:tc>
        <w:tc>
          <w:tcPr>
            <w:tcW w:w="567" w:type="dxa"/>
          </w:tcPr>
          <w:p w14:paraId="7086F00B" w14:textId="77777777" w:rsidR="00092D6E" w:rsidRPr="00077903" w:rsidRDefault="00092D6E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มิ.ย.</w:t>
            </w:r>
          </w:p>
        </w:tc>
        <w:tc>
          <w:tcPr>
            <w:tcW w:w="567" w:type="dxa"/>
          </w:tcPr>
          <w:p w14:paraId="03B3C173" w14:textId="77777777" w:rsidR="00092D6E" w:rsidRPr="00077903" w:rsidRDefault="00092D6E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ก.ค.</w:t>
            </w:r>
          </w:p>
        </w:tc>
        <w:tc>
          <w:tcPr>
            <w:tcW w:w="567" w:type="dxa"/>
          </w:tcPr>
          <w:p w14:paraId="2210F82D" w14:textId="77777777" w:rsidR="00092D6E" w:rsidRPr="00077903" w:rsidRDefault="00092D6E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ส.ค.</w:t>
            </w:r>
          </w:p>
        </w:tc>
        <w:tc>
          <w:tcPr>
            <w:tcW w:w="563" w:type="dxa"/>
          </w:tcPr>
          <w:p w14:paraId="000D8DF3" w14:textId="77777777" w:rsidR="00092D6E" w:rsidRPr="00077903" w:rsidRDefault="00092D6E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ก.ย.</w:t>
            </w:r>
          </w:p>
        </w:tc>
        <w:tc>
          <w:tcPr>
            <w:tcW w:w="1243" w:type="dxa"/>
            <w:vMerge/>
          </w:tcPr>
          <w:p w14:paraId="230B4E37" w14:textId="77777777" w:rsidR="00092D6E" w:rsidRDefault="00092D6E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92D6E" w14:paraId="494A8E36" w14:textId="77777777" w:rsidTr="00464D2F">
        <w:trPr>
          <w:jc w:val="center"/>
        </w:trPr>
        <w:tc>
          <w:tcPr>
            <w:tcW w:w="421" w:type="dxa"/>
          </w:tcPr>
          <w:p w14:paraId="1C6C0D83" w14:textId="5A9919E1" w:rsidR="00092D6E" w:rsidRPr="00FB4913" w:rsidRDefault="00092D6E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</w:t>
            </w:r>
          </w:p>
        </w:tc>
        <w:tc>
          <w:tcPr>
            <w:tcW w:w="1559" w:type="dxa"/>
          </w:tcPr>
          <w:p w14:paraId="34918072" w14:textId="77777777" w:rsidR="00092D6E" w:rsidRDefault="00092D6E" w:rsidP="00092D6E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สนับสนุนงบประมาณโครงการจัดกิจกรรมน้อมรำลึกเนื่องในโอกาสวันคล้ายวันเสด็จสวรรคต พระบาทสมเด็จพระจุลจอมเกล้า</w:t>
            </w:r>
          </w:p>
          <w:p w14:paraId="0F8D294D" w14:textId="36DB2EB6" w:rsidR="00092D6E" w:rsidRPr="00FB4913" w:rsidRDefault="00092D6E" w:rsidP="00092D6E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เจ้าอยู่ 23 ตุลาคม 2568</w:t>
            </w:r>
          </w:p>
        </w:tc>
        <w:tc>
          <w:tcPr>
            <w:tcW w:w="1560" w:type="dxa"/>
          </w:tcPr>
          <w:p w14:paraId="36570236" w14:textId="77777777" w:rsidR="00E97A3C" w:rsidRDefault="00E97A3C" w:rsidP="00E97A3C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สนับสนุนงบประมาณให้</w:t>
            </w:r>
          </w:p>
          <w:p w14:paraId="2212A2D2" w14:textId="77777777" w:rsidR="00E97A3C" w:rsidRDefault="00E97A3C" w:rsidP="00E97A3C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ที่ทำการปกครองอำเภอท่าศาลา</w:t>
            </w:r>
          </w:p>
          <w:p w14:paraId="79AF3B0A" w14:textId="7383CB14" w:rsidR="005C5CCB" w:rsidRDefault="005C5CCB" w:rsidP="00E97A3C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จัดกิจกรรมน้อมรำลึกเนื่องในโอกาสวันคล้ายวันเสด็จสวรรคต พระบาทสมเด็จพรจุลจอมเกล้า</w:t>
            </w:r>
          </w:p>
          <w:p w14:paraId="3C26C32A" w14:textId="5278E40B" w:rsidR="00092D6E" w:rsidRPr="00FB4913" w:rsidRDefault="005C5CCB" w:rsidP="005C5CC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เจ้าอยู่ 23 ตุลาคม 2568</w:t>
            </w:r>
          </w:p>
        </w:tc>
        <w:tc>
          <w:tcPr>
            <w:tcW w:w="1417" w:type="dxa"/>
          </w:tcPr>
          <w:p w14:paraId="361A0218" w14:textId="7591D768" w:rsidR="00092D6E" w:rsidRPr="00FB4913" w:rsidRDefault="00092D6E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5959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275" w:type="dxa"/>
          </w:tcPr>
          <w:p w14:paraId="1ECF1269" w14:textId="77777777" w:rsidR="00092D6E" w:rsidRDefault="00092D6E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ศาลาประชาคมอำเภอ</w:t>
            </w:r>
          </w:p>
          <w:p w14:paraId="090208C2" w14:textId="77777777" w:rsidR="00092D6E" w:rsidRPr="00FB4913" w:rsidRDefault="00092D6E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ท่าศาลา</w:t>
            </w:r>
          </w:p>
        </w:tc>
        <w:tc>
          <w:tcPr>
            <w:tcW w:w="1133" w:type="dxa"/>
          </w:tcPr>
          <w:p w14:paraId="2E16C050" w14:textId="77777777" w:rsidR="00092D6E" w:rsidRDefault="00092D6E" w:rsidP="00464D2F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ที่ทำการปกครองอำเภอ</w:t>
            </w:r>
          </w:p>
          <w:p w14:paraId="39DC7BA1" w14:textId="77777777" w:rsidR="00092D6E" w:rsidRPr="002B3590" w:rsidRDefault="00092D6E" w:rsidP="00464D2F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ท่าศาลา</w:t>
            </w:r>
          </w:p>
        </w:tc>
        <w:tc>
          <w:tcPr>
            <w:tcW w:w="567" w:type="dxa"/>
          </w:tcPr>
          <w:p w14:paraId="5A7F9CAA" w14:textId="6E47D6B7" w:rsidR="00092D6E" w:rsidRDefault="005959C7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958272" behindDoc="0" locked="0" layoutInCell="1" allowOverlap="1" wp14:anchorId="55052151" wp14:editId="03C20074">
                      <wp:simplePos x="0" y="0"/>
                      <wp:positionH relativeFrom="column">
                        <wp:posOffset>-25400</wp:posOffset>
                      </wp:positionH>
                      <wp:positionV relativeFrom="paragraph">
                        <wp:posOffset>97790</wp:posOffset>
                      </wp:positionV>
                      <wp:extent cx="304800" cy="0"/>
                      <wp:effectExtent l="38100" t="76200" r="19050" b="95250"/>
                      <wp:wrapNone/>
                      <wp:docPr id="1908833863" name="ลูกศรเชื่อมต่อแบบตรง 1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048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1C2A89E" id="ลูกศรเชื่อมต่อแบบตรง 1" o:spid="_x0000_s1026" type="#_x0000_t32" style="position:absolute;margin-left:-2pt;margin-top:7.7pt;width:24pt;height:0;z-index:251958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6CAA030B" w14:textId="77777777" w:rsidR="00092D6E" w:rsidRDefault="00092D6E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51439C4E" w14:textId="77777777" w:rsidR="00092D6E" w:rsidRDefault="00092D6E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29D037FA" w14:textId="77777777" w:rsidR="00092D6E" w:rsidRDefault="00092D6E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4002AEB" w14:textId="77777777" w:rsidR="00092D6E" w:rsidRDefault="00092D6E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57B3C96" w14:textId="77777777" w:rsidR="00092D6E" w:rsidRDefault="00092D6E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3CFF758" w14:textId="77777777" w:rsidR="00092D6E" w:rsidRDefault="00092D6E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C50D54B" w14:textId="77777777" w:rsidR="00092D6E" w:rsidRDefault="00092D6E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04136E6C" w14:textId="77777777" w:rsidR="00092D6E" w:rsidRDefault="00092D6E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87FE658" w14:textId="77777777" w:rsidR="00092D6E" w:rsidRDefault="00092D6E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DB4B840" w14:textId="77777777" w:rsidR="00092D6E" w:rsidRDefault="00092D6E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90D59DF" w14:textId="7701AA03" w:rsidR="00092D6E" w:rsidRDefault="00092D6E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103DAC10" w14:textId="77777777" w:rsidR="00092D6E" w:rsidRDefault="00092D6E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3" w:type="dxa"/>
          </w:tcPr>
          <w:p w14:paraId="28FE9298" w14:textId="431CF96E" w:rsidR="00092D6E" w:rsidRPr="00295869" w:rsidRDefault="005959C7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ตุลาคม</w:t>
            </w:r>
            <w:r w:rsidR="00092D6E" w:rsidRPr="002958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2568</w:t>
            </w:r>
          </w:p>
        </w:tc>
      </w:tr>
    </w:tbl>
    <w:p w14:paraId="79C967E8" w14:textId="562B5F97" w:rsidR="006E36E8" w:rsidRDefault="006E36E8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58FF1466" w14:textId="4CBE6026" w:rsidR="00E97A3C" w:rsidRDefault="00E97A3C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3E7B7C81" w14:textId="22642D84" w:rsidR="00E97A3C" w:rsidRDefault="00E97A3C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7832F3D2" w14:textId="55C0BB72" w:rsidR="00E97A3C" w:rsidRDefault="00E97A3C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5DE3DD81" w14:textId="09B57695" w:rsidR="00E97A3C" w:rsidRDefault="00E97A3C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1192E801" w14:textId="4BDB38D7" w:rsidR="00E97A3C" w:rsidRDefault="00E97A3C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34207F13" w14:textId="5DB7D61D" w:rsidR="00E97A3C" w:rsidRDefault="00E97A3C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709E0B0C" w14:textId="7A1AB681" w:rsidR="00E97A3C" w:rsidRDefault="00E97A3C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5444" w:type="dxa"/>
        <w:jc w:val="center"/>
        <w:tblLayout w:type="fixed"/>
        <w:tblLook w:val="04A0" w:firstRow="1" w:lastRow="0" w:firstColumn="1" w:lastColumn="0" w:noHBand="0" w:noVBand="1"/>
      </w:tblPr>
      <w:tblGrid>
        <w:gridCol w:w="421"/>
        <w:gridCol w:w="1559"/>
        <w:gridCol w:w="1560"/>
        <w:gridCol w:w="1417"/>
        <w:gridCol w:w="1275"/>
        <w:gridCol w:w="1133"/>
        <w:gridCol w:w="567"/>
        <w:gridCol w:w="567"/>
        <w:gridCol w:w="599"/>
        <w:gridCol w:w="569"/>
        <w:gridCol w:w="567"/>
        <w:gridCol w:w="567"/>
        <w:gridCol w:w="567"/>
        <w:gridCol w:w="569"/>
        <w:gridCol w:w="567"/>
        <w:gridCol w:w="567"/>
        <w:gridCol w:w="567"/>
        <w:gridCol w:w="563"/>
        <w:gridCol w:w="1243"/>
      </w:tblGrid>
      <w:tr w:rsidR="00E97A3C" w14:paraId="0FFBC818" w14:textId="77777777" w:rsidTr="00464D2F">
        <w:trPr>
          <w:trHeight w:val="733"/>
          <w:jc w:val="center"/>
        </w:trPr>
        <w:tc>
          <w:tcPr>
            <w:tcW w:w="421" w:type="dxa"/>
            <w:vMerge w:val="restart"/>
            <w:vAlign w:val="center"/>
          </w:tcPr>
          <w:p w14:paraId="2253357A" w14:textId="77777777" w:rsidR="00E97A3C" w:rsidRPr="001B145F" w:rsidRDefault="00E97A3C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1559" w:type="dxa"/>
            <w:vMerge w:val="restart"/>
            <w:vAlign w:val="center"/>
          </w:tcPr>
          <w:p w14:paraId="6D376029" w14:textId="77777777" w:rsidR="00E97A3C" w:rsidRPr="001B145F" w:rsidRDefault="00E97A3C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60" w:type="dxa"/>
            <w:vMerge w:val="restart"/>
            <w:vAlign w:val="center"/>
          </w:tcPr>
          <w:p w14:paraId="0070F2BE" w14:textId="77777777" w:rsidR="00E97A3C" w:rsidRPr="001B145F" w:rsidRDefault="00E97A3C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417" w:type="dxa"/>
            <w:vMerge w:val="restart"/>
            <w:vAlign w:val="center"/>
          </w:tcPr>
          <w:p w14:paraId="081D2198" w14:textId="77777777" w:rsidR="00E97A3C" w:rsidRDefault="00E97A3C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14:paraId="609E6B08" w14:textId="77777777" w:rsidR="00E97A3C" w:rsidRPr="001B145F" w:rsidRDefault="00E97A3C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75" w:type="dxa"/>
            <w:vMerge w:val="restart"/>
            <w:vAlign w:val="center"/>
          </w:tcPr>
          <w:p w14:paraId="387CFAB2" w14:textId="77777777" w:rsidR="00E97A3C" w:rsidRPr="001B145F" w:rsidRDefault="00E97A3C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3" w:type="dxa"/>
            <w:vMerge w:val="restart"/>
          </w:tcPr>
          <w:p w14:paraId="2DAA464C" w14:textId="77777777" w:rsidR="00E97A3C" w:rsidRDefault="00E97A3C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733" w:type="dxa"/>
            <w:gridSpan w:val="3"/>
            <w:vAlign w:val="center"/>
          </w:tcPr>
          <w:p w14:paraId="78579DF5" w14:textId="77777777" w:rsidR="00E97A3C" w:rsidRDefault="00E97A3C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พ.ศ.2567</w:t>
            </w:r>
          </w:p>
        </w:tc>
        <w:tc>
          <w:tcPr>
            <w:tcW w:w="5103" w:type="dxa"/>
            <w:gridSpan w:val="9"/>
            <w:vAlign w:val="center"/>
          </w:tcPr>
          <w:p w14:paraId="5453C3BA" w14:textId="77777777" w:rsidR="00E97A3C" w:rsidRPr="00407083" w:rsidRDefault="00E97A3C" w:rsidP="00464D2F">
            <w:pPr>
              <w:pStyle w:val="a3"/>
              <w:ind w:left="0" w:right="-24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พ.ศ.2568</w:t>
            </w:r>
          </w:p>
        </w:tc>
        <w:tc>
          <w:tcPr>
            <w:tcW w:w="1243" w:type="dxa"/>
            <w:vMerge w:val="restart"/>
            <w:vAlign w:val="center"/>
          </w:tcPr>
          <w:p w14:paraId="2C889D00" w14:textId="77777777" w:rsidR="00E97A3C" w:rsidRPr="00742C0D" w:rsidRDefault="00E97A3C" w:rsidP="00464D2F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2C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E97A3C" w14:paraId="714622F7" w14:textId="77777777" w:rsidTr="00464D2F">
        <w:trPr>
          <w:jc w:val="center"/>
        </w:trPr>
        <w:tc>
          <w:tcPr>
            <w:tcW w:w="421" w:type="dxa"/>
            <w:vMerge/>
          </w:tcPr>
          <w:p w14:paraId="4937F1F2" w14:textId="77777777" w:rsidR="00E97A3C" w:rsidRDefault="00E97A3C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14:paraId="0249B7B8" w14:textId="77777777" w:rsidR="00E97A3C" w:rsidRDefault="00E97A3C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60" w:type="dxa"/>
            <w:vMerge/>
          </w:tcPr>
          <w:p w14:paraId="6119C969" w14:textId="77777777" w:rsidR="00E97A3C" w:rsidRDefault="00E97A3C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14:paraId="3550AA7F" w14:textId="77777777" w:rsidR="00E97A3C" w:rsidRDefault="00E97A3C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14:paraId="72A9A373" w14:textId="77777777" w:rsidR="00E97A3C" w:rsidRDefault="00E97A3C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3" w:type="dxa"/>
            <w:vMerge/>
          </w:tcPr>
          <w:p w14:paraId="70F06065" w14:textId="77777777" w:rsidR="00E97A3C" w:rsidRPr="00077903" w:rsidRDefault="00E97A3C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50AEF901" w14:textId="77777777" w:rsidR="00E97A3C" w:rsidRPr="00077903" w:rsidRDefault="00E97A3C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ต.ค.</w:t>
            </w:r>
          </w:p>
        </w:tc>
        <w:tc>
          <w:tcPr>
            <w:tcW w:w="567" w:type="dxa"/>
          </w:tcPr>
          <w:p w14:paraId="63936E02" w14:textId="77777777" w:rsidR="00E97A3C" w:rsidRPr="00077903" w:rsidRDefault="00E97A3C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พ.ย.</w:t>
            </w:r>
          </w:p>
        </w:tc>
        <w:tc>
          <w:tcPr>
            <w:tcW w:w="599" w:type="dxa"/>
          </w:tcPr>
          <w:p w14:paraId="29F029FB" w14:textId="77777777" w:rsidR="00E97A3C" w:rsidRPr="00077903" w:rsidRDefault="00E97A3C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ธ.ค.</w:t>
            </w:r>
          </w:p>
        </w:tc>
        <w:tc>
          <w:tcPr>
            <w:tcW w:w="569" w:type="dxa"/>
          </w:tcPr>
          <w:p w14:paraId="7D874132" w14:textId="77777777" w:rsidR="00E97A3C" w:rsidRPr="00077903" w:rsidRDefault="00E97A3C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ม.ค.</w:t>
            </w:r>
          </w:p>
        </w:tc>
        <w:tc>
          <w:tcPr>
            <w:tcW w:w="567" w:type="dxa"/>
          </w:tcPr>
          <w:p w14:paraId="48DD1226" w14:textId="77777777" w:rsidR="00E97A3C" w:rsidRPr="00077903" w:rsidRDefault="00E97A3C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ก.พ.</w:t>
            </w:r>
          </w:p>
        </w:tc>
        <w:tc>
          <w:tcPr>
            <w:tcW w:w="567" w:type="dxa"/>
          </w:tcPr>
          <w:p w14:paraId="640E26BA" w14:textId="77777777" w:rsidR="00E97A3C" w:rsidRPr="00077903" w:rsidRDefault="00E97A3C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มี.ค.</w:t>
            </w:r>
          </w:p>
        </w:tc>
        <w:tc>
          <w:tcPr>
            <w:tcW w:w="567" w:type="dxa"/>
          </w:tcPr>
          <w:p w14:paraId="0DF08F21" w14:textId="77777777" w:rsidR="00E97A3C" w:rsidRPr="00077903" w:rsidRDefault="00E97A3C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เม.ย.</w:t>
            </w:r>
          </w:p>
        </w:tc>
        <w:tc>
          <w:tcPr>
            <w:tcW w:w="569" w:type="dxa"/>
          </w:tcPr>
          <w:p w14:paraId="60AFAB7E" w14:textId="77777777" w:rsidR="00E97A3C" w:rsidRPr="00077903" w:rsidRDefault="00E97A3C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พ.ค.</w:t>
            </w:r>
          </w:p>
        </w:tc>
        <w:tc>
          <w:tcPr>
            <w:tcW w:w="567" w:type="dxa"/>
          </w:tcPr>
          <w:p w14:paraId="4E52FE0E" w14:textId="77777777" w:rsidR="00E97A3C" w:rsidRPr="00077903" w:rsidRDefault="00E97A3C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มิ.ย.</w:t>
            </w:r>
          </w:p>
        </w:tc>
        <w:tc>
          <w:tcPr>
            <w:tcW w:w="567" w:type="dxa"/>
          </w:tcPr>
          <w:p w14:paraId="60E92D89" w14:textId="77777777" w:rsidR="00E97A3C" w:rsidRPr="00077903" w:rsidRDefault="00E97A3C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ก.ค.</w:t>
            </w:r>
          </w:p>
        </w:tc>
        <w:tc>
          <w:tcPr>
            <w:tcW w:w="567" w:type="dxa"/>
          </w:tcPr>
          <w:p w14:paraId="6C84C16D" w14:textId="77777777" w:rsidR="00E97A3C" w:rsidRPr="00077903" w:rsidRDefault="00E97A3C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ส.ค.</w:t>
            </w:r>
          </w:p>
        </w:tc>
        <w:tc>
          <w:tcPr>
            <w:tcW w:w="563" w:type="dxa"/>
          </w:tcPr>
          <w:p w14:paraId="3BFD5893" w14:textId="77777777" w:rsidR="00E97A3C" w:rsidRPr="00077903" w:rsidRDefault="00E97A3C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ก.ย.</w:t>
            </w:r>
          </w:p>
        </w:tc>
        <w:tc>
          <w:tcPr>
            <w:tcW w:w="1243" w:type="dxa"/>
            <w:vMerge/>
          </w:tcPr>
          <w:p w14:paraId="013BE17D" w14:textId="77777777" w:rsidR="00E97A3C" w:rsidRDefault="00E97A3C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97A3C" w14:paraId="5A41D1EF" w14:textId="77777777" w:rsidTr="00464D2F">
        <w:trPr>
          <w:jc w:val="center"/>
        </w:trPr>
        <w:tc>
          <w:tcPr>
            <w:tcW w:w="421" w:type="dxa"/>
          </w:tcPr>
          <w:p w14:paraId="2AB86487" w14:textId="7899FC42" w:rsidR="00E97A3C" w:rsidRPr="00FB4913" w:rsidRDefault="00E97A3C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7.</w:t>
            </w:r>
          </w:p>
        </w:tc>
        <w:tc>
          <w:tcPr>
            <w:tcW w:w="1559" w:type="dxa"/>
          </w:tcPr>
          <w:p w14:paraId="2832B2DC" w14:textId="4D6BE6ED" w:rsidR="00E97A3C" w:rsidRPr="00FB4913" w:rsidRDefault="00E97A3C" w:rsidP="00E97A3C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ับสนุนงบประมาณโครงการจัดงานรัฐพิธีเฉลิมพระเกียรติเนื่องในมหามงคลเฉลิมพระชนมพรรษาสมเด็จพระนางเจ้าฯ พระบรมราชินี 3 มิถุนายนประจำปีงบประมาณ 2568</w:t>
            </w:r>
          </w:p>
        </w:tc>
        <w:tc>
          <w:tcPr>
            <w:tcW w:w="1560" w:type="dxa"/>
          </w:tcPr>
          <w:p w14:paraId="3C04782A" w14:textId="77777777" w:rsidR="00E97A3C" w:rsidRDefault="00E97A3C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สนับสนุนงบประมาณให้</w:t>
            </w:r>
          </w:p>
          <w:p w14:paraId="0A5DF4AE" w14:textId="6F89B7AB" w:rsidR="00E97A3C" w:rsidRPr="00FB4913" w:rsidRDefault="00E97A3C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ทำการปกครองอำเภอท่าศาลาตามโครงการจัดงานรัฐพิธีเฉลิมพระเกียรติเนื่องในมหามงคลเฉลิมพระชนมพรรษาสมเด็จพระนางเจ้าฯ พระบรมราชินี 3 มิถุนายนประจำปีงบประมาณ 2568</w:t>
            </w:r>
          </w:p>
        </w:tc>
        <w:tc>
          <w:tcPr>
            <w:tcW w:w="1417" w:type="dxa"/>
          </w:tcPr>
          <w:p w14:paraId="51806C2F" w14:textId="77777777" w:rsidR="00E97A3C" w:rsidRPr="00FB4913" w:rsidRDefault="00E97A3C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10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275" w:type="dxa"/>
          </w:tcPr>
          <w:p w14:paraId="46C33106" w14:textId="77777777" w:rsidR="00E97A3C" w:rsidRDefault="00E97A3C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ศาลาประชาคมอำเภอ</w:t>
            </w:r>
          </w:p>
          <w:p w14:paraId="493C86E0" w14:textId="77777777" w:rsidR="00E97A3C" w:rsidRPr="00FB4913" w:rsidRDefault="00E97A3C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ท่าศาลา</w:t>
            </w:r>
          </w:p>
        </w:tc>
        <w:tc>
          <w:tcPr>
            <w:tcW w:w="1133" w:type="dxa"/>
          </w:tcPr>
          <w:p w14:paraId="320F1518" w14:textId="77777777" w:rsidR="00E97A3C" w:rsidRDefault="00E97A3C" w:rsidP="00464D2F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ที่ทำการปกครองอำเภอ</w:t>
            </w:r>
          </w:p>
          <w:p w14:paraId="07A90BC5" w14:textId="77777777" w:rsidR="00E97A3C" w:rsidRPr="002B3590" w:rsidRDefault="00E97A3C" w:rsidP="00464D2F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ท่าศาลา</w:t>
            </w:r>
          </w:p>
        </w:tc>
        <w:tc>
          <w:tcPr>
            <w:tcW w:w="567" w:type="dxa"/>
          </w:tcPr>
          <w:p w14:paraId="7B353411" w14:textId="77777777" w:rsidR="00E97A3C" w:rsidRDefault="00E97A3C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31B7686" w14:textId="77777777" w:rsidR="00E97A3C" w:rsidRDefault="00E97A3C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0F9EC062" w14:textId="77777777" w:rsidR="00E97A3C" w:rsidRDefault="00E97A3C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584730F0" w14:textId="77777777" w:rsidR="00E97A3C" w:rsidRDefault="00E97A3C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E2D5003" w14:textId="77777777" w:rsidR="00E97A3C" w:rsidRDefault="00E97A3C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6B636159" w14:textId="77777777" w:rsidR="00E97A3C" w:rsidRDefault="00E97A3C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E9A8080" w14:textId="77777777" w:rsidR="00E97A3C" w:rsidRDefault="00E97A3C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840A15D" w14:textId="77777777" w:rsidR="00E97A3C" w:rsidRDefault="00E97A3C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127B5816" w14:textId="77777777" w:rsidR="00E97A3C" w:rsidRDefault="00E97A3C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0EEFBAB" w14:textId="3418B3A6" w:rsidR="00E97A3C" w:rsidRDefault="00E97A3C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959296" behindDoc="0" locked="0" layoutInCell="1" allowOverlap="1" wp14:anchorId="32B0B528" wp14:editId="374B8177">
                      <wp:simplePos x="0" y="0"/>
                      <wp:positionH relativeFrom="column">
                        <wp:posOffset>-86360</wp:posOffset>
                      </wp:positionH>
                      <wp:positionV relativeFrom="paragraph">
                        <wp:posOffset>149860</wp:posOffset>
                      </wp:positionV>
                      <wp:extent cx="342900" cy="0"/>
                      <wp:effectExtent l="38100" t="76200" r="19050" b="95250"/>
                      <wp:wrapNone/>
                      <wp:docPr id="631262709" name="ลูกศรเชื่อมต่อแบบตรง 1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429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869E358" id="ลูกศรเชื่อมต่อแบบตรง 1" o:spid="_x0000_s1026" type="#_x0000_t32" style="position:absolute;margin-left:-6.8pt;margin-top:11.8pt;width:27pt;height:0;z-index:251959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0B398107" w14:textId="77777777" w:rsidR="00E97A3C" w:rsidRDefault="00E97A3C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8179BF8" w14:textId="1157FD5B" w:rsidR="00E97A3C" w:rsidRDefault="00E97A3C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7CC75C4C" w14:textId="77777777" w:rsidR="00E97A3C" w:rsidRDefault="00E97A3C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3" w:type="dxa"/>
          </w:tcPr>
          <w:p w14:paraId="072CBC56" w14:textId="328D25FD" w:rsidR="00E97A3C" w:rsidRPr="00295869" w:rsidRDefault="00E97A3C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มิถุนายน</w:t>
            </w:r>
            <w:r w:rsidRPr="002958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2568</w:t>
            </w:r>
          </w:p>
        </w:tc>
      </w:tr>
    </w:tbl>
    <w:p w14:paraId="6DD86979" w14:textId="01A2AE5A" w:rsidR="00E97A3C" w:rsidRDefault="00E97A3C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59077229" w14:textId="0DB362F8" w:rsidR="00EC5B2E" w:rsidRDefault="00EC5B2E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35E87B64" w14:textId="32D2871E" w:rsidR="00EC5B2E" w:rsidRDefault="00EC5B2E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5444" w:type="dxa"/>
        <w:jc w:val="center"/>
        <w:tblLayout w:type="fixed"/>
        <w:tblLook w:val="04A0" w:firstRow="1" w:lastRow="0" w:firstColumn="1" w:lastColumn="0" w:noHBand="0" w:noVBand="1"/>
      </w:tblPr>
      <w:tblGrid>
        <w:gridCol w:w="421"/>
        <w:gridCol w:w="1559"/>
        <w:gridCol w:w="1560"/>
        <w:gridCol w:w="1417"/>
        <w:gridCol w:w="1275"/>
        <w:gridCol w:w="1133"/>
        <w:gridCol w:w="567"/>
        <w:gridCol w:w="567"/>
        <w:gridCol w:w="599"/>
        <w:gridCol w:w="569"/>
        <w:gridCol w:w="567"/>
        <w:gridCol w:w="567"/>
        <w:gridCol w:w="567"/>
        <w:gridCol w:w="569"/>
        <w:gridCol w:w="567"/>
        <w:gridCol w:w="567"/>
        <w:gridCol w:w="567"/>
        <w:gridCol w:w="563"/>
        <w:gridCol w:w="1243"/>
      </w:tblGrid>
      <w:tr w:rsidR="00EC5B2E" w14:paraId="278EFA09" w14:textId="77777777" w:rsidTr="00464D2F">
        <w:trPr>
          <w:trHeight w:val="733"/>
          <w:jc w:val="center"/>
        </w:trPr>
        <w:tc>
          <w:tcPr>
            <w:tcW w:w="421" w:type="dxa"/>
            <w:vMerge w:val="restart"/>
            <w:vAlign w:val="center"/>
          </w:tcPr>
          <w:p w14:paraId="0EAB9BCC" w14:textId="77777777" w:rsidR="00EC5B2E" w:rsidRPr="001B145F" w:rsidRDefault="00EC5B2E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559" w:type="dxa"/>
            <w:vMerge w:val="restart"/>
            <w:vAlign w:val="center"/>
          </w:tcPr>
          <w:p w14:paraId="688492B6" w14:textId="77777777" w:rsidR="00EC5B2E" w:rsidRPr="001B145F" w:rsidRDefault="00EC5B2E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60" w:type="dxa"/>
            <w:vMerge w:val="restart"/>
            <w:vAlign w:val="center"/>
          </w:tcPr>
          <w:p w14:paraId="40FD3366" w14:textId="77777777" w:rsidR="00EC5B2E" w:rsidRPr="001B145F" w:rsidRDefault="00EC5B2E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417" w:type="dxa"/>
            <w:vMerge w:val="restart"/>
            <w:vAlign w:val="center"/>
          </w:tcPr>
          <w:p w14:paraId="4CA99D61" w14:textId="77777777" w:rsidR="00EC5B2E" w:rsidRDefault="00EC5B2E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14:paraId="22077D76" w14:textId="77777777" w:rsidR="00EC5B2E" w:rsidRPr="001B145F" w:rsidRDefault="00EC5B2E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75" w:type="dxa"/>
            <w:vMerge w:val="restart"/>
            <w:vAlign w:val="center"/>
          </w:tcPr>
          <w:p w14:paraId="1464EEF0" w14:textId="77777777" w:rsidR="00EC5B2E" w:rsidRPr="001B145F" w:rsidRDefault="00EC5B2E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3" w:type="dxa"/>
            <w:vMerge w:val="restart"/>
          </w:tcPr>
          <w:p w14:paraId="7F2F2335" w14:textId="77777777" w:rsidR="00EC5B2E" w:rsidRDefault="00EC5B2E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733" w:type="dxa"/>
            <w:gridSpan w:val="3"/>
            <w:vAlign w:val="center"/>
          </w:tcPr>
          <w:p w14:paraId="4E66A708" w14:textId="77777777" w:rsidR="00EC5B2E" w:rsidRDefault="00EC5B2E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พ.ศ.2567</w:t>
            </w:r>
          </w:p>
        </w:tc>
        <w:tc>
          <w:tcPr>
            <w:tcW w:w="5103" w:type="dxa"/>
            <w:gridSpan w:val="9"/>
            <w:vAlign w:val="center"/>
          </w:tcPr>
          <w:p w14:paraId="5322C4A2" w14:textId="77777777" w:rsidR="00EC5B2E" w:rsidRPr="00407083" w:rsidRDefault="00EC5B2E" w:rsidP="00464D2F">
            <w:pPr>
              <w:pStyle w:val="a3"/>
              <w:ind w:left="0" w:right="-24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พ.ศ.2568</w:t>
            </w:r>
          </w:p>
        </w:tc>
        <w:tc>
          <w:tcPr>
            <w:tcW w:w="1243" w:type="dxa"/>
            <w:vMerge w:val="restart"/>
            <w:vAlign w:val="center"/>
          </w:tcPr>
          <w:p w14:paraId="77DE55D0" w14:textId="77777777" w:rsidR="00EC5B2E" w:rsidRPr="00742C0D" w:rsidRDefault="00EC5B2E" w:rsidP="00464D2F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2C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EC5B2E" w14:paraId="22FC73C0" w14:textId="77777777" w:rsidTr="00464D2F">
        <w:trPr>
          <w:jc w:val="center"/>
        </w:trPr>
        <w:tc>
          <w:tcPr>
            <w:tcW w:w="421" w:type="dxa"/>
            <w:vMerge/>
          </w:tcPr>
          <w:p w14:paraId="331AED48" w14:textId="77777777" w:rsidR="00EC5B2E" w:rsidRDefault="00EC5B2E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14:paraId="2B0DBDF9" w14:textId="77777777" w:rsidR="00EC5B2E" w:rsidRDefault="00EC5B2E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60" w:type="dxa"/>
            <w:vMerge/>
          </w:tcPr>
          <w:p w14:paraId="493DB2A1" w14:textId="77777777" w:rsidR="00EC5B2E" w:rsidRDefault="00EC5B2E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14:paraId="5EFA94AA" w14:textId="77777777" w:rsidR="00EC5B2E" w:rsidRDefault="00EC5B2E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14:paraId="4E263737" w14:textId="77777777" w:rsidR="00EC5B2E" w:rsidRDefault="00EC5B2E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3" w:type="dxa"/>
            <w:vMerge/>
          </w:tcPr>
          <w:p w14:paraId="2B2123AE" w14:textId="77777777" w:rsidR="00EC5B2E" w:rsidRPr="00077903" w:rsidRDefault="00EC5B2E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316296DD" w14:textId="77777777" w:rsidR="00EC5B2E" w:rsidRPr="00077903" w:rsidRDefault="00EC5B2E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ต.ค.</w:t>
            </w:r>
          </w:p>
        </w:tc>
        <w:tc>
          <w:tcPr>
            <w:tcW w:w="567" w:type="dxa"/>
          </w:tcPr>
          <w:p w14:paraId="2E426F28" w14:textId="77777777" w:rsidR="00EC5B2E" w:rsidRPr="00077903" w:rsidRDefault="00EC5B2E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พ.ย.</w:t>
            </w:r>
          </w:p>
        </w:tc>
        <w:tc>
          <w:tcPr>
            <w:tcW w:w="599" w:type="dxa"/>
          </w:tcPr>
          <w:p w14:paraId="45AF2753" w14:textId="77777777" w:rsidR="00EC5B2E" w:rsidRPr="00077903" w:rsidRDefault="00EC5B2E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ธ.ค.</w:t>
            </w:r>
          </w:p>
        </w:tc>
        <w:tc>
          <w:tcPr>
            <w:tcW w:w="569" w:type="dxa"/>
          </w:tcPr>
          <w:p w14:paraId="6B84742A" w14:textId="77777777" w:rsidR="00EC5B2E" w:rsidRPr="00077903" w:rsidRDefault="00EC5B2E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ม.ค.</w:t>
            </w:r>
          </w:p>
        </w:tc>
        <w:tc>
          <w:tcPr>
            <w:tcW w:w="567" w:type="dxa"/>
          </w:tcPr>
          <w:p w14:paraId="5369675E" w14:textId="77777777" w:rsidR="00EC5B2E" w:rsidRPr="00077903" w:rsidRDefault="00EC5B2E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ก.พ.</w:t>
            </w:r>
          </w:p>
        </w:tc>
        <w:tc>
          <w:tcPr>
            <w:tcW w:w="567" w:type="dxa"/>
          </w:tcPr>
          <w:p w14:paraId="0DAF6196" w14:textId="77777777" w:rsidR="00EC5B2E" w:rsidRPr="00077903" w:rsidRDefault="00EC5B2E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มี.ค.</w:t>
            </w:r>
          </w:p>
        </w:tc>
        <w:tc>
          <w:tcPr>
            <w:tcW w:w="567" w:type="dxa"/>
          </w:tcPr>
          <w:p w14:paraId="1C3F6234" w14:textId="77777777" w:rsidR="00EC5B2E" w:rsidRPr="00077903" w:rsidRDefault="00EC5B2E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เม.ย.</w:t>
            </w:r>
          </w:p>
        </w:tc>
        <w:tc>
          <w:tcPr>
            <w:tcW w:w="569" w:type="dxa"/>
          </w:tcPr>
          <w:p w14:paraId="46A72CE6" w14:textId="77777777" w:rsidR="00EC5B2E" w:rsidRPr="00077903" w:rsidRDefault="00EC5B2E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พ.ค.</w:t>
            </w:r>
          </w:p>
        </w:tc>
        <w:tc>
          <w:tcPr>
            <w:tcW w:w="567" w:type="dxa"/>
          </w:tcPr>
          <w:p w14:paraId="16723C63" w14:textId="77777777" w:rsidR="00EC5B2E" w:rsidRPr="00077903" w:rsidRDefault="00EC5B2E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มิ.ย.</w:t>
            </w:r>
          </w:p>
        </w:tc>
        <w:tc>
          <w:tcPr>
            <w:tcW w:w="567" w:type="dxa"/>
          </w:tcPr>
          <w:p w14:paraId="37836AB9" w14:textId="77777777" w:rsidR="00EC5B2E" w:rsidRPr="00077903" w:rsidRDefault="00EC5B2E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ก.ค.</w:t>
            </w:r>
          </w:p>
        </w:tc>
        <w:tc>
          <w:tcPr>
            <w:tcW w:w="567" w:type="dxa"/>
          </w:tcPr>
          <w:p w14:paraId="47A1FCFE" w14:textId="77777777" w:rsidR="00EC5B2E" w:rsidRPr="00077903" w:rsidRDefault="00EC5B2E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ส.ค.</w:t>
            </w:r>
          </w:p>
        </w:tc>
        <w:tc>
          <w:tcPr>
            <w:tcW w:w="563" w:type="dxa"/>
          </w:tcPr>
          <w:p w14:paraId="2C73888C" w14:textId="77777777" w:rsidR="00EC5B2E" w:rsidRPr="00077903" w:rsidRDefault="00EC5B2E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ก.ย.</w:t>
            </w:r>
          </w:p>
        </w:tc>
        <w:tc>
          <w:tcPr>
            <w:tcW w:w="1243" w:type="dxa"/>
            <w:vMerge/>
          </w:tcPr>
          <w:p w14:paraId="674A2864" w14:textId="77777777" w:rsidR="00EC5B2E" w:rsidRDefault="00EC5B2E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C5B2E" w14:paraId="279C3E9C" w14:textId="77777777" w:rsidTr="00464D2F">
        <w:trPr>
          <w:jc w:val="center"/>
        </w:trPr>
        <w:tc>
          <w:tcPr>
            <w:tcW w:w="421" w:type="dxa"/>
          </w:tcPr>
          <w:p w14:paraId="49F1440C" w14:textId="78859623" w:rsidR="00EC5B2E" w:rsidRPr="00FB4913" w:rsidRDefault="00EC5B2E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8.</w:t>
            </w:r>
          </w:p>
        </w:tc>
        <w:tc>
          <w:tcPr>
            <w:tcW w:w="1559" w:type="dxa"/>
          </w:tcPr>
          <w:p w14:paraId="47CC5C25" w14:textId="01BF771A" w:rsidR="00EC5B2E" w:rsidRPr="00FB4913" w:rsidRDefault="00EC5B2E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ับสนุนงบประมาณโครงการจัดงานรัฐพิธีเฉลิมพระเกียรติพระบาทสมเด็จพระเจ้าอยู่หัวเนื่องในโอกาสวันเฉลิมพระชนมพรรษา 28 กรกฎาคม 2568</w:t>
            </w:r>
          </w:p>
        </w:tc>
        <w:tc>
          <w:tcPr>
            <w:tcW w:w="1560" w:type="dxa"/>
          </w:tcPr>
          <w:p w14:paraId="05F7E4D7" w14:textId="77777777" w:rsidR="00EC5B2E" w:rsidRDefault="00EC5B2E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สนับสนุนงบประมาณให้</w:t>
            </w:r>
          </w:p>
          <w:p w14:paraId="5E6C106B" w14:textId="77777777" w:rsidR="005165AB" w:rsidRDefault="00EC5B2E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ที่ทำการปกครองอำเภอท่าศาลา</w:t>
            </w:r>
          </w:p>
          <w:p w14:paraId="1BE89E9D" w14:textId="77777777" w:rsidR="005165AB" w:rsidRDefault="00EC5B2E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</w:t>
            </w:r>
            <w:r w:rsidR="005165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โครงการจัดงานรัฐพิธีเฉลิมพระเกียรติพระบาทสมเด็จพระเจ้าอยู่หัวเนื่องในโอกาสวันเฉลิมพระชนมพรรษา</w:t>
            </w:r>
          </w:p>
          <w:p w14:paraId="1212C714" w14:textId="72BEC716" w:rsidR="00EC5B2E" w:rsidRPr="00FB4913" w:rsidRDefault="005165AB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28 กรกฎาคม 2568</w:t>
            </w:r>
          </w:p>
        </w:tc>
        <w:tc>
          <w:tcPr>
            <w:tcW w:w="1417" w:type="dxa"/>
          </w:tcPr>
          <w:p w14:paraId="756BFBDD" w14:textId="77777777" w:rsidR="00EC5B2E" w:rsidRPr="00FB4913" w:rsidRDefault="00EC5B2E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10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275" w:type="dxa"/>
          </w:tcPr>
          <w:p w14:paraId="4AAA56EE" w14:textId="77777777" w:rsidR="00EC5B2E" w:rsidRDefault="00EC5B2E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ศาลาประชาคมอำเภอ</w:t>
            </w:r>
          </w:p>
          <w:p w14:paraId="03D5B5DE" w14:textId="77777777" w:rsidR="00EC5B2E" w:rsidRPr="00FB4913" w:rsidRDefault="00EC5B2E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ท่าศาลา</w:t>
            </w:r>
          </w:p>
        </w:tc>
        <w:tc>
          <w:tcPr>
            <w:tcW w:w="1133" w:type="dxa"/>
          </w:tcPr>
          <w:p w14:paraId="38AEAB1D" w14:textId="77777777" w:rsidR="00EC5B2E" w:rsidRDefault="00EC5B2E" w:rsidP="00464D2F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ที่ทำการปกครองอำเภอ</w:t>
            </w:r>
          </w:p>
          <w:p w14:paraId="1FE74A7C" w14:textId="77777777" w:rsidR="00EC5B2E" w:rsidRPr="002B3590" w:rsidRDefault="00EC5B2E" w:rsidP="00464D2F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ท่าศาลา</w:t>
            </w:r>
          </w:p>
        </w:tc>
        <w:tc>
          <w:tcPr>
            <w:tcW w:w="567" w:type="dxa"/>
          </w:tcPr>
          <w:p w14:paraId="07212D73" w14:textId="77777777" w:rsidR="00EC5B2E" w:rsidRDefault="00EC5B2E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ED9434F" w14:textId="77777777" w:rsidR="00EC5B2E" w:rsidRDefault="00EC5B2E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0FF7FFD3" w14:textId="77777777" w:rsidR="00EC5B2E" w:rsidRDefault="00EC5B2E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381DF820" w14:textId="77777777" w:rsidR="00EC5B2E" w:rsidRDefault="00EC5B2E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0C4BF7C" w14:textId="77777777" w:rsidR="00EC5B2E" w:rsidRDefault="00EC5B2E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46F2EC69" w14:textId="77777777" w:rsidR="00EC5B2E" w:rsidRDefault="00EC5B2E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064556D" w14:textId="77777777" w:rsidR="00EC5B2E" w:rsidRDefault="00EC5B2E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42E3C45" w14:textId="77777777" w:rsidR="00EC5B2E" w:rsidRDefault="00EC5B2E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0CCAFEB5" w14:textId="77777777" w:rsidR="00EC5B2E" w:rsidRDefault="00EC5B2E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29A1ED9" w14:textId="50C0993B" w:rsidR="00EC5B2E" w:rsidRDefault="00EC5B2E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D9E5468" w14:textId="681B6C3B" w:rsidR="00EC5B2E" w:rsidRDefault="00FA1AD3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960320" behindDoc="0" locked="0" layoutInCell="1" allowOverlap="1" wp14:anchorId="7F1402A0" wp14:editId="4DCC9317">
                      <wp:simplePos x="0" y="0"/>
                      <wp:positionH relativeFrom="column">
                        <wp:posOffset>-34925</wp:posOffset>
                      </wp:positionH>
                      <wp:positionV relativeFrom="paragraph">
                        <wp:posOffset>120650</wp:posOffset>
                      </wp:positionV>
                      <wp:extent cx="312420" cy="0"/>
                      <wp:effectExtent l="38100" t="76200" r="11430" b="95250"/>
                      <wp:wrapNone/>
                      <wp:docPr id="41969604" name="ลูกศรเชื่อมต่อแบบตรง 1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1242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055A7B3" id="ลูกศรเชื่อมต่อแบบตรง 1" o:spid="_x0000_s1026" type="#_x0000_t32" style="position:absolute;margin-left:-2.75pt;margin-top:9.5pt;width:24.6pt;height:0;z-index:251960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4E18F0FF" w14:textId="77777777" w:rsidR="00EC5B2E" w:rsidRDefault="00EC5B2E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2DE250F6" w14:textId="77777777" w:rsidR="00EC5B2E" w:rsidRDefault="00EC5B2E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3" w:type="dxa"/>
          </w:tcPr>
          <w:p w14:paraId="5E48BD8A" w14:textId="236F5433" w:rsidR="00EC5B2E" w:rsidRPr="00295869" w:rsidRDefault="00FA1AD3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กรกฎาคม</w:t>
            </w:r>
            <w:r w:rsidR="00EC5B2E" w:rsidRPr="002958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2568</w:t>
            </w:r>
          </w:p>
        </w:tc>
      </w:tr>
    </w:tbl>
    <w:p w14:paraId="519650EE" w14:textId="244323B8" w:rsidR="00EC5B2E" w:rsidRDefault="00EC5B2E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3EBE12F9" w14:textId="1CEABF17" w:rsidR="00FB4CB8" w:rsidRDefault="00FB4CB8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74B186A8" w14:textId="5987C8CD" w:rsidR="00FB4CB8" w:rsidRDefault="00FB4CB8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492F3E5C" w14:textId="347819C0" w:rsidR="00FB4CB8" w:rsidRDefault="00FB4CB8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7E80BBC7" w14:textId="2BB0CA1D" w:rsidR="00FB4CB8" w:rsidRDefault="00FB4CB8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38468816" w14:textId="04DF8DC3" w:rsidR="00FB4CB8" w:rsidRDefault="00FB4CB8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5444" w:type="dxa"/>
        <w:jc w:val="center"/>
        <w:tblLayout w:type="fixed"/>
        <w:tblLook w:val="04A0" w:firstRow="1" w:lastRow="0" w:firstColumn="1" w:lastColumn="0" w:noHBand="0" w:noVBand="1"/>
      </w:tblPr>
      <w:tblGrid>
        <w:gridCol w:w="421"/>
        <w:gridCol w:w="1559"/>
        <w:gridCol w:w="1560"/>
        <w:gridCol w:w="1417"/>
        <w:gridCol w:w="1275"/>
        <w:gridCol w:w="1133"/>
        <w:gridCol w:w="567"/>
        <w:gridCol w:w="567"/>
        <w:gridCol w:w="599"/>
        <w:gridCol w:w="569"/>
        <w:gridCol w:w="567"/>
        <w:gridCol w:w="567"/>
        <w:gridCol w:w="567"/>
        <w:gridCol w:w="569"/>
        <w:gridCol w:w="567"/>
        <w:gridCol w:w="567"/>
        <w:gridCol w:w="567"/>
        <w:gridCol w:w="563"/>
        <w:gridCol w:w="1243"/>
      </w:tblGrid>
      <w:tr w:rsidR="00FB4CB8" w14:paraId="27D2DAE4" w14:textId="77777777" w:rsidTr="00464D2F">
        <w:trPr>
          <w:trHeight w:val="733"/>
          <w:jc w:val="center"/>
        </w:trPr>
        <w:tc>
          <w:tcPr>
            <w:tcW w:w="421" w:type="dxa"/>
            <w:vMerge w:val="restart"/>
            <w:vAlign w:val="center"/>
          </w:tcPr>
          <w:p w14:paraId="41B5C039" w14:textId="77777777" w:rsidR="00FB4CB8" w:rsidRPr="001B145F" w:rsidRDefault="00FB4CB8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559" w:type="dxa"/>
            <w:vMerge w:val="restart"/>
            <w:vAlign w:val="center"/>
          </w:tcPr>
          <w:p w14:paraId="749C188E" w14:textId="77777777" w:rsidR="00FB4CB8" w:rsidRPr="001B145F" w:rsidRDefault="00FB4CB8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60" w:type="dxa"/>
            <w:vMerge w:val="restart"/>
            <w:vAlign w:val="center"/>
          </w:tcPr>
          <w:p w14:paraId="2366F53A" w14:textId="77777777" w:rsidR="00FB4CB8" w:rsidRPr="001B145F" w:rsidRDefault="00FB4CB8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417" w:type="dxa"/>
            <w:vMerge w:val="restart"/>
            <w:vAlign w:val="center"/>
          </w:tcPr>
          <w:p w14:paraId="3FDA6C71" w14:textId="77777777" w:rsidR="00FB4CB8" w:rsidRDefault="00FB4CB8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14:paraId="397EF1A2" w14:textId="77777777" w:rsidR="00FB4CB8" w:rsidRPr="001B145F" w:rsidRDefault="00FB4CB8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75" w:type="dxa"/>
            <w:vMerge w:val="restart"/>
            <w:vAlign w:val="center"/>
          </w:tcPr>
          <w:p w14:paraId="5608B1BC" w14:textId="77777777" w:rsidR="00FB4CB8" w:rsidRPr="001B145F" w:rsidRDefault="00FB4CB8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3" w:type="dxa"/>
            <w:vMerge w:val="restart"/>
          </w:tcPr>
          <w:p w14:paraId="269769FE" w14:textId="77777777" w:rsidR="00FB4CB8" w:rsidRDefault="00FB4CB8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733" w:type="dxa"/>
            <w:gridSpan w:val="3"/>
            <w:vAlign w:val="center"/>
          </w:tcPr>
          <w:p w14:paraId="19C9EFF2" w14:textId="77777777" w:rsidR="00FB4CB8" w:rsidRDefault="00FB4CB8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พ.ศ.2567</w:t>
            </w:r>
          </w:p>
        </w:tc>
        <w:tc>
          <w:tcPr>
            <w:tcW w:w="5103" w:type="dxa"/>
            <w:gridSpan w:val="9"/>
            <w:vAlign w:val="center"/>
          </w:tcPr>
          <w:p w14:paraId="7306D301" w14:textId="77777777" w:rsidR="00FB4CB8" w:rsidRPr="00407083" w:rsidRDefault="00FB4CB8" w:rsidP="00464D2F">
            <w:pPr>
              <w:pStyle w:val="a3"/>
              <w:ind w:left="0" w:right="-24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พ.ศ.2568</w:t>
            </w:r>
          </w:p>
        </w:tc>
        <w:tc>
          <w:tcPr>
            <w:tcW w:w="1243" w:type="dxa"/>
            <w:vMerge w:val="restart"/>
            <w:vAlign w:val="center"/>
          </w:tcPr>
          <w:p w14:paraId="67D9C120" w14:textId="77777777" w:rsidR="00FB4CB8" w:rsidRPr="00742C0D" w:rsidRDefault="00FB4CB8" w:rsidP="00464D2F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2C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FB4CB8" w14:paraId="001B17E9" w14:textId="77777777" w:rsidTr="00464D2F">
        <w:trPr>
          <w:jc w:val="center"/>
        </w:trPr>
        <w:tc>
          <w:tcPr>
            <w:tcW w:w="421" w:type="dxa"/>
            <w:vMerge/>
          </w:tcPr>
          <w:p w14:paraId="5F2436BE" w14:textId="77777777" w:rsidR="00FB4CB8" w:rsidRDefault="00FB4CB8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14:paraId="0B54EFAB" w14:textId="77777777" w:rsidR="00FB4CB8" w:rsidRDefault="00FB4CB8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60" w:type="dxa"/>
            <w:vMerge/>
          </w:tcPr>
          <w:p w14:paraId="547B2206" w14:textId="77777777" w:rsidR="00FB4CB8" w:rsidRDefault="00FB4CB8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14:paraId="12D53525" w14:textId="77777777" w:rsidR="00FB4CB8" w:rsidRDefault="00FB4CB8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14:paraId="186494AD" w14:textId="77777777" w:rsidR="00FB4CB8" w:rsidRDefault="00FB4CB8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3" w:type="dxa"/>
            <w:vMerge/>
          </w:tcPr>
          <w:p w14:paraId="65A86838" w14:textId="77777777" w:rsidR="00FB4CB8" w:rsidRPr="00077903" w:rsidRDefault="00FB4CB8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08B30F1A" w14:textId="77777777" w:rsidR="00FB4CB8" w:rsidRPr="00077903" w:rsidRDefault="00FB4CB8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ต.ค.</w:t>
            </w:r>
          </w:p>
        </w:tc>
        <w:tc>
          <w:tcPr>
            <w:tcW w:w="567" w:type="dxa"/>
          </w:tcPr>
          <w:p w14:paraId="58571B5B" w14:textId="77777777" w:rsidR="00FB4CB8" w:rsidRPr="00077903" w:rsidRDefault="00FB4CB8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พ.ย.</w:t>
            </w:r>
          </w:p>
        </w:tc>
        <w:tc>
          <w:tcPr>
            <w:tcW w:w="599" w:type="dxa"/>
          </w:tcPr>
          <w:p w14:paraId="20C153C4" w14:textId="77777777" w:rsidR="00FB4CB8" w:rsidRPr="00077903" w:rsidRDefault="00FB4CB8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ธ.ค.</w:t>
            </w:r>
          </w:p>
        </w:tc>
        <w:tc>
          <w:tcPr>
            <w:tcW w:w="569" w:type="dxa"/>
          </w:tcPr>
          <w:p w14:paraId="33B75AA6" w14:textId="77777777" w:rsidR="00FB4CB8" w:rsidRPr="00077903" w:rsidRDefault="00FB4CB8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ม.ค.</w:t>
            </w:r>
          </w:p>
        </w:tc>
        <w:tc>
          <w:tcPr>
            <w:tcW w:w="567" w:type="dxa"/>
          </w:tcPr>
          <w:p w14:paraId="1C1D60FB" w14:textId="77777777" w:rsidR="00FB4CB8" w:rsidRPr="00077903" w:rsidRDefault="00FB4CB8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ก.พ.</w:t>
            </w:r>
          </w:p>
        </w:tc>
        <w:tc>
          <w:tcPr>
            <w:tcW w:w="567" w:type="dxa"/>
          </w:tcPr>
          <w:p w14:paraId="2E1E4C62" w14:textId="77777777" w:rsidR="00FB4CB8" w:rsidRPr="00077903" w:rsidRDefault="00FB4CB8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มี.ค.</w:t>
            </w:r>
          </w:p>
        </w:tc>
        <w:tc>
          <w:tcPr>
            <w:tcW w:w="567" w:type="dxa"/>
          </w:tcPr>
          <w:p w14:paraId="5B652537" w14:textId="77777777" w:rsidR="00FB4CB8" w:rsidRPr="00077903" w:rsidRDefault="00FB4CB8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เม.ย.</w:t>
            </w:r>
          </w:p>
        </w:tc>
        <w:tc>
          <w:tcPr>
            <w:tcW w:w="569" w:type="dxa"/>
          </w:tcPr>
          <w:p w14:paraId="5251921C" w14:textId="77777777" w:rsidR="00FB4CB8" w:rsidRPr="00077903" w:rsidRDefault="00FB4CB8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พ.ค.</w:t>
            </w:r>
          </w:p>
        </w:tc>
        <w:tc>
          <w:tcPr>
            <w:tcW w:w="567" w:type="dxa"/>
          </w:tcPr>
          <w:p w14:paraId="1E5F21ED" w14:textId="77777777" w:rsidR="00FB4CB8" w:rsidRPr="00077903" w:rsidRDefault="00FB4CB8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มิ.ย.</w:t>
            </w:r>
          </w:p>
        </w:tc>
        <w:tc>
          <w:tcPr>
            <w:tcW w:w="567" w:type="dxa"/>
          </w:tcPr>
          <w:p w14:paraId="42A54E33" w14:textId="77777777" w:rsidR="00FB4CB8" w:rsidRPr="00077903" w:rsidRDefault="00FB4CB8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ก.ค.</w:t>
            </w:r>
          </w:p>
        </w:tc>
        <w:tc>
          <w:tcPr>
            <w:tcW w:w="567" w:type="dxa"/>
          </w:tcPr>
          <w:p w14:paraId="5AB5D0D8" w14:textId="77777777" w:rsidR="00FB4CB8" w:rsidRPr="00077903" w:rsidRDefault="00FB4CB8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ส.ค.</w:t>
            </w:r>
          </w:p>
        </w:tc>
        <w:tc>
          <w:tcPr>
            <w:tcW w:w="563" w:type="dxa"/>
          </w:tcPr>
          <w:p w14:paraId="0C19D1E7" w14:textId="77777777" w:rsidR="00FB4CB8" w:rsidRPr="00077903" w:rsidRDefault="00FB4CB8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ก.ย.</w:t>
            </w:r>
          </w:p>
        </w:tc>
        <w:tc>
          <w:tcPr>
            <w:tcW w:w="1243" w:type="dxa"/>
            <w:vMerge/>
          </w:tcPr>
          <w:p w14:paraId="55963FD1" w14:textId="77777777" w:rsidR="00FB4CB8" w:rsidRDefault="00FB4CB8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B4CB8" w14:paraId="06E6BE07" w14:textId="77777777" w:rsidTr="00464D2F">
        <w:trPr>
          <w:jc w:val="center"/>
        </w:trPr>
        <w:tc>
          <w:tcPr>
            <w:tcW w:w="421" w:type="dxa"/>
          </w:tcPr>
          <w:p w14:paraId="2A70F719" w14:textId="0BADE494" w:rsidR="00FB4CB8" w:rsidRPr="00FB4913" w:rsidRDefault="00FB4CB8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9.</w:t>
            </w:r>
          </w:p>
        </w:tc>
        <w:tc>
          <w:tcPr>
            <w:tcW w:w="1559" w:type="dxa"/>
          </w:tcPr>
          <w:p w14:paraId="4AC44F6D" w14:textId="4693EAEA" w:rsidR="00FB4CB8" w:rsidRPr="00FB4913" w:rsidRDefault="00FB4CB8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สนับสนุนงบประมาณโครงการจัด</w:t>
            </w:r>
            <w:r w:rsidR="000C059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กิจกรรมเนื่องในวันพ่อแห่งชาติ 5 ธันวาคม ประจำปีงบประมาณ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2568</w:t>
            </w:r>
          </w:p>
        </w:tc>
        <w:tc>
          <w:tcPr>
            <w:tcW w:w="1560" w:type="dxa"/>
          </w:tcPr>
          <w:p w14:paraId="6827EC8D" w14:textId="77777777" w:rsidR="00FB4CB8" w:rsidRDefault="00FB4CB8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สนับสนุนงบประมาณให้</w:t>
            </w:r>
          </w:p>
          <w:p w14:paraId="5EAAC2E6" w14:textId="77777777" w:rsidR="00FB4CB8" w:rsidRDefault="00FB4CB8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ที่ทำการปกครองอำเภอท่าศาลา</w:t>
            </w:r>
          </w:p>
          <w:p w14:paraId="276A732A" w14:textId="15C58508" w:rsidR="00FB4CB8" w:rsidRPr="00FB4913" w:rsidRDefault="00FB4CB8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</w:t>
            </w:r>
            <w:r w:rsidR="009C2C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โครงการจัดกิจกรรมเนื่องในวันพ่อแห่งชาติ 5 ธันวาคม ประจำปีงบประมาณ 2568</w:t>
            </w:r>
          </w:p>
        </w:tc>
        <w:tc>
          <w:tcPr>
            <w:tcW w:w="1417" w:type="dxa"/>
          </w:tcPr>
          <w:p w14:paraId="39D0CEF3" w14:textId="5055C85C" w:rsidR="00FB4CB8" w:rsidRPr="00FB4913" w:rsidRDefault="00FB4CB8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9C2C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275" w:type="dxa"/>
          </w:tcPr>
          <w:p w14:paraId="1AA01F10" w14:textId="77777777" w:rsidR="00FB4CB8" w:rsidRDefault="00FB4CB8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ศาลาประชาคมอำเภอ</w:t>
            </w:r>
          </w:p>
          <w:p w14:paraId="0BD47A0A" w14:textId="77777777" w:rsidR="00FB4CB8" w:rsidRPr="00FB4913" w:rsidRDefault="00FB4CB8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ท่าศาลา</w:t>
            </w:r>
          </w:p>
        </w:tc>
        <w:tc>
          <w:tcPr>
            <w:tcW w:w="1133" w:type="dxa"/>
          </w:tcPr>
          <w:p w14:paraId="715A8136" w14:textId="77777777" w:rsidR="00FB4CB8" w:rsidRDefault="00FB4CB8" w:rsidP="00464D2F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ที่ทำการปกครองอำเภอ</w:t>
            </w:r>
          </w:p>
          <w:p w14:paraId="381BDB92" w14:textId="77777777" w:rsidR="00FB4CB8" w:rsidRPr="002B3590" w:rsidRDefault="00FB4CB8" w:rsidP="00464D2F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ท่าศาลา</w:t>
            </w:r>
          </w:p>
        </w:tc>
        <w:tc>
          <w:tcPr>
            <w:tcW w:w="567" w:type="dxa"/>
          </w:tcPr>
          <w:p w14:paraId="1FC339B2" w14:textId="77777777" w:rsidR="00FB4CB8" w:rsidRDefault="00FB4CB8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F892A59" w14:textId="77777777" w:rsidR="00FB4CB8" w:rsidRDefault="00FB4CB8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6C2A5326" w14:textId="2C6EB271" w:rsidR="00FB4CB8" w:rsidRDefault="0090396B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961344" behindDoc="0" locked="0" layoutInCell="1" allowOverlap="1" wp14:anchorId="2DC05AB1" wp14:editId="21B99D96">
                      <wp:simplePos x="0" y="0"/>
                      <wp:positionH relativeFrom="column">
                        <wp:posOffset>-29210</wp:posOffset>
                      </wp:positionH>
                      <wp:positionV relativeFrom="paragraph">
                        <wp:posOffset>97790</wp:posOffset>
                      </wp:positionV>
                      <wp:extent cx="358140" cy="0"/>
                      <wp:effectExtent l="38100" t="76200" r="22860" b="95250"/>
                      <wp:wrapNone/>
                      <wp:docPr id="1743377950" name="ลูกศรเชื่อมต่อแบบตรง 1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5814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008E62C" id="ลูกศรเชื่อมต่อแบบตรง 1" o:spid="_x0000_s1026" type="#_x0000_t32" style="position:absolute;margin-left:-2.3pt;margin-top:7.7pt;width:28.2pt;height:0;z-index:251961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9" w:type="dxa"/>
          </w:tcPr>
          <w:p w14:paraId="2EC4C933" w14:textId="77777777" w:rsidR="00FB4CB8" w:rsidRDefault="00FB4CB8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E676EB0" w14:textId="77777777" w:rsidR="00FB4CB8" w:rsidRDefault="00FB4CB8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710E2283" w14:textId="77777777" w:rsidR="00FB4CB8" w:rsidRDefault="00FB4CB8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64EEDDB" w14:textId="77777777" w:rsidR="00FB4CB8" w:rsidRDefault="00FB4CB8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D07C48C" w14:textId="77777777" w:rsidR="00FB4CB8" w:rsidRDefault="00FB4CB8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0E0C0E79" w14:textId="77777777" w:rsidR="00FB4CB8" w:rsidRDefault="00FB4CB8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F93E2BD" w14:textId="77777777" w:rsidR="00FB4CB8" w:rsidRDefault="00FB4CB8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76E61FF" w14:textId="0FE297F2" w:rsidR="00FB4CB8" w:rsidRDefault="00FB4CB8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0B25EDD" w14:textId="77777777" w:rsidR="00FB4CB8" w:rsidRDefault="00FB4CB8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25EDF4FE" w14:textId="77777777" w:rsidR="00FB4CB8" w:rsidRDefault="00FB4CB8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3" w:type="dxa"/>
          </w:tcPr>
          <w:p w14:paraId="34DC6A4C" w14:textId="6B104C1E" w:rsidR="00FB4CB8" w:rsidRPr="00295869" w:rsidRDefault="0090396B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ธันว</w:t>
            </w:r>
            <w:r w:rsidR="00FB4CB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าคม</w:t>
            </w:r>
            <w:r w:rsidR="00FB4CB8" w:rsidRPr="002958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2568</w:t>
            </w:r>
          </w:p>
        </w:tc>
      </w:tr>
      <w:tr w:rsidR="00F13ED4" w14:paraId="53E4EE34" w14:textId="77777777" w:rsidTr="00E666A9">
        <w:trPr>
          <w:jc w:val="center"/>
        </w:trPr>
        <w:tc>
          <w:tcPr>
            <w:tcW w:w="3540" w:type="dxa"/>
            <w:gridSpan w:val="3"/>
          </w:tcPr>
          <w:p w14:paraId="14D5C7AD" w14:textId="77777777" w:rsidR="00F13ED4" w:rsidRDefault="00F13ED4" w:rsidP="00F13ED4">
            <w:pPr>
              <w:pStyle w:val="a3"/>
              <w:ind w:left="0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  <w:p w14:paraId="1615E60A" w14:textId="39E8035D" w:rsidR="00F13ED4" w:rsidRDefault="00F13ED4" w:rsidP="00F13ED4">
            <w:pPr>
              <w:pStyle w:val="a3"/>
              <w:ind w:left="0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14:paraId="6126B904" w14:textId="059602B6" w:rsidR="00F13ED4" w:rsidRDefault="00F475B1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270,000.-</w:t>
            </w:r>
          </w:p>
        </w:tc>
        <w:tc>
          <w:tcPr>
            <w:tcW w:w="1275" w:type="dxa"/>
          </w:tcPr>
          <w:p w14:paraId="2594AED0" w14:textId="77777777" w:rsidR="00F13ED4" w:rsidRDefault="00F13ED4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3" w:type="dxa"/>
          </w:tcPr>
          <w:p w14:paraId="54032BAA" w14:textId="77777777" w:rsidR="00F13ED4" w:rsidRDefault="00F13ED4" w:rsidP="00464D2F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14:paraId="18AF0B40" w14:textId="77777777" w:rsidR="00F13ED4" w:rsidRDefault="00F13ED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E4F5EB6" w14:textId="77777777" w:rsidR="00F13ED4" w:rsidRDefault="00F13ED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15F11209" w14:textId="77777777" w:rsidR="00F13ED4" w:rsidRDefault="00F13ED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569" w:type="dxa"/>
          </w:tcPr>
          <w:p w14:paraId="5C4D934C" w14:textId="77777777" w:rsidR="00F13ED4" w:rsidRDefault="00F13ED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718B502" w14:textId="77777777" w:rsidR="00F13ED4" w:rsidRDefault="00F13ED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9E4E4DD" w14:textId="77777777" w:rsidR="00F13ED4" w:rsidRDefault="00F13ED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D2CFC00" w14:textId="77777777" w:rsidR="00F13ED4" w:rsidRDefault="00F13ED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21CC86CF" w14:textId="77777777" w:rsidR="00F13ED4" w:rsidRDefault="00F13ED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E5C81E0" w14:textId="77777777" w:rsidR="00F13ED4" w:rsidRDefault="00F13ED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DEF3D92" w14:textId="77777777" w:rsidR="00F13ED4" w:rsidRDefault="00F13ED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E1A0A04" w14:textId="77777777" w:rsidR="00F13ED4" w:rsidRDefault="00F13ED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27FF1E96" w14:textId="77777777" w:rsidR="00F13ED4" w:rsidRDefault="00F13ED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3" w:type="dxa"/>
          </w:tcPr>
          <w:p w14:paraId="01451FE3" w14:textId="77777777" w:rsidR="00F13ED4" w:rsidRDefault="00F13ED4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0F4E162F" w14:textId="12E2F44F" w:rsidR="00FB4CB8" w:rsidRDefault="00FB4CB8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27C340AF" w14:textId="08954614" w:rsidR="002077B9" w:rsidRDefault="002077B9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61AE3233" w14:textId="72C8AC8F" w:rsidR="002077B9" w:rsidRDefault="002077B9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1790E895" w14:textId="2D374EB5" w:rsidR="002077B9" w:rsidRDefault="002077B9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3DD34088" w14:textId="6C5F85E2" w:rsidR="002077B9" w:rsidRDefault="002077B9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27A01F32" w14:textId="44D990D0" w:rsidR="002077B9" w:rsidRDefault="002077B9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6995589F" w14:textId="2175BC88" w:rsidR="002077B9" w:rsidRDefault="002077B9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5686D754" w14:textId="613730AC" w:rsidR="002077B9" w:rsidRPr="00F8287C" w:rsidRDefault="002077B9" w:rsidP="00F8287C">
      <w:pPr>
        <w:pStyle w:val="a3"/>
        <w:numPr>
          <w:ilvl w:val="0"/>
          <w:numId w:val="4"/>
        </w:num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8287C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ยุทธศาสตร์การพัฒนาด้าน</w:t>
      </w:r>
      <w:r w:rsidR="00F8287C">
        <w:rPr>
          <w:rFonts w:ascii="TH SarabunIT๙" w:hAnsi="TH SarabunIT๙" w:cs="TH SarabunIT๙" w:hint="cs"/>
          <w:b/>
          <w:bCs/>
          <w:sz w:val="32"/>
          <w:szCs w:val="32"/>
          <w:cs/>
        </w:rPr>
        <w:t>สาธารณสุข</w:t>
      </w:r>
    </w:p>
    <w:p w14:paraId="0DFFA5A8" w14:textId="2F410854" w:rsidR="002077B9" w:rsidRDefault="00F8287C" w:rsidP="002077B9">
      <w:pPr>
        <w:pStyle w:val="a3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="002077B9">
        <w:rPr>
          <w:rFonts w:ascii="TH SarabunIT๙" w:hAnsi="TH SarabunIT๙" w:cs="TH SarabunIT๙" w:hint="cs"/>
          <w:b/>
          <w:bCs/>
          <w:sz w:val="32"/>
          <w:szCs w:val="32"/>
          <w:cs/>
        </w:rPr>
        <w:t>.1 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พัฒนาด้านการป้องกันและแก้ไขโรคติดต่อ</w:t>
      </w:r>
    </w:p>
    <w:p w14:paraId="2382E657" w14:textId="63E69E1A" w:rsidR="002077B9" w:rsidRDefault="002077B9" w:rsidP="002077B9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(1) แผนงาน</w:t>
      </w:r>
      <w:r w:rsidR="00F8287C">
        <w:rPr>
          <w:rFonts w:ascii="TH SarabunIT๙" w:hAnsi="TH SarabunIT๙" w:cs="TH SarabunIT๙" w:hint="cs"/>
          <w:b/>
          <w:bCs/>
          <w:sz w:val="32"/>
          <w:szCs w:val="32"/>
          <w:cs/>
        </w:rPr>
        <w:t>สาธารณสุข</w:t>
      </w:r>
    </w:p>
    <w:p w14:paraId="6FCB55F1" w14:textId="77777777" w:rsidR="002077B9" w:rsidRPr="00077903" w:rsidRDefault="002077B9" w:rsidP="002077B9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4"/>
        <w:tblW w:w="15444" w:type="dxa"/>
        <w:jc w:val="center"/>
        <w:tblLayout w:type="fixed"/>
        <w:tblLook w:val="04A0" w:firstRow="1" w:lastRow="0" w:firstColumn="1" w:lastColumn="0" w:noHBand="0" w:noVBand="1"/>
      </w:tblPr>
      <w:tblGrid>
        <w:gridCol w:w="421"/>
        <w:gridCol w:w="1559"/>
        <w:gridCol w:w="1560"/>
        <w:gridCol w:w="1417"/>
        <w:gridCol w:w="1275"/>
        <w:gridCol w:w="1133"/>
        <w:gridCol w:w="567"/>
        <w:gridCol w:w="567"/>
        <w:gridCol w:w="599"/>
        <w:gridCol w:w="569"/>
        <w:gridCol w:w="567"/>
        <w:gridCol w:w="567"/>
        <w:gridCol w:w="567"/>
        <w:gridCol w:w="569"/>
        <w:gridCol w:w="567"/>
        <w:gridCol w:w="567"/>
        <w:gridCol w:w="567"/>
        <w:gridCol w:w="563"/>
        <w:gridCol w:w="1243"/>
      </w:tblGrid>
      <w:tr w:rsidR="00F8287C" w14:paraId="56992BC2" w14:textId="77777777" w:rsidTr="00464D2F">
        <w:trPr>
          <w:trHeight w:val="733"/>
          <w:jc w:val="center"/>
        </w:trPr>
        <w:tc>
          <w:tcPr>
            <w:tcW w:w="421" w:type="dxa"/>
            <w:vMerge w:val="restart"/>
            <w:vAlign w:val="center"/>
          </w:tcPr>
          <w:p w14:paraId="06DC7840" w14:textId="77777777" w:rsidR="00F8287C" w:rsidRPr="001B145F" w:rsidRDefault="00F8287C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1559" w:type="dxa"/>
            <w:vMerge w:val="restart"/>
            <w:vAlign w:val="center"/>
          </w:tcPr>
          <w:p w14:paraId="52FDE80B" w14:textId="77777777" w:rsidR="00F8287C" w:rsidRPr="001B145F" w:rsidRDefault="00F8287C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60" w:type="dxa"/>
            <w:vMerge w:val="restart"/>
            <w:vAlign w:val="center"/>
          </w:tcPr>
          <w:p w14:paraId="71BBE20F" w14:textId="77777777" w:rsidR="00F8287C" w:rsidRPr="001B145F" w:rsidRDefault="00F8287C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417" w:type="dxa"/>
            <w:vMerge w:val="restart"/>
            <w:vAlign w:val="center"/>
          </w:tcPr>
          <w:p w14:paraId="4FDC4126" w14:textId="77777777" w:rsidR="00F8287C" w:rsidRDefault="00F8287C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14:paraId="4FBC37A1" w14:textId="77777777" w:rsidR="00F8287C" w:rsidRPr="001B145F" w:rsidRDefault="00F8287C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75" w:type="dxa"/>
            <w:vMerge w:val="restart"/>
            <w:vAlign w:val="center"/>
          </w:tcPr>
          <w:p w14:paraId="02AEF9C1" w14:textId="77777777" w:rsidR="00F8287C" w:rsidRPr="001B145F" w:rsidRDefault="00F8287C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3" w:type="dxa"/>
            <w:vMerge w:val="restart"/>
          </w:tcPr>
          <w:p w14:paraId="0DB00190" w14:textId="77777777" w:rsidR="00F8287C" w:rsidRDefault="00F8287C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733" w:type="dxa"/>
            <w:gridSpan w:val="3"/>
            <w:vAlign w:val="center"/>
          </w:tcPr>
          <w:p w14:paraId="34389761" w14:textId="77777777" w:rsidR="00F8287C" w:rsidRDefault="00F8287C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พ.ศ.2567</w:t>
            </w:r>
          </w:p>
        </w:tc>
        <w:tc>
          <w:tcPr>
            <w:tcW w:w="5103" w:type="dxa"/>
            <w:gridSpan w:val="9"/>
            <w:vAlign w:val="center"/>
          </w:tcPr>
          <w:p w14:paraId="7A143934" w14:textId="77777777" w:rsidR="00F8287C" w:rsidRPr="00407083" w:rsidRDefault="00F8287C" w:rsidP="00464D2F">
            <w:pPr>
              <w:pStyle w:val="a3"/>
              <w:ind w:left="0" w:right="-24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พ.ศ.2568</w:t>
            </w:r>
          </w:p>
        </w:tc>
        <w:tc>
          <w:tcPr>
            <w:tcW w:w="1243" w:type="dxa"/>
            <w:vMerge w:val="restart"/>
            <w:vAlign w:val="center"/>
          </w:tcPr>
          <w:p w14:paraId="74E37F57" w14:textId="77777777" w:rsidR="00F8287C" w:rsidRPr="00742C0D" w:rsidRDefault="00F8287C" w:rsidP="00464D2F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2C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F8287C" w14:paraId="5633443C" w14:textId="77777777" w:rsidTr="00464D2F">
        <w:trPr>
          <w:jc w:val="center"/>
        </w:trPr>
        <w:tc>
          <w:tcPr>
            <w:tcW w:w="421" w:type="dxa"/>
            <w:vMerge/>
          </w:tcPr>
          <w:p w14:paraId="4D3094C2" w14:textId="77777777" w:rsidR="00F8287C" w:rsidRDefault="00F8287C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14:paraId="5BC7A3CD" w14:textId="77777777" w:rsidR="00F8287C" w:rsidRDefault="00F8287C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60" w:type="dxa"/>
            <w:vMerge/>
          </w:tcPr>
          <w:p w14:paraId="14E3DAB3" w14:textId="77777777" w:rsidR="00F8287C" w:rsidRDefault="00F8287C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14:paraId="0449B5BC" w14:textId="77777777" w:rsidR="00F8287C" w:rsidRDefault="00F8287C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14:paraId="1ACDA353" w14:textId="77777777" w:rsidR="00F8287C" w:rsidRDefault="00F8287C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3" w:type="dxa"/>
            <w:vMerge/>
          </w:tcPr>
          <w:p w14:paraId="5DFF5934" w14:textId="77777777" w:rsidR="00F8287C" w:rsidRPr="00077903" w:rsidRDefault="00F8287C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280E069E" w14:textId="77777777" w:rsidR="00F8287C" w:rsidRPr="00077903" w:rsidRDefault="00F8287C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ต.ค.</w:t>
            </w:r>
          </w:p>
        </w:tc>
        <w:tc>
          <w:tcPr>
            <w:tcW w:w="567" w:type="dxa"/>
          </w:tcPr>
          <w:p w14:paraId="3D20B65D" w14:textId="77777777" w:rsidR="00F8287C" w:rsidRPr="00077903" w:rsidRDefault="00F8287C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พ.ย.</w:t>
            </w:r>
          </w:p>
        </w:tc>
        <w:tc>
          <w:tcPr>
            <w:tcW w:w="599" w:type="dxa"/>
          </w:tcPr>
          <w:p w14:paraId="2B00D4E5" w14:textId="77777777" w:rsidR="00F8287C" w:rsidRPr="00077903" w:rsidRDefault="00F8287C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ธ.ค.</w:t>
            </w:r>
          </w:p>
        </w:tc>
        <w:tc>
          <w:tcPr>
            <w:tcW w:w="569" w:type="dxa"/>
          </w:tcPr>
          <w:p w14:paraId="59F41721" w14:textId="77777777" w:rsidR="00F8287C" w:rsidRPr="00077903" w:rsidRDefault="00F8287C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ม.ค.</w:t>
            </w:r>
          </w:p>
        </w:tc>
        <w:tc>
          <w:tcPr>
            <w:tcW w:w="567" w:type="dxa"/>
          </w:tcPr>
          <w:p w14:paraId="042820D6" w14:textId="77777777" w:rsidR="00F8287C" w:rsidRPr="00077903" w:rsidRDefault="00F8287C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ก.พ.</w:t>
            </w:r>
          </w:p>
        </w:tc>
        <w:tc>
          <w:tcPr>
            <w:tcW w:w="567" w:type="dxa"/>
          </w:tcPr>
          <w:p w14:paraId="12806F09" w14:textId="77777777" w:rsidR="00F8287C" w:rsidRPr="00077903" w:rsidRDefault="00F8287C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มี.ค.</w:t>
            </w:r>
          </w:p>
        </w:tc>
        <w:tc>
          <w:tcPr>
            <w:tcW w:w="567" w:type="dxa"/>
          </w:tcPr>
          <w:p w14:paraId="64307612" w14:textId="77777777" w:rsidR="00F8287C" w:rsidRPr="00077903" w:rsidRDefault="00F8287C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เม.ย.</w:t>
            </w:r>
          </w:p>
        </w:tc>
        <w:tc>
          <w:tcPr>
            <w:tcW w:w="569" w:type="dxa"/>
          </w:tcPr>
          <w:p w14:paraId="322E8D85" w14:textId="77777777" w:rsidR="00F8287C" w:rsidRPr="00077903" w:rsidRDefault="00F8287C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พ.ค.</w:t>
            </w:r>
          </w:p>
        </w:tc>
        <w:tc>
          <w:tcPr>
            <w:tcW w:w="567" w:type="dxa"/>
          </w:tcPr>
          <w:p w14:paraId="3EF80042" w14:textId="77777777" w:rsidR="00F8287C" w:rsidRPr="00077903" w:rsidRDefault="00F8287C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มิ.ย.</w:t>
            </w:r>
          </w:p>
        </w:tc>
        <w:tc>
          <w:tcPr>
            <w:tcW w:w="567" w:type="dxa"/>
          </w:tcPr>
          <w:p w14:paraId="4B2EAEC1" w14:textId="77777777" w:rsidR="00F8287C" w:rsidRPr="00077903" w:rsidRDefault="00F8287C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ก.ค.</w:t>
            </w:r>
          </w:p>
        </w:tc>
        <w:tc>
          <w:tcPr>
            <w:tcW w:w="567" w:type="dxa"/>
          </w:tcPr>
          <w:p w14:paraId="58F30697" w14:textId="77777777" w:rsidR="00F8287C" w:rsidRPr="00077903" w:rsidRDefault="00F8287C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ส.ค.</w:t>
            </w:r>
          </w:p>
        </w:tc>
        <w:tc>
          <w:tcPr>
            <w:tcW w:w="563" w:type="dxa"/>
          </w:tcPr>
          <w:p w14:paraId="7E50BEF2" w14:textId="77777777" w:rsidR="00F8287C" w:rsidRPr="00077903" w:rsidRDefault="00F8287C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ก.ย.</w:t>
            </w:r>
          </w:p>
        </w:tc>
        <w:tc>
          <w:tcPr>
            <w:tcW w:w="1243" w:type="dxa"/>
            <w:vMerge/>
          </w:tcPr>
          <w:p w14:paraId="7ABA3FEC" w14:textId="77777777" w:rsidR="00F8287C" w:rsidRDefault="00F8287C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8287C" w14:paraId="45B3B5AF" w14:textId="77777777" w:rsidTr="00464D2F">
        <w:trPr>
          <w:jc w:val="center"/>
        </w:trPr>
        <w:tc>
          <w:tcPr>
            <w:tcW w:w="421" w:type="dxa"/>
          </w:tcPr>
          <w:p w14:paraId="07CD833F" w14:textId="3342DAEF" w:rsidR="00F8287C" w:rsidRPr="00FB4913" w:rsidRDefault="00BA433B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F8287C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1559" w:type="dxa"/>
          </w:tcPr>
          <w:p w14:paraId="7230CC5E" w14:textId="13A70425" w:rsidR="00F8287C" w:rsidRPr="00FB4913" w:rsidRDefault="00BA433B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โครงการบริหารจัดการระบบการแพทย์ฉุกเฉิน</w:t>
            </w:r>
          </w:p>
        </w:tc>
        <w:tc>
          <w:tcPr>
            <w:tcW w:w="1560" w:type="dxa"/>
          </w:tcPr>
          <w:p w14:paraId="16851347" w14:textId="5D60A81F" w:rsidR="00F8287C" w:rsidRPr="00FB4913" w:rsidRDefault="00BA433B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จ้างเหมาดำเนินและบริหารจัดการระบบการแพทย์ฉุกเฉิน ประจำปีงบประมาณ 2568</w:t>
            </w:r>
          </w:p>
        </w:tc>
        <w:tc>
          <w:tcPr>
            <w:tcW w:w="1417" w:type="dxa"/>
          </w:tcPr>
          <w:p w14:paraId="0A415A12" w14:textId="34F32F2F" w:rsidR="00F8287C" w:rsidRPr="00FB4913" w:rsidRDefault="00F8287C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BA433B">
              <w:rPr>
                <w:rFonts w:ascii="TH SarabunIT๙" w:hAnsi="TH SarabunIT๙" w:cs="TH SarabunIT๙" w:hint="cs"/>
                <w:sz w:val="32"/>
                <w:szCs w:val="32"/>
                <w:cs/>
              </w:rPr>
              <w:t>77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275" w:type="dxa"/>
          </w:tcPr>
          <w:p w14:paraId="2C8DD77D" w14:textId="1D1422ED" w:rsidR="00F8287C" w:rsidRPr="00FB4913" w:rsidRDefault="00BA433B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1-9</w:t>
            </w:r>
          </w:p>
        </w:tc>
        <w:tc>
          <w:tcPr>
            <w:tcW w:w="1133" w:type="dxa"/>
          </w:tcPr>
          <w:p w14:paraId="3DDE05ED" w14:textId="5393209E" w:rsidR="00F8287C" w:rsidRPr="002B3590" w:rsidRDefault="00BA433B" w:rsidP="00464D2F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14:paraId="09963D2D" w14:textId="55105CA0" w:rsidR="00F8287C" w:rsidRDefault="00BA433B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962368" behindDoc="0" locked="0" layoutInCell="1" allowOverlap="1" wp14:anchorId="6FBE5458" wp14:editId="1280385F">
                      <wp:simplePos x="0" y="0"/>
                      <wp:positionH relativeFrom="column">
                        <wp:posOffset>50800</wp:posOffset>
                      </wp:positionH>
                      <wp:positionV relativeFrom="paragraph">
                        <wp:posOffset>147320</wp:posOffset>
                      </wp:positionV>
                      <wp:extent cx="4099560" cy="0"/>
                      <wp:effectExtent l="38100" t="76200" r="15240" b="95250"/>
                      <wp:wrapNone/>
                      <wp:docPr id="478936412" name="ลูกศรเชื่อมต่อแบบตรง 1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9956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6E95AE5" id="ลูกศรเชื่อมต่อแบบตรง 1" o:spid="_x0000_s1026" type="#_x0000_t32" style="position:absolute;margin-left:4pt;margin-top:11.6pt;width:322.8pt;height:0;z-index:251962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63B5A649" w14:textId="77777777" w:rsidR="00F8287C" w:rsidRDefault="00F8287C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4AB92E89" w14:textId="77777777" w:rsidR="00F8287C" w:rsidRDefault="00F8287C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3D3B2CD0" w14:textId="77777777" w:rsidR="00F8287C" w:rsidRDefault="00F8287C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23308BF" w14:textId="77777777" w:rsidR="00F8287C" w:rsidRDefault="00F8287C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1AE3516B" w14:textId="77777777" w:rsidR="00F8287C" w:rsidRDefault="00F8287C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DB73B08" w14:textId="77777777" w:rsidR="00F8287C" w:rsidRDefault="00F8287C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9606E7C" w14:textId="77777777" w:rsidR="00F8287C" w:rsidRDefault="00F8287C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237B56F4" w14:textId="77777777" w:rsidR="00F8287C" w:rsidRDefault="00F8287C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DC38231" w14:textId="77777777" w:rsidR="00F8287C" w:rsidRDefault="00F8287C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0666A70" w14:textId="4E5725F7" w:rsidR="00F8287C" w:rsidRDefault="00F8287C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40E4651" w14:textId="77777777" w:rsidR="00F8287C" w:rsidRDefault="00F8287C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42AC8664" w14:textId="77777777" w:rsidR="00F8287C" w:rsidRDefault="00F8287C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3" w:type="dxa"/>
          </w:tcPr>
          <w:p w14:paraId="6FAC728E" w14:textId="1960DF22" w:rsidR="00F8287C" w:rsidRPr="00295869" w:rsidRDefault="00BA433B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กันยายน</w:t>
            </w:r>
            <w:r w:rsidR="00F8287C" w:rsidRPr="002958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2568</w:t>
            </w:r>
          </w:p>
        </w:tc>
      </w:tr>
      <w:tr w:rsidR="00BA433B" w14:paraId="4374DC3C" w14:textId="77777777" w:rsidTr="00464D2F">
        <w:trPr>
          <w:jc w:val="center"/>
        </w:trPr>
        <w:tc>
          <w:tcPr>
            <w:tcW w:w="421" w:type="dxa"/>
          </w:tcPr>
          <w:p w14:paraId="7B7F1099" w14:textId="318A269F" w:rsidR="00BA433B" w:rsidRDefault="00BA433B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 </w:t>
            </w:r>
          </w:p>
        </w:tc>
        <w:tc>
          <w:tcPr>
            <w:tcW w:w="1559" w:type="dxa"/>
          </w:tcPr>
          <w:p w14:paraId="26B12AB7" w14:textId="77777777" w:rsidR="00BA433B" w:rsidRDefault="00BA433B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โครงการสัตว์ปลอดโรค </w:t>
            </w:r>
          </w:p>
          <w:p w14:paraId="7B923FD2" w14:textId="77777777" w:rsidR="00BA433B" w:rsidRDefault="00BA433B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คนปลอดภัยจากโรคพิษ</w:t>
            </w:r>
          </w:p>
          <w:p w14:paraId="54ACC594" w14:textId="03FC27DF" w:rsidR="00BA433B" w:rsidRDefault="00BA433B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สุนัขบ้า</w:t>
            </w:r>
          </w:p>
        </w:tc>
        <w:tc>
          <w:tcPr>
            <w:tcW w:w="1560" w:type="dxa"/>
          </w:tcPr>
          <w:p w14:paraId="0B94AE9A" w14:textId="77777777" w:rsidR="00BA433B" w:rsidRDefault="00BA433B" w:rsidP="00BA433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ดำเนินการโครงการสัตว์ปลอดโรค </w:t>
            </w:r>
          </w:p>
          <w:p w14:paraId="61FB0BCE" w14:textId="77777777" w:rsidR="00BA433B" w:rsidRDefault="00BA433B" w:rsidP="00BA433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คนปลอดภัยจากโรคพิษ</w:t>
            </w:r>
          </w:p>
          <w:p w14:paraId="0324A340" w14:textId="7700D113" w:rsidR="00BA433B" w:rsidRDefault="00BA433B" w:rsidP="00BA433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สุนัขบ้า</w:t>
            </w:r>
          </w:p>
        </w:tc>
        <w:tc>
          <w:tcPr>
            <w:tcW w:w="1417" w:type="dxa"/>
          </w:tcPr>
          <w:p w14:paraId="2F97719E" w14:textId="5E877243" w:rsidR="00BA433B" w:rsidRDefault="00746143" w:rsidP="00746143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100,000.-</w:t>
            </w:r>
          </w:p>
        </w:tc>
        <w:tc>
          <w:tcPr>
            <w:tcW w:w="1275" w:type="dxa"/>
          </w:tcPr>
          <w:p w14:paraId="5FEE8A0C" w14:textId="79F5C23A" w:rsidR="00BA433B" w:rsidRDefault="00746143" w:rsidP="00746143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1-9</w:t>
            </w:r>
          </w:p>
        </w:tc>
        <w:tc>
          <w:tcPr>
            <w:tcW w:w="1133" w:type="dxa"/>
          </w:tcPr>
          <w:p w14:paraId="5D32E26C" w14:textId="04B87912" w:rsidR="00BA433B" w:rsidRDefault="00746143" w:rsidP="00464D2F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14:paraId="042530F0" w14:textId="77777777" w:rsidR="00BA433B" w:rsidRDefault="00BA433B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14:paraId="21D329A7" w14:textId="77777777" w:rsidR="00BA433B" w:rsidRDefault="00BA433B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3CF1A391" w14:textId="77777777" w:rsidR="00BA433B" w:rsidRDefault="00BA433B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1D1CB87C" w14:textId="77777777" w:rsidR="00BA433B" w:rsidRDefault="00BA433B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1DE3979" w14:textId="77777777" w:rsidR="00BA433B" w:rsidRDefault="00BA433B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54FBB48" w14:textId="77777777" w:rsidR="00BA433B" w:rsidRDefault="00BA433B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ED0C1C1" w14:textId="10827A21" w:rsidR="00BA433B" w:rsidRDefault="008C40AE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963392" behindDoc="0" locked="0" layoutInCell="1" allowOverlap="1" wp14:anchorId="77A410B6" wp14:editId="2C7412D0">
                      <wp:simplePos x="0" y="0"/>
                      <wp:positionH relativeFrom="column">
                        <wp:posOffset>-355600</wp:posOffset>
                      </wp:positionH>
                      <wp:positionV relativeFrom="paragraph">
                        <wp:posOffset>149225</wp:posOffset>
                      </wp:positionV>
                      <wp:extent cx="822960" cy="0"/>
                      <wp:effectExtent l="38100" t="76200" r="15240" b="95250"/>
                      <wp:wrapNone/>
                      <wp:docPr id="1662698873" name="ลูกศรเชื่อมต่อแบบตรง 1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2296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25B642F" id="ลูกศรเชื่อมต่อแบบตรง 1" o:spid="_x0000_s1026" type="#_x0000_t32" style="position:absolute;margin-left:-28pt;margin-top:11.75pt;width:64.8pt;height:0;z-index:251963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9" w:type="dxa"/>
          </w:tcPr>
          <w:p w14:paraId="79A5C1AE" w14:textId="2E33B3B9" w:rsidR="00BA433B" w:rsidRDefault="00BA433B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70435BB" w14:textId="77777777" w:rsidR="00BA433B" w:rsidRDefault="00BA433B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78E3B26" w14:textId="77777777" w:rsidR="00BA433B" w:rsidRDefault="00BA433B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67FF015" w14:textId="77777777" w:rsidR="00BA433B" w:rsidRDefault="00BA433B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452A0FD9" w14:textId="77777777" w:rsidR="00BA433B" w:rsidRDefault="00BA433B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3" w:type="dxa"/>
          </w:tcPr>
          <w:p w14:paraId="79AED6D7" w14:textId="6791DB0F" w:rsidR="00BA433B" w:rsidRDefault="008C40AE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เมษายน 2568</w:t>
            </w:r>
          </w:p>
        </w:tc>
      </w:tr>
    </w:tbl>
    <w:p w14:paraId="3CCE6F0B" w14:textId="258A17DB" w:rsidR="002077B9" w:rsidRDefault="002077B9" w:rsidP="00F8287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DC1F9F6" w14:textId="559F1E32" w:rsidR="00AA7363" w:rsidRDefault="00AA7363" w:rsidP="00F8287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5456371C" w14:textId="0A8D09F0" w:rsidR="00AA7363" w:rsidRDefault="00AA7363" w:rsidP="00F8287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5FC2EAB7" w14:textId="53B366F7" w:rsidR="00AA7363" w:rsidRDefault="00AA7363" w:rsidP="00F8287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2481EE92" w14:textId="27AA0C8A" w:rsidR="00AA7363" w:rsidRDefault="00AA7363" w:rsidP="00F8287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5444" w:type="dxa"/>
        <w:jc w:val="center"/>
        <w:tblLayout w:type="fixed"/>
        <w:tblLook w:val="04A0" w:firstRow="1" w:lastRow="0" w:firstColumn="1" w:lastColumn="0" w:noHBand="0" w:noVBand="1"/>
      </w:tblPr>
      <w:tblGrid>
        <w:gridCol w:w="421"/>
        <w:gridCol w:w="1559"/>
        <w:gridCol w:w="1560"/>
        <w:gridCol w:w="1417"/>
        <w:gridCol w:w="1275"/>
        <w:gridCol w:w="1133"/>
        <w:gridCol w:w="567"/>
        <w:gridCol w:w="567"/>
        <w:gridCol w:w="599"/>
        <w:gridCol w:w="569"/>
        <w:gridCol w:w="567"/>
        <w:gridCol w:w="567"/>
        <w:gridCol w:w="567"/>
        <w:gridCol w:w="569"/>
        <w:gridCol w:w="567"/>
        <w:gridCol w:w="567"/>
        <w:gridCol w:w="567"/>
        <w:gridCol w:w="563"/>
        <w:gridCol w:w="1243"/>
      </w:tblGrid>
      <w:tr w:rsidR="00AA7363" w14:paraId="75F50135" w14:textId="77777777" w:rsidTr="00464D2F">
        <w:trPr>
          <w:trHeight w:val="733"/>
          <w:jc w:val="center"/>
        </w:trPr>
        <w:tc>
          <w:tcPr>
            <w:tcW w:w="421" w:type="dxa"/>
            <w:vMerge w:val="restart"/>
            <w:vAlign w:val="center"/>
          </w:tcPr>
          <w:p w14:paraId="12036D91" w14:textId="77777777" w:rsidR="00AA7363" w:rsidRPr="001B145F" w:rsidRDefault="00AA7363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559" w:type="dxa"/>
            <w:vMerge w:val="restart"/>
            <w:vAlign w:val="center"/>
          </w:tcPr>
          <w:p w14:paraId="288F05A8" w14:textId="77777777" w:rsidR="00AA7363" w:rsidRPr="001B145F" w:rsidRDefault="00AA7363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60" w:type="dxa"/>
            <w:vMerge w:val="restart"/>
            <w:vAlign w:val="center"/>
          </w:tcPr>
          <w:p w14:paraId="11D8B76E" w14:textId="77777777" w:rsidR="00AA7363" w:rsidRPr="001B145F" w:rsidRDefault="00AA7363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417" w:type="dxa"/>
            <w:vMerge w:val="restart"/>
            <w:vAlign w:val="center"/>
          </w:tcPr>
          <w:p w14:paraId="4201AFAF" w14:textId="77777777" w:rsidR="00AA7363" w:rsidRDefault="00AA7363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14:paraId="55BD934E" w14:textId="77777777" w:rsidR="00AA7363" w:rsidRPr="001B145F" w:rsidRDefault="00AA7363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75" w:type="dxa"/>
            <w:vMerge w:val="restart"/>
            <w:vAlign w:val="center"/>
          </w:tcPr>
          <w:p w14:paraId="64C90328" w14:textId="77777777" w:rsidR="00AA7363" w:rsidRPr="001B145F" w:rsidRDefault="00AA7363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3" w:type="dxa"/>
            <w:vMerge w:val="restart"/>
          </w:tcPr>
          <w:p w14:paraId="0E8AFDFC" w14:textId="77777777" w:rsidR="00AA7363" w:rsidRDefault="00AA7363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733" w:type="dxa"/>
            <w:gridSpan w:val="3"/>
            <w:vAlign w:val="center"/>
          </w:tcPr>
          <w:p w14:paraId="053E67F8" w14:textId="77777777" w:rsidR="00AA7363" w:rsidRDefault="00AA7363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พ.ศ.2567</w:t>
            </w:r>
          </w:p>
        </w:tc>
        <w:tc>
          <w:tcPr>
            <w:tcW w:w="5103" w:type="dxa"/>
            <w:gridSpan w:val="9"/>
            <w:vAlign w:val="center"/>
          </w:tcPr>
          <w:p w14:paraId="46274A25" w14:textId="77777777" w:rsidR="00AA7363" w:rsidRPr="00407083" w:rsidRDefault="00AA7363" w:rsidP="00464D2F">
            <w:pPr>
              <w:pStyle w:val="a3"/>
              <w:ind w:left="0" w:right="-24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พ.ศ.2568</w:t>
            </w:r>
          </w:p>
        </w:tc>
        <w:tc>
          <w:tcPr>
            <w:tcW w:w="1243" w:type="dxa"/>
            <w:vMerge w:val="restart"/>
            <w:vAlign w:val="center"/>
          </w:tcPr>
          <w:p w14:paraId="6C5437FE" w14:textId="77777777" w:rsidR="00AA7363" w:rsidRPr="00742C0D" w:rsidRDefault="00AA7363" w:rsidP="00464D2F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2C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AA7363" w14:paraId="7961DDA7" w14:textId="77777777" w:rsidTr="00464D2F">
        <w:trPr>
          <w:jc w:val="center"/>
        </w:trPr>
        <w:tc>
          <w:tcPr>
            <w:tcW w:w="421" w:type="dxa"/>
            <w:vMerge/>
          </w:tcPr>
          <w:p w14:paraId="533C4ADC" w14:textId="77777777" w:rsidR="00AA7363" w:rsidRDefault="00AA7363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14:paraId="4B10B675" w14:textId="77777777" w:rsidR="00AA7363" w:rsidRDefault="00AA7363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60" w:type="dxa"/>
            <w:vMerge/>
          </w:tcPr>
          <w:p w14:paraId="5B348CDB" w14:textId="77777777" w:rsidR="00AA7363" w:rsidRDefault="00AA7363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14:paraId="0A0C8C0C" w14:textId="77777777" w:rsidR="00AA7363" w:rsidRDefault="00AA7363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14:paraId="1E655DB6" w14:textId="77777777" w:rsidR="00AA7363" w:rsidRDefault="00AA7363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3" w:type="dxa"/>
            <w:vMerge/>
          </w:tcPr>
          <w:p w14:paraId="31C8CF2F" w14:textId="77777777" w:rsidR="00AA7363" w:rsidRPr="00077903" w:rsidRDefault="00AA7363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7FC0FD29" w14:textId="77777777" w:rsidR="00AA7363" w:rsidRPr="00077903" w:rsidRDefault="00AA7363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ต.ค.</w:t>
            </w:r>
          </w:p>
        </w:tc>
        <w:tc>
          <w:tcPr>
            <w:tcW w:w="567" w:type="dxa"/>
          </w:tcPr>
          <w:p w14:paraId="29BD0BDA" w14:textId="77777777" w:rsidR="00AA7363" w:rsidRPr="00077903" w:rsidRDefault="00AA7363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พ.ย.</w:t>
            </w:r>
          </w:p>
        </w:tc>
        <w:tc>
          <w:tcPr>
            <w:tcW w:w="599" w:type="dxa"/>
          </w:tcPr>
          <w:p w14:paraId="547C6AB5" w14:textId="77777777" w:rsidR="00AA7363" w:rsidRPr="00077903" w:rsidRDefault="00AA7363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ธ.ค.</w:t>
            </w:r>
          </w:p>
        </w:tc>
        <w:tc>
          <w:tcPr>
            <w:tcW w:w="569" w:type="dxa"/>
          </w:tcPr>
          <w:p w14:paraId="44168AA7" w14:textId="77777777" w:rsidR="00AA7363" w:rsidRPr="00077903" w:rsidRDefault="00AA7363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ม.ค.</w:t>
            </w:r>
          </w:p>
        </w:tc>
        <w:tc>
          <w:tcPr>
            <w:tcW w:w="567" w:type="dxa"/>
          </w:tcPr>
          <w:p w14:paraId="2FD20DE6" w14:textId="77777777" w:rsidR="00AA7363" w:rsidRPr="00077903" w:rsidRDefault="00AA7363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ก.พ.</w:t>
            </w:r>
          </w:p>
        </w:tc>
        <w:tc>
          <w:tcPr>
            <w:tcW w:w="567" w:type="dxa"/>
          </w:tcPr>
          <w:p w14:paraId="286BF33E" w14:textId="77777777" w:rsidR="00AA7363" w:rsidRPr="00077903" w:rsidRDefault="00AA7363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มี.ค.</w:t>
            </w:r>
          </w:p>
        </w:tc>
        <w:tc>
          <w:tcPr>
            <w:tcW w:w="567" w:type="dxa"/>
          </w:tcPr>
          <w:p w14:paraId="505F5E53" w14:textId="77777777" w:rsidR="00AA7363" w:rsidRPr="00077903" w:rsidRDefault="00AA7363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เม.ย.</w:t>
            </w:r>
          </w:p>
        </w:tc>
        <w:tc>
          <w:tcPr>
            <w:tcW w:w="569" w:type="dxa"/>
          </w:tcPr>
          <w:p w14:paraId="75B276F5" w14:textId="77777777" w:rsidR="00AA7363" w:rsidRPr="00077903" w:rsidRDefault="00AA7363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พ.ค.</w:t>
            </w:r>
          </w:p>
        </w:tc>
        <w:tc>
          <w:tcPr>
            <w:tcW w:w="567" w:type="dxa"/>
          </w:tcPr>
          <w:p w14:paraId="5A8A88EB" w14:textId="77777777" w:rsidR="00AA7363" w:rsidRPr="00077903" w:rsidRDefault="00AA7363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มิ.ย.</w:t>
            </w:r>
          </w:p>
        </w:tc>
        <w:tc>
          <w:tcPr>
            <w:tcW w:w="567" w:type="dxa"/>
          </w:tcPr>
          <w:p w14:paraId="0FB37937" w14:textId="77777777" w:rsidR="00AA7363" w:rsidRPr="00077903" w:rsidRDefault="00AA7363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ก.ค.</w:t>
            </w:r>
          </w:p>
        </w:tc>
        <w:tc>
          <w:tcPr>
            <w:tcW w:w="567" w:type="dxa"/>
          </w:tcPr>
          <w:p w14:paraId="733DDE49" w14:textId="77777777" w:rsidR="00AA7363" w:rsidRPr="00077903" w:rsidRDefault="00AA7363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ส.ค.</w:t>
            </w:r>
          </w:p>
        </w:tc>
        <w:tc>
          <w:tcPr>
            <w:tcW w:w="563" w:type="dxa"/>
          </w:tcPr>
          <w:p w14:paraId="27859646" w14:textId="77777777" w:rsidR="00AA7363" w:rsidRPr="00077903" w:rsidRDefault="00AA7363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ก.ย.</w:t>
            </w:r>
          </w:p>
        </w:tc>
        <w:tc>
          <w:tcPr>
            <w:tcW w:w="1243" w:type="dxa"/>
            <w:vMerge/>
          </w:tcPr>
          <w:p w14:paraId="4AE2C9BB" w14:textId="77777777" w:rsidR="00AA7363" w:rsidRDefault="00AA7363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AA7363" w14:paraId="3CCA6598" w14:textId="77777777" w:rsidTr="00464D2F">
        <w:trPr>
          <w:jc w:val="center"/>
        </w:trPr>
        <w:tc>
          <w:tcPr>
            <w:tcW w:w="421" w:type="dxa"/>
          </w:tcPr>
          <w:p w14:paraId="3A813DE3" w14:textId="41C1C21F" w:rsidR="00AA7363" w:rsidRPr="00FB4913" w:rsidRDefault="00AA7363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1559" w:type="dxa"/>
          </w:tcPr>
          <w:p w14:paraId="0B300ECD" w14:textId="788795BF" w:rsidR="00AA7363" w:rsidRPr="00FB4913" w:rsidRDefault="00AA7363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โครงการป้องกันกำจัดโรคต่าง ๆ </w:t>
            </w:r>
          </w:p>
        </w:tc>
        <w:tc>
          <w:tcPr>
            <w:tcW w:w="1560" w:type="dxa"/>
          </w:tcPr>
          <w:p w14:paraId="4DB48013" w14:textId="13EE0117" w:rsidR="00AA7363" w:rsidRPr="00FB4913" w:rsidRDefault="00AA7363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จัดซื้อวัคซีน ยา น้ำยาเคมี ค่าอุปกรณ์ ค่ารณรงค์ ค่าเวชภัณฑ์ ค่าประชาสัมพันธ์หรืออุปกรณ์ที่จำเป็นในการรณรงค์ป้องกัน/กำจัดโรคระบาดและโรคติดต่อต่าง ๆ ในคนและสัตว์</w:t>
            </w:r>
          </w:p>
        </w:tc>
        <w:tc>
          <w:tcPr>
            <w:tcW w:w="1417" w:type="dxa"/>
          </w:tcPr>
          <w:p w14:paraId="20A23C2F" w14:textId="283E4F09" w:rsidR="00AA7363" w:rsidRPr="00FB4913" w:rsidRDefault="00AA7363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50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275" w:type="dxa"/>
          </w:tcPr>
          <w:p w14:paraId="0AEBA467" w14:textId="77777777" w:rsidR="00AA7363" w:rsidRPr="00FB4913" w:rsidRDefault="00AA7363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1-9</w:t>
            </w:r>
          </w:p>
        </w:tc>
        <w:tc>
          <w:tcPr>
            <w:tcW w:w="1133" w:type="dxa"/>
          </w:tcPr>
          <w:p w14:paraId="0D0EC848" w14:textId="77777777" w:rsidR="00AA7363" w:rsidRPr="002B3590" w:rsidRDefault="00AA7363" w:rsidP="00464D2F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14:paraId="0B2622DD" w14:textId="77777777" w:rsidR="00AA7363" w:rsidRDefault="00AA7363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965440" behindDoc="0" locked="0" layoutInCell="1" allowOverlap="1" wp14:anchorId="1D5A21EF" wp14:editId="25D49349">
                      <wp:simplePos x="0" y="0"/>
                      <wp:positionH relativeFrom="column">
                        <wp:posOffset>50800</wp:posOffset>
                      </wp:positionH>
                      <wp:positionV relativeFrom="paragraph">
                        <wp:posOffset>147320</wp:posOffset>
                      </wp:positionV>
                      <wp:extent cx="4099560" cy="0"/>
                      <wp:effectExtent l="38100" t="76200" r="15240" b="95250"/>
                      <wp:wrapNone/>
                      <wp:docPr id="920470732" name="ลูกศรเชื่อมต่อแบบตรง 1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9956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F7DE0BE" id="ลูกศรเชื่อมต่อแบบตรง 1" o:spid="_x0000_s1026" type="#_x0000_t32" style="position:absolute;margin-left:4pt;margin-top:11.6pt;width:322.8pt;height:0;z-index:251965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51142E4F" w14:textId="77777777" w:rsidR="00AA7363" w:rsidRDefault="00AA7363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0E41651E" w14:textId="77777777" w:rsidR="00AA7363" w:rsidRDefault="00AA7363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7DD0F042" w14:textId="77777777" w:rsidR="00AA7363" w:rsidRDefault="00AA7363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39E154D" w14:textId="77777777" w:rsidR="00AA7363" w:rsidRDefault="00AA7363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72A41897" w14:textId="77777777" w:rsidR="00AA7363" w:rsidRDefault="00AA7363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C504F18" w14:textId="77777777" w:rsidR="00AA7363" w:rsidRDefault="00AA7363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FF71778" w14:textId="77777777" w:rsidR="00AA7363" w:rsidRDefault="00AA7363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554C48EF" w14:textId="77777777" w:rsidR="00AA7363" w:rsidRDefault="00AA7363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A96D9B4" w14:textId="77777777" w:rsidR="00AA7363" w:rsidRDefault="00AA7363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82AC946" w14:textId="77777777" w:rsidR="00AA7363" w:rsidRDefault="00AA7363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C785812" w14:textId="77777777" w:rsidR="00AA7363" w:rsidRDefault="00AA7363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0FD79BFC" w14:textId="77777777" w:rsidR="00AA7363" w:rsidRDefault="00AA7363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3" w:type="dxa"/>
          </w:tcPr>
          <w:p w14:paraId="5D87C62C" w14:textId="77777777" w:rsidR="00AA7363" w:rsidRPr="00295869" w:rsidRDefault="00AA7363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กันยายน</w:t>
            </w:r>
            <w:r w:rsidRPr="002958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2568</w:t>
            </w:r>
          </w:p>
        </w:tc>
      </w:tr>
      <w:tr w:rsidR="00AA7363" w14:paraId="2C964ECF" w14:textId="77777777" w:rsidTr="00464D2F">
        <w:trPr>
          <w:jc w:val="center"/>
        </w:trPr>
        <w:tc>
          <w:tcPr>
            <w:tcW w:w="421" w:type="dxa"/>
          </w:tcPr>
          <w:p w14:paraId="3BA8495E" w14:textId="54D50FAB" w:rsidR="00AA7363" w:rsidRDefault="00F67950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AA736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</w:p>
        </w:tc>
        <w:tc>
          <w:tcPr>
            <w:tcW w:w="1559" w:type="dxa"/>
          </w:tcPr>
          <w:p w14:paraId="585B365F" w14:textId="229EE38F" w:rsidR="00AA7363" w:rsidRDefault="00AA7363" w:rsidP="00F67950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="00F6795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อบรมและพัฒนาจัดการขยะชุมชน</w:t>
            </w:r>
          </w:p>
        </w:tc>
        <w:tc>
          <w:tcPr>
            <w:tcW w:w="1560" w:type="dxa"/>
          </w:tcPr>
          <w:p w14:paraId="125329CC" w14:textId="1F6D875F" w:rsidR="00AA7363" w:rsidRDefault="00F67950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จัดโครงการอบรมและพัฒนาการจัดการขยะชุมชนประจำปี 2568</w:t>
            </w:r>
          </w:p>
        </w:tc>
        <w:tc>
          <w:tcPr>
            <w:tcW w:w="1417" w:type="dxa"/>
          </w:tcPr>
          <w:p w14:paraId="1B772EA2" w14:textId="77777777" w:rsidR="00AA7363" w:rsidRDefault="00AA7363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100,000.-</w:t>
            </w:r>
          </w:p>
        </w:tc>
        <w:tc>
          <w:tcPr>
            <w:tcW w:w="1275" w:type="dxa"/>
          </w:tcPr>
          <w:p w14:paraId="4644C72E" w14:textId="0FC3C564" w:rsidR="00AA7363" w:rsidRDefault="00F67950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สถานที่ที่เหมาะสม</w:t>
            </w:r>
          </w:p>
        </w:tc>
        <w:tc>
          <w:tcPr>
            <w:tcW w:w="1133" w:type="dxa"/>
          </w:tcPr>
          <w:p w14:paraId="579A10BE" w14:textId="77777777" w:rsidR="00AA7363" w:rsidRDefault="00AA7363" w:rsidP="00464D2F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14:paraId="4C812B7B" w14:textId="77777777" w:rsidR="00AA7363" w:rsidRDefault="00AA7363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14:paraId="126DDB16" w14:textId="77777777" w:rsidR="00AA7363" w:rsidRDefault="00AA7363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1B7AA6D2" w14:textId="77777777" w:rsidR="00AA7363" w:rsidRDefault="00AA7363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4B5E993C" w14:textId="77777777" w:rsidR="00AA7363" w:rsidRDefault="00AA7363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7296F90" w14:textId="77777777" w:rsidR="00AA7363" w:rsidRDefault="00AA7363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BA995D7" w14:textId="77777777" w:rsidR="00AA7363" w:rsidRDefault="00AA7363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3E65198" w14:textId="64784200" w:rsidR="00AA7363" w:rsidRDefault="00AA7363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05D4EAB2" w14:textId="77777777" w:rsidR="00AA7363" w:rsidRDefault="00AA7363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43C6429" w14:textId="77777777" w:rsidR="00AA7363" w:rsidRDefault="00AA7363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BDB6D42" w14:textId="443022DE" w:rsidR="00AA7363" w:rsidRDefault="00F67950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966464" behindDoc="0" locked="0" layoutInCell="1" allowOverlap="1" wp14:anchorId="05B672F2" wp14:editId="5C31B564">
                      <wp:simplePos x="0" y="0"/>
                      <wp:positionH relativeFrom="column">
                        <wp:posOffset>71755</wp:posOffset>
                      </wp:positionH>
                      <wp:positionV relativeFrom="paragraph">
                        <wp:posOffset>200025</wp:posOffset>
                      </wp:positionV>
                      <wp:extent cx="876300" cy="0"/>
                      <wp:effectExtent l="38100" t="76200" r="19050" b="95250"/>
                      <wp:wrapNone/>
                      <wp:docPr id="876646803" name="ลูกศรเชื่อมต่อแบบตรง 1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763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5CA2B91" id="ลูกศรเชื่อมต่อแบบตรง 1" o:spid="_x0000_s1026" type="#_x0000_t32" style="position:absolute;margin-left:5.65pt;margin-top:15.75pt;width:69pt;height:0;z-index:251966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1BFB5A31" w14:textId="77777777" w:rsidR="00AA7363" w:rsidRDefault="00AA7363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14BFBBC8" w14:textId="77777777" w:rsidR="00AA7363" w:rsidRDefault="00AA7363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3" w:type="dxa"/>
          </w:tcPr>
          <w:p w14:paraId="1A93A10E" w14:textId="6DF33510" w:rsidR="00AA7363" w:rsidRDefault="00F67950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กันยายน</w:t>
            </w:r>
            <w:r w:rsidR="00AA7363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2568</w:t>
            </w:r>
          </w:p>
        </w:tc>
      </w:tr>
    </w:tbl>
    <w:p w14:paraId="41AFD822" w14:textId="1217A800" w:rsidR="00AA7363" w:rsidRDefault="00AA7363" w:rsidP="00F8287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094D16E" w14:textId="58334319" w:rsidR="00C24E42" w:rsidRDefault="00C24E42" w:rsidP="00F8287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5444" w:type="dxa"/>
        <w:jc w:val="center"/>
        <w:tblLayout w:type="fixed"/>
        <w:tblLook w:val="04A0" w:firstRow="1" w:lastRow="0" w:firstColumn="1" w:lastColumn="0" w:noHBand="0" w:noVBand="1"/>
      </w:tblPr>
      <w:tblGrid>
        <w:gridCol w:w="421"/>
        <w:gridCol w:w="1559"/>
        <w:gridCol w:w="1560"/>
        <w:gridCol w:w="1417"/>
        <w:gridCol w:w="1275"/>
        <w:gridCol w:w="1133"/>
        <w:gridCol w:w="567"/>
        <w:gridCol w:w="567"/>
        <w:gridCol w:w="599"/>
        <w:gridCol w:w="569"/>
        <w:gridCol w:w="567"/>
        <w:gridCol w:w="567"/>
        <w:gridCol w:w="567"/>
        <w:gridCol w:w="569"/>
        <w:gridCol w:w="567"/>
        <w:gridCol w:w="567"/>
        <w:gridCol w:w="567"/>
        <w:gridCol w:w="563"/>
        <w:gridCol w:w="1243"/>
      </w:tblGrid>
      <w:tr w:rsidR="00C24E42" w14:paraId="236A8EE7" w14:textId="77777777" w:rsidTr="00464D2F">
        <w:trPr>
          <w:trHeight w:val="733"/>
          <w:jc w:val="center"/>
        </w:trPr>
        <w:tc>
          <w:tcPr>
            <w:tcW w:w="421" w:type="dxa"/>
            <w:vMerge w:val="restart"/>
            <w:vAlign w:val="center"/>
          </w:tcPr>
          <w:p w14:paraId="7F720064" w14:textId="77777777" w:rsidR="00C24E42" w:rsidRPr="001B145F" w:rsidRDefault="00C24E42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559" w:type="dxa"/>
            <w:vMerge w:val="restart"/>
            <w:vAlign w:val="center"/>
          </w:tcPr>
          <w:p w14:paraId="5385F26A" w14:textId="77777777" w:rsidR="00C24E42" w:rsidRPr="001B145F" w:rsidRDefault="00C24E42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60" w:type="dxa"/>
            <w:vMerge w:val="restart"/>
            <w:vAlign w:val="center"/>
          </w:tcPr>
          <w:p w14:paraId="54B1B089" w14:textId="77777777" w:rsidR="00C24E42" w:rsidRPr="001B145F" w:rsidRDefault="00C24E42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417" w:type="dxa"/>
            <w:vMerge w:val="restart"/>
            <w:vAlign w:val="center"/>
          </w:tcPr>
          <w:p w14:paraId="3FCE646A" w14:textId="77777777" w:rsidR="00C24E42" w:rsidRDefault="00C24E42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14:paraId="6BEF1EE1" w14:textId="77777777" w:rsidR="00C24E42" w:rsidRPr="001B145F" w:rsidRDefault="00C24E42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75" w:type="dxa"/>
            <w:vMerge w:val="restart"/>
            <w:vAlign w:val="center"/>
          </w:tcPr>
          <w:p w14:paraId="4F809EEA" w14:textId="77777777" w:rsidR="00C24E42" w:rsidRPr="001B145F" w:rsidRDefault="00C24E42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3" w:type="dxa"/>
            <w:vMerge w:val="restart"/>
          </w:tcPr>
          <w:p w14:paraId="145D568B" w14:textId="77777777" w:rsidR="00C24E42" w:rsidRDefault="00C24E42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733" w:type="dxa"/>
            <w:gridSpan w:val="3"/>
            <w:vAlign w:val="center"/>
          </w:tcPr>
          <w:p w14:paraId="5BCDDCAC" w14:textId="77777777" w:rsidR="00C24E42" w:rsidRDefault="00C24E42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พ.ศ.2567</w:t>
            </w:r>
          </w:p>
        </w:tc>
        <w:tc>
          <w:tcPr>
            <w:tcW w:w="5103" w:type="dxa"/>
            <w:gridSpan w:val="9"/>
            <w:vAlign w:val="center"/>
          </w:tcPr>
          <w:p w14:paraId="0397ABF2" w14:textId="77777777" w:rsidR="00C24E42" w:rsidRPr="00407083" w:rsidRDefault="00C24E42" w:rsidP="00464D2F">
            <w:pPr>
              <w:pStyle w:val="a3"/>
              <w:ind w:left="0" w:right="-24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พ.ศ.2568</w:t>
            </w:r>
          </w:p>
        </w:tc>
        <w:tc>
          <w:tcPr>
            <w:tcW w:w="1243" w:type="dxa"/>
            <w:vMerge w:val="restart"/>
            <w:vAlign w:val="center"/>
          </w:tcPr>
          <w:p w14:paraId="6CAC273F" w14:textId="77777777" w:rsidR="00C24E42" w:rsidRPr="00742C0D" w:rsidRDefault="00C24E42" w:rsidP="00464D2F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2C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C24E42" w14:paraId="3CDCBC59" w14:textId="77777777" w:rsidTr="00464D2F">
        <w:trPr>
          <w:jc w:val="center"/>
        </w:trPr>
        <w:tc>
          <w:tcPr>
            <w:tcW w:w="421" w:type="dxa"/>
            <w:vMerge/>
          </w:tcPr>
          <w:p w14:paraId="49F906DD" w14:textId="77777777" w:rsidR="00C24E42" w:rsidRDefault="00C24E42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14:paraId="7189290B" w14:textId="77777777" w:rsidR="00C24E42" w:rsidRDefault="00C24E42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60" w:type="dxa"/>
            <w:vMerge/>
          </w:tcPr>
          <w:p w14:paraId="35F88641" w14:textId="77777777" w:rsidR="00C24E42" w:rsidRDefault="00C24E42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14:paraId="1A433DD0" w14:textId="77777777" w:rsidR="00C24E42" w:rsidRDefault="00C24E42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14:paraId="20A71202" w14:textId="77777777" w:rsidR="00C24E42" w:rsidRDefault="00C24E42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3" w:type="dxa"/>
            <w:vMerge/>
          </w:tcPr>
          <w:p w14:paraId="446A881B" w14:textId="77777777" w:rsidR="00C24E42" w:rsidRPr="00077903" w:rsidRDefault="00C24E42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45F4422F" w14:textId="77777777" w:rsidR="00C24E42" w:rsidRPr="00077903" w:rsidRDefault="00C24E42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ต.ค.</w:t>
            </w:r>
          </w:p>
        </w:tc>
        <w:tc>
          <w:tcPr>
            <w:tcW w:w="567" w:type="dxa"/>
          </w:tcPr>
          <w:p w14:paraId="469BDEC3" w14:textId="77777777" w:rsidR="00C24E42" w:rsidRPr="00077903" w:rsidRDefault="00C24E42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พ.ย.</w:t>
            </w:r>
          </w:p>
        </w:tc>
        <w:tc>
          <w:tcPr>
            <w:tcW w:w="599" w:type="dxa"/>
          </w:tcPr>
          <w:p w14:paraId="64BDC8F0" w14:textId="77777777" w:rsidR="00C24E42" w:rsidRPr="00077903" w:rsidRDefault="00C24E42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ธ.ค.</w:t>
            </w:r>
          </w:p>
        </w:tc>
        <w:tc>
          <w:tcPr>
            <w:tcW w:w="569" w:type="dxa"/>
          </w:tcPr>
          <w:p w14:paraId="5FD280D1" w14:textId="77777777" w:rsidR="00C24E42" w:rsidRPr="00077903" w:rsidRDefault="00C24E42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ม.ค.</w:t>
            </w:r>
          </w:p>
        </w:tc>
        <w:tc>
          <w:tcPr>
            <w:tcW w:w="567" w:type="dxa"/>
          </w:tcPr>
          <w:p w14:paraId="29A4C5C4" w14:textId="77777777" w:rsidR="00C24E42" w:rsidRPr="00077903" w:rsidRDefault="00C24E42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ก.พ.</w:t>
            </w:r>
          </w:p>
        </w:tc>
        <w:tc>
          <w:tcPr>
            <w:tcW w:w="567" w:type="dxa"/>
          </w:tcPr>
          <w:p w14:paraId="3143C300" w14:textId="77777777" w:rsidR="00C24E42" w:rsidRPr="00077903" w:rsidRDefault="00C24E42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มี.ค.</w:t>
            </w:r>
          </w:p>
        </w:tc>
        <w:tc>
          <w:tcPr>
            <w:tcW w:w="567" w:type="dxa"/>
          </w:tcPr>
          <w:p w14:paraId="0F9CA5D4" w14:textId="77777777" w:rsidR="00C24E42" w:rsidRPr="00077903" w:rsidRDefault="00C24E42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เม.ย.</w:t>
            </w:r>
          </w:p>
        </w:tc>
        <w:tc>
          <w:tcPr>
            <w:tcW w:w="569" w:type="dxa"/>
          </w:tcPr>
          <w:p w14:paraId="07926CCB" w14:textId="77777777" w:rsidR="00C24E42" w:rsidRPr="00077903" w:rsidRDefault="00C24E42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พ.ค.</w:t>
            </w:r>
          </w:p>
        </w:tc>
        <w:tc>
          <w:tcPr>
            <w:tcW w:w="567" w:type="dxa"/>
          </w:tcPr>
          <w:p w14:paraId="176452C2" w14:textId="77777777" w:rsidR="00C24E42" w:rsidRPr="00077903" w:rsidRDefault="00C24E42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มิ.ย.</w:t>
            </w:r>
          </w:p>
        </w:tc>
        <w:tc>
          <w:tcPr>
            <w:tcW w:w="567" w:type="dxa"/>
          </w:tcPr>
          <w:p w14:paraId="7EC799FD" w14:textId="77777777" w:rsidR="00C24E42" w:rsidRPr="00077903" w:rsidRDefault="00C24E42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ก.ค.</w:t>
            </w:r>
          </w:p>
        </w:tc>
        <w:tc>
          <w:tcPr>
            <w:tcW w:w="567" w:type="dxa"/>
          </w:tcPr>
          <w:p w14:paraId="4A6B83FC" w14:textId="77777777" w:rsidR="00C24E42" w:rsidRPr="00077903" w:rsidRDefault="00C24E42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ส.ค.</w:t>
            </w:r>
          </w:p>
        </w:tc>
        <w:tc>
          <w:tcPr>
            <w:tcW w:w="563" w:type="dxa"/>
          </w:tcPr>
          <w:p w14:paraId="19B324CE" w14:textId="77777777" w:rsidR="00C24E42" w:rsidRPr="00077903" w:rsidRDefault="00C24E42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ก.ย.</w:t>
            </w:r>
          </w:p>
        </w:tc>
        <w:tc>
          <w:tcPr>
            <w:tcW w:w="1243" w:type="dxa"/>
            <w:vMerge/>
          </w:tcPr>
          <w:p w14:paraId="0897A68A" w14:textId="77777777" w:rsidR="00C24E42" w:rsidRDefault="00C24E42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24E42" w14:paraId="1E35E32B" w14:textId="77777777" w:rsidTr="00464D2F">
        <w:trPr>
          <w:jc w:val="center"/>
        </w:trPr>
        <w:tc>
          <w:tcPr>
            <w:tcW w:w="421" w:type="dxa"/>
          </w:tcPr>
          <w:p w14:paraId="7B326F5B" w14:textId="21B85935" w:rsidR="00C24E42" w:rsidRPr="00FB4913" w:rsidRDefault="00C24E42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</w:t>
            </w:r>
          </w:p>
        </w:tc>
        <w:tc>
          <w:tcPr>
            <w:tcW w:w="1559" w:type="dxa"/>
          </w:tcPr>
          <w:p w14:paraId="58E6EBC5" w14:textId="41A38BE4" w:rsidR="00C24E42" w:rsidRPr="00FB4913" w:rsidRDefault="00C24E42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สนับสนุนงบประมาณโครงการพระราชดำริด้านสาธารณสุข</w:t>
            </w:r>
          </w:p>
        </w:tc>
        <w:tc>
          <w:tcPr>
            <w:tcW w:w="1560" w:type="dxa"/>
          </w:tcPr>
          <w:p w14:paraId="2DEFCC32" w14:textId="6CB212AC" w:rsidR="00C24E42" w:rsidRPr="00FB4913" w:rsidRDefault="00C24E42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สนับสนุนงบประมาณให้คณะกรรมการหมู่บ้านดำเนินการโครงการพระราชดำริด้านสาธารณสุข หมู่บ้านละ 20,000.-บาท</w:t>
            </w:r>
          </w:p>
        </w:tc>
        <w:tc>
          <w:tcPr>
            <w:tcW w:w="1417" w:type="dxa"/>
          </w:tcPr>
          <w:p w14:paraId="637955A8" w14:textId="0E712240" w:rsidR="00C24E42" w:rsidRPr="00FB4913" w:rsidRDefault="00C24E42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180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275" w:type="dxa"/>
          </w:tcPr>
          <w:p w14:paraId="40D7F06A" w14:textId="77777777" w:rsidR="00C24E42" w:rsidRPr="00FB4913" w:rsidRDefault="00C24E42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1-9</w:t>
            </w:r>
          </w:p>
        </w:tc>
        <w:tc>
          <w:tcPr>
            <w:tcW w:w="1133" w:type="dxa"/>
          </w:tcPr>
          <w:p w14:paraId="372ED8F1" w14:textId="77777777" w:rsidR="00C24E42" w:rsidRPr="002B3590" w:rsidRDefault="00C24E42" w:rsidP="00464D2F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14:paraId="1B456580" w14:textId="253BAADF" w:rsidR="00C24E42" w:rsidRDefault="00C24E42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053B212" w14:textId="77777777" w:rsidR="00C24E42" w:rsidRDefault="00C24E42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35E33CD3" w14:textId="77777777" w:rsidR="00C24E42" w:rsidRDefault="00C24E42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69A12DC9" w14:textId="77777777" w:rsidR="00C24E42" w:rsidRDefault="00C24E42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7666EA1" w14:textId="77777777" w:rsidR="00C24E42" w:rsidRDefault="00C24E42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5FAF04EE" w14:textId="77777777" w:rsidR="00C24E42" w:rsidRDefault="00C24E42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85D149F" w14:textId="77777777" w:rsidR="00C24E42" w:rsidRDefault="00C24E42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5ED02C3" w14:textId="77777777" w:rsidR="00C24E42" w:rsidRDefault="00C24E42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708FB500" w14:textId="77777777" w:rsidR="00C24E42" w:rsidRDefault="00C24E42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41FA9C0" w14:textId="77777777" w:rsidR="00C24E42" w:rsidRDefault="00C24E42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DC00231" w14:textId="759A1FF2" w:rsidR="00C24E42" w:rsidRDefault="00C24E42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970560" behindDoc="0" locked="0" layoutInCell="1" allowOverlap="1" wp14:anchorId="34C873F0" wp14:editId="12FFE30C">
                      <wp:simplePos x="0" y="0"/>
                      <wp:positionH relativeFrom="column">
                        <wp:posOffset>10795</wp:posOffset>
                      </wp:positionH>
                      <wp:positionV relativeFrom="paragraph">
                        <wp:posOffset>151130</wp:posOffset>
                      </wp:positionV>
                      <wp:extent cx="982980" cy="0"/>
                      <wp:effectExtent l="38100" t="76200" r="26670" b="95250"/>
                      <wp:wrapNone/>
                      <wp:docPr id="1342090413" name="ลูกศรเชื่อมต่อแบบตรง 1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8298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2845451" id="ลูกศรเชื่อมต่อแบบตรง 1" o:spid="_x0000_s1026" type="#_x0000_t32" style="position:absolute;margin-left:.85pt;margin-top:11.9pt;width:77.4pt;height:0;z-index:251970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2A20EAAB" w14:textId="77777777" w:rsidR="00C24E42" w:rsidRDefault="00C24E42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4BD765EE" w14:textId="77777777" w:rsidR="00C24E42" w:rsidRDefault="00C24E42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3" w:type="dxa"/>
          </w:tcPr>
          <w:p w14:paraId="216E4410" w14:textId="77777777" w:rsidR="00C24E42" w:rsidRPr="00295869" w:rsidRDefault="00C24E42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กันยายน</w:t>
            </w:r>
            <w:r w:rsidRPr="002958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2568</w:t>
            </w:r>
          </w:p>
        </w:tc>
      </w:tr>
      <w:tr w:rsidR="00C24E42" w14:paraId="285F791E" w14:textId="77777777" w:rsidTr="00665EEE">
        <w:trPr>
          <w:jc w:val="center"/>
        </w:trPr>
        <w:tc>
          <w:tcPr>
            <w:tcW w:w="3540" w:type="dxa"/>
            <w:gridSpan w:val="3"/>
          </w:tcPr>
          <w:p w14:paraId="08F1108A" w14:textId="77777777" w:rsidR="00C24E42" w:rsidRDefault="00C24E42" w:rsidP="00C24E42">
            <w:pPr>
              <w:pStyle w:val="a3"/>
              <w:ind w:left="0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B07A51C" w14:textId="77777777" w:rsidR="00C24E42" w:rsidRDefault="00C24E42" w:rsidP="00C24E42">
            <w:pPr>
              <w:pStyle w:val="a3"/>
              <w:ind w:left="0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  <w:p w14:paraId="0B951807" w14:textId="536A2B30" w:rsidR="00C24E42" w:rsidRDefault="00C24E42" w:rsidP="00C24E42">
            <w:pPr>
              <w:pStyle w:val="a3"/>
              <w:ind w:left="0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14:paraId="734926B4" w14:textId="77777777" w:rsidR="00C32EC9" w:rsidRDefault="00C32EC9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1C76CED" w14:textId="3B4F7BB2" w:rsidR="00C24E42" w:rsidRDefault="00C32EC9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1,200,000</w:t>
            </w:r>
          </w:p>
        </w:tc>
        <w:tc>
          <w:tcPr>
            <w:tcW w:w="1275" w:type="dxa"/>
          </w:tcPr>
          <w:p w14:paraId="0AAABCA2" w14:textId="6B1DABF7" w:rsidR="00C24E42" w:rsidRDefault="00C24E42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3" w:type="dxa"/>
          </w:tcPr>
          <w:p w14:paraId="53134221" w14:textId="73FA79C0" w:rsidR="00C24E42" w:rsidRDefault="00C24E42" w:rsidP="00464D2F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14:paraId="24DCDD6F" w14:textId="77777777" w:rsidR="00C24E42" w:rsidRDefault="00C24E42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14:paraId="48279EF3" w14:textId="77777777" w:rsidR="00C24E42" w:rsidRDefault="00C24E42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3309AFE3" w14:textId="77777777" w:rsidR="00C24E42" w:rsidRDefault="00C24E42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15AD689D" w14:textId="77777777" w:rsidR="00C24E42" w:rsidRDefault="00C24E42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8931E03" w14:textId="77777777" w:rsidR="00C24E42" w:rsidRDefault="00C24E42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EF31DCC" w14:textId="77777777" w:rsidR="00C24E42" w:rsidRDefault="00C24E42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FCB0A9A" w14:textId="4A1012CD" w:rsidR="00C24E42" w:rsidRDefault="00C24E42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3B629A93" w14:textId="77777777" w:rsidR="00C24E42" w:rsidRDefault="00C24E42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0D0D111" w14:textId="77777777" w:rsidR="00C24E42" w:rsidRDefault="00C24E42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5F166F1" w14:textId="77777777" w:rsidR="00C24E42" w:rsidRDefault="00C24E42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9072FB9" w14:textId="77777777" w:rsidR="00C24E42" w:rsidRDefault="00C24E42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33BEB5EF" w14:textId="77777777" w:rsidR="00C24E42" w:rsidRDefault="00C24E42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3" w:type="dxa"/>
          </w:tcPr>
          <w:p w14:paraId="3656509D" w14:textId="7DB5FF4C" w:rsidR="00C24E42" w:rsidRDefault="00C24E42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41A203A1" w14:textId="3BBF12F2" w:rsidR="00C24E42" w:rsidRDefault="00C24E42" w:rsidP="00F8287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2C469C11" w14:textId="2BDDFCF6" w:rsidR="0036180A" w:rsidRDefault="0036180A" w:rsidP="00F8287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7E3E3976" w14:textId="342F6ABD" w:rsidR="0036180A" w:rsidRDefault="0036180A" w:rsidP="00F8287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1A1EACB4" w14:textId="25D43947" w:rsidR="0036180A" w:rsidRDefault="0036180A" w:rsidP="00F8287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59A621FF" w14:textId="55731F3C" w:rsidR="0036180A" w:rsidRDefault="0036180A" w:rsidP="00F8287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C821458" w14:textId="65533BC0" w:rsidR="0036180A" w:rsidRDefault="0036180A" w:rsidP="00F8287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45280F0A" w14:textId="2CD5C7C1" w:rsidR="0036180A" w:rsidRDefault="0036180A" w:rsidP="00F8287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205CF7C7" w14:textId="299A5DC5" w:rsidR="0036180A" w:rsidRDefault="0036180A" w:rsidP="00F8287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220C0531" w14:textId="50AF660F" w:rsidR="0036180A" w:rsidRDefault="0036180A" w:rsidP="00F8287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(2) แผนงานงบกลาง</w:t>
      </w:r>
    </w:p>
    <w:p w14:paraId="200B550D" w14:textId="77777777" w:rsidR="0036180A" w:rsidRDefault="0036180A" w:rsidP="00F8287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5444" w:type="dxa"/>
        <w:jc w:val="center"/>
        <w:tblLayout w:type="fixed"/>
        <w:tblLook w:val="04A0" w:firstRow="1" w:lastRow="0" w:firstColumn="1" w:lastColumn="0" w:noHBand="0" w:noVBand="1"/>
      </w:tblPr>
      <w:tblGrid>
        <w:gridCol w:w="421"/>
        <w:gridCol w:w="1559"/>
        <w:gridCol w:w="1560"/>
        <w:gridCol w:w="1417"/>
        <w:gridCol w:w="1275"/>
        <w:gridCol w:w="1133"/>
        <w:gridCol w:w="567"/>
        <w:gridCol w:w="567"/>
        <w:gridCol w:w="599"/>
        <w:gridCol w:w="569"/>
        <w:gridCol w:w="567"/>
        <w:gridCol w:w="567"/>
        <w:gridCol w:w="567"/>
        <w:gridCol w:w="569"/>
        <w:gridCol w:w="567"/>
        <w:gridCol w:w="567"/>
        <w:gridCol w:w="567"/>
        <w:gridCol w:w="563"/>
        <w:gridCol w:w="1243"/>
      </w:tblGrid>
      <w:tr w:rsidR="0036180A" w14:paraId="78CE6BB0" w14:textId="77777777" w:rsidTr="00464D2F">
        <w:trPr>
          <w:trHeight w:val="733"/>
          <w:jc w:val="center"/>
        </w:trPr>
        <w:tc>
          <w:tcPr>
            <w:tcW w:w="421" w:type="dxa"/>
            <w:vMerge w:val="restart"/>
            <w:vAlign w:val="center"/>
          </w:tcPr>
          <w:p w14:paraId="1F980655" w14:textId="77777777" w:rsidR="0036180A" w:rsidRPr="001B145F" w:rsidRDefault="0036180A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1559" w:type="dxa"/>
            <w:vMerge w:val="restart"/>
            <w:vAlign w:val="center"/>
          </w:tcPr>
          <w:p w14:paraId="2637BC2E" w14:textId="77777777" w:rsidR="0036180A" w:rsidRPr="001B145F" w:rsidRDefault="0036180A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60" w:type="dxa"/>
            <w:vMerge w:val="restart"/>
            <w:vAlign w:val="center"/>
          </w:tcPr>
          <w:p w14:paraId="433AE742" w14:textId="77777777" w:rsidR="0036180A" w:rsidRPr="001B145F" w:rsidRDefault="0036180A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417" w:type="dxa"/>
            <w:vMerge w:val="restart"/>
            <w:vAlign w:val="center"/>
          </w:tcPr>
          <w:p w14:paraId="45C6B1CF" w14:textId="77777777" w:rsidR="0036180A" w:rsidRDefault="0036180A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14:paraId="72A01C13" w14:textId="77777777" w:rsidR="0036180A" w:rsidRPr="001B145F" w:rsidRDefault="0036180A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75" w:type="dxa"/>
            <w:vMerge w:val="restart"/>
            <w:vAlign w:val="center"/>
          </w:tcPr>
          <w:p w14:paraId="036208DB" w14:textId="77777777" w:rsidR="0036180A" w:rsidRPr="001B145F" w:rsidRDefault="0036180A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3" w:type="dxa"/>
            <w:vMerge w:val="restart"/>
          </w:tcPr>
          <w:p w14:paraId="62FA6816" w14:textId="77777777" w:rsidR="0036180A" w:rsidRDefault="0036180A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733" w:type="dxa"/>
            <w:gridSpan w:val="3"/>
            <w:vAlign w:val="center"/>
          </w:tcPr>
          <w:p w14:paraId="3B780C7A" w14:textId="77777777" w:rsidR="0036180A" w:rsidRDefault="0036180A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พ.ศ.2567</w:t>
            </w:r>
          </w:p>
        </w:tc>
        <w:tc>
          <w:tcPr>
            <w:tcW w:w="5103" w:type="dxa"/>
            <w:gridSpan w:val="9"/>
            <w:vAlign w:val="center"/>
          </w:tcPr>
          <w:p w14:paraId="07838129" w14:textId="77777777" w:rsidR="0036180A" w:rsidRPr="00407083" w:rsidRDefault="0036180A" w:rsidP="00464D2F">
            <w:pPr>
              <w:pStyle w:val="a3"/>
              <w:ind w:left="0" w:right="-24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พ.ศ.2568</w:t>
            </w:r>
          </w:p>
        </w:tc>
        <w:tc>
          <w:tcPr>
            <w:tcW w:w="1243" w:type="dxa"/>
            <w:vMerge w:val="restart"/>
            <w:vAlign w:val="center"/>
          </w:tcPr>
          <w:p w14:paraId="5AFEB764" w14:textId="77777777" w:rsidR="0036180A" w:rsidRPr="00742C0D" w:rsidRDefault="0036180A" w:rsidP="00464D2F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2C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36180A" w14:paraId="73D6AC2A" w14:textId="77777777" w:rsidTr="00464D2F">
        <w:trPr>
          <w:jc w:val="center"/>
        </w:trPr>
        <w:tc>
          <w:tcPr>
            <w:tcW w:w="421" w:type="dxa"/>
            <w:vMerge/>
          </w:tcPr>
          <w:p w14:paraId="22064284" w14:textId="77777777" w:rsidR="0036180A" w:rsidRDefault="0036180A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14:paraId="653273EE" w14:textId="77777777" w:rsidR="0036180A" w:rsidRDefault="0036180A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60" w:type="dxa"/>
            <w:vMerge/>
          </w:tcPr>
          <w:p w14:paraId="5B965138" w14:textId="77777777" w:rsidR="0036180A" w:rsidRDefault="0036180A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14:paraId="30B6B06E" w14:textId="77777777" w:rsidR="0036180A" w:rsidRDefault="0036180A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14:paraId="6B9B32B1" w14:textId="77777777" w:rsidR="0036180A" w:rsidRDefault="0036180A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3" w:type="dxa"/>
            <w:vMerge/>
          </w:tcPr>
          <w:p w14:paraId="3BF49C20" w14:textId="77777777" w:rsidR="0036180A" w:rsidRPr="00077903" w:rsidRDefault="0036180A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321639CA" w14:textId="77777777" w:rsidR="0036180A" w:rsidRPr="00077903" w:rsidRDefault="0036180A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ต.ค.</w:t>
            </w:r>
          </w:p>
        </w:tc>
        <w:tc>
          <w:tcPr>
            <w:tcW w:w="567" w:type="dxa"/>
          </w:tcPr>
          <w:p w14:paraId="19B3BCC6" w14:textId="77777777" w:rsidR="0036180A" w:rsidRPr="00077903" w:rsidRDefault="0036180A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พ.ย.</w:t>
            </w:r>
          </w:p>
        </w:tc>
        <w:tc>
          <w:tcPr>
            <w:tcW w:w="599" w:type="dxa"/>
          </w:tcPr>
          <w:p w14:paraId="1F5DA8DC" w14:textId="77777777" w:rsidR="0036180A" w:rsidRPr="00077903" w:rsidRDefault="0036180A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ธ.ค.</w:t>
            </w:r>
          </w:p>
        </w:tc>
        <w:tc>
          <w:tcPr>
            <w:tcW w:w="569" w:type="dxa"/>
          </w:tcPr>
          <w:p w14:paraId="6723CAD9" w14:textId="77777777" w:rsidR="0036180A" w:rsidRPr="00077903" w:rsidRDefault="0036180A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ม.ค.</w:t>
            </w:r>
          </w:p>
        </w:tc>
        <w:tc>
          <w:tcPr>
            <w:tcW w:w="567" w:type="dxa"/>
          </w:tcPr>
          <w:p w14:paraId="6329D93F" w14:textId="77777777" w:rsidR="0036180A" w:rsidRPr="00077903" w:rsidRDefault="0036180A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ก.พ.</w:t>
            </w:r>
          </w:p>
        </w:tc>
        <w:tc>
          <w:tcPr>
            <w:tcW w:w="567" w:type="dxa"/>
          </w:tcPr>
          <w:p w14:paraId="57802DBC" w14:textId="77777777" w:rsidR="0036180A" w:rsidRPr="00077903" w:rsidRDefault="0036180A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มี.ค.</w:t>
            </w:r>
          </w:p>
        </w:tc>
        <w:tc>
          <w:tcPr>
            <w:tcW w:w="567" w:type="dxa"/>
          </w:tcPr>
          <w:p w14:paraId="6B677C0E" w14:textId="77777777" w:rsidR="0036180A" w:rsidRPr="00077903" w:rsidRDefault="0036180A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เม.ย.</w:t>
            </w:r>
          </w:p>
        </w:tc>
        <w:tc>
          <w:tcPr>
            <w:tcW w:w="569" w:type="dxa"/>
          </w:tcPr>
          <w:p w14:paraId="7C0F2177" w14:textId="77777777" w:rsidR="0036180A" w:rsidRPr="00077903" w:rsidRDefault="0036180A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พ.ค.</w:t>
            </w:r>
          </w:p>
        </w:tc>
        <w:tc>
          <w:tcPr>
            <w:tcW w:w="567" w:type="dxa"/>
          </w:tcPr>
          <w:p w14:paraId="6B83C026" w14:textId="77777777" w:rsidR="0036180A" w:rsidRPr="00077903" w:rsidRDefault="0036180A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มิ.ย.</w:t>
            </w:r>
          </w:p>
        </w:tc>
        <w:tc>
          <w:tcPr>
            <w:tcW w:w="567" w:type="dxa"/>
          </w:tcPr>
          <w:p w14:paraId="386F5DA1" w14:textId="77777777" w:rsidR="0036180A" w:rsidRPr="00077903" w:rsidRDefault="0036180A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ก.ค.</w:t>
            </w:r>
          </w:p>
        </w:tc>
        <w:tc>
          <w:tcPr>
            <w:tcW w:w="567" w:type="dxa"/>
          </w:tcPr>
          <w:p w14:paraId="2367ABA7" w14:textId="77777777" w:rsidR="0036180A" w:rsidRPr="00077903" w:rsidRDefault="0036180A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ส.ค.</w:t>
            </w:r>
          </w:p>
        </w:tc>
        <w:tc>
          <w:tcPr>
            <w:tcW w:w="563" w:type="dxa"/>
          </w:tcPr>
          <w:p w14:paraId="5B30E80E" w14:textId="77777777" w:rsidR="0036180A" w:rsidRPr="00077903" w:rsidRDefault="0036180A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ก.ย.</w:t>
            </w:r>
          </w:p>
        </w:tc>
        <w:tc>
          <w:tcPr>
            <w:tcW w:w="1243" w:type="dxa"/>
            <w:vMerge/>
          </w:tcPr>
          <w:p w14:paraId="7E433860" w14:textId="77777777" w:rsidR="0036180A" w:rsidRDefault="0036180A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6180A" w14:paraId="7463FBB6" w14:textId="77777777" w:rsidTr="00464D2F">
        <w:trPr>
          <w:jc w:val="center"/>
        </w:trPr>
        <w:tc>
          <w:tcPr>
            <w:tcW w:w="421" w:type="dxa"/>
          </w:tcPr>
          <w:p w14:paraId="0D97B9AD" w14:textId="1E1001EA" w:rsidR="0036180A" w:rsidRPr="00FB4913" w:rsidRDefault="0036180A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1559" w:type="dxa"/>
          </w:tcPr>
          <w:p w14:paraId="10BAE36A" w14:textId="42B9C02E" w:rsidR="0036180A" w:rsidRPr="00FB4913" w:rsidRDefault="0036180A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สมทบกองทุนหลักประกันสุขภาพตำบลตลิ่งชัน</w:t>
            </w:r>
          </w:p>
        </w:tc>
        <w:tc>
          <w:tcPr>
            <w:tcW w:w="1560" w:type="dxa"/>
          </w:tcPr>
          <w:p w14:paraId="6CB30A82" w14:textId="419874DB" w:rsidR="0036180A" w:rsidRPr="00FB4913" w:rsidRDefault="00FD4F65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สมทบกองทุนหลักประกันสุขภาพตำบลตลิ่งชัน เพื่อดำเนินงานกองทุนหลักประกันสุขภาพระดับตำบล</w:t>
            </w:r>
          </w:p>
        </w:tc>
        <w:tc>
          <w:tcPr>
            <w:tcW w:w="1417" w:type="dxa"/>
          </w:tcPr>
          <w:p w14:paraId="2BA7157D" w14:textId="65029005" w:rsidR="0036180A" w:rsidRPr="00FB4913" w:rsidRDefault="0036180A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FD4F65"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275" w:type="dxa"/>
          </w:tcPr>
          <w:p w14:paraId="43F0246B" w14:textId="1886F38A" w:rsidR="0036180A" w:rsidRPr="00FB4913" w:rsidRDefault="00FD4F65" w:rsidP="00FD4F6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3" w:type="dxa"/>
          </w:tcPr>
          <w:p w14:paraId="6EB1E5B3" w14:textId="77777777" w:rsidR="0036180A" w:rsidRPr="002B3590" w:rsidRDefault="0036180A" w:rsidP="00464D2F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14:paraId="39C5F326" w14:textId="77777777" w:rsidR="0036180A" w:rsidRDefault="0036180A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A0DBAAA" w14:textId="281F83A7" w:rsidR="0036180A" w:rsidRDefault="00FD4F65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972608" behindDoc="0" locked="0" layoutInCell="1" allowOverlap="1" wp14:anchorId="466182DA" wp14:editId="24FC943A">
                      <wp:simplePos x="0" y="0"/>
                      <wp:positionH relativeFrom="column">
                        <wp:posOffset>-377825</wp:posOffset>
                      </wp:positionH>
                      <wp:positionV relativeFrom="paragraph">
                        <wp:posOffset>128270</wp:posOffset>
                      </wp:positionV>
                      <wp:extent cx="982980" cy="0"/>
                      <wp:effectExtent l="38100" t="76200" r="26670" b="95250"/>
                      <wp:wrapNone/>
                      <wp:docPr id="242055635" name="ลูกศรเชื่อมต่อแบบตรง 1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8298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4C4F646" id="ลูกศรเชื่อมต่อแบบตรง 1" o:spid="_x0000_s1026" type="#_x0000_t32" style="position:absolute;margin-left:-29.75pt;margin-top:10.1pt;width:77.4pt;height:0;z-index:25197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99" w:type="dxa"/>
          </w:tcPr>
          <w:p w14:paraId="7BBEFEFF" w14:textId="48AC5FE2" w:rsidR="0036180A" w:rsidRDefault="0036180A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6949648F" w14:textId="5947419B" w:rsidR="0036180A" w:rsidRDefault="0036180A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FA3BFC1" w14:textId="5EEF79A4" w:rsidR="0036180A" w:rsidRDefault="0036180A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80027FB" w14:textId="77777777" w:rsidR="0036180A" w:rsidRDefault="0036180A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90A8BFF" w14:textId="7E66F871" w:rsidR="0036180A" w:rsidRDefault="0036180A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4A977DF" w14:textId="49EE561A" w:rsidR="0036180A" w:rsidRDefault="0036180A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246895BB" w14:textId="77777777" w:rsidR="0036180A" w:rsidRDefault="0036180A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B44FA2D" w14:textId="07F47CEA" w:rsidR="0036180A" w:rsidRDefault="0036180A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03E88FD" w14:textId="7E01DA45" w:rsidR="0036180A" w:rsidRDefault="0036180A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A19EFF4" w14:textId="3CB79CE1" w:rsidR="0036180A" w:rsidRDefault="0036180A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50175DA0" w14:textId="77777777" w:rsidR="0036180A" w:rsidRDefault="0036180A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3" w:type="dxa"/>
          </w:tcPr>
          <w:p w14:paraId="2B6FA043" w14:textId="5D8FB671" w:rsidR="0036180A" w:rsidRPr="00295869" w:rsidRDefault="007B37C7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ธันวาคม</w:t>
            </w:r>
            <w:r w:rsidR="0036180A" w:rsidRPr="002958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2568</w:t>
            </w:r>
          </w:p>
        </w:tc>
      </w:tr>
      <w:tr w:rsidR="0036180A" w14:paraId="3CDEB20D" w14:textId="77777777" w:rsidTr="00464D2F">
        <w:trPr>
          <w:jc w:val="center"/>
        </w:trPr>
        <w:tc>
          <w:tcPr>
            <w:tcW w:w="3540" w:type="dxa"/>
            <w:gridSpan w:val="3"/>
          </w:tcPr>
          <w:p w14:paraId="3ABC58FF" w14:textId="77777777" w:rsidR="0036180A" w:rsidRDefault="0036180A" w:rsidP="00464D2F">
            <w:pPr>
              <w:pStyle w:val="a3"/>
              <w:ind w:left="0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6AF0D6B" w14:textId="77777777" w:rsidR="0036180A" w:rsidRDefault="0036180A" w:rsidP="00464D2F">
            <w:pPr>
              <w:pStyle w:val="a3"/>
              <w:ind w:left="0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  <w:p w14:paraId="64A2B974" w14:textId="77777777" w:rsidR="0036180A" w:rsidRDefault="0036180A" w:rsidP="00464D2F">
            <w:pPr>
              <w:pStyle w:val="a3"/>
              <w:ind w:left="0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14:paraId="052FECEF" w14:textId="77777777" w:rsidR="0036180A" w:rsidRDefault="0036180A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1B19372" w14:textId="1CF92366" w:rsidR="00233EC4" w:rsidRDefault="00233EC4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200,000.-</w:t>
            </w:r>
          </w:p>
        </w:tc>
        <w:tc>
          <w:tcPr>
            <w:tcW w:w="1275" w:type="dxa"/>
          </w:tcPr>
          <w:p w14:paraId="2472635E" w14:textId="77777777" w:rsidR="0036180A" w:rsidRDefault="0036180A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3" w:type="dxa"/>
          </w:tcPr>
          <w:p w14:paraId="535AD6A7" w14:textId="77777777" w:rsidR="0036180A" w:rsidRDefault="0036180A" w:rsidP="00464D2F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14:paraId="5EE9A5C6" w14:textId="77777777" w:rsidR="0036180A" w:rsidRDefault="0036180A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14:paraId="4489865B" w14:textId="77777777" w:rsidR="0036180A" w:rsidRDefault="0036180A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6AF41A56" w14:textId="77777777" w:rsidR="0036180A" w:rsidRDefault="0036180A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31A347CF" w14:textId="77777777" w:rsidR="0036180A" w:rsidRDefault="0036180A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0069FB2" w14:textId="77777777" w:rsidR="0036180A" w:rsidRDefault="0036180A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9296526" w14:textId="77777777" w:rsidR="0036180A" w:rsidRDefault="0036180A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41A5BD0" w14:textId="77777777" w:rsidR="0036180A" w:rsidRDefault="0036180A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424121E4" w14:textId="77777777" w:rsidR="0036180A" w:rsidRDefault="0036180A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7BDEDCF" w14:textId="77777777" w:rsidR="0036180A" w:rsidRDefault="0036180A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C591111" w14:textId="77777777" w:rsidR="0036180A" w:rsidRDefault="0036180A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FF07E1B" w14:textId="77777777" w:rsidR="0036180A" w:rsidRDefault="0036180A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7822D634" w14:textId="77777777" w:rsidR="0036180A" w:rsidRDefault="0036180A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3" w:type="dxa"/>
          </w:tcPr>
          <w:p w14:paraId="6B808798" w14:textId="77777777" w:rsidR="0036180A" w:rsidRDefault="0036180A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4386A5EB" w14:textId="45698B68" w:rsidR="0036180A" w:rsidRDefault="0036180A" w:rsidP="00F8287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7D16009A" w14:textId="5021FC65" w:rsidR="00F23454" w:rsidRDefault="00F23454" w:rsidP="00F8287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42DC909F" w14:textId="22A50D1D" w:rsidR="00F23454" w:rsidRDefault="00F23454" w:rsidP="00F8287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0F4D3D9" w14:textId="3B6FFC28" w:rsidR="00F23454" w:rsidRDefault="00F23454" w:rsidP="00F8287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52295994" w14:textId="175E74CF" w:rsidR="00F23454" w:rsidRDefault="00F23454" w:rsidP="00F8287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1DB3EE36" w14:textId="1AC64C43" w:rsidR="00F23454" w:rsidRDefault="00F23454" w:rsidP="00F8287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4468541F" w14:textId="7170026C" w:rsidR="00F23454" w:rsidRDefault="00F23454" w:rsidP="00F8287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0AFD755A" w14:textId="6EF643DF" w:rsidR="00F23454" w:rsidRPr="00F23454" w:rsidRDefault="00F23454" w:rsidP="00F23454">
      <w:pPr>
        <w:pStyle w:val="a3"/>
        <w:numPr>
          <w:ilvl w:val="0"/>
          <w:numId w:val="4"/>
        </w:num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23454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ยุทธศาสตร์การพัฒนาด้าน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การเมืองการบริหาร</w:t>
      </w:r>
    </w:p>
    <w:p w14:paraId="388BA93B" w14:textId="385BF694" w:rsidR="00F23454" w:rsidRDefault="00F23454" w:rsidP="00F23454">
      <w:pPr>
        <w:pStyle w:val="a3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6.1 การบริหารจัดการที่ดี และส่งเสริม</w:t>
      </w:r>
      <w:r w:rsidR="00205C0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สนับสนุนการมีส่วนร่วมของประชาชนในการพัฒนาท้องถิ่น</w:t>
      </w:r>
    </w:p>
    <w:p w14:paraId="60E8045D" w14:textId="56CD6916" w:rsidR="00F23454" w:rsidRDefault="00F23454" w:rsidP="00F23454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(1) แผนงาน</w:t>
      </w:r>
      <w:r w:rsidR="00205C02">
        <w:rPr>
          <w:rFonts w:ascii="TH SarabunIT๙" w:hAnsi="TH SarabunIT๙" w:cs="TH SarabunIT๙" w:hint="cs"/>
          <w:b/>
          <w:bCs/>
          <w:sz w:val="32"/>
          <w:szCs w:val="32"/>
          <w:cs/>
        </w:rPr>
        <w:t>บริหารงานทั่วไป</w:t>
      </w:r>
    </w:p>
    <w:p w14:paraId="3FFC4C03" w14:textId="77777777" w:rsidR="00F23454" w:rsidRPr="00077903" w:rsidRDefault="00F23454" w:rsidP="00F23454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4"/>
        <w:tblW w:w="15444" w:type="dxa"/>
        <w:jc w:val="center"/>
        <w:tblLayout w:type="fixed"/>
        <w:tblLook w:val="04A0" w:firstRow="1" w:lastRow="0" w:firstColumn="1" w:lastColumn="0" w:noHBand="0" w:noVBand="1"/>
      </w:tblPr>
      <w:tblGrid>
        <w:gridCol w:w="421"/>
        <w:gridCol w:w="1559"/>
        <w:gridCol w:w="1560"/>
        <w:gridCol w:w="1417"/>
        <w:gridCol w:w="1275"/>
        <w:gridCol w:w="1133"/>
        <w:gridCol w:w="567"/>
        <w:gridCol w:w="567"/>
        <w:gridCol w:w="599"/>
        <w:gridCol w:w="569"/>
        <w:gridCol w:w="567"/>
        <w:gridCol w:w="567"/>
        <w:gridCol w:w="567"/>
        <w:gridCol w:w="569"/>
        <w:gridCol w:w="567"/>
        <w:gridCol w:w="567"/>
        <w:gridCol w:w="567"/>
        <w:gridCol w:w="563"/>
        <w:gridCol w:w="1243"/>
      </w:tblGrid>
      <w:tr w:rsidR="00F23454" w14:paraId="73159863" w14:textId="77777777" w:rsidTr="00464D2F">
        <w:trPr>
          <w:trHeight w:val="733"/>
          <w:jc w:val="center"/>
        </w:trPr>
        <w:tc>
          <w:tcPr>
            <w:tcW w:w="421" w:type="dxa"/>
            <w:vMerge w:val="restart"/>
            <w:vAlign w:val="center"/>
          </w:tcPr>
          <w:p w14:paraId="4CFCDBF7" w14:textId="77777777" w:rsidR="00F23454" w:rsidRPr="001B145F" w:rsidRDefault="00F23454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1559" w:type="dxa"/>
            <w:vMerge w:val="restart"/>
            <w:vAlign w:val="center"/>
          </w:tcPr>
          <w:p w14:paraId="1B8F7A82" w14:textId="77777777" w:rsidR="00F23454" w:rsidRPr="001B145F" w:rsidRDefault="00F23454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60" w:type="dxa"/>
            <w:vMerge w:val="restart"/>
            <w:vAlign w:val="center"/>
          </w:tcPr>
          <w:p w14:paraId="6A5B96A7" w14:textId="77777777" w:rsidR="00F23454" w:rsidRPr="001B145F" w:rsidRDefault="00F23454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417" w:type="dxa"/>
            <w:vMerge w:val="restart"/>
            <w:vAlign w:val="center"/>
          </w:tcPr>
          <w:p w14:paraId="56AF852B" w14:textId="77777777" w:rsidR="00F23454" w:rsidRDefault="00F23454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14:paraId="2694B02B" w14:textId="77777777" w:rsidR="00F23454" w:rsidRPr="001B145F" w:rsidRDefault="00F23454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75" w:type="dxa"/>
            <w:vMerge w:val="restart"/>
            <w:vAlign w:val="center"/>
          </w:tcPr>
          <w:p w14:paraId="31372A87" w14:textId="77777777" w:rsidR="00F23454" w:rsidRPr="001B145F" w:rsidRDefault="00F23454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3" w:type="dxa"/>
            <w:vMerge w:val="restart"/>
          </w:tcPr>
          <w:p w14:paraId="2C674CC5" w14:textId="77777777" w:rsidR="00F23454" w:rsidRDefault="00F23454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733" w:type="dxa"/>
            <w:gridSpan w:val="3"/>
            <w:vAlign w:val="center"/>
          </w:tcPr>
          <w:p w14:paraId="11F8DF3C" w14:textId="77777777" w:rsidR="00F23454" w:rsidRDefault="00F23454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พ.ศ.2567</w:t>
            </w:r>
          </w:p>
        </w:tc>
        <w:tc>
          <w:tcPr>
            <w:tcW w:w="5103" w:type="dxa"/>
            <w:gridSpan w:val="9"/>
            <w:vAlign w:val="center"/>
          </w:tcPr>
          <w:p w14:paraId="1398C715" w14:textId="77777777" w:rsidR="00F23454" w:rsidRPr="00407083" w:rsidRDefault="00F23454" w:rsidP="00464D2F">
            <w:pPr>
              <w:pStyle w:val="a3"/>
              <w:ind w:left="0" w:right="-24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พ.ศ.2568</w:t>
            </w:r>
          </w:p>
        </w:tc>
        <w:tc>
          <w:tcPr>
            <w:tcW w:w="1243" w:type="dxa"/>
            <w:vMerge w:val="restart"/>
            <w:vAlign w:val="center"/>
          </w:tcPr>
          <w:p w14:paraId="671A32A4" w14:textId="77777777" w:rsidR="00F23454" w:rsidRPr="00742C0D" w:rsidRDefault="00F23454" w:rsidP="00464D2F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2C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F23454" w14:paraId="50881041" w14:textId="77777777" w:rsidTr="00464D2F">
        <w:trPr>
          <w:jc w:val="center"/>
        </w:trPr>
        <w:tc>
          <w:tcPr>
            <w:tcW w:w="421" w:type="dxa"/>
            <w:vMerge/>
          </w:tcPr>
          <w:p w14:paraId="1E8413DD" w14:textId="77777777" w:rsidR="00F23454" w:rsidRDefault="00F2345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14:paraId="4BFACF8A" w14:textId="77777777" w:rsidR="00F23454" w:rsidRDefault="00F2345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60" w:type="dxa"/>
            <w:vMerge/>
          </w:tcPr>
          <w:p w14:paraId="6FF8BB32" w14:textId="77777777" w:rsidR="00F23454" w:rsidRDefault="00F2345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14:paraId="343253BE" w14:textId="77777777" w:rsidR="00F23454" w:rsidRDefault="00F2345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14:paraId="09C36D21" w14:textId="77777777" w:rsidR="00F23454" w:rsidRDefault="00F2345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3" w:type="dxa"/>
            <w:vMerge/>
          </w:tcPr>
          <w:p w14:paraId="293E3AF2" w14:textId="77777777" w:rsidR="00F23454" w:rsidRPr="00077903" w:rsidRDefault="00F23454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536812FB" w14:textId="77777777" w:rsidR="00F23454" w:rsidRPr="00077903" w:rsidRDefault="00F23454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ต.ค.</w:t>
            </w:r>
          </w:p>
        </w:tc>
        <w:tc>
          <w:tcPr>
            <w:tcW w:w="567" w:type="dxa"/>
          </w:tcPr>
          <w:p w14:paraId="5AAD0272" w14:textId="77777777" w:rsidR="00F23454" w:rsidRPr="00077903" w:rsidRDefault="00F23454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พ.ย.</w:t>
            </w:r>
          </w:p>
        </w:tc>
        <w:tc>
          <w:tcPr>
            <w:tcW w:w="599" w:type="dxa"/>
          </w:tcPr>
          <w:p w14:paraId="3A43B265" w14:textId="77777777" w:rsidR="00F23454" w:rsidRPr="00077903" w:rsidRDefault="00F23454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ธ.ค.</w:t>
            </w:r>
          </w:p>
        </w:tc>
        <w:tc>
          <w:tcPr>
            <w:tcW w:w="569" w:type="dxa"/>
          </w:tcPr>
          <w:p w14:paraId="521FA482" w14:textId="77777777" w:rsidR="00F23454" w:rsidRPr="00077903" w:rsidRDefault="00F23454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ม.ค.</w:t>
            </w:r>
          </w:p>
        </w:tc>
        <w:tc>
          <w:tcPr>
            <w:tcW w:w="567" w:type="dxa"/>
          </w:tcPr>
          <w:p w14:paraId="22F6E492" w14:textId="77777777" w:rsidR="00F23454" w:rsidRPr="00077903" w:rsidRDefault="00F23454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ก.พ.</w:t>
            </w:r>
          </w:p>
        </w:tc>
        <w:tc>
          <w:tcPr>
            <w:tcW w:w="567" w:type="dxa"/>
          </w:tcPr>
          <w:p w14:paraId="74AB8A9B" w14:textId="77777777" w:rsidR="00F23454" w:rsidRPr="00077903" w:rsidRDefault="00F23454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มี.ค.</w:t>
            </w:r>
          </w:p>
        </w:tc>
        <w:tc>
          <w:tcPr>
            <w:tcW w:w="567" w:type="dxa"/>
          </w:tcPr>
          <w:p w14:paraId="73F146C7" w14:textId="77777777" w:rsidR="00F23454" w:rsidRPr="00077903" w:rsidRDefault="00F23454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เม.ย.</w:t>
            </w:r>
          </w:p>
        </w:tc>
        <w:tc>
          <w:tcPr>
            <w:tcW w:w="569" w:type="dxa"/>
          </w:tcPr>
          <w:p w14:paraId="0A3544D8" w14:textId="77777777" w:rsidR="00F23454" w:rsidRPr="00077903" w:rsidRDefault="00F23454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พ.ค.</w:t>
            </w:r>
          </w:p>
        </w:tc>
        <w:tc>
          <w:tcPr>
            <w:tcW w:w="567" w:type="dxa"/>
          </w:tcPr>
          <w:p w14:paraId="389ED262" w14:textId="77777777" w:rsidR="00F23454" w:rsidRPr="00077903" w:rsidRDefault="00F23454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มิ.ย.</w:t>
            </w:r>
          </w:p>
        </w:tc>
        <w:tc>
          <w:tcPr>
            <w:tcW w:w="567" w:type="dxa"/>
          </w:tcPr>
          <w:p w14:paraId="3FF9D11E" w14:textId="77777777" w:rsidR="00F23454" w:rsidRPr="00077903" w:rsidRDefault="00F23454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ก.ค.</w:t>
            </w:r>
          </w:p>
        </w:tc>
        <w:tc>
          <w:tcPr>
            <w:tcW w:w="567" w:type="dxa"/>
          </w:tcPr>
          <w:p w14:paraId="6DD84BBB" w14:textId="77777777" w:rsidR="00F23454" w:rsidRPr="00077903" w:rsidRDefault="00F23454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ส.ค.</w:t>
            </w:r>
          </w:p>
        </w:tc>
        <w:tc>
          <w:tcPr>
            <w:tcW w:w="563" w:type="dxa"/>
          </w:tcPr>
          <w:p w14:paraId="1DDE2AFD" w14:textId="77777777" w:rsidR="00F23454" w:rsidRPr="00077903" w:rsidRDefault="00F23454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ก.ย.</w:t>
            </w:r>
          </w:p>
        </w:tc>
        <w:tc>
          <w:tcPr>
            <w:tcW w:w="1243" w:type="dxa"/>
            <w:vMerge/>
          </w:tcPr>
          <w:p w14:paraId="6F23EEAB" w14:textId="77777777" w:rsidR="00F23454" w:rsidRDefault="00F2345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23454" w14:paraId="6A55DF4B" w14:textId="77777777" w:rsidTr="00464D2F">
        <w:trPr>
          <w:jc w:val="center"/>
        </w:trPr>
        <w:tc>
          <w:tcPr>
            <w:tcW w:w="421" w:type="dxa"/>
          </w:tcPr>
          <w:p w14:paraId="0EE46A74" w14:textId="77777777" w:rsidR="00F23454" w:rsidRPr="00FB4913" w:rsidRDefault="00F23454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1559" w:type="dxa"/>
          </w:tcPr>
          <w:p w14:paraId="6BD499A3" w14:textId="7140F4C6" w:rsidR="00F23454" w:rsidRPr="00FB4913" w:rsidRDefault="00F23454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="00205C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ส่งเสริม ประชาสัมพันธ์ด้านข้อมูลข่าวสาร</w:t>
            </w:r>
          </w:p>
        </w:tc>
        <w:tc>
          <w:tcPr>
            <w:tcW w:w="1560" w:type="dxa"/>
          </w:tcPr>
          <w:p w14:paraId="5616F694" w14:textId="2521B384" w:rsidR="00F23454" w:rsidRPr="00FB4913" w:rsidRDefault="00205C02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เผยแพร่ข้อมูลข่าวสารด้านต่าง ๆ ของ อบต.ในรูปแบบต่าง ๆ เช่น แผ่นพัก ใบปลิว โปสเตอร์ ปฏิทิน วารสาร ฯลฯ</w:t>
            </w:r>
          </w:p>
        </w:tc>
        <w:tc>
          <w:tcPr>
            <w:tcW w:w="1417" w:type="dxa"/>
          </w:tcPr>
          <w:p w14:paraId="49FE690D" w14:textId="73E74A16" w:rsidR="00F23454" w:rsidRPr="00FB4913" w:rsidRDefault="00F23454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205C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120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275" w:type="dxa"/>
          </w:tcPr>
          <w:p w14:paraId="4010F708" w14:textId="77777777" w:rsidR="00F23454" w:rsidRPr="00FB4913" w:rsidRDefault="00F23454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1-9</w:t>
            </w:r>
          </w:p>
        </w:tc>
        <w:tc>
          <w:tcPr>
            <w:tcW w:w="1133" w:type="dxa"/>
          </w:tcPr>
          <w:p w14:paraId="65E1C98B" w14:textId="77777777" w:rsidR="00F23454" w:rsidRPr="002B3590" w:rsidRDefault="00F23454" w:rsidP="00464D2F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14:paraId="21FDB8F5" w14:textId="77777777" w:rsidR="00F23454" w:rsidRDefault="00F2345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974656" behindDoc="0" locked="0" layoutInCell="1" allowOverlap="1" wp14:anchorId="15F573FB" wp14:editId="046F1291">
                      <wp:simplePos x="0" y="0"/>
                      <wp:positionH relativeFrom="column">
                        <wp:posOffset>50800</wp:posOffset>
                      </wp:positionH>
                      <wp:positionV relativeFrom="paragraph">
                        <wp:posOffset>147320</wp:posOffset>
                      </wp:positionV>
                      <wp:extent cx="4099560" cy="0"/>
                      <wp:effectExtent l="38100" t="76200" r="15240" b="95250"/>
                      <wp:wrapNone/>
                      <wp:docPr id="420051464" name="ลูกศรเชื่อมต่อแบบตรง 1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9956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F229DE" id="ลูกศรเชื่อมต่อแบบตรง 1" o:spid="_x0000_s1026" type="#_x0000_t32" style="position:absolute;margin-left:4pt;margin-top:11.6pt;width:322.8pt;height:0;z-index:251974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1DAD5238" w14:textId="77777777" w:rsidR="00F23454" w:rsidRDefault="00F2345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1D37DF33" w14:textId="77777777" w:rsidR="00F23454" w:rsidRDefault="00F2345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037A6B7E" w14:textId="77777777" w:rsidR="00F23454" w:rsidRDefault="00F2345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A7A6A96" w14:textId="77777777" w:rsidR="00F23454" w:rsidRDefault="00F2345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1557BD9C" w14:textId="77777777" w:rsidR="00F23454" w:rsidRDefault="00F2345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211B73A" w14:textId="77777777" w:rsidR="00F23454" w:rsidRDefault="00F2345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CAF16B1" w14:textId="77777777" w:rsidR="00F23454" w:rsidRDefault="00F2345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44067059" w14:textId="77777777" w:rsidR="00F23454" w:rsidRDefault="00F2345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610DD53" w14:textId="77777777" w:rsidR="00F23454" w:rsidRDefault="00F2345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0078E93" w14:textId="77777777" w:rsidR="00F23454" w:rsidRDefault="00F2345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CF55394" w14:textId="77777777" w:rsidR="00F23454" w:rsidRDefault="00F2345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3A9414C1" w14:textId="77777777" w:rsidR="00F23454" w:rsidRDefault="00F2345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3" w:type="dxa"/>
          </w:tcPr>
          <w:p w14:paraId="5DED0E99" w14:textId="77777777" w:rsidR="00F23454" w:rsidRPr="00295869" w:rsidRDefault="00F23454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กันยายน</w:t>
            </w:r>
            <w:r w:rsidRPr="002958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2568</w:t>
            </w:r>
          </w:p>
        </w:tc>
      </w:tr>
      <w:tr w:rsidR="00F23454" w14:paraId="612650C5" w14:textId="77777777" w:rsidTr="00464D2F">
        <w:trPr>
          <w:jc w:val="center"/>
        </w:trPr>
        <w:tc>
          <w:tcPr>
            <w:tcW w:w="421" w:type="dxa"/>
          </w:tcPr>
          <w:p w14:paraId="7B6426AB" w14:textId="77777777" w:rsidR="00F23454" w:rsidRDefault="00F23454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 </w:t>
            </w:r>
          </w:p>
        </w:tc>
        <w:tc>
          <w:tcPr>
            <w:tcW w:w="1559" w:type="dxa"/>
          </w:tcPr>
          <w:p w14:paraId="25BF4FD6" w14:textId="71212F4B" w:rsidR="00F23454" w:rsidRDefault="00B2710A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โครงการให้บริการจัดเก็บภาษีนอกสถานที่</w:t>
            </w:r>
          </w:p>
        </w:tc>
        <w:tc>
          <w:tcPr>
            <w:tcW w:w="1560" w:type="dxa"/>
          </w:tcPr>
          <w:p w14:paraId="76193D14" w14:textId="1315DC6F" w:rsidR="00F23454" w:rsidRDefault="00B2710A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จัดเจ้าหน้าที่ออกบริการจัดเก็บภาษีทุกหมู่บ้านในตำบล</w:t>
            </w:r>
          </w:p>
        </w:tc>
        <w:tc>
          <w:tcPr>
            <w:tcW w:w="1417" w:type="dxa"/>
          </w:tcPr>
          <w:p w14:paraId="41491C2E" w14:textId="3620F518" w:rsidR="00F23454" w:rsidRDefault="00B2710A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F23454">
              <w:rPr>
                <w:rFonts w:ascii="TH SarabunIT๙" w:hAnsi="TH SarabunIT๙" w:cs="TH SarabunIT๙" w:hint="cs"/>
                <w:sz w:val="32"/>
                <w:szCs w:val="32"/>
                <w:cs/>
              </w:rPr>
              <w:t>0,000.-</w:t>
            </w:r>
          </w:p>
        </w:tc>
        <w:tc>
          <w:tcPr>
            <w:tcW w:w="1275" w:type="dxa"/>
          </w:tcPr>
          <w:p w14:paraId="2CCAEA8D" w14:textId="77777777" w:rsidR="00F23454" w:rsidRDefault="00F23454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1-9</w:t>
            </w:r>
          </w:p>
        </w:tc>
        <w:tc>
          <w:tcPr>
            <w:tcW w:w="1133" w:type="dxa"/>
          </w:tcPr>
          <w:p w14:paraId="7F94F4E4" w14:textId="77777777" w:rsidR="00F23454" w:rsidRDefault="00F23454" w:rsidP="00464D2F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14:paraId="1083CE96" w14:textId="77777777" w:rsidR="00F23454" w:rsidRDefault="00F2345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14:paraId="2B98F86E" w14:textId="77777777" w:rsidR="00F23454" w:rsidRDefault="00F2345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267F66AF" w14:textId="77777777" w:rsidR="00F23454" w:rsidRDefault="00F2345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00930F6F" w14:textId="1821658A" w:rsidR="00F23454" w:rsidRDefault="00C614AB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975680" behindDoc="0" locked="0" layoutInCell="1" allowOverlap="1" wp14:anchorId="54410B57" wp14:editId="7A8D6580">
                      <wp:simplePos x="0" y="0"/>
                      <wp:positionH relativeFrom="column">
                        <wp:posOffset>161925</wp:posOffset>
                      </wp:positionH>
                      <wp:positionV relativeFrom="paragraph">
                        <wp:posOffset>116840</wp:posOffset>
                      </wp:positionV>
                      <wp:extent cx="1150620" cy="0"/>
                      <wp:effectExtent l="38100" t="76200" r="11430" b="95250"/>
                      <wp:wrapNone/>
                      <wp:docPr id="1332854960" name="ลูกศรเชื่อมต่อแบบตรง 1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5062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E124D33" id="ลูกศรเชื่อมต่อแบบตรง 1" o:spid="_x0000_s1026" type="#_x0000_t32" style="position:absolute;margin-left:12.75pt;margin-top:9.2pt;width:90.6pt;height:0;z-index:25197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24C3D038" w14:textId="77777777" w:rsidR="00F23454" w:rsidRDefault="00F2345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717C559" w14:textId="77777777" w:rsidR="00F23454" w:rsidRDefault="00F2345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5FA8D82" w14:textId="728E61F3" w:rsidR="00F23454" w:rsidRDefault="00F2345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68138FD3" w14:textId="77777777" w:rsidR="00F23454" w:rsidRDefault="00F2345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18180D8" w14:textId="77777777" w:rsidR="00F23454" w:rsidRDefault="00F2345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038CD96" w14:textId="77777777" w:rsidR="00F23454" w:rsidRDefault="00F2345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E33DBA4" w14:textId="77777777" w:rsidR="00F23454" w:rsidRDefault="00F2345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367E0F00" w14:textId="77777777" w:rsidR="00F23454" w:rsidRDefault="00F2345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3" w:type="dxa"/>
          </w:tcPr>
          <w:p w14:paraId="1D124679" w14:textId="77777777" w:rsidR="00F23454" w:rsidRDefault="00F23454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เมษายน 2568</w:t>
            </w:r>
          </w:p>
        </w:tc>
      </w:tr>
    </w:tbl>
    <w:p w14:paraId="7119EF47" w14:textId="07B7E60A" w:rsidR="00F23454" w:rsidRDefault="00F23454" w:rsidP="00F8287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500C60E" w14:textId="79BAD84E" w:rsidR="0082750F" w:rsidRDefault="0082750F" w:rsidP="00F8287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100924A5" w14:textId="49CF8E9B" w:rsidR="0082750F" w:rsidRDefault="0082750F" w:rsidP="00F8287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A9EA0C8" w14:textId="728AF5A4" w:rsidR="0082750F" w:rsidRDefault="0082750F" w:rsidP="00F8287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57FE7E60" w14:textId="594314FF" w:rsidR="0082750F" w:rsidRDefault="0082750F" w:rsidP="00F8287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5444" w:type="dxa"/>
        <w:jc w:val="center"/>
        <w:tblLayout w:type="fixed"/>
        <w:tblLook w:val="04A0" w:firstRow="1" w:lastRow="0" w:firstColumn="1" w:lastColumn="0" w:noHBand="0" w:noVBand="1"/>
      </w:tblPr>
      <w:tblGrid>
        <w:gridCol w:w="421"/>
        <w:gridCol w:w="1559"/>
        <w:gridCol w:w="1560"/>
        <w:gridCol w:w="1417"/>
        <w:gridCol w:w="1275"/>
        <w:gridCol w:w="1133"/>
        <w:gridCol w:w="567"/>
        <w:gridCol w:w="567"/>
        <w:gridCol w:w="599"/>
        <w:gridCol w:w="569"/>
        <w:gridCol w:w="567"/>
        <w:gridCol w:w="567"/>
        <w:gridCol w:w="567"/>
        <w:gridCol w:w="569"/>
        <w:gridCol w:w="567"/>
        <w:gridCol w:w="567"/>
        <w:gridCol w:w="567"/>
        <w:gridCol w:w="563"/>
        <w:gridCol w:w="1243"/>
      </w:tblGrid>
      <w:tr w:rsidR="0082750F" w14:paraId="416801B9" w14:textId="77777777" w:rsidTr="00464D2F">
        <w:trPr>
          <w:trHeight w:val="733"/>
          <w:jc w:val="center"/>
        </w:trPr>
        <w:tc>
          <w:tcPr>
            <w:tcW w:w="421" w:type="dxa"/>
            <w:vMerge w:val="restart"/>
            <w:vAlign w:val="center"/>
          </w:tcPr>
          <w:p w14:paraId="1918B6E2" w14:textId="77777777" w:rsidR="0082750F" w:rsidRPr="001B145F" w:rsidRDefault="0082750F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559" w:type="dxa"/>
            <w:vMerge w:val="restart"/>
            <w:vAlign w:val="center"/>
          </w:tcPr>
          <w:p w14:paraId="642CB2B9" w14:textId="77777777" w:rsidR="0082750F" w:rsidRPr="001B145F" w:rsidRDefault="0082750F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60" w:type="dxa"/>
            <w:vMerge w:val="restart"/>
            <w:vAlign w:val="center"/>
          </w:tcPr>
          <w:p w14:paraId="21D14D02" w14:textId="77777777" w:rsidR="0082750F" w:rsidRPr="001B145F" w:rsidRDefault="0082750F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417" w:type="dxa"/>
            <w:vMerge w:val="restart"/>
            <w:vAlign w:val="center"/>
          </w:tcPr>
          <w:p w14:paraId="75840B7B" w14:textId="77777777" w:rsidR="0082750F" w:rsidRDefault="0082750F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14:paraId="65B97201" w14:textId="77777777" w:rsidR="0082750F" w:rsidRPr="001B145F" w:rsidRDefault="0082750F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75" w:type="dxa"/>
            <w:vMerge w:val="restart"/>
            <w:vAlign w:val="center"/>
          </w:tcPr>
          <w:p w14:paraId="1657882D" w14:textId="77777777" w:rsidR="0082750F" w:rsidRPr="001B145F" w:rsidRDefault="0082750F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3" w:type="dxa"/>
            <w:vMerge w:val="restart"/>
          </w:tcPr>
          <w:p w14:paraId="370FEAD5" w14:textId="77777777" w:rsidR="0082750F" w:rsidRDefault="0082750F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733" w:type="dxa"/>
            <w:gridSpan w:val="3"/>
            <w:vAlign w:val="center"/>
          </w:tcPr>
          <w:p w14:paraId="78B0C7F7" w14:textId="77777777" w:rsidR="0082750F" w:rsidRDefault="0082750F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พ.ศ.2567</w:t>
            </w:r>
          </w:p>
        </w:tc>
        <w:tc>
          <w:tcPr>
            <w:tcW w:w="5103" w:type="dxa"/>
            <w:gridSpan w:val="9"/>
            <w:vAlign w:val="center"/>
          </w:tcPr>
          <w:p w14:paraId="30F43FB9" w14:textId="77777777" w:rsidR="0082750F" w:rsidRPr="00407083" w:rsidRDefault="0082750F" w:rsidP="00464D2F">
            <w:pPr>
              <w:pStyle w:val="a3"/>
              <w:ind w:left="0" w:right="-24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พ.ศ.2568</w:t>
            </w:r>
          </w:p>
        </w:tc>
        <w:tc>
          <w:tcPr>
            <w:tcW w:w="1243" w:type="dxa"/>
            <w:vMerge w:val="restart"/>
            <w:vAlign w:val="center"/>
          </w:tcPr>
          <w:p w14:paraId="253D72C0" w14:textId="77777777" w:rsidR="0082750F" w:rsidRPr="00742C0D" w:rsidRDefault="0082750F" w:rsidP="00464D2F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2C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82750F" w14:paraId="2FA25F23" w14:textId="77777777" w:rsidTr="00464D2F">
        <w:trPr>
          <w:jc w:val="center"/>
        </w:trPr>
        <w:tc>
          <w:tcPr>
            <w:tcW w:w="421" w:type="dxa"/>
            <w:vMerge/>
          </w:tcPr>
          <w:p w14:paraId="4E16E51B" w14:textId="77777777" w:rsidR="0082750F" w:rsidRDefault="0082750F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14:paraId="5F6020E9" w14:textId="77777777" w:rsidR="0082750F" w:rsidRDefault="0082750F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60" w:type="dxa"/>
            <w:vMerge/>
          </w:tcPr>
          <w:p w14:paraId="05DB7E43" w14:textId="77777777" w:rsidR="0082750F" w:rsidRDefault="0082750F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14:paraId="50878E3B" w14:textId="77777777" w:rsidR="0082750F" w:rsidRDefault="0082750F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14:paraId="7B68489E" w14:textId="77777777" w:rsidR="0082750F" w:rsidRDefault="0082750F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3" w:type="dxa"/>
            <w:vMerge/>
          </w:tcPr>
          <w:p w14:paraId="6AB6D7C5" w14:textId="77777777" w:rsidR="0082750F" w:rsidRPr="00077903" w:rsidRDefault="0082750F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0380A2DF" w14:textId="77777777" w:rsidR="0082750F" w:rsidRPr="00077903" w:rsidRDefault="0082750F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ต.ค.</w:t>
            </w:r>
          </w:p>
        </w:tc>
        <w:tc>
          <w:tcPr>
            <w:tcW w:w="567" w:type="dxa"/>
          </w:tcPr>
          <w:p w14:paraId="78F4F39D" w14:textId="77777777" w:rsidR="0082750F" w:rsidRPr="00077903" w:rsidRDefault="0082750F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พ.ย.</w:t>
            </w:r>
          </w:p>
        </w:tc>
        <w:tc>
          <w:tcPr>
            <w:tcW w:w="599" w:type="dxa"/>
          </w:tcPr>
          <w:p w14:paraId="6832CD7C" w14:textId="77777777" w:rsidR="0082750F" w:rsidRPr="00077903" w:rsidRDefault="0082750F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ธ.ค.</w:t>
            </w:r>
          </w:p>
        </w:tc>
        <w:tc>
          <w:tcPr>
            <w:tcW w:w="569" w:type="dxa"/>
          </w:tcPr>
          <w:p w14:paraId="00020D34" w14:textId="77777777" w:rsidR="0082750F" w:rsidRPr="00077903" w:rsidRDefault="0082750F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ม.ค.</w:t>
            </w:r>
          </w:p>
        </w:tc>
        <w:tc>
          <w:tcPr>
            <w:tcW w:w="567" w:type="dxa"/>
          </w:tcPr>
          <w:p w14:paraId="69C140BB" w14:textId="77777777" w:rsidR="0082750F" w:rsidRPr="00077903" w:rsidRDefault="0082750F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ก.พ.</w:t>
            </w:r>
          </w:p>
        </w:tc>
        <w:tc>
          <w:tcPr>
            <w:tcW w:w="567" w:type="dxa"/>
          </w:tcPr>
          <w:p w14:paraId="35DD32A8" w14:textId="77777777" w:rsidR="0082750F" w:rsidRPr="00077903" w:rsidRDefault="0082750F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มี.ค.</w:t>
            </w:r>
          </w:p>
        </w:tc>
        <w:tc>
          <w:tcPr>
            <w:tcW w:w="567" w:type="dxa"/>
          </w:tcPr>
          <w:p w14:paraId="01ED2DE1" w14:textId="77777777" w:rsidR="0082750F" w:rsidRPr="00077903" w:rsidRDefault="0082750F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เม.ย.</w:t>
            </w:r>
          </w:p>
        </w:tc>
        <w:tc>
          <w:tcPr>
            <w:tcW w:w="569" w:type="dxa"/>
          </w:tcPr>
          <w:p w14:paraId="0305B1DC" w14:textId="77777777" w:rsidR="0082750F" w:rsidRPr="00077903" w:rsidRDefault="0082750F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พ.ค.</w:t>
            </w:r>
          </w:p>
        </w:tc>
        <w:tc>
          <w:tcPr>
            <w:tcW w:w="567" w:type="dxa"/>
          </w:tcPr>
          <w:p w14:paraId="0C850358" w14:textId="77777777" w:rsidR="0082750F" w:rsidRPr="00077903" w:rsidRDefault="0082750F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มิ.ย.</w:t>
            </w:r>
          </w:p>
        </w:tc>
        <w:tc>
          <w:tcPr>
            <w:tcW w:w="567" w:type="dxa"/>
          </w:tcPr>
          <w:p w14:paraId="65DDF6D7" w14:textId="77777777" w:rsidR="0082750F" w:rsidRPr="00077903" w:rsidRDefault="0082750F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ก.ค.</w:t>
            </w:r>
          </w:p>
        </w:tc>
        <w:tc>
          <w:tcPr>
            <w:tcW w:w="567" w:type="dxa"/>
          </w:tcPr>
          <w:p w14:paraId="0F53914F" w14:textId="77777777" w:rsidR="0082750F" w:rsidRPr="00077903" w:rsidRDefault="0082750F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ส.ค.</w:t>
            </w:r>
          </w:p>
        </w:tc>
        <w:tc>
          <w:tcPr>
            <w:tcW w:w="563" w:type="dxa"/>
          </w:tcPr>
          <w:p w14:paraId="13FA46FD" w14:textId="77777777" w:rsidR="0082750F" w:rsidRPr="00077903" w:rsidRDefault="0082750F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ก.ย.</w:t>
            </w:r>
          </w:p>
        </w:tc>
        <w:tc>
          <w:tcPr>
            <w:tcW w:w="1243" w:type="dxa"/>
            <w:vMerge/>
          </w:tcPr>
          <w:p w14:paraId="03820FBC" w14:textId="77777777" w:rsidR="0082750F" w:rsidRDefault="0082750F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2750F" w14:paraId="19E0B1C2" w14:textId="77777777" w:rsidTr="00464D2F">
        <w:trPr>
          <w:jc w:val="center"/>
        </w:trPr>
        <w:tc>
          <w:tcPr>
            <w:tcW w:w="421" w:type="dxa"/>
          </w:tcPr>
          <w:p w14:paraId="03289244" w14:textId="3E3AC42B" w:rsidR="0082750F" w:rsidRPr="00FB4913" w:rsidRDefault="0082750F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1559" w:type="dxa"/>
          </w:tcPr>
          <w:p w14:paraId="467FF84B" w14:textId="3B71666F" w:rsidR="0082750F" w:rsidRPr="00FB4913" w:rsidRDefault="0082750F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="00606D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จัดประชุมประชาคมเพื่อจัดทำแผนพัฒนาท้องถิ่น</w:t>
            </w:r>
          </w:p>
        </w:tc>
        <w:tc>
          <w:tcPr>
            <w:tcW w:w="1560" w:type="dxa"/>
          </w:tcPr>
          <w:p w14:paraId="36653AED" w14:textId="43DCB78D" w:rsidR="0082750F" w:rsidRPr="00FB4913" w:rsidRDefault="00606D0D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จัดประชุมประชาคมตำบลและหมู่บ้านเพื่อจัดทำแผนพัฒนาท้องถิ่น</w:t>
            </w:r>
          </w:p>
        </w:tc>
        <w:tc>
          <w:tcPr>
            <w:tcW w:w="1417" w:type="dxa"/>
          </w:tcPr>
          <w:p w14:paraId="6492733B" w14:textId="057A855A" w:rsidR="0082750F" w:rsidRPr="00FB4913" w:rsidRDefault="0082750F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20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275" w:type="dxa"/>
          </w:tcPr>
          <w:p w14:paraId="615B962B" w14:textId="77777777" w:rsidR="0082750F" w:rsidRPr="00FB4913" w:rsidRDefault="0082750F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1-9</w:t>
            </w:r>
          </w:p>
        </w:tc>
        <w:tc>
          <w:tcPr>
            <w:tcW w:w="1133" w:type="dxa"/>
          </w:tcPr>
          <w:p w14:paraId="119CD381" w14:textId="77777777" w:rsidR="0082750F" w:rsidRPr="002B3590" w:rsidRDefault="0082750F" w:rsidP="00464D2F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14:paraId="486AB436" w14:textId="77777777" w:rsidR="0082750F" w:rsidRDefault="0082750F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977728" behindDoc="0" locked="0" layoutInCell="1" allowOverlap="1" wp14:anchorId="288AB716" wp14:editId="6C9E85B4">
                      <wp:simplePos x="0" y="0"/>
                      <wp:positionH relativeFrom="column">
                        <wp:posOffset>50800</wp:posOffset>
                      </wp:positionH>
                      <wp:positionV relativeFrom="paragraph">
                        <wp:posOffset>147320</wp:posOffset>
                      </wp:positionV>
                      <wp:extent cx="4099560" cy="0"/>
                      <wp:effectExtent l="38100" t="76200" r="15240" b="95250"/>
                      <wp:wrapNone/>
                      <wp:docPr id="2002403783" name="ลูกศรเชื่อมต่อแบบตรง 1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9956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EADAD46" id="ลูกศรเชื่อมต่อแบบตรง 1" o:spid="_x0000_s1026" type="#_x0000_t32" style="position:absolute;margin-left:4pt;margin-top:11.6pt;width:322.8pt;height:0;z-index:25197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409045DF" w14:textId="77777777" w:rsidR="0082750F" w:rsidRDefault="0082750F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79D55613" w14:textId="77777777" w:rsidR="0082750F" w:rsidRDefault="0082750F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0853FD7C" w14:textId="77777777" w:rsidR="0082750F" w:rsidRDefault="0082750F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93024CA" w14:textId="77777777" w:rsidR="0082750F" w:rsidRDefault="0082750F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67000956" w14:textId="77777777" w:rsidR="0082750F" w:rsidRDefault="0082750F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7730BAD" w14:textId="77777777" w:rsidR="0082750F" w:rsidRDefault="0082750F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393A0BF" w14:textId="77777777" w:rsidR="0082750F" w:rsidRDefault="0082750F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318AA25E" w14:textId="77777777" w:rsidR="0082750F" w:rsidRDefault="0082750F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E83C7F7" w14:textId="77777777" w:rsidR="0082750F" w:rsidRDefault="0082750F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09B2414" w14:textId="77777777" w:rsidR="0082750F" w:rsidRDefault="0082750F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AC3C279" w14:textId="77777777" w:rsidR="0082750F" w:rsidRDefault="0082750F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33086011" w14:textId="77777777" w:rsidR="0082750F" w:rsidRDefault="0082750F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3" w:type="dxa"/>
          </w:tcPr>
          <w:p w14:paraId="635A4A49" w14:textId="77777777" w:rsidR="0082750F" w:rsidRPr="00295869" w:rsidRDefault="0082750F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กันยายน</w:t>
            </w:r>
            <w:r w:rsidRPr="002958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2568</w:t>
            </w:r>
          </w:p>
        </w:tc>
      </w:tr>
      <w:tr w:rsidR="0082750F" w14:paraId="3260041E" w14:textId="77777777" w:rsidTr="00464D2F">
        <w:trPr>
          <w:jc w:val="center"/>
        </w:trPr>
        <w:tc>
          <w:tcPr>
            <w:tcW w:w="421" w:type="dxa"/>
          </w:tcPr>
          <w:p w14:paraId="5C100DC8" w14:textId="5F8EAF77" w:rsidR="0082750F" w:rsidRDefault="00606D0D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82750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</w:p>
        </w:tc>
        <w:tc>
          <w:tcPr>
            <w:tcW w:w="1559" w:type="dxa"/>
          </w:tcPr>
          <w:p w14:paraId="30C41BE2" w14:textId="77777777" w:rsidR="00CB23AD" w:rsidRDefault="0082750F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="00CB23A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สนับสนุนงบประมาณในการดำเนินงานโครงการบริหารจัดการศูนย์ปฏิบัติการร่วมในการช่วยเหลือประชาชนของ อปท.อำเภอ</w:t>
            </w:r>
          </w:p>
          <w:p w14:paraId="6EED953C" w14:textId="1BAF57B3" w:rsidR="0082750F" w:rsidRDefault="00CB23AD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ท่าศาลา</w:t>
            </w:r>
          </w:p>
        </w:tc>
        <w:tc>
          <w:tcPr>
            <w:tcW w:w="1560" w:type="dxa"/>
          </w:tcPr>
          <w:p w14:paraId="156047B1" w14:textId="77777777" w:rsidR="00CB23AD" w:rsidRDefault="00CB23AD" w:rsidP="00CB23AD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สนับสนุนงบประมาณให้ อบต.ท่าศาลาตามโครงการบริหารจัดการศูนย์ปฏิบัติการร่วมในการช่วยเหลือประชาชนของ อปท.อำเภอ</w:t>
            </w:r>
          </w:p>
          <w:p w14:paraId="2B8307FF" w14:textId="29AAFC3D" w:rsidR="0082750F" w:rsidRDefault="00CB23AD" w:rsidP="00CB23AD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ท่าศาลา</w:t>
            </w:r>
          </w:p>
        </w:tc>
        <w:tc>
          <w:tcPr>
            <w:tcW w:w="1417" w:type="dxa"/>
          </w:tcPr>
          <w:p w14:paraId="5CD69C60" w14:textId="249F5E19" w:rsidR="0082750F" w:rsidRDefault="00CB23AD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</w:t>
            </w:r>
            <w:r w:rsidR="0082750F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,000.-</w:t>
            </w:r>
          </w:p>
        </w:tc>
        <w:tc>
          <w:tcPr>
            <w:tcW w:w="1275" w:type="dxa"/>
          </w:tcPr>
          <w:p w14:paraId="2EF185AF" w14:textId="77777777" w:rsidR="00CB23AD" w:rsidRDefault="00CB23AD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สำนักงานส่งเสริมการปกครองท้องถิ่นอำเภอ</w:t>
            </w:r>
          </w:p>
          <w:p w14:paraId="3039E771" w14:textId="6C87C084" w:rsidR="0082750F" w:rsidRDefault="00CB23AD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ท่าศาลา</w:t>
            </w:r>
          </w:p>
        </w:tc>
        <w:tc>
          <w:tcPr>
            <w:tcW w:w="1133" w:type="dxa"/>
          </w:tcPr>
          <w:p w14:paraId="3870A85A" w14:textId="77777777" w:rsidR="0082750F" w:rsidRDefault="0082750F" w:rsidP="00464D2F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14:paraId="54F7576A" w14:textId="11FFAC0F" w:rsidR="0082750F" w:rsidRDefault="00CB23AD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978752" behindDoc="0" locked="0" layoutInCell="1" allowOverlap="1" wp14:anchorId="18788302" wp14:editId="5374BD57">
                      <wp:simplePos x="0" y="0"/>
                      <wp:positionH relativeFrom="column">
                        <wp:posOffset>119380</wp:posOffset>
                      </wp:positionH>
                      <wp:positionV relativeFrom="paragraph">
                        <wp:posOffset>115570</wp:posOffset>
                      </wp:positionV>
                      <wp:extent cx="876300" cy="0"/>
                      <wp:effectExtent l="38100" t="76200" r="19050" b="95250"/>
                      <wp:wrapNone/>
                      <wp:docPr id="668839749" name="ลูกศรเชื่อมต่อแบบตรง 1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763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D147756" id="ลูกศรเชื่อมต่อแบบตรง 1" o:spid="_x0000_s1026" type="#_x0000_t32" style="position:absolute;margin-left:9.4pt;margin-top:9.1pt;width:69pt;height:0;z-index:25197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2FE16BBB" w14:textId="6A4AE31B" w:rsidR="0082750F" w:rsidRDefault="0082750F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75EE9FD3" w14:textId="1287DA93" w:rsidR="0082750F" w:rsidRDefault="0082750F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5E765903" w14:textId="14B9AD1B" w:rsidR="0082750F" w:rsidRDefault="0082750F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D41AF90" w14:textId="5C5416A0" w:rsidR="0082750F" w:rsidRDefault="0082750F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BF92198" w14:textId="1E48CC9C" w:rsidR="0082750F" w:rsidRDefault="0082750F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F8AAED7" w14:textId="77777777" w:rsidR="0082750F" w:rsidRDefault="0082750F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06625A28" w14:textId="77777777" w:rsidR="0082750F" w:rsidRDefault="0082750F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6296150" w14:textId="77777777" w:rsidR="0082750F" w:rsidRDefault="0082750F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C86F70D" w14:textId="77777777" w:rsidR="0082750F" w:rsidRDefault="0082750F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0C0A861" w14:textId="77777777" w:rsidR="0082750F" w:rsidRDefault="0082750F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5A08786A" w14:textId="77777777" w:rsidR="0082750F" w:rsidRDefault="0082750F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3" w:type="dxa"/>
          </w:tcPr>
          <w:p w14:paraId="120058EC" w14:textId="5468025A" w:rsidR="0082750F" w:rsidRDefault="00CB23AD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ตุลาคม</w:t>
            </w:r>
            <w:r w:rsidR="0082750F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2568</w:t>
            </w:r>
          </w:p>
        </w:tc>
      </w:tr>
    </w:tbl>
    <w:p w14:paraId="7D895898" w14:textId="027B4E78" w:rsidR="0082750F" w:rsidRDefault="0082750F" w:rsidP="00F8287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4F7DF256" w14:textId="2DC6B58C" w:rsidR="00FC2114" w:rsidRDefault="00FC2114" w:rsidP="00F8287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B2F8058" w14:textId="285B8A8F" w:rsidR="00FC2114" w:rsidRDefault="00FC2114" w:rsidP="00F8287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5ADF5A94" w14:textId="45A2B64F" w:rsidR="00FC2114" w:rsidRDefault="00FC2114" w:rsidP="00F8287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5444" w:type="dxa"/>
        <w:jc w:val="center"/>
        <w:tblLayout w:type="fixed"/>
        <w:tblLook w:val="04A0" w:firstRow="1" w:lastRow="0" w:firstColumn="1" w:lastColumn="0" w:noHBand="0" w:noVBand="1"/>
      </w:tblPr>
      <w:tblGrid>
        <w:gridCol w:w="421"/>
        <w:gridCol w:w="1559"/>
        <w:gridCol w:w="1560"/>
        <w:gridCol w:w="1417"/>
        <w:gridCol w:w="1275"/>
        <w:gridCol w:w="1133"/>
        <w:gridCol w:w="567"/>
        <w:gridCol w:w="567"/>
        <w:gridCol w:w="599"/>
        <w:gridCol w:w="569"/>
        <w:gridCol w:w="567"/>
        <w:gridCol w:w="567"/>
        <w:gridCol w:w="567"/>
        <w:gridCol w:w="569"/>
        <w:gridCol w:w="567"/>
        <w:gridCol w:w="567"/>
        <w:gridCol w:w="567"/>
        <w:gridCol w:w="563"/>
        <w:gridCol w:w="1243"/>
      </w:tblGrid>
      <w:tr w:rsidR="00FC2114" w14:paraId="7FDE7B3A" w14:textId="77777777" w:rsidTr="00464D2F">
        <w:trPr>
          <w:trHeight w:val="733"/>
          <w:jc w:val="center"/>
        </w:trPr>
        <w:tc>
          <w:tcPr>
            <w:tcW w:w="421" w:type="dxa"/>
            <w:vMerge w:val="restart"/>
            <w:vAlign w:val="center"/>
          </w:tcPr>
          <w:p w14:paraId="332A8363" w14:textId="77777777" w:rsidR="00FC2114" w:rsidRPr="001B145F" w:rsidRDefault="00FC2114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559" w:type="dxa"/>
            <w:vMerge w:val="restart"/>
            <w:vAlign w:val="center"/>
          </w:tcPr>
          <w:p w14:paraId="00FF2AB6" w14:textId="77777777" w:rsidR="00FC2114" w:rsidRPr="001B145F" w:rsidRDefault="00FC2114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60" w:type="dxa"/>
            <w:vMerge w:val="restart"/>
            <w:vAlign w:val="center"/>
          </w:tcPr>
          <w:p w14:paraId="58162F01" w14:textId="77777777" w:rsidR="00FC2114" w:rsidRPr="001B145F" w:rsidRDefault="00FC2114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417" w:type="dxa"/>
            <w:vMerge w:val="restart"/>
            <w:vAlign w:val="center"/>
          </w:tcPr>
          <w:p w14:paraId="66161D9E" w14:textId="77777777" w:rsidR="00FC2114" w:rsidRDefault="00FC2114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14:paraId="797B1D0C" w14:textId="77777777" w:rsidR="00FC2114" w:rsidRPr="001B145F" w:rsidRDefault="00FC2114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75" w:type="dxa"/>
            <w:vMerge w:val="restart"/>
            <w:vAlign w:val="center"/>
          </w:tcPr>
          <w:p w14:paraId="03164FB9" w14:textId="77777777" w:rsidR="00FC2114" w:rsidRPr="001B145F" w:rsidRDefault="00FC2114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3" w:type="dxa"/>
            <w:vMerge w:val="restart"/>
          </w:tcPr>
          <w:p w14:paraId="09FD1126" w14:textId="77777777" w:rsidR="00FC2114" w:rsidRDefault="00FC2114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733" w:type="dxa"/>
            <w:gridSpan w:val="3"/>
            <w:vAlign w:val="center"/>
          </w:tcPr>
          <w:p w14:paraId="4C87A756" w14:textId="77777777" w:rsidR="00FC2114" w:rsidRDefault="00FC2114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พ.ศ.2567</w:t>
            </w:r>
          </w:p>
        </w:tc>
        <w:tc>
          <w:tcPr>
            <w:tcW w:w="5103" w:type="dxa"/>
            <w:gridSpan w:val="9"/>
            <w:vAlign w:val="center"/>
          </w:tcPr>
          <w:p w14:paraId="0B2B787C" w14:textId="77777777" w:rsidR="00FC2114" w:rsidRPr="00407083" w:rsidRDefault="00FC2114" w:rsidP="00464D2F">
            <w:pPr>
              <w:pStyle w:val="a3"/>
              <w:ind w:left="0" w:right="-24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พ.ศ.2568</w:t>
            </w:r>
          </w:p>
        </w:tc>
        <w:tc>
          <w:tcPr>
            <w:tcW w:w="1243" w:type="dxa"/>
            <w:vMerge w:val="restart"/>
            <w:vAlign w:val="center"/>
          </w:tcPr>
          <w:p w14:paraId="1DB9E6F8" w14:textId="77777777" w:rsidR="00FC2114" w:rsidRPr="00742C0D" w:rsidRDefault="00FC2114" w:rsidP="00464D2F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2C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FC2114" w14:paraId="168B8FAF" w14:textId="77777777" w:rsidTr="00464D2F">
        <w:trPr>
          <w:jc w:val="center"/>
        </w:trPr>
        <w:tc>
          <w:tcPr>
            <w:tcW w:w="421" w:type="dxa"/>
            <w:vMerge/>
          </w:tcPr>
          <w:p w14:paraId="152A56AF" w14:textId="77777777" w:rsidR="00FC2114" w:rsidRDefault="00FC211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14:paraId="144C3FBC" w14:textId="77777777" w:rsidR="00FC2114" w:rsidRDefault="00FC211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60" w:type="dxa"/>
            <w:vMerge/>
          </w:tcPr>
          <w:p w14:paraId="4C35BFB3" w14:textId="77777777" w:rsidR="00FC2114" w:rsidRDefault="00FC211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14:paraId="45081CE7" w14:textId="77777777" w:rsidR="00FC2114" w:rsidRDefault="00FC211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14:paraId="6349B2D1" w14:textId="77777777" w:rsidR="00FC2114" w:rsidRDefault="00FC211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3" w:type="dxa"/>
            <w:vMerge/>
          </w:tcPr>
          <w:p w14:paraId="1D5DE128" w14:textId="77777777" w:rsidR="00FC2114" w:rsidRPr="00077903" w:rsidRDefault="00FC2114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35937E38" w14:textId="77777777" w:rsidR="00FC2114" w:rsidRPr="00077903" w:rsidRDefault="00FC2114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ต.ค.</w:t>
            </w:r>
          </w:p>
        </w:tc>
        <w:tc>
          <w:tcPr>
            <w:tcW w:w="567" w:type="dxa"/>
          </w:tcPr>
          <w:p w14:paraId="765DF724" w14:textId="77777777" w:rsidR="00FC2114" w:rsidRPr="00077903" w:rsidRDefault="00FC2114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พ.ย.</w:t>
            </w:r>
          </w:p>
        </w:tc>
        <w:tc>
          <w:tcPr>
            <w:tcW w:w="599" w:type="dxa"/>
          </w:tcPr>
          <w:p w14:paraId="0DDF2741" w14:textId="77777777" w:rsidR="00FC2114" w:rsidRPr="00077903" w:rsidRDefault="00FC2114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ธ.ค.</w:t>
            </w:r>
          </w:p>
        </w:tc>
        <w:tc>
          <w:tcPr>
            <w:tcW w:w="569" w:type="dxa"/>
          </w:tcPr>
          <w:p w14:paraId="44F18FCD" w14:textId="77777777" w:rsidR="00FC2114" w:rsidRPr="00077903" w:rsidRDefault="00FC2114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ม.ค.</w:t>
            </w:r>
          </w:p>
        </w:tc>
        <w:tc>
          <w:tcPr>
            <w:tcW w:w="567" w:type="dxa"/>
          </w:tcPr>
          <w:p w14:paraId="0226853E" w14:textId="77777777" w:rsidR="00FC2114" w:rsidRPr="00077903" w:rsidRDefault="00FC2114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ก.พ.</w:t>
            </w:r>
          </w:p>
        </w:tc>
        <w:tc>
          <w:tcPr>
            <w:tcW w:w="567" w:type="dxa"/>
          </w:tcPr>
          <w:p w14:paraId="1AD23FDE" w14:textId="77777777" w:rsidR="00FC2114" w:rsidRPr="00077903" w:rsidRDefault="00FC2114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มี.ค.</w:t>
            </w:r>
          </w:p>
        </w:tc>
        <w:tc>
          <w:tcPr>
            <w:tcW w:w="567" w:type="dxa"/>
          </w:tcPr>
          <w:p w14:paraId="0EE8DECD" w14:textId="77777777" w:rsidR="00FC2114" w:rsidRPr="00077903" w:rsidRDefault="00FC2114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เม.ย.</w:t>
            </w:r>
          </w:p>
        </w:tc>
        <w:tc>
          <w:tcPr>
            <w:tcW w:w="569" w:type="dxa"/>
          </w:tcPr>
          <w:p w14:paraId="16B81CF7" w14:textId="77777777" w:rsidR="00FC2114" w:rsidRPr="00077903" w:rsidRDefault="00FC2114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พ.ค.</w:t>
            </w:r>
          </w:p>
        </w:tc>
        <w:tc>
          <w:tcPr>
            <w:tcW w:w="567" w:type="dxa"/>
          </w:tcPr>
          <w:p w14:paraId="303BF5F1" w14:textId="77777777" w:rsidR="00FC2114" w:rsidRPr="00077903" w:rsidRDefault="00FC2114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มิ.ย.</w:t>
            </w:r>
          </w:p>
        </w:tc>
        <w:tc>
          <w:tcPr>
            <w:tcW w:w="567" w:type="dxa"/>
          </w:tcPr>
          <w:p w14:paraId="0756D999" w14:textId="77777777" w:rsidR="00FC2114" w:rsidRPr="00077903" w:rsidRDefault="00FC2114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ก.ค.</w:t>
            </w:r>
          </w:p>
        </w:tc>
        <w:tc>
          <w:tcPr>
            <w:tcW w:w="567" w:type="dxa"/>
          </w:tcPr>
          <w:p w14:paraId="29E67B28" w14:textId="77777777" w:rsidR="00FC2114" w:rsidRPr="00077903" w:rsidRDefault="00FC2114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ส.ค.</w:t>
            </w:r>
          </w:p>
        </w:tc>
        <w:tc>
          <w:tcPr>
            <w:tcW w:w="563" w:type="dxa"/>
          </w:tcPr>
          <w:p w14:paraId="0A0F6655" w14:textId="77777777" w:rsidR="00FC2114" w:rsidRPr="00077903" w:rsidRDefault="00FC2114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ก.ย.</w:t>
            </w:r>
          </w:p>
        </w:tc>
        <w:tc>
          <w:tcPr>
            <w:tcW w:w="1243" w:type="dxa"/>
            <w:vMerge/>
          </w:tcPr>
          <w:p w14:paraId="0BD57238" w14:textId="77777777" w:rsidR="00FC2114" w:rsidRDefault="00FC211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C2114" w14:paraId="7674A653" w14:textId="77777777" w:rsidTr="00464D2F">
        <w:trPr>
          <w:jc w:val="center"/>
        </w:trPr>
        <w:tc>
          <w:tcPr>
            <w:tcW w:w="421" w:type="dxa"/>
          </w:tcPr>
          <w:p w14:paraId="0313EF0A" w14:textId="7AB7ACF1" w:rsidR="00FC2114" w:rsidRPr="00FB4913" w:rsidRDefault="00147785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FC2114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1559" w:type="dxa"/>
          </w:tcPr>
          <w:p w14:paraId="2EC60A88" w14:textId="61310562" w:rsidR="00FC2114" w:rsidRPr="00FB4913" w:rsidRDefault="00FC2114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="0014778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จัดการเลือกตั้ง</w:t>
            </w:r>
          </w:p>
        </w:tc>
        <w:tc>
          <w:tcPr>
            <w:tcW w:w="1560" w:type="dxa"/>
          </w:tcPr>
          <w:p w14:paraId="7E8ECA36" w14:textId="67E45AAC" w:rsidR="00FC2114" w:rsidRPr="00FB4913" w:rsidRDefault="00147785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ดำเนินการจัดการเลือกตั้งตามที่คณะกรรมการการเลือกตั้งกำหนด</w:t>
            </w:r>
          </w:p>
        </w:tc>
        <w:tc>
          <w:tcPr>
            <w:tcW w:w="1417" w:type="dxa"/>
          </w:tcPr>
          <w:p w14:paraId="46F08369" w14:textId="0691DE4E" w:rsidR="00FC2114" w:rsidRPr="00FB4913" w:rsidRDefault="00FC2114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147785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275" w:type="dxa"/>
          </w:tcPr>
          <w:p w14:paraId="13EE2E7C" w14:textId="77777777" w:rsidR="00FC2114" w:rsidRPr="00FB4913" w:rsidRDefault="00FC2114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1-9</w:t>
            </w:r>
          </w:p>
        </w:tc>
        <w:tc>
          <w:tcPr>
            <w:tcW w:w="1133" w:type="dxa"/>
          </w:tcPr>
          <w:p w14:paraId="337A0EA2" w14:textId="77777777" w:rsidR="00FC2114" w:rsidRPr="002B3590" w:rsidRDefault="00FC2114" w:rsidP="00464D2F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14:paraId="6C90308B" w14:textId="77777777" w:rsidR="00FC2114" w:rsidRDefault="00FC211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980800" behindDoc="0" locked="0" layoutInCell="1" allowOverlap="1" wp14:anchorId="3F92996A" wp14:editId="76144B93">
                      <wp:simplePos x="0" y="0"/>
                      <wp:positionH relativeFrom="column">
                        <wp:posOffset>50800</wp:posOffset>
                      </wp:positionH>
                      <wp:positionV relativeFrom="paragraph">
                        <wp:posOffset>147320</wp:posOffset>
                      </wp:positionV>
                      <wp:extent cx="4099560" cy="0"/>
                      <wp:effectExtent l="38100" t="76200" r="15240" b="95250"/>
                      <wp:wrapNone/>
                      <wp:docPr id="426862596" name="ลูกศรเชื่อมต่อแบบตรง 1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9956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1B949DD" id="ลูกศรเชื่อมต่อแบบตรง 1" o:spid="_x0000_s1026" type="#_x0000_t32" style="position:absolute;margin-left:4pt;margin-top:11.6pt;width:322.8pt;height:0;z-index:25198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72A34093" w14:textId="77777777" w:rsidR="00FC2114" w:rsidRDefault="00FC211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7BF13FCF" w14:textId="77777777" w:rsidR="00FC2114" w:rsidRDefault="00FC211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7129E481" w14:textId="77777777" w:rsidR="00FC2114" w:rsidRDefault="00FC211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F300FE3" w14:textId="77777777" w:rsidR="00FC2114" w:rsidRDefault="00FC211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21DE6E61" w14:textId="77777777" w:rsidR="00FC2114" w:rsidRDefault="00FC211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D3D3CE7" w14:textId="77777777" w:rsidR="00FC2114" w:rsidRDefault="00FC211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1565690" w14:textId="77777777" w:rsidR="00FC2114" w:rsidRDefault="00FC211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4843BAD6" w14:textId="77777777" w:rsidR="00FC2114" w:rsidRDefault="00FC211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9638C7D" w14:textId="77777777" w:rsidR="00FC2114" w:rsidRDefault="00FC211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B119511" w14:textId="77777777" w:rsidR="00FC2114" w:rsidRDefault="00FC211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C90781A" w14:textId="77777777" w:rsidR="00FC2114" w:rsidRDefault="00FC211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2D5C6FDD" w14:textId="77777777" w:rsidR="00FC2114" w:rsidRDefault="00FC211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3" w:type="dxa"/>
          </w:tcPr>
          <w:p w14:paraId="4E3C32C6" w14:textId="77777777" w:rsidR="00FC2114" w:rsidRPr="00295869" w:rsidRDefault="00FC2114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กันยายน</w:t>
            </w:r>
            <w:r w:rsidRPr="002958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2568</w:t>
            </w:r>
          </w:p>
        </w:tc>
      </w:tr>
      <w:tr w:rsidR="00FC2114" w14:paraId="58D35C8E" w14:textId="77777777" w:rsidTr="00464D2F">
        <w:trPr>
          <w:jc w:val="center"/>
        </w:trPr>
        <w:tc>
          <w:tcPr>
            <w:tcW w:w="421" w:type="dxa"/>
          </w:tcPr>
          <w:p w14:paraId="741DBA88" w14:textId="1D0CBABB" w:rsidR="00FC2114" w:rsidRDefault="00B06A11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FC211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</w:p>
        </w:tc>
        <w:tc>
          <w:tcPr>
            <w:tcW w:w="1559" w:type="dxa"/>
          </w:tcPr>
          <w:p w14:paraId="4B9618F9" w14:textId="18BCABFA" w:rsidR="00FC2114" w:rsidRDefault="00FC2114" w:rsidP="00B06A11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="00B06A1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จัดทำแผนที่ภาษีและทะเบียนทรัพย์สิน</w:t>
            </w:r>
          </w:p>
        </w:tc>
        <w:tc>
          <w:tcPr>
            <w:tcW w:w="1560" w:type="dxa"/>
          </w:tcPr>
          <w:p w14:paraId="014ED611" w14:textId="4983184C" w:rsidR="00FC2114" w:rsidRDefault="00B06A11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ดำเนินการจัดทำแผนที่ภาษีและทะเบียนทรัพย์สิน ของ อบต.</w:t>
            </w:r>
          </w:p>
        </w:tc>
        <w:tc>
          <w:tcPr>
            <w:tcW w:w="1417" w:type="dxa"/>
          </w:tcPr>
          <w:p w14:paraId="4876FF3A" w14:textId="35260A8C" w:rsidR="00FC2114" w:rsidRDefault="00FC2114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B06A11">
              <w:rPr>
                <w:rFonts w:ascii="TH SarabunIT๙" w:hAnsi="TH SarabunIT๙" w:cs="TH SarabunIT๙" w:hint="cs"/>
                <w:sz w:val="32"/>
                <w:szCs w:val="32"/>
                <w:cs/>
              </w:rPr>
              <w:t>50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,000.-</w:t>
            </w:r>
          </w:p>
        </w:tc>
        <w:tc>
          <w:tcPr>
            <w:tcW w:w="1275" w:type="dxa"/>
          </w:tcPr>
          <w:p w14:paraId="22E5BB2A" w14:textId="1DB51C6D" w:rsidR="00FC2114" w:rsidRDefault="00B06A11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ที่ทำการ อบต.ตลิ่งชัน</w:t>
            </w:r>
          </w:p>
        </w:tc>
        <w:tc>
          <w:tcPr>
            <w:tcW w:w="1133" w:type="dxa"/>
          </w:tcPr>
          <w:p w14:paraId="624A0855" w14:textId="77777777" w:rsidR="00FC2114" w:rsidRDefault="00FC2114" w:rsidP="00464D2F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14:paraId="4D2E890F" w14:textId="08696D14" w:rsidR="00FC2114" w:rsidRDefault="00B06A11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981824" behindDoc="0" locked="0" layoutInCell="1" allowOverlap="1" wp14:anchorId="4F8A3FE7" wp14:editId="1A0A50B0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115570</wp:posOffset>
                      </wp:positionV>
                      <wp:extent cx="4183380" cy="38100"/>
                      <wp:effectExtent l="38100" t="76200" r="7620" b="95250"/>
                      <wp:wrapNone/>
                      <wp:docPr id="1751250016" name="ลูกศรเชื่อมต่อแบบตรง 1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183380" cy="3810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A9CCFF5" id="ลูกศรเชื่อมต่อแบบตรง 1" o:spid="_x0000_s1026" type="#_x0000_t32" style="position:absolute;margin-left:7pt;margin-top:9.1pt;width:329.4pt;height:3pt;flip:y;z-index:25198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0D4CD8AC" w14:textId="77777777" w:rsidR="00FC2114" w:rsidRDefault="00FC211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5820F841" w14:textId="77777777" w:rsidR="00FC2114" w:rsidRDefault="00FC211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03E0B12E" w14:textId="77777777" w:rsidR="00FC2114" w:rsidRDefault="00FC211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DF9E3D6" w14:textId="77777777" w:rsidR="00FC2114" w:rsidRDefault="00FC211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6A67670" w14:textId="77777777" w:rsidR="00FC2114" w:rsidRDefault="00FC211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B1A7D87" w14:textId="77777777" w:rsidR="00FC2114" w:rsidRDefault="00FC211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524E91E3" w14:textId="77777777" w:rsidR="00FC2114" w:rsidRDefault="00FC211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B3F963F" w14:textId="77777777" w:rsidR="00FC2114" w:rsidRDefault="00FC211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173AE20" w14:textId="77777777" w:rsidR="00FC2114" w:rsidRDefault="00FC211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DEBE728" w14:textId="77777777" w:rsidR="00FC2114" w:rsidRDefault="00FC211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2E0FA1BB" w14:textId="77777777" w:rsidR="00FC2114" w:rsidRDefault="00FC211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3" w:type="dxa"/>
          </w:tcPr>
          <w:p w14:paraId="28BC3F41" w14:textId="77777777" w:rsidR="00FC2114" w:rsidRDefault="00FC2114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ตุลาคม2568</w:t>
            </w:r>
          </w:p>
        </w:tc>
      </w:tr>
    </w:tbl>
    <w:p w14:paraId="0E38C6AD" w14:textId="51E1B5B0" w:rsidR="00FC2114" w:rsidRDefault="00FC2114" w:rsidP="00F8287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5B04123A" w14:textId="463C2D7C" w:rsidR="006A352B" w:rsidRDefault="006A352B" w:rsidP="00F8287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0DA9D5E7" w14:textId="477FA8F4" w:rsidR="006A352B" w:rsidRDefault="006A352B" w:rsidP="00F8287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07816EA9" w14:textId="0B7F10F4" w:rsidR="006A352B" w:rsidRDefault="006A352B" w:rsidP="00F8287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24BA2607" w14:textId="145195AA" w:rsidR="006A352B" w:rsidRDefault="006A352B" w:rsidP="00F8287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18E75A4D" w14:textId="7E7FF0A5" w:rsidR="006A352B" w:rsidRDefault="006A352B" w:rsidP="00F8287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0D3FDE62" w14:textId="66431391" w:rsidR="006A352B" w:rsidRDefault="006A352B" w:rsidP="00F8287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65283D5" w14:textId="16985A46" w:rsidR="006A352B" w:rsidRDefault="006A352B" w:rsidP="00F8287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6DCBE560" w14:textId="422B8BAF" w:rsidR="006A352B" w:rsidRDefault="006A352B" w:rsidP="00F8287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5444" w:type="dxa"/>
        <w:jc w:val="center"/>
        <w:tblLayout w:type="fixed"/>
        <w:tblLook w:val="04A0" w:firstRow="1" w:lastRow="0" w:firstColumn="1" w:lastColumn="0" w:noHBand="0" w:noVBand="1"/>
      </w:tblPr>
      <w:tblGrid>
        <w:gridCol w:w="421"/>
        <w:gridCol w:w="1559"/>
        <w:gridCol w:w="1560"/>
        <w:gridCol w:w="1417"/>
        <w:gridCol w:w="1275"/>
        <w:gridCol w:w="1133"/>
        <w:gridCol w:w="567"/>
        <w:gridCol w:w="567"/>
        <w:gridCol w:w="599"/>
        <w:gridCol w:w="569"/>
        <w:gridCol w:w="567"/>
        <w:gridCol w:w="567"/>
        <w:gridCol w:w="567"/>
        <w:gridCol w:w="569"/>
        <w:gridCol w:w="567"/>
        <w:gridCol w:w="567"/>
        <w:gridCol w:w="567"/>
        <w:gridCol w:w="563"/>
        <w:gridCol w:w="1243"/>
      </w:tblGrid>
      <w:tr w:rsidR="006A352B" w14:paraId="0B92A703" w14:textId="77777777" w:rsidTr="00464D2F">
        <w:trPr>
          <w:trHeight w:val="733"/>
          <w:jc w:val="center"/>
        </w:trPr>
        <w:tc>
          <w:tcPr>
            <w:tcW w:w="421" w:type="dxa"/>
            <w:vMerge w:val="restart"/>
            <w:vAlign w:val="center"/>
          </w:tcPr>
          <w:p w14:paraId="167F20B2" w14:textId="77777777" w:rsidR="006A352B" w:rsidRPr="001B145F" w:rsidRDefault="006A352B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559" w:type="dxa"/>
            <w:vMerge w:val="restart"/>
            <w:vAlign w:val="center"/>
          </w:tcPr>
          <w:p w14:paraId="2616132C" w14:textId="77777777" w:rsidR="006A352B" w:rsidRPr="001B145F" w:rsidRDefault="006A352B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60" w:type="dxa"/>
            <w:vMerge w:val="restart"/>
            <w:vAlign w:val="center"/>
          </w:tcPr>
          <w:p w14:paraId="37EA55E7" w14:textId="77777777" w:rsidR="006A352B" w:rsidRPr="001B145F" w:rsidRDefault="006A352B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417" w:type="dxa"/>
            <w:vMerge w:val="restart"/>
            <w:vAlign w:val="center"/>
          </w:tcPr>
          <w:p w14:paraId="33EE4D5E" w14:textId="77777777" w:rsidR="006A352B" w:rsidRDefault="006A352B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14:paraId="581AEFCE" w14:textId="77777777" w:rsidR="006A352B" w:rsidRPr="001B145F" w:rsidRDefault="006A352B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75" w:type="dxa"/>
            <w:vMerge w:val="restart"/>
            <w:vAlign w:val="center"/>
          </w:tcPr>
          <w:p w14:paraId="1C6E97D1" w14:textId="77777777" w:rsidR="006A352B" w:rsidRPr="001B145F" w:rsidRDefault="006A352B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3" w:type="dxa"/>
            <w:vMerge w:val="restart"/>
          </w:tcPr>
          <w:p w14:paraId="59C2E891" w14:textId="77777777" w:rsidR="006A352B" w:rsidRDefault="006A352B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733" w:type="dxa"/>
            <w:gridSpan w:val="3"/>
            <w:vAlign w:val="center"/>
          </w:tcPr>
          <w:p w14:paraId="2560F2FF" w14:textId="77777777" w:rsidR="006A352B" w:rsidRDefault="006A352B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พ.ศ.2567</w:t>
            </w:r>
          </w:p>
        </w:tc>
        <w:tc>
          <w:tcPr>
            <w:tcW w:w="5103" w:type="dxa"/>
            <w:gridSpan w:val="9"/>
            <w:vAlign w:val="center"/>
          </w:tcPr>
          <w:p w14:paraId="1356DED5" w14:textId="77777777" w:rsidR="006A352B" w:rsidRPr="00407083" w:rsidRDefault="006A352B" w:rsidP="00464D2F">
            <w:pPr>
              <w:pStyle w:val="a3"/>
              <w:ind w:left="0" w:right="-24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พ.ศ.2568</w:t>
            </w:r>
          </w:p>
        </w:tc>
        <w:tc>
          <w:tcPr>
            <w:tcW w:w="1243" w:type="dxa"/>
            <w:vMerge w:val="restart"/>
            <w:vAlign w:val="center"/>
          </w:tcPr>
          <w:p w14:paraId="06AF3BB8" w14:textId="77777777" w:rsidR="006A352B" w:rsidRPr="00742C0D" w:rsidRDefault="006A352B" w:rsidP="00464D2F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2C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6A352B" w14:paraId="659AD96C" w14:textId="77777777" w:rsidTr="00464D2F">
        <w:trPr>
          <w:jc w:val="center"/>
        </w:trPr>
        <w:tc>
          <w:tcPr>
            <w:tcW w:w="421" w:type="dxa"/>
            <w:vMerge/>
          </w:tcPr>
          <w:p w14:paraId="141DD52A" w14:textId="77777777" w:rsidR="006A352B" w:rsidRDefault="006A352B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14:paraId="57877324" w14:textId="77777777" w:rsidR="006A352B" w:rsidRDefault="006A352B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60" w:type="dxa"/>
            <w:vMerge/>
          </w:tcPr>
          <w:p w14:paraId="0258FF7A" w14:textId="77777777" w:rsidR="006A352B" w:rsidRDefault="006A352B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14:paraId="2B4DA52B" w14:textId="77777777" w:rsidR="006A352B" w:rsidRDefault="006A352B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14:paraId="5CC61ECA" w14:textId="77777777" w:rsidR="006A352B" w:rsidRDefault="006A352B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3" w:type="dxa"/>
            <w:vMerge/>
          </w:tcPr>
          <w:p w14:paraId="379816C2" w14:textId="77777777" w:rsidR="006A352B" w:rsidRPr="00077903" w:rsidRDefault="006A352B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60ADCF1D" w14:textId="77777777" w:rsidR="006A352B" w:rsidRPr="00077903" w:rsidRDefault="006A352B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ต.ค.</w:t>
            </w:r>
          </w:p>
        </w:tc>
        <w:tc>
          <w:tcPr>
            <w:tcW w:w="567" w:type="dxa"/>
          </w:tcPr>
          <w:p w14:paraId="06EF860C" w14:textId="77777777" w:rsidR="006A352B" w:rsidRPr="00077903" w:rsidRDefault="006A352B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พ.ย.</w:t>
            </w:r>
          </w:p>
        </w:tc>
        <w:tc>
          <w:tcPr>
            <w:tcW w:w="599" w:type="dxa"/>
          </w:tcPr>
          <w:p w14:paraId="2DF62D2A" w14:textId="77777777" w:rsidR="006A352B" w:rsidRPr="00077903" w:rsidRDefault="006A352B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ธ.ค.</w:t>
            </w:r>
          </w:p>
        </w:tc>
        <w:tc>
          <w:tcPr>
            <w:tcW w:w="569" w:type="dxa"/>
          </w:tcPr>
          <w:p w14:paraId="582F5D94" w14:textId="77777777" w:rsidR="006A352B" w:rsidRPr="00077903" w:rsidRDefault="006A352B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ม.ค.</w:t>
            </w:r>
          </w:p>
        </w:tc>
        <w:tc>
          <w:tcPr>
            <w:tcW w:w="567" w:type="dxa"/>
          </w:tcPr>
          <w:p w14:paraId="2C25CEE2" w14:textId="77777777" w:rsidR="006A352B" w:rsidRPr="00077903" w:rsidRDefault="006A352B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ก.พ.</w:t>
            </w:r>
          </w:p>
        </w:tc>
        <w:tc>
          <w:tcPr>
            <w:tcW w:w="567" w:type="dxa"/>
          </w:tcPr>
          <w:p w14:paraId="417E7EF5" w14:textId="77777777" w:rsidR="006A352B" w:rsidRPr="00077903" w:rsidRDefault="006A352B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มี.ค.</w:t>
            </w:r>
          </w:p>
        </w:tc>
        <w:tc>
          <w:tcPr>
            <w:tcW w:w="567" w:type="dxa"/>
          </w:tcPr>
          <w:p w14:paraId="2CD94217" w14:textId="77777777" w:rsidR="006A352B" w:rsidRPr="00077903" w:rsidRDefault="006A352B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เม.ย.</w:t>
            </w:r>
          </w:p>
        </w:tc>
        <w:tc>
          <w:tcPr>
            <w:tcW w:w="569" w:type="dxa"/>
          </w:tcPr>
          <w:p w14:paraId="25C931F7" w14:textId="77777777" w:rsidR="006A352B" w:rsidRPr="00077903" w:rsidRDefault="006A352B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พ.ค.</w:t>
            </w:r>
          </w:p>
        </w:tc>
        <w:tc>
          <w:tcPr>
            <w:tcW w:w="567" w:type="dxa"/>
          </w:tcPr>
          <w:p w14:paraId="328EA0C1" w14:textId="77777777" w:rsidR="006A352B" w:rsidRPr="00077903" w:rsidRDefault="006A352B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มิ.ย.</w:t>
            </w:r>
          </w:p>
        </w:tc>
        <w:tc>
          <w:tcPr>
            <w:tcW w:w="567" w:type="dxa"/>
          </w:tcPr>
          <w:p w14:paraId="24B9E5A8" w14:textId="77777777" w:rsidR="006A352B" w:rsidRPr="00077903" w:rsidRDefault="006A352B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ก.ค.</w:t>
            </w:r>
          </w:p>
        </w:tc>
        <w:tc>
          <w:tcPr>
            <w:tcW w:w="567" w:type="dxa"/>
          </w:tcPr>
          <w:p w14:paraId="0AAC13D5" w14:textId="77777777" w:rsidR="006A352B" w:rsidRPr="00077903" w:rsidRDefault="006A352B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ส.ค.</w:t>
            </w:r>
          </w:p>
        </w:tc>
        <w:tc>
          <w:tcPr>
            <w:tcW w:w="563" w:type="dxa"/>
          </w:tcPr>
          <w:p w14:paraId="068195E5" w14:textId="77777777" w:rsidR="006A352B" w:rsidRPr="00077903" w:rsidRDefault="006A352B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ก.ย.</w:t>
            </w:r>
          </w:p>
        </w:tc>
        <w:tc>
          <w:tcPr>
            <w:tcW w:w="1243" w:type="dxa"/>
            <w:vMerge/>
          </w:tcPr>
          <w:p w14:paraId="3460188E" w14:textId="77777777" w:rsidR="006A352B" w:rsidRDefault="006A352B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A352B" w14:paraId="2CF0E450" w14:textId="77777777" w:rsidTr="00464D2F">
        <w:trPr>
          <w:jc w:val="center"/>
        </w:trPr>
        <w:tc>
          <w:tcPr>
            <w:tcW w:w="421" w:type="dxa"/>
          </w:tcPr>
          <w:p w14:paraId="0093FC46" w14:textId="3CFA70FC" w:rsidR="006A352B" w:rsidRPr="00FB4913" w:rsidRDefault="006A352B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7.</w:t>
            </w:r>
          </w:p>
        </w:tc>
        <w:tc>
          <w:tcPr>
            <w:tcW w:w="1559" w:type="dxa"/>
          </w:tcPr>
          <w:p w14:paraId="4841BC75" w14:textId="6930F9DB" w:rsidR="006A352B" w:rsidRPr="00FB4913" w:rsidRDefault="006A352B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ฝึกอบรมและการดูงานเพิ่มประสิทธิภาพการปฏิบัติงานของผู้บริหาร สมาชิกสภาท้องถิ่น พนักงานส่วนตำบล พนักงานครู องค์การบริหารส่วนตำบลและพนักงานจ้างองค์การบริหารส่วนตำบล ประจำปี 2568</w:t>
            </w:r>
          </w:p>
        </w:tc>
        <w:tc>
          <w:tcPr>
            <w:tcW w:w="1560" w:type="dxa"/>
          </w:tcPr>
          <w:p w14:paraId="1CE7A2BC" w14:textId="77777777" w:rsidR="006A352B" w:rsidRPr="00FB4913" w:rsidRDefault="006A352B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ดำเนินการจัดการเลือกตั้งตามที่คณะกรรมการการเลือกตั้งกำหนด</w:t>
            </w:r>
          </w:p>
        </w:tc>
        <w:tc>
          <w:tcPr>
            <w:tcW w:w="1417" w:type="dxa"/>
          </w:tcPr>
          <w:p w14:paraId="7D5AB726" w14:textId="34450187" w:rsidR="006A352B" w:rsidRPr="00FB4913" w:rsidRDefault="006A352B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400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275" w:type="dxa"/>
          </w:tcPr>
          <w:p w14:paraId="1C311721" w14:textId="49517196" w:rsidR="006A352B" w:rsidRPr="00FB4913" w:rsidRDefault="006A352B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ฝึกอบรม ณ ที่ทำการ อบต.ตลิ่งชัน และดูงานตามความเหมาะสม</w:t>
            </w:r>
          </w:p>
        </w:tc>
        <w:tc>
          <w:tcPr>
            <w:tcW w:w="1133" w:type="dxa"/>
          </w:tcPr>
          <w:p w14:paraId="22511D3D" w14:textId="77777777" w:rsidR="006A352B" w:rsidRPr="002B3590" w:rsidRDefault="006A352B" w:rsidP="00464D2F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14:paraId="1CDB753E" w14:textId="547F6FF1" w:rsidR="006A352B" w:rsidRDefault="006A352B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A2D9B53" w14:textId="77777777" w:rsidR="006A352B" w:rsidRDefault="006A352B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32AC83CA" w14:textId="77777777" w:rsidR="006A352B" w:rsidRDefault="006A352B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1F489E8C" w14:textId="7FC1624A" w:rsidR="006A352B" w:rsidRDefault="006A352B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982848" behindDoc="0" locked="0" layoutInCell="1" allowOverlap="1" wp14:anchorId="38E4A1CD" wp14:editId="52DAB997">
                      <wp:simplePos x="0" y="0"/>
                      <wp:positionH relativeFrom="column">
                        <wp:posOffset>78105</wp:posOffset>
                      </wp:positionH>
                      <wp:positionV relativeFrom="paragraph">
                        <wp:posOffset>143510</wp:posOffset>
                      </wp:positionV>
                      <wp:extent cx="762000" cy="0"/>
                      <wp:effectExtent l="38100" t="76200" r="19050" b="95250"/>
                      <wp:wrapNone/>
                      <wp:docPr id="103690760" name="ลูกศรเชื่อมต่อแบบตรง 1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620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C02E0CF" id="ลูกศรเชื่อมต่อแบบตรง 1" o:spid="_x0000_s1026" type="#_x0000_t32" style="position:absolute;margin-left:6.15pt;margin-top:11.3pt;width:60pt;height:0;z-index:25198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3FF7233F" w14:textId="77777777" w:rsidR="006A352B" w:rsidRDefault="006A352B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70FFF2F" w14:textId="77777777" w:rsidR="006A352B" w:rsidRDefault="006A352B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BBD52A5" w14:textId="77777777" w:rsidR="006A352B" w:rsidRDefault="006A352B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91829A1" w14:textId="77777777" w:rsidR="006A352B" w:rsidRDefault="006A352B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2F01ED57" w14:textId="77777777" w:rsidR="006A352B" w:rsidRDefault="006A352B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7FAF326" w14:textId="77777777" w:rsidR="006A352B" w:rsidRDefault="006A352B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14F031F" w14:textId="77777777" w:rsidR="006A352B" w:rsidRDefault="006A352B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F37A216" w14:textId="77777777" w:rsidR="006A352B" w:rsidRDefault="006A352B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14522081" w14:textId="77777777" w:rsidR="006A352B" w:rsidRDefault="006A352B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3" w:type="dxa"/>
          </w:tcPr>
          <w:p w14:paraId="2DB5A7BE" w14:textId="3DDCDC74" w:rsidR="006A352B" w:rsidRPr="00295869" w:rsidRDefault="006A352B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มีนาคม</w:t>
            </w:r>
            <w:r w:rsidRPr="002958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2568</w:t>
            </w:r>
          </w:p>
        </w:tc>
      </w:tr>
      <w:tr w:rsidR="00DB6229" w14:paraId="56C18FD8" w14:textId="77777777" w:rsidTr="00674126">
        <w:trPr>
          <w:jc w:val="center"/>
        </w:trPr>
        <w:tc>
          <w:tcPr>
            <w:tcW w:w="3540" w:type="dxa"/>
            <w:gridSpan w:val="3"/>
          </w:tcPr>
          <w:p w14:paraId="69075C4A" w14:textId="77777777" w:rsidR="00DB6229" w:rsidRDefault="00DB6229" w:rsidP="00DB6229">
            <w:pPr>
              <w:pStyle w:val="a3"/>
              <w:ind w:left="0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  <w:p w14:paraId="3C46AADE" w14:textId="02B4B16D" w:rsidR="00DB6229" w:rsidRDefault="00DB6229" w:rsidP="00DB6229">
            <w:pPr>
              <w:pStyle w:val="a3"/>
              <w:ind w:left="0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14:paraId="7E15CFC6" w14:textId="449992AD" w:rsidR="00DB6229" w:rsidRDefault="006844E7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778,000.-</w:t>
            </w:r>
          </w:p>
        </w:tc>
        <w:tc>
          <w:tcPr>
            <w:tcW w:w="1275" w:type="dxa"/>
          </w:tcPr>
          <w:p w14:paraId="25D0E9EC" w14:textId="77777777" w:rsidR="00DB6229" w:rsidRDefault="00DB6229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3" w:type="dxa"/>
          </w:tcPr>
          <w:p w14:paraId="5AAADA79" w14:textId="77777777" w:rsidR="00DB6229" w:rsidRDefault="00DB6229" w:rsidP="00464D2F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14:paraId="678C48B1" w14:textId="77777777" w:rsidR="00DB6229" w:rsidRDefault="00DB6229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BCDAE5B" w14:textId="77777777" w:rsidR="00DB6229" w:rsidRDefault="00DB6229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6CA69CCB" w14:textId="77777777" w:rsidR="00DB6229" w:rsidRDefault="00DB6229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4ED9F961" w14:textId="77777777" w:rsidR="00DB6229" w:rsidRDefault="00DB6229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14:paraId="1B40CBCB" w14:textId="77777777" w:rsidR="00DB6229" w:rsidRDefault="00DB6229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FD6DE26" w14:textId="77777777" w:rsidR="00DB6229" w:rsidRDefault="00DB6229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1152283" w14:textId="77777777" w:rsidR="00DB6229" w:rsidRDefault="00DB6229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72D9B2BC" w14:textId="77777777" w:rsidR="00DB6229" w:rsidRDefault="00DB6229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4AACA83" w14:textId="77777777" w:rsidR="00DB6229" w:rsidRDefault="00DB6229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727D2F0" w14:textId="77777777" w:rsidR="00DB6229" w:rsidRDefault="00DB6229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DD428BD" w14:textId="77777777" w:rsidR="00DB6229" w:rsidRDefault="00DB6229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2F2BB58D" w14:textId="77777777" w:rsidR="00DB6229" w:rsidRDefault="00DB6229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3" w:type="dxa"/>
          </w:tcPr>
          <w:p w14:paraId="3AE0A25D" w14:textId="77777777" w:rsidR="00DB6229" w:rsidRDefault="00DB6229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1B9AA380" w14:textId="7466D0FB" w:rsidR="006A352B" w:rsidRDefault="006A352B" w:rsidP="00F8287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276C30E9" w14:textId="7C9D1AB4" w:rsidR="00FF5282" w:rsidRDefault="00FF5282" w:rsidP="00F8287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7EB578C7" w14:textId="245519D0" w:rsidR="00FF5282" w:rsidRPr="00FF5282" w:rsidRDefault="00FF5282" w:rsidP="00FF5282">
      <w:pPr>
        <w:pStyle w:val="a3"/>
        <w:numPr>
          <w:ilvl w:val="0"/>
          <w:numId w:val="4"/>
        </w:num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F5282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ยุทธศาสตร์การพัฒนาด้านการเมืองการบริหาร</w:t>
      </w:r>
    </w:p>
    <w:p w14:paraId="12E75465" w14:textId="0B636044" w:rsidR="00FF5282" w:rsidRDefault="00FF5282" w:rsidP="00FF5282">
      <w:pPr>
        <w:pStyle w:val="a3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7.1 บริหารจัดการทรัพยากรธรรมชาติ สิ่งแวดล้อม และการท่องเที่ยว</w:t>
      </w:r>
    </w:p>
    <w:p w14:paraId="4F9D61F6" w14:textId="10B959EF" w:rsidR="00FF5282" w:rsidRDefault="00FF5282" w:rsidP="00FF5282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(1) แผนงานการเกษตร</w:t>
      </w:r>
    </w:p>
    <w:p w14:paraId="63C3E7D7" w14:textId="77777777" w:rsidR="00FF5282" w:rsidRPr="00077903" w:rsidRDefault="00FF5282" w:rsidP="00FF5282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4"/>
        <w:tblW w:w="15444" w:type="dxa"/>
        <w:jc w:val="center"/>
        <w:tblLayout w:type="fixed"/>
        <w:tblLook w:val="04A0" w:firstRow="1" w:lastRow="0" w:firstColumn="1" w:lastColumn="0" w:noHBand="0" w:noVBand="1"/>
      </w:tblPr>
      <w:tblGrid>
        <w:gridCol w:w="421"/>
        <w:gridCol w:w="1559"/>
        <w:gridCol w:w="1560"/>
        <w:gridCol w:w="1417"/>
        <w:gridCol w:w="1275"/>
        <w:gridCol w:w="1133"/>
        <w:gridCol w:w="567"/>
        <w:gridCol w:w="567"/>
        <w:gridCol w:w="599"/>
        <w:gridCol w:w="569"/>
        <w:gridCol w:w="567"/>
        <w:gridCol w:w="567"/>
        <w:gridCol w:w="567"/>
        <w:gridCol w:w="569"/>
        <w:gridCol w:w="567"/>
        <w:gridCol w:w="567"/>
        <w:gridCol w:w="567"/>
        <w:gridCol w:w="563"/>
        <w:gridCol w:w="1243"/>
      </w:tblGrid>
      <w:tr w:rsidR="00FF5282" w14:paraId="6466FDDC" w14:textId="77777777" w:rsidTr="00464D2F">
        <w:trPr>
          <w:trHeight w:val="733"/>
          <w:jc w:val="center"/>
        </w:trPr>
        <w:tc>
          <w:tcPr>
            <w:tcW w:w="421" w:type="dxa"/>
            <w:vMerge w:val="restart"/>
            <w:vAlign w:val="center"/>
          </w:tcPr>
          <w:p w14:paraId="6DA21C43" w14:textId="77777777" w:rsidR="00FF5282" w:rsidRPr="001B145F" w:rsidRDefault="00FF5282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1559" w:type="dxa"/>
            <w:vMerge w:val="restart"/>
            <w:vAlign w:val="center"/>
          </w:tcPr>
          <w:p w14:paraId="7F232B86" w14:textId="77777777" w:rsidR="00FF5282" w:rsidRPr="001B145F" w:rsidRDefault="00FF5282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60" w:type="dxa"/>
            <w:vMerge w:val="restart"/>
            <w:vAlign w:val="center"/>
          </w:tcPr>
          <w:p w14:paraId="0349B72F" w14:textId="77777777" w:rsidR="00FF5282" w:rsidRPr="001B145F" w:rsidRDefault="00FF5282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417" w:type="dxa"/>
            <w:vMerge w:val="restart"/>
            <w:vAlign w:val="center"/>
          </w:tcPr>
          <w:p w14:paraId="3E053129" w14:textId="77777777" w:rsidR="00FF5282" w:rsidRDefault="00FF5282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14:paraId="683BB661" w14:textId="77777777" w:rsidR="00FF5282" w:rsidRPr="001B145F" w:rsidRDefault="00FF5282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75" w:type="dxa"/>
            <w:vMerge w:val="restart"/>
            <w:vAlign w:val="center"/>
          </w:tcPr>
          <w:p w14:paraId="55D098D4" w14:textId="77777777" w:rsidR="00FF5282" w:rsidRPr="001B145F" w:rsidRDefault="00FF5282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3" w:type="dxa"/>
            <w:vMerge w:val="restart"/>
          </w:tcPr>
          <w:p w14:paraId="3E83E4F1" w14:textId="77777777" w:rsidR="00FF5282" w:rsidRDefault="00FF5282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733" w:type="dxa"/>
            <w:gridSpan w:val="3"/>
            <w:vAlign w:val="center"/>
          </w:tcPr>
          <w:p w14:paraId="64F2C8EA" w14:textId="77777777" w:rsidR="00FF5282" w:rsidRDefault="00FF5282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พ.ศ.2567</w:t>
            </w:r>
          </w:p>
        </w:tc>
        <w:tc>
          <w:tcPr>
            <w:tcW w:w="5103" w:type="dxa"/>
            <w:gridSpan w:val="9"/>
            <w:vAlign w:val="center"/>
          </w:tcPr>
          <w:p w14:paraId="5112B144" w14:textId="77777777" w:rsidR="00FF5282" w:rsidRPr="00407083" w:rsidRDefault="00FF5282" w:rsidP="00464D2F">
            <w:pPr>
              <w:pStyle w:val="a3"/>
              <w:ind w:left="0" w:right="-24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พ.ศ.2568</w:t>
            </w:r>
          </w:p>
        </w:tc>
        <w:tc>
          <w:tcPr>
            <w:tcW w:w="1243" w:type="dxa"/>
            <w:vMerge w:val="restart"/>
            <w:vAlign w:val="center"/>
          </w:tcPr>
          <w:p w14:paraId="55276BFF" w14:textId="77777777" w:rsidR="00FF5282" w:rsidRPr="00742C0D" w:rsidRDefault="00FF5282" w:rsidP="00464D2F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2C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FF5282" w14:paraId="405DFDFB" w14:textId="77777777" w:rsidTr="00464D2F">
        <w:trPr>
          <w:jc w:val="center"/>
        </w:trPr>
        <w:tc>
          <w:tcPr>
            <w:tcW w:w="421" w:type="dxa"/>
            <w:vMerge/>
          </w:tcPr>
          <w:p w14:paraId="5E25D429" w14:textId="77777777" w:rsidR="00FF5282" w:rsidRDefault="00FF5282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14:paraId="6C4910AB" w14:textId="77777777" w:rsidR="00FF5282" w:rsidRDefault="00FF5282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60" w:type="dxa"/>
            <w:vMerge/>
          </w:tcPr>
          <w:p w14:paraId="4A115FEA" w14:textId="77777777" w:rsidR="00FF5282" w:rsidRDefault="00FF5282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14:paraId="17996E26" w14:textId="77777777" w:rsidR="00FF5282" w:rsidRDefault="00FF5282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14:paraId="74236EFC" w14:textId="77777777" w:rsidR="00FF5282" w:rsidRDefault="00FF5282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3" w:type="dxa"/>
            <w:vMerge/>
          </w:tcPr>
          <w:p w14:paraId="0E65A8D2" w14:textId="77777777" w:rsidR="00FF5282" w:rsidRPr="00077903" w:rsidRDefault="00FF5282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6D0A29B9" w14:textId="77777777" w:rsidR="00FF5282" w:rsidRPr="00077903" w:rsidRDefault="00FF5282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ต.ค.</w:t>
            </w:r>
          </w:p>
        </w:tc>
        <w:tc>
          <w:tcPr>
            <w:tcW w:w="567" w:type="dxa"/>
          </w:tcPr>
          <w:p w14:paraId="39EF8935" w14:textId="77777777" w:rsidR="00FF5282" w:rsidRPr="00077903" w:rsidRDefault="00FF5282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พ.ย.</w:t>
            </w:r>
          </w:p>
        </w:tc>
        <w:tc>
          <w:tcPr>
            <w:tcW w:w="599" w:type="dxa"/>
          </w:tcPr>
          <w:p w14:paraId="356F786B" w14:textId="77777777" w:rsidR="00FF5282" w:rsidRPr="00077903" w:rsidRDefault="00FF5282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ธ.ค.</w:t>
            </w:r>
          </w:p>
        </w:tc>
        <w:tc>
          <w:tcPr>
            <w:tcW w:w="569" w:type="dxa"/>
          </w:tcPr>
          <w:p w14:paraId="106B6343" w14:textId="77777777" w:rsidR="00FF5282" w:rsidRPr="00077903" w:rsidRDefault="00FF5282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ม.ค.</w:t>
            </w:r>
          </w:p>
        </w:tc>
        <w:tc>
          <w:tcPr>
            <w:tcW w:w="567" w:type="dxa"/>
          </w:tcPr>
          <w:p w14:paraId="02CBB246" w14:textId="77777777" w:rsidR="00FF5282" w:rsidRPr="00077903" w:rsidRDefault="00FF5282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ก.พ.</w:t>
            </w:r>
          </w:p>
        </w:tc>
        <w:tc>
          <w:tcPr>
            <w:tcW w:w="567" w:type="dxa"/>
          </w:tcPr>
          <w:p w14:paraId="5B82CBFE" w14:textId="77777777" w:rsidR="00FF5282" w:rsidRPr="00077903" w:rsidRDefault="00FF5282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มี.ค.</w:t>
            </w:r>
          </w:p>
        </w:tc>
        <w:tc>
          <w:tcPr>
            <w:tcW w:w="567" w:type="dxa"/>
          </w:tcPr>
          <w:p w14:paraId="43D8C1B1" w14:textId="77777777" w:rsidR="00FF5282" w:rsidRPr="00077903" w:rsidRDefault="00FF5282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เม.ย.</w:t>
            </w:r>
          </w:p>
        </w:tc>
        <w:tc>
          <w:tcPr>
            <w:tcW w:w="569" w:type="dxa"/>
          </w:tcPr>
          <w:p w14:paraId="6D8B7BCA" w14:textId="77777777" w:rsidR="00FF5282" w:rsidRPr="00077903" w:rsidRDefault="00FF5282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พ.ค.</w:t>
            </w:r>
          </w:p>
        </w:tc>
        <w:tc>
          <w:tcPr>
            <w:tcW w:w="567" w:type="dxa"/>
          </w:tcPr>
          <w:p w14:paraId="1B18E215" w14:textId="77777777" w:rsidR="00FF5282" w:rsidRPr="00077903" w:rsidRDefault="00FF5282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มิ.ย.</w:t>
            </w:r>
          </w:p>
        </w:tc>
        <w:tc>
          <w:tcPr>
            <w:tcW w:w="567" w:type="dxa"/>
          </w:tcPr>
          <w:p w14:paraId="24A5F01C" w14:textId="77777777" w:rsidR="00FF5282" w:rsidRPr="00077903" w:rsidRDefault="00FF5282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ก.ค.</w:t>
            </w:r>
          </w:p>
        </w:tc>
        <w:tc>
          <w:tcPr>
            <w:tcW w:w="567" w:type="dxa"/>
          </w:tcPr>
          <w:p w14:paraId="0CF929A8" w14:textId="77777777" w:rsidR="00FF5282" w:rsidRPr="00077903" w:rsidRDefault="00FF5282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ส.ค.</w:t>
            </w:r>
          </w:p>
        </w:tc>
        <w:tc>
          <w:tcPr>
            <w:tcW w:w="563" w:type="dxa"/>
          </w:tcPr>
          <w:p w14:paraId="4DBFD072" w14:textId="77777777" w:rsidR="00FF5282" w:rsidRPr="00077903" w:rsidRDefault="00FF5282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ก.ย.</w:t>
            </w:r>
          </w:p>
        </w:tc>
        <w:tc>
          <w:tcPr>
            <w:tcW w:w="1243" w:type="dxa"/>
            <w:vMerge/>
          </w:tcPr>
          <w:p w14:paraId="52AC8B04" w14:textId="77777777" w:rsidR="00FF5282" w:rsidRDefault="00FF5282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F5282" w14:paraId="1E715210" w14:textId="77777777" w:rsidTr="00464D2F">
        <w:trPr>
          <w:jc w:val="center"/>
        </w:trPr>
        <w:tc>
          <w:tcPr>
            <w:tcW w:w="421" w:type="dxa"/>
          </w:tcPr>
          <w:p w14:paraId="70E564BE" w14:textId="77777777" w:rsidR="00FF5282" w:rsidRPr="00FB4913" w:rsidRDefault="00FF5282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1559" w:type="dxa"/>
          </w:tcPr>
          <w:p w14:paraId="15846DFA" w14:textId="77777777" w:rsidR="00FF5282" w:rsidRDefault="00FF5282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โครงการอนุรักษ์ฟื้นฟูสิ่งแวดล้อมและทรัพยากร</w:t>
            </w:r>
          </w:p>
          <w:p w14:paraId="2B56AFB5" w14:textId="6D2A9434" w:rsidR="00FF5282" w:rsidRPr="00FB4913" w:rsidRDefault="00FF5282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ธรรมชาติ</w:t>
            </w:r>
          </w:p>
        </w:tc>
        <w:tc>
          <w:tcPr>
            <w:tcW w:w="1560" w:type="dxa"/>
          </w:tcPr>
          <w:p w14:paraId="343F9A8F" w14:textId="77777777" w:rsidR="00FF5282" w:rsidRDefault="00FF5282" w:rsidP="00FF5282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จัดโครงการอนุรักษ์ฟื้นฟูสิ่งแวดล้อมและทรัพยากร</w:t>
            </w:r>
          </w:p>
          <w:p w14:paraId="379F6EC6" w14:textId="4E02CDF3" w:rsidR="00FF5282" w:rsidRPr="00FB4913" w:rsidRDefault="00FF5282" w:rsidP="00FF5282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ธรรมชาติ ประจำปีงบประมาณ พ.ศ.2568</w:t>
            </w:r>
          </w:p>
        </w:tc>
        <w:tc>
          <w:tcPr>
            <w:tcW w:w="1417" w:type="dxa"/>
          </w:tcPr>
          <w:p w14:paraId="7A69685C" w14:textId="187F629F" w:rsidR="00FF5282" w:rsidRPr="00FB4913" w:rsidRDefault="00FF5282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50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275" w:type="dxa"/>
          </w:tcPr>
          <w:p w14:paraId="38D587BC" w14:textId="77777777" w:rsidR="00FF5282" w:rsidRPr="00FB4913" w:rsidRDefault="00FF5282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1-9</w:t>
            </w:r>
          </w:p>
        </w:tc>
        <w:tc>
          <w:tcPr>
            <w:tcW w:w="1133" w:type="dxa"/>
          </w:tcPr>
          <w:p w14:paraId="72C509F1" w14:textId="77777777" w:rsidR="00FF5282" w:rsidRPr="002B3590" w:rsidRDefault="00FF5282" w:rsidP="00464D2F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14:paraId="0C1B49CE" w14:textId="69F7261B" w:rsidR="00FF5282" w:rsidRDefault="00FF5282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DEB2301" w14:textId="77777777" w:rsidR="00FF5282" w:rsidRDefault="00FF5282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10AA9590" w14:textId="77777777" w:rsidR="00FF5282" w:rsidRDefault="00FF5282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7B3871A0" w14:textId="77777777" w:rsidR="00FF5282" w:rsidRDefault="00FF5282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F6C0FCB" w14:textId="77777777" w:rsidR="00FF5282" w:rsidRDefault="00FF5282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2FA6C493" w14:textId="77777777" w:rsidR="00FF5282" w:rsidRDefault="00FF5282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BD00F79" w14:textId="77777777" w:rsidR="00FF5282" w:rsidRDefault="00FF5282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7EE6727" w14:textId="77777777" w:rsidR="00FF5282" w:rsidRDefault="00FF5282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3FF826F9" w14:textId="77777777" w:rsidR="00FF5282" w:rsidRDefault="00FF5282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DFBF633" w14:textId="77777777" w:rsidR="00FF5282" w:rsidRDefault="00FF5282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620D0E7" w14:textId="79CB91A9" w:rsidR="00FF5282" w:rsidRDefault="00FF5282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986944" behindDoc="0" locked="0" layoutInCell="1" allowOverlap="1" wp14:anchorId="119FE6F9" wp14:editId="3DEE5404">
                      <wp:simplePos x="0" y="0"/>
                      <wp:positionH relativeFrom="column">
                        <wp:posOffset>26035</wp:posOffset>
                      </wp:positionH>
                      <wp:positionV relativeFrom="paragraph">
                        <wp:posOffset>170180</wp:posOffset>
                      </wp:positionV>
                      <wp:extent cx="906780" cy="0"/>
                      <wp:effectExtent l="38100" t="76200" r="26670" b="95250"/>
                      <wp:wrapNone/>
                      <wp:docPr id="613948217" name="ลูกศรเชื่อมต่อแบบตรง 1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0678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44DC413" id="ลูกศรเชื่อมต่อแบบตรง 1" o:spid="_x0000_s1026" type="#_x0000_t32" style="position:absolute;margin-left:2.05pt;margin-top:13.4pt;width:71.4pt;height:0;z-index:251986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23FB079C" w14:textId="77777777" w:rsidR="00FF5282" w:rsidRDefault="00FF5282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705FAF68" w14:textId="77777777" w:rsidR="00FF5282" w:rsidRDefault="00FF5282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3" w:type="dxa"/>
          </w:tcPr>
          <w:p w14:paraId="21D90A6A" w14:textId="77777777" w:rsidR="00FF5282" w:rsidRPr="00295869" w:rsidRDefault="00FF5282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กันยายน</w:t>
            </w:r>
            <w:r w:rsidRPr="002958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2568</w:t>
            </w:r>
          </w:p>
        </w:tc>
      </w:tr>
      <w:tr w:rsidR="00A733F4" w14:paraId="1804379A" w14:textId="77777777" w:rsidTr="00831658">
        <w:trPr>
          <w:jc w:val="center"/>
        </w:trPr>
        <w:tc>
          <w:tcPr>
            <w:tcW w:w="3540" w:type="dxa"/>
            <w:gridSpan w:val="3"/>
          </w:tcPr>
          <w:p w14:paraId="0483980A" w14:textId="77777777" w:rsidR="00A733F4" w:rsidRDefault="00A733F4" w:rsidP="00A733F4">
            <w:pPr>
              <w:pStyle w:val="a3"/>
              <w:ind w:left="0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  <w:p w14:paraId="52913A29" w14:textId="520AD469" w:rsidR="00A733F4" w:rsidRDefault="00A733F4" w:rsidP="00A733F4">
            <w:pPr>
              <w:pStyle w:val="a3"/>
              <w:ind w:left="0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14:paraId="28710BCA" w14:textId="61EAC509" w:rsidR="00A733F4" w:rsidRDefault="00A733F4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50,000.-</w:t>
            </w:r>
          </w:p>
        </w:tc>
        <w:tc>
          <w:tcPr>
            <w:tcW w:w="1275" w:type="dxa"/>
          </w:tcPr>
          <w:p w14:paraId="13DE1682" w14:textId="38FCA68B" w:rsidR="00A733F4" w:rsidRDefault="00A733F4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3" w:type="dxa"/>
          </w:tcPr>
          <w:p w14:paraId="4A122FB3" w14:textId="5139FF1C" w:rsidR="00A733F4" w:rsidRDefault="00A733F4" w:rsidP="00464D2F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14:paraId="36BCC1E4" w14:textId="77777777" w:rsidR="00A733F4" w:rsidRDefault="00A733F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14:paraId="026715D5" w14:textId="77777777" w:rsidR="00A733F4" w:rsidRDefault="00A733F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47BD433A" w14:textId="77777777" w:rsidR="00A733F4" w:rsidRDefault="00A733F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42C8E06A" w14:textId="093953A2" w:rsidR="00A733F4" w:rsidRDefault="00A733F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F5612E8" w14:textId="77777777" w:rsidR="00A733F4" w:rsidRDefault="00A733F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420244D" w14:textId="77777777" w:rsidR="00A733F4" w:rsidRDefault="00A733F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01D6588" w14:textId="77777777" w:rsidR="00A733F4" w:rsidRDefault="00A733F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72CCD7C9" w14:textId="77777777" w:rsidR="00A733F4" w:rsidRDefault="00A733F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77F41DE" w14:textId="77777777" w:rsidR="00A733F4" w:rsidRDefault="00A733F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80EA144" w14:textId="77777777" w:rsidR="00A733F4" w:rsidRDefault="00A733F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44D6958" w14:textId="77777777" w:rsidR="00A733F4" w:rsidRDefault="00A733F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38CF4549" w14:textId="77777777" w:rsidR="00A733F4" w:rsidRDefault="00A733F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3" w:type="dxa"/>
          </w:tcPr>
          <w:p w14:paraId="02A1E614" w14:textId="585D2AA1" w:rsidR="00A733F4" w:rsidRDefault="00A733F4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39EE1C03" w14:textId="0A39803D" w:rsidR="00FF5282" w:rsidRDefault="00FF5282" w:rsidP="00F8287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5AF960A0" w14:textId="2BFCCA5E" w:rsidR="00884C35" w:rsidRDefault="00884C35" w:rsidP="00F8287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1BEC55BD" w14:textId="54A1E21D" w:rsidR="00884C35" w:rsidRDefault="00884C35" w:rsidP="00F8287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616C640D" w14:textId="164727AF" w:rsidR="00884C35" w:rsidRDefault="00884C35" w:rsidP="00F8287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42CA19B3" w14:textId="5E48B98C" w:rsidR="00884C35" w:rsidRDefault="00884C35" w:rsidP="00F8287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270321AD" w14:textId="3E2FC051" w:rsidR="00884C35" w:rsidRDefault="00884C35" w:rsidP="00F8287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48F1AE6E" w14:textId="7ABD84FA" w:rsidR="00884C35" w:rsidRDefault="00884C35" w:rsidP="00F8287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53A374EA" w14:textId="40C905DB" w:rsidR="00884C35" w:rsidRDefault="00884C35" w:rsidP="00F8287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438CC760" w14:textId="55576D15" w:rsidR="00884C35" w:rsidRDefault="00884C35" w:rsidP="00884C35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(2) แผนงานการศาสนา วัฒนธรรมและนันทนาการ</w:t>
      </w:r>
    </w:p>
    <w:p w14:paraId="0AC97596" w14:textId="77777777" w:rsidR="00884C35" w:rsidRPr="00077903" w:rsidRDefault="00884C35" w:rsidP="00884C35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4"/>
        <w:tblW w:w="15444" w:type="dxa"/>
        <w:jc w:val="center"/>
        <w:tblLayout w:type="fixed"/>
        <w:tblLook w:val="04A0" w:firstRow="1" w:lastRow="0" w:firstColumn="1" w:lastColumn="0" w:noHBand="0" w:noVBand="1"/>
      </w:tblPr>
      <w:tblGrid>
        <w:gridCol w:w="421"/>
        <w:gridCol w:w="1559"/>
        <w:gridCol w:w="1560"/>
        <w:gridCol w:w="1417"/>
        <w:gridCol w:w="1275"/>
        <w:gridCol w:w="1133"/>
        <w:gridCol w:w="567"/>
        <w:gridCol w:w="567"/>
        <w:gridCol w:w="599"/>
        <w:gridCol w:w="569"/>
        <w:gridCol w:w="567"/>
        <w:gridCol w:w="567"/>
        <w:gridCol w:w="567"/>
        <w:gridCol w:w="569"/>
        <w:gridCol w:w="567"/>
        <w:gridCol w:w="567"/>
        <w:gridCol w:w="567"/>
        <w:gridCol w:w="563"/>
        <w:gridCol w:w="1243"/>
      </w:tblGrid>
      <w:tr w:rsidR="00884C35" w14:paraId="04A66D07" w14:textId="77777777" w:rsidTr="00464D2F">
        <w:trPr>
          <w:trHeight w:val="733"/>
          <w:jc w:val="center"/>
        </w:trPr>
        <w:tc>
          <w:tcPr>
            <w:tcW w:w="421" w:type="dxa"/>
            <w:vMerge w:val="restart"/>
            <w:vAlign w:val="center"/>
          </w:tcPr>
          <w:p w14:paraId="6DB0A872" w14:textId="77777777" w:rsidR="00884C35" w:rsidRPr="001B145F" w:rsidRDefault="00884C35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1559" w:type="dxa"/>
            <w:vMerge w:val="restart"/>
            <w:vAlign w:val="center"/>
          </w:tcPr>
          <w:p w14:paraId="2D3B1D05" w14:textId="77777777" w:rsidR="00884C35" w:rsidRPr="001B145F" w:rsidRDefault="00884C35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60" w:type="dxa"/>
            <w:vMerge w:val="restart"/>
            <w:vAlign w:val="center"/>
          </w:tcPr>
          <w:p w14:paraId="4FD5092E" w14:textId="77777777" w:rsidR="00884C35" w:rsidRPr="001B145F" w:rsidRDefault="00884C35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417" w:type="dxa"/>
            <w:vMerge w:val="restart"/>
            <w:vAlign w:val="center"/>
          </w:tcPr>
          <w:p w14:paraId="3ACE04AD" w14:textId="77777777" w:rsidR="00884C35" w:rsidRDefault="00884C35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14:paraId="0C9627F5" w14:textId="77777777" w:rsidR="00884C35" w:rsidRPr="001B145F" w:rsidRDefault="00884C35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75" w:type="dxa"/>
            <w:vMerge w:val="restart"/>
            <w:vAlign w:val="center"/>
          </w:tcPr>
          <w:p w14:paraId="7787A3F0" w14:textId="77777777" w:rsidR="00884C35" w:rsidRPr="001B145F" w:rsidRDefault="00884C35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3" w:type="dxa"/>
            <w:vMerge w:val="restart"/>
          </w:tcPr>
          <w:p w14:paraId="29A92866" w14:textId="77777777" w:rsidR="00884C35" w:rsidRDefault="00884C35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733" w:type="dxa"/>
            <w:gridSpan w:val="3"/>
            <w:vAlign w:val="center"/>
          </w:tcPr>
          <w:p w14:paraId="597F8E6B" w14:textId="77777777" w:rsidR="00884C35" w:rsidRDefault="00884C35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พ.ศ.2567</w:t>
            </w:r>
          </w:p>
        </w:tc>
        <w:tc>
          <w:tcPr>
            <w:tcW w:w="5103" w:type="dxa"/>
            <w:gridSpan w:val="9"/>
            <w:vAlign w:val="center"/>
          </w:tcPr>
          <w:p w14:paraId="0D879603" w14:textId="77777777" w:rsidR="00884C35" w:rsidRPr="00407083" w:rsidRDefault="00884C35" w:rsidP="00464D2F">
            <w:pPr>
              <w:pStyle w:val="a3"/>
              <w:ind w:left="0" w:right="-24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พ.ศ.2568</w:t>
            </w:r>
          </w:p>
        </w:tc>
        <w:tc>
          <w:tcPr>
            <w:tcW w:w="1243" w:type="dxa"/>
            <w:vMerge w:val="restart"/>
            <w:vAlign w:val="center"/>
          </w:tcPr>
          <w:p w14:paraId="25929D39" w14:textId="77777777" w:rsidR="00884C35" w:rsidRPr="00742C0D" w:rsidRDefault="00884C35" w:rsidP="00464D2F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2C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884C35" w14:paraId="42B1DEBF" w14:textId="77777777" w:rsidTr="00464D2F">
        <w:trPr>
          <w:jc w:val="center"/>
        </w:trPr>
        <w:tc>
          <w:tcPr>
            <w:tcW w:w="421" w:type="dxa"/>
            <w:vMerge/>
          </w:tcPr>
          <w:p w14:paraId="7FB1466F" w14:textId="77777777" w:rsidR="00884C35" w:rsidRDefault="00884C35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14:paraId="4EE8068F" w14:textId="77777777" w:rsidR="00884C35" w:rsidRDefault="00884C35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60" w:type="dxa"/>
            <w:vMerge/>
          </w:tcPr>
          <w:p w14:paraId="36508E11" w14:textId="77777777" w:rsidR="00884C35" w:rsidRDefault="00884C35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14:paraId="4B66EE27" w14:textId="77777777" w:rsidR="00884C35" w:rsidRDefault="00884C35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14:paraId="46CB2F0D" w14:textId="77777777" w:rsidR="00884C35" w:rsidRDefault="00884C35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3" w:type="dxa"/>
            <w:vMerge/>
          </w:tcPr>
          <w:p w14:paraId="7BD8DA3D" w14:textId="77777777" w:rsidR="00884C35" w:rsidRPr="00077903" w:rsidRDefault="00884C35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4939522B" w14:textId="77777777" w:rsidR="00884C35" w:rsidRPr="00077903" w:rsidRDefault="00884C35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ต.ค.</w:t>
            </w:r>
          </w:p>
        </w:tc>
        <w:tc>
          <w:tcPr>
            <w:tcW w:w="567" w:type="dxa"/>
          </w:tcPr>
          <w:p w14:paraId="371206C6" w14:textId="77777777" w:rsidR="00884C35" w:rsidRPr="00077903" w:rsidRDefault="00884C35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พ.ย.</w:t>
            </w:r>
          </w:p>
        </w:tc>
        <w:tc>
          <w:tcPr>
            <w:tcW w:w="599" w:type="dxa"/>
          </w:tcPr>
          <w:p w14:paraId="499ABAE3" w14:textId="77777777" w:rsidR="00884C35" w:rsidRPr="00077903" w:rsidRDefault="00884C35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ธ.ค.</w:t>
            </w:r>
          </w:p>
        </w:tc>
        <w:tc>
          <w:tcPr>
            <w:tcW w:w="569" w:type="dxa"/>
          </w:tcPr>
          <w:p w14:paraId="500071F4" w14:textId="77777777" w:rsidR="00884C35" w:rsidRPr="00077903" w:rsidRDefault="00884C35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ม.ค.</w:t>
            </w:r>
          </w:p>
        </w:tc>
        <w:tc>
          <w:tcPr>
            <w:tcW w:w="567" w:type="dxa"/>
          </w:tcPr>
          <w:p w14:paraId="3C206F2A" w14:textId="77777777" w:rsidR="00884C35" w:rsidRPr="00077903" w:rsidRDefault="00884C35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ก.พ.</w:t>
            </w:r>
          </w:p>
        </w:tc>
        <w:tc>
          <w:tcPr>
            <w:tcW w:w="567" w:type="dxa"/>
          </w:tcPr>
          <w:p w14:paraId="435569B6" w14:textId="77777777" w:rsidR="00884C35" w:rsidRPr="00077903" w:rsidRDefault="00884C35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มี.ค.</w:t>
            </w:r>
          </w:p>
        </w:tc>
        <w:tc>
          <w:tcPr>
            <w:tcW w:w="567" w:type="dxa"/>
          </w:tcPr>
          <w:p w14:paraId="3EC54196" w14:textId="77777777" w:rsidR="00884C35" w:rsidRPr="00077903" w:rsidRDefault="00884C35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เม.ย.</w:t>
            </w:r>
          </w:p>
        </w:tc>
        <w:tc>
          <w:tcPr>
            <w:tcW w:w="569" w:type="dxa"/>
          </w:tcPr>
          <w:p w14:paraId="3071E27F" w14:textId="77777777" w:rsidR="00884C35" w:rsidRPr="00077903" w:rsidRDefault="00884C35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พ.ค.</w:t>
            </w:r>
          </w:p>
        </w:tc>
        <w:tc>
          <w:tcPr>
            <w:tcW w:w="567" w:type="dxa"/>
          </w:tcPr>
          <w:p w14:paraId="1C0AF529" w14:textId="77777777" w:rsidR="00884C35" w:rsidRPr="00077903" w:rsidRDefault="00884C35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มิ.ย.</w:t>
            </w:r>
          </w:p>
        </w:tc>
        <w:tc>
          <w:tcPr>
            <w:tcW w:w="567" w:type="dxa"/>
          </w:tcPr>
          <w:p w14:paraId="6B6BE342" w14:textId="77777777" w:rsidR="00884C35" w:rsidRPr="00077903" w:rsidRDefault="00884C35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ก.ค.</w:t>
            </w:r>
          </w:p>
        </w:tc>
        <w:tc>
          <w:tcPr>
            <w:tcW w:w="567" w:type="dxa"/>
          </w:tcPr>
          <w:p w14:paraId="24FA521D" w14:textId="77777777" w:rsidR="00884C35" w:rsidRPr="00077903" w:rsidRDefault="00884C35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ส.ค.</w:t>
            </w:r>
          </w:p>
        </w:tc>
        <w:tc>
          <w:tcPr>
            <w:tcW w:w="563" w:type="dxa"/>
          </w:tcPr>
          <w:p w14:paraId="322CF52F" w14:textId="77777777" w:rsidR="00884C35" w:rsidRPr="00077903" w:rsidRDefault="00884C35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ก.ย.</w:t>
            </w:r>
          </w:p>
        </w:tc>
        <w:tc>
          <w:tcPr>
            <w:tcW w:w="1243" w:type="dxa"/>
            <w:vMerge/>
          </w:tcPr>
          <w:p w14:paraId="01C6CCF7" w14:textId="77777777" w:rsidR="00884C35" w:rsidRDefault="00884C35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84C35" w14:paraId="02E3FC53" w14:textId="77777777" w:rsidTr="00464D2F">
        <w:trPr>
          <w:jc w:val="center"/>
        </w:trPr>
        <w:tc>
          <w:tcPr>
            <w:tcW w:w="421" w:type="dxa"/>
          </w:tcPr>
          <w:p w14:paraId="3CBB1603" w14:textId="77777777" w:rsidR="00884C35" w:rsidRPr="00FB4913" w:rsidRDefault="00884C35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1559" w:type="dxa"/>
          </w:tcPr>
          <w:p w14:paraId="20B17B29" w14:textId="54F9491D" w:rsidR="00884C35" w:rsidRPr="00FB4913" w:rsidRDefault="00884C35" w:rsidP="00884C35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โครงการส่งเสริมการท่องเที่ยว</w:t>
            </w:r>
          </w:p>
        </w:tc>
        <w:tc>
          <w:tcPr>
            <w:tcW w:w="1560" w:type="dxa"/>
          </w:tcPr>
          <w:p w14:paraId="3828B6C9" w14:textId="34D4C186" w:rsidR="00884C35" w:rsidRPr="00FB4913" w:rsidRDefault="00884C35" w:rsidP="00884C35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จัดกิจกรรมรณรงค์ ส่งเสริม ปรับปรุง ประชาสัมพันธ์การท่องเที่ยวในตำบลรูปแบบต่าง ๆ </w:t>
            </w:r>
          </w:p>
        </w:tc>
        <w:tc>
          <w:tcPr>
            <w:tcW w:w="1417" w:type="dxa"/>
          </w:tcPr>
          <w:p w14:paraId="0CF90062" w14:textId="41393331" w:rsidR="00884C35" w:rsidRPr="00FB4913" w:rsidRDefault="00884C35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100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275" w:type="dxa"/>
          </w:tcPr>
          <w:p w14:paraId="47906E64" w14:textId="77777777" w:rsidR="00884C35" w:rsidRPr="00FB4913" w:rsidRDefault="00884C35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1-9</w:t>
            </w:r>
          </w:p>
        </w:tc>
        <w:tc>
          <w:tcPr>
            <w:tcW w:w="1133" w:type="dxa"/>
          </w:tcPr>
          <w:p w14:paraId="0AE7D46A" w14:textId="77777777" w:rsidR="00884C35" w:rsidRPr="002B3590" w:rsidRDefault="00884C35" w:rsidP="00464D2F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14:paraId="7ACC9110" w14:textId="77777777" w:rsidR="00884C35" w:rsidRDefault="00884C35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4E6199D" w14:textId="77777777" w:rsidR="00884C35" w:rsidRDefault="00884C35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5A7146D1" w14:textId="77777777" w:rsidR="00884C35" w:rsidRDefault="00884C35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46B6B543" w14:textId="77777777" w:rsidR="00884C35" w:rsidRDefault="00884C35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A54B669" w14:textId="77777777" w:rsidR="00884C35" w:rsidRDefault="00884C35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4EE6C9A3" w14:textId="77777777" w:rsidR="00884C35" w:rsidRDefault="00884C35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6D256D9" w14:textId="77777777" w:rsidR="00884C35" w:rsidRDefault="00884C35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E5A7422" w14:textId="77777777" w:rsidR="00884C35" w:rsidRDefault="00884C35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7F262A1E" w14:textId="3FF2D2E9" w:rsidR="00884C35" w:rsidRDefault="00884C35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988992" behindDoc="0" locked="0" layoutInCell="1" allowOverlap="1" wp14:anchorId="64284660" wp14:editId="29C51002">
                      <wp:simplePos x="0" y="0"/>
                      <wp:positionH relativeFrom="column">
                        <wp:posOffset>-365125</wp:posOffset>
                      </wp:positionH>
                      <wp:positionV relativeFrom="paragraph">
                        <wp:posOffset>109220</wp:posOffset>
                      </wp:positionV>
                      <wp:extent cx="906780" cy="0"/>
                      <wp:effectExtent l="38100" t="76200" r="26670" b="95250"/>
                      <wp:wrapNone/>
                      <wp:docPr id="377819665" name="ลูกศรเชื่อมต่อแบบตรง 1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0678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1256FE2" id="ลูกศรเชื่อมต่อแบบตรง 1" o:spid="_x0000_s1026" type="#_x0000_t32" style="position:absolute;margin-left:-28.75pt;margin-top:8.6pt;width:71.4pt;height:0;z-index:251988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762AC512" w14:textId="15205A62" w:rsidR="00884C35" w:rsidRDefault="00884C35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1D72D43" w14:textId="76C007A9" w:rsidR="00884C35" w:rsidRDefault="00884C35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6F04892" w14:textId="3842C9D9" w:rsidR="00884C35" w:rsidRDefault="00884C35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1B1CCBBA" w14:textId="77777777" w:rsidR="00884C35" w:rsidRDefault="00884C35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3" w:type="dxa"/>
          </w:tcPr>
          <w:p w14:paraId="3AC06B5F" w14:textId="31C8B041" w:rsidR="00884C35" w:rsidRPr="00295869" w:rsidRDefault="00884C35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มิถุนายน</w:t>
            </w:r>
            <w:r w:rsidRPr="002958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2568</w:t>
            </w:r>
          </w:p>
        </w:tc>
      </w:tr>
      <w:tr w:rsidR="00884C35" w14:paraId="75CA122D" w14:textId="77777777" w:rsidTr="00464D2F">
        <w:trPr>
          <w:jc w:val="center"/>
        </w:trPr>
        <w:tc>
          <w:tcPr>
            <w:tcW w:w="3540" w:type="dxa"/>
            <w:gridSpan w:val="3"/>
          </w:tcPr>
          <w:p w14:paraId="7F53A356" w14:textId="77777777" w:rsidR="00884C35" w:rsidRDefault="00884C35" w:rsidP="00464D2F">
            <w:pPr>
              <w:pStyle w:val="a3"/>
              <w:ind w:left="0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  <w:p w14:paraId="46AE1A5F" w14:textId="77777777" w:rsidR="00884C35" w:rsidRDefault="00884C35" w:rsidP="00464D2F">
            <w:pPr>
              <w:pStyle w:val="a3"/>
              <w:ind w:left="0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14:paraId="2036904C" w14:textId="632590C9" w:rsidR="00884C35" w:rsidRDefault="00100CEC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  <w:r w:rsidR="00884C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0,000.-</w:t>
            </w:r>
          </w:p>
        </w:tc>
        <w:tc>
          <w:tcPr>
            <w:tcW w:w="1275" w:type="dxa"/>
          </w:tcPr>
          <w:p w14:paraId="684A68A8" w14:textId="77777777" w:rsidR="00884C35" w:rsidRDefault="00884C35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3" w:type="dxa"/>
          </w:tcPr>
          <w:p w14:paraId="099DE5F4" w14:textId="77777777" w:rsidR="00884C35" w:rsidRDefault="00884C35" w:rsidP="00464D2F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14:paraId="098B6ADB" w14:textId="77777777" w:rsidR="00884C35" w:rsidRDefault="00884C35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14:paraId="448F034A" w14:textId="77777777" w:rsidR="00884C35" w:rsidRDefault="00884C35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3D7DFC68" w14:textId="77777777" w:rsidR="00884C35" w:rsidRDefault="00884C35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25490969" w14:textId="77777777" w:rsidR="00884C35" w:rsidRDefault="00884C35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DFABCA2" w14:textId="77777777" w:rsidR="00884C35" w:rsidRDefault="00884C35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7239B99" w14:textId="77777777" w:rsidR="00884C35" w:rsidRDefault="00884C35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C150317" w14:textId="77777777" w:rsidR="00884C35" w:rsidRDefault="00884C35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5D246045" w14:textId="77777777" w:rsidR="00884C35" w:rsidRDefault="00884C35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78E2BE1" w14:textId="77777777" w:rsidR="00884C35" w:rsidRDefault="00884C35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4363766" w14:textId="77777777" w:rsidR="00884C35" w:rsidRDefault="00884C35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EF803AC" w14:textId="77777777" w:rsidR="00884C35" w:rsidRDefault="00884C35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7BB19920" w14:textId="77777777" w:rsidR="00884C35" w:rsidRDefault="00884C35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3" w:type="dxa"/>
          </w:tcPr>
          <w:p w14:paraId="674C50F1" w14:textId="77777777" w:rsidR="00884C35" w:rsidRDefault="00884C35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7AF27C05" w14:textId="77777777" w:rsidR="00884C35" w:rsidRPr="00F8287C" w:rsidRDefault="00884C35" w:rsidP="00F8287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sectPr w:rsidR="00884C35" w:rsidRPr="00F8287C" w:rsidSect="00C07FF5">
      <w:pgSz w:w="15840" w:h="12240" w:orient="landscape"/>
      <w:pgMar w:top="1440" w:right="1440" w:bottom="1440" w:left="1418" w:header="709" w:footer="709" w:gutter="0"/>
      <w:pgNumType w:fmt="thaiNumbers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53CA54" w14:textId="77777777" w:rsidR="00A827D5" w:rsidRDefault="00A827D5" w:rsidP="00C07FF5">
      <w:pPr>
        <w:spacing w:after="0" w:line="240" w:lineRule="auto"/>
      </w:pPr>
      <w:r>
        <w:separator/>
      </w:r>
    </w:p>
  </w:endnote>
  <w:endnote w:type="continuationSeparator" w:id="0">
    <w:p w14:paraId="147E1E5A" w14:textId="77777777" w:rsidR="00A827D5" w:rsidRDefault="00A827D5" w:rsidP="00C07F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420948" w14:textId="77777777" w:rsidR="00A827D5" w:rsidRDefault="00A827D5" w:rsidP="00C07FF5">
      <w:pPr>
        <w:spacing w:after="0" w:line="240" w:lineRule="auto"/>
      </w:pPr>
      <w:r>
        <w:separator/>
      </w:r>
    </w:p>
  </w:footnote>
  <w:footnote w:type="continuationSeparator" w:id="0">
    <w:p w14:paraId="4BE65FE2" w14:textId="77777777" w:rsidR="00A827D5" w:rsidRDefault="00A827D5" w:rsidP="00C07F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06224619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sz w:val="32"/>
        <w:szCs w:val="32"/>
      </w:rPr>
    </w:sdtEndPr>
    <w:sdtContent>
      <w:p w14:paraId="05E244C0" w14:textId="2F625B7F" w:rsidR="00C07FF5" w:rsidRPr="00C07FF5" w:rsidRDefault="00C07FF5">
        <w:pPr>
          <w:pStyle w:val="a5"/>
          <w:jc w:val="center"/>
          <w:rPr>
            <w:rFonts w:ascii="TH SarabunIT๙" w:hAnsi="TH SarabunIT๙" w:cs="TH SarabunIT๙"/>
            <w:sz w:val="32"/>
            <w:szCs w:val="32"/>
          </w:rPr>
        </w:pPr>
        <w:r w:rsidRPr="00C07FF5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C07FF5">
          <w:rPr>
            <w:rFonts w:ascii="TH SarabunIT๙" w:hAnsi="TH SarabunIT๙" w:cs="TH SarabunIT๙"/>
            <w:sz w:val="32"/>
            <w:szCs w:val="32"/>
          </w:rPr>
          <w:instrText>PAGE   \* MERGEFORMAT</w:instrText>
        </w:r>
        <w:r w:rsidRPr="00C07FF5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Pr="00C07FF5">
          <w:rPr>
            <w:rFonts w:ascii="TH SarabunIT๙" w:hAnsi="TH SarabunIT๙" w:cs="TH SarabunIT๙"/>
            <w:sz w:val="32"/>
            <w:szCs w:val="32"/>
            <w:lang w:val="th-TH"/>
          </w:rPr>
          <w:t>2</w:t>
        </w:r>
        <w:r w:rsidRPr="00C07FF5">
          <w:rPr>
            <w:rFonts w:ascii="TH SarabunIT๙" w:hAnsi="TH SarabunIT๙" w:cs="TH SarabunIT๙"/>
            <w:sz w:val="32"/>
            <w:szCs w:val="32"/>
          </w:rPr>
          <w:fldChar w:fldCharType="end"/>
        </w:r>
      </w:p>
    </w:sdtContent>
  </w:sdt>
  <w:p w14:paraId="43EA125E" w14:textId="77777777" w:rsidR="00C07FF5" w:rsidRDefault="00C07FF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7D4BFA"/>
    <w:multiLevelType w:val="hybridMultilevel"/>
    <w:tmpl w:val="03460EB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B744B7"/>
    <w:multiLevelType w:val="hybridMultilevel"/>
    <w:tmpl w:val="03460EB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DB79D5"/>
    <w:multiLevelType w:val="hybridMultilevel"/>
    <w:tmpl w:val="03460EB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575C4F"/>
    <w:multiLevelType w:val="multilevel"/>
    <w:tmpl w:val="36FCC4FE"/>
    <w:lvl w:ilvl="0">
      <w:start w:val="1"/>
      <w:numFmt w:val="decimal"/>
      <w:lvlText w:val="%1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8" w:hanging="40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4732101"/>
    <w:multiLevelType w:val="hybridMultilevel"/>
    <w:tmpl w:val="03460E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050B8F"/>
    <w:multiLevelType w:val="hybridMultilevel"/>
    <w:tmpl w:val="C3588D0E"/>
    <w:lvl w:ilvl="0" w:tplc="9F88AF8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6B0904CA"/>
    <w:multiLevelType w:val="hybridMultilevel"/>
    <w:tmpl w:val="03460EB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5227E9"/>
    <w:multiLevelType w:val="hybridMultilevel"/>
    <w:tmpl w:val="03460EB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950571"/>
    <w:multiLevelType w:val="hybridMultilevel"/>
    <w:tmpl w:val="A9B4DD32"/>
    <w:lvl w:ilvl="0" w:tplc="1C9870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4F65EC9"/>
    <w:multiLevelType w:val="hybridMultilevel"/>
    <w:tmpl w:val="D7125908"/>
    <w:lvl w:ilvl="0" w:tplc="C68444C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7F036237"/>
    <w:multiLevelType w:val="hybridMultilevel"/>
    <w:tmpl w:val="03460EB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3280345">
    <w:abstractNumId w:val="8"/>
  </w:num>
  <w:num w:numId="2" w16cid:durableId="1243486294">
    <w:abstractNumId w:val="9"/>
  </w:num>
  <w:num w:numId="3" w16cid:durableId="485753764">
    <w:abstractNumId w:val="5"/>
  </w:num>
  <w:num w:numId="4" w16cid:durableId="1622564729">
    <w:abstractNumId w:val="4"/>
  </w:num>
  <w:num w:numId="5" w16cid:durableId="1968585437">
    <w:abstractNumId w:val="1"/>
  </w:num>
  <w:num w:numId="6" w16cid:durableId="695735031">
    <w:abstractNumId w:val="2"/>
  </w:num>
  <w:num w:numId="7" w16cid:durableId="463695500">
    <w:abstractNumId w:val="10"/>
  </w:num>
  <w:num w:numId="8" w16cid:durableId="1686403710">
    <w:abstractNumId w:val="6"/>
  </w:num>
  <w:num w:numId="9" w16cid:durableId="1059745633">
    <w:abstractNumId w:val="7"/>
  </w:num>
  <w:num w:numId="10" w16cid:durableId="1892691754">
    <w:abstractNumId w:val="0"/>
  </w:num>
  <w:num w:numId="11" w16cid:durableId="18379147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AE4"/>
    <w:rsid w:val="00000289"/>
    <w:rsid w:val="00002420"/>
    <w:rsid w:val="00002B81"/>
    <w:rsid w:val="00027684"/>
    <w:rsid w:val="00041113"/>
    <w:rsid w:val="00045B34"/>
    <w:rsid w:val="0005409B"/>
    <w:rsid w:val="000637D8"/>
    <w:rsid w:val="00065881"/>
    <w:rsid w:val="00077903"/>
    <w:rsid w:val="00080EC9"/>
    <w:rsid w:val="000818E0"/>
    <w:rsid w:val="00083DCC"/>
    <w:rsid w:val="00092D6E"/>
    <w:rsid w:val="000A4998"/>
    <w:rsid w:val="000B1E95"/>
    <w:rsid w:val="000B6AFF"/>
    <w:rsid w:val="000C0593"/>
    <w:rsid w:val="000F634E"/>
    <w:rsid w:val="00100CEC"/>
    <w:rsid w:val="00107CCF"/>
    <w:rsid w:val="00120818"/>
    <w:rsid w:val="001309F0"/>
    <w:rsid w:val="001342ED"/>
    <w:rsid w:val="00147785"/>
    <w:rsid w:val="00161FA7"/>
    <w:rsid w:val="00173AF9"/>
    <w:rsid w:val="001B145F"/>
    <w:rsid w:val="001C34D4"/>
    <w:rsid w:val="001C4D5C"/>
    <w:rsid w:val="001C7514"/>
    <w:rsid w:val="001D05DA"/>
    <w:rsid w:val="001E70BC"/>
    <w:rsid w:val="001F3449"/>
    <w:rsid w:val="001F45F6"/>
    <w:rsid w:val="001F5E47"/>
    <w:rsid w:val="001F699C"/>
    <w:rsid w:val="00201B52"/>
    <w:rsid w:val="00205C02"/>
    <w:rsid w:val="00207796"/>
    <w:rsid w:val="002077B9"/>
    <w:rsid w:val="002168CB"/>
    <w:rsid w:val="0023119B"/>
    <w:rsid w:val="00233EC4"/>
    <w:rsid w:val="0023645E"/>
    <w:rsid w:val="00236BC8"/>
    <w:rsid w:val="00237C8B"/>
    <w:rsid w:val="00241106"/>
    <w:rsid w:val="00255F09"/>
    <w:rsid w:val="00257572"/>
    <w:rsid w:val="002721D7"/>
    <w:rsid w:val="002776FF"/>
    <w:rsid w:val="00295869"/>
    <w:rsid w:val="002A3DC5"/>
    <w:rsid w:val="002A5A9F"/>
    <w:rsid w:val="002B02F9"/>
    <w:rsid w:val="002B3590"/>
    <w:rsid w:val="002B706D"/>
    <w:rsid w:val="002B7F1E"/>
    <w:rsid w:val="002E1497"/>
    <w:rsid w:val="002E5550"/>
    <w:rsid w:val="002E7ED2"/>
    <w:rsid w:val="002F0EAA"/>
    <w:rsid w:val="002F3A0B"/>
    <w:rsid w:val="002F6C54"/>
    <w:rsid w:val="00307161"/>
    <w:rsid w:val="00317602"/>
    <w:rsid w:val="003262CF"/>
    <w:rsid w:val="00330162"/>
    <w:rsid w:val="00332B00"/>
    <w:rsid w:val="0035376E"/>
    <w:rsid w:val="0036180A"/>
    <w:rsid w:val="00365AE8"/>
    <w:rsid w:val="00374DDA"/>
    <w:rsid w:val="003A40FD"/>
    <w:rsid w:val="003C30D3"/>
    <w:rsid w:val="003C4465"/>
    <w:rsid w:val="003D3299"/>
    <w:rsid w:val="003D6D27"/>
    <w:rsid w:val="003F1CEB"/>
    <w:rsid w:val="00407083"/>
    <w:rsid w:val="004139C3"/>
    <w:rsid w:val="00414B83"/>
    <w:rsid w:val="004170F4"/>
    <w:rsid w:val="0043612B"/>
    <w:rsid w:val="0046221E"/>
    <w:rsid w:val="00464B88"/>
    <w:rsid w:val="004A33F6"/>
    <w:rsid w:val="004B19C2"/>
    <w:rsid w:val="004C7AC8"/>
    <w:rsid w:val="004D34DF"/>
    <w:rsid w:val="004D412E"/>
    <w:rsid w:val="004E0DE1"/>
    <w:rsid w:val="004F4BC0"/>
    <w:rsid w:val="005125A1"/>
    <w:rsid w:val="005165AB"/>
    <w:rsid w:val="00525904"/>
    <w:rsid w:val="005608D8"/>
    <w:rsid w:val="00561469"/>
    <w:rsid w:val="005668FE"/>
    <w:rsid w:val="00574E9A"/>
    <w:rsid w:val="0057776B"/>
    <w:rsid w:val="00585AA6"/>
    <w:rsid w:val="0059500C"/>
    <w:rsid w:val="005957D3"/>
    <w:rsid w:val="005959C7"/>
    <w:rsid w:val="00597150"/>
    <w:rsid w:val="005A2CE2"/>
    <w:rsid w:val="005C5CCB"/>
    <w:rsid w:val="005E15AB"/>
    <w:rsid w:val="005E25E6"/>
    <w:rsid w:val="00606D0D"/>
    <w:rsid w:val="006158DA"/>
    <w:rsid w:val="00616316"/>
    <w:rsid w:val="0062605B"/>
    <w:rsid w:val="00640AFC"/>
    <w:rsid w:val="00643FD7"/>
    <w:rsid w:val="0064719A"/>
    <w:rsid w:val="00672DE0"/>
    <w:rsid w:val="0067549B"/>
    <w:rsid w:val="006844E7"/>
    <w:rsid w:val="006904E9"/>
    <w:rsid w:val="00697355"/>
    <w:rsid w:val="006A352B"/>
    <w:rsid w:val="006B535C"/>
    <w:rsid w:val="006C3160"/>
    <w:rsid w:val="006C3305"/>
    <w:rsid w:val="006C6F87"/>
    <w:rsid w:val="006C742E"/>
    <w:rsid w:val="006E36E8"/>
    <w:rsid w:val="006E3AE4"/>
    <w:rsid w:val="006E76F4"/>
    <w:rsid w:val="006F2385"/>
    <w:rsid w:val="006F2D4B"/>
    <w:rsid w:val="0071185E"/>
    <w:rsid w:val="007170A0"/>
    <w:rsid w:val="0073111A"/>
    <w:rsid w:val="00735D61"/>
    <w:rsid w:val="007369B9"/>
    <w:rsid w:val="00742C0D"/>
    <w:rsid w:val="00743972"/>
    <w:rsid w:val="007444E6"/>
    <w:rsid w:val="00745561"/>
    <w:rsid w:val="00746143"/>
    <w:rsid w:val="00772FD0"/>
    <w:rsid w:val="00775719"/>
    <w:rsid w:val="00792A5C"/>
    <w:rsid w:val="00796E45"/>
    <w:rsid w:val="00797FC5"/>
    <w:rsid w:val="007A062E"/>
    <w:rsid w:val="007A6EF1"/>
    <w:rsid w:val="007B37C7"/>
    <w:rsid w:val="007C7EFE"/>
    <w:rsid w:val="007F7D9D"/>
    <w:rsid w:val="00801E53"/>
    <w:rsid w:val="00816EDE"/>
    <w:rsid w:val="00826B70"/>
    <w:rsid w:val="00826CAA"/>
    <w:rsid w:val="00826E9A"/>
    <w:rsid w:val="0082750F"/>
    <w:rsid w:val="00831FCF"/>
    <w:rsid w:val="008338DB"/>
    <w:rsid w:val="0084691B"/>
    <w:rsid w:val="0084718B"/>
    <w:rsid w:val="00860471"/>
    <w:rsid w:val="00877940"/>
    <w:rsid w:val="00884C35"/>
    <w:rsid w:val="00886DEE"/>
    <w:rsid w:val="008B6370"/>
    <w:rsid w:val="008B66E6"/>
    <w:rsid w:val="008C40AE"/>
    <w:rsid w:val="008D594E"/>
    <w:rsid w:val="008E3196"/>
    <w:rsid w:val="008E50C6"/>
    <w:rsid w:val="008E581B"/>
    <w:rsid w:val="0090396B"/>
    <w:rsid w:val="00912BDB"/>
    <w:rsid w:val="00946A10"/>
    <w:rsid w:val="00952489"/>
    <w:rsid w:val="0097123E"/>
    <w:rsid w:val="009B27C2"/>
    <w:rsid w:val="009B7460"/>
    <w:rsid w:val="009C2C8B"/>
    <w:rsid w:val="009C75F7"/>
    <w:rsid w:val="009E0A6F"/>
    <w:rsid w:val="00A048FE"/>
    <w:rsid w:val="00A06772"/>
    <w:rsid w:val="00A0793B"/>
    <w:rsid w:val="00A21244"/>
    <w:rsid w:val="00A23FA3"/>
    <w:rsid w:val="00A24571"/>
    <w:rsid w:val="00A34089"/>
    <w:rsid w:val="00A434C4"/>
    <w:rsid w:val="00A52A9A"/>
    <w:rsid w:val="00A63EE0"/>
    <w:rsid w:val="00A641FE"/>
    <w:rsid w:val="00A733F4"/>
    <w:rsid w:val="00A807CE"/>
    <w:rsid w:val="00A827D5"/>
    <w:rsid w:val="00AA2965"/>
    <w:rsid w:val="00AA7363"/>
    <w:rsid w:val="00AB1E0D"/>
    <w:rsid w:val="00AC1F6E"/>
    <w:rsid w:val="00AF3929"/>
    <w:rsid w:val="00AF60DF"/>
    <w:rsid w:val="00AF7A75"/>
    <w:rsid w:val="00B06A11"/>
    <w:rsid w:val="00B07A5C"/>
    <w:rsid w:val="00B14F79"/>
    <w:rsid w:val="00B21257"/>
    <w:rsid w:val="00B249D9"/>
    <w:rsid w:val="00B2710A"/>
    <w:rsid w:val="00B45DA0"/>
    <w:rsid w:val="00B52E48"/>
    <w:rsid w:val="00B55289"/>
    <w:rsid w:val="00B63E51"/>
    <w:rsid w:val="00B77AA7"/>
    <w:rsid w:val="00B84219"/>
    <w:rsid w:val="00BA433B"/>
    <w:rsid w:val="00BA5CE9"/>
    <w:rsid w:val="00BB6416"/>
    <w:rsid w:val="00BD7303"/>
    <w:rsid w:val="00BD767C"/>
    <w:rsid w:val="00BE04DA"/>
    <w:rsid w:val="00BF798D"/>
    <w:rsid w:val="00C07FF5"/>
    <w:rsid w:val="00C24E42"/>
    <w:rsid w:val="00C27824"/>
    <w:rsid w:val="00C31387"/>
    <w:rsid w:val="00C32EC9"/>
    <w:rsid w:val="00C614AB"/>
    <w:rsid w:val="00C90296"/>
    <w:rsid w:val="00C9328A"/>
    <w:rsid w:val="00C97EAE"/>
    <w:rsid w:val="00CA159A"/>
    <w:rsid w:val="00CB23AD"/>
    <w:rsid w:val="00CD45CE"/>
    <w:rsid w:val="00CD6537"/>
    <w:rsid w:val="00CE3307"/>
    <w:rsid w:val="00CE5807"/>
    <w:rsid w:val="00CF0484"/>
    <w:rsid w:val="00CF51BB"/>
    <w:rsid w:val="00D033AF"/>
    <w:rsid w:val="00D03F74"/>
    <w:rsid w:val="00D040A7"/>
    <w:rsid w:val="00D120C2"/>
    <w:rsid w:val="00D130AE"/>
    <w:rsid w:val="00D14AF0"/>
    <w:rsid w:val="00D2266A"/>
    <w:rsid w:val="00D30136"/>
    <w:rsid w:val="00D32A0F"/>
    <w:rsid w:val="00D355AF"/>
    <w:rsid w:val="00D37EE6"/>
    <w:rsid w:val="00D42088"/>
    <w:rsid w:val="00D422EF"/>
    <w:rsid w:val="00D46958"/>
    <w:rsid w:val="00D574F2"/>
    <w:rsid w:val="00D663BF"/>
    <w:rsid w:val="00D7342B"/>
    <w:rsid w:val="00D81CD3"/>
    <w:rsid w:val="00D9505A"/>
    <w:rsid w:val="00D95316"/>
    <w:rsid w:val="00DA118F"/>
    <w:rsid w:val="00DA2903"/>
    <w:rsid w:val="00DA2E37"/>
    <w:rsid w:val="00DB09EE"/>
    <w:rsid w:val="00DB6229"/>
    <w:rsid w:val="00DD5413"/>
    <w:rsid w:val="00DE19F0"/>
    <w:rsid w:val="00DE42EF"/>
    <w:rsid w:val="00DE483C"/>
    <w:rsid w:val="00DE4CA2"/>
    <w:rsid w:val="00DF2368"/>
    <w:rsid w:val="00E03841"/>
    <w:rsid w:val="00E113C6"/>
    <w:rsid w:val="00E11A09"/>
    <w:rsid w:val="00E20A26"/>
    <w:rsid w:val="00E310D7"/>
    <w:rsid w:val="00E3273C"/>
    <w:rsid w:val="00E334DA"/>
    <w:rsid w:val="00E37350"/>
    <w:rsid w:val="00E41BB7"/>
    <w:rsid w:val="00E44833"/>
    <w:rsid w:val="00E51B8C"/>
    <w:rsid w:val="00E55F99"/>
    <w:rsid w:val="00E76739"/>
    <w:rsid w:val="00E97A3C"/>
    <w:rsid w:val="00EA2CFC"/>
    <w:rsid w:val="00EA34FE"/>
    <w:rsid w:val="00EB0030"/>
    <w:rsid w:val="00EB0E25"/>
    <w:rsid w:val="00EB410E"/>
    <w:rsid w:val="00EB68B1"/>
    <w:rsid w:val="00EC5B2E"/>
    <w:rsid w:val="00EC6465"/>
    <w:rsid w:val="00EC6C59"/>
    <w:rsid w:val="00ED6631"/>
    <w:rsid w:val="00ED72A6"/>
    <w:rsid w:val="00ED77DD"/>
    <w:rsid w:val="00EE6FF1"/>
    <w:rsid w:val="00EF01BF"/>
    <w:rsid w:val="00EF4719"/>
    <w:rsid w:val="00EF5EF6"/>
    <w:rsid w:val="00F13ED4"/>
    <w:rsid w:val="00F1611B"/>
    <w:rsid w:val="00F17D9A"/>
    <w:rsid w:val="00F20318"/>
    <w:rsid w:val="00F23454"/>
    <w:rsid w:val="00F33B2D"/>
    <w:rsid w:val="00F40333"/>
    <w:rsid w:val="00F475B1"/>
    <w:rsid w:val="00F53458"/>
    <w:rsid w:val="00F57687"/>
    <w:rsid w:val="00F577B4"/>
    <w:rsid w:val="00F67950"/>
    <w:rsid w:val="00F8287C"/>
    <w:rsid w:val="00F843F7"/>
    <w:rsid w:val="00FA1AD3"/>
    <w:rsid w:val="00FA6656"/>
    <w:rsid w:val="00FA770A"/>
    <w:rsid w:val="00FB4913"/>
    <w:rsid w:val="00FB4CB8"/>
    <w:rsid w:val="00FC2114"/>
    <w:rsid w:val="00FD4F65"/>
    <w:rsid w:val="00FE5D4C"/>
    <w:rsid w:val="00FF08D6"/>
    <w:rsid w:val="00FF0981"/>
    <w:rsid w:val="00FF5282"/>
    <w:rsid w:val="00FF628B"/>
    <w:rsid w:val="00FF6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7A6B99"/>
  <w15:chartTrackingRefBased/>
  <w15:docId w15:val="{AB4C8B0D-B2CA-4525-9B61-20583FCD8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5F99"/>
    <w:pPr>
      <w:ind w:left="720"/>
      <w:contextualSpacing/>
    </w:pPr>
  </w:style>
  <w:style w:type="table" w:styleId="a4">
    <w:name w:val="Table Grid"/>
    <w:basedOn w:val="a1"/>
    <w:uiPriority w:val="39"/>
    <w:rsid w:val="00D120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C07F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C07FF5"/>
  </w:style>
  <w:style w:type="paragraph" w:styleId="a7">
    <w:name w:val="footer"/>
    <w:basedOn w:val="a"/>
    <w:link w:val="a8"/>
    <w:uiPriority w:val="99"/>
    <w:unhideWhenUsed/>
    <w:rsid w:val="00C07F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C07F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1618</TotalTime>
  <Pages>55</Pages>
  <Words>6216</Words>
  <Characters>35434</Characters>
  <Application>Microsoft Office Word</Application>
  <DocSecurity>0</DocSecurity>
  <Lines>295</Lines>
  <Paragraphs>83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335</cp:revision>
  <cp:lastPrinted>2024-09-26T08:46:00Z</cp:lastPrinted>
  <dcterms:created xsi:type="dcterms:W3CDTF">2024-09-16T02:37:00Z</dcterms:created>
  <dcterms:modified xsi:type="dcterms:W3CDTF">2025-01-13T07:39:00Z</dcterms:modified>
</cp:coreProperties>
</file>