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6E827" w14:textId="77777777" w:rsidR="00E71F8C" w:rsidRDefault="00E71F8C" w:rsidP="000060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8A2904D" w14:textId="5992745D" w:rsidR="00B76A11" w:rsidRPr="003C6F71" w:rsidRDefault="00EA3B71" w:rsidP="0000600B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แผนและความก้าวหน้าในการดำเนินงานและการใช้งบประมาณประจำปี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76A11" w:rsidRPr="003C6F71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ประจำปีงบประมาณ พ.ศ. 256</w:t>
      </w:r>
      <w:r w:rsidR="00461967" w:rsidRPr="003C6F71">
        <w:rPr>
          <w:rFonts w:ascii="TH SarabunIT๙" w:hAnsi="TH SarabunIT๙" w:cs="TH SarabunIT๙"/>
          <w:b/>
          <w:bCs/>
          <w:sz w:val="32"/>
          <w:szCs w:val="32"/>
          <w:cs/>
        </w:rPr>
        <w:t>7</w:t>
      </w:r>
    </w:p>
    <w:p w14:paraId="7F869FA7" w14:textId="346C7EED" w:rsidR="00B76A11" w:rsidRPr="003C6F71" w:rsidRDefault="00B76A11" w:rsidP="0000600B">
      <w:pPr>
        <w:spacing w:after="0"/>
        <w:jc w:val="center"/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</w:pPr>
      <w:r w:rsidRPr="003C6F71">
        <w:rPr>
          <w:rFonts w:ascii="TH SarabunIT๙" w:hAnsi="TH SarabunIT๙" w:cs="TH SarabunIT๙"/>
          <w:b/>
          <w:bCs/>
          <w:color w:val="000000" w:themeColor="text1"/>
          <w:sz w:val="32"/>
          <w:szCs w:val="32"/>
          <w:cs/>
        </w:rPr>
        <w:t>องค์การบริหารส่วน</w:t>
      </w:r>
      <w:r w:rsidR="002342BD">
        <w:rPr>
          <w:rFonts w:ascii="TH SarabunIT๙" w:hAnsi="TH SarabunIT๙" w:cs="TH SarabunIT๙" w:hint="cs"/>
          <w:b/>
          <w:bCs/>
          <w:color w:val="000000" w:themeColor="text1"/>
          <w:sz w:val="32"/>
          <w:szCs w:val="32"/>
          <w:cs/>
        </w:rPr>
        <w:t>ตำบลตลิ่งชัน</w:t>
      </w:r>
      <w:r w:rsidRPr="003C6F71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 xml:space="preserve"> </w:t>
      </w:r>
      <w:r w:rsidRPr="003C6F71">
        <w:rPr>
          <w:rFonts w:ascii="TH SarabunIT๙" w:hAnsi="TH SarabunIT๙" w:cs="TH SarabunIT๙"/>
          <w:b/>
          <w:bCs/>
          <w:sz w:val="32"/>
          <w:szCs w:val="32"/>
          <w:cs/>
        </w:rPr>
        <w:t>อำเภอ</w:t>
      </w:r>
      <w:r w:rsidR="002342B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ท่าศาลา </w:t>
      </w:r>
      <w:r w:rsidRPr="003C6F71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จังหวัด</w:t>
      </w:r>
      <w:r w:rsidR="002342B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นครศรีธรรมราช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83"/>
        <w:gridCol w:w="2259"/>
        <w:gridCol w:w="7"/>
        <w:gridCol w:w="144"/>
        <w:gridCol w:w="2966"/>
        <w:gridCol w:w="7"/>
        <w:gridCol w:w="571"/>
        <w:gridCol w:w="980"/>
        <w:gridCol w:w="6"/>
        <w:gridCol w:w="431"/>
        <w:gridCol w:w="1410"/>
        <w:gridCol w:w="433"/>
        <w:gridCol w:w="845"/>
        <w:gridCol w:w="289"/>
        <w:gridCol w:w="1132"/>
        <w:gridCol w:w="144"/>
        <w:gridCol w:w="992"/>
        <w:gridCol w:w="142"/>
        <w:gridCol w:w="1417"/>
      </w:tblGrid>
      <w:tr w:rsidR="0000600B" w:rsidRPr="00EA3252" w14:paraId="087DDE8E" w14:textId="77777777" w:rsidTr="0000600B">
        <w:trPr>
          <w:cantSplit/>
          <w:trHeight w:val="391"/>
          <w:jc w:val="center"/>
        </w:trPr>
        <w:tc>
          <w:tcPr>
            <w:tcW w:w="1129" w:type="dxa"/>
            <w:gridSpan w:val="2"/>
            <w:vMerge w:val="restart"/>
            <w:vAlign w:val="center"/>
          </w:tcPr>
          <w:p w14:paraId="700125C8" w14:textId="5AF870FC" w:rsidR="00D07194" w:rsidRPr="00EA3252" w:rsidRDefault="00D07194" w:rsidP="00210F3D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266" w:type="dxa"/>
            <w:gridSpan w:val="2"/>
            <w:vMerge w:val="restart"/>
            <w:vAlign w:val="center"/>
          </w:tcPr>
          <w:p w14:paraId="77134D75" w14:textId="4E1493F7" w:rsidR="00D07194" w:rsidRPr="00EA3252" w:rsidRDefault="00D07194" w:rsidP="00210F3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117" w:type="dxa"/>
            <w:gridSpan w:val="3"/>
            <w:vMerge w:val="restart"/>
            <w:vAlign w:val="center"/>
          </w:tcPr>
          <w:p w14:paraId="3A8F7F9C" w14:textId="52E78803" w:rsidR="00D07194" w:rsidRPr="00EA3252" w:rsidRDefault="00D07194" w:rsidP="00210F3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557" w:type="dxa"/>
            <w:gridSpan w:val="3"/>
            <w:vMerge w:val="restart"/>
            <w:vAlign w:val="center"/>
          </w:tcPr>
          <w:p w14:paraId="361B0FB4" w14:textId="71A5A222" w:rsidR="00D07194" w:rsidRPr="00EA3252" w:rsidRDefault="00D07194" w:rsidP="00F8254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47364541" w14:textId="77777777" w:rsidR="00D07194" w:rsidRPr="00EA3252" w:rsidRDefault="00D07194" w:rsidP="00F8254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2E1F5220" w14:textId="77777777" w:rsidR="00D07194" w:rsidRPr="00EA3252" w:rsidRDefault="00D07194" w:rsidP="00F825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1" w:type="dxa"/>
            <w:gridSpan w:val="2"/>
            <w:vMerge w:val="restart"/>
            <w:vAlign w:val="center"/>
          </w:tcPr>
          <w:p w14:paraId="029E4FEC" w14:textId="44B0BAD9" w:rsidR="00D07194" w:rsidRPr="00EA3252" w:rsidRDefault="00D07194" w:rsidP="00F825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835" w:type="dxa"/>
            <w:gridSpan w:val="6"/>
            <w:tcBorders>
              <w:bottom w:val="single" w:sz="4" w:space="0" w:color="auto"/>
            </w:tcBorders>
          </w:tcPr>
          <w:p w14:paraId="6A35F2C5" w14:textId="32AF5D1D" w:rsidR="00210F3D" w:rsidRDefault="00D07194" w:rsidP="00210F3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71D679F2" w14:textId="23CF62A7" w:rsidR="00D07194" w:rsidRPr="00EA3252" w:rsidRDefault="00D07194" w:rsidP="00210F3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</w:t>
            </w:r>
            <w:r w:rsidR="00210F3D"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3</w:t>
            </w:r>
            <w:r w:rsidR="007008A0"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 xml:space="preserve"> </w:t>
            </w:r>
            <w:r w:rsidR="007008A0"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กันยายน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1CF72557" w14:textId="77777777" w:rsidR="00D07194" w:rsidRDefault="00D07194" w:rsidP="00D0719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3759BB94" w14:textId="5CC65784" w:rsidR="00D07194" w:rsidRPr="00EA3252" w:rsidRDefault="00D07194" w:rsidP="00D07194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F82542" w:rsidRPr="00EA3252" w14:paraId="78C8D055" w14:textId="77777777" w:rsidTr="0000600B">
        <w:trPr>
          <w:cantSplit/>
          <w:trHeight w:val="755"/>
          <w:jc w:val="center"/>
        </w:trPr>
        <w:tc>
          <w:tcPr>
            <w:tcW w:w="112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3895E5C9" w14:textId="77777777" w:rsidR="00D07194" w:rsidRPr="00EA3252" w:rsidRDefault="00D07194" w:rsidP="00E1269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266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699D1926" w14:textId="77777777" w:rsidR="00D07194" w:rsidRPr="00EA3252" w:rsidRDefault="00D07194" w:rsidP="00E126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11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ADAAB6F" w14:textId="77777777" w:rsidR="00D07194" w:rsidRPr="00EA3252" w:rsidRDefault="00D07194" w:rsidP="00E126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41EF98FE" w14:textId="77777777" w:rsidR="00D07194" w:rsidRPr="00EA3252" w:rsidRDefault="00D07194" w:rsidP="00E126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1" w:type="dxa"/>
            <w:gridSpan w:val="2"/>
            <w:vMerge/>
            <w:tcBorders>
              <w:bottom w:val="single" w:sz="4" w:space="0" w:color="auto"/>
            </w:tcBorders>
          </w:tcPr>
          <w:p w14:paraId="1FCD0FAF" w14:textId="77777777" w:rsidR="00D07194" w:rsidRPr="00EA3252" w:rsidRDefault="00D07194" w:rsidP="00E12690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8" w:type="dxa"/>
            <w:gridSpan w:val="2"/>
            <w:tcBorders>
              <w:bottom w:val="single" w:sz="4" w:space="0" w:color="auto"/>
            </w:tcBorders>
          </w:tcPr>
          <w:p w14:paraId="4D0CFD8A" w14:textId="78D03A74" w:rsidR="00D07194" w:rsidRPr="00EA3252" w:rsidRDefault="00D07194" w:rsidP="00F8254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421" w:type="dxa"/>
            <w:gridSpan w:val="2"/>
            <w:tcBorders>
              <w:bottom w:val="single" w:sz="4" w:space="0" w:color="auto"/>
            </w:tcBorders>
            <w:vAlign w:val="center"/>
          </w:tcPr>
          <w:p w14:paraId="06677C4A" w14:textId="1FB35610" w:rsidR="00D07194" w:rsidRPr="00EA3252" w:rsidRDefault="00D07194" w:rsidP="00D0719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  <w:vAlign w:val="center"/>
          </w:tcPr>
          <w:p w14:paraId="4B17DE9A" w14:textId="2CDEF49C" w:rsidR="00D07194" w:rsidRPr="00EA3252" w:rsidRDefault="00D07194" w:rsidP="00D07194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559" w:type="dxa"/>
            <w:gridSpan w:val="2"/>
            <w:vMerge/>
            <w:tcBorders>
              <w:bottom w:val="single" w:sz="4" w:space="0" w:color="auto"/>
            </w:tcBorders>
            <w:textDirection w:val="btLr"/>
          </w:tcPr>
          <w:p w14:paraId="3BD86C8A" w14:textId="77777777" w:rsidR="00D07194" w:rsidRPr="00EA3252" w:rsidRDefault="00D07194" w:rsidP="00E12690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F82542" w:rsidRPr="003C6F71" w14:paraId="393F314E" w14:textId="579AFFC8" w:rsidTr="0000600B">
        <w:trPr>
          <w:cantSplit/>
          <w:trHeight w:val="623"/>
          <w:jc w:val="center"/>
        </w:trPr>
        <w:tc>
          <w:tcPr>
            <w:tcW w:w="1129" w:type="dxa"/>
            <w:gridSpan w:val="2"/>
            <w:tcBorders>
              <w:bottom w:val="single" w:sz="4" w:space="0" w:color="auto"/>
            </w:tcBorders>
          </w:tcPr>
          <w:p w14:paraId="5CE9A1B9" w14:textId="3DF125CA" w:rsidR="00D07194" w:rsidRPr="00857170" w:rsidRDefault="00D07194" w:rsidP="00D07194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7170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2266" w:type="dxa"/>
            <w:gridSpan w:val="2"/>
            <w:tcBorders>
              <w:bottom w:val="single" w:sz="4" w:space="0" w:color="auto"/>
            </w:tcBorders>
          </w:tcPr>
          <w:p w14:paraId="09EE1572" w14:textId="5CC3E581" w:rsidR="00D07194" w:rsidRPr="00857170" w:rsidRDefault="00B37792" w:rsidP="00D071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ก่อสร้างถนนสายป่ายาง หมู่ที่ 1</w:t>
            </w:r>
          </w:p>
        </w:tc>
        <w:tc>
          <w:tcPr>
            <w:tcW w:w="3117" w:type="dxa"/>
            <w:gridSpan w:val="3"/>
            <w:tcBorders>
              <w:bottom w:val="single" w:sz="4" w:space="0" w:color="auto"/>
            </w:tcBorders>
            <w:vAlign w:val="center"/>
          </w:tcPr>
          <w:p w14:paraId="0DB964B9" w14:textId="61EFEB78" w:rsidR="0000600B" w:rsidRPr="00857170" w:rsidRDefault="00B37792" w:rsidP="00E12690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ก่อสร้างถนน คสล.ขนาดกว้าง 4 เมตร ยาว 162 เมตร หนา 0.15 เมตร ตามแบบ อบต.กำหนด</w:t>
            </w:r>
          </w:p>
        </w:tc>
        <w:tc>
          <w:tcPr>
            <w:tcW w:w="1557" w:type="dxa"/>
            <w:gridSpan w:val="3"/>
            <w:tcBorders>
              <w:bottom w:val="single" w:sz="4" w:space="0" w:color="auto"/>
            </w:tcBorders>
          </w:tcPr>
          <w:p w14:paraId="097D7045" w14:textId="77345870" w:rsidR="00D07194" w:rsidRPr="00857170" w:rsidRDefault="00B37792" w:rsidP="00D0719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489,500</w:t>
            </w:r>
          </w:p>
          <w:p w14:paraId="1C59CA6D" w14:textId="1E78D9CA" w:rsidR="00D07194" w:rsidRPr="00857170" w:rsidRDefault="00D07194" w:rsidP="00D07194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1" w:type="dxa"/>
            <w:gridSpan w:val="2"/>
            <w:tcBorders>
              <w:bottom w:val="single" w:sz="4" w:space="0" w:color="auto"/>
            </w:tcBorders>
          </w:tcPr>
          <w:p w14:paraId="3BB77A6F" w14:textId="1D375284" w:rsidR="00D07194" w:rsidRPr="00857170" w:rsidRDefault="003C3A79" w:rsidP="00DA7C77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ม.ค.-ก.ย. 2567</w:t>
            </w:r>
          </w:p>
        </w:tc>
        <w:tc>
          <w:tcPr>
            <w:tcW w:w="1278" w:type="dxa"/>
            <w:gridSpan w:val="2"/>
            <w:tcBorders>
              <w:bottom w:val="single" w:sz="4" w:space="0" w:color="auto"/>
            </w:tcBorders>
          </w:tcPr>
          <w:p w14:paraId="33747161" w14:textId="2E31AB3D" w:rsidR="00D07194" w:rsidRPr="00857170" w:rsidRDefault="00D07194" w:rsidP="00210F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1" w:type="dxa"/>
            <w:gridSpan w:val="2"/>
            <w:tcBorders>
              <w:bottom w:val="single" w:sz="4" w:space="0" w:color="auto"/>
            </w:tcBorders>
          </w:tcPr>
          <w:p w14:paraId="152E648B" w14:textId="36F1893B" w:rsidR="00D07194" w:rsidRPr="00857170" w:rsidRDefault="00D07194" w:rsidP="00186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  <w:tcBorders>
              <w:bottom w:val="single" w:sz="4" w:space="0" w:color="auto"/>
            </w:tcBorders>
          </w:tcPr>
          <w:p w14:paraId="2FD3D4DB" w14:textId="3E43B1EC" w:rsidR="00D07194" w:rsidRPr="00857170" w:rsidRDefault="00005DCE" w:rsidP="00186D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</w:tcPr>
          <w:p w14:paraId="70536ED3" w14:textId="526F7A87" w:rsidR="00D07194" w:rsidRPr="00857170" w:rsidRDefault="00D418CD" w:rsidP="00522D5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489,000</w:t>
            </w:r>
          </w:p>
        </w:tc>
      </w:tr>
      <w:tr w:rsidR="00186D18" w:rsidRPr="003C6F71" w14:paraId="6EB68C54" w14:textId="4BCF8651" w:rsidTr="0000600B">
        <w:trPr>
          <w:trHeight w:val="822"/>
          <w:jc w:val="center"/>
        </w:trPr>
        <w:tc>
          <w:tcPr>
            <w:tcW w:w="112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430357" w14:textId="57F5636D" w:rsidR="00186D18" w:rsidRPr="00857170" w:rsidRDefault="00186D18" w:rsidP="00186D1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7170">
              <w:rPr>
                <w:rFonts w:ascii="TH SarabunIT๙" w:hAnsi="TH SarabunIT๙" w:cs="TH SarabunIT๙"/>
                <w:sz w:val="32"/>
                <w:szCs w:val="32"/>
              </w:rPr>
              <w:t>2.</w:t>
            </w:r>
          </w:p>
        </w:tc>
        <w:tc>
          <w:tcPr>
            <w:tcW w:w="226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0148435" w14:textId="1579C42F" w:rsidR="00186D18" w:rsidRPr="00857170" w:rsidRDefault="00DB4462" w:rsidP="00186D1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บุกเบิกถนนสายบ่อลึกคลองกลาย หมู่ที่ 1</w:t>
            </w:r>
          </w:p>
        </w:tc>
        <w:tc>
          <w:tcPr>
            <w:tcW w:w="311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6E20C7C8" w14:textId="55EEC69D" w:rsidR="00186D18" w:rsidRPr="00857170" w:rsidRDefault="00DB4462" w:rsidP="00186D18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บุกเบิกถนนกว้าง 4 เมตร ถมหินกรวดท้ายรางผิวจราจรกว้าง 4 เมตร ระยะทาง 550 เมตร ตามแบบแปลน อบต.กำหนด</w:t>
            </w:r>
            <w:r w:rsidR="00186D18"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7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7A9D3E63" w14:textId="05B8B219" w:rsidR="00186D18" w:rsidRPr="00857170" w:rsidRDefault="00DB4462" w:rsidP="00186D1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165,000</w:t>
            </w:r>
          </w:p>
          <w:p w14:paraId="7D6F4A2E" w14:textId="452EFC17" w:rsidR="00186D18" w:rsidRPr="00857170" w:rsidRDefault="00186D18" w:rsidP="00186D1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17DCE68" w14:textId="7229E26D" w:rsidR="00186D18" w:rsidRPr="00857170" w:rsidRDefault="003C3A79" w:rsidP="00EA097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ม.ค.-ก.ย.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2567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B8AB98A" w14:textId="2E02A5CB" w:rsidR="00186D18" w:rsidRPr="00857170" w:rsidRDefault="00186D18" w:rsidP="00186D1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2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FCAC57" w14:textId="5514039A" w:rsidR="00186D18" w:rsidRPr="00857170" w:rsidRDefault="00186D18" w:rsidP="00186D1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F6C4AD6" w14:textId="2D9EC04A" w:rsidR="00186D18" w:rsidRPr="00857170" w:rsidRDefault="00005DCE" w:rsidP="00186D18">
            <w:pPr>
              <w:spacing w:after="0"/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360C064" w14:textId="747CC11E" w:rsidR="00186D18" w:rsidRPr="00857170" w:rsidRDefault="00D418CD" w:rsidP="00186D1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132,928.77</w:t>
            </w:r>
          </w:p>
        </w:tc>
      </w:tr>
      <w:tr w:rsidR="00B345D1" w:rsidRPr="003C6F71" w14:paraId="1D3472E9" w14:textId="77777777" w:rsidTr="00C25B19">
        <w:trPr>
          <w:cantSplit/>
          <w:trHeight w:val="623"/>
          <w:jc w:val="center"/>
        </w:trPr>
        <w:tc>
          <w:tcPr>
            <w:tcW w:w="1129" w:type="dxa"/>
            <w:gridSpan w:val="2"/>
          </w:tcPr>
          <w:p w14:paraId="10B2364D" w14:textId="77777777" w:rsidR="00B345D1" w:rsidRPr="00857170" w:rsidRDefault="00B345D1" w:rsidP="00B345D1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57170">
              <w:rPr>
                <w:rFonts w:ascii="TH SarabunIT๙" w:hAnsi="TH SarabunIT๙" w:cs="TH SarabunIT๙"/>
                <w:sz w:val="32"/>
                <w:szCs w:val="32"/>
                <w:cs/>
              </w:rPr>
              <w:t>3.</w:t>
            </w:r>
          </w:p>
        </w:tc>
        <w:tc>
          <w:tcPr>
            <w:tcW w:w="2259" w:type="dxa"/>
          </w:tcPr>
          <w:p w14:paraId="12B3B590" w14:textId="77777777" w:rsidR="00B345D1" w:rsidRDefault="00DB4462" w:rsidP="00B345D1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ก่อสร้างถนน คสล.สายเลียบคูปลักเปลี้ยฝั่งตะวันออก(ช่วงที่ 1) หมู่ที่ 2</w:t>
            </w:r>
          </w:p>
          <w:p w14:paraId="75BA69D8" w14:textId="77777777" w:rsidR="00DB4462" w:rsidRDefault="00DB4462" w:rsidP="00B345D1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18D998E0" w14:textId="77777777" w:rsidR="00DB4462" w:rsidRDefault="00DB4462" w:rsidP="00B345D1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6D82B68F" w14:textId="77777777" w:rsidR="00DB4462" w:rsidRDefault="00DB4462" w:rsidP="00B345D1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214F6AC" w14:textId="77777777" w:rsidR="00DB4462" w:rsidRDefault="00DB4462" w:rsidP="00B345D1">
            <w:pPr>
              <w:spacing w:after="0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FD9EC16" w14:textId="106A1E31" w:rsidR="00301CFF" w:rsidRPr="00857170" w:rsidRDefault="00301CFF" w:rsidP="00B345D1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117" w:type="dxa"/>
            <w:gridSpan w:val="3"/>
          </w:tcPr>
          <w:p w14:paraId="4B7BD10B" w14:textId="0F6D7755" w:rsidR="00B345D1" w:rsidRPr="00857170" w:rsidRDefault="00DB4462" w:rsidP="00B345D1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ก่อสร้างถนน คสล.ขนาดกว้าง 4 เมตร ยาว 162 เมตร หนา 0.15 เมตร ตามแบบ อบต.กำหนด</w:t>
            </w:r>
          </w:p>
        </w:tc>
        <w:tc>
          <w:tcPr>
            <w:tcW w:w="1558" w:type="dxa"/>
            <w:gridSpan w:val="3"/>
          </w:tcPr>
          <w:p w14:paraId="680F6813" w14:textId="77777777" w:rsidR="00B345D1" w:rsidRPr="00857170" w:rsidRDefault="00B345D1" w:rsidP="00B345D1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 w:rsidRPr="00857170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250,000</w:t>
            </w:r>
          </w:p>
          <w:p w14:paraId="32189797" w14:textId="10A76FC3" w:rsidR="00B345D1" w:rsidRPr="00857170" w:rsidRDefault="00B345D1" w:rsidP="00B345D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7" w:type="dxa"/>
            <w:gridSpan w:val="3"/>
          </w:tcPr>
          <w:p w14:paraId="5F5271F5" w14:textId="1EBBC087" w:rsidR="00B345D1" w:rsidRPr="00857170" w:rsidRDefault="003C3A79" w:rsidP="00B345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ม.ค.-มี.ค.67</w:t>
            </w:r>
          </w:p>
        </w:tc>
        <w:tc>
          <w:tcPr>
            <w:tcW w:w="1278" w:type="dxa"/>
            <w:gridSpan w:val="2"/>
          </w:tcPr>
          <w:p w14:paraId="78EAAF86" w14:textId="369F21D5" w:rsidR="00B345D1" w:rsidRPr="00857170" w:rsidRDefault="00B345D1" w:rsidP="00B345D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21" w:type="dxa"/>
            <w:gridSpan w:val="2"/>
          </w:tcPr>
          <w:p w14:paraId="5E5C9A9E" w14:textId="203BB7B0" w:rsidR="00B345D1" w:rsidRPr="00857170" w:rsidRDefault="00B345D1" w:rsidP="00B345D1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6" w:type="dxa"/>
            <w:gridSpan w:val="2"/>
          </w:tcPr>
          <w:p w14:paraId="21A491D1" w14:textId="72CC95E1" w:rsidR="00B345D1" w:rsidRPr="00857170" w:rsidRDefault="00005DCE" w:rsidP="00B345D1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559" w:type="dxa"/>
            <w:gridSpan w:val="2"/>
          </w:tcPr>
          <w:p w14:paraId="417AC06A" w14:textId="2FEF9350" w:rsidR="00B345D1" w:rsidRPr="00857170" w:rsidRDefault="00522D5B" w:rsidP="00B345D1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489,000</w:t>
            </w:r>
          </w:p>
        </w:tc>
      </w:tr>
      <w:tr w:rsidR="00B345D1" w:rsidRPr="00EA3252" w14:paraId="489AAA63" w14:textId="77777777" w:rsidTr="00F82542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34254CE6" w14:textId="792000A9" w:rsidR="00B345D1" w:rsidRPr="0019014B" w:rsidRDefault="00B345D1" w:rsidP="00B345D1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014B">
              <w:rPr>
                <w:rFonts w:ascii="TH SarabunIT๙" w:eastAsia="Cordia New" w:hAnsi="TH SarabunIT๙" w:cs="TH SarabunIT๙"/>
                <w:sz w:val="32"/>
                <w:szCs w:val="32"/>
                <w:cs/>
              </w:rPr>
              <w:lastRenderedPageBreak/>
              <w:t xml:space="preserve"> </w:t>
            </w:r>
            <w:r w:rsidRPr="001901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  <w:r w:rsidRPr="00190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  <w:gridSpan w:val="4"/>
            <w:vMerge w:val="restart"/>
            <w:vAlign w:val="center"/>
          </w:tcPr>
          <w:p w14:paraId="1603D81E" w14:textId="77777777" w:rsidR="00B345D1" w:rsidRPr="0019014B" w:rsidRDefault="00B345D1" w:rsidP="00B345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0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  <w:r w:rsidRPr="001901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/กิจกรรม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14:paraId="2C86B218" w14:textId="77777777" w:rsidR="00B345D1" w:rsidRPr="0019014B" w:rsidRDefault="00B345D1" w:rsidP="00B345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01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417" w:type="dxa"/>
            <w:gridSpan w:val="3"/>
            <w:vMerge w:val="restart"/>
            <w:vAlign w:val="center"/>
          </w:tcPr>
          <w:p w14:paraId="466B093A" w14:textId="77777777" w:rsidR="00B345D1" w:rsidRPr="0019014B" w:rsidRDefault="00B345D1" w:rsidP="00B345D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0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14:paraId="134DCCFD" w14:textId="77777777" w:rsidR="00B345D1" w:rsidRPr="0019014B" w:rsidRDefault="00B345D1" w:rsidP="00B345D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014B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  <w:p w14:paraId="2ABDD45D" w14:textId="77777777" w:rsidR="00B345D1" w:rsidRPr="0019014B" w:rsidRDefault="00B345D1" w:rsidP="00B345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14:paraId="4F88AE14" w14:textId="77777777" w:rsidR="00B345D1" w:rsidRPr="0019014B" w:rsidRDefault="00B345D1" w:rsidP="00B345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1901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6"/>
            <w:tcBorders>
              <w:bottom w:val="single" w:sz="4" w:space="0" w:color="auto"/>
            </w:tcBorders>
          </w:tcPr>
          <w:p w14:paraId="498B1B3E" w14:textId="77777777" w:rsidR="00B345D1" w:rsidRPr="0019014B" w:rsidRDefault="00B345D1" w:rsidP="00B345D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19014B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ความก้าวหน้าในการดำเนินงาน</w:t>
            </w:r>
          </w:p>
          <w:p w14:paraId="78A0FB87" w14:textId="5177E7D8" w:rsidR="00B345D1" w:rsidRPr="0019014B" w:rsidRDefault="007008A0" w:rsidP="00B345D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กันยายน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52DE5A5C" w14:textId="77777777" w:rsidR="00B345D1" w:rsidRDefault="00B345D1" w:rsidP="00B345D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373D600D" w14:textId="77777777" w:rsidR="00B345D1" w:rsidRPr="00EA3252" w:rsidRDefault="00B345D1" w:rsidP="00B345D1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B345D1" w:rsidRPr="00EA3252" w14:paraId="6A8FACB8" w14:textId="77777777" w:rsidTr="00F82542">
        <w:trPr>
          <w:cantSplit/>
          <w:trHeight w:val="755"/>
          <w:jc w:val="center"/>
        </w:trPr>
        <w:tc>
          <w:tcPr>
            <w:tcW w:w="846" w:type="dxa"/>
            <w:vMerge/>
            <w:tcBorders>
              <w:bottom w:val="single" w:sz="4" w:space="0" w:color="auto"/>
            </w:tcBorders>
            <w:vAlign w:val="center"/>
          </w:tcPr>
          <w:p w14:paraId="708785BB" w14:textId="77777777" w:rsidR="00B345D1" w:rsidRPr="0019014B" w:rsidRDefault="00B345D1" w:rsidP="00B345D1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693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14:paraId="1A225B1C" w14:textId="77777777" w:rsidR="00B345D1" w:rsidRPr="0019014B" w:rsidRDefault="00B345D1" w:rsidP="00B345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544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30E0489" w14:textId="77777777" w:rsidR="00B345D1" w:rsidRPr="0019014B" w:rsidRDefault="00B345D1" w:rsidP="00B345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3BD0BA8F" w14:textId="77777777" w:rsidR="00B345D1" w:rsidRPr="0019014B" w:rsidRDefault="00B345D1" w:rsidP="00B345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gridSpan w:val="2"/>
            <w:vMerge/>
            <w:tcBorders>
              <w:bottom w:val="single" w:sz="4" w:space="0" w:color="auto"/>
            </w:tcBorders>
          </w:tcPr>
          <w:p w14:paraId="5191E208" w14:textId="77777777" w:rsidR="00B345D1" w:rsidRPr="0019014B" w:rsidRDefault="00B345D1" w:rsidP="00B345D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14:paraId="64991DD4" w14:textId="2D717CA8" w:rsidR="00B345D1" w:rsidRPr="007A3FC2" w:rsidRDefault="00B345D1" w:rsidP="00B345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3F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ไม่ได้ดำเนินการ</w:t>
            </w:r>
          </w:p>
        </w:tc>
        <w:tc>
          <w:tcPr>
            <w:tcW w:w="1276" w:type="dxa"/>
            <w:gridSpan w:val="2"/>
            <w:tcBorders>
              <w:bottom w:val="single" w:sz="4" w:space="0" w:color="auto"/>
            </w:tcBorders>
            <w:vAlign w:val="center"/>
          </w:tcPr>
          <w:p w14:paraId="611A2E72" w14:textId="77777777" w:rsidR="00B345D1" w:rsidRPr="007A3FC2" w:rsidRDefault="00B345D1" w:rsidP="00B345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3F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vAlign w:val="center"/>
          </w:tcPr>
          <w:p w14:paraId="4474C2DA" w14:textId="77777777" w:rsidR="00B345D1" w:rsidRPr="007A3FC2" w:rsidRDefault="00B345D1" w:rsidP="00B345D1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7A3FC2">
              <w:rPr>
                <w:rFonts w:ascii="TH SarabunIT๙" w:hAnsi="TH SarabunIT๙" w:cs="TH SarabunIT๙" w:hint="cs"/>
                <w:b/>
                <w:bCs/>
                <w:sz w:val="28"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cBorders>
              <w:bottom w:val="single" w:sz="4" w:space="0" w:color="auto"/>
            </w:tcBorders>
            <w:textDirection w:val="btLr"/>
          </w:tcPr>
          <w:p w14:paraId="4E63ED33" w14:textId="77777777" w:rsidR="00B345D1" w:rsidRPr="00EA3252" w:rsidRDefault="00B345D1" w:rsidP="00B345D1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F3262B" w:rsidRPr="003C6F71" w14:paraId="7BC5D076" w14:textId="2EB15408" w:rsidTr="00344CB3">
        <w:trPr>
          <w:cantSplit/>
          <w:trHeight w:val="623"/>
          <w:jc w:val="center"/>
        </w:trPr>
        <w:tc>
          <w:tcPr>
            <w:tcW w:w="846" w:type="dxa"/>
          </w:tcPr>
          <w:p w14:paraId="242E8F4E" w14:textId="40BC7300" w:rsidR="00F3262B" w:rsidRPr="00023DEB" w:rsidRDefault="00F3262B" w:rsidP="00F3262B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>4.</w:t>
            </w:r>
          </w:p>
        </w:tc>
        <w:tc>
          <w:tcPr>
            <w:tcW w:w="2693" w:type="dxa"/>
            <w:gridSpan w:val="4"/>
          </w:tcPr>
          <w:p w14:paraId="2B80D67F" w14:textId="77777777" w:rsidR="00DB4462" w:rsidRDefault="00DB4462" w:rsidP="00DB4462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บุกเบิกถนนสายเลียบคูปลักเปลี้ยฝั่งตะวันตก</w:t>
            </w:r>
          </w:p>
          <w:p w14:paraId="293C6486" w14:textId="08B19DF5" w:rsidR="00F3262B" w:rsidRPr="00023DEB" w:rsidRDefault="00DB4462" w:rsidP="00DB446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หมู่ที่ 2</w:t>
            </w:r>
          </w:p>
        </w:tc>
        <w:tc>
          <w:tcPr>
            <w:tcW w:w="3544" w:type="dxa"/>
            <w:gridSpan w:val="3"/>
            <w:vAlign w:val="center"/>
          </w:tcPr>
          <w:p w14:paraId="69FEC8D6" w14:textId="77777777" w:rsidR="00DB4462" w:rsidRDefault="00DB4462" w:rsidP="00DB4462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5 เมตร ถมหินกรวดท้ายรางผิวจราจรกว้าง 4 เมตร ระยะทาง 768 เมตร </w:t>
            </w:r>
          </w:p>
          <w:p w14:paraId="0CE94392" w14:textId="18DCCABF" w:rsidR="00F3262B" w:rsidRPr="00023DEB" w:rsidRDefault="00DB4462" w:rsidP="00DB4462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2. วางท่อระบายน้ำ คสล.ขนาด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1.00x1.00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จำนวน 1 จุด รวมใช้ท่อจำนวน 7 ท่อน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417" w:type="dxa"/>
            <w:gridSpan w:val="3"/>
          </w:tcPr>
          <w:p w14:paraId="54420B13" w14:textId="0CC41388" w:rsidR="00F3262B" w:rsidRPr="00023DEB" w:rsidRDefault="00DB4462" w:rsidP="00F326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283,000</w:t>
            </w:r>
          </w:p>
          <w:p w14:paraId="6BD1F82D" w14:textId="38A5DA24" w:rsidR="00F3262B" w:rsidRPr="00023DEB" w:rsidRDefault="00F3262B" w:rsidP="00F326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gridSpan w:val="2"/>
          </w:tcPr>
          <w:p w14:paraId="712AC2C4" w14:textId="161D1DDB" w:rsidR="00F3262B" w:rsidRPr="00023DEB" w:rsidRDefault="003C3A79" w:rsidP="00F326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ม.ค.-มี.ค.67</w:t>
            </w:r>
          </w:p>
        </w:tc>
        <w:tc>
          <w:tcPr>
            <w:tcW w:w="1134" w:type="dxa"/>
            <w:gridSpan w:val="2"/>
          </w:tcPr>
          <w:p w14:paraId="107ED31D" w14:textId="2BFC72C1" w:rsidR="00F3262B" w:rsidRPr="00023DEB" w:rsidRDefault="00F3262B" w:rsidP="00F326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</w:tcPr>
          <w:p w14:paraId="44EED8FA" w14:textId="574C7A4B" w:rsidR="00F3262B" w:rsidRPr="00023DEB" w:rsidRDefault="00F3262B" w:rsidP="00F3262B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14:paraId="5AD1F8C3" w14:textId="1E746828" w:rsidR="00F3262B" w:rsidRPr="00023DEB" w:rsidRDefault="00005DCE" w:rsidP="00F3262B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63F1911E" w14:textId="6B5CB6A9" w:rsidR="00F3262B" w:rsidRPr="00023DEB" w:rsidRDefault="00522D5B" w:rsidP="00F3262B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334,000</w:t>
            </w:r>
          </w:p>
        </w:tc>
      </w:tr>
      <w:tr w:rsidR="00F3262B" w:rsidRPr="003C6F71" w14:paraId="4C098267" w14:textId="45592069" w:rsidTr="00E03002">
        <w:trPr>
          <w:cantSplit/>
          <w:trHeight w:val="623"/>
          <w:jc w:val="center"/>
        </w:trPr>
        <w:tc>
          <w:tcPr>
            <w:tcW w:w="846" w:type="dxa"/>
          </w:tcPr>
          <w:p w14:paraId="53EE442E" w14:textId="16EB80CD" w:rsidR="00F3262B" w:rsidRPr="00023DEB" w:rsidRDefault="00F3262B" w:rsidP="00F3262B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>5.</w:t>
            </w:r>
          </w:p>
        </w:tc>
        <w:tc>
          <w:tcPr>
            <w:tcW w:w="2693" w:type="dxa"/>
            <w:gridSpan w:val="4"/>
          </w:tcPr>
          <w:p w14:paraId="76BA87AD" w14:textId="70FB8F95" w:rsidR="00F3262B" w:rsidRPr="00023DEB" w:rsidRDefault="00B46B39" w:rsidP="00F3262B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บุกเบิกถนนสายประทีป-นายส้วง หมู่ที่ 3</w:t>
            </w:r>
          </w:p>
        </w:tc>
        <w:tc>
          <w:tcPr>
            <w:tcW w:w="3544" w:type="dxa"/>
            <w:gridSpan w:val="3"/>
          </w:tcPr>
          <w:p w14:paraId="56505BC1" w14:textId="2F43DC42" w:rsidR="00B46B39" w:rsidRDefault="00B46B39" w:rsidP="00B46B39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5 เมตร ถมหินกรวดท้ายรางผิวจราจรกว้าง 4 เมตร ระยะทาง 515 เมตร </w:t>
            </w:r>
          </w:p>
          <w:p w14:paraId="2FF70A69" w14:textId="77777777" w:rsidR="00F3262B" w:rsidRDefault="00B46B39" w:rsidP="00B46B39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2. วางท่อระบายน้ำ คสล.ขนาด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1.00x1.00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จำนวน 1 จุด รวมใช้ท่อจำนวน 7 ท่อน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F48C70E" w14:textId="77777777" w:rsidR="00113612" w:rsidRDefault="00113612" w:rsidP="00B46B39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7800D7B" w14:textId="77777777" w:rsidR="00113612" w:rsidRDefault="00113612" w:rsidP="00B46B39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CF3F86C" w14:textId="6C850E3C" w:rsidR="00E71F8C" w:rsidRPr="00023DEB" w:rsidRDefault="00E71F8C" w:rsidP="00B46B39">
            <w:pPr>
              <w:spacing w:after="0"/>
              <w:textAlignment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gridSpan w:val="3"/>
          </w:tcPr>
          <w:p w14:paraId="58FEB1A2" w14:textId="41C82755" w:rsidR="00F3262B" w:rsidRPr="00023DEB" w:rsidRDefault="00B46B39" w:rsidP="00F326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276,500</w:t>
            </w:r>
          </w:p>
          <w:p w14:paraId="668E3BBF" w14:textId="4DAE70EB" w:rsidR="00F3262B" w:rsidRPr="00023DEB" w:rsidRDefault="00F3262B" w:rsidP="00F3262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gridSpan w:val="2"/>
          </w:tcPr>
          <w:p w14:paraId="7996F99B" w14:textId="14BFAFA2" w:rsidR="00F3262B" w:rsidRPr="00023DEB" w:rsidRDefault="003C3A79" w:rsidP="00F3262B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ก.พ.-เม.ย.67</w:t>
            </w:r>
          </w:p>
        </w:tc>
        <w:tc>
          <w:tcPr>
            <w:tcW w:w="1134" w:type="dxa"/>
            <w:gridSpan w:val="2"/>
          </w:tcPr>
          <w:p w14:paraId="2FF2ACBD" w14:textId="32CAE330" w:rsidR="00F3262B" w:rsidRPr="00023DEB" w:rsidRDefault="00F3262B" w:rsidP="00F3262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</w:tcPr>
          <w:p w14:paraId="133856F4" w14:textId="1F7DA90C" w:rsidR="00F3262B" w:rsidRPr="00023DEB" w:rsidRDefault="00F3262B" w:rsidP="00F3262B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gridSpan w:val="2"/>
          </w:tcPr>
          <w:p w14:paraId="1303A767" w14:textId="3E13F395" w:rsidR="00F3262B" w:rsidRPr="00023DEB" w:rsidRDefault="00005DCE" w:rsidP="00F3262B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73D474C" w14:textId="681D23BB" w:rsidR="00F3262B" w:rsidRPr="00023DEB" w:rsidRDefault="00522D5B" w:rsidP="00F3262B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276,000</w:t>
            </w:r>
          </w:p>
        </w:tc>
      </w:tr>
      <w:tr w:rsidR="00B228D9" w:rsidRPr="00EA3252" w14:paraId="102E95DA" w14:textId="77777777" w:rsidTr="00563DE2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0FA7B6D6" w14:textId="77777777" w:rsidR="00B228D9" w:rsidRPr="00EA3252" w:rsidRDefault="00B228D9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gridSpan w:val="4"/>
            <w:vMerge w:val="restart"/>
            <w:vAlign w:val="center"/>
          </w:tcPr>
          <w:p w14:paraId="301DDDE6" w14:textId="77777777" w:rsidR="00B228D9" w:rsidRPr="00EA3252" w:rsidRDefault="00B228D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14:paraId="04D69634" w14:textId="77777777" w:rsidR="00B228D9" w:rsidRPr="00EA3252" w:rsidRDefault="00B228D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417" w:type="dxa"/>
            <w:gridSpan w:val="3"/>
            <w:vMerge w:val="restart"/>
            <w:vAlign w:val="center"/>
          </w:tcPr>
          <w:p w14:paraId="374CED9B" w14:textId="77777777" w:rsidR="00B228D9" w:rsidRPr="00EA3252" w:rsidRDefault="00B228D9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1D442D4D" w14:textId="77777777" w:rsidR="00B228D9" w:rsidRPr="00EA3252" w:rsidRDefault="00B228D9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5B8A9C37" w14:textId="77777777" w:rsidR="00B228D9" w:rsidRPr="00EA3252" w:rsidRDefault="00B228D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14:paraId="6F97E17D" w14:textId="77777777" w:rsidR="00B228D9" w:rsidRPr="00EA3252" w:rsidRDefault="00B228D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6"/>
            <w:tcBorders>
              <w:bottom w:val="single" w:sz="4" w:space="0" w:color="auto"/>
            </w:tcBorders>
          </w:tcPr>
          <w:p w14:paraId="30B26DC0" w14:textId="77777777" w:rsidR="00B228D9" w:rsidRDefault="00B228D9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4829239C" w14:textId="71193FD1" w:rsidR="00B228D9" w:rsidRPr="00EA3252" w:rsidRDefault="00005DCE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6D47EEBC" w14:textId="77777777" w:rsidR="00B228D9" w:rsidRDefault="00B228D9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7B9EA50B" w14:textId="77777777" w:rsidR="00B228D9" w:rsidRPr="00EA3252" w:rsidRDefault="00B228D9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B228D9" w:rsidRPr="00EA3252" w14:paraId="51E10246" w14:textId="77777777" w:rsidTr="00B228D9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6637939A" w14:textId="77777777" w:rsidR="00B228D9" w:rsidRPr="00EA3252" w:rsidRDefault="00B228D9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gridSpan w:val="4"/>
            <w:vMerge/>
            <w:vAlign w:val="center"/>
          </w:tcPr>
          <w:p w14:paraId="7D2658C1" w14:textId="77777777" w:rsidR="00B228D9" w:rsidRPr="00EA3252" w:rsidRDefault="00B228D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544" w:type="dxa"/>
            <w:gridSpan w:val="3"/>
            <w:vMerge/>
            <w:vAlign w:val="center"/>
          </w:tcPr>
          <w:p w14:paraId="4327CDD6" w14:textId="77777777" w:rsidR="00B228D9" w:rsidRPr="00EA3252" w:rsidRDefault="00B228D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gridSpan w:val="3"/>
            <w:vMerge/>
            <w:vAlign w:val="center"/>
          </w:tcPr>
          <w:p w14:paraId="69106FF8" w14:textId="77777777" w:rsidR="00B228D9" w:rsidRPr="00EA3252" w:rsidRDefault="00B228D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gridSpan w:val="2"/>
            <w:vMerge/>
          </w:tcPr>
          <w:p w14:paraId="36A46625" w14:textId="77777777" w:rsidR="00B228D9" w:rsidRPr="00EA3252" w:rsidRDefault="00B228D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  <w:gridSpan w:val="2"/>
          </w:tcPr>
          <w:p w14:paraId="5BEF663E" w14:textId="2028AF08" w:rsidR="00B228D9" w:rsidRPr="00EA3252" w:rsidRDefault="00B228D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gridSpan w:val="2"/>
            <w:vAlign w:val="center"/>
          </w:tcPr>
          <w:p w14:paraId="0A323956" w14:textId="77777777" w:rsidR="00B228D9" w:rsidRPr="00EA3252" w:rsidRDefault="00B228D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gridSpan w:val="2"/>
            <w:vAlign w:val="center"/>
          </w:tcPr>
          <w:p w14:paraId="43CE3F6E" w14:textId="77777777" w:rsidR="00B228D9" w:rsidRPr="00EA3252" w:rsidRDefault="00B228D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5A6438B9" w14:textId="77777777" w:rsidR="00B228D9" w:rsidRPr="00EA3252" w:rsidRDefault="00B228D9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312DF" w:rsidRPr="00EA3252" w14:paraId="1B1A64F7" w14:textId="77777777" w:rsidTr="00AF12F7">
        <w:trPr>
          <w:cantSplit/>
          <w:trHeight w:val="1460"/>
          <w:jc w:val="center"/>
        </w:trPr>
        <w:tc>
          <w:tcPr>
            <w:tcW w:w="846" w:type="dxa"/>
          </w:tcPr>
          <w:p w14:paraId="1D78A898" w14:textId="04B80CB8" w:rsidR="002312DF" w:rsidRPr="00313DDF" w:rsidRDefault="00C56A7C" w:rsidP="002312D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="002312DF" w:rsidRPr="00313DD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  <w:gridSpan w:val="4"/>
          </w:tcPr>
          <w:p w14:paraId="38E89ECB" w14:textId="077348C9" w:rsidR="002312DF" w:rsidRPr="00313DDF" w:rsidRDefault="00C56A7C" w:rsidP="00AF12F7">
            <w:pPr>
              <w:spacing w:after="0" w:line="240" w:lineRule="auto"/>
              <w:textAlignment w:val="top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บุกเบิกถนนสายน้ำยาว-ถนน อบจ. หมู่ที่ 3</w:t>
            </w:r>
          </w:p>
        </w:tc>
        <w:tc>
          <w:tcPr>
            <w:tcW w:w="3544" w:type="dxa"/>
            <w:gridSpan w:val="3"/>
          </w:tcPr>
          <w:p w14:paraId="4F20A7D7" w14:textId="740AB20A" w:rsidR="002312DF" w:rsidRPr="00313DDF" w:rsidRDefault="00C56A7C" w:rsidP="002312DF">
            <w:pPr>
              <w:spacing w:after="0"/>
              <w:textAlignment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บุกเบิกถนนกว้างเฉลี่ย 6 เมตร ถมหินกรวดท้ายรางผิวจราจรกว้าง 4 เมตร ระยะทาง 400 เมตร 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gridSpan w:val="3"/>
          </w:tcPr>
          <w:p w14:paraId="0994E6DB" w14:textId="1CB705A9" w:rsidR="002312DF" w:rsidRPr="00313DDF" w:rsidRDefault="00C56A7C" w:rsidP="002312D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122,500</w:t>
            </w:r>
          </w:p>
          <w:p w14:paraId="32D3B1A2" w14:textId="6BA2577C" w:rsidR="002312DF" w:rsidRPr="00313DDF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gridSpan w:val="2"/>
          </w:tcPr>
          <w:p w14:paraId="7E52551C" w14:textId="5A2988B0" w:rsidR="002312DF" w:rsidRPr="003C3A79" w:rsidRDefault="003C3A79" w:rsidP="002312DF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ต.ค.-ธ.ค.66</w:t>
            </w:r>
          </w:p>
        </w:tc>
        <w:tc>
          <w:tcPr>
            <w:tcW w:w="1134" w:type="dxa"/>
            <w:gridSpan w:val="2"/>
          </w:tcPr>
          <w:p w14:paraId="37981B64" w14:textId="34329A2B" w:rsidR="002312DF" w:rsidRPr="00313DDF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</w:tcPr>
          <w:p w14:paraId="615FADDB" w14:textId="02DEB0D5" w:rsidR="002312DF" w:rsidRPr="00313DDF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</w:tcPr>
          <w:p w14:paraId="2E9DA54B" w14:textId="5CDA4EF5" w:rsidR="002312DF" w:rsidRPr="00313DDF" w:rsidRDefault="00005DCE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0DAF5F3" w14:textId="3D8B3D29" w:rsidR="002312DF" w:rsidRPr="00522D5B" w:rsidRDefault="00522D5B" w:rsidP="002312DF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2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112,000</w:t>
            </w:r>
          </w:p>
        </w:tc>
      </w:tr>
      <w:tr w:rsidR="002312DF" w:rsidRPr="00EA3252" w14:paraId="3E6FE8CE" w14:textId="77777777" w:rsidTr="00613089">
        <w:trPr>
          <w:cantSplit/>
          <w:trHeight w:val="755"/>
          <w:jc w:val="center"/>
        </w:trPr>
        <w:tc>
          <w:tcPr>
            <w:tcW w:w="846" w:type="dxa"/>
          </w:tcPr>
          <w:p w14:paraId="7456F461" w14:textId="3630174C" w:rsidR="002312DF" w:rsidRPr="00313DDF" w:rsidRDefault="004B6A9E" w:rsidP="002312D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2312DF" w:rsidRPr="00313DD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  <w:gridSpan w:val="4"/>
          </w:tcPr>
          <w:p w14:paraId="46EA299F" w14:textId="0DCEDE2C" w:rsidR="002312DF" w:rsidRPr="00313DDF" w:rsidRDefault="004B6A9E" w:rsidP="002312DF">
            <w:pPr>
              <w:spacing w:after="0" w:line="240" w:lineRule="auto"/>
              <w:textAlignment w:val="top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วางท่อระบายน้ำ คลส.ถนนสายจันนา-น้ำยาว หมู่ที่ 3</w:t>
            </w:r>
          </w:p>
        </w:tc>
        <w:tc>
          <w:tcPr>
            <w:tcW w:w="3544" w:type="dxa"/>
            <w:gridSpan w:val="3"/>
          </w:tcPr>
          <w:p w14:paraId="204B8052" w14:textId="24736CAF" w:rsidR="002312DF" w:rsidRPr="00313DDF" w:rsidRDefault="004B6A9E" w:rsidP="002312DF">
            <w:pPr>
              <w:spacing w:after="0"/>
              <w:textAlignment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วางท่อระบายน้ำ คสล.ขนาด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1.00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x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1.00 เมตร จำนวน 2 จุด รวมใช้ท่อ 230 ท่อน พร้อมบ่อพัก จำนวน 30 บ่อ ตามแบบแปลนและปริมาณงานที่ อบต.กำหนด</w:t>
            </w:r>
            <w:r w:rsidR="002312DF" w:rsidRPr="00313DDF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  <w:gridSpan w:val="3"/>
          </w:tcPr>
          <w:p w14:paraId="1EDC1A38" w14:textId="541FEAA4" w:rsidR="002312DF" w:rsidRPr="00313DDF" w:rsidRDefault="004B6A9E" w:rsidP="002312D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</w:t>
            </w:r>
            <w:r w:rsidR="002312DF" w:rsidRPr="00313DDF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  <w:p w14:paraId="0B868F2D" w14:textId="66651412" w:rsidR="002312DF" w:rsidRPr="00313DDF" w:rsidRDefault="002312DF" w:rsidP="002312D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gridSpan w:val="2"/>
          </w:tcPr>
          <w:p w14:paraId="442F6C77" w14:textId="7AAA3055" w:rsidR="002312DF" w:rsidRPr="00313DDF" w:rsidRDefault="003C3A79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ต.ค.-ธ.ค.66</w:t>
            </w:r>
          </w:p>
        </w:tc>
        <w:tc>
          <w:tcPr>
            <w:tcW w:w="1134" w:type="dxa"/>
            <w:gridSpan w:val="2"/>
          </w:tcPr>
          <w:p w14:paraId="6A60F721" w14:textId="53CF9029" w:rsidR="002312DF" w:rsidRPr="00313DDF" w:rsidRDefault="00005DCE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  <w:gridSpan w:val="2"/>
          </w:tcPr>
          <w:p w14:paraId="24F5AE64" w14:textId="3C2C6595" w:rsidR="002312DF" w:rsidRPr="00313DDF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</w:tcPr>
          <w:p w14:paraId="00300068" w14:textId="67798691" w:rsidR="002312DF" w:rsidRPr="00313DDF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C8C5399" w14:textId="60AEFBDA" w:rsidR="002312DF" w:rsidRPr="00313DDF" w:rsidRDefault="00522D5B" w:rsidP="002312D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ยกเลิกโครงการ</w:t>
            </w:r>
          </w:p>
        </w:tc>
      </w:tr>
      <w:tr w:rsidR="002312DF" w:rsidRPr="00EA3252" w14:paraId="023D41DC" w14:textId="77777777" w:rsidTr="00425C00">
        <w:trPr>
          <w:cantSplit/>
          <w:trHeight w:val="755"/>
          <w:jc w:val="center"/>
        </w:trPr>
        <w:tc>
          <w:tcPr>
            <w:tcW w:w="846" w:type="dxa"/>
          </w:tcPr>
          <w:p w14:paraId="64CAE0F3" w14:textId="1FC37128" w:rsidR="002312DF" w:rsidRPr="00313DDF" w:rsidRDefault="004B6A9E" w:rsidP="002312D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2312DF" w:rsidRPr="00313DD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  <w:gridSpan w:val="4"/>
          </w:tcPr>
          <w:p w14:paraId="5624BB58" w14:textId="24D9CCC2" w:rsidR="002312DF" w:rsidRPr="00313DDF" w:rsidRDefault="004B6A9E" w:rsidP="002312DF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ก่อสร้างถนน คสล.สายบ้านนายอำนาจ-นายประเวศ หมู่ที่ 4</w:t>
            </w:r>
          </w:p>
        </w:tc>
        <w:tc>
          <w:tcPr>
            <w:tcW w:w="3544" w:type="dxa"/>
            <w:gridSpan w:val="3"/>
          </w:tcPr>
          <w:p w14:paraId="4949E37D" w14:textId="77777777" w:rsidR="002312DF" w:rsidRDefault="004B6A9E" w:rsidP="002312DF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ก่อสร้างถนน คสล.ขนาดกว้าง 4 เมตร ยาว 162 เมตร หนา 0.15 เมตร ตามแบบ อบต.กำหนด</w:t>
            </w:r>
          </w:p>
          <w:p w14:paraId="183F7C55" w14:textId="77777777" w:rsidR="00DF511F" w:rsidRDefault="00DF511F" w:rsidP="002312DF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28D7C427" w14:textId="77777777" w:rsidR="00DF511F" w:rsidRDefault="00DF511F" w:rsidP="002312DF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4C0DFE30" w14:textId="77777777" w:rsidR="00DF511F" w:rsidRDefault="00DF511F" w:rsidP="002312DF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7A838B71" w14:textId="77777777" w:rsidR="00DF511F" w:rsidRDefault="00DF511F" w:rsidP="002312DF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5A340ADD" w14:textId="4FDD5E9D" w:rsidR="00DF511F" w:rsidRPr="00313DDF" w:rsidRDefault="00DF511F" w:rsidP="002312DF">
            <w:pPr>
              <w:spacing w:after="0"/>
              <w:textAlignment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gridSpan w:val="3"/>
          </w:tcPr>
          <w:p w14:paraId="7417537C" w14:textId="5A3454E9" w:rsidR="002312DF" w:rsidRPr="00313DDF" w:rsidRDefault="004B6A9E" w:rsidP="002312D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489,500</w:t>
            </w:r>
          </w:p>
          <w:p w14:paraId="1991AFB5" w14:textId="70E8B922" w:rsidR="002312DF" w:rsidRPr="00313DDF" w:rsidRDefault="002312DF" w:rsidP="002312D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  <w:gridSpan w:val="2"/>
          </w:tcPr>
          <w:p w14:paraId="050E6A0E" w14:textId="25935E3A" w:rsidR="002312DF" w:rsidRPr="00313DDF" w:rsidRDefault="003C3A79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ม.ค.-มี.ค.67</w:t>
            </w:r>
          </w:p>
        </w:tc>
        <w:tc>
          <w:tcPr>
            <w:tcW w:w="1134" w:type="dxa"/>
            <w:gridSpan w:val="2"/>
          </w:tcPr>
          <w:p w14:paraId="15075083" w14:textId="29BF95F3" w:rsidR="002312DF" w:rsidRPr="00313DDF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</w:tcPr>
          <w:p w14:paraId="54A8789F" w14:textId="36C7CAE5" w:rsidR="002312DF" w:rsidRPr="00313DDF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</w:tcPr>
          <w:p w14:paraId="5E284D18" w14:textId="430F1566" w:rsidR="002312DF" w:rsidRPr="00313DDF" w:rsidRDefault="00005DCE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4B2269AF" w14:textId="5F9A7260" w:rsidR="002312DF" w:rsidRPr="00522D5B" w:rsidRDefault="00522D5B" w:rsidP="002312DF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2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489,000</w:t>
            </w:r>
          </w:p>
        </w:tc>
      </w:tr>
      <w:tr w:rsidR="002312DF" w:rsidRPr="00EA3252" w14:paraId="31E51E09" w14:textId="77777777" w:rsidTr="00563DE2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5B8373F9" w14:textId="77777777" w:rsidR="002312DF" w:rsidRPr="00EA3252" w:rsidRDefault="002312DF" w:rsidP="002312D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gridSpan w:val="4"/>
            <w:vMerge w:val="restart"/>
            <w:vAlign w:val="center"/>
          </w:tcPr>
          <w:p w14:paraId="5D05097F" w14:textId="77777777" w:rsidR="002312DF" w:rsidRPr="00EA3252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544" w:type="dxa"/>
            <w:gridSpan w:val="3"/>
            <w:vMerge w:val="restart"/>
            <w:vAlign w:val="center"/>
          </w:tcPr>
          <w:p w14:paraId="254A3883" w14:textId="77777777" w:rsidR="002312DF" w:rsidRPr="00EA3252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417" w:type="dxa"/>
            <w:gridSpan w:val="3"/>
            <w:vMerge w:val="restart"/>
            <w:vAlign w:val="center"/>
          </w:tcPr>
          <w:p w14:paraId="2B66B83B" w14:textId="77777777" w:rsidR="002312DF" w:rsidRPr="00EA3252" w:rsidRDefault="002312DF" w:rsidP="002312D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1EB68395" w14:textId="77777777" w:rsidR="002312DF" w:rsidRPr="00EA3252" w:rsidRDefault="002312DF" w:rsidP="002312D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5AE29DEE" w14:textId="77777777" w:rsidR="002312DF" w:rsidRPr="00EA3252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gridSpan w:val="2"/>
            <w:vMerge w:val="restart"/>
            <w:vAlign w:val="center"/>
          </w:tcPr>
          <w:p w14:paraId="42D19325" w14:textId="77777777" w:rsidR="002312DF" w:rsidRPr="00EA3252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6"/>
            <w:tcBorders>
              <w:bottom w:val="single" w:sz="4" w:space="0" w:color="auto"/>
            </w:tcBorders>
          </w:tcPr>
          <w:p w14:paraId="7D06CA8E" w14:textId="77777777" w:rsidR="002312DF" w:rsidRDefault="002312DF" w:rsidP="002312D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08959ACE" w14:textId="41117B95" w:rsidR="002312DF" w:rsidRPr="00EA3252" w:rsidRDefault="00005DCE" w:rsidP="002312D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6E6095FE" w14:textId="77777777" w:rsidR="002312DF" w:rsidRDefault="002312DF" w:rsidP="002312D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0A672438" w14:textId="77777777" w:rsidR="002312DF" w:rsidRPr="00EA3252" w:rsidRDefault="002312DF" w:rsidP="002312D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2312DF" w:rsidRPr="00EA3252" w14:paraId="21018427" w14:textId="77777777" w:rsidTr="00563DE2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3DBE00C2" w14:textId="77777777" w:rsidR="002312DF" w:rsidRPr="00EA3252" w:rsidRDefault="002312DF" w:rsidP="002312D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gridSpan w:val="4"/>
            <w:vMerge/>
            <w:vAlign w:val="center"/>
          </w:tcPr>
          <w:p w14:paraId="3D2FE2E0" w14:textId="77777777" w:rsidR="002312DF" w:rsidRPr="00EA3252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544" w:type="dxa"/>
            <w:gridSpan w:val="3"/>
            <w:vMerge/>
            <w:vAlign w:val="center"/>
          </w:tcPr>
          <w:p w14:paraId="711F8164" w14:textId="77777777" w:rsidR="002312DF" w:rsidRPr="00EA3252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gridSpan w:val="3"/>
            <w:vMerge/>
            <w:vAlign w:val="center"/>
          </w:tcPr>
          <w:p w14:paraId="60B3C73F" w14:textId="77777777" w:rsidR="002312DF" w:rsidRPr="00EA3252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gridSpan w:val="2"/>
            <w:vMerge/>
          </w:tcPr>
          <w:p w14:paraId="6BEFA7B5" w14:textId="77777777" w:rsidR="002312DF" w:rsidRPr="00EA3252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  <w:gridSpan w:val="2"/>
          </w:tcPr>
          <w:p w14:paraId="6401B334" w14:textId="5E2A15FB" w:rsidR="002312DF" w:rsidRPr="00EA3252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gridSpan w:val="2"/>
            <w:vAlign w:val="center"/>
          </w:tcPr>
          <w:p w14:paraId="3044B3D3" w14:textId="77777777" w:rsidR="002312DF" w:rsidRPr="00EA3252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gridSpan w:val="2"/>
            <w:vAlign w:val="center"/>
          </w:tcPr>
          <w:p w14:paraId="56B368A3" w14:textId="77777777" w:rsidR="002312DF" w:rsidRPr="00EA3252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3BC21DE4" w14:textId="77777777" w:rsidR="002312DF" w:rsidRPr="00EA3252" w:rsidRDefault="002312DF" w:rsidP="002312D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312DF" w:rsidRPr="00EA3252" w14:paraId="7F891BA0" w14:textId="77777777" w:rsidTr="00587E83">
        <w:trPr>
          <w:cantSplit/>
          <w:trHeight w:val="755"/>
          <w:jc w:val="center"/>
        </w:trPr>
        <w:tc>
          <w:tcPr>
            <w:tcW w:w="846" w:type="dxa"/>
          </w:tcPr>
          <w:p w14:paraId="2AFC3A58" w14:textId="6FEFDA36" w:rsidR="002312DF" w:rsidRPr="00F83C4A" w:rsidRDefault="00DF511F" w:rsidP="002312D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2312DF" w:rsidRPr="00F83C4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  <w:gridSpan w:val="4"/>
          </w:tcPr>
          <w:p w14:paraId="29571A16" w14:textId="70562B0C" w:rsidR="002312DF" w:rsidRPr="00F83C4A" w:rsidRDefault="00DF511F" w:rsidP="00231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บุกเบิกถนนสายบ้านนายเจ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ี้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ยม-นุกูล หมู่ที่ 4</w:t>
            </w:r>
          </w:p>
        </w:tc>
        <w:tc>
          <w:tcPr>
            <w:tcW w:w="3544" w:type="dxa"/>
            <w:gridSpan w:val="3"/>
          </w:tcPr>
          <w:p w14:paraId="1246C0EE" w14:textId="70664DD4" w:rsidR="00DF511F" w:rsidRDefault="00DF511F" w:rsidP="00DF511F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5 เมตร ถมหินกรวดท้ายรางผิวจราจรกว้าง 4 เมตร ระยะทาง 660 เมตร </w:t>
            </w:r>
          </w:p>
          <w:p w14:paraId="3F641A6A" w14:textId="235B4D8E" w:rsidR="00DF511F" w:rsidRDefault="00DF511F" w:rsidP="00DF511F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2. วางท่อระบายน้ำ คสล.ขนาด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0.6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0x1.00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จำนวน 1 จุด รวมใช้ท่อจำนวน 8 ท่อน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0D9088D9" w14:textId="57667FEE" w:rsidR="002312DF" w:rsidRPr="00F83C4A" w:rsidRDefault="002312DF" w:rsidP="002312DF">
            <w:pPr>
              <w:spacing w:after="0"/>
              <w:textAlignment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gridSpan w:val="3"/>
          </w:tcPr>
          <w:p w14:paraId="2E736C83" w14:textId="1AC09E0D" w:rsidR="002312DF" w:rsidRPr="00F83C4A" w:rsidRDefault="00D64E3A" w:rsidP="002312DF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113,500</w:t>
            </w:r>
          </w:p>
          <w:p w14:paraId="7CDEB1EA" w14:textId="6DB25643" w:rsidR="002312DF" w:rsidRPr="00F83C4A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gridSpan w:val="2"/>
          </w:tcPr>
          <w:p w14:paraId="065C49FC" w14:textId="2192AE24" w:rsidR="002312DF" w:rsidRPr="00F83C4A" w:rsidRDefault="003C3A79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ม.ค.-มี.ค.67</w:t>
            </w:r>
          </w:p>
        </w:tc>
        <w:tc>
          <w:tcPr>
            <w:tcW w:w="1134" w:type="dxa"/>
            <w:gridSpan w:val="2"/>
          </w:tcPr>
          <w:p w14:paraId="1D8EF249" w14:textId="6B74ABDE" w:rsidR="002312DF" w:rsidRPr="00F83C4A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</w:tcPr>
          <w:p w14:paraId="0FF194AB" w14:textId="5E1BCC2C" w:rsidR="002312DF" w:rsidRPr="00F83C4A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</w:tcPr>
          <w:p w14:paraId="41E115CC" w14:textId="6094AF1F" w:rsidR="002312DF" w:rsidRPr="00F83C4A" w:rsidRDefault="00005DCE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30E1D5B" w14:textId="4E5B545A" w:rsidR="002312DF" w:rsidRPr="00522D5B" w:rsidRDefault="00522D5B" w:rsidP="002312DF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2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113,000</w:t>
            </w:r>
          </w:p>
        </w:tc>
      </w:tr>
      <w:tr w:rsidR="002312DF" w:rsidRPr="00EA3252" w14:paraId="571F937D" w14:textId="77777777" w:rsidTr="00587E83">
        <w:trPr>
          <w:cantSplit/>
          <w:trHeight w:val="755"/>
          <w:jc w:val="center"/>
        </w:trPr>
        <w:tc>
          <w:tcPr>
            <w:tcW w:w="846" w:type="dxa"/>
          </w:tcPr>
          <w:p w14:paraId="6E1AE09F" w14:textId="46ACF75C" w:rsidR="002312DF" w:rsidRPr="00F83C4A" w:rsidRDefault="002312DF" w:rsidP="002312D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83C4A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351F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83C4A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  <w:gridSpan w:val="4"/>
          </w:tcPr>
          <w:p w14:paraId="1C580529" w14:textId="3BD31EC9" w:rsidR="002312DF" w:rsidRPr="00F83C4A" w:rsidRDefault="00F71BC8" w:rsidP="002312DF">
            <w:pPr>
              <w:spacing w:after="0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ปรับปรุงระบบ</w:t>
            </w:r>
            <w:r w:rsidR="002312DF" w:rsidRPr="00F83C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ประปาหมู่บ้าน</w:t>
            </w:r>
            <w:r w:rsidR="002312DF" w:rsidRPr="00F83C4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</w:t>
            </w:r>
          </w:p>
          <w:p w14:paraId="18283816" w14:textId="77CAB415" w:rsidR="002312DF" w:rsidRPr="00F83C4A" w:rsidRDefault="002312DF" w:rsidP="002312DF">
            <w:pPr>
              <w:spacing w:after="0" w:line="240" w:lineRule="auto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 w:rsidRPr="00F83C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 xml:space="preserve">หมู่ที่ </w:t>
            </w:r>
            <w:r w:rsidRPr="00F83C4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4</w:t>
            </w:r>
          </w:p>
        </w:tc>
        <w:tc>
          <w:tcPr>
            <w:tcW w:w="3544" w:type="dxa"/>
            <w:gridSpan w:val="3"/>
          </w:tcPr>
          <w:p w14:paraId="55FB3E30" w14:textId="77777777" w:rsidR="002312DF" w:rsidRDefault="00F71BC8" w:rsidP="002312DF">
            <w:pPr>
              <w:spacing w:after="0"/>
              <w:textAlignment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ปรับปรุงระบบประปาหมู่บ้านแบบประปานครหลวง(ของเดิม) รายละเอียดตามแบบแปลนและปริมาณงานที่ อบต.กำหนด</w:t>
            </w:r>
            <w:r w:rsidR="002312DF" w:rsidRPr="00F83C4A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  <w:p w14:paraId="2D7B11EA" w14:textId="77777777" w:rsidR="00351F4C" w:rsidRDefault="00351F4C" w:rsidP="002312DF">
            <w:pPr>
              <w:spacing w:after="0"/>
              <w:textAlignment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41DA3F1" w14:textId="77777777" w:rsidR="00351F4C" w:rsidRDefault="00351F4C" w:rsidP="002312DF">
            <w:pPr>
              <w:spacing w:after="0"/>
              <w:textAlignment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497F0BC2" w14:textId="77777777" w:rsidR="00351F4C" w:rsidRDefault="00351F4C" w:rsidP="002312DF">
            <w:pPr>
              <w:spacing w:after="0"/>
              <w:textAlignment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  <w:p w14:paraId="59FC7570" w14:textId="102729E6" w:rsidR="00351F4C" w:rsidRPr="00F83C4A" w:rsidRDefault="00351F4C" w:rsidP="002312DF">
            <w:pPr>
              <w:spacing w:after="0"/>
              <w:textAlignment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  <w:gridSpan w:val="3"/>
          </w:tcPr>
          <w:p w14:paraId="48CF6BF9" w14:textId="7E0C549D" w:rsidR="002312DF" w:rsidRPr="00F83C4A" w:rsidRDefault="00351F4C" w:rsidP="002312DF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400</w:t>
            </w:r>
            <w:r w:rsidR="002312DF" w:rsidRPr="00F83C4A"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,000</w:t>
            </w:r>
          </w:p>
          <w:p w14:paraId="45323489" w14:textId="2DDD84B0" w:rsidR="002312DF" w:rsidRPr="00F83C4A" w:rsidRDefault="002312DF" w:rsidP="002312DF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  <w:gridSpan w:val="2"/>
          </w:tcPr>
          <w:p w14:paraId="3216465C" w14:textId="5A4420A6" w:rsidR="002312DF" w:rsidRPr="00F83C4A" w:rsidRDefault="003C3A79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ต.ค.-ธ.ค.66</w:t>
            </w:r>
          </w:p>
        </w:tc>
        <w:tc>
          <w:tcPr>
            <w:tcW w:w="1134" w:type="dxa"/>
            <w:gridSpan w:val="2"/>
          </w:tcPr>
          <w:p w14:paraId="1B96020E" w14:textId="53CCE0A7" w:rsidR="002312DF" w:rsidRPr="00F83C4A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  <w:gridSpan w:val="2"/>
          </w:tcPr>
          <w:p w14:paraId="64D98343" w14:textId="1FA9E542" w:rsidR="002312DF" w:rsidRPr="00F83C4A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gridSpan w:val="2"/>
          </w:tcPr>
          <w:p w14:paraId="078D99AE" w14:textId="7B4D53CC" w:rsidR="002312DF" w:rsidRPr="00F83C4A" w:rsidRDefault="00005DCE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5E4D50BF" w14:textId="1591EAE6" w:rsidR="002312DF" w:rsidRPr="00522D5B" w:rsidRDefault="00522D5B" w:rsidP="002312DF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2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399,500</w:t>
            </w:r>
          </w:p>
        </w:tc>
      </w:tr>
    </w:tbl>
    <w:p w14:paraId="39EE6E45" w14:textId="77777777" w:rsidR="006C073D" w:rsidRDefault="006C073D" w:rsidP="006F34C8">
      <w:pPr>
        <w:ind w:left="13680"/>
        <w:rPr>
          <w:rFonts w:ascii="TH SarabunIT๙" w:eastAsia="Cordia New" w:hAnsi="TH SarabunIT๙" w:cs="TH SarabunIT๙"/>
          <w:sz w:val="32"/>
          <w:szCs w:val="32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693"/>
        <w:gridCol w:w="3544"/>
        <w:gridCol w:w="1417"/>
        <w:gridCol w:w="1843"/>
        <w:gridCol w:w="1134"/>
        <w:gridCol w:w="1276"/>
        <w:gridCol w:w="1134"/>
        <w:gridCol w:w="1417"/>
      </w:tblGrid>
      <w:tr w:rsidR="00F115AB" w:rsidRPr="00EA3252" w14:paraId="478B773B" w14:textId="77777777" w:rsidTr="00563DE2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1051B59D" w14:textId="77777777" w:rsidR="00F115AB" w:rsidRPr="00EA3252" w:rsidRDefault="00F115AB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vMerge w:val="restart"/>
            <w:vAlign w:val="center"/>
          </w:tcPr>
          <w:p w14:paraId="29B0FFDC" w14:textId="77777777" w:rsidR="00F115AB" w:rsidRPr="00EA3252" w:rsidRDefault="00F115AB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544" w:type="dxa"/>
            <w:vMerge w:val="restart"/>
            <w:vAlign w:val="center"/>
          </w:tcPr>
          <w:p w14:paraId="06545AC4" w14:textId="77777777" w:rsidR="00F115AB" w:rsidRPr="00EA3252" w:rsidRDefault="00F115AB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417" w:type="dxa"/>
            <w:vMerge w:val="restart"/>
            <w:vAlign w:val="center"/>
          </w:tcPr>
          <w:p w14:paraId="6D2ABB63" w14:textId="77777777" w:rsidR="00F115AB" w:rsidRPr="00EA3252" w:rsidRDefault="00F115AB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1B63A8EC" w14:textId="77777777" w:rsidR="00F115AB" w:rsidRPr="00EA3252" w:rsidRDefault="00F115AB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59542533" w14:textId="77777777" w:rsidR="00F115AB" w:rsidRPr="00EA3252" w:rsidRDefault="00F115AB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0C23E99A" w14:textId="77777777" w:rsidR="00F115AB" w:rsidRPr="00EA3252" w:rsidRDefault="00F115AB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58C564C7" w14:textId="77777777" w:rsidR="00F115AB" w:rsidRDefault="00F115AB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27B80A19" w14:textId="592F8E3B" w:rsidR="00F115AB" w:rsidRPr="00EA3252" w:rsidRDefault="00005DCE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5A6838D2" w14:textId="77777777" w:rsidR="00F115AB" w:rsidRDefault="00F115AB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6B58C506" w14:textId="77777777" w:rsidR="00F115AB" w:rsidRPr="00EA3252" w:rsidRDefault="00F115AB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F115AB" w:rsidRPr="00EA3252" w14:paraId="44E3ABC4" w14:textId="77777777" w:rsidTr="00563DE2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4C69FC9B" w14:textId="77777777" w:rsidR="00F115AB" w:rsidRPr="00EA3252" w:rsidRDefault="00F115AB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vMerge/>
            <w:vAlign w:val="center"/>
          </w:tcPr>
          <w:p w14:paraId="190CAEE9" w14:textId="77777777" w:rsidR="00F115AB" w:rsidRPr="00EA3252" w:rsidRDefault="00F115AB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544" w:type="dxa"/>
            <w:vMerge/>
            <w:vAlign w:val="center"/>
          </w:tcPr>
          <w:p w14:paraId="169EEA01" w14:textId="77777777" w:rsidR="00F115AB" w:rsidRPr="00EA3252" w:rsidRDefault="00F115AB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/>
            <w:vAlign w:val="center"/>
          </w:tcPr>
          <w:p w14:paraId="6983D52B" w14:textId="77777777" w:rsidR="00F115AB" w:rsidRPr="00EA3252" w:rsidRDefault="00F115AB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0195C44B" w14:textId="77777777" w:rsidR="00F115AB" w:rsidRPr="00EA3252" w:rsidRDefault="00F115AB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69981369" w14:textId="5F6043B5" w:rsidR="00F115AB" w:rsidRPr="00EA3252" w:rsidRDefault="00F115AB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0A2D9CC2" w14:textId="77777777" w:rsidR="00F115AB" w:rsidRPr="00EA3252" w:rsidRDefault="00F115AB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12E375DA" w14:textId="77777777" w:rsidR="00F115AB" w:rsidRPr="00EA3252" w:rsidRDefault="00F115AB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3B2CE897" w14:textId="77777777" w:rsidR="00F115AB" w:rsidRPr="00EA3252" w:rsidRDefault="00F115AB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2312DF" w:rsidRPr="00EA3252" w14:paraId="5483605E" w14:textId="77777777" w:rsidTr="00F86672">
        <w:trPr>
          <w:cantSplit/>
          <w:trHeight w:val="755"/>
          <w:jc w:val="center"/>
        </w:trPr>
        <w:tc>
          <w:tcPr>
            <w:tcW w:w="846" w:type="dxa"/>
          </w:tcPr>
          <w:p w14:paraId="275D530B" w14:textId="7146E723" w:rsidR="002312DF" w:rsidRPr="00973FBD" w:rsidRDefault="002312DF" w:rsidP="002312D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73FBD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  <w:r w:rsidR="0043140F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973FBD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42479F31" w14:textId="3E7A94E7" w:rsidR="002312DF" w:rsidRPr="00973FBD" w:rsidRDefault="004B544F" w:rsidP="00231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บุกเบิกถนนสายครูคม-นาเพรง หมู่ที่ 5</w:t>
            </w:r>
          </w:p>
        </w:tc>
        <w:tc>
          <w:tcPr>
            <w:tcW w:w="3544" w:type="dxa"/>
          </w:tcPr>
          <w:p w14:paraId="7D46DD93" w14:textId="094C6E7D" w:rsidR="004B544F" w:rsidRDefault="004B544F" w:rsidP="004B544F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</w:t>
            </w:r>
            <w:r w:rsidR="0057104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เมตร ถมหินกรวดท้ายรางผิวจราจรกว้าง 4 เมตร ระยะทาง </w:t>
            </w:r>
            <w:r w:rsidR="0057104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70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5 เมตร </w:t>
            </w:r>
          </w:p>
          <w:p w14:paraId="22AF56AD" w14:textId="0EED1FE5" w:rsidR="004B544F" w:rsidRDefault="004B544F" w:rsidP="004B544F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2. วางท่อระบายน้ำ คสล.ขนาด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1.00x1.00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จำนวน 1 จุด รวมใช้ท่อจำนวน </w:t>
            </w:r>
            <w:r w:rsidR="0057104C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28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ท่อน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0B2FE9B" w14:textId="3FFD8E3F" w:rsidR="002312DF" w:rsidRPr="00973FBD" w:rsidRDefault="002312DF" w:rsidP="002312DF">
            <w:pPr>
              <w:spacing w:after="0"/>
              <w:textAlignment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185165B" w14:textId="7394B93B" w:rsidR="002312DF" w:rsidRPr="00973FBD" w:rsidRDefault="0057104C" w:rsidP="002312D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443,000</w:t>
            </w:r>
          </w:p>
          <w:p w14:paraId="7DDE580C" w14:textId="5685AF59" w:rsidR="002312DF" w:rsidRPr="00973FBD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55E4B919" w14:textId="1370EBE5" w:rsidR="002312DF" w:rsidRPr="003C3A79" w:rsidRDefault="003C3A79" w:rsidP="002312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-มิ.ย.67</w:t>
            </w:r>
          </w:p>
        </w:tc>
        <w:tc>
          <w:tcPr>
            <w:tcW w:w="1134" w:type="dxa"/>
          </w:tcPr>
          <w:p w14:paraId="429DCDEC" w14:textId="3F309621" w:rsidR="002312DF" w:rsidRPr="00973FBD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AF1A868" w14:textId="43195DCF" w:rsidR="002312DF" w:rsidRPr="00973FBD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3D6772B" w14:textId="04C7AD3B" w:rsidR="002312DF" w:rsidRPr="00973FBD" w:rsidRDefault="00005DCE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35A6A136" w14:textId="02364B88" w:rsidR="002312DF" w:rsidRPr="00522D5B" w:rsidRDefault="00522D5B" w:rsidP="002312DF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2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442,000</w:t>
            </w:r>
          </w:p>
        </w:tc>
      </w:tr>
      <w:tr w:rsidR="002312DF" w:rsidRPr="00522D5B" w14:paraId="14BE55DD" w14:textId="77777777" w:rsidTr="00F86672">
        <w:trPr>
          <w:cantSplit/>
          <w:trHeight w:val="755"/>
          <w:jc w:val="center"/>
        </w:trPr>
        <w:tc>
          <w:tcPr>
            <w:tcW w:w="846" w:type="dxa"/>
          </w:tcPr>
          <w:p w14:paraId="37274AAC" w14:textId="79677355" w:rsidR="002312DF" w:rsidRPr="00973FBD" w:rsidRDefault="002312DF" w:rsidP="002312D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73FB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57104C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973FBD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14:paraId="7968719C" w14:textId="0461B4CC" w:rsidR="002312DF" w:rsidRPr="00973FBD" w:rsidRDefault="0057104C" w:rsidP="002312D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บุกเบิกถนนสายป้าแต้ว-ผู้ใหญ่ชาญ หมู่ที่ 5</w:t>
            </w:r>
          </w:p>
        </w:tc>
        <w:tc>
          <w:tcPr>
            <w:tcW w:w="3544" w:type="dxa"/>
            <w:vAlign w:val="center"/>
          </w:tcPr>
          <w:p w14:paraId="549843D0" w14:textId="508BB844" w:rsidR="00F22B1F" w:rsidRDefault="00F22B1F" w:rsidP="00F22B1F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4 เมตร ถมหินกรวดท้ายรางผิวจราจรกว้าง 4 เมตร ระยะทาง 300 เมตร </w:t>
            </w:r>
          </w:p>
          <w:p w14:paraId="706E7892" w14:textId="575673BA" w:rsidR="00F22B1F" w:rsidRDefault="00F22B1F" w:rsidP="00F22B1F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2. วางท่อระบายน้ำ คสล.ขนาด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0.80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x1.00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จำนวน 1 จุด รวมใช้ท่อจำนวน 13 ท่อน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6DB78AA" w14:textId="6A36D50D" w:rsidR="002312DF" w:rsidRPr="00973FBD" w:rsidRDefault="002312DF" w:rsidP="002312DF">
            <w:pPr>
              <w:spacing w:after="0"/>
              <w:textAlignment w:val="center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166A600A" w14:textId="437660BE" w:rsidR="002312DF" w:rsidRPr="00973FBD" w:rsidRDefault="00F22B1F" w:rsidP="002312D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136,500</w:t>
            </w:r>
          </w:p>
          <w:p w14:paraId="1CB0E980" w14:textId="0B3839A7" w:rsidR="002312DF" w:rsidRPr="00973FBD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49FAA1E0" w14:textId="4D0EF4BB" w:rsidR="002312DF" w:rsidRPr="00973FBD" w:rsidRDefault="003C3A79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-มิ.ย.67</w:t>
            </w:r>
          </w:p>
        </w:tc>
        <w:tc>
          <w:tcPr>
            <w:tcW w:w="1134" w:type="dxa"/>
          </w:tcPr>
          <w:p w14:paraId="2F20E811" w14:textId="5EED66D3" w:rsidR="002312DF" w:rsidRPr="00973FBD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C7397EA" w14:textId="45801D35" w:rsidR="002312DF" w:rsidRPr="00973FBD" w:rsidRDefault="002312DF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997A747" w14:textId="4BEE01CB" w:rsidR="002312DF" w:rsidRPr="00973FBD" w:rsidRDefault="00005DCE" w:rsidP="002312D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69F91C44" w14:textId="21A70690" w:rsidR="002312DF" w:rsidRPr="00522D5B" w:rsidRDefault="00522D5B" w:rsidP="002312DF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2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136,000</w:t>
            </w:r>
          </w:p>
        </w:tc>
      </w:tr>
    </w:tbl>
    <w:p w14:paraId="79F55AA3" w14:textId="77777777" w:rsidR="006C073D" w:rsidRDefault="006C073D" w:rsidP="006F34C8">
      <w:pPr>
        <w:ind w:left="13680"/>
        <w:rPr>
          <w:rFonts w:ascii="TH SarabunIT๙" w:eastAsia="Cordia New" w:hAnsi="TH SarabunIT๙" w:cs="TH SarabunIT๙"/>
          <w:sz w:val="32"/>
          <w:szCs w:val="32"/>
        </w:rPr>
      </w:pPr>
    </w:p>
    <w:p w14:paraId="0C63745F" w14:textId="66FBD0A4" w:rsidR="00B76A11" w:rsidRPr="003C6F71" w:rsidRDefault="00B76A11" w:rsidP="00B76A11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jc w:val="right"/>
        <w:rPr>
          <w:rFonts w:ascii="TH SarabunIT๙" w:eastAsia="Cordia New" w:hAnsi="TH SarabunIT๙" w:cs="TH SarabunIT๙"/>
          <w:sz w:val="28"/>
        </w:rPr>
      </w:pPr>
    </w:p>
    <w:tbl>
      <w:tblPr>
        <w:tblW w:w="161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693"/>
        <w:gridCol w:w="4111"/>
        <w:gridCol w:w="1417"/>
        <w:gridCol w:w="1843"/>
        <w:gridCol w:w="1134"/>
        <w:gridCol w:w="1276"/>
        <w:gridCol w:w="1134"/>
        <w:gridCol w:w="1417"/>
        <w:gridCol w:w="284"/>
      </w:tblGrid>
      <w:tr w:rsidR="001E40B6" w:rsidRPr="00EA3252" w14:paraId="3A5E8D03" w14:textId="77777777" w:rsidTr="0084621F">
        <w:trPr>
          <w:gridAfter w:val="1"/>
          <w:wAfter w:w="284" w:type="dxa"/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7625B677" w14:textId="77777777" w:rsidR="001E40B6" w:rsidRPr="00EA3252" w:rsidRDefault="001E40B6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vMerge w:val="restart"/>
            <w:vAlign w:val="center"/>
          </w:tcPr>
          <w:p w14:paraId="1FD5EE44" w14:textId="77777777" w:rsidR="001E40B6" w:rsidRPr="00EA3252" w:rsidRDefault="001E40B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vMerge w:val="restart"/>
            <w:vAlign w:val="center"/>
          </w:tcPr>
          <w:p w14:paraId="6D226411" w14:textId="77777777" w:rsidR="001E40B6" w:rsidRPr="00EA3252" w:rsidRDefault="001E40B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417" w:type="dxa"/>
            <w:vMerge w:val="restart"/>
            <w:vAlign w:val="center"/>
          </w:tcPr>
          <w:p w14:paraId="5B65D74F" w14:textId="77777777" w:rsidR="001E40B6" w:rsidRPr="00EA3252" w:rsidRDefault="001E40B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6D01EAB5" w14:textId="77777777" w:rsidR="001E40B6" w:rsidRPr="00EA3252" w:rsidRDefault="001E40B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7D960900" w14:textId="77777777" w:rsidR="001E40B6" w:rsidRPr="00EA3252" w:rsidRDefault="001E40B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7FE450E3" w14:textId="77777777" w:rsidR="001E40B6" w:rsidRPr="00EA3252" w:rsidRDefault="001E40B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75001976" w14:textId="77777777" w:rsidR="001E40B6" w:rsidRDefault="001E40B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1FDDAD98" w14:textId="1B8E979A" w:rsidR="001E40B6" w:rsidRPr="00EA3252" w:rsidRDefault="00005DCE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16595F16" w14:textId="77777777" w:rsidR="001E40B6" w:rsidRDefault="001E40B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7DA191AD" w14:textId="77777777" w:rsidR="001E40B6" w:rsidRPr="00EA3252" w:rsidRDefault="001E40B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1E40B6" w:rsidRPr="00EA3252" w14:paraId="5B581E93" w14:textId="77777777" w:rsidTr="0084621F">
        <w:trPr>
          <w:gridAfter w:val="1"/>
          <w:wAfter w:w="284" w:type="dxa"/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58548CF9" w14:textId="77777777" w:rsidR="001E40B6" w:rsidRPr="00EA3252" w:rsidRDefault="001E40B6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vMerge/>
            <w:vAlign w:val="center"/>
          </w:tcPr>
          <w:p w14:paraId="3EB100FA" w14:textId="77777777" w:rsidR="001E40B6" w:rsidRPr="00EA3252" w:rsidRDefault="001E40B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11" w:type="dxa"/>
            <w:vMerge/>
            <w:vAlign w:val="center"/>
          </w:tcPr>
          <w:p w14:paraId="277F4C77" w14:textId="77777777" w:rsidR="001E40B6" w:rsidRPr="00EA3252" w:rsidRDefault="001E40B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/>
            <w:vAlign w:val="center"/>
          </w:tcPr>
          <w:p w14:paraId="59A53C4F" w14:textId="77777777" w:rsidR="001E40B6" w:rsidRPr="00EA3252" w:rsidRDefault="001E40B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33077CB0" w14:textId="77777777" w:rsidR="001E40B6" w:rsidRPr="00EA3252" w:rsidRDefault="001E40B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41474B8C" w14:textId="23BAB3BA" w:rsidR="001E40B6" w:rsidRPr="00EA3252" w:rsidRDefault="001E40B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672A0B01" w14:textId="77777777" w:rsidR="001E40B6" w:rsidRPr="00EA3252" w:rsidRDefault="001E40B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52F51AB3" w14:textId="77777777" w:rsidR="001E40B6" w:rsidRPr="00EA3252" w:rsidRDefault="001E40B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200E301A" w14:textId="77777777" w:rsidR="001E40B6" w:rsidRPr="00EA3252" w:rsidRDefault="001E40B6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375B30" w:rsidRPr="00EA3252" w14:paraId="41CBCA22" w14:textId="77777777" w:rsidTr="0084621F">
        <w:trPr>
          <w:gridAfter w:val="1"/>
          <w:wAfter w:w="284" w:type="dxa"/>
          <w:cantSplit/>
          <w:trHeight w:val="755"/>
          <w:jc w:val="center"/>
        </w:trPr>
        <w:tc>
          <w:tcPr>
            <w:tcW w:w="846" w:type="dxa"/>
          </w:tcPr>
          <w:p w14:paraId="254E7DE0" w14:textId="4932E1F5" w:rsidR="00375B30" w:rsidRPr="0096742F" w:rsidRDefault="00301CFF" w:rsidP="00375B3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  <w:r w:rsidR="00375B30" w:rsidRPr="0096742F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4F3FBA5D" w14:textId="3AF155AF" w:rsidR="00375B30" w:rsidRPr="0096742F" w:rsidRDefault="00301CFF" w:rsidP="00375B30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บุกเบิกกถนนสายเลียบคลองคูขุด-ท่องข่า หมู่ที่ 5</w:t>
            </w:r>
          </w:p>
        </w:tc>
        <w:tc>
          <w:tcPr>
            <w:tcW w:w="4111" w:type="dxa"/>
          </w:tcPr>
          <w:p w14:paraId="351299C3" w14:textId="3F084036" w:rsidR="00301CFF" w:rsidRDefault="00301CFF" w:rsidP="00301CFF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5 เมตร ถมหินกรวดท้ายรางผิวจราจรกว้าง 4 เมตร ระยะทาง 247 เมตร </w:t>
            </w:r>
          </w:p>
          <w:p w14:paraId="25A1AFDA" w14:textId="64ED9BDB" w:rsidR="00301CFF" w:rsidRDefault="00301CFF" w:rsidP="00301CFF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2. วางท่อระบายน้ำ คสล.ขนาด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1.00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x1.00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จำนวน 1 จุด รวมใช้ท่อจำนวน 16 ท่อน</w:t>
            </w:r>
            <w:r w:rsidR="00356BC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และวางท่อระบายน้ำ คสล.ขนาด 0.80</w:t>
            </w:r>
            <w:r w:rsidR="00356BC5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x1.00 </w:t>
            </w:r>
            <w:r w:rsidR="00356BC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เมตร จำนวน 1 จุด ใช้ท่อ จำนวน 4 ท่อน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ADD6045" w14:textId="0252945E" w:rsidR="00375B30" w:rsidRPr="0096742F" w:rsidRDefault="00375B30" w:rsidP="00375B30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36972AB" w14:textId="7D8D839F" w:rsidR="00375B30" w:rsidRPr="0096742F" w:rsidRDefault="00BC1BC7" w:rsidP="00375B3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188</w:t>
            </w:r>
            <w:r w:rsidR="00375B30" w:rsidRPr="0096742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,000</w:t>
            </w:r>
          </w:p>
          <w:p w14:paraId="79C312C7" w14:textId="1CC88B1B" w:rsidR="00375B30" w:rsidRPr="0096742F" w:rsidRDefault="00375B30" w:rsidP="00375B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4BB442B8" w14:textId="51CF9827" w:rsidR="00375B30" w:rsidRPr="0096742F" w:rsidRDefault="003C3A79" w:rsidP="00375B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-มิ.ย.67</w:t>
            </w:r>
          </w:p>
        </w:tc>
        <w:tc>
          <w:tcPr>
            <w:tcW w:w="1134" w:type="dxa"/>
          </w:tcPr>
          <w:p w14:paraId="5D70725F" w14:textId="39380854" w:rsidR="00375B30" w:rsidRPr="0096742F" w:rsidRDefault="00375B30" w:rsidP="00375B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DE08512" w14:textId="4BACA4B8" w:rsidR="00375B30" w:rsidRPr="0096742F" w:rsidRDefault="00375B30" w:rsidP="00375B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95DE638" w14:textId="5A8C1AD3" w:rsidR="00375B30" w:rsidRPr="0096742F" w:rsidRDefault="00005DCE" w:rsidP="00375B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5255D4A6" w14:textId="6C342FDE" w:rsidR="00375B30" w:rsidRPr="00522D5B" w:rsidRDefault="00522D5B" w:rsidP="00375B30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22D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187,000</w:t>
            </w:r>
          </w:p>
        </w:tc>
      </w:tr>
      <w:tr w:rsidR="00375B30" w:rsidRPr="00EA3252" w14:paraId="508B085C" w14:textId="77777777" w:rsidTr="0084621F">
        <w:trPr>
          <w:gridAfter w:val="1"/>
          <w:wAfter w:w="284" w:type="dxa"/>
          <w:cantSplit/>
          <w:trHeight w:val="755"/>
          <w:jc w:val="center"/>
        </w:trPr>
        <w:tc>
          <w:tcPr>
            <w:tcW w:w="846" w:type="dxa"/>
          </w:tcPr>
          <w:p w14:paraId="68A3C291" w14:textId="1AB42781" w:rsidR="00375B30" w:rsidRPr="0096742F" w:rsidRDefault="00496645" w:rsidP="00375B30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  <w:r w:rsidR="00375B30" w:rsidRPr="0096742F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14:paraId="6D6C2477" w14:textId="1BD5390A" w:rsidR="00375B30" w:rsidRPr="0096742F" w:rsidRDefault="00496645" w:rsidP="00375B30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ก่อสร้างถนน คสล.สายบ้านนายเส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ิน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-ศาลาตีนเป็ด หมู่ที่ 6</w:t>
            </w:r>
          </w:p>
        </w:tc>
        <w:tc>
          <w:tcPr>
            <w:tcW w:w="4111" w:type="dxa"/>
          </w:tcPr>
          <w:p w14:paraId="77180F33" w14:textId="0994EA3D" w:rsidR="00496645" w:rsidRDefault="00496645" w:rsidP="00496645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ก่อสร้างถนน คสล.ขนาดกว้าง 4 เมตร ยาว 162 เมตร หนา 0.15 เมตร ตามแบบ อบต.กำหนด</w:t>
            </w:r>
          </w:p>
          <w:p w14:paraId="30EACED9" w14:textId="3B0E2683" w:rsidR="00B50A6C" w:rsidRDefault="00B50A6C" w:rsidP="00496645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28E8349A" w14:textId="6F36B695" w:rsidR="00B50A6C" w:rsidRDefault="00B50A6C" w:rsidP="00496645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21076CA4" w14:textId="77777777" w:rsidR="00B50A6C" w:rsidRDefault="00B50A6C" w:rsidP="00496645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0F69BC37" w14:textId="77777777" w:rsidR="00375B30" w:rsidRDefault="00375B30" w:rsidP="00375B30">
            <w:pPr>
              <w:spacing w:after="0" w:line="240" w:lineRule="auto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  <w:p w14:paraId="68BFE9BB" w14:textId="63C81F68" w:rsidR="0084621F" w:rsidRPr="0096742F" w:rsidRDefault="0084621F" w:rsidP="00375B30">
            <w:pPr>
              <w:spacing w:after="0" w:line="240" w:lineRule="auto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136B31E" w14:textId="159D6418" w:rsidR="00375B30" w:rsidRPr="0096742F" w:rsidRDefault="00496645" w:rsidP="00375B30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489,500</w:t>
            </w:r>
          </w:p>
          <w:p w14:paraId="2576988E" w14:textId="1F4194A5" w:rsidR="00375B30" w:rsidRPr="0096742F" w:rsidRDefault="00375B30" w:rsidP="00375B30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96742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43" w:type="dxa"/>
          </w:tcPr>
          <w:p w14:paraId="51C74F75" w14:textId="240CF16D" w:rsidR="00375B30" w:rsidRPr="0096742F" w:rsidRDefault="003C3A79" w:rsidP="00375B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-มิ.ย.67</w:t>
            </w:r>
          </w:p>
        </w:tc>
        <w:tc>
          <w:tcPr>
            <w:tcW w:w="1134" w:type="dxa"/>
          </w:tcPr>
          <w:p w14:paraId="66402D78" w14:textId="4954A550" w:rsidR="00375B30" w:rsidRPr="0096742F" w:rsidRDefault="00375B30" w:rsidP="00375B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71D38FF" w14:textId="4CF0B4CB" w:rsidR="00375B30" w:rsidRPr="0096742F" w:rsidRDefault="00375B30" w:rsidP="00375B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72077C3" w14:textId="222E0540" w:rsidR="00375B30" w:rsidRPr="0096742F" w:rsidRDefault="00005DCE" w:rsidP="00375B3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439F479C" w14:textId="649E703A" w:rsidR="00375B30" w:rsidRPr="00144188" w:rsidRDefault="00144188" w:rsidP="00375B30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4188">
              <w:rPr>
                <w:rFonts w:ascii="TH SarabunIT๙" w:hAnsi="TH SarabunIT๙" w:cs="TH SarabunIT๙"/>
                <w:sz w:val="32"/>
                <w:szCs w:val="32"/>
              </w:rPr>
              <w:t>489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</w:t>
            </w:r>
            <w:r w:rsidRPr="00144188">
              <w:rPr>
                <w:rFonts w:ascii="TH SarabunIT๙" w:hAnsi="TH SarabunIT๙" w:cs="TH SarabunIT๙"/>
                <w:sz w:val="32"/>
                <w:szCs w:val="32"/>
              </w:rPr>
              <w:t>000</w:t>
            </w:r>
          </w:p>
        </w:tc>
      </w:tr>
      <w:tr w:rsidR="002D0DC6" w:rsidRPr="00EA3252" w14:paraId="49A22393" w14:textId="77777777" w:rsidTr="0084621F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0F418D59" w14:textId="77777777" w:rsidR="002D0DC6" w:rsidRPr="00EA3252" w:rsidRDefault="002D0DC6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vMerge w:val="restart"/>
            <w:vAlign w:val="center"/>
          </w:tcPr>
          <w:p w14:paraId="60D85936" w14:textId="77777777" w:rsidR="002D0DC6" w:rsidRPr="00EA3252" w:rsidRDefault="002D0DC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vMerge w:val="restart"/>
            <w:vAlign w:val="center"/>
          </w:tcPr>
          <w:p w14:paraId="66E34A33" w14:textId="77777777" w:rsidR="002D0DC6" w:rsidRPr="00EA3252" w:rsidRDefault="002D0DC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417" w:type="dxa"/>
            <w:vMerge w:val="restart"/>
            <w:vAlign w:val="center"/>
          </w:tcPr>
          <w:p w14:paraId="38A281B6" w14:textId="77777777" w:rsidR="002D0DC6" w:rsidRPr="00EA3252" w:rsidRDefault="002D0DC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4D56EE45" w14:textId="77777777" w:rsidR="002D0DC6" w:rsidRPr="00EA3252" w:rsidRDefault="002D0DC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1AFFAE07" w14:textId="77777777" w:rsidR="002D0DC6" w:rsidRPr="00EA3252" w:rsidRDefault="002D0DC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DC3F7AA" w14:textId="77777777" w:rsidR="002D0DC6" w:rsidRPr="00EA3252" w:rsidRDefault="002D0DC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42012CA5" w14:textId="77777777" w:rsidR="002D0DC6" w:rsidRDefault="002D0DC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421A8165" w14:textId="21E42B68" w:rsidR="002D0DC6" w:rsidRPr="00EA3252" w:rsidRDefault="002D0DC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</w:t>
            </w:r>
            <w:r w:rsidR="00005DCE"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 xml:space="preserve"> </w:t>
            </w:r>
            <w:r w:rsidR="00005DCE"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ก.ย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0DE2D629" w14:textId="77777777" w:rsidR="002D0DC6" w:rsidRDefault="002D0DC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523EADE6" w14:textId="77777777" w:rsidR="002D0DC6" w:rsidRPr="00EA3252" w:rsidRDefault="002D0DC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2D0DC6" w:rsidRPr="00EA3252" w14:paraId="1507C971" w14:textId="77777777" w:rsidTr="0084621F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6C3BA221" w14:textId="77777777" w:rsidR="002D0DC6" w:rsidRPr="00EA3252" w:rsidRDefault="002D0DC6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vMerge/>
            <w:vAlign w:val="center"/>
          </w:tcPr>
          <w:p w14:paraId="46C7C320" w14:textId="77777777" w:rsidR="002D0DC6" w:rsidRPr="00EA3252" w:rsidRDefault="002D0DC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11" w:type="dxa"/>
            <w:vMerge/>
            <w:vAlign w:val="center"/>
          </w:tcPr>
          <w:p w14:paraId="78957545" w14:textId="77777777" w:rsidR="002D0DC6" w:rsidRPr="00EA3252" w:rsidRDefault="002D0DC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/>
            <w:vAlign w:val="center"/>
          </w:tcPr>
          <w:p w14:paraId="18C0BF52" w14:textId="77777777" w:rsidR="002D0DC6" w:rsidRPr="00EA3252" w:rsidRDefault="002D0DC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35786BF4" w14:textId="77777777" w:rsidR="002D0DC6" w:rsidRPr="00EA3252" w:rsidRDefault="002D0DC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67D24E33" w14:textId="494ABCC4" w:rsidR="002D0DC6" w:rsidRPr="00EA3252" w:rsidRDefault="002D0DC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0A0EDD36" w14:textId="77777777" w:rsidR="002D0DC6" w:rsidRPr="00EA3252" w:rsidRDefault="002D0DC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77491C8F" w14:textId="77777777" w:rsidR="002D0DC6" w:rsidRPr="00EA3252" w:rsidRDefault="002D0DC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701" w:type="dxa"/>
            <w:gridSpan w:val="2"/>
            <w:vMerge/>
            <w:textDirection w:val="btLr"/>
          </w:tcPr>
          <w:p w14:paraId="4AD97FC7" w14:textId="77777777" w:rsidR="002D0DC6" w:rsidRPr="00EA3252" w:rsidRDefault="002D0DC6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AD4A97" w:rsidRPr="00EA3252" w14:paraId="7CD3EFA3" w14:textId="77777777" w:rsidTr="0084621F">
        <w:trPr>
          <w:cantSplit/>
          <w:trHeight w:val="755"/>
          <w:jc w:val="center"/>
        </w:trPr>
        <w:tc>
          <w:tcPr>
            <w:tcW w:w="846" w:type="dxa"/>
          </w:tcPr>
          <w:p w14:paraId="10B26985" w14:textId="293CD042" w:rsidR="00AD4A97" w:rsidRPr="00555A27" w:rsidRDefault="00996B3F" w:rsidP="00DE4CF5">
            <w:pPr>
              <w:tabs>
                <w:tab w:val="left" w:pos="-250"/>
              </w:tabs>
              <w:spacing w:line="240" w:lineRule="auto"/>
              <w:ind w:left="-108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15</w:t>
            </w:r>
            <w:r w:rsidR="00AD4A97" w:rsidRPr="00555A27">
              <w:rPr>
                <w:rFonts w:ascii="TH SarabunIT๙" w:hAnsi="TH SarabunIT๙" w:cs="TH SarabunIT๙"/>
                <w:sz w:val="31"/>
                <w:szCs w:val="31"/>
                <w:cs/>
              </w:rPr>
              <w:t>.</w:t>
            </w:r>
          </w:p>
        </w:tc>
        <w:tc>
          <w:tcPr>
            <w:tcW w:w="2693" w:type="dxa"/>
          </w:tcPr>
          <w:p w14:paraId="11782493" w14:textId="4437C32F" w:rsidR="00AD4A97" w:rsidRPr="00555A27" w:rsidRDefault="00996B3F" w:rsidP="00DE4CF5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color w:val="000000"/>
                <w:sz w:val="31"/>
                <w:szCs w:val="31"/>
                <w:cs/>
              </w:rPr>
              <w:t>บุกเบิกถนนสายนายมนตรี-ครูคม หมู่ที่ 6</w:t>
            </w:r>
          </w:p>
          <w:p w14:paraId="2786DC86" w14:textId="17013085" w:rsidR="00AD4A97" w:rsidRPr="00555A27" w:rsidRDefault="00AD4A97" w:rsidP="00DE4CF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</w:p>
        </w:tc>
        <w:tc>
          <w:tcPr>
            <w:tcW w:w="4111" w:type="dxa"/>
          </w:tcPr>
          <w:p w14:paraId="2B7A89C1" w14:textId="465E1376" w:rsidR="00996B3F" w:rsidRDefault="00996B3F" w:rsidP="00996B3F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4 เมตร ถมหินกรวดท้ายรางผิวจราจรกว้าง 4 เมตร ระยะทาง 430 เมตร </w:t>
            </w:r>
          </w:p>
          <w:p w14:paraId="17036C16" w14:textId="65CAD5F7" w:rsidR="00996B3F" w:rsidRDefault="00996B3F" w:rsidP="00996B3F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2. วางท่อระบายน้ำ คสล.ขนาด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0.80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x1.00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จำนวน 3 จุด รวมใช้ท่อจำนวน 32 ท่อน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BC6C5E9" w14:textId="45DC3218" w:rsidR="00AD4A97" w:rsidRPr="00555A27" w:rsidRDefault="00AD4A97" w:rsidP="00DE4CF5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14:paraId="29716116" w14:textId="038F4D60" w:rsidR="00AD4A97" w:rsidRPr="00555A27" w:rsidRDefault="00996B3F" w:rsidP="00DE4CF5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00000"/>
                <w:sz w:val="31"/>
                <w:szCs w:val="31"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244,000</w:t>
            </w:r>
          </w:p>
          <w:p w14:paraId="13A3758E" w14:textId="2ACE0320" w:rsidR="00AD4A97" w:rsidRPr="00555A27" w:rsidRDefault="00AD4A97" w:rsidP="00DE4CF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</w:p>
        </w:tc>
        <w:tc>
          <w:tcPr>
            <w:tcW w:w="1843" w:type="dxa"/>
          </w:tcPr>
          <w:p w14:paraId="00E19072" w14:textId="449549E6" w:rsidR="00AD4A97" w:rsidRPr="003C3A79" w:rsidRDefault="003C3A79" w:rsidP="00DE4CF5">
            <w:pPr>
              <w:spacing w:line="240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C3A79">
              <w:rPr>
                <w:rFonts w:ascii="TH SarabunIT๙" w:hAnsi="TH SarabunIT๙" w:cs="TH SarabunIT๙" w:hint="cs"/>
                <w:sz w:val="31"/>
                <w:szCs w:val="31"/>
                <w:cs/>
              </w:rPr>
              <w:t>มี.ค.-พ.ค.67</w:t>
            </w:r>
          </w:p>
        </w:tc>
        <w:tc>
          <w:tcPr>
            <w:tcW w:w="1134" w:type="dxa"/>
          </w:tcPr>
          <w:p w14:paraId="686F204E" w14:textId="6215C0DE" w:rsidR="00AD4A97" w:rsidRPr="00555A27" w:rsidRDefault="00AD4A97" w:rsidP="00DE4CF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</w:p>
        </w:tc>
        <w:tc>
          <w:tcPr>
            <w:tcW w:w="1276" w:type="dxa"/>
          </w:tcPr>
          <w:p w14:paraId="0A3747B4" w14:textId="04F91135" w:rsidR="00AD4A97" w:rsidRPr="00555A27" w:rsidRDefault="00AD4A97" w:rsidP="00DE4CF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</w:p>
        </w:tc>
        <w:tc>
          <w:tcPr>
            <w:tcW w:w="1134" w:type="dxa"/>
          </w:tcPr>
          <w:p w14:paraId="05C66A88" w14:textId="26839D15" w:rsidR="00AD4A97" w:rsidRPr="00555A27" w:rsidRDefault="00005DCE" w:rsidP="00DE4CF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701" w:type="dxa"/>
            <w:gridSpan w:val="2"/>
          </w:tcPr>
          <w:p w14:paraId="27F1A858" w14:textId="22AD1EAE" w:rsidR="00AD4A97" w:rsidRPr="00F77869" w:rsidRDefault="00F77869" w:rsidP="00DE4CF5">
            <w:pPr>
              <w:spacing w:line="240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F77869">
              <w:rPr>
                <w:rFonts w:ascii="TH SarabunIT๙" w:hAnsi="TH SarabunIT๙" w:cs="TH SarabunIT๙" w:hint="cs"/>
                <w:sz w:val="31"/>
                <w:szCs w:val="31"/>
                <w:cs/>
              </w:rPr>
              <w:t>243,500</w:t>
            </w:r>
          </w:p>
        </w:tc>
      </w:tr>
      <w:tr w:rsidR="002071FD" w:rsidRPr="00EA3252" w14:paraId="33914656" w14:textId="77777777" w:rsidTr="0084621F">
        <w:trPr>
          <w:cantSplit/>
          <w:trHeight w:val="755"/>
          <w:jc w:val="center"/>
        </w:trPr>
        <w:tc>
          <w:tcPr>
            <w:tcW w:w="846" w:type="dxa"/>
          </w:tcPr>
          <w:p w14:paraId="14B870D0" w14:textId="3DF0F784" w:rsidR="002071FD" w:rsidRPr="00555A27" w:rsidRDefault="00E8265B" w:rsidP="00DE4CF5">
            <w:pPr>
              <w:tabs>
                <w:tab w:val="left" w:pos="-250"/>
              </w:tabs>
              <w:spacing w:line="240" w:lineRule="auto"/>
              <w:ind w:left="-108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16</w:t>
            </w:r>
            <w:r w:rsidR="002071FD" w:rsidRPr="00555A27">
              <w:rPr>
                <w:rFonts w:ascii="TH SarabunIT๙" w:hAnsi="TH SarabunIT๙" w:cs="TH SarabunIT๙"/>
                <w:sz w:val="31"/>
                <w:szCs w:val="31"/>
                <w:cs/>
              </w:rPr>
              <w:t>.</w:t>
            </w:r>
          </w:p>
        </w:tc>
        <w:tc>
          <w:tcPr>
            <w:tcW w:w="2693" w:type="dxa"/>
          </w:tcPr>
          <w:p w14:paraId="02CC969D" w14:textId="7E2BDB37" w:rsidR="002071FD" w:rsidRPr="00555A27" w:rsidRDefault="00E8265B" w:rsidP="00DE4CF5">
            <w:pPr>
              <w:spacing w:line="240" w:lineRule="auto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1"/>
                <w:szCs w:val="31"/>
                <w:cs/>
              </w:rPr>
              <w:t>บุกเบิกถนนสายตรึกตรอง-ยาย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1"/>
                <w:szCs w:val="31"/>
                <w:cs/>
              </w:rPr>
              <w:t>ริ่น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1"/>
                <w:szCs w:val="31"/>
                <w:cs/>
              </w:rPr>
              <w:t xml:space="preserve"> หมู่ที่ 7</w:t>
            </w:r>
          </w:p>
        </w:tc>
        <w:tc>
          <w:tcPr>
            <w:tcW w:w="4111" w:type="dxa"/>
          </w:tcPr>
          <w:p w14:paraId="30B06CB3" w14:textId="6370BCBC" w:rsidR="00E8265B" w:rsidRDefault="00E8265B" w:rsidP="00E8265B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4 เมตร ถมหินกรวดท้ายรางผิวจราจรกว้าง 4 เมตร ระยะทาง 994 เมตร </w:t>
            </w:r>
          </w:p>
          <w:p w14:paraId="7B46EF15" w14:textId="4F6C792B" w:rsidR="00E8265B" w:rsidRDefault="00E8265B" w:rsidP="00E8265B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2. วางท่อระบายน้ำ คสล.ขนาด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1.00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x1.00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จำนวน 2 จุด รวมใช้ท่อจำนวน 22 ท่อน</w:t>
            </w:r>
            <w:r w:rsidR="0084621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และวางท่อระบายน้ำ คสล. ขนาด </w:t>
            </w:r>
            <w:r w:rsidR="008462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O</w:t>
            </w:r>
            <w:r w:rsidR="0084621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0.80</w:t>
            </w:r>
            <w:r w:rsidR="008462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</w:t>
            </w:r>
            <w:r w:rsidR="0084621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1.00</w:t>
            </w:r>
            <w:r w:rsidR="0084621F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84621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เมตร จำนวน 2 จุด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 w:rsidR="0084621F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รวมใช้ท่อ จำนวน 15 ท่อน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731DCFB1" w14:textId="77777777" w:rsidR="002071FD" w:rsidRDefault="002071FD" w:rsidP="00DE4CF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</w:pPr>
          </w:p>
          <w:p w14:paraId="7DBAAE3E" w14:textId="5B7358AD" w:rsidR="0084621F" w:rsidRPr="00555A27" w:rsidRDefault="0084621F" w:rsidP="00DE4CF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  <w:cs/>
              </w:rPr>
            </w:pPr>
          </w:p>
        </w:tc>
        <w:tc>
          <w:tcPr>
            <w:tcW w:w="1417" w:type="dxa"/>
          </w:tcPr>
          <w:p w14:paraId="2685AE15" w14:textId="113F3F94" w:rsidR="002071FD" w:rsidRPr="00555A27" w:rsidRDefault="00E8265B" w:rsidP="00DE4CF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1"/>
                <w:szCs w:val="31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1"/>
                <w:szCs w:val="31"/>
                <w:cs/>
              </w:rPr>
              <w:t>494</w:t>
            </w:r>
            <w:r w:rsidR="002071FD" w:rsidRPr="00555A27">
              <w:rPr>
                <w:rFonts w:ascii="TH SarabunIT๙" w:eastAsia="Times New Roman" w:hAnsi="TH SarabunIT๙" w:cs="TH SarabunIT๙"/>
                <w:color w:val="000000"/>
                <w:sz w:val="31"/>
                <w:szCs w:val="31"/>
              </w:rPr>
              <w:t>,000</w:t>
            </w:r>
          </w:p>
          <w:p w14:paraId="7DBB7CFA" w14:textId="133246F4" w:rsidR="002071FD" w:rsidRPr="00555A27" w:rsidRDefault="002071FD" w:rsidP="00DE4CF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</w:p>
        </w:tc>
        <w:tc>
          <w:tcPr>
            <w:tcW w:w="1843" w:type="dxa"/>
          </w:tcPr>
          <w:p w14:paraId="1CB68EB7" w14:textId="3E95350F" w:rsidR="002071FD" w:rsidRPr="003C3A79" w:rsidRDefault="003C3A79" w:rsidP="00DE4CF5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 w:rsidRPr="003C3A79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228DBAC1" w14:textId="48E77EC7" w:rsidR="002071FD" w:rsidRPr="00555A27" w:rsidRDefault="002071FD" w:rsidP="00DE4CF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</w:p>
        </w:tc>
        <w:tc>
          <w:tcPr>
            <w:tcW w:w="1276" w:type="dxa"/>
          </w:tcPr>
          <w:p w14:paraId="32424166" w14:textId="74C872C2" w:rsidR="002071FD" w:rsidRPr="00555A27" w:rsidRDefault="002071FD" w:rsidP="00DE4CF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</w:p>
        </w:tc>
        <w:tc>
          <w:tcPr>
            <w:tcW w:w="1134" w:type="dxa"/>
          </w:tcPr>
          <w:p w14:paraId="32D3C43E" w14:textId="43837DF3" w:rsidR="002071FD" w:rsidRPr="00555A27" w:rsidRDefault="00005DCE" w:rsidP="00DE4CF5">
            <w:pPr>
              <w:spacing w:line="240" w:lineRule="auto"/>
              <w:jc w:val="center"/>
              <w:rPr>
                <w:rFonts w:ascii="TH SarabunIT๙" w:hAnsi="TH SarabunIT๙" w:cs="TH SarabunIT๙"/>
                <w:b/>
                <w:bCs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701" w:type="dxa"/>
            <w:gridSpan w:val="2"/>
          </w:tcPr>
          <w:p w14:paraId="011C3E5E" w14:textId="65D1C38B" w:rsidR="002071FD" w:rsidRPr="00190EB1" w:rsidRDefault="00190EB1" w:rsidP="00DE4CF5">
            <w:pPr>
              <w:spacing w:line="240" w:lineRule="auto"/>
              <w:ind w:left="113" w:right="113"/>
              <w:jc w:val="center"/>
              <w:rPr>
                <w:rFonts w:ascii="TH SarabunIT๙" w:hAnsi="TH SarabunIT๙" w:cs="TH SarabunIT๙"/>
                <w:sz w:val="31"/>
                <w:szCs w:val="31"/>
                <w:cs/>
              </w:rPr>
            </w:pPr>
            <w:r>
              <w:rPr>
                <w:rFonts w:ascii="TH SarabunIT๙" w:hAnsi="TH SarabunIT๙" w:cs="TH SarabunIT๙" w:hint="cs"/>
                <w:sz w:val="31"/>
                <w:szCs w:val="31"/>
                <w:cs/>
              </w:rPr>
              <w:t>493,500</w:t>
            </w:r>
          </w:p>
        </w:tc>
      </w:tr>
      <w:tr w:rsidR="002071FD" w:rsidRPr="00EA3252" w14:paraId="6A88076C" w14:textId="77777777" w:rsidTr="0084621F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3C2AD179" w14:textId="77777777" w:rsidR="002071FD" w:rsidRPr="00EA3252" w:rsidRDefault="002071FD" w:rsidP="002071FD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vMerge w:val="restart"/>
            <w:vAlign w:val="center"/>
          </w:tcPr>
          <w:p w14:paraId="51B2D085" w14:textId="77777777" w:rsidR="002071FD" w:rsidRPr="00EA3252" w:rsidRDefault="002071FD" w:rsidP="002071F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vMerge w:val="restart"/>
            <w:vAlign w:val="center"/>
          </w:tcPr>
          <w:p w14:paraId="53F655AF" w14:textId="77777777" w:rsidR="002071FD" w:rsidRPr="00EA3252" w:rsidRDefault="002071FD" w:rsidP="002071F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417" w:type="dxa"/>
            <w:vMerge w:val="restart"/>
            <w:vAlign w:val="center"/>
          </w:tcPr>
          <w:p w14:paraId="2C41EC79" w14:textId="77777777" w:rsidR="002071FD" w:rsidRPr="00EA3252" w:rsidRDefault="002071FD" w:rsidP="002071F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7819A5E3" w14:textId="77777777" w:rsidR="002071FD" w:rsidRPr="00EA3252" w:rsidRDefault="002071FD" w:rsidP="002071F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0AFDDDB2" w14:textId="77777777" w:rsidR="002071FD" w:rsidRPr="00EA3252" w:rsidRDefault="002071FD" w:rsidP="002071F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482E9C41" w14:textId="77777777" w:rsidR="002071FD" w:rsidRPr="00EA3252" w:rsidRDefault="002071FD" w:rsidP="002071F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3F2D31FF" w14:textId="77777777" w:rsidR="002071FD" w:rsidRDefault="002071FD" w:rsidP="002071F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43E3C8F2" w14:textId="5E9ADDD4" w:rsidR="002071FD" w:rsidRPr="00EA3252" w:rsidRDefault="00005DCE" w:rsidP="002071F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701" w:type="dxa"/>
            <w:gridSpan w:val="2"/>
            <w:vMerge w:val="restart"/>
            <w:vAlign w:val="center"/>
          </w:tcPr>
          <w:p w14:paraId="14A0C66E" w14:textId="77777777" w:rsidR="002071FD" w:rsidRDefault="002071FD" w:rsidP="002071F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76E92D9E" w14:textId="77777777" w:rsidR="002071FD" w:rsidRPr="00EA3252" w:rsidRDefault="002071FD" w:rsidP="002071FD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2071FD" w:rsidRPr="00EA3252" w14:paraId="3B2DF3DE" w14:textId="77777777" w:rsidTr="0084621F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7F91B257" w14:textId="77777777" w:rsidR="002071FD" w:rsidRPr="00EA3252" w:rsidRDefault="002071FD" w:rsidP="002071FD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vMerge/>
            <w:vAlign w:val="center"/>
          </w:tcPr>
          <w:p w14:paraId="1373BA54" w14:textId="77777777" w:rsidR="002071FD" w:rsidRPr="00EA3252" w:rsidRDefault="002071FD" w:rsidP="002071F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11" w:type="dxa"/>
            <w:vMerge/>
            <w:vAlign w:val="center"/>
          </w:tcPr>
          <w:p w14:paraId="59BFF2C5" w14:textId="77777777" w:rsidR="002071FD" w:rsidRPr="00EA3252" w:rsidRDefault="002071FD" w:rsidP="002071F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/>
            <w:vAlign w:val="center"/>
          </w:tcPr>
          <w:p w14:paraId="33D149A2" w14:textId="77777777" w:rsidR="002071FD" w:rsidRPr="00EA3252" w:rsidRDefault="002071FD" w:rsidP="002071F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7F028C10" w14:textId="77777777" w:rsidR="002071FD" w:rsidRPr="00EA3252" w:rsidRDefault="002071FD" w:rsidP="002071F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1FC43534" w14:textId="1EE37C66" w:rsidR="002071FD" w:rsidRPr="00EA3252" w:rsidRDefault="002071FD" w:rsidP="002071F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4539DB3D" w14:textId="77777777" w:rsidR="002071FD" w:rsidRPr="00EA3252" w:rsidRDefault="002071FD" w:rsidP="002071F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579C9AB6" w14:textId="77777777" w:rsidR="002071FD" w:rsidRPr="00EA3252" w:rsidRDefault="002071FD" w:rsidP="002071FD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701" w:type="dxa"/>
            <w:gridSpan w:val="2"/>
            <w:vMerge/>
            <w:textDirection w:val="btLr"/>
          </w:tcPr>
          <w:p w14:paraId="2DE81302" w14:textId="77777777" w:rsidR="002071FD" w:rsidRPr="00EA3252" w:rsidRDefault="002071FD" w:rsidP="002071FD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3D67AE" w:rsidRPr="00206C8F" w14:paraId="1D600D93" w14:textId="77777777" w:rsidTr="0084621F">
        <w:trPr>
          <w:cantSplit/>
          <w:trHeight w:val="755"/>
          <w:jc w:val="center"/>
        </w:trPr>
        <w:tc>
          <w:tcPr>
            <w:tcW w:w="846" w:type="dxa"/>
          </w:tcPr>
          <w:p w14:paraId="59A01FD8" w14:textId="1848CABE" w:rsidR="003D67AE" w:rsidRPr="00320232" w:rsidRDefault="0084621F" w:rsidP="003D67AE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  <w:r w:rsidR="003D67AE" w:rsidRPr="0032023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6EF294A2" w14:textId="6F41F7E6" w:rsidR="003D67AE" w:rsidRPr="00320232" w:rsidRDefault="0084621F" w:rsidP="003D67A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บุกเบิกถนนสายนุกูล-คลองคูพม่า หมู่ที่ 7</w:t>
            </w:r>
          </w:p>
        </w:tc>
        <w:tc>
          <w:tcPr>
            <w:tcW w:w="4111" w:type="dxa"/>
          </w:tcPr>
          <w:p w14:paraId="50CA96B6" w14:textId="2D6CD625" w:rsidR="0084621F" w:rsidRDefault="0084621F" w:rsidP="0084621F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5 เมตร ถมหินกรวดท้ายรางผิวจราจรกว้าง 5 เมตร ระยะทาง 290 เมตร  </w:t>
            </w:r>
          </w:p>
          <w:p w14:paraId="6B3CEBA8" w14:textId="5EADE8D8" w:rsidR="003D67AE" w:rsidRPr="00320232" w:rsidRDefault="003D67AE" w:rsidP="003D67AE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BF553F8" w14:textId="45FF2E13" w:rsidR="003D67AE" w:rsidRPr="00320232" w:rsidRDefault="0084621F" w:rsidP="003D67AE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108,500</w:t>
            </w:r>
          </w:p>
          <w:p w14:paraId="1B297FF3" w14:textId="51636D2D" w:rsidR="003D67AE" w:rsidRPr="00320232" w:rsidRDefault="003D67AE" w:rsidP="003D6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221E40C1" w14:textId="6DFE5D91" w:rsidR="003D67AE" w:rsidRPr="00320232" w:rsidRDefault="003C3A79" w:rsidP="003D6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7DA6FDC8" w14:textId="519C06B0" w:rsidR="003D67AE" w:rsidRPr="00320232" w:rsidRDefault="003D67AE" w:rsidP="003D6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A62E16A" w14:textId="7334F4B0" w:rsidR="003D67AE" w:rsidRPr="00320232" w:rsidRDefault="003D67AE" w:rsidP="003D6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E6E4773" w14:textId="099F68C8" w:rsidR="003D67AE" w:rsidRPr="00320232" w:rsidRDefault="00005DCE" w:rsidP="003D6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701" w:type="dxa"/>
            <w:gridSpan w:val="2"/>
          </w:tcPr>
          <w:p w14:paraId="37B7B323" w14:textId="14B415A3" w:rsidR="003D67AE" w:rsidRPr="00320232" w:rsidRDefault="004D0870" w:rsidP="003D67A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108,000</w:t>
            </w:r>
          </w:p>
        </w:tc>
      </w:tr>
      <w:tr w:rsidR="00CA5B9D" w:rsidRPr="00206C8F" w14:paraId="7C9CE656" w14:textId="77777777" w:rsidTr="0084621F">
        <w:trPr>
          <w:cantSplit/>
          <w:trHeight w:val="755"/>
          <w:jc w:val="center"/>
        </w:trPr>
        <w:tc>
          <w:tcPr>
            <w:tcW w:w="846" w:type="dxa"/>
          </w:tcPr>
          <w:p w14:paraId="2530949B" w14:textId="2FC0F7A7" w:rsidR="00CA5B9D" w:rsidRPr="00320232" w:rsidRDefault="000E1EBC" w:rsidP="00CA5B9D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  <w:r w:rsidR="00CA5B9D" w:rsidRPr="00320232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14:paraId="53C1D0BB" w14:textId="2CD9788A" w:rsidR="00CA5B9D" w:rsidRPr="00320232" w:rsidRDefault="000E1EBC" w:rsidP="00CA5B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บุกเบิกถนนสายสะพาน อบจ.-นายสุ หมู่ที่ 7</w:t>
            </w:r>
            <w:r w:rsidR="00CA5B9D" w:rsidRPr="00320232"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4111" w:type="dxa"/>
          </w:tcPr>
          <w:p w14:paraId="4C595A7C" w14:textId="16D390FD" w:rsidR="000E1EBC" w:rsidRDefault="000E1EBC" w:rsidP="000E1EBC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5 เมตร ถมหินกรวดท้ายรางผิวจราจรกว้าง 4 เมตร ระยะทาง 500 เมตร </w:t>
            </w:r>
          </w:p>
          <w:p w14:paraId="1AF1314C" w14:textId="701E56ED" w:rsidR="000E1EBC" w:rsidRDefault="000E1EBC" w:rsidP="000E1EBC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2. วางท่อระบายน้ำ คสล.ขนาด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1.00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x1.00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จำนวน 1 จุด รวมใช้ท่อจำนวน 24 ท่อน และวางท่อระบายน้ำ คสล. ขนาด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0.80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1.00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เมตร จำนวน 2 จุด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รวมใช้ท่อ จำนวน 14 ท่อน 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56F9A42D" w14:textId="421C49B5" w:rsidR="000E1EBC" w:rsidRDefault="000E1EBC" w:rsidP="000E1EBC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2448C27" w14:textId="2AC1A77C" w:rsidR="000E1EBC" w:rsidRDefault="000E1EBC" w:rsidP="000E1EBC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43086D" w14:textId="77777777" w:rsidR="000E1EBC" w:rsidRDefault="000E1EBC" w:rsidP="000E1EBC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D716847" w14:textId="5707411A" w:rsidR="00CA5B9D" w:rsidRPr="00320232" w:rsidRDefault="00CA5B9D" w:rsidP="00CA5B9D">
            <w:pPr>
              <w:spacing w:after="0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1E9EAAD8" w14:textId="28736D4B" w:rsidR="00CA5B9D" w:rsidRPr="00320232" w:rsidRDefault="000E1EBC" w:rsidP="00CA5B9D">
            <w:pPr>
              <w:spacing w:after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352,000</w:t>
            </w:r>
          </w:p>
          <w:p w14:paraId="12BA5D8A" w14:textId="5CC1FAF8" w:rsidR="00CA5B9D" w:rsidRPr="00320232" w:rsidRDefault="00CA5B9D" w:rsidP="00CA5B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12A32046" w14:textId="525867EE" w:rsidR="00CA5B9D" w:rsidRPr="00320232" w:rsidRDefault="003C3A79" w:rsidP="00CA5B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1719C632" w14:textId="3C197C05" w:rsidR="00CA5B9D" w:rsidRPr="00320232" w:rsidRDefault="00CA5B9D" w:rsidP="00CA5B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2D51872" w14:textId="237E373A" w:rsidR="00CA5B9D" w:rsidRPr="00320232" w:rsidRDefault="00CA5B9D" w:rsidP="00CA5B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417B4AA" w14:textId="3FE9DBBB" w:rsidR="00CA5B9D" w:rsidRPr="00320232" w:rsidRDefault="00005DCE" w:rsidP="00CA5B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701" w:type="dxa"/>
            <w:gridSpan w:val="2"/>
          </w:tcPr>
          <w:p w14:paraId="2C7AC323" w14:textId="0038FCE5" w:rsidR="00CA5B9D" w:rsidRPr="00320232" w:rsidRDefault="004D0870" w:rsidP="00CA5B9D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351,500</w:t>
            </w:r>
          </w:p>
        </w:tc>
      </w:tr>
      <w:tr w:rsidR="00B11C75" w:rsidRPr="00EA3252" w14:paraId="633FBE6D" w14:textId="77777777" w:rsidTr="0084621F">
        <w:trPr>
          <w:gridAfter w:val="1"/>
          <w:wAfter w:w="284" w:type="dxa"/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16865B4B" w14:textId="6089370F" w:rsidR="00B11C75" w:rsidRPr="00EA3252" w:rsidRDefault="00B11C75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vMerge w:val="restart"/>
            <w:vAlign w:val="center"/>
          </w:tcPr>
          <w:p w14:paraId="3B6905CB" w14:textId="77777777" w:rsidR="00B11C75" w:rsidRPr="00EA3252" w:rsidRDefault="00B11C75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4111" w:type="dxa"/>
            <w:vMerge w:val="restart"/>
            <w:vAlign w:val="center"/>
          </w:tcPr>
          <w:p w14:paraId="47100367" w14:textId="77777777" w:rsidR="00B11C75" w:rsidRPr="00EA3252" w:rsidRDefault="00B11C75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417" w:type="dxa"/>
            <w:vMerge w:val="restart"/>
            <w:vAlign w:val="center"/>
          </w:tcPr>
          <w:p w14:paraId="4C5F6B45" w14:textId="77777777" w:rsidR="00B11C75" w:rsidRPr="00EA3252" w:rsidRDefault="00B11C75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03A322A4" w14:textId="77777777" w:rsidR="00B11C75" w:rsidRPr="00EA3252" w:rsidRDefault="00B11C75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2474A8A0" w14:textId="77777777" w:rsidR="00B11C75" w:rsidRPr="00EA3252" w:rsidRDefault="00B11C75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A75BAB3" w14:textId="77777777" w:rsidR="00B11C75" w:rsidRPr="00EA3252" w:rsidRDefault="00B11C75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01881DD4" w14:textId="77777777" w:rsidR="00B11C75" w:rsidRDefault="00B11C75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5DECF55A" w14:textId="21DD682A" w:rsidR="00B11C75" w:rsidRPr="00EA3252" w:rsidRDefault="00FE6C7A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668D6565" w14:textId="77777777" w:rsidR="00B11C75" w:rsidRDefault="00B11C75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5977C7FB" w14:textId="77777777" w:rsidR="00B11C75" w:rsidRPr="00EA3252" w:rsidRDefault="00B11C75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B11C75" w:rsidRPr="00EA3252" w14:paraId="3AE4E101" w14:textId="77777777" w:rsidTr="0084621F">
        <w:trPr>
          <w:gridAfter w:val="1"/>
          <w:wAfter w:w="284" w:type="dxa"/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1F793810" w14:textId="77777777" w:rsidR="00B11C75" w:rsidRPr="00EA3252" w:rsidRDefault="00B11C75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vMerge/>
            <w:vAlign w:val="center"/>
          </w:tcPr>
          <w:p w14:paraId="086876D6" w14:textId="77777777" w:rsidR="00B11C75" w:rsidRPr="00EA3252" w:rsidRDefault="00B11C75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4111" w:type="dxa"/>
            <w:vMerge/>
            <w:vAlign w:val="center"/>
          </w:tcPr>
          <w:p w14:paraId="2AA3ABFC" w14:textId="77777777" w:rsidR="00B11C75" w:rsidRPr="00EA3252" w:rsidRDefault="00B11C75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/>
            <w:vAlign w:val="center"/>
          </w:tcPr>
          <w:p w14:paraId="6409BDE2" w14:textId="77777777" w:rsidR="00B11C75" w:rsidRPr="00EA3252" w:rsidRDefault="00B11C75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64C6710C" w14:textId="77777777" w:rsidR="00B11C75" w:rsidRPr="00EA3252" w:rsidRDefault="00B11C75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2BEBD36B" w14:textId="1993DBF6" w:rsidR="00B11C75" w:rsidRPr="00EA3252" w:rsidRDefault="00B11C75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111A8598" w14:textId="77777777" w:rsidR="00B11C75" w:rsidRPr="00EA3252" w:rsidRDefault="00B11C75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4183C3E7" w14:textId="77777777" w:rsidR="00B11C75" w:rsidRPr="00EA3252" w:rsidRDefault="00B11C75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76FF4AC8" w14:textId="77777777" w:rsidR="00B11C75" w:rsidRPr="00EA3252" w:rsidRDefault="00B11C75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C65218" w:rsidRPr="00EA3252" w14:paraId="2A3BD91D" w14:textId="77777777" w:rsidTr="0084621F">
        <w:trPr>
          <w:gridAfter w:val="1"/>
          <w:wAfter w:w="284" w:type="dxa"/>
          <w:cantSplit/>
          <w:trHeight w:val="755"/>
          <w:jc w:val="center"/>
        </w:trPr>
        <w:tc>
          <w:tcPr>
            <w:tcW w:w="846" w:type="dxa"/>
          </w:tcPr>
          <w:p w14:paraId="7A257D02" w14:textId="7FF05372" w:rsidR="00C65218" w:rsidRPr="008A01D0" w:rsidRDefault="0026319C" w:rsidP="00C65218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19</w:t>
            </w:r>
            <w:r w:rsidR="00C65218" w:rsidRPr="008A01D0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  <w:p w14:paraId="6CA9352F" w14:textId="622F04EE" w:rsidR="00C65218" w:rsidRPr="008A01D0" w:rsidRDefault="00C65218" w:rsidP="00C65218">
            <w:pPr>
              <w:tabs>
                <w:tab w:val="left" w:pos="-25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2693" w:type="dxa"/>
          </w:tcPr>
          <w:p w14:paraId="326A3B1E" w14:textId="4B92DAF1" w:rsidR="00C65218" w:rsidRPr="008A01D0" w:rsidRDefault="0026319C" w:rsidP="00C6521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บุกเบิกถนนสายนายจรูญ-ถนน อบจ. หมู่ที่ 8</w:t>
            </w:r>
          </w:p>
        </w:tc>
        <w:tc>
          <w:tcPr>
            <w:tcW w:w="4111" w:type="dxa"/>
          </w:tcPr>
          <w:p w14:paraId="421A42D9" w14:textId="3BE02509" w:rsidR="0026319C" w:rsidRDefault="0026319C" w:rsidP="0026319C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6 เมตร ถมหินกรวดท้ายรางผิวจราจรกว้าง 5 เมตร ระยะทาง 1,372 เมตร </w:t>
            </w:r>
          </w:p>
          <w:p w14:paraId="04835D52" w14:textId="2C438FCB" w:rsidR="0026319C" w:rsidRDefault="0026319C" w:rsidP="0026319C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2. วางท่อระบายน้ำ คสล.ขนาด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1.00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x1.00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จำนวน 3 จุด รวมใช้ท่อจำนวน 42 ท่อน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306ACF3B" w14:textId="6142288B" w:rsidR="00C65218" w:rsidRPr="008A01D0" w:rsidRDefault="00C65218" w:rsidP="00C65218">
            <w:pPr>
              <w:spacing w:after="0" w:line="240" w:lineRule="auto"/>
              <w:textAlignment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9C80E5F" w14:textId="1ACC88A2" w:rsidR="00C65218" w:rsidRPr="008A01D0" w:rsidRDefault="0026319C" w:rsidP="00C6521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786,500</w:t>
            </w:r>
          </w:p>
          <w:p w14:paraId="0C9CE267" w14:textId="08428177" w:rsidR="00C65218" w:rsidRPr="008A01D0" w:rsidRDefault="00C65218" w:rsidP="00C652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79A64655" w14:textId="2497F0CD" w:rsidR="00C65218" w:rsidRPr="008A01D0" w:rsidRDefault="003C3A79" w:rsidP="00C6521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7AE51E91" w14:textId="4E1D9783" w:rsidR="00C65218" w:rsidRPr="008A01D0" w:rsidRDefault="00C65218" w:rsidP="00C652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2D28BE6" w14:textId="5A1E0E75" w:rsidR="00C65218" w:rsidRPr="008A01D0" w:rsidRDefault="00C65218" w:rsidP="00C652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24DCDB3" w14:textId="2348EE47" w:rsidR="00C65218" w:rsidRPr="008A01D0" w:rsidRDefault="00005DCE" w:rsidP="00C6521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1DD90905" w14:textId="0B2C61CE" w:rsidR="00C65218" w:rsidRPr="004D0870" w:rsidRDefault="004D0870" w:rsidP="00C65218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D0870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658,000</w:t>
            </w:r>
          </w:p>
        </w:tc>
      </w:tr>
      <w:tr w:rsidR="009F3D22" w:rsidRPr="00EA3252" w14:paraId="732335EE" w14:textId="77777777" w:rsidTr="0084621F">
        <w:trPr>
          <w:gridAfter w:val="1"/>
          <w:wAfter w:w="284" w:type="dxa"/>
          <w:cantSplit/>
          <w:trHeight w:val="755"/>
          <w:jc w:val="center"/>
        </w:trPr>
        <w:tc>
          <w:tcPr>
            <w:tcW w:w="846" w:type="dxa"/>
          </w:tcPr>
          <w:p w14:paraId="27CE03EB" w14:textId="74ACE065" w:rsidR="009F3D22" w:rsidRPr="008A01D0" w:rsidRDefault="001647AA" w:rsidP="009F3D2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</w:t>
            </w:r>
            <w:r w:rsidR="009F3D22" w:rsidRPr="008A01D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25790AD7" w14:textId="1F26868D" w:rsidR="009F3D22" w:rsidRPr="008A01D0" w:rsidRDefault="001647AA" w:rsidP="009F3D2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บุกเบิกถนนสายสุวรรณ-คลองหวด หมู่ที่ 8</w:t>
            </w:r>
          </w:p>
        </w:tc>
        <w:tc>
          <w:tcPr>
            <w:tcW w:w="4111" w:type="dxa"/>
          </w:tcPr>
          <w:p w14:paraId="71A9A29A" w14:textId="146C2B5B" w:rsidR="001647AA" w:rsidRDefault="001647AA" w:rsidP="001647AA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5 เมตร ถมหินกรวดท้ายรางผิวจราจรกว้าง 5 เมตร ระยะทาง </w:t>
            </w:r>
            <w:r w:rsidR="007359A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226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เมตร  </w:t>
            </w:r>
          </w:p>
          <w:p w14:paraId="2FA1A3FC" w14:textId="60CB4883" w:rsidR="009F3D22" w:rsidRPr="008A01D0" w:rsidRDefault="009F3D22" w:rsidP="009F3D22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15069FB" w14:textId="40EADC31" w:rsidR="009F3D22" w:rsidRPr="008A01D0" w:rsidRDefault="007359AB" w:rsidP="009F3D22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10</w:t>
            </w:r>
            <w:r w:rsidR="009F3D22" w:rsidRPr="008A01D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0,000</w:t>
            </w:r>
          </w:p>
          <w:p w14:paraId="671CD821" w14:textId="507AE038" w:rsidR="009F3D22" w:rsidRPr="008A01D0" w:rsidRDefault="009F3D22" w:rsidP="009F3D22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89C652B" w14:textId="73FDAC0E" w:rsidR="009F3D22" w:rsidRPr="008A01D0" w:rsidRDefault="003C3A79" w:rsidP="009F3D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02E21424" w14:textId="1884B256" w:rsidR="009F3D22" w:rsidRPr="008A01D0" w:rsidRDefault="009F3D22" w:rsidP="009F3D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62B63AC" w14:textId="6EF06CA4" w:rsidR="009F3D22" w:rsidRPr="008A01D0" w:rsidRDefault="009F3D22" w:rsidP="009F3D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99B98FA" w14:textId="2D2C9B27" w:rsidR="009F3D22" w:rsidRPr="008A01D0" w:rsidRDefault="00005DCE" w:rsidP="009F3D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14870FC" w14:textId="72E7DB17" w:rsidR="009F3D22" w:rsidRPr="00DD737D" w:rsidRDefault="00DD737D" w:rsidP="009F3D22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99,500</w:t>
            </w:r>
          </w:p>
        </w:tc>
      </w:tr>
      <w:tr w:rsidR="00D727CA" w:rsidRPr="00EA3252" w14:paraId="1290C762" w14:textId="77777777" w:rsidTr="0084621F">
        <w:trPr>
          <w:gridAfter w:val="1"/>
          <w:wAfter w:w="284" w:type="dxa"/>
          <w:cantSplit/>
          <w:trHeight w:val="755"/>
          <w:jc w:val="center"/>
        </w:trPr>
        <w:tc>
          <w:tcPr>
            <w:tcW w:w="846" w:type="dxa"/>
          </w:tcPr>
          <w:p w14:paraId="6569B94F" w14:textId="3E7EC287" w:rsidR="00D727CA" w:rsidRPr="008A01D0" w:rsidRDefault="00DC62F1" w:rsidP="001647AA">
            <w:pPr>
              <w:tabs>
                <w:tab w:val="left" w:pos="-250"/>
              </w:tabs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21</w:t>
            </w:r>
            <w:r w:rsidR="00D727CA" w:rsidRPr="008A01D0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23F6FB58" w14:textId="249FF001" w:rsidR="00D727CA" w:rsidRPr="008A01D0" w:rsidRDefault="00DC62F1" w:rsidP="00D727C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วางท่อระบายน้ำถนนหลังวัดปากเจา หมู่ที่ 7</w:t>
            </w:r>
          </w:p>
        </w:tc>
        <w:tc>
          <w:tcPr>
            <w:tcW w:w="4111" w:type="dxa"/>
          </w:tcPr>
          <w:p w14:paraId="6BE7B59C" w14:textId="77777777" w:rsidR="00D727CA" w:rsidRDefault="00DC62F1" w:rsidP="00D727CA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ทำการขุดวางท่อระบายน้ำ คสล.ขนาด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O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1.00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x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1.00 จำนวน 2 จุด รวมใช้ท่อ จำนวน 27 ท่อน ตามแบบแปลนและปริมาณงานที่ อบต.กำหนด</w:t>
            </w:r>
          </w:p>
          <w:p w14:paraId="55152B2B" w14:textId="266AD7DB" w:rsidR="00DC62F1" w:rsidRPr="008A01D0" w:rsidRDefault="00DC62F1" w:rsidP="00D727CA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5E6811B8" w14:textId="55D7585F" w:rsidR="00D727CA" w:rsidRPr="008A01D0" w:rsidRDefault="00DC62F1" w:rsidP="00D727C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161,000</w:t>
            </w:r>
          </w:p>
          <w:p w14:paraId="28260669" w14:textId="2B962D22" w:rsidR="00D727CA" w:rsidRPr="008A01D0" w:rsidRDefault="00D727CA" w:rsidP="00D727CA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55D0B24D" w14:textId="223DF5EA" w:rsidR="00D727CA" w:rsidRPr="003C3A79" w:rsidRDefault="003C3A79" w:rsidP="00D727CA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ต.ค.-ธ.ค.66</w:t>
            </w:r>
          </w:p>
        </w:tc>
        <w:tc>
          <w:tcPr>
            <w:tcW w:w="1134" w:type="dxa"/>
          </w:tcPr>
          <w:p w14:paraId="42550ABD" w14:textId="6726E421" w:rsidR="00D727CA" w:rsidRPr="008A01D0" w:rsidRDefault="00D727CA" w:rsidP="00D727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389DB89" w14:textId="02C8A9CE" w:rsidR="00D727CA" w:rsidRPr="008A01D0" w:rsidRDefault="00D727CA" w:rsidP="00D727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AB7FFAB" w14:textId="3B7C5DF0" w:rsidR="00D727CA" w:rsidRPr="008A01D0" w:rsidRDefault="00005DCE" w:rsidP="00D727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FD8285A" w14:textId="72509451" w:rsidR="00D727CA" w:rsidRPr="00DD737D" w:rsidRDefault="00DD737D" w:rsidP="00D727CA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D737D"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160,500</w:t>
            </w:r>
          </w:p>
        </w:tc>
      </w:tr>
    </w:tbl>
    <w:p w14:paraId="3B4E2C8C" w14:textId="77777777" w:rsidR="00CD3F09" w:rsidRDefault="00CD3F09"/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693"/>
        <w:gridCol w:w="3544"/>
        <w:gridCol w:w="1417"/>
        <w:gridCol w:w="1843"/>
        <w:gridCol w:w="1134"/>
        <w:gridCol w:w="1276"/>
        <w:gridCol w:w="1134"/>
        <w:gridCol w:w="1417"/>
      </w:tblGrid>
      <w:tr w:rsidR="00CD3F09" w:rsidRPr="00EA3252" w14:paraId="7406A2F3" w14:textId="77777777" w:rsidTr="00563DE2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78A7F645" w14:textId="77777777" w:rsidR="00CD3F09" w:rsidRPr="00EA3252" w:rsidRDefault="00CD3F09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vMerge w:val="restart"/>
            <w:vAlign w:val="center"/>
          </w:tcPr>
          <w:p w14:paraId="5E9FBE2F" w14:textId="77777777" w:rsidR="00CD3F09" w:rsidRPr="00EA3252" w:rsidRDefault="00CD3F0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544" w:type="dxa"/>
            <w:vMerge w:val="restart"/>
            <w:vAlign w:val="center"/>
          </w:tcPr>
          <w:p w14:paraId="314FFA80" w14:textId="77777777" w:rsidR="00CD3F09" w:rsidRPr="00EA3252" w:rsidRDefault="00CD3F0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417" w:type="dxa"/>
            <w:vMerge w:val="restart"/>
            <w:vAlign w:val="center"/>
          </w:tcPr>
          <w:p w14:paraId="6449C9C7" w14:textId="77777777" w:rsidR="00CD3F09" w:rsidRPr="00EA3252" w:rsidRDefault="00CD3F09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7DCEC9DB" w14:textId="77777777" w:rsidR="00CD3F09" w:rsidRPr="00EA3252" w:rsidRDefault="00CD3F09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0122CC5A" w14:textId="77777777" w:rsidR="00CD3F09" w:rsidRPr="00EA3252" w:rsidRDefault="00CD3F0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F063A7D" w14:textId="77777777" w:rsidR="00CD3F09" w:rsidRPr="00EA3252" w:rsidRDefault="00CD3F0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1CFEA42E" w14:textId="77777777" w:rsidR="00CD3F09" w:rsidRDefault="00CD3F09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6FED44B9" w14:textId="68D79B27" w:rsidR="00CD3F09" w:rsidRPr="00EA3252" w:rsidRDefault="00FE6C7A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7C7264C0" w14:textId="77777777" w:rsidR="00CD3F09" w:rsidRDefault="00CD3F09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4B9025CA" w14:textId="77777777" w:rsidR="00CD3F09" w:rsidRPr="00EA3252" w:rsidRDefault="00CD3F09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CD3F09" w:rsidRPr="00EA3252" w14:paraId="263E9307" w14:textId="77777777" w:rsidTr="00563DE2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3DA64C0C" w14:textId="77777777" w:rsidR="00CD3F09" w:rsidRPr="00EA3252" w:rsidRDefault="00CD3F09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vMerge/>
            <w:vAlign w:val="center"/>
          </w:tcPr>
          <w:p w14:paraId="2FC0474B" w14:textId="77777777" w:rsidR="00CD3F09" w:rsidRPr="00EA3252" w:rsidRDefault="00CD3F0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544" w:type="dxa"/>
            <w:vMerge/>
            <w:vAlign w:val="center"/>
          </w:tcPr>
          <w:p w14:paraId="7E7BE767" w14:textId="77777777" w:rsidR="00CD3F09" w:rsidRPr="00EA3252" w:rsidRDefault="00CD3F0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/>
            <w:vAlign w:val="center"/>
          </w:tcPr>
          <w:p w14:paraId="72694E7B" w14:textId="77777777" w:rsidR="00CD3F09" w:rsidRPr="00EA3252" w:rsidRDefault="00CD3F0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4CF4AC75" w14:textId="77777777" w:rsidR="00CD3F09" w:rsidRPr="00EA3252" w:rsidRDefault="00CD3F0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6188F45F" w14:textId="4734E27B" w:rsidR="00CD3F09" w:rsidRPr="00EA3252" w:rsidRDefault="00CD3F0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5E13C19E" w14:textId="77777777" w:rsidR="00CD3F09" w:rsidRPr="00EA3252" w:rsidRDefault="00CD3F0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36F7B3D3" w14:textId="77777777" w:rsidR="00CD3F09" w:rsidRPr="00EA3252" w:rsidRDefault="00CD3F09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57BA6EEE" w14:textId="77777777" w:rsidR="00CD3F09" w:rsidRPr="00EA3252" w:rsidRDefault="00CD3F09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D727CA" w:rsidRPr="00B11C75" w14:paraId="221F2BF9" w14:textId="77777777" w:rsidTr="004A3316">
        <w:trPr>
          <w:cantSplit/>
          <w:trHeight w:val="755"/>
          <w:jc w:val="center"/>
        </w:trPr>
        <w:tc>
          <w:tcPr>
            <w:tcW w:w="846" w:type="dxa"/>
          </w:tcPr>
          <w:p w14:paraId="662344CF" w14:textId="61E39CE4" w:rsidR="00D727CA" w:rsidRPr="008B6A18" w:rsidRDefault="00AF5645" w:rsidP="00D727CA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  <w:r w:rsidR="00D727CA" w:rsidRPr="008B6A1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14:paraId="72139A01" w14:textId="4BAB6363" w:rsidR="00D727CA" w:rsidRPr="008B6A18" w:rsidRDefault="00AF5645" w:rsidP="00D727C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ก่อสร้างถนน คสล. สายรักจันทร์-สามแยกต้นไทร หมู่ที่ 9</w:t>
            </w:r>
          </w:p>
        </w:tc>
        <w:tc>
          <w:tcPr>
            <w:tcW w:w="3544" w:type="dxa"/>
          </w:tcPr>
          <w:p w14:paraId="013C3AA0" w14:textId="1B690957" w:rsidR="00AF5645" w:rsidRDefault="00AF5645" w:rsidP="00AF5645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ก่อสร้างถนน คสล.ขนาดกว้าง 4 เมตร ยาว 160 เมตร หนา 0.15 เมตร ตามแบบ อบต.กำหนด</w:t>
            </w:r>
          </w:p>
          <w:p w14:paraId="75080C46" w14:textId="19CB38CC" w:rsidR="00D727CA" w:rsidRPr="008B6A18" w:rsidRDefault="00D727CA" w:rsidP="00D727CA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06D852D" w14:textId="50356389" w:rsidR="00D727CA" w:rsidRPr="008B6A18" w:rsidRDefault="00FA71BD" w:rsidP="00D727C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499,500</w:t>
            </w:r>
          </w:p>
          <w:p w14:paraId="50CBD9A2" w14:textId="2B769345" w:rsidR="00D727CA" w:rsidRPr="008B6A18" w:rsidRDefault="00D727CA" w:rsidP="00D727CA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768ED99" w14:textId="1F2E2B27" w:rsidR="00D727CA" w:rsidRPr="008B6A18" w:rsidRDefault="0083720B" w:rsidP="00D727C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4F6FE6F0" w14:textId="22EA2FC3" w:rsidR="00D727CA" w:rsidRPr="008B6A18" w:rsidRDefault="00D727CA" w:rsidP="00D727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2FB75A8" w14:textId="7C74ABA7" w:rsidR="00D727CA" w:rsidRPr="008B6A18" w:rsidRDefault="00D727CA" w:rsidP="00D727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3DD7A28" w14:textId="0D0CB4AF" w:rsidR="00D727CA" w:rsidRPr="008B6A18" w:rsidRDefault="00005DCE" w:rsidP="00D727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2A43F59" w14:textId="1A622A1D" w:rsidR="00D727CA" w:rsidRPr="008B6A18" w:rsidRDefault="00DD737D" w:rsidP="00D727CA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</w:p>
        </w:tc>
      </w:tr>
      <w:tr w:rsidR="00D727CA" w:rsidRPr="00B11C75" w14:paraId="7BFE9276" w14:textId="77777777" w:rsidTr="008F22ED">
        <w:trPr>
          <w:cantSplit/>
          <w:trHeight w:val="755"/>
          <w:jc w:val="center"/>
        </w:trPr>
        <w:tc>
          <w:tcPr>
            <w:tcW w:w="846" w:type="dxa"/>
          </w:tcPr>
          <w:p w14:paraId="4874C33D" w14:textId="6FE5FD6F" w:rsidR="00D727CA" w:rsidRPr="008B6A18" w:rsidRDefault="00AA5C21" w:rsidP="00D727CA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="00D727CA" w:rsidRPr="008B6A1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4272D539" w14:textId="50B54FB4" w:rsidR="00D727CA" w:rsidRPr="008B6A18" w:rsidRDefault="00AA5C21" w:rsidP="00D727CA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ก่อสร้างถนน คสล. สายสามแยกบ้านนายพรชัย-แยกบ้านครู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ฉู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หมู่ที่ 9</w:t>
            </w:r>
          </w:p>
        </w:tc>
        <w:tc>
          <w:tcPr>
            <w:tcW w:w="3544" w:type="dxa"/>
          </w:tcPr>
          <w:p w14:paraId="0F69F2C1" w14:textId="77777777" w:rsidR="00AA5C21" w:rsidRDefault="00AA5C21" w:rsidP="00AA5C21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ก่อสร้างถนน คสล.ขนาดกว้าง 4 เมตร ยาว 160 เมตร หนา 0.15 เมตร ตามแบบ อบต.กำหนด</w:t>
            </w:r>
          </w:p>
          <w:p w14:paraId="4A6AD249" w14:textId="25538033" w:rsidR="00D727CA" w:rsidRPr="008B6A18" w:rsidRDefault="00D727CA" w:rsidP="00D727CA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F2DC349" w14:textId="61E71C91" w:rsidR="00D727CA" w:rsidRPr="008B6A18" w:rsidRDefault="006372C3" w:rsidP="00D727C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489,500</w:t>
            </w:r>
          </w:p>
          <w:p w14:paraId="7F12078B" w14:textId="77777777" w:rsidR="00D727CA" w:rsidRPr="008B6A18" w:rsidRDefault="00D727CA" w:rsidP="00D727CA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1B85535" w14:textId="493A429F" w:rsidR="00D727CA" w:rsidRPr="008B6A18" w:rsidRDefault="0083720B" w:rsidP="00D727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47A9B9E1" w14:textId="12A4D556" w:rsidR="00D727CA" w:rsidRPr="008B6A18" w:rsidRDefault="00D727CA" w:rsidP="00D727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54CCEAB" w14:textId="3BC1BE0D" w:rsidR="00D727CA" w:rsidRPr="008B6A18" w:rsidRDefault="00D727CA" w:rsidP="00D727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EA15F77" w14:textId="7B9E9024" w:rsidR="00D727CA" w:rsidRPr="008B6A18" w:rsidRDefault="00005DCE" w:rsidP="00D727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FD86746" w14:textId="01A68505" w:rsidR="00D727CA" w:rsidRPr="008B6A18" w:rsidRDefault="00671577" w:rsidP="00D727CA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489,000</w:t>
            </w:r>
          </w:p>
        </w:tc>
      </w:tr>
      <w:tr w:rsidR="0079664C" w:rsidRPr="00B11C75" w14:paraId="7EFE99DC" w14:textId="77777777" w:rsidTr="005D1678">
        <w:trPr>
          <w:cantSplit/>
          <w:trHeight w:val="755"/>
          <w:jc w:val="center"/>
        </w:trPr>
        <w:tc>
          <w:tcPr>
            <w:tcW w:w="846" w:type="dxa"/>
          </w:tcPr>
          <w:p w14:paraId="4EAB42D8" w14:textId="29530482" w:rsidR="0079664C" w:rsidRPr="008B6A18" w:rsidRDefault="00556696" w:rsidP="0079664C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24</w:t>
            </w:r>
            <w:r w:rsidR="0079664C" w:rsidRPr="008B6A1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1B304438" w14:textId="686D83B9" w:rsidR="0079664C" w:rsidRPr="008B6A18" w:rsidRDefault="00350E21" w:rsidP="0079664C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บุกเบิกถนนสายผู้ใหญ่จรัส-พรุโอน หมู่ที่ 9</w:t>
            </w:r>
          </w:p>
        </w:tc>
        <w:tc>
          <w:tcPr>
            <w:tcW w:w="3544" w:type="dxa"/>
          </w:tcPr>
          <w:p w14:paraId="0C63336D" w14:textId="36A2B76C" w:rsidR="00350E21" w:rsidRDefault="0079664C" w:rsidP="00350E21">
            <w:pPr>
              <w:spacing w:after="0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8B6A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350E21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1.บุกเบิกถนนกว้างเฉลี่ย 5 เมตร ถมหินกรวดท้ายรางผิวจราจรกว้าง 4 เมตร ระยะทาง 620 เมตร </w:t>
            </w:r>
          </w:p>
          <w:p w14:paraId="54B88236" w14:textId="415894F4" w:rsidR="00350E21" w:rsidRDefault="00350E21" w:rsidP="00350E21">
            <w:pPr>
              <w:spacing w:after="0"/>
              <w:textAlignment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2. วางท่อระบายน้ำ คสล.ขนาด 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O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1.00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x1.00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จำนวน </w:t>
            </w:r>
            <w:r w:rsidR="0010305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จุด รวมใช้ท่อจำนวน </w:t>
            </w:r>
            <w:r w:rsidR="0010305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ท่อน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ตามแบบแปลน อบต.กำหนด</w:t>
            </w:r>
            <w:r w:rsidRPr="00857170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Pr="00023DEB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  <w:p w14:paraId="25B5D377" w14:textId="45683280" w:rsidR="0079664C" w:rsidRPr="008B6A18" w:rsidRDefault="0079664C" w:rsidP="0079664C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3BE2EC63" w14:textId="31D28D06" w:rsidR="0079664C" w:rsidRPr="008B6A18" w:rsidRDefault="005A7CCC" w:rsidP="0079664C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236,500</w:t>
            </w:r>
          </w:p>
          <w:p w14:paraId="4B7E3BC5" w14:textId="77777777" w:rsidR="0079664C" w:rsidRPr="008B6A18" w:rsidRDefault="0079664C" w:rsidP="0079664C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4C7CF9B" w14:textId="5B1AA43A" w:rsidR="0079664C" w:rsidRPr="008B6A18" w:rsidRDefault="0083720B" w:rsidP="007966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C3A79">
              <w:rPr>
                <w:rFonts w:ascii="TH SarabunIT๙" w:hAnsi="TH SarabunIT๙" w:cs="TH SarabunIT๙" w:hint="cs"/>
                <w:sz w:val="31"/>
                <w:szCs w:val="31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40743B62" w14:textId="59C0DBE0" w:rsidR="0079664C" w:rsidRPr="008B6A18" w:rsidRDefault="0079664C" w:rsidP="007966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61702C8" w14:textId="0D06D25C" w:rsidR="0079664C" w:rsidRPr="008B6A18" w:rsidRDefault="0079664C" w:rsidP="007966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BD286DF" w14:textId="76C4EBFF" w:rsidR="0079664C" w:rsidRPr="008B6A18" w:rsidRDefault="00005DCE" w:rsidP="0079664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568D1F82" w14:textId="2E0C0FE9" w:rsidR="0079664C" w:rsidRPr="008B6A18" w:rsidRDefault="00EA299A" w:rsidP="0079664C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236,000</w:t>
            </w:r>
          </w:p>
        </w:tc>
      </w:tr>
    </w:tbl>
    <w:p w14:paraId="5F8913EC" w14:textId="00181F0C" w:rsidR="00245046" w:rsidRDefault="005D4C02" w:rsidP="005D4C02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rPr>
          <w:rFonts w:ascii="TH SarabunIT๙" w:eastAsia="Cordia New" w:hAnsi="TH SarabunIT๙" w:cs="TH SarabunIT๙"/>
          <w:sz w:val="32"/>
          <w:szCs w:val="32"/>
        </w:rPr>
      </w:pPr>
      <w:r w:rsidRPr="003C6F71">
        <w:rPr>
          <w:rFonts w:ascii="TH SarabunIT๙" w:hAnsi="TH SarabunIT๙" w:cs="TH SarabunIT๙"/>
          <w:cs/>
        </w:rPr>
        <w:tab/>
      </w:r>
    </w:p>
    <w:p w14:paraId="0EBF3614" w14:textId="13793A71" w:rsidR="00245046" w:rsidRPr="003C6F71" w:rsidRDefault="00245046" w:rsidP="00D4010D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jc w:val="right"/>
        <w:rPr>
          <w:rFonts w:ascii="TH SarabunIT๙" w:eastAsia="Cordia New" w:hAnsi="TH SarabunIT๙" w:cs="TH SarabunIT๙"/>
          <w:sz w:val="28"/>
        </w:rPr>
      </w:pPr>
    </w:p>
    <w:p w14:paraId="7E39E8B9" w14:textId="7CD21803" w:rsidR="00D4491B" w:rsidRDefault="000D4631" w:rsidP="000D4631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rPr>
          <w:rFonts w:ascii="TH SarabunIT๙" w:eastAsia="Cordia New" w:hAnsi="TH SarabunIT๙" w:cs="TH SarabunIT๙"/>
          <w:sz w:val="32"/>
          <w:szCs w:val="32"/>
        </w:rPr>
      </w:pPr>
      <w:r w:rsidRPr="003C6F7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C6F71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835"/>
        <w:gridCol w:w="3402"/>
        <w:gridCol w:w="1417"/>
        <w:gridCol w:w="1843"/>
        <w:gridCol w:w="1134"/>
        <w:gridCol w:w="1276"/>
        <w:gridCol w:w="1134"/>
        <w:gridCol w:w="1417"/>
      </w:tblGrid>
      <w:tr w:rsidR="00C4506F" w:rsidRPr="00EA3252" w14:paraId="232C5666" w14:textId="77777777" w:rsidTr="007F389D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7BAE7A46" w14:textId="77777777" w:rsidR="00C4506F" w:rsidRPr="00EA3252" w:rsidRDefault="00C4506F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835" w:type="dxa"/>
            <w:vMerge w:val="restart"/>
            <w:vAlign w:val="center"/>
          </w:tcPr>
          <w:p w14:paraId="6F95BC39" w14:textId="77777777" w:rsidR="00C4506F" w:rsidRPr="00EA3252" w:rsidRDefault="00C4506F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5E62CD04" w14:textId="77777777" w:rsidR="00C4506F" w:rsidRPr="00EA3252" w:rsidRDefault="00C4506F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417" w:type="dxa"/>
            <w:vMerge w:val="restart"/>
            <w:vAlign w:val="center"/>
          </w:tcPr>
          <w:p w14:paraId="0F600B77" w14:textId="77777777" w:rsidR="00C4506F" w:rsidRPr="00EA3252" w:rsidRDefault="00C4506F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72A4951E" w14:textId="77777777" w:rsidR="00C4506F" w:rsidRPr="00EA3252" w:rsidRDefault="00C4506F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2EF98547" w14:textId="77777777" w:rsidR="00C4506F" w:rsidRPr="00EA3252" w:rsidRDefault="00C4506F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357AC57E" w14:textId="77777777" w:rsidR="00C4506F" w:rsidRPr="00EA3252" w:rsidRDefault="00C4506F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41F73E4D" w14:textId="77777777" w:rsidR="00C4506F" w:rsidRDefault="00C4506F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451DED69" w14:textId="60DDB7A1" w:rsidR="00C4506F" w:rsidRPr="00EA3252" w:rsidRDefault="00FE6C7A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28299C07" w14:textId="77777777" w:rsidR="00C4506F" w:rsidRDefault="00C4506F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5F538BF0" w14:textId="77777777" w:rsidR="00C4506F" w:rsidRPr="00EA3252" w:rsidRDefault="00C4506F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C4506F" w:rsidRPr="00EA3252" w14:paraId="791AAA13" w14:textId="77777777" w:rsidTr="007F389D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76FB4338" w14:textId="77777777" w:rsidR="00C4506F" w:rsidRPr="00EA3252" w:rsidRDefault="00C4506F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835" w:type="dxa"/>
            <w:vMerge/>
            <w:vAlign w:val="center"/>
          </w:tcPr>
          <w:p w14:paraId="204EB614" w14:textId="77777777" w:rsidR="00C4506F" w:rsidRPr="00EA3252" w:rsidRDefault="00C4506F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06ABE520" w14:textId="77777777" w:rsidR="00C4506F" w:rsidRPr="00EA3252" w:rsidRDefault="00C4506F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417" w:type="dxa"/>
            <w:vMerge/>
            <w:vAlign w:val="center"/>
          </w:tcPr>
          <w:p w14:paraId="0B81B786" w14:textId="77777777" w:rsidR="00C4506F" w:rsidRPr="00EA3252" w:rsidRDefault="00C4506F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0A6A3A51" w14:textId="77777777" w:rsidR="00C4506F" w:rsidRPr="00EA3252" w:rsidRDefault="00C4506F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284BF677" w14:textId="0B584393" w:rsidR="00C4506F" w:rsidRPr="00EA3252" w:rsidRDefault="00C4506F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053B0030" w14:textId="77777777" w:rsidR="00C4506F" w:rsidRPr="00EA3252" w:rsidRDefault="00C4506F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4382D374" w14:textId="77777777" w:rsidR="00C4506F" w:rsidRPr="00EA3252" w:rsidRDefault="00C4506F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0CF6F4D1" w14:textId="77777777" w:rsidR="00C4506F" w:rsidRPr="00EA3252" w:rsidRDefault="00C4506F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D727CA" w:rsidRPr="00C4506F" w14:paraId="3709F0A3" w14:textId="77777777" w:rsidTr="00B06B84">
        <w:trPr>
          <w:cantSplit/>
          <w:trHeight w:val="755"/>
          <w:jc w:val="center"/>
        </w:trPr>
        <w:tc>
          <w:tcPr>
            <w:tcW w:w="846" w:type="dxa"/>
          </w:tcPr>
          <w:p w14:paraId="06B291F1" w14:textId="309BF7DA" w:rsidR="00D727CA" w:rsidRPr="008B6A18" w:rsidRDefault="00C525C5" w:rsidP="00D727CA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="00D727CA" w:rsidRPr="008B6A18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835" w:type="dxa"/>
          </w:tcPr>
          <w:p w14:paraId="36E575D7" w14:textId="62A81F37" w:rsidR="00D727CA" w:rsidRPr="008B6A18" w:rsidRDefault="00C525C5" w:rsidP="00D727CA">
            <w:pPr>
              <w:spacing w:after="0" w:line="240" w:lineRule="auto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ค่าบำรุงรักษาและปรับปรุงที่ดินและสิ่งก่อสร้าง หมู่ที่ 1-9</w:t>
            </w:r>
          </w:p>
          <w:p w14:paraId="0B956CA6" w14:textId="2202ACB5" w:rsidR="00D727CA" w:rsidRPr="008B6A18" w:rsidRDefault="00D727CA" w:rsidP="00D727C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14:paraId="7E75C237" w14:textId="3A7CF619" w:rsidR="00D727CA" w:rsidRPr="008B6A18" w:rsidRDefault="00C525C5" w:rsidP="00D727CA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ทำการซ่อมแซมและปรับปรุง</w:t>
            </w:r>
            <w:r w:rsidR="00E23AF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ถนน สะพาน ไฟฟ้า สาธารณะ ระบบระบบประปาท่อระบายน้ำที่เกิดชำรุดเสียหายในตำบล</w:t>
            </w:r>
          </w:p>
        </w:tc>
        <w:tc>
          <w:tcPr>
            <w:tcW w:w="1417" w:type="dxa"/>
          </w:tcPr>
          <w:p w14:paraId="757278AC" w14:textId="634356C2" w:rsidR="00D727CA" w:rsidRPr="008B6A18" w:rsidRDefault="00E23AF7" w:rsidP="00D727C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1,00</w:t>
            </w:r>
            <w:r w:rsidR="00D727CA" w:rsidRPr="008B6A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0,000</w:t>
            </w:r>
          </w:p>
          <w:p w14:paraId="06A8B4BD" w14:textId="35F6FC95" w:rsidR="00D727CA" w:rsidRPr="008B6A18" w:rsidRDefault="00D727CA" w:rsidP="00D727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112A7AC6" w14:textId="29F60BC5" w:rsidR="00D727CA" w:rsidRPr="0083720B" w:rsidRDefault="0083720B" w:rsidP="00D727C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25B4B5AE" w14:textId="6FED54C4" w:rsidR="00D727CA" w:rsidRPr="008B6A18" w:rsidRDefault="00D727CA" w:rsidP="00D727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0AA8D15" w14:textId="4C944A25" w:rsidR="00D727CA" w:rsidRPr="008B6A18" w:rsidRDefault="00D727CA" w:rsidP="00D727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9F3334C" w14:textId="7847D50A" w:rsidR="00D727CA" w:rsidRPr="008B6A18" w:rsidRDefault="00005DCE" w:rsidP="00D727C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1203CE31" w14:textId="37EC18BD" w:rsidR="00D727CA" w:rsidRPr="000B428E" w:rsidRDefault="000B428E" w:rsidP="00824D50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0B428E">
              <w:rPr>
                <w:rFonts w:ascii="TH SarabunIT๙" w:hAnsi="TH SarabunIT๙" w:cs="TH SarabunIT๙" w:hint="cs"/>
                <w:sz w:val="32"/>
                <w:szCs w:val="32"/>
                <w:cs/>
              </w:rPr>
              <w:t>495,500</w:t>
            </w:r>
          </w:p>
        </w:tc>
      </w:tr>
      <w:tr w:rsidR="004C7746" w:rsidRPr="00C4506F" w14:paraId="799EE38C" w14:textId="77777777" w:rsidTr="005728CC">
        <w:trPr>
          <w:cantSplit/>
          <w:trHeight w:val="755"/>
          <w:jc w:val="center"/>
        </w:trPr>
        <w:tc>
          <w:tcPr>
            <w:tcW w:w="846" w:type="dxa"/>
          </w:tcPr>
          <w:p w14:paraId="1B4C9D11" w14:textId="2C57F24F" w:rsidR="004C7746" w:rsidRPr="008B6A18" w:rsidRDefault="005B6D58" w:rsidP="004C7746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26</w:t>
            </w:r>
            <w:r w:rsidR="004C7746" w:rsidRPr="008B6A1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835" w:type="dxa"/>
          </w:tcPr>
          <w:p w14:paraId="653267BF" w14:textId="79E717F4" w:rsidR="004C7746" w:rsidRPr="008B6A18" w:rsidRDefault="005B6D58" w:rsidP="004C77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อบรม ส่งเสริมและพัฒนาการเลี้ยงโคขุน</w:t>
            </w:r>
          </w:p>
        </w:tc>
        <w:tc>
          <w:tcPr>
            <w:tcW w:w="3402" w:type="dxa"/>
          </w:tcPr>
          <w:p w14:paraId="59C2EAAB" w14:textId="2E6E89A2" w:rsidR="004C7746" w:rsidRPr="008B6A18" w:rsidRDefault="005B6D58" w:rsidP="004C77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จัดโครงการอบรม ส่งเสริมและพัฒนาการเลี้ยงโคขุน ประจำปีงบประมาณ พ.ศ.2567</w:t>
            </w:r>
          </w:p>
        </w:tc>
        <w:tc>
          <w:tcPr>
            <w:tcW w:w="1417" w:type="dxa"/>
          </w:tcPr>
          <w:p w14:paraId="040F0B3E" w14:textId="77777777" w:rsidR="004C7746" w:rsidRPr="008B6A18" w:rsidRDefault="004C7746" w:rsidP="004C77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B6A18">
              <w:rPr>
                <w:rFonts w:ascii="TH SarabunIT๙" w:hAnsi="TH SarabunIT๙" w:cs="TH SarabunIT๙"/>
                <w:sz w:val="32"/>
                <w:szCs w:val="32"/>
                <w:cs/>
              </w:rPr>
              <w:t>40,000</w:t>
            </w:r>
          </w:p>
          <w:p w14:paraId="25B18B9F" w14:textId="60975FCD" w:rsidR="004C7746" w:rsidRPr="008B6A18" w:rsidRDefault="004C7746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27462303" w14:textId="5B5BCF73" w:rsidR="004C7746" w:rsidRPr="0083720B" w:rsidRDefault="0083720B" w:rsidP="004C77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48B9F22C" w14:textId="397916A5" w:rsidR="004C7746" w:rsidRPr="008B6A18" w:rsidRDefault="008F7D61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208C51C9" w14:textId="3D9B13C8" w:rsidR="004C7746" w:rsidRPr="008B6A18" w:rsidRDefault="004C7746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22A50A7" w14:textId="61A2CCE3" w:rsidR="004C7746" w:rsidRPr="008B6A18" w:rsidRDefault="004C7746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6C64FF31" w14:textId="220A648F" w:rsidR="004C7746" w:rsidRPr="008B6A18" w:rsidRDefault="008F7D61" w:rsidP="004C774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0.00</w:t>
            </w:r>
          </w:p>
        </w:tc>
      </w:tr>
      <w:tr w:rsidR="004C7746" w:rsidRPr="00EA3252" w14:paraId="3009011B" w14:textId="77777777" w:rsidTr="00C94BD7">
        <w:trPr>
          <w:cantSplit/>
          <w:trHeight w:val="755"/>
          <w:jc w:val="center"/>
        </w:trPr>
        <w:tc>
          <w:tcPr>
            <w:tcW w:w="846" w:type="dxa"/>
          </w:tcPr>
          <w:p w14:paraId="0004701C" w14:textId="2D7F57A7" w:rsidR="004C7746" w:rsidRPr="008B6A18" w:rsidRDefault="005B6D58" w:rsidP="004C7746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27</w:t>
            </w:r>
            <w:r w:rsidR="004C7746" w:rsidRPr="008B6A1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835" w:type="dxa"/>
          </w:tcPr>
          <w:p w14:paraId="454D9B44" w14:textId="7A745D19" w:rsidR="004C7746" w:rsidRPr="008B6A18" w:rsidRDefault="005B6D58" w:rsidP="004C774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อบรม ส่งเสริมและพัฒนาการผลิตทุเรียนนอกฤดูกาลภายใต้ระบบ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GAP</w:t>
            </w:r>
          </w:p>
        </w:tc>
        <w:tc>
          <w:tcPr>
            <w:tcW w:w="3402" w:type="dxa"/>
          </w:tcPr>
          <w:p w14:paraId="4D4A6947" w14:textId="3F7CEDD3" w:rsidR="004C7746" w:rsidRPr="008B6A18" w:rsidRDefault="005B6D58" w:rsidP="004C7746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จัดโครงการอบรม ส่งเสริมและพัฒนาการผลิตทุเรียนนอกฤดูกาลภายใต้ระบบ 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GAP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ประจำปีงบประมาณ พ.ศ.2567</w:t>
            </w:r>
            <w:r w:rsidR="004C7746" w:rsidRPr="008B6A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417" w:type="dxa"/>
          </w:tcPr>
          <w:p w14:paraId="02A61C05" w14:textId="7D26096C" w:rsidR="004C7746" w:rsidRPr="008B6A18" w:rsidRDefault="005B6D58" w:rsidP="004C77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4C7746" w:rsidRPr="008B6A18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  <w:p w14:paraId="3AB5ADDF" w14:textId="57616E7F" w:rsidR="004C7746" w:rsidRPr="008B6A18" w:rsidRDefault="004C7746" w:rsidP="004C7746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6DC1F1F" w14:textId="6D381F7E" w:rsidR="004C7746" w:rsidRPr="0083720B" w:rsidRDefault="0083720B" w:rsidP="004C77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ม.ค.-มี.ค.67</w:t>
            </w:r>
          </w:p>
        </w:tc>
        <w:tc>
          <w:tcPr>
            <w:tcW w:w="1134" w:type="dxa"/>
          </w:tcPr>
          <w:p w14:paraId="25A2E3AC" w14:textId="26D7C93D" w:rsidR="004C7746" w:rsidRPr="008B6A18" w:rsidRDefault="008F7D61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7504F72D" w14:textId="5770473A" w:rsidR="004C7746" w:rsidRPr="008B6A18" w:rsidRDefault="004C7746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A8B744E" w14:textId="37446F58" w:rsidR="004C7746" w:rsidRPr="008B6A18" w:rsidRDefault="004C7746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32F9B106" w14:textId="238B463C" w:rsidR="004C7746" w:rsidRPr="008B6A18" w:rsidRDefault="008F7D61" w:rsidP="004C774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0.00</w:t>
            </w:r>
          </w:p>
        </w:tc>
      </w:tr>
      <w:tr w:rsidR="005B6D58" w:rsidRPr="00EA3252" w14:paraId="088AE14F" w14:textId="77777777" w:rsidTr="00C94BD7">
        <w:trPr>
          <w:cantSplit/>
          <w:trHeight w:val="755"/>
          <w:jc w:val="center"/>
        </w:trPr>
        <w:tc>
          <w:tcPr>
            <w:tcW w:w="846" w:type="dxa"/>
          </w:tcPr>
          <w:p w14:paraId="03651CBB" w14:textId="7AFE2A77" w:rsidR="005B6D58" w:rsidRDefault="005B6D58" w:rsidP="004C7746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28.</w:t>
            </w:r>
          </w:p>
        </w:tc>
        <w:tc>
          <w:tcPr>
            <w:tcW w:w="2835" w:type="dxa"/>
          </w:tcPr>
          <w:p w14:paraId="590BF73E" w14:textId="586ED073" w:rsidR="005B6D58" w:rsidRDefault="005B6D58" w:rsidP="004C774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ป้องกันและบรรเทาสาธารณภัย</w:t>
            </w:r>
          </w:p>
        </w:tc>
        <w:tc>
          <w:tcPr>
            <w:tcW w:w="3402" w:type="dxa"/>
          </w:tcPr>
          <w:p w14:paraId="282F2404" w14:textId="77777777" w:rsidR="005B6D58" w:rsidRDefault="005B6D58" w:rsidP="004C7746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รณณรงค์ป้องกัน ช่วยเหลือ ระงับและบรรเทาสาธารณภัยต่าง ๆ ในตำบล</w:t>
            </w:r>
          </w:p>
          <w:p w14:paraId="3B18E00A" w14:textId="18EBC69D" w:rsidR="005B6D58" w:rsidRDefault="005B6D58" w:rsidP="004C7746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457A34B" w14:textId="58282582" w:rsidR="005B6D58" w:rsidRDefault="005B6D58" w:rsidP="004C77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100,000</w:t>
            </w:r>
          </w:p>
        </w:tc>
        <w:tc>
          <w:tcPr>
            <w:tcW w:w="1843" w:type="dxa"/>
          </w:tcPr>
          <w:p w14:paraId="71204EE8" w14:textId="65FD04BF" w:rsidR="005B6D58" w:rsidRPr="008B6A18" w:rsidRDefault="0083720B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7F80123D" w14:textId="77777777" w:rsidR="005B6D58" w:rsidRPr="008B6A18" w:rsidRDefault="005B6D58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F48A704" w14:textId="77777777" w:rsidR="005B6D58" w:rsidRPr="008B6A18" w:rsidRDefault="005B6D58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13C4435" w14:textId="39471D9D" w:rsidR="005B6D58" w:rsidRPr="008B6A18" w:rsidRDefault="00005DCE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1011738F" w14:textId="3ABD0D31" w:rsidR="005B6D58" w:rsidRPr="00DE64D2" w:rsidRDefault="00DE64D2" w:rsidP="004C7746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DE64D2">
              <w:rPr>
                <w:rFonts w:ascii="TH SarabunIT๙" w:hAnsi="TH SarabunIT๙" w:cs="TH SarabunIT๙" w:hint="cs"/>
                <w:sz w:val="32"/>
                <w:szCs w:val="32"/>
                <w:cs/>
              </w:rPr>
              <w:t>53,000</w:t>
            </w:r>
          </w:p>
        </w:tc>
      </w:tr>
    </w:tbl>
    <w:p w14:paraId="795706C4" w14:textId="77777777" w:rsidR="007F389D" w:rsidRDefault="007F389D" w:rsidP="00D4491B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rPr>
          <w:rFonts w:ascii="TH SarabunIT๙" w:eastAsia="Cordia New" w:hAnsi="TH SarabunIT๙" w:cs="TH SarabunIT๙"/>
          <w:sz w:val="32"/>
          <w:szCs w:val="32"/>
        </w:rPr>
      </w:pPr>
    </w:p>
    <w:p w14:paraId="6FCDCD5C" w14:textId="77777777" w:rsidR="004C7746" w:rsidRDefault="004C7746" w:rsidP="00D4491B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rPr>
          <w:rFonts w:ascii="TH SarabunIT๙" w:eastAsia="Cordia New" w:hAnsi="TH SarabunIT๙" w:cs="TH SarabunIT๙"/>
          <w:sz w:val="32"/>
          <w:szCs w:val="32"/>
        </w:rPr>
      </w:pPr>
    </w:p>
    <w:p w14:paraId="168E495D" w14:textId="50A3893F" w:rsidR="004C7746" w:rsidRDefault="004C7746" w:rsidP="00D4491B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rPr>
          <w:rFonts w:ascii="TH SarabunIT๙" w:eastAsia="Cordia New" w:hAnsi="TH SarabunIT๙" w:cs="TH SarabunIT๙"/>
          <w:sz w:val="32"/>
          <w:szCs w:val="32"/>
        </w:rPr>
      </w:pPr>
    </w:p>
    <w:p w14:paraId="2CD5126D" w14:textId="05309F97" w:rsidR="005B6D58" w:rsidRDefault="005B6D58" w:rsidP="00D4491B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rPr>
          <w:rFonts w:ascii="TH SarabunIT๙" w:eastAsia="Cordia New" w:hAnsi="TH SarabunIT๙" w:cs="TH SarabunIT๙"/>
          <w:sz w:val="32"/>
          <w:szCs w:val="32"/>
        </w:rPr>
      </w:pPr>
    </w:p>
    <w:p w14:paraId="35671BFA" w14:textId="77777777" w:rsidR="005B6D58" w:rsidRDefault="005B6D58" w:rsidP="00D4491B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rPr>
          <w:rFonts w:ascii="TH SarabunIT๙" w:eastAsia="Cordia New" w:hAnsi="TH SarabunIT๙" w:cs="TH SarabunIT๙"/>
          <w:sz w:val="32"/>
          <w:szCs w:val="32"/>
        </w:rPr>
      </w:pPr>
    </w:p>
    <w:p w14:paraId="50A40940" w14:textId="603556FD" w:rsidR="009F48EC" w:rsidRDefault="00411695" w:rsidP="00D4491B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rPr>
          <w:rFonts w:ascii="TH SarabunIT๙" w:hAnsi="TH SarabunIT๙" w:cs="TH SarabunIT๙"/>
          <w:cs/>
        </w:rPr>
      </w:pPr>
      <w:r w:rsidRPr="003C6F71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3C6F71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    </w:t>
      </w:r>
    </w:p>
    <w:p w14:paraId="502F5E31" w14:textId="2F16AF4E" w:rsidR="00E96212" w:rsidRDefault="00913929" w:rsidP="00913929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jc w:val="center"/>
        <w:rPr>
          <w:rFonts w:ascii="TH SarabunIT๙" w:eastAsia="Cordia New" w:hAnsi="TH SarabunIT๙" w:cs="TH SarabunIT๙"/>
          <w:sz w:val="28"/>
        </w:rPr>
      </w:pPr>
      <w:r w:rsidRPr="003C6F71">
        <w:rPr>
          <w:rFonts w:ascii="TH SarabunIT๙" w:eastAsia="Cordia New" w:hAnsi="TH SarabunIT๙" w:cs="TH SarabunIT๙"/>
          <w:sz w:val="28"/>
          <w:cs/>
        </w:rPr>
        <w:lastRenderedPageBreak/>
        <w:t xml:space="preserve">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693"/>
        <w:gridCol w:w="3402"/>
        <w:gridCol w:w="1559"/>
        <w:gridCol w:w="1843"/>
        <w:gridCol w:w="1134"/>
        <w:gridCol w:w="1276"/>
        <w:gridCol w:w="1134"/>
        <w:gridCol w:w="1417"/>
      </w:tblGrid>
      <w:tr w:rsidR="00013D96" w:rsidRPr="00EA3252" w14:paraId="6B8A7775" w14:textId="77777777" w:rsidTr="00013D96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2A640096" w14:textId="77777777" w:rsidR="00013D96" w:rsidRPr="00EA3252" w:rsidRDefault="00013D96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vMerge w:val="restart"/>
            <w:vAlign w:val="center"/>
          </w:tcPr>
          <w:p w14:paraId="59773BFA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4E44DC95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559" w:type="dxa"/>
            <w:vMerge w:val="restart"/>
            <w:vAlign w:val="center"/>
          </w:tcPr>
          <w:p w14:paraId="42CF1626" w14:textId="77777777" w:rsidR="00013D96" w:rsidRPr="00EA3252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1D91775D" w14:textId="77777777" w:rsidR="00013D96" w:rsidRPr="00EA3252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709CF02B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4FB6831A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27D0626D" w14:textId="77777777" w:rsidR="00013D96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005CAB3F" w14:textId="53EADC74" w:rsidR="00013D96" w:rsidRPr="00EA3252" w:rsidRDefault="00EB6850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7E223379" w14:textId="77777777" w:rsidR="00013D96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011DB3E1" w14:textId="77777777" w:rsidR="00013D96" w:rsidRPr="00EA3252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013D96" w:rsidRPr="00EA3252" w14:paraId="55FDA5C8" w14:textId="77777777" w:rsidTr="00013D96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3A15B09A" w14:textId="77777777" w:rsidR="00013D96" w:rsidRPr="00EA3252" w:rsidRDefault="00013D96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vMerge/>
            <w:vAlign w:val="center"/>
          </w:tcPr>
          <w:p w14:paraId="6D24D4F1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390A08F4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  <w:vMerge/>
            <w:vAlign w:val="center"/>
          </w:tcPr>
          <w:p w14:paraId="51064597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78A8A099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7825F940" w14:textId="09D2E1A6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63D80D33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727F4E97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18F6FABB" w14:textId="77777777" w:rsidR="00013D96" w:rsidRPr="00EA3252" w:rsidRDefault="00013D96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4C7746" w:rsidRPr="00EA3252" w14:paraId="503CE661" w14:textId="77777777" w:rsidTr="00CB3A83">
        <w:trPr>
          <w:cantSplit/>
          <w:trHeight w:val="755"/>
          <w:jc w:val="center"/>
        </w:trPr>
        <w:tc>
          <w:tcPr>
            <w:tcW w:w="846" w:type="dxa"/>
          </w:tcPr>
          <w:p w14:paraId="3725DE24" w14:textId="65B7DCAF" w:rsidR="004C7746" w:rsidRPr="008B6A18" w:rsidRDefault="004F6346" w:rsidP="004C7746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</w:t>
            </w:r>
            <w:r w:rsidR="004C7746" w:rsidRPr="008B6A18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42C7CD64" w14:textId="3E8F0DA3" w:rsidR="004C7746" w:rsidRPr="008B6A18" w:rsidRDefault="006744A5" w:rsidP="004C77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ป้องกันและลดอุบัติเหตุบนท้องถนน</w:t>
            </w:r>
          </w:p>
        </w:tc>
        <w:tc>
          <w:tcPr>
            <w:tcW w:w="3402" w:type="dxa"/>
          </w:tcPr>
          <w:p w14:paraId="061F45A8" w14:textId="76AC1D18" w:rsidR="004C7746" w:rsidRPr="008B6A18" w:rsidRDefault="006744A5" w:rsidP="004C77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ตั้งจุดตรวจให้บริการประชาชนในช่วงเทศกาลปีใหม่และสงกรานต์</w:t>
            </w:r>
          </w:p>
        </w:tc>
        <w:tc>
          <w:tcPr>
            <w:tcW w:w="1559" w:type="dxa"/>
          </w:tcPr>
          <w:p w14:paraId="42288879" w14:textId="4608C6DD" w:rsidR="004C7746" w:rsidRPr="008B6A18" w:rsidRDefault="006744A5" w:rsidP="004C774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="004C7746" w:rsidRPr="008B6A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0,000</w:t>
            </w:r>
          </w:p>
          <w:p w14:paraId="78BFE6B7" w14:textId="6F745D04" w:rsidR="004C7746" w:rsidRPr="008B6A18" w:rsidRDefault="004C7746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7502EC85" w14:textId="2640732D" w:rsidR="004C7746" w:rsidRPr="00397868" w:rsidRDefault="00397868" w:rsidP="004C7746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 w:rsidRPr="0039786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ธ.ค.66, เม.ย.67</w:t>
            </w:r>
          </w:p>
        </w:tc>
        <w:tc>
          <w:tcPr>
            <w:tcW w:w="1134" w:type="dxa"/>
          </w:tcPr>
          <w:p w14:paraId="0C3895D8" w14:textId="4DABA54C" w:rsidR="004C7746" w:rsidRPr="008B6A18" w:rsidRDefault="004C7746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1D925C1" w14:textId="7F21C5BB" w:rsidR="004C7746" w:rsidRPr="008B6A18" w:rsidRDefault="004C7746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28A5659" w14:textId="0B38A395" w:rsidR="004C7746" w:rsidRPr="008B6A18" w:rsidRDefault="00EB6850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01F6A47" w14:textId="2EE65AF5" w:rsidR="004C7746" w:rsidRPr="00EB6850" w:rsidRDefault="00EB6850" w:rsidP="004C7746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B68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3,900</w:t>
            </w:r>
          </w:p>
        </w:tc>
      </w:tr>
      <w:tr w:rsidR="004C7746" w:rsidRPr="00EA3252" w14:paraId="3FDB166A" w14:textId="77777777" w:rsidTr="00707DF1">
        <w:trPr>
          <w:cantSplit/>
          <w:trHeight w:val="755"/>
          <w:jc w:val="center"/>
        </w:trPr>
        <w:tc>
          <w:tcPr>
            <w:tcW w:w="846" w:type="dxa"/>
          </w:tcPr>
          <w:p w14:paraId="5BD9994A" w14:textId="587DF9B9" w:rsidR="004C7746" w:rsidRPr="008B6A18" w:rsidRDefault="006744A5" w:rsidP="004C7746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</w:t>
            </w:r>
            <w:r w:rsidR="004C7746" w:rsidRPr="008B6A1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14:paraId="45DA83A0" w14:textId="368357E9" w:rsidR="004C7746" w:rsidRPr="008B6A18" w:rsidRDefault="006744A5" w:rsidP="004C7746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ฝึกอบรม/ทบทวน อปพร.</w:t>
            </w:r>
          </w:p>
        </w:tc>
        <w:tc>
          <w:tcPr>
            <w:tcW w:w="3402" w:type="dxa"/>
          </w:tcPr>
          <w:p w14:paraId="6AF85F7F" w14:textId="58B0D625" w:rsidR="004C7746" w:rsidRPr="008B6A18" w:rsidRDefault="006744A5" w:rsidP="004C7746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จัดฝึกอบรม</w:t>
            </w:r>
            <w:r w:rsidR="00F475C5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และหรือทบทวน อปพร.ในตำบล</w:t>
            </w:r>
            <w:r w:rsidR="004C7746" w:rsidRPr="008B6A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</w:tcPr>
          <w:p w14:paraId="151C6007" w14:textId="61F446A4" w:rsidR="004C7746" w:rsidRPr="008B6A18" w:rsidRDefault="00F475C5" w:rsidP="004C7746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100</w:t>
            </w:r>
            <w:r w:rsidR="004C7746" w:rsidRPr="008B6A1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,000</w:t>
            </w:r>
          </w:p>
          <w:p w14:paraId="55748B30" w14:textId="3637F7DD" w:rsidR="004C7746" w:rsidRPr="008B6A18" w:rsidRDefault="004C7746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730C9A9C" w14:textId="32B0FA09" w:rsidR="004C7746" w:rsidRPr="00431DD3" w:rsidRDefault="00431DD3" w:rsidP="004C77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1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45943B46" w14:textId="16E8538C" w:rsidR="004C7746" w:rsidRPr="008B6A18" w:rsidRDefault="00EB6850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62B2B5C8" w14:textId="1434E30E" w:rsidR="004C7746" w:rsidRPr="008B6A18" w:rsidRDefault="004C7746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CF4B330" w14:textId="4EA111CE" w:rsidR="004C7746" w:rsidRPr="008B6A18" w:rsidRDefault="004C7746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528B2A1A" w14:textId="62665B65" w:rsidR="004C7746" w:rsidRPr="008B6A18" w:rsidRDefault="00EB6850" w:rsidP="004C774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0.00</w:t>
            </w:r>
          </w:p>
        </w:tc>
      </w:tr>
      <w:tr w:rsidR="00980A63" w:rsidRPr="00EA3252" w14:paraId="4FE24675" w14:textId="77777777" w:rsidTr="000133B3">
        <w:trPr>
          <w:cantSplit/>
          <w:trHeight w:val="755"/>
          <w:jc w:val="center"/>
        </w:trPr>
        <w:tc>
          <w:tcPr>
            <w:tcW w:w="846" w:type="dxa"/>
          </w:tcPr>
          <w:p w14:paraId="31C0BBFB" w14:textId="65E38625" w:rsidR="00980A63" w:rsidRDefault="00980A63" w:rsidP="004C7746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32.</w:t>
            </w:r>
          </w:p>
        </w:tc>
        <w:tc>
          <w:tcPr>
            <w:tcW w:w="2693" w:type="dxa"/>
          </w:tcPr>
          <w:p w14:paraId="49F85D08" w14:textId="74697292" w:rsidR="00980A63" w:rsidRDefault="00980A63" w:rsidP="004C774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วัคซีนเด็กจมน้ำ</w:t>
            </w:r>
          </w:p>
        </w:tc>
        <w:tc>
          <w:tcPr>
            <w:tcW w:w="3402" w:type="dxa"/>
          </w:tcPr>
          <w:p w14:paraId="5815D55F" w14:textId="1BA2605F" w:rsidR="00980A63" w:rsidRDefault="00980A63" w:rsidP="004C7746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จัดโครงการวัคซีนเด็กจมน้ำประจำปีงบประมาณ พ.ศ.2567</w:t>
            </w:r>
          </w:p>
        </w:tc>
        <w:tc>
          <w:tcPr>
            <w:tcW w:w="1559" w:type="dxa"/>
          </w:tcPr>
          <w:p w14:paraId="58A772B4" w14:textId="627D7F38" w:rsidR="00980A63" w:rsidRDefault="00980A63" w:rsidP="00980A63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60,000</w:t>
            </w:r>
          </w:p>
        </w:tc>
        <w:tc>
          <w:tcPr>
            <w:tcW w:w="1843" w:type="dxa"/>
          </w:tcPr>
          <w:p w14:paraId="2AE85163" w14:textId="4965C8A8" w:rsidR="00980A63" w:rsidRPr="008B6A18" w:rsidRDefault="00431DD3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1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2D870F51" w14:textId="77777777" w:rsidR="00980A63" w:rsidRPr="008B6A18" w:rsidRDefault="00980A63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16373CA" w14:textId="77777777" w:rsidR="00980A63" w:rsidRPr="008B6A18" w:rsidRDefault="00980A63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F5DCC4C" w14:textId="458CD107" w:rsidR="00980A63" w:rsidRPr="008B6A18" w:rsidRDefault="001C5E9C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5C735720" w14:textId="78750F99" w:rsidR="00980A63" w:rsidRPr="00EA4ADF" w:rsidRDefault="00EA4ADF" w:rsidP="004C7746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A4ADF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59,300</w:t>
            </w:r>
          </w:p>
        </w:tc>
      </w:tr>
      <w:tr w:rsidR="00980A63" w:rsidRPr="00EA3252" w14:paraId="5339AF79" w14:textId="77777777" w:rsidTr="000133B3">
        <w:trPr>
          <w:cantSplit/>
          <w:trHeight w:val="755"/>
          <w:jc w:val="center"/>
        </w:trPr>
        <w:tc>
          <w:tcPr>
            <w:tcW w:w="846" w:type="dxa"/>
          </w:tcPr>
          <w:p w14:paraId="6E3CAE86" w14:textId="6CF7E2E6" w:rsidR="00980A63" w:rsidRDefault="00980A63" w:rsidP="004C7746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33.</w:t>
            </w:r>
          </w:p>
        </w:tc>
        <w:tc>
          <w:tcPr>
            <w:tcW w:w="2693" w:type="dxa"/>
          </w:tcPr>
          <w:p w14:paraId="29002F76" w14:textId="3FDC862F" w:rsidR="00980A63" w:rsidRDefault="00980A63" w:rsidP="004C774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ป้องกันเด็กติดในรถยนต์</w:t>
            </w:r>
          </w:p>
        </w:tc>
        <w:tc>
          <w:tcPr>
            <w:tcW w:w="3402" w:type="dxa"/>
          </w:tcPr>
          <w:p w14:paraId="7F82619D" w14:textId="7E4165FE" w:rsidR="00980A63" w:rsidRDefault="00980A63" w:rsidP="004C7746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จัดโครงการเด็กติดในรถยนต์ประจำปีงบประมาณ พ.ศ.2567</w:t>
            </w:r>
          </w:p>
          <w:p w14:paraId="0729812F" w14:textId="526ECB84" w:rsidR="00980A63" w:rsidRDefault="00980A63" w:rsidP="004C7746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559" w:type="dxa"/>
          </w:tcPr>
          <w:p w14:paraId="5E4DAE35" w14:textId="513B4B88" w:rsidR="00980A63" w:rsidRDefault="00980A63" w:rsidP="00980A63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5,000</w:t>
            </w:r>
          </w:p>
        </w:tc>
        <w:tc>
          <w:tcPr>
            <w:tcW w:w="1843" w:type="dxa"/>
          </w:tcPr>
          <w:p w14:paraId="652101B1" w14:textId="170CF2DB" w:rsidR="00980A63" w:rsidRPr="00431DD3" w:rsidRDefault="00431DD3" w:rsidP="004C774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31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ก.พ.-เม.ย.67</w:t>
            </w:r>
          </w:p>
        </w:tc>
        <w:tc>
          <w:tcPr>
            <w:tcW w:w="1134" w:type="dxa"/>
          </w:tcPr>
          <w:p w14:paraId="3E4AC65B" w14:textId="021DC4B0" w:rsidR="00980A63" w:rsidRPr="008B6A18" w:rsidRDefault="00FE6C7A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55A86FD8" w14:textId="77777777" w:rsidR="00980A63" w:rsidRPr="008B6A18" w:rsidRDefault="00980A63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9D782B1" w14:textId="77777777" w:rsidR="00980A63" w:rsidRPr="008B6A18" w:rsidRDefault="00980A63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1BBD963F" w14:textId="5B97ED0A" w:rsidR="00980A63" w:rsidRPr="008B6A18" w:rsidRDefault="00FE6C7A" w:rsidP="004C774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0.00</w:t>
            </w:r>
          </w:p>
        </w:tc>
      </w:tr>
      <w:tr w:rsidR="0030423F" w:rsidRPr="00EA3252" w14:paraId="0294D664" w14:textId="77777777" w:rsidTr="000133B3">
        <w:trPr>
          <w:cantSplit/>
          <w:trHeight w:val="755"/>
          <w:jc w:val="center"/>
        </w:trPr>
        <w:tc>
          <w:tcPr>
            <w:tcW w:w="846" w:type="dxa"/>
          </w:tcPr>
          <w:p w14:paraId="17AB9819" w14:textId="0F4E4111" w:rsidR="0030423F" w:rsidRDefault="0030423F" w:rsidP="004C7746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34.</w:t>
            </w:r>
          </w:p>
        </w:tc>
        <w:tc>
          <w:tcPr>
            <w:tcW w:w="2693" w:type="dxa"/>
          </w:tcPr>
          <w:p w14:paraId="2CF6B533" w14:textId="51510FBA" w:rsidR="0030423F" w:rsidRDefault="0030423F" w:rsidP="004C774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ฝึกอบรม 1 ตำบล 1 หน่วยกู้ชีพ กู้ภัย(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OTOS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)</w:t>
            </w:r>
          </w:p>
        </w:tc>
        <w:tc>
          <w:tcPr>
            <w:tcW w:w="3402" w:type="dxa"/>
          </w:tcPr>
          <w:p w14:paraId="0F922F43" w14:textId="424419AB" w:rsidR="0030423F" w:rsidRDefault="0030423F" w:rsidP="004C7746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ดำเนินการโครงการฝึกอบรม 1 ตำบล 1 หน่วยกู้ชีพ กู้ภัย(</w:t>
            </w:r>
            <w: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OTOS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) ประจำปีงบประมาณ พ.ศ. 2567</w:t>
            </w:r>
          </w:p>
        </w:tc>
        <w:tc>
          <w:tcPr>
            <w:tcW w:w="1559" w:type="dxa"/>
          </w:tcPr>
          <w:p w14:paraId="762BC69F" w14:textId="054CF557" w:rsidR="0030423F" w:rsidRDefault="0030423F" w:rsidP="00980A63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100,000</w:t>
            </w:r>
          </w:p>
        </w:tc>
        <w:tc>
          <w:tcPr>
            <w:tcW w:w="1843" w:type="dxa"/>
          </w:tcPr>
          <w:p w14:paraId="086FC531" w14:textId="4FD64894" w:rsidR="0030423F" w:rsidRPr="008B6A18" w:rsidRDefault="00431DD3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431DD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42EC8CFE" w14:textId="606335C5" w:rsidR="0030423F" w:rsidRPr="008B6A18" w:rsidRDefault="00B939AC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07E9BBDA" w14:textId="77777777" w:rsidR="0030423F" w:rsidRPr="008B6A18" w:rsidRDefault="0030423F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CD849ED" w14:textId="77777777" w:rsidR="0030423F" w:rsidRPr="008B6A18" w:rsidRDefault="0030423F" w:rsidP="004C7746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098D7A0" w14:textId="41ECDAD7" w:rsidR="0030423F" w:rsidRPr="008B6A18" w:rsidRDefault="00FE6C7A" w:rsidP="004C7746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0.00</w:t>
            </w:r>
          </w:p>
        </w:tc>
      </w:tr>
    </w:tbl>
    <w:p w14:paraId="5D71F9B6" w14:textId="746CD0F6" w:rsidR="00013D96" w:rsidRDefault="00620C15" w:rsidP="00620C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3587E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</w:t>
      </w:r>
    </w:p>
    <w:p w14:paraId="0D995CB7" w14:textId="18AEFF68" w:rsidR="0030423F" w:rsidRDefault="0030423F" w:rsidP="00620C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0C89048A" w14:textId="7F7FC7BE" w:rsidR="00EB6850" w:rsidRDefault="00EB6850" w:rsidP="00620C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641ECB44" w14:textId="77777777" w:rsidR="00EB6850" w:rsidRDefault="00EB6850" w:rsidP="00620C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693"/>
        <w:gridCol w:w="3402"/>
        <w:gridCol w:w="1559"/>
        <w:gridCol w:w="1843"/>
        <w:gridCol w:w="1134"/>
        <w:gridCol w:w="1276"/>
        <w:gridCol w:w="1134"/>
        <w:gridCol w:w="1701"/>
      </w:tblGrid>
      <w:tr w:rsidR="00013D96" w:rsidRPr="00EA3252" w14:paraId="18323E2F" w14:textId="77777777" w:rsidTr="003F6FDD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0737175C" w14:textId="77777777" w:rsidR="00013D96" w:rsidRPr="00EA3252" w:rsidRDefault="00013D96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vMerge w:val="restart"/>
            <w:vAlign w:val="center"/>
          </w:tcPr>
          <w:p w14:paraId="6787CC95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5FC057C1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559" w:type="dxa"/>
            <w:vMerge w:val="restart"/>
            <w:vAlign w:val="center"/>
          </w:tcPr>
          <w:p w14:paraId="70F368F8" w14:textId="77777777" w:rsidR="00013D96" w:rsidRPr="00EA3252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450ED47A" w14:textId="77777777" w:rsidR="00013D96" w:rsidRPr="00EA3252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64FA12D3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68B125EE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6F091046" w14:textId="77777777" w:rsidR="00013D96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49C22E16" w14:textId="72CEA004" w:rsidR="00013D96" w:rsidRPr="00EA3252" w:rsidRDefault="00142E50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701" w:type="dxa"/>
            <w:vMerge w:val="restart"/>
            <w:vAlign w:val="center"/>
          </w:tcPr>
          <w:p w14:paraId="396EE81F" w14:textId="77777777" w:rsidR="00013D96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6ECBB6D7" w14:textId="77777777" w:rsidR="00013D96" w:rsidRPr="00EA3252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013D96" w:rsidRPr="00EA3252" w14:paraId="1E6386BD" w14:textId="77777777" w:rsidTr="003F6FDD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5A885016" w14:textId="77777777" w:rsidR="00013D96" w:rsidRPr="00EA3252" w:rsidRDefault="00013D96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vMerge/>
            <w:vAlign w:val="center"/>
          </w:tcPr>
          <w:p w14:paraId="3A7552FB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41FD2BBE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  <w:vMerge/>
            <w:vAlign w:val="center"/>
          </w:tcPr>
          <w:p w14:paraId="2883F995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6A0A8FA2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32353722" w14:textId="15F221A2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3E90E1CD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57335621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701" w:type="dxa"/>
            <w:vMerge/>
            <w:textDirection w:val="btLr"/>
          </w:tcPr>
          <w:p w14:paraId="677C15F7" w14:textId="77777777" w:rsidR="00013D96" w:rsidRPr="00EA3252" w:rsidRDefault="00013D96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63292E" w:rsidRPr="00EA3252" w14:paraId="667C3B11" w14:textId="77777777" w:rsidTr="003F6FDD">
        <w:trPr>
          <w:cantSplit/>
          <w:trHeight w:val="755"/>
          <w:jc w:val="center"/>
        </w:trPr>
        <w:tc>
          <w:tcPr>
            <w:tcW w:w="846" w:type="dxa"/>
          </w:tcPr>
          <w:p w14:paraId="1335CC13" w14:textId="5427D759" w:rsidR="0063292E" w:rsidRPr="006956E8" w:rsidRDefault="0030423F" w:rsidP="0063292E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="0063292E" w:rsidRPr="006956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14:paraId="11E2C082" w14:textId="2DE7057F" w:rsidR="0063292E" w:rsidRPr="006956E8" w:rsidRDefault="0030423F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สงเคราะห์เบี้ยยังชีพแก่ผู้ป่วยเอดส์</w:t>
            </w:r>
          </w:p>
        </w:tc>
        <w:tc>
          <w:tcPr>
            <w:tcW w:w="3402" w:type="dxa"/>
          </w:tcPr>
          <w:p w14:paraId="42FFF944" w14:textId="46ED1D72" w:rsidR="0063292E" w:rsidRPr="006956E8" w:rsidRDefault="0030423F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จ่ายเบี้ยยังชีพแก่ผู้ป่วยเอดส์ที่มีสิทธิในตำบล</w:t>
            </w:r>
          </w:p>
        </w:tc>
        <w:tc>
          <w:tcPr>
            <w:tcW w:w="1559" w:type="dxa"/>
          </w:tcPr>
          <w:p w14:paraId="2A284490" w14:textId="750CB317" w:rsidR="0063292E" w:rsidRPr="006956E8" w:rsidRDefault="0030423F" w:rsidP="0063292E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72</w:t>
            </w:r>
            <w:r w:rsidR="0063292E" w:rsidRPr="006956E8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,000 </w:t>
            </w:r>
          </w:p>
          <w:p w14:paraId="710A8ED3" w14:textId="450AB911" w:rsidR="0063292E" w:rsidRPr="006956E8" w:rsidRDefault="0063292E" w:rsidP="0063292E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3D162EC9" w14:textId="6648DC8B" w:rsidR="0063292E" w:rsidRPr="006956E8" w:rsidRDefault="00431DD3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170DB1DC" w14:textId="535D253E" w:rsidR="0063292E" w:rsidRPr="006956E8" w:rsidRDefault="0063292E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36CFA6D" w14:textId="4C4D7A64" w:rsidR="0063292E" w:rsidRPr="006956E8" w:rsidRDefault="0063292E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6CFCF3D" w14:textId="6A0A4309" w:rsidR="0063292E" w:rsidRPr="006956E8" w:rsidRDefault="00142E50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701" w:type="dxa"/>
          </w:tcPr>
          <w:p w14:paraId="6D4E0E01" w14:textId="6E53EE95" w:rsidR="0063292E" w:rsidRPr="00142E50" w:rsidRDefault="00142E50" w:rsidP="0063292E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142E50">
              <w:rPr>
                <w:rFonts w:ascii="TH SarabunIT๙" w:hAnsi="TH SarabunIT๙" w:cs="TH SarabunIT๙" w:hint="cs"/>
                <w:sz w:val="32"/>
                <w:szCs w:val="32"/>
                <w:cs/>
              </w:rPr>
              <w:t>36,000</w:t>
            </w:r>
          </w:p>
        </w:tc>
      </w:tr>
      <w:tr w:rsidR="0063292E" w:rsidRPr="00EA3252" w14:paraId="4B922998" w14:textId="77777777" w:rsidTr="003F6FDD">
        <w:trPr>
          <w:cantSplit/>
          <w:trHeight w:val="755"/>
          <w:jc w:val="center"/>
        </w:trPr>
        <w:tc>
          <w:tcPr>
            <w:tcW w:w="846" w:type="dxa"/>
          </w:tcPr>
          <w:p w14:paraId="7F1B5DD0" w14:textId="7D5FBBD7" w:rsidR="0063292E" w:rsidRPr="006956E8" w:rsidRDefault="0030423F" w:rsidP="0063292E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36</w:t>
            </w:r>
            <w:r w:rsidR="0063292E" w:rsidRPr="006956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14:paraId="57EAF2E4" w14:textId="1BE9C25A" w:rsidR="0063292E" w:rsidRPr="006956E8" w:rsidRDefault="0030423F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สงเคราะห์เบี้ยยังชีพแก่ผู้พิการ</w:t>
            </w:r>
          </w:p>
        </w:tc>
        <w:tc>
          <w:tcPr>
            <w:tcW w:w="3402" w:type="dxa"/>
          </w:tcPr>
          <w:p w14:paraId="6B74F841" w14:textId="7D9C5E10" w:rsidR="0063292E" w:rsidRPr="006956E8" w:rsidRDefault="0030423F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จ่ายเบี้ยยังชีพแก่ผู้พิการที่มีสิทธิในตำบล</w:t>
            </w:r>
          </w:p>
        </w:tc>
        <w:tc>
          <w:tcPr>
            <w:tcW w:w="1559" w:type="dxa"/>
          </w:tcPr>
          <w:p w14:paraId="021FEDFB" w14:textId="4A9C6CA3" w:rsidR="0063292E" w:rsidRPr="006956E8" w:rsidRDefault="0030423F" w:rsidP="0063292E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4,766,400</w:t>
            </w:r>
          </w:p>
          <w:p w14:paraId="0164D73E" w14:textId="476AA73A" w:rsidR="0063292E" w:rsidRPr="006956E8" w:rsidRDefault="0063292E" w:rsidP="0063292E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4A2224B" w14:textId="1441B7EF" w:rsidR="0063292E" w:rsidRPr="006956E8" w:rsidRDefault="00431DD3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2B0A56A3" w14:textId="752E8F8F" w:rsidR="0063292E" w:rsidRPr="006956E8" w:rsidRDefault="0063292E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6AA83D1" w14:textId="2AC225BD" w:rsidR="0063292E" w:rsidRPr="006956E8" w:rsidRDefault="0063292E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68FCDE5" w14:textId="24F4B8BA" w:rsidR="0063292E" w:rsidRPr="006956E8" w:rsidRDefault="00142E50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701" w:type="dxa"/>
          </w:tcPr>
          <w:p w14:paraId="25DA87A2" w14:textId="3C197120" w:rsidR="0063292E" w:rsidRPr="00142E50" w:rsidRDefault="00142E50" w:rsidP="0063292E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2,863,400</w:t>
            </w:r>
          </w:p>
        </w:tc>
      </w:tr>
      <w:tr w:rsidR="0063292E" w:rsidRPr="00EA3252" w14:paraId="5B6E6989" w14:textId="77777777" w:rsidTr="003F6FDD">
        <w:trPr>
          <w:cantSplit/>
          <w:trHeight w:val="755"/>
          <w:jc w:val="center"/>
        </w:trPr>
        <w:tc>
          <w:tcPr>
            <w:tcW w:w="846" w:type="dxa"/>
          </w:tcPr>
          <w:p w14:paraId="371C74B5" w14:textId="7FAC72FD" w:rsidR="0063292E" w:rsidRPr="006956E8" w:rsidRDefault="0030423F" w:rsidP="0063292E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</w:t>
            </w:r>
            <w:r w:rsidR="0063292E" w:rsidRPr="006956E8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14:paraId="59B6156D" w14:textId="35A65E61" w:rsidR="0063292E" w:rsidRPr="006956E8" w:rsidRDefault="0030423F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สงเคราะห์เบี้ยยังชีพแก่ผู้สูงอายุ</w:t>
            </w:r>
          </w:p>
        </w:tc>
        <w:tc>
          <w:tcPr>
            <w:tcW w:w="3402" w:type="dxa"/>
          </w:tcPr>
          <w:p w14:paraId="3960CFFD" w14:textId="397E8980" w:rsidR="0063292E" w:rsidRPr="006956E8" w:rsidRDefault="0030423F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จ่ายเบี้ยยังชีพแก่ผู้สูงอายุที่มีสิทธิในตำบล</w:t>
            </w:r>
          </w:p>
        </w:tc>
        <w:tc>
          <w:tcPr>
            <w:tcW w:w="1559" w:type="dxa"/>
          </w:tcPr>
          <w:p w14:paraId="711ED3FE" w14:textId="41418BCC" w:rsidR="0063292E" w:rsidRPr="006956E8" w:rsidRDefault="0030423F" w:rsidP="006329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13,324,800</w:t>
            </w:r>
          </w:p>
          <w:p w14:paraId="5217EB22" w14:textId="77777777" w:rsidR="0063292E" w:rsidRPr="006956E8" w:rsidRDefault="0063292E" w:rsidP="0063292E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7AA46977" w14:textId="383A13D5" w:rsidR="0063292E" w:rsidRPr="006956E8" w:rsidRDefault="00431DD3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106EEC93" w14:textId="07E127FC" w:rsidR="0063292E" w:rsidRPr="006956E8" w:rsidRDefault="0063292E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A767E13" w14:textId="2BE4E991" w:rsidR="0063292E" w:rsidRPr="006956E8" w:rsidRDefault="0063292E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ECF5AFE" w14:textId="3730830F" w:rsidR="0063292E" w:rsidRPr="006956E8" w:rsidRDefault="00FE6C7A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701" w:type="dxa"/>
          </w:tcPr>
          <w:p w14:paraId="73E2B609" w14:textId="324D23A6" w:rsidR="0063292E" w:rsidRPr="00FE6C7A" w:rsidRDefault="00FE6C7A" w:rsidP="0063292E">
            <w:pPr>
              <w:ind w:left="113" w:right="113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11,988,800</w:t>
            </w:r>
          </w:p>
        </w:tc>
      </w:tr>
      <w:tr w:rsidR="0030423F" w:rsidRPr="00EA3252" w14:paraId="3F6B5C35" w14:textId="77777777" w:rsidTr="003F6FDD">
        <w:trPr>
          <w:cantSplit/>
          <w:trHeight w:val="755"/>
          <w:jc w:val="center"/>
        </w:trPr>
        <w:tc>
          <w:tcPr>
            <w:tcW w:w="846" w:type="dxa"/>
          </w:tcPr>
          <w:p w14:paraId="0DDAAFE2" w14:textId="7455C581" w:rsidR="0030423F" w:rsidRDefault="0030423F" w:rsidP="0063292E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38.</w:t>
            </w:r>
          </w:p>
        </w:tc>
        <w:tc>
          <w:tcPr>
            <w:tcW w:w="2693" w:type="dxa"/>
          </w:tcPr>
          <w:p w14:paraId="199A2AF3" w14:textId="0343AE0C" w:rsidR="0030423F" w:rsidRDefault="0030423F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แข่งขันฟุตบอลตลิ่งชันคัพและกีฬาพื้นบ้าน</w:t>
            </w:r>
          </w:p>
        </w:tc>
        <w:tc>
          <w:tcPr>
            <w:tcW w:w="3402" w:type="dxa"/>
          </w:tcPr>
          <w:p w14:paraId="4A6E6872" w14:textId="0FC1F3A1" w:rsidR="0030423F" w:rsidRDefault="0030423F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จัดแข่งขันกีฬาฟุตบอลตลิ่งชันคัพและกีฬาพื้นบ้านประจำปี 2567</w:t>
            </w:r>
          </w:p>
        </w:tc>
        <w:tc>
          <w:tcPr>
            <w:tcW w:w="1559" w:type="dxa"/>
          </w:tcPr>
          <w:p w14:paraId="08A9B1C9" w14:textId="51840A75" w:rsidR="0030423F" w:rsidRDefault="0030423F" w:rsidP="006329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450,000</w:t>
            </w:r>
          </w:p>
        </w:tc>
        <w:tc>
          <w:tcPr>
            <w:tcW w:w="1843" w:type="dxa"/>
          </w:tcPr>
          <w:p w14:paraId="711633B9" w14:textId="77777777" w:rsidR="0030423F" w:rsidRPr="006956E8" w:rsidRDefault="0030423F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BCB39E3" w14:textId="77777777" w:rsidR="0030423F" w:rsidRPr="006956E8" w:rsidRDefault="0030423F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E78B911" w14:textId="77777777" w:rsidR="0030423F" w:rsidRPr="006956E8" w:rsidRDefault="0030423F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860A7E7" w14:textId="16A7335D" w:rsidR="0030423F" w:rsidRPr="006956E8" w:rsidRDefault="007637FC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701" w:type="dxa"/>
          </w:tcPr>
          <w:p w14:paraId="6F1623E1" w14:textId="7F320A22" w:rsidR="0030423F" w:rsidRPr="007637FC" w:rsidRDefault="007637FC" w:rsidP="0063292E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637F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440,640</w:t>
            </w:r>
          </w:p>
        </w:tc>
      </w:tr>
      <w:tr w:rsidR="000F2531" w:rsidRPr="00EA3252" w14:paraId="18F15998" w14:textId="77777777" w:rsidTr="003F6FDD">
        <w:trPr>
          <w:cantSplit/>
          <w:trHeight w:val="755"/>
          <w:jc w:val="center"/>
        </w:trPr>
        <w:tc>
          <w:tcPr>
            <w:tcW w:w="846" w:type="dxa"/>
          </w:tcPr>
          <w:p w14:paraId="371A789A" w14:textId="22746C93" w:rsidR="000F2531" w:rsidRDefault="000F2531" w:rsidP="0063292E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39.</w:t>
            </w:r>
          </w:p>
        </w:tc>
        <w:tc>
          <w:tcPr>
            <w:tcW w:w="2693" w:type="dxa"/>
          </w:tcPr>
          <w:p w14:paraId="0D91875C" w14:textId="4BDE7E58" w:rsidR="000F2531" w:rsidRDefault="000F2531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สนับสนุนงบประมาณการแข่งขันกีฬา-กรีฑา ต้านยาเสพติด</w:t>
            </w:r>
          </w:p>
        </w:tc>
        <w:tc>
          <w:tcPr>
            <w:tcW w:w="3402" w:type="dxa"/>
          </w:tcPr>
          <w:p w14:paraId="23029EFA" w14:textId="7DAEAD2E" w:rsidR="000F2531" w:rsidRDefault="000F2531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สนับสนุนงบประมาณแก่โรงเรียนวัดปลักปลาเพื่อเป็นค่าใช้จ่ายในการจัดการแข่งขันกีฬา-กรีฑา ต้านยาเสพติด ประจำปี 2567</w:t>
            </w:r>
          </w:p>
        </w:tc>
        <w:tc>
          <w:tcPr>
            <w:tcW w:w="1559" w:type="dxa"/>
          </w:tcPr>
          <w:p w14:paraId="3699AC65" w14:textId="095575C7" w:rsidR="000F2531" w:rsidRDefault="000F2531" w:rsidP="006329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90,000</w:t>
            </w:r>
          </w:p>
        </w:tc>
        <w:tc>
          <w:tcPr>
            <w:tcW w:w="1843" w:type="dxa"/>
          </w:tcPr>
          <w:p w14:paraId="407774C9" w14:textId="77777777" w:rsidR="000F2531" w:rsidRPr="006956E8" w:rsidRDefault="000F2531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1C8118B" w14:textId="77777777" w:rsidR="000F2531" w:rsidRPr="006956E8" w:rsidRDefault="000F2531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355E91F" w14:textId="77777777" w:rsidR="000F2531" w:rsidRPr="006956E8" w:rsidRDefault="000F2531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1DD2C1F" w14:textId="5F8215D5" w:rsidR="000F2531" w:rsidRPr="006956E8" w:rsidRDefault="003F6FDD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701" w:type="dxa"/>
          </w:tcPr>
          <w:p w14:paraId="1CF25D48" w14:textId="6845CD2A" w:rsidR="000F2531" w:rsidRPr="003F6FDD" w:rsidRDefault="003F6FDD" w:rsidP="0063292E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F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90,000</w:t>
            </w:r>
          </w:p>
        </w:tc>
      </w:tr>
      <w:tr w:rsidR="0084792C" w:rsidRPr="00EA3252" w14:paraId="5FF1DE67" w14:textId="77777777" w:rsidTr="003F6FDD">
        <w:trPr>
          <w:cantSplit/>
          <w:trHeight w:val="755"/>
          <w:jc w:val="center"/>
        </w:trPr>
        <w:tc>
          <w:tcPr>
            <w:tcW w:w="846" w:type="dxa"/>
          </w:tcPr>
          <w:p w14:paraId="53968880" w14:textId="1147449B" w:rsidR="0084792C" w:rsidRDefault="0084792C" w:rsidP="0063292E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40.</w:t>
            </w:r>
          </w:p>
        </w:tc>
        <w:tc>
          <w:tcPr>
            <w:tcW w:w="2693" w:type="dxa"/>
          </w:tcPr>
          <w:p w14:paraId="50FF7C67" w14:textId="2FA3DEA5" w:rsidR="0084792C" w:rsidRDefault="0084792C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สนับสนุนงบประมาณการแข่งขันกีฬา-กรีฑา นักเรียน นักศึกษา และประชาชน</w:t>
            </w:r>
          </w:p>
        </w:tc>
        <w:tc>
          <w:tcPr>
            <w:tcW w:w="3402" w:type="dxa"/>
          </w:tcPr>
          <w:p w14:paraId="74545674" w14:textId="22081737" w:rsidR="0084792C" w:rsidRDefault="0084792C" w:rsidP="0063292E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สนับสนุนงบประมาณแก่ที่ทำการปกครองอำเภอท่าศาลาเพื่อเป็นค่าใช้จ่ายในการจัดการแข่งขันกีฬา-กรีฑา นักเรียน นักศึกษาและประชาชนอำเภอท่าศาลา ประจำปี 2567</w:t>
            </w:r>
          </w:p>
        </w:tc>
        <w:tc>
          <w:tcPr>
            <w:tcW w:w="1559" w:type="dxa"/>
          </w:tcPr>
          <w:p w14:paraId="62859494" w14:textId="5BBF3528" w:rsidR="0084792C" w:rsidRDefault="0084792C" w:rsidP="0063292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20,000</w:t>
            </w:r>
          </w:p>
        </w:tc>
        <w:tc>
          <w:tcPr>
            <w:tcW w:w="1843" w:type="dxa"/>
          </w:tcPr>
          <w:p w14:paraId="39A1D618" w14:textId="77777777" w:rsidR="0084792C" w:rsidRPr="006956E8" w:rsidRDefault="0084792C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09F38E1" w14:textId="77777777" w:rsidR="0084792C" w:rsidRPr="006956E8" w:rsidRDefault="0084792C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755C144" w14:textId="77777777" w:rsidR="0084792C" w:rsidRPr="006956E8" w:rsidRDefault="0084792C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FE42A04" w14:textId="21F45E3E" w:rsidR="0084792C" w:rsidRPr="006956E8" w:rsidRDefault="003F6FDD" w:rsidP="0063292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701" w:type="dxa"/>
          </w:tcPr>
          <w:p w14:paraId="2F2CACE7" w14:textId="04948F17" w:rsidR="0084792C" w:rsidRPr="003F6FDD" w:rsidRDefault="003F6FDD" w:rsidP="0063292E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F6FD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</w:tr>
    </w:tbl>
    <w:p w14:paraId="2F98D63A" w14:textId="77777777" w:rsidR="00013D96" w:rsidRDefault="00013D96"/>
    <w:p w14:paraId="79C2F3EB" w14:textId="77777777" w:rsidR="007F389D" w:rsidRDefault="007F389D"/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693"/>
        <w:gridCol w:w="3402"/>
        <w:gridCol w:w="1559"/>
        <w:gridCol w:w="1843"/>
        <w:gridCol w:w="1134"/>
        <w:gridCol w:w="1276"/>
        <w:gridCol w:w="1134"/>
        <w:gridCol w:w="1417"/>
      </w:tblGrid>
      <w:tr w:rsidR="00013D96" w:rsidRPr="00EA3252" w14:paraId="05BF1C0D" w14:textId="77777777" w:rsidTr="00563DE2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28D8D336" w14:textId="77777777" w:rsidR="00013D96" w:rsidRPr="00EA3252" w:rsidRDefault="00013D96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vMerge w:val="restart"/>
            <w:vAlign w:val="center"/>
          </w:tcPr>
          <w:p w14:paraId="212B97C9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206AC1BA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559" w:type="dxa"/>
            <w:vMerge w:val="restart"/>
            <w:vAlign w:val="center"/>
          </w:tcPr>
          <w:p w14:paraId="3A96CFE4" w14:textId="77777777" w:rsidR="00013D96" w:rsidRPr="00EA3252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46B23711" w14:textId="77777777" w:rsidR="00013D96" w:rsidRPr="00EA3252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3DF76DD4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83D3202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3EB46851" w14:textId="77777777" w:rsidR="00013D96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2A12D35A" w14:textId="30267394" w:rsidR="00013D96" w:rsidRPr="00EA3252" w:rsidRDefault="003D72EC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2F42FB10" w14:textId="77777777" w:rsidR="00013D96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37A666B6" w14:textId="77777777" w:rsidR="00013D96" w:rsidRPr="00EA3252" w:rsidRDefault="00013D9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013D96" w:rsidRPr="00EA3252" w14:paraId="0AD2FB02" w14:textId="77777777" w:rsidTr="00563DE2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0FA3E097" w14:textId="77777777" w:rsidR="00013D96" w:rsidRPr="00EA3252" w:rsidRDefault="00013D96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vMerge/>
            <w:vAlign w:val="center"/>
          </w:tcPr>
          <w:p w14:paraId="1CEBA75F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1780A8ED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  <w:vMerge/>
            <w:vAlign w:val="center"/>
          </w:tcPr>
          <w:p w14:paraId="3DDD5587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6F26F62E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44BF3042" w14:textId="75DFBF6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75AB1D07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40859991" w14:textId="77777777" w:rsidR="00013D96" w:rsidRPr="00EA3252" w:rsidRDefault="00013D96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60612B9C" w14:textId="77777777" w:rsidR="00013D96" w:rsidRPr="00EA3252" w:rsidRDefault="00013D96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13A1A" w:rsidRPr="00EA3252" w14:paraId="2CDD99B1" w14:textId="77777777" w:rsidTr="00E765B4">
        <w:trPr>
          <w:cantSplit/>
          <w:trHeight w:val="755"/>
          <w:jc w:val="center"/>
        </w:trPr>
        <w:tc>
          <w:tcPr>
            <w:tcW w:w="846" w:type="dxa"/>
          </w:tcPr>
          <w:p w14:paraId="18CAC077" w14:textId="249E6544" w:rsidR="00113A1A" w:rsidRPr="00F512E9" w:rsidRDefault="000F6796" w:rsidP="00113A1A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</w:t>
            </w:r>
            <w:r w:rsidR="00113A1A" w:rsidRPr="00F512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14:paraId="35465C30" w14:textId="256D3754" w:rsidR="00113A1A" w:rsidRPr="00F512E9" w:rsidRDefault="000F6796" w:rsidP="00113A1A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รณรงค์ ประชาสัมพันธ์ข้อมูลข่าวสารด้านยาเสพติด อาชญากรรม อุบัติเหตุ</w:t>
            </w:r>
          </w:p>
        </w:tc>
        <w:tc>
          <w:tcPr>
            <w:tcW w:w="3402" w:type="dxa"/>
          </w:tcPr>
          <w:p w14:paraId="674B77CD" w14:textId="5ACAA232" w:rsidR="00113A1A" w:rsidRPr="00F512E9" w:rsidRDefault="000F6796" w:rsidP="00113A1A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รณรงค์ ประชาสัมพันธ์เผยแพร่ อบรมป้องกันและแก้ไขปัญหายาเสพติด ในรูปแบบต่าง ๆ</w:t>
            </w:r>
          </w:p>
        </w:tc>
        <w:tc>
          <w:tcPr>
            <w:tcW w:w="1559" w:type="dxa"/>
          </w:tcPr>
          <w:p w14:paraId="62C3C066" w14:textId="3B5032B4" w:rsidR="00113A1A" w:rsidRPr="00F512E9" w:rsidRDefault="000F6796" w:rsidP="00113A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113A1A" w:rsidRPr="00F512E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0,000</w:t>
            </w:r>
          </w:p>
          <w:p w14:paraId="553FCF8F" w14:textId="6225524C" w:rsidR="00113A1A" w:rsidRPr="00F512E9" w:rsidRDefault="00113A1A" w:rsidP="00113A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C0A83DC" w14:textId="4F2052D2" w:rsidR="00113A1A" w:rsidRPr="00F512E9" w:rsidRDefault="00113A1A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A713969" w14:textId="02CAADDC" w:rsidR="00113A1A" w:rsidRPr="00F512E9" w:rsidRDefault="003D72EC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34B4243F" w14:textId="767C7190" w:rsidR="00113A1A" w:rsidRPr="00F512E9" w:rsidRDefault="00113A1A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DDF5A14" w14:textId="74DDA7D4" w:rsidR="00113A1A" w:rsidRPr="00F512E9" w:rsidRDefault="00113A1A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C8F9F42" w14:textId="5C369F1F" w:rsidR="00113A1A" w:rsidRPr="00F512E9" w:rsidRDefault="003D72EC" w:rsidP="00113A1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0.00</w:t>
            </w:r>
          </w:p>
        </w:tc>
      </w:tr>
      <w:tr w:rsidR="00113A1A" w:rsidRPr="00EA3252" w14:paraId="295F7BF7" w14:textId="77777777" w:rsidTr="00E765B4">
        <w:trPr>
          <w:cantSplit/>
          <w:trHeight w:val="755"/>
          <w:jc w:val="center"/>
        </w:trPr>
        <w:tc>
          <w:tcPr>
            <w:tcW w:w="846" w:type="dxa"/>
          </w:tcPr>
          <w:p w14:paraId="624EBE12" w14:textId="22450F95" w:rsidR="00113A1A" w:rsidRPr="00F512E9" w:rsidRDefault="00BC4817" w:rsidP="00113A1A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42</w:t>
            </w:r>
            <w:r w:rsidR="00113A1A" w:rsidRPr="00F512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14:paraId="01DEB2E7" w14:textId="64A3EA4B" w:rsidR="00113A1A" w:rsidRPr="00F512E9" w:rsidRDefault="00BC4817" w:rsidP="00113A1A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ส่งเสริม สนับสนุนและพัฒนาคนพิการ</w:t>
            </w:r>
          </w:p>
        </w:tc>
        <w:tc>
          <w:tcPr>
            <w:tcW w:w="3402" w:type="dxa"/>
          </w:tcPr>
          <w:p w14:paraId="5781ECC8" w14:textId="55D6EBFC" w:rsidR="00113A1A" w:rsidRPr="00F512E9" w:rsidRDefault="00113A1A" w:rsidP="00BC4817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512E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 w:rsidR="00BC4817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จัดโครงการส่งเสริม สนับสนุนและพัฒนาคนพิการในรูปแบบต่าง ๆ</w:t>
            </w:r>
          </w:p>
        </w:tc>
        <w:tc>
          <w:tcPr>
            <w:tcW w:w="1559" w:type="dxa"/>
          </w:tcPr>
          <w:p w14:paraId="3D62E540" w14:textId="6931EF4B" w:rsidR="00113A1A" w:rsidRPr="00F512E9" w:rsidRDefault="00BC4817" w:rsidP="00113A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="00113A1A" w:rsidRPr="00F512E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0,000</w:t>
            </w:r>
          </w:p>
          <w:p w14:paraId="2E659C96" w14:textId="4CD31B27" w:rsidR="00113A1A" w:rsidRPr="00F512E9" w:rsidRDefault="00113A1A" w:rsidP="00113A1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0B34EE80" w14:textId="13010952" w:rsidR="00113A1A" w:rsidRPr="00F512E9" w:rsidRDefault="00113A1A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8AE6D56" w14:textId="36835FB3" w:rsidR="00113A1A" w:rsidRPr="00F512E9" w:rsidRDefault="003D72EC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26A51EA3" w14:textId="24F19736" w:rsidR="00113A1A" w:rsidRPr="00F512E9" w:rsidRDefault="00113A1A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7951501" w14:textId="517F8A83" w:rsidR="00113A1A" w:rsidRPr="00F512E9" w:rsidRDefault="00113A1A" w:rsidP="00113A1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1D538D46" w14:textId="1CE019DF" w:rsidR="00113A1A" w:rsidRPr="00F512E9" w:rsidRDefault="003D72EC" w:rsidP="00113A1A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0.00</w:t>
            </w:r>
          </w:p>
        </w:tc>
      </w:tr>
      <w:tr w:rsidR="00BC4817" w:rsidRPr="00EA3252" w14:paraId="25847EDE" w14:textId="77777777" w:rsidTr="00E765B4">
        <w:trPr>
          <w:cantSplit/>
          <w:trHeight w:val="755"/>
          <w:jc w:val="center"/>
        </w:trPr>
        <w:tc>
          <w:tcPr>
            <w:tcW w:w="846" w:type="dxa"/>
          </w:tcPr>
          <w:p w14:paraId="3F4E9D2D" w14:textId="4F2EE286" w:rsidR="00BC4817" w:rsidRPr="00F512E9" w:rsidRDefault="00BC4817" w:rsidP="00BC4817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F512E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Pr="00F512E9">
              <w:rPr>
                <w:rFonts w:ascii="TH SarabunIT๙" w:hAnsi="TH SarabunIT๙" w:cs="TH SarabunIT๙"/>
                <w:sz w:val="32"/>
                <w:szCs w:val="32"/>
              </w:rPr>
              <w:t>.</w:t>
            </w:r>
          </w:p>
        </w:tc>
        <w:tc>
          <w:tcPr>
            <w:tcW w:w="2693" w:type="dxa"/>
          </w:tcPr>
          <w:p w14:paraId="45F0ABC0" w14:textId="01B5BE9B" w:rsidR="00BC4817" w:rsidRPr="00F512E9" w:rsidRDefault="00BC4817" w:rsidP="00BC4817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ส่งเสริม สนับสนุนและพัฒนาผู้สูงอายุ</w:t>
            </w:r>
          </w:p>
        </w:tc>
        <w:tc>
          <w:tcPr>
            <w:tcW w:w="3402" w:type="dxa"/>
          </w:tcPr>
          <w:p w14:paraId="3CF9CDE0" w14:textId="4945620B" w:rsidR="00BC4817" w:rsidRPr="00F512E9" w:rsidRDefault="00BC4817" w:rsidP="00BC4817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 w:rsidRPr="00F512E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จัดโครงการส่งเสริม สนับสนุนและพัฒนาผู้สูงอายุในรูปแบบต่าง ๆ</w:t>
            </w:r>
          </w:p>
        </w:tc>
        <w:tc>
          <w:tcPr>
            <w:tcW w:w="1559" w:type="dxa"/>
          </w:tcPr>
          <w:p w14:paraId="2FBD1082" w14:textId="7413A470" w:rsidR="00BC4817" w:rsidRPr="00F512E9" w:rsidRDefault="00BC4817" w:rsidP="00BC48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F512E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0,000</w:t>
            </w:r>
          </w:p>
          <w:p w14:paraId="565BDE25" w14:textId="59C5966F" w:rsidR="00BC4817" w:rsidRPr="00F512E9" w:rsidRDefault="00BC4817" w:rsidP="00BC48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1D660E21" w14:textId="35BE5CFD" w:rsidR="00BC4817" w:rsidRPr="00F512E9" w:rsidRDefault="00BC4817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F38D5E9" w14:textId="68FB1E08" w:rsidR="00BC4817" w:rsidRPr="00F512E9" w:rsidRDefault="003D72EC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7273483F" w14:textId="3226158F" w:rsidR="00BC4817" w:rsidRPr="00F512E9" w:rsidRDefault="00BC4817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BA79BC9" w14:textId="6D92C1EA" w:rsidR="00BC4817" w:rsidRPr="00F512E9" w:rsidRDefault="00BC4817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8105472" w14:textId="2BCF9280" w:rsidR="00BC4817" w:rsidRPr="00F512E9" w:rsidRDefault="003D72EC" w:rsidP="00BC481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0.00</w:t>
            </w:r>
          </w:p>
        </w:tc>
      </w:tr>
      <w:tr w:rsidR="00BC4817" w:rsidRPr="00EA3252" w14:paraId="5E062538" w14:textId="77777777" w:rsidTr="00E765B4">
        <w:trPr>
          <w:cantSplit/>
          <w:trHeight w:val="755"/>
          <w:jc w:val="center"/>
        </w:trPr>
        <w:tc>
          <w:tcPr>
            <w:tcW w:w="846" w:type="dxa"/>
          </w:tcPr>
          <w:p w14:paraId="104C3769" w14:textId="6D5DB9D2" w:rsidR="00BC4817" w:rsidRPr="00F512E9" w:rsidRDefault="00BC4817" w:rsidP="00BC4817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44</w:t>
            </w:r>
            <w:r w:rsidRPr="00F512E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56F67868" w14:textId="059D6859" w:rsidR="00BC4817" w:rsidRPr="00F512E9" w:rsidRDefault="00BC4817" w:rsidP="00BC4817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ส่งเสริม สนับสนุนและพัฒนาสตรี</w:t>
            </w:r>
          </w:p>
        </w:tc>
        <w:tc>
          <w:tcPr>
            <w:tcW w:w="3402" w:type="dxa"/>
          </w:tcPr>
          <w:p w14:paraId="48760FA3" w14:textId="5DEC894D" w:rsidR="00BC4817" w:rsidRPr="00F512E9" w:rsidRDefault="00BC4817" w:rsidP="00BC4817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 w:rsidRPr="00F512E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จัดโครงการส่งเสริม สนับสนุนและพัฒนาสตรีในรูปแบบต่าง ๆ</w:t>
            </w:r>
          </w:p>
        </w:tc>
        <w:tc>
          <w:tcPr>
            <w:tcW w:w="1559" w:type="dxa"/>
          </w:tcPr>
          <w:p w14:paraId="2ABA7435" w14:textId="2B9322D6" w:rsidR="00BC4817" w:rsidRPr="00F512E9" w:rsidRDefault="00BC4817" w:rsidP="00BC48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  <w:r w:rsidRPr="00F512E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0,000</w:t>
            </w:r>
          </w:p>
          <w:p w14:paraId="7442C298" w14:textId="77777777" w:rsidR="00BC4817" w:rsidRPr="00F512E9" w:rsidRDefault="00BC4817" w:rsidP="00BC48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40302E04" w14:textId="0C9A952F" w:rsidR="00BC4817" w:rsidRPr="00F512E9" w:rsidRDefault="00BC4817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3621F68" w14:textId="04BC081B" w:rsidR="00BC4817" w:rsidRPr="00F512E9" w:rsidRDefault="003D72EC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365B84FD" w14:textId="51BAEB4C" w:rsidR="00BC4817" w:rsidRPr="00F512E9" w:rsidRDefault="00BC4817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009BE31" w14:textId="61C15A88" w:rsidR="00BC4817" w:rsidRPr="00F512E9" w:rsidRDefault="00BC4817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0D2474D" w14:textId="040D024A" w:rsidR="00BC4817" w:rsidRPr="00F512E9" w:rsidRDefault="003D72EC" w:rsidP="00BC481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0.00</w:t>
            </w:r>
          </w:p>
        </w:tc>
      </w:tr>
      <w:tr w:rsidR="004E1BED" w:rsidRPr="00EA3252" w14:paraId="341919E0" w14:textId="77777777" w:rsidTr="00E765B4">
        <w:trPr>
          <w:cantSplit/>
          <w:trHeight w:val="755"/>
          <w:jc w:val="center"/>
        </w:trPr>
        <w:tc>
          <w:tcPr>
            <w:tcW w:w="846" w:type="dxa"/>
          </w:tcPr>
          <w:p w14:paraId="7BC42BBC" w14:textId="46569D87" w:rsidR="004E1BED" w:rsidRDefault="004E1BED" w:rsidP="00BC4817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45.</w:t>
            </w:r>
          </w:p>
        </w:tc>
        <w:tc>
          <w:tcPr>
            <w:tcW w:w="2693" w:type="dxa"/>
          </w:tcPr>
          <w:p w14:paraId="2FCEBAB7" w14:textId="6F690C7C" w:rsidR="004E1BED" w:rsidRDefault="004E1BED" w:rsidP="00BC4817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จัดกิจกรรมต่าง ๆ ของศูนย์พัฒนาเด็กเล็ก</w:t>
            </w:r>
          </w:p>
        </w:tc>
        <w:tc>
          <w:tcPr>
            <w:tcW w:w="3402" w:type="dxa"/>
          </w:tcPr>
          <w:p w14:paraId="28DDDC38" w14:textId="73A7DF37" w:rsidR="004E1BED" w:rsidRPr="00F512E9" w:rsidRDefault="004E1BED" w:rsidP="00BC4817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จัดงานวันเด็กประจำปี พ.ศ.2567</w:t>
            </w:r>
          </w:p>
        </w:tc>
        <w:tc>
          <w:tcPr>
            <w:tcW w:w="1559" w:type="dxa"/>
          </w:tcPr>
          <w:p w14:paraId="62560CBC" w14:textId="42912320" w:rsidR="004E1BED" w:rsidRDefault="004E1BED" w:rsidP="00BC48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180,000</w:t>
            </w:r>
          </w:p>
        </w:tc>
        <w:tc>
          <w:tcPr>
            <w:tcW w:w="1843" w:type="dxa"/>
          </w:tcPr>
          <w:p w14:paraId="1A337193" w14:textId="77777777" w:rsidR="004E1BED" w:rsidRPr="00F512E9" w:rsidRDefault="004E1BED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298CFBF" w14:textId="77777777" w:rsidR="004E1BED" w:rsidRPr="00F512E9" w:rsidRDefault="004E1BED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B66A6D4" w14:textId="77777777" w:rsidR="004E1BED" w:rsidRPr="00F512E9" w:rsidRDefault="004E1BED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C1B080E" w14:textId="021D84F6" w:rsidR="004E1BED" w:rsidRPr="00F512E9" w:rsidRDefault="003D72EC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410D070" w14:textId="3420EE67" w:rsidR="004E1BED" w:rsidRPr="003D72EC" w:rsidRDefault="003D72EC" w:rsidP="00BC4817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198,330</w:t>
            </w:r>
          </w:p>
        </w:tc>
      </w:tr>
      <w:tr w:rsidR="004E1BED" w:rsidRPr="00EA3252" w14:paraId="60E8094C" w14:textId="77777777" w:rsidTr="00E765B4">
        <w:trPr>
          <w:cantSplit/>
          <w:trHeight w:val="755"/>
          <w:jc w:val="center"/>
        </w:trPr>
        <w:tc>
          <w:tcPr>
            <w:tcW w:w="846" w:type="dxa"/>
          </w:tcPr>
          <w:p w14:paraId="5DC68A1D" w14:textId="31024FCE" w:rsidR="004E1BED" w:rsidRDefault="004E1BED" w:rsidP="00BC4817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46.</w:t>
            </w:r>
          </w:p>
        </w:tc>
        <w:tc>
          <w:tcPr>
            <w:tcW w:w="2693" w:type="dxa"/>
          </w:tcPr>
          <w:p w14:paraId="24AD659C" w14:textId="11B342A1" w:rsidR="004E1BED" w:rsidRDefault="004E1BED" w:rsidP="00BC4817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3402" w:type="dxa"/>
          </w:tcPr>
          <w:p w14:paraId="2B1FDACE" w14:textId="07B30813" w:rsidR="004E1BED" w:rsidRDefault="004E1BED" w:rsidP="00BC4817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อุดหนุนค่าอาหารกลางวันแก่เด็กนักเรียนโรงเรียนวัดจันทาราม</w:t>
            </w:r>
          </w:p>
        </w:tc>
        <w:tc>
          <w:tcPr>
            <w:tcW w:w="1559" w:type="dxa"/>
          </w:tcPr>
          <w:p w14:paraId="0019CF1B" w14:textId="245EEE62" w:rsidR="004E1BED" w:rsidRDefault="004E1BED" w:rsidP="00BC481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646,800</w:t>
            </w:r>
          </w:p>
        </w:tc>
        <w:tc>
          <w:tcPr>
            <w:tcW w:w="1843" w:type="dxa"/>
          </w:tcPr>
          <w:p w14:paraId="792AF01C" w14:textId="27179B36" w:rsidR="004E1BED" w:rsidRPr="00F512E9" w:rsidRDefault="00431DD3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7F4A4FF1" w14:textId="77777777" w:rsidR="004E1BED" w:rsidRPr="00F512E9" w:rsidRDefault="004E1BED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0E9BC12" w14:textId="77777777" w:rsidR="004E1BED" w:rsidRPr="00F512E9" w:rsidRDefault="004E1BED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1E0F18F" w14:textId="6E66AD59" w:rsidR="004E1BED" w:rsidRPr="00F512E9" w:rsidRDefault="003D72EC" w:rsidP="00BC48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D9FA775" w14:textId="0BC7E57A" w:rsidR="004E1BED" w:rsidRPr="003D72EC" w:rsidRDefault="003D72EC" w:rsidP="00BC4817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586,300</w:t>
            </w:r>
          </w:p>
        </w:tc>
      </w:tr>
      <w:tr w:rsidR="00C11847" w:rsidRPr="00EA3252" w14:paraId="340EDB64" w14:textId="77777777" w:rsidTr="00E765B4">
        <w:trPr>
          <w:cantSplit/>
          <w:trHeight w:val="755"/>
          <w:jc w:val="center"/>
        </w:trPr>
        <w:tc>
          <w:tcPr>
            <w:tcW w:w="846" w:type="dxa"/>
          </w:tcPr>
          <w:p w14:paraId="5F662FC3" w14:textId="4622E365" w:rsidR="00C11847" w:rsidRDefault="00C11847" w:rsidP="00C11847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</w:t>
            </w:r>
          </w:p>
        </w:tc>
        <w:tc>
          <w:tcPr>
            <w:tcW w:w="2693" w:type="dxa"/>
          </w:tcPr>
          <w:p w14:paraId="6E433B08" w14:textId="483651E2" w:rsidR="00C11847" w:rsidRDefault="00C11847" w:rsidP="00C11847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3402" w:type="dxa"/>
          </w:tcPr>
          <w:p w14:paraId="243C9107" w14:textId="6BB28BD4" w:rsidR="00C11847" w:rsidRDefault="00C11847" w:rsidP="00C11847">
            <w:pPr>
              <w:spacing w:after="0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อุดหนุนค่าอาหารกลางวันแก่เด็กนักเรียนโรงเรียนบ้านหน้าเขาวัด</w:t>
            </w:r>
          </w:p>
        </w:tc>
        <w:tc>
          <w:tcPr>
            <w:tcW w:w="1559" w:type="dxa"/>
          </w:tcPr>
          <w:p w14:paraId="42947B68" w14:textId="6A8CDA55" w:rsidR="00C11847" w:rsidRDefault="00C11847" w:rsidP="00C1184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673,200</w:t>
            </w:r>
          </w:p>
        </w:tc>
        <w:tc>
          <w:tcPr>
            <w:tcW w:w="1843" w:type="dxa"/>
          </w:tcPr>
          <w:p w14:paraId="554F11A8" w14:textId="4FAA2F5F" w:rsidR="00C11847" w:rsidRPr="00F512E9" w:rsidRDefault="00431DD3" w:rsidP="00C118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556541CE" w14:textId="77777777" w:rsidR="00C11847" w:rsidRPr="00F512E9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89A6BA1" w14:textId="77777777" w:rsidR="00C11847" w:rsidRPr="00F512E9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71FD9A0" w14:textId="0EBB3651" w:rsidR="00C11847" w:rsidRPr="00F512E9" w:rsidRDefault="003D72EC" w:rsidP="00C1184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BECBCAC" w14:textId="7D716B27" w:rsidR="00C11847" w:rsidRPr="003D72EC" w:rsidRDefault="003D72EC" w:rsidP="00C11847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605,000</w:t>
            </w:r>
          </w:p>
        </w:tc>
      </w:tr>
      <w:tr w:rsidR="00C11847" w:rsidRPr="00EA3252" w14:paraId="457507B6" w14:textId="77777777" w:rsidTr="00563DE2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184B0BD4" w14:textId="77777777" w:rsidR="00C11847" w:rsidRPr="00EA3252" w:rsidRDefault="00C11847" w:rsidP="00C11847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vMerge w:val="restart"/>
            <w:vAlign w:val="center"/>
          </w:tcPr>
          <w:p w14:paraId="121179E4" w14:textId="77777777" w:rsidR="00C11847" w:rsidRPr="00EA3252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437DEA4F" w14:textId="77777777" w:rsidR="00C11847" w:rsidRPr="00EA3252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559" w:type="dxa"/>
            <w:vMerge w:val="restart"/>
            <w:vAlign w:val="center"/>
          </w:tcPr>
          <w:p w14:paraId="5092A14E" w14:textId="77777777" w:rsidR="00C11847" w:rsidRPr="00EA3252" w:rsidRDefault="00C11847" w:rsidP="00C1184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2443078D" w14:textId="77777777" w:rsidR="00C11847" w:rsidRPr="00EA3252" w:rsidRDefault="00C11847" w:rsidP="00C1184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3A857A60" w14:textId="77777777" w:rsidR="00C11847" w:rsidRPr="00EA3252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2DB479A9" w14:textId="77777777" w:rsidR="00C11847" w:rsidRPr="00EA3252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7FAC187D" w14:textId="77777777" w:rsidR="00C11847" w:rsidRDefault="00C11847" w:rsidP="00C1184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08347A49" w14:textId="47E5F65D" w:rsidR="00C11847" w:rsidRPr="00EA3252" w:rsidRDefault="00CC480A" w:rsidP="00C1184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6043F432" w14:textId="77777777" w:rsidR="00C11847" w:rsidRDefault="00C11847" w:rsidP="00C1184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29FC0C6A" w14:textId="4507FDE4" w:rsidR="00C11847" w:rsidRPr="00EA3252" w:rsidRDefault="00C11847" w:rsidP="00C11847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C11847" w:rsidRPr="00EA3252" w14:paraId="71A466C1" w14:textId="77777777" w:rsidTr="00563DE2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35B5BCB7" w14:textId="77777777" w:rsidR="00C11847" w:rsidRPr="00EA3252" w:rsidRDefault="00C11847" w:rsidP="00C11847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vMerge/>
            <w:vAlign w:val="center"/>
          </w:tcPr>
          <w:p w14:paraId="18158C07" w14:textId="77777777" w:rsidR="00C11847" w:rsidRPr="00EA3252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0DA9B054" w14:textId="77777777" w:rsidR="00C11847" w:rsidRPr="00EA3252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  <w:vMerge/>
            <w:vAlign w:val="center"/>
          </w:tcPr>
          <w:p w14:paraId="41DE3A71" w14:textId="77777777" w:rsidR="00C11847" w:rsidRPr="00EA3252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0574D62C" w14:textId="77777777" w:rsidR="00C11847" w:rsidRPr="00EA3252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6E4916A5" w14:textId="60BC8291" w:rsidR="00C11847" w:rsidRPr="00EA3252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04F6AEC8" w14:textId="77777777" w:rsidR="00C11847" w:rsidRPr="00EA3252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069BE56F" w14:textId="77777777" w:rsidR="00C11847" w:rsidRPr="00EA3252" w:rsidRDefault="00C11847" w:rsidP="00C11847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25BD7E56" w14:textId="77777777" w:rsidR="00C11847" w:rsidRPr="00EA3252" w:rsidRDefault="00C11847" w:rsidP="00C11847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F746A5" w:rsidRPr="00EA3252" w14:paraId="2F3AE3BE" w14:textId="77777777" w:rsidTr="00E55BA5">
        <w:trPr>
          <w:cantSplit/>
          <w:trHeight w:val="755"/>
          <w:jc w:val="center"/>
        </w:trPr>
        <w:tc>
          <w:tcPr>
            <w:tcW w:w="846" w:type="dxa"/>
          </w:tcPr>
          <w:p w14:paraId="34EE36D2" w14:textId="2D9896E2" w:rsidR="00F746A5" w:rsidRPr="00F512E9" w:rsidRDefault="00F746A5" w:rsidP="00F746A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48</w:t>
            </w:r>
            <w:r w:rsidRPr="00F512E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31B9F167" w14:textId="316B96CA" w:rsidR="00F746A5" w:rsidRPr="00F512E9" w:rsidRDefault="00F746A5" w:rsidP="00F74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3402" w:type="dxa"/>
          </w:tcPr>
          <w:p w14:paraId="456ED176" w14:textId="2C7013F4" w:rsidR="00F746A5" w:rsidRPr="00F512E9" w:rsidRDefault="00F746A5" w:rsidP="00F746A5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อุดหนุนค่าอาหารกลางวันแก่เด็กนักเรียนโรงเรียนวัดปลักปลา</w:t>
            </w:r>
          </w:p>
        </w:tc>
        <w:tc>
          <w:tcPr>
            <w:tcW w:w="1559" w:type="dxa"/>
          </w:tcPr>
          <w:p w14:paraId="438EA18C" w14:textId="440CD844" w:rsidR="00F746A5" w:rsidRPr="00F512E9" w:rsidRDefault="00F746A5" w:rsidP="00F746A5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946,000</w:t>
            </w:r>
          </w:p>
          <w:p w14:paraId="47667BED" w14:textId="6C06C86F" w:rsidR="00F746A5" w:rsidRPr="00F512E9" w:rsidRDefault="00F746A5" w:rsidP="00F74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41AD07B1" w14:textId="4EE837A9" w:rsidR="00F746A5" w:rsidRPr="00F512E9" w:rsidRDefault="00431DD3" w:rsidP="00F74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260CEDEA" w14:textId="36C80F5C" w:rsidR="00F746A5" w:rsidRPr="00F512E9" w:rsidRDefault="00F746A5" w:rsidP="00F74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90FF0F7" w14:textId="684EEC31" w:rsidR="00F746A5" w:rsidRPr="00F512E9" w:rsidRDefault="00F746A5" w:rsidP="00F74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39C0E18" w14:textId="0328B174" w:rsidR="00F746A5" w:rsidRPr="00F512E9" w:rsidRDefault="003D72EC" w:rsidP="00F74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4D58ACF" w14:textId="1ADA6EFE" w:rsidR="00F746A5" w:rsidRPr="003D72EC" w:rsidRDefault="003D72EC" w:rsidP="00F746A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881,100</w:t>
            </w:r>
          </w:p>
        </w:tc>
      </w:tr>
      <w:tr w:rsidR="00F746A5" w:rsidRPr="00EA3252" w14:paraId="1EB9BC16" w14:textId="77777777" w:rsidTr="00526CC8">
        <w:trPr>
          <w:cantSplit/>
          <w:trHeight w:val="755"/>
          <w:jc w:val="center"/>
        </w:trPr>
        <w:tc>
          <w:tcPr>
            <w:tcW w:w="846" w:type="dxa"/>
          </w:tcPr>
          <w:p w14:paraId="25AFC65C" w14:textId="543101CE" w:rsidR="00F746A5" w:rsidRPr="00F512E9" w:rsidRDefault="00F746A5" w:rsidP="00F746A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</w:t>
            </w:r>
            <w:r w:rsidRPr="00F512E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635990A9" w14:textId="13C36566" w:rsidR="00F746A5" w:rsidRPr="00F512E9" w:rsidRDefault="00F746A5" w:rsidP="00F746A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3402" w:type="dxa"/>
          </w:tcPr>
          <w:p w14:paraId="7E0F8A0B" w14:textId="66B2AA06" w:rsidR="00F746A5" w:rsidRPr="00F512E9" w:rsidRDefault="00F746A5" w:rsidP="00F746A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อุดหนุนค่าอาหารกลางวันแก่เด็กนักเรียนโรงเรียนบ้านปากเจา</w:t>
            </w:r>
          </w:p>
        </w:tc>
        <w:tc>
          <w:tcPr>
            <w:tcW w:w="1559" w:type="dxa"/>
          </w:tcPr>
          <w:p w14:paraId="65671304" w14:textId="32E6367A" w:rsidR="00F746A5" w:rsidRPr="00F512E9" w:rsidRDefault="00F746A5" w:rsidP="00F746A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932</w:t>
            </w:r>
            <w:r w:rsidRPr="00F512E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,</w:t>
            </w: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  <w:r w:rsidRPr="00F512E9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00</w:t>
            </w:r>
          </w:p>
          <w:p w14:paraId="352FC25B" w14:textId="1AD8BEAF" w:rsidR="00F746A5" w:rsidRPr="00F512E9" w:rsidRDefault="00F746A5" w:rsidP="00F74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043FE85E" w14:textId="3DAC3AAB" w:rsidR="00F746A5" w:rsidRPr="00F512E9" w:rsidRDefault="00431DD3" w:rsidP="00F74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22C20051" w14:textId="4C49C287" w:rsidR="00F746A5" w:rsidRPr="00F512E9" w:rsidRDefault="00F746A5" w:rsidP="00F74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792F6AD" w14:textId="5382642C" w:rsidR="00F746A5" w:rsidRPr="00F512E9" w:rsidRDefault="00F746A5" w:rsidP="00F74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C0DF6C2" w14:textId="48E0BFAB" w:rsidR="00F746A5" w:rsidRPr="00F512E9" w:rsidRDefault="003D72EC" w:rsidP="00F746A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EC034E3" w14:textId="5414DADD" w:rsidR="00F746A5" w:rsidRPr="003D72EC" w:rsidRDefault="003D72EC" w:rsidP="00F746A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891,000</w:t>
            </w:r>
          </w:p>
        </w:tc>
      </w:tr>
      <w:tr w:rsidR="003776E7" w:rsidRPr="00EA3252" w14:paraId="3D438398" w14:textId="77777777" w:rsidTr="003D40D1">
        <w:trPr>
          <w:cantSplit/>
          <w:trHeight w:val="755"/>
          <w:jc w:val="center"/>
        </w:trPr>
        <w:tc>
          <w:tcPr>
            <w:tcW w:w="846" w:type="dxa"/>
          </w:tcPr>
          <w:p w14:paraId="6F1BA0F7" w14:textId="4A5F0912" w:rsidR="003776E7" w:rsidRPr="00F512E9" w:rsidRDefault="003776E7" w:rsidP="003776E7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512E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F512E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</w:tcPr>
          <w:p w14:paraId="11FB0C09" w14:textId="232F01F2" w:rsidR="003776E7" w:rsidRPr="00F512E9" w:rsidRDefault="003776E7" w:rsidP="003776E7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อาหารกลางวันเด็กนักเรียน</w:t>
            </w:r>
          </w:p>
        </w:tc>
        <w:tc>
          <w:tcPr>
            <w:tcW w:w="3402" w:type="dxa"/>
          </w:tcPr>
          <w:p w14:paraId="670962C0" w14:textId="4A7C303B" w:rsidR="003776E7" w:rsidRPr="00F512E9" w:rsidRDefault="003776E7" w:rsidP="00191EC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อุดหนุนค่าอาหารกลางวันแก่เด็กนักเรียนโรงเรียนบ้านหนองหว้า</w:t>
            </w:r>
          </w:p>
        </w:tc>
        <w:tc>
          <w:tcPr>
            <w:tcW w:w="1559" w:type="dxa"/>
          </w:tcPr>
          <w:p w14:paraId="524C29D0" w14:textId="5B843A3E" w:rsidR="003776E7" w:rsidRPr="00F512E9" w:rsidRDefault="003776E7" w:rsidP="003776E7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437,400,</w:t>
            </w:r>
          </w:p>
          <w:p w14:paraId="6E1E4367" w14:textId="08180064" w:rsidR="003776E7" w:rsidRPr="00F512E9" w:rsidRDefault="003776E7" w:rsidP="003776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1A0CB697" w14:textId="135377A8" w:rsidR="003776E7" w:rsidRPr="00F512E9" w:rsidRDefault="00431DD3" w:rsidP="003776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74C56F2E" w14:textId="3F2AB1F6" w:rsidR="003776E7" w:rsidRPr="00F512E9" w:rsidRDefault="003776E7" w:rsidP="003776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5473DFB" w14:textId="5872977E" w:rsidR="003776E7" w:rsidRPr="00F512E9" w:rsidRDefault="003776E7" w:rsidP="003776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921B335" w14:textId="3F1D209C" w:rsidR="003776E7" w:rsidRPr="00F512E9" w:rsidRDefault="003D72EC" w:rsidP="003776E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CE4B6BF" w14:textId="7A9098AA" w:rsidR="003776E7" w:rsidRPr="003D72EC" w:rsidRDefault="003D72EC" w:rsidP="003776E7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3D7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406,350</w:t>
            </w:r>
          </w:p>
        </w:tc>
      </w:tr>
      <w:tr w:rsidR="00191EC9" w:rsidRPr="00EA3252" w14:paraId="1CF02B67" w14:textId="77777777" w:rsidTr="003D40D1">
        <w:trPr>
          <w:cantSplit/>
          <w:trHeight w:val="755"/>
          <w:jc w:val="center"/>
        </w:trPr>
        <w:tc>
          <w:tcPr>
            <w:tcW w:w="846" w:type="dxa"/>
          </w:tcPr>
          <w:p w14:paraId="2D4EDC08" w14:textId="77FA2775" w:rsidR="00191EC9" w:rsidRPr="00F512E9" w:rsidRDefault="00191EC9" w:rsidP="00191EC9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51.</w:t>
            </w:r>
          </w:p>
        </w:tc>
        <w:tc>
          <w:tcPr>
            <w:tcW w:w="2693" w:type="dxa"/>
          </w:tcPr>
          <w:p w14:paraId="455BE231" w14:textId="3A6B8522" w:rsidR="00191EC9" w:rsidRDefault="00191EC9" w:rsidP="00191EC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จัดหาอาหารกลางวันให้แก่ศูนย์พัฒนาเด็กเล็ก</w:t>
            </w:r>
          </w:p>
        </w:tc>
        <w:tc>
          <w:tcPr>
            <w:tcW w:w="3402" w:type="dxa"/>
          </w:tcPr>
          <w:p w14:paraId="71014FFC" w14:textId="0B737CEE" w:rsidR="00191EC9" w:rsidRDefault="00191EC9" w:rsidP="00191EC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จัดจ้างประกอบอาหารกลางวันให้แก่เด็กในศูนย์พัฒนาเด็กเล็กบ้านหน้าเขาวัด</w:t>
            </w:r>
          </w:p>
        </w:tc>
        <w:tc>
          <w:tcPr>
            <w:tcW w:w="1559" w:type="dxa"/>
          </w:tcPr>
          <w:p w14:paraId="5A665CBF" w14:textId="76373F67" w:rsidR="00191EC9" w:rsidRDefault="00191EC9" w:rsidP="00191EC9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352,800</w:t>
            </w:r>
          </w:p>
        </w:tc>
        <w:tc>
          <w:tcPr>
            <w:tcW w:w="1843" w:type="dxa"/>
          </w:tcPr>
          <w:p w14:paraId="2401024D" w14:textId="04223117" w:rsidR="00191EC9" w:rsidRPr="00F512E9" w:rsidRDefault="00431DD3" w:rsidP="00191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55C20190" w14:textId="77777777" w:rsidR="00191EC9" w:rsidRPr="00F512E9" w:rsidRDefault="00191EC9" w:rsidP="00191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EC2D6FE" w14:textId="77777777" w:rsidR="00191EC9" w:rsidRPr="00F512E9" w:rsidRDefault="00191EC9" w:rsidP="00191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3BE9468" w14:textId="5A2762D1" w:rsidR="00191EC9" w:rsidRPr="00F512E9" w:rsidRDefault="00CC480A" w:rsidP="00191EC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1503439" w14:textId="42C3C0BC" w:rsidR="00191EC9" w:rsidRPr="00F512E9" w:rsidRDefault="00775C9C" w:rsidP="00191EC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AC5BC8B" wp14:editId="103B280D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85090</wp:posOffset>
                      </wp:positionV>
                      <wp:extent cx="464820" cy="2263140"/>
                      <wp:effectExtent l="0" t="0" r="11430" b="22860"/>
                      <wp:wrapNone/>
                      <wp:docPr id="193501102" name="วงเล็บปีกกาขวา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4820" cy="226314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74ECA834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วงเล็บปีกกาขวา 1" o:spid="_x0000_s1026" type="#_x0000_t88" style="position:absolute;margin-left:10.1pt;margin-top:6.7pt;width:36.6pt;height:178.2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5NnRgIAAOoEAAAOAAAAZHJzL2Uyb0RvYy54bWysVN9v0zAQfkfif7D8TtOUUka1dCqbhpCm&#10;raJDe/Ycu7FwfObsNi1//c5u005sQgjx4px9v7/7LucX29ayjcJgwFW8HAw5U05Cbdyq4t/vr9+d&#10;cRaicLWw4FTFdyrwi9nbN+edn6oRNGBrhYyCuDDtfMWbGP20KIJsVCvCALxypNSArYh0xVVRo+go&#10;emuL0XA4KTrA2iNIFQK9Xu2VfJbja61kvNM6qMhsxam2mE/M52M6i9m5mK5Q+MbIQxniH6pohXGU&#10;9BjqSkTB1mhehGqNRAig40BCW4DWRqrcA3VTDn/rZtkIr3IvBE7wR5jC/wsrbzdLv0CCofNhGkhM&#10;XWw1tulL9bFtBmt3BEttI5P0OJ6Mz0YEqSTVaDR5X44zmsXJ22OIXxS0LAkVR7Nq4mcUMrUkpmJz&#10;EyLlJYfekC6nKrIUd1YlY+u+Kc1MTXnL7J0Joi4tso2g0dY/yjRKipUtk4s21h6dhn92OtgmN5VJ&#10;87eOR+ucEVw8OrbGAb6WNW77UvXevu9632tq+xHq3QIZwp6uwctrQxDeiBAXAomfBDvtXLyjQ1vo&#10;Kg4HibMG8Ndr78meaENazjrie8XDz7VAxZn96ohQn8oxDZDFfBl/+JhGi881j881bt1eAuFe0nZ7&#10;mcVkH20vaoT2gVZznrKSSjhJuSsuI/aXy7jfQ1puqebzbEZL4UW8cUsv+0knctxvHwT6A48iMfAW&#10;+t14QaS9bZqHg/k6gjaZZSdcD3jTQmXCHJY/bezze7Y6/aJmTwAAAP//AwBQSwMEFAAGAAgAAAAh&#10;AO1rGoDgAAAACAEAAA8AAABkcnMvZG93bnJldi54bWxMj0FLw0AQhe+C/2EZwUuxG1MNScymiNiD&#10;CKJV8LrNjptgdjbNbtvUX+/0pKdh5j3efK9aTq4XexxD50nB9TwBgdR405FV8PG+uspBhKjJ6N4T&#10;KjhigGV9flbp0vgDveF+Ha3gEAqlVtDGOJRShqZFp8PcD0isffnR6cjraKUZ9YHDXS/TJMmk0x3x&#10;h1YP+NBi873eOQWzx+PwaVfZz/b1aftSzGyeP982Sl1eTPd3ICJO8c8MJ3xGh5qZNn5HJoheQZqk&#10;7OT74gYE68VpbhQssiIHWVfyf4H6FwAA//8DAFBLAQItABQABgAIAAAAIQC2gziS/gAAAOEBAAAT&#10;AAAAAAAAAAAAAAAAAAAAAABbQ29udGVudF9UeXBlc10ueG1sUEsBAi0AFAAGAAgAAAAhADj9If/W&#10;AAAAlAEAAAsAAAAAAAAAAAAAAAAALwEAAF9yZWxzLy5yZWxzUEsBAi0AFAAGAAgAAAAhAIjbk2dG&#10;AgAA6gQAAA4AAAAAAAAAAAAAAAAALgIAAGRycy9lMm9Eb2MueG1sUEsBAi0AFAAGAAgAAAAhAO1r&#10;GoDgAAAACAEAAA8AAAAAAAAAAAAAAAAAoAQAAGRycy9kb3ducmV2LnhtbFBLBQYAAAAABAAEAPMA&#10;AACtBQAAAAA=&#10;" adj="370" strokecolor="black [3040]"/>
                  </w:pict>
                </mc:Fallback>
              </mc:AlternateContent>
            </w:r>
          </w:p>
        </w:tc>
      </w:tr>
      <w:tr w:rsidR="00C325E9" w:rsidRPr="00EA3252" w14:paraId="3B480F6A" w14:textId="77777777" w:rsidTr="003D40D1">
        <w:trPr>
          <w:cantSplit/>
          <w:trHeight w:val="755"/>
          <w:jc w:val="center"/>
        </w:trPr>
        <w:tc>
          <w:tcPr>
            <w:tcW w:w="846" w:type="dxa"/>
          </w:tcPr>
          <w:p w14:paraId="3F163200" w14:textId="37F1CAB4" w:rsidR="00C325E9" w:rsidRDefault="00C325E9" w:rsidP="00C325E9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52.</w:t>
            </w:r>
          </w:p>
        </w:tc>
        <w:tc>
          <w:tcPr>
            <w:tcW w:w="2693" w:type="dxa"/>
          </w:tcPr>
          <w:p w14:paraId="5188F12E" w14:textId="6C45EE36" w:rsidR="00C325E9" w:rsidRDefault="00C325E9" w:rsidP="00C325E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จัดหาอาหารกลางวันให้แก่ศูนย์พัฒนาเด็กเล็ก</w:t>
            </w:r>
          </w:p>
        </w:tc>
        <w:tc>
          <w:tcPr>
            <w:tcW w:w="3402" w:type="dxa"/>
          </w:tcPr>
          <w:p w14:paraId="0D9960FC" w14:textId="3C54DD41" w:rsidR="00C325E9" w:rsidRDefault="00C325E9" w:rsidP="00C325E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จัดจ้างประกอบอาหารกลางวันให้แก่เด็กในศูนย์พัฒนาเด็กเล็กบ้านปลักปลา</w:t>
            </w:r>
          </w:p>
        </w:tc>
        <w:tc>
          <w:tcPr>
            <w:tcW w:w="1559" w:type="dxa"/>
          </w:tcPr>
          <w:p w14:paraId="502A4CE8" w14:textId="636283B1" w:rsidR="00C325E9" w:rsidRDefault="00C325E9" w:rsidP="00C325E9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317,520</w:t>
            </w:r>
          </w:p>
        </w:tc>
        <w:tc>
          <w:tcPr>
            <w:tcW w:w="1843" w:type="dxa"/>
          </w:tcPr>
          <w:p w14:paraId="01D54451" w14:textId="2EC1F6A7" w:rsidR="00C325E9" w:rsidRPr="00F512E9" w:rsidRDefault="00431DD3" w:rsidP="00C325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6DAA7758" w14:textId="77777777" w:rsidR="00C325E9" w:rsidRPr="00F512E9" w:rsidRDefault="00C325E9" w:rsidP="00C325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FB15359" w14:textId="77777777" w:rsidR="00C325E9" w:rsidRPr="00F512E9" w:rsidRDefault="00C325E9" w:rsidP="00C325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0D748CA" w14:textId="3406CAB6" w:rsidR="00C325E9" w:rsidRPr="00F512E9" w:rsidRDefault="00CC480A" w:rsidP="00C325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E101D7D" w14:textId="77777777" w:rsidR="00C325E9" w:rsidRPr="00F512E9" w:rsidRDefault="00C325E9" w:rsidP="00C325E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325E9" w:rsidRPr="00EA3252" w14:paraId="536E4C20" w14:textId="77777777" w:rsidTr="003D40D1">
        <w:trPr>
          <w:cantSplit/>
          <w:trHeight w:val="755"/>
          <w:jc w:val="center"/>
        </w:trPr>
        <w:tc>
          <w:tcPr>
            <w:tcW w:w="846" w:type="dxa"/>
          </w:tcPr>
          <w:p w14:paraId="12B20302" w14:textId="023D8BF5" w:rsidR="00C325E9" w:rsidRDefault="00C325E9" w:rsidP="00C325E9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53.</w:t>
            </w:r>
          </w:p>
        </w:tc>
        <w:tc>
          <w:tcPr>
            <w:tcW w:w="2693" w:type="dxa"/>
          </w:tcPr>
          <w:p w14:paraId="522A0FB5" w14:textId="6433028F" w:rsidR="00C325E9" w:rsidRDefault="00C325E9" w:rsidP="00C325E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จัดหาอาหารกลางวันให้แก่ศูนย์พัฒนาเด็กเล็ก</w:t>
            </w:r>
          </w:p>
        </w:tc>
        <w:tc>
          <w:tcPr>
            <w:tcW w:w="3402" w:type="dxa"/>
          </w:tcPr>
          <w:p w14:paraId="32A9847F" w14:textId="622F5D0E" w:rsidR="00C325E9" w:rsidRDefault="00C325E9" w:rsidP="00C325E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จัดจ้างประกอบอาหารกลางวันให้แก่เด็กในศูนย์พัฒนาเด็กเล็กบ้านสวนจันทร์</w:t>
            </w:r>
          </w:p>
        </w:tc>
        <w:tc>
          <w:tcPr>
            <w:tcW w:w="1559" w:type="dxa"/>
          </w:tcPr>
          <w:p w14:paraId="2C4CCBA3" w14:textId="0BE22165" w:rsidR="00C325E9" w:rsidRDefault="00C325E9" w:rsidP="00C325E9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308,700</w:t>
            </w:r>
          </w:p>
        </w:tc>
        <w:tc>
          <w:tcPr>
            <w:tcW w:w="1843" w:type="dxa"/>
          </w:tcPr>
          <w:p w14:paraId="192CFB58" w14:textId="62204074" w:rsidR="00C325E9" w:rsidRPr="00F512E9" w:rsidRDefault="00431DD3" w:rsidP="00C325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6DB30B40" w14:textId="77777777" w:rsidR="00C325E9" w:rsidRPr="00F512E9" w:rsidRDefault="00C325E9" w:rsidP="00C325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8C37D81" w14:textId="77777777" w:rsidR="00C325E9" w:rsidRPr="00F512E9" w:rsidRDefault="00C325E9" w:rsidP="00C325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EB27D07" w14:textId="039B7958" w:rsidR="00C325E9" w:rsidRPr="00F512E9" w:rsidRDefault="00CC480A" w:rsidP="00C325E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3073541B" w14:textId="77777777" w:rsidR="00C325E9" w:rsidRPr="00F512E9" w:rsidRDefault="00C325E9" w:rsidP="00C325E9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529D663C" w14:textId="77777777" w:rsidR="00674C71" w:rsidRDefault="00674C71"/>
    <w:p w14:paraId="5E82119F" w14:textId="77777777" w:rsidR="00674C71" w:rsidRDefault="00674C71"/>
    <w:p w14:paraId="57B65F3B" w14:textId="77777777" w:rsidR="00674C71" w:rsidRDefault="00674C71"/>
    <w:tbl>
      <w:tblPr>
        <w:tblW w:w="154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843"/>
        <w:gridCol w:w="3969"/>
        <w:gridCol w:w="1559"/>
        <w:gridCol w:w="1701"/>
        <w:gridCol w:w="1276"/>
        <w:gridCol w:w="1276"/>
        <w:gridCol w:w="1134"/>
        <w:gridCol w:w="6"/>
        <w:gridCol w:w="1837"/>
        <w:gridCol w:w="6"/>
      </w:tblGrid>
      <w:tr w:rsidR="00674C71" w:rsidRPr="00EA3252" w14:paraId="11FD56D1" w14:textId="77777777" w:rsidTr="00CC480A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7944FC76" w14:textId="77777777" w:rsidR="00674C71" w:rsidRPr="00EA3252" w:rsidRDefault="00674C71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14:paraId="66963047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969" w:type="dxa"/>
            <w:vMerge w:val="restart"/>
            <w:vAlign w:val="center"/>
          </w:tcPr>
          <w:p w14:paraId="2AC705E9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559" w:type="dxa"/>
            <w:vMerge w:val="restart"/>
            <w:vAlign w:val="center"/>
          </w:tcPr>
          <w:p w14:paraId="303A87A0" w14:textId="77777777" w:rsidR="00674C71" w:rsidRPr="00EA3252" w:rsidRDefault="00674C71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5071BFA5" w14:textId="77777777" w:rsidR="00674C71" w:rsidRPr="00EA3252" w:rsidRDefault="00674C71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36D1F176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F291183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692" w:type="dxa"/>
            <w:gridSpan w:val="4"/>
            <w:tcBorders>
              <w:bottom w:val="single" w:sz="4" w:space="0" w:color="auto"/>
            </w:tcBorders>
          </w:tcPr>
          <w:p w14:paraId="559199AB" w14:textId="77777777" w:rsidR="00674C71" w:rsidRDefault="00674C71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4DC10F1C" w14:textId="3A4D8577" w:rsidR="00674C71" w:rsidRPr="00EA3252" w:rsidRDefault="00CC480A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843" w:type="dxa"/>
            <w:gridSpan w:val="2"/>
            <w:vAlign w:val="center"/>
          </w:tcPr>
          <w:p w14:paraId="026D84C9" w14:textId="77777777" w:rsidR="00674C71" w:rsidRDefault="00674C71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3E8BBDCE" w14:textId="77777777" w:rsidR="00674C71" w:rsidRPr="00EA3252" w:rsidRDefault="00674C71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674C71" w:rsidRPr="00EA3252" w14:paraId="37805DDB" w14:textId="77777777" w:rsidTr="00CC480A">
        <w:trPr>
          <w:gridAfter w:val="1"/>
          <w:wAfter w:w="6" w:type="dxa"/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3EF84546" w14:textId="77777777" w:rsidR="00674C71" w:rsidRPr="00EA3252" w:rsidRDefault="00674C71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  <w:vAlign w:val="center"/>
          </w:tcPr>
          <w:p w14:paraId="558674DB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969" w:type="dxa"/>
            <w:vMerge/>
            <w:vAlign w:val="center"/>
          </w:tcPr>
          <w:p w14:paraId="223DDB03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  <w:vMerge/>
            <w:vAlign w:val="center"/>
          </w:tcPr>
          <w:p w14:paraId="3A07D9AF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701" w:type="dxa"/>
            <w:vMerge/>
          </w:tcPr>
          <w:p w14:paraId="5A36CF03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276" w:type="dxa"/>
          </w:tcPr>
          <w:p w14:paraId="03B08806" w14:textId="61FA6A61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265F112B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282260EF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843" w:type="dxa"/>
            <w:gridSpan w:val="2"/>
            <w:textDirection w:val="btLr"/>
          </w:tcPr>
          <w:p w14:paraId="49ED8126" w14:textId="77777777" w:rsidR="00674C71" w:rsidRPr="00EA3252" w:rsidRDefault="00674C71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071D0A" w:rsidRPr="00EA3252" w14:paraId="3EA2ED80" w14:textId="77777777" w:rsidTr="00CC480A">
        <w:trPr>
          <w:gridAfter w:val="1"/>
          <w:wAfter w:w="6" w:type="dxa"/>
          <w:cantSplit/>
          <w:trHeight w:val="755"/>
          <w:jc w:val="center"/>
        </w:trPr>
        <w:tc>
          <w:tcPr>
            <w:tcW w:w="846" w:type="dxa"/>
          </w:tcPr>
          <w:p w14:paraId="4AD0CD34" w14:textId="121F68FA" w:rsidR="00071D0A" w:rsidRPr="00F3495B" w:rsidRDefault="00071D0A" w:rsidP="00071D0A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34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F34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843" w:type="dxa"/>
          </w:tcPr>
          <w:p w14:paraId="475D27EB" w14:textId="1D08E97A" w:rsidR="00071D0A" w:rsidRPr="00F3495B" w:rsidRDefault="00071D0A" w:rsidP="00071D0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จัดหาอาหารกลางวันให้แก่ศูนย์พัฒนาเด็กเล็ก</w:t>
            </w:r>
          </w:p>
        </w:tc>
        <w:tc>
          <w:tcPr>
            <w:tcW w:w="3969" w:type="dxa"/>
          </w:tcPr>
          <w:p w14:paraId="5BD14F04" w14:textId="19CDFADD" w:rsidR="00071D0A" w:rsidRPr="00F3495B" w:rsidRDefault="00071D0A" w:rsidP="00071D0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จัดจ้างประกอบอาหารกลางวันให้แก่เด็กในศูนย์พัฒนาเด็กเล็กบ้านปากเจา</w:t>
            </w:r>
          </w:p>
        </w:tc>
        <w:tc>
          <w:tcPr>
            <w:tcW w:w="1559" w:type="dxa"/>
          </w:tcPr>
          <w:p w14:paraId="29017ACA" w14:textId="5429482C" w:rsidR="00071D0A" w:rsidRPr="00F3495B" w:rsidRDefault="00071D0A" w:rsidP="00071D0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443,205</w:t>
            </w:r>
          </w:p>
          <w:p w14:paraId="07D134D5" w14:textId="77777777" w:rsidR="00071D0A" w:rsidRPr="00F3495B" w:rsidRDefault="00071D0A" w:rsidP="00071D0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FE483D3" w14:textId="0A558F8A" w:rsidR="00071D0A" w:rsidRPr="00F3495B" w:rsidRDefault="00431DD3" w:rsidP="00071D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276" w:type="dxa"/>
          </w:tcPr>
          <w:p w14:paraId="7CA23B8C" w14:textId="51EE7C0A" w:rsidR="00071D0A" w:rsidRPr="00F3495B" w:rsidRDefault="00071D0A" w:rsidP="00071D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6D35A79" w14:textId="7074F52C" w:rsidR="00071D0A" w:rsidRPr="00F3495B" w:rsidRDefault="00071D0A" w:rsidP="00071D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542D476" w14:textId="7E8AD48B" w:rsidR="00071D0A" w:rsidRPr="00F3495B" w:rsidRDefault="00CC480A" w:rsidP="00071D0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  <w:gridSpan w:val="2"/>
          </w:tcPr>
          <w:p w14:paraId="0FDD7A21" w14:textId="42E42EAA" w:rsidR="00071D0A" w:rsidRPr="00F3495B" w:rsidRDefault="00775C9C" w:rsidP="00071D0A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6DF0686" wp14:editId="5BB63E74">
                      <wp:simplePos x="0" y="0"/>
                      <wp:positionH relativeFrom="column">
                        <wp:posOffset>462280</wp:posOffset>
                      </wp:positionH>
                      <wp:positionV relativeFrom="paragraph">
                        <wp:posOffset>121920</wp:posOffset>
                      </wp:positionV>
                      <wp:extent cx="464820" cy="3261360"/>
                      <wp:effectExtent l="0" t="0" r="11430" b="15240"/>
                      <wp:wrapNone/>
                      <wp:docPr id="1853140841" name="วงเล็บปีกกาขวา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4820" cy="326136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EF9030" id="วงเล็บปีกกาขวา 1" o:spid="_x0000_s1026" type="#_x0000_t88" style="position:absolute;margin-left:36.4pt;margin-top:9.6pt;width:36.6pt;height:256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qytRgIAAOoEAAAOAAAAZHJzL2Uyb0RvYy54bWysVE1vGjEQvVfqf7B8b5YllKaIJaKJUlWK&#10;EtSkytl4bdaq1+OODQv99R0bFqImqqqqFzPe+X5+j+nltrVsozAYcBUvzwacKSehNm5V8W+PN+8u&#10;OAtRuFpYcKriOxX45eztm2nnJ2oIDdhaIaMiLkw6X/EmRj8piiAb1YpwBl45cmrAVkS64qqoUXRU&#10;vbXFcDAYFx1g7RGkCoG+Xu+dfJbra61kvNc6qMhsxWm2mE/M5zKdxWwqJisUvjHyMIb4hylaYRw1&#10;PZa6FlGwNZoXpVojEQLoeCahLUBrI1XegbYpB79t89AIr/IuBE7wR5jC/ysr7zYPfoEEQ+fDJJCZ&#10;tthqbNMvzce2GazdESy1jUzSx9F4dDEkSCW5zofj8nyc0SxO2R5D/KygZcmoOJpVEz+hkGklMRGb&#10;2xCpLyX0gXQ5TZGtuLMqBVv3VWlmaupb5uxMEHVlkW0EPW39vUxPSbVyZErRxtpj0uDPSYfYlKYy&#10;af428RidO4KLx8TWOMDXusZtP6rex/db73dNay+h3i2QIezpGry8MQThrQhxIZD4SbCT5uI9HdpC&#10;V3E4WJw1gD9f+57iiTbk5awjvlc8/FgLVJzZL44I9bEcjZJA8mX0/kN6WnzuWT73uHV7BYR7Ser2&#10;MpspPtre1AjtE0lznrqSSzhJvSsuI/aXq7jXIYlbqvk8h5EovIi37sHL/qUTOR63TwL9gUeRGHgH&#10;vTZeEGkfm97DwXwdQZvMshOuB7xJUJkwB/EnxT6/56jTX9TsFwAAAP//AwBQSwMEFAAGAAgAAAAh&#10;AFiL+SDeAAAACQEAAA8AAABkcnMvZG93bnJldi54bWxMj8FOwzAMhu9IvENkJG4soYOxdU2nCcEB&#10;aRJsReKaNaYtNE7VpGt5e7wTHO3P+v392WZyrThhHxpPGm5nCgRS6W1DlYb34vlmCSJEQ9a0nlDD&#10;DwbY5JcXmUmtH2mPp0OsBIdQSI2GOsYulTKUNToTZr5DYvbpe2cij30lbW9GDnetTJRaSGca4g+1&#10;6fCxxvL7MDgNT1G9vYSPYjtfhmHc7V8L1e2+tL6+mrZrEBGn+HcMZ31Wh5ydjn4gG0Sr4SFh88j7&#10;VQLizO8W3O2o4X7OROaZ/N8g/wUAAP//AwBQSwECLQAUAAYACAAAACEAtoM4kv4AAADhAQAAEwAA&#10;AAAAAAAAAAAAAAAAAAAAW0NvbnRlbnRfVHlwZXNdLnhtbFBLAQItABQABgAIAAAAIQA4/SH/1gAA&#10;AJQBAAALAAAAAAAAAAAAAAAAAC8BAABfcmVscy8ucmVsc1BLAQItABQABgAIAAAAIQBpuqytRgIA&#10;AOoEAAAOAAAAAAAAAAAAAAAAAC4CAABkcnMvZTJvRG9jLnhtbFBLAQItABQABgAIAAAAIQBYi/kg&#10;3gAAAAkBAAAPAAAAAAAAAAAAAAAAAKAEAABkcnMvZG93bnJldi54bWxQSwUGAAAAAAQABADzAAAA&#10;qwUAAAAA&#10;" adj="257" strokecolor="black [3040]"/>
                  </w:pict>
                </mc:Fallback>
              </mc:AlternateContent>
            </w:r>
          </w:p>
        </w:tc>
      </w:tr>
      <w:tr w:rsidR="00CD7768" w:rsidRPr="00EA3252" w14:paraId="40236046" w14:textId="77777777" w:rsidTr="00CC480A">
        <w:trPr>
          <w:gridAfter w:val="1"/>
          <w:wAfter w:w="6" w:type="dxa"/>
          <w:cantSplit/>
          <w:trHeight w:val="755"/>
          <w:jc w:val="center"/>
        </w:trPr>
        <w:tc>
          <w:tcPr>
            <w:tcW w:w="846" w:type="dxa"/>
          </w:tcPr>
          <w:p w14:paraId="5B7041FB" w14:textId="34CFB08B" w:rsidR="00CD7768" w:rsidRPr="00F3495B" w:rsidRDefault="009406DA" w:rsidP="00CD7768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55</w:t>
            </w:r>
            <w:r w:rsidR="00CD7768" w:rsidRPr="00F34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843" w:type="dxa"/>
          </w:tcPr>
          <w:p w14:paraId="7CA02A46" w14:textId="413C00A2" w:rsidR="00CD7768" w:rsidRPr="00F3495B" w:rsidRDefault="009406DA" w:rsidP="00CD776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 โรงเรียน</w:t>
            </w:r>
          </w:p>
        </w:tc>
        <w:tc>
          <w:tcPr>
            <w:tcW w:w="3969" w:type="dxa"/>
          </w:tcPr>
          <w:p w14:paraId="1AD1FBAF" w14:textId="77777777" w:rsidR="009406DA" w:rsidRDefault="009406DA" w:rsidP="00CD7768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จัดซื้ออาหารเสริม(นม)ให้แก่เด็กนักเรียน </w:t>
            </w:r>
          </w:p>
          <w:p w14:paraId="2782B572" w14:textId="561FBE3D" w:rsidR="00CD7768" w:rsidRPr="00F3495B" w:rsidRDefault="009406DA" w:rsidP="00CD7768">
            <w:pPr>
              <w:spacing w:after="0" w:line="240" w:lineRule="auto"/>
              <w:textAlignment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ร.ร.บ้านหนองหว้า</w:t>
            </w:r>
            <w:r w:rsidR="00CD7768" w:rsidRPr="00F3495B"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  <w:t> </w:t>
            </w:r>
          </w:p>
        </w:tc>
        <w:tc>
          <w:tcPr>
            <w:tcW w:w="1559" w:type="dxa"/>
          </w:tcPr>
          <w:p w14:paraId="442722E4" w14:textId="5337A4DD" w:rsidR="00CD7768" w:rsidRPr="00F3495B" w:rsidRDefault="009406DA" w:rsidP="00CD776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158,200</w:t>
            </w:r>
          </w:p>
          <w:p w14:paraId="5C778D2F" w14:textId="77777777" w:rsidR="00CD7768" w:rsidRPr="00F3495B" w:rsidRDefault="00CD7768" w:rsidP="00CD776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71703BCF" w14:textId="0F705C1B" w:rsidR="00CD7768" w:rsidRPr="00F3495B" w:rsidRDefault="00431DD3" w:rsidP="00CD776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276" w:type="dxa"/>
          </w:tcPr>
          <w:p w14:paraId="79B35813" w14:textId="0151E908" w:rsidR="00CD7768" w:rsidRPr="00F3495B" w:rsidRDefault="00CD7768" w:rsidP="00CD7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046D60C" w14:textId="630CE8F5" w:rsidR="00CD7768" w:rsidRPr="00F3495B" w:rsidRDefault="00CD7768" w:rsidP="00CD7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88E8205" w14:textId="592E4787" w:rsidR="00CD7768" w:rsidRPr="00F3495B" w:rsidRDefault="00D507D6" w:rsidP="00CD7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  <w:gridSpan w:val="2"/>
          </w:tcPr>
          <w:p w14:paraId="3E1ED6CE" w14:textId="7E6165E0" w:rsidR="00CD7768" w:rsidRPr="00F3495B" w:rsidRDefault="00CD7768" w:rsidP="00CD776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06DA" w:rsidRPr="00EA3252" w14:paraId="3802497A" w14:textId="77777777" w:rsidTr="00CC480A">
        <w:trPr>
          <w:gridAfter w:val="1"/>
          <w:wAfter w:w="6" w:type="dxa"/>
          <w:cantSplit/>
          <w:trHeight w:val="755"/>
          <w:jc w:val="center"/>
        </w:trPr>
        <w:tc>
          <w:tcPr>
            <w:tcW w:w="846" w:type="dxa"/>
          </w:tcPr>
          <w:p w14:paraId="2C725A2C" w14:textId="00D8298B" w:rsidR="009406DA" w:rsidRPr="00F3495B" w:rsidRDefault="009406DA" w:rsidP="009406DA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56</w:t>
            </w:r>
            <w:r w:rsidRPr="00F3495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  <w:p w14:paraId="7A4667FE" w14:textId="77777777" w:rsidR="009406DA" w:rsidRPr="00F3495B" w:rsidRDefault="009406DA" w:rsidP="009406DA">
            <w:pPr>
              <w:tabs>
                <w:tab w:val="left" w:pos="-250"/>
              </w:tabs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7A106525" w14:textId="6972CE05" w:rsidR="009406DA" w:rsidRPr="00F3495B" w:rsidRDefault="009406DA" w:rsidP="009406D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 โรงเรียน</w:t>
            </w:r>
          </w:p>
        </w:tc>
        <w:tc>
          <w:tcPr>
            <w:tcW w:w="3969" w:type="dxa"/>
          </w:tcPr>
          <w:p w14:paraId="74567246" w14:textId="77777777" w:rsidR="009406DA" w:rsidRDefault="009406DA" w:rsidP="009406DA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จัดซื้ออาหารเสริม(นม)ให้แก่เด็กนักเรียน </w:t>
            </w:r>
          </w:p>
          <w:p w14:paraId="62052F9B" w14:textId="0137BF84" w:rsidR="009406DA" w:rsidRPr="00F3495B" w:rsidRDefault="009406DA" w:rsidP="009406DA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ร.ร.วัดจันทาราม</w:t>
            </w:r>
          </w:p>
        </w:tc>
        <w:tc>
          <w:tcPr>
            <w:tcW w:w="1559" w:type="dxa"/>
          </w:tcPr>
          <w:p w14:paraId="09E32DAE" w14:textId="0157825F" w:rsidR="009406DA" w:rsidRPr="00F3495B" w:rsidRDefault="009406DA" w:rsidP="009406D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287,100</w:t>
            </w:r>
          </w:p>
          <w:p w14:paraId="7C002E30" w14:textId="77777777" w:rsidR="009406DA" w:rsidRPr="00F3495B" w:rsidRDefault="009406DA" w:rsidP="009406D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14:paraId="2DF8E252" w14:textId="648A2969" w:rsidR="009406DA" w:rsidRPr="00F3495B" w:rsidRDefault="00431DD3" w:rsidP="009406D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276" w:type="dxa"/>
          </w:tcPr>
          <w:p w14:paraId="400F396F" w14:textId="1EF89A54" w:rsidR="009406DA" w:rsidRPr="00F3495B" w:rsidRDefault="009406DA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31B2268" w14:textId="24F67BD0" w:rsidR="009406DA" w:rsidRPr="00F3495B" w:rsidRDefault="009406DA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303A368" w14:textId="5F7AD996" w:rsidR="009406DA" w:rsidRPr="00F3495B" w:rsidRDefault="00D507D6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  <w:gridSpan w:val="2"/>
          </w:tcPr>
          <w:p w14:paraId="1DA0AC64" w14:textId="20A1894D" w:rsidR="009406DA" w:rsidRPr="00F3495B" w:rsidRDefault="009406DA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06DA" w:rsidRPr="00EA3252" w14:paraId="155C6764" w14:textId="77777777" w:rsidTr="00CC480A">
        <w:trPr>
          <w:gridAfter w:val="1"/>
          <w:wAfter w:w="6" w:type="dxa"/>
          <w:cantSplit/>
          <w:trHeight w:val="755"/>
          <w:jc w:val="center"/>
        </w:trPr>
        <w:tc>
          <w:tcPr>
            <w:tcW w:w="846" w:type="dxa"/>
          </w:tcPr>
          <w:p w14:paraId="1FF690D5" w14:textId="495705C0" w:rsidR="009406DA" w:rsidRDefault="009406DA" w:rsidP="009406DA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57.</w:t>
            </w:r>
          </w:p>
        </w:tc>
        <w:tc>
          <w:tcPr>
            <w:tcW w:w="1843" w:type="dxa"/>
          </w:tcPr>
          <w:p w14:paraId="511EEDA8" w14:textId="1AB5ABD7" w:rsidR="009406DA" w:rsidRDefault="009406DA" w:rsidP="009406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 โรงเรียน</w:t>
            </w:r>
          </w:p>
        </w:tc>
        <w:tc>
          <w:tcPr>
            <w:tcW w:w="3969" w:type="dxa"/>
          </w:tcPr>
          <w:p w14:paraId="468E08A2" w14:textId="77777777" w:rsidR="009406DA" w:rsidRDefault="009406DA" w:rsidP="009406DA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จัดซื้ออาหารเสริม(นม)ให้แก่เด็กนักเรียน </w:t>
            </w:r>
          </w:p>
          <w:p w14:paraId="2A901B4D" w14:textId="466251EC" w:rsidR="009406DA" w:rsidRDefault="009406DA" w:rsidP="009406DA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ร.ร.บ้านปากเจา</w:t>
            </w:r>
          </w:p>
        </w:tc>
        <w:tc>
          <w:tcPr>
            <w:tcW w:w="1559" w:type="dxa"/>
          </w:tcPr>
          <w:p w14:paraId="75742792" w14:textId="197EFF8D" w:rsidR="009406DA" w:rsidRDefault="009406DA" w:rsidP="009406D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413,960</w:t>
            </w:r>
          </w:p>
        </w:tc>
        <w:tc>
          <w:tcPr>
            <w:tcW w:w="1701" w:type="dxa"/>
          </w:tcPr>
          <w:p w14:paraId="041EFAA3" w14:textId="2363846D" w:rsidR="009406DA" w:rsidRPr="00F3495B" w:rsidRDefault="00431DD3" w:rsidP="009406D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276" w:type="dxa"/>
          </w:tcPr>
          <w:p w14:paraId="3381F697" w14:textId="77777777" w:rsidR="009406DA" w:rsidRPr="00F3495B" w:rsidRDefault="009406DA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BDDBB40" w14:textId="77777777" w:rsidR="009406DA" w:rsidRPr="00F3495B" w:rsidRDefault="009406DA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465492A" w14:textId="06FA3DA4" w:rsidR="009406DA" w:rsidRPr="00F3495B" w:rsidRDefault="00D507D6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  <w:gridSpan w:val="2"/>
          </w:tcPr>
          <w:p w14:paraId="5CB48B99" w14:textId="77777777" w:rsidR="009406DA" w:rsidRPr="00F3495B" w:rsidRDefault="009406DA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9406DA" w:rsidRPr="00EA3252" w14:paraId="73A331BE" w14:textId="77777777" w:rsidTr="00CC480A">
        <w:trPr>
          <w:gridAfter w:val="1"/>
          <w:wAfter w:w="6" w:type="dxa"/>
          <w:cantSplit/>
          <w:trHeight w:val="755"/>
          <w:jc w:val="center"/>
        </w:trPr>
        <w:tc>
          <w:tcPr>
            <w:tcW w:w="846" w:type="dxa"/>
          </w:tcPr>
          <w:p w14:paraId="5AD1C77B" w14:textId="03ECFC8B" w:rsidR="009406DA" w:rsidRDefault="001D2F88" w:rsidP="009406DA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</w:t>
            </w:r>
          </w:p>
        </w:tc>
        <w:tc>
          <w:tcPr>
            <w:tcW w:w="1843" w:type="dxa"/>
          </w:tcPr>
          <w:p w14:paraId="3CDEAD73" w14:textId="4D9580D9" w:rsidR="009406DA" w:rsidRDefault="009406DA" w:rsidP="009406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 โรงเรียน</w:t>
            </w:r>
          </w:p>
        </w:tc>
        <w:tc>
          <w:tcPr>
            <w:tcW w:w="3969" w:type="dxa"/>
          </w:tcPr>
          <w:p w14:paraId="7B7CE57C" w14:textId="77777777" w:rsidR="009406DA" w:rsidRDefault="009406DA" w:rsidP="009406DA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จัดซื้ออาหารเสริม(นม)ให้แก่เด็กนักเรียน </w:t>
            </w:r>
          </w:p>
          <w:p w14:paraId="45B0E09B" w14:textId="75B57132" w:rsidR="009406DA" w:rsidRDefault="009406DA" w:rsidP="009406DA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ร.ร.บ้านหน้าเขาวัด</w:t>
            </w:r>
          </w:p>
        </w:tc>
        <w:tc>
          <w:tcPr>
            <w:tcW w:w="1559" w:type="dxa"/>
          </w:tcPr>
          <w:p w14:paraId="2DA56D41" w14:textId="00D0C461" w:rsidR="009406DA" w:rsidRDefault="009406DA" w:rsidP="009406D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298,800</w:t>
            </w:r>
          </w:p>
        </w:tc>
        <w:tc>
          <w:tcPr>
            <w:tcW w:w="1701" w:type="dxa"/>
          </w:tcPr>
          <w:p w14:paraId="3E5D3360" w14:textId="3BDC16ED" w:rsidR="009406DA" w:rsidRPr="00F3495B" w:rsidRDefault="00431DD3" w:rsidP="009406DA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276" w:type="dxa"/>
          </w:tcPr>
          <w:p w14:paraId="1888BEC6" w14:textId="77777777" w:rsidR="009406DA" w:rsidRPr="00F3495B" w:rsidRDefault="009406DA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10B5DB0" w14:textId="77777777" w:rsidR="009406DA" w:rsidRPr="00F3495B" w:rsidRDefault="009406DA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C1605C6" w14:textId="491B7081" w:rsidR="009406DA" w:rsidRPr="00F3495B" w:rsidRDefault="00D507D6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843" w:type="dxa"/>
            <w:gridSpan w:val="2"/>
          </w:tcPr>
          <w:p w14:paraId="33E858CB" w14:textId="77777777" w:rsidR="009406DA" w:rsidRPr="00F3495B" w:rsidRDefault="009406DA" w:rsidP="009406D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450A23EE" w14:textId="637C5D61" w:rsidR="00013D96" w:rsidRDefault="00013D96" w:rsidP="00620C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p w14:paraId="2A34FD10" w14:textId="77777777" w:rsidR="002C4C50" w:rsidRDefault="002C4C50" w:rsidP="00620C15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126"/>
        <w:gridCol w:w="567"/>
        <w:gridCol w:w="3260"/>
        <w:gridCol w:w="142"/>
        <w:gridCol w:w="1418"/>
        <w:gridCol w:w="141"/>
        <w:gridCol w:w="1843"/>
        <w:gridCol w:w="1134"/>
        <w:gridCol w:w="1276"/>
        <w:gridCol w:w="1134"/>
        <w:gridCol w:w="1417"/>
      </w:tblGrid>
      <w:tr w:rsidR="00674C71" w:rsidRPr="00EA3252" w14:paraId="79F83CB8" w14:textId="77777777" w:rsidTr="0025368B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36C80192" w14:textId="77777777" w:rsidR="00674C71" w:rsidRPr="00EA3252" w:rsidRDefault="00674C71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14:paraId="31F11495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827" w:type="dxa"/>
            <w:gridSpan w:val="2"/>
            <w:vMerge w:val="restart"/>
            <w:vAlign w:val="center"/>
          </w:tcPr>
          <w:p w14:paraId="08AF6A1B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560" w:type="dxa"/>
            <w:gridSpan w:val="2"/>
            <w:vMerge w:val="restart"/>
            <w:vAlign w:val="center"/>
          </w:tcPr>
          <w:p w14:paraId="4C863658" w14:textId="77777777" w:rsidR="00674C71" w:rsidRPr="00EA3252" w:rsidRDefault="00674C71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53DFB212" w14:textId="77777777" w:rsidR="00674C71" w:rsidRPr="00EA3252" w:rsidRDefault="00674C71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47BF5027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gridSpan w:val="2"/>
            <w:vMerge w:val="restart"/>
            <w:vAlign w:val="center"/>
          </w:tcPr>
          <w:p w14:paraId="1172CC6D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7C19266B" w14:textId="77777777" w:rsidR="00674C71" w:rsidRDefault="00674C71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6BE3D93E" w14:textId="41DB6302" w:rsidR="00674C71" w:rsidRPr="00EA3252" w:rsidRDefault="00D507D6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1F1221D3" w14:textId="77777777" w:rsidR="00674C71" w:rsidRDefault="00674C71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15A870B3" w14:textId="77777777" w:rsidR="00674C71" w:rsidRPr="00EA3252" w:rsidRDefault="00674C71" w:rsidP="00563DE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674C71" w:rsidRPr="00EA3252" w14:paraId="60CBB9EC" w14:textId="77777777" w:rsidTr="0025368B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433E59CD" w14:textId="77777777" w:rsidR="00674C71" w:rsidRPr="00EA3252" w:rsidRDefault="00674C71" w:rsidP="00563D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14:paraId="4A07EA29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827" w:type="dxa"/>
            <w:gridSpan w:val="2"/>
            <w:vMerge/>
            <w:vAlign w:val="center"/>
          </w:tcPr>
          <w:p w14:paraId="2CAEF4D2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60" w:type="dxa"/>
            <w:gridSpan w:val="2"/>
            <w:vMerge/>
            <w:vAlign w:val="center"/>
          </w:tcPr>
          <w:p w14:paraId="4EF2F288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gridSpan w:val="2"/>
            <w:vMerge/>
          </w:tcPr>
          <w:p w14:paraId="594F27DE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4CB94F08" w14:textId="4979BD7D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7C19C882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042E24EE" w14:textId="77777777" w:rsidR="00674C71" w:rsidRPr="00EA3252" w:rsidRDefault="00674C71" w:rsidP="00563DE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794B821E" w14:textId="77777777" w:rsidR="00674C71" w:rsidRPr="00EA3252" w:rsidRDefault="00674C71" w:rsidP="00563DE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D2F88" w:rsidRPr="00EA3252" w14:paraId="0618285D" w14:textId="77777777" w:rsidTr="005237DF">
        <w:trPr>
          <w:cantSplit/>
          <w:trHeight w:val="755"/>
          <w:jc w:val="center"/>
        </w:trPr>
        <w:tc>
          <w:tcPr>
            <w:tcW w:w="846" w:type="dxa"/>
          </w:tcPr>
          <w:p w14:paraId="7F24BFEF" w14:textId="54D041AD" w:rsidR="001D2F88" w:rsidRPr="00FA61A3" w:rsidRDefault="001D2F88" w:rsidP="001D2F88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59.</w:t>
            </w:r>
          </w:p>
        </w:tc>
        <w:tc>
          <w:tcPr>
            <w:tcW w:w="2126" w:type="dxa"/>
          </w:tcPr>
          <w:p w14:paraId="3FE43201" w14:textId="6B2C0E11" w:rsidR="001D2F88" w:rsidRPr="00FA61A3" w:rsidRDefault="001D2F88" w:rsidP="001D2F88">
            <w:pPr>
              <w:spacing w:after="0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 โรงเรียน</w:t>
            </w:r>
          </w:p>
        </w:tc>
        <w:tc>
          <w:tcPr>
            <w:tcW w:w="3827" w:type="dxa"/>
            <w:gridSpan w:val="2"/>
          </w:tcPr>
          <w:p w14:paraId="5AC42870" w14:textId="77777777" w:rsidR="001D2F88" w:rsidRDefault="001D2F88" w:rsidP="001D2F88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จัดซื้ออาหารเสริม(นม)ให้แก่เด็กนักเรียน </w:t>
            </w:r>
          </w:p>
          <w:p w14:paraId="305F25B5" w14:textId="3AE992A4" w:rsidR="001D2F88" w:rsidRPr="00FA61A3" w:rsidRDefault="001D2F88" w:rsidP="001D2F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ร.ร.วัดปลักปลา</w:t>
            </w:r>
          </w:p>
        </w:tc>
        <w:tc>
          <w:tcPr>
            <w:tcW w:w="1560" w:type="dxa"/>
            <w:gridSpan w:val="2"/>
          </w:tcPr>
          <w:p w14:paraId="2B076CFC" w14:textId="2ABC5F73" w:rsidR="001D2F88" w:rsidRPr="00FA61A3" w:rsidRDefault="001D2F88" w:rsidP="001D2F8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419,900</w:t>
            </w:r>
          </w:p>
          <w:p w14:paraId="4D366652" w14:textId="77777777" w:rsidR="001D2F88" w:rsidRPr="00FA61A3" w:rsidRDefault="001D2F88" w:rsidP="001D2F8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gridSpan w:val="2"/>
          </w:tcPr>
          <w:p w14:paraId="3B004243" w14:textId="056846F6" w:rsidR="001D2F88" w:rsidRPr="00FA61A3" w:rsidRDefault="00431DD3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13FAE274" w14:textId="460BF24E" w:rsidR="001D2F88" w:rsidRPr="00FA61A3" w:rsidRDefault="001D2F88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ACE3504" w14:textId="3E8316BC" w:rsidR="001D2F88" w:rsidRPr="00FA61A3" w:rsidRDefault="001D2F88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3D488C2" w14:textId="3CB7D9FB" w:rsidR="001D2F88" w:rsidRPr="00FA61A3" w:rsidRDefault="00D507D6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3B8F5E0F" w14:textId="01ED418D" w:rsidR="001D2F88" w:rsidRPr="00FA61A3" w:rsidRDefault="00775C9C" w:rsidP="001D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5F86736" wp14:editId="4662AF21">
                      <wp:simplePos x="0" y="0"/>
                      <wp:positionH relativeFrom="column">
                        <wp:posOffset>143510</wp:posOffset>
                      </wp:positionH>
                      <wp:positionV relativeFrom="paragraph">
                        <wp:posOffset>89535</wp:posOffset>
                      </wp:positionV>
                      <wp:extent cx="502920" cy="2910840"/>
                      <wp:effectExtent l="0" t="0" r="11430" b="22860"/>
                      <wp:wrapNone/>
                      <wp:docPr id="191840815" name="วงเล็บปีกกาขวา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2920" cy="291084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0525F61F" id="วงเล็บปีกกาขวา 1" o:spid="_x0000_s1026" type="#_x0000_t88" style="position:absolute;margin-left:11.3pt;margin-top:7.05pt;width:39.6pt;height:229.2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hbnRgIAAOoEAAAOAAAAZHJzL2Uyb0RvYy54bWysVN9P2zAQfp+0/8Hy+0hSlQ0qUtSBmCYh&#10;qICJZ9exG2uOzzu7Tbu/fme3adFA0zTtxTn7fn/3XS4uN51la4XBgKt5dVJyppyExrhlzb893Xw4&#10;4yxE4Rphwamab1Xgl9P37y56P1EjaME2ChkFcWHS+5q3MfpJUQTZqk6EE/DKkVIDdiLSFZdFg6Kn&#10;6J0tRmX5segBG48gVQj0er1T8mmOr7WS8V7roCKzNafaYj4xn4t0FtMLMVmi8K2R+zLEP1TRCeMo&#10;6SHUtYiCrdC8CtUZiRBAxxMJXQFaG6lyD9RNVf7WzWMrvMq9EDjBH2AK/y+svFs/+jkSDL0Pk0Bi&#10;6mKjsUtfqo9tMljbA1hqE5mkx9NydD4iSCWpRudVeTbOaBZHb48hflHQsSTUHM2yjZ9RyNSSmIj1&#10;bYiUlxwGQ7ocq8hS3FqVjK17UJqZhvJW2TsTRF1ZZGtBo22+V2mUFCtbJhdtrD04lX922tsmN5VJ&#10;87eOB+ucEVw8OHbGAb6VNW6GUvXOfuh612tqewHNdo4MYUfX4OWNIQhvRYhzgcRPgp12Lt7ToS30&#10;NYe9xFkL+POt92RPtCEtZz3xvebhx0qg4sx+dUSo82pMA2QxX8ann9Jo8aVm8VLjVt0VEO4VbbeX&#10;WUz20Q6iRuieaTVnKSuphJOUu+Yy4nC5irs9pOWWajbLZrQUXsRb9+jlMOlEjqfNs0C/51EkBt7B&#10;sBuviLSzTfNwMFtF0Caz7IjrHm9aqEyY/fKnjX15z1bHX9T0FwAAAP//AwBQSwMEFAAGAAgAAAAh&#10;AHXqNYPfAAAACQEAAA8AAABkcnMvZG93bnJldi54bWxMj0FPg0AQhe8m/ofNmHizC1ixQZbGaNSm&#10;J60m9bhlRyCws4TdUvj3Tk96nPde3nwvX0+2EyMOvnGkIF5EIJBKZxqqFHx9vtysQPigyejOESqY&#10;0cO6uLzIdWbciT5w3IVKcAn5TCuoQ+gzKX1Zo9V+4Xok9n7cYHXgc6ikGfSJy20nkyhKpdUN8Yda&#10;9/hUY9nujlbB9j0dW2/rzffz275pV7fz5nU/K3V9NT0+gAg4hb8wnPEZHQpmOrgjGS86BUmScpL1&#10;ZQzi7EcxTzkoWN4ndyCLXP5fUPwCAAD//wMAUEsBAi0AFAAGAAgAAAAhALaDOJL+AAAA4QEAABMA&#10;AAAAAAAAAAAAAAAAAAAAAFtDb250ZW50X1R5cGVzXS54bWxQSwECLQAUAAYACAAAACEAOP0h/9YA&#10;AACUAQAACwAAAAAAAAAAAAAAAAAvAQAAX3JlbHMvLnJlbHNQSwECLQAUAAYACAAAACEA8DYW50YC&#10;AADqBAAADgAAAAAAAAAAAAAAAAAuAgAAZHJzL2Uyb0RvYy54bWxQSwECLQAUAAYACAAAACEAdeo1&#10;g98AAAAJAQAADwAAAAAAAAAAAAAAAACgBAAAZHJzL2Rvd25yZXYueG1sUEsFBgAAAAAEAAQA8wAA&#10;AKwFAAAAAA==&#10;" adj="311" strokecolor="black [3040]"/>
                  </w:pict>
                </mc:Fallback>
              </mc:AlternateContent>
            </w:r>
          </w:p>
        </w:tc>
      </w:tr>
      <w:tr w:rsidR="001D2F88" w:rsidRPr="00EA3252" w14:paraId="3EB871FD" w14:textId="77777777" w:rsidTr="00BE23B4">
        <w:trPr>
          <w:cantSplit/>
          <w:trHeight w:val="755"/>
          <w:jc w:val="center"/>
        </w:trPr>
        <w:tc>
          <w:tcPr>
            <w:tcW w:w="846" w:type="dxa"/>
          </w:tcPr>
          <w:p w14:paraId="4CD69EFF" w14:textId="13B13F09" w:rsidR="001D2F88" w:rsidRPr="00FA61A3" w:rsidRDefault="001D2F88" w:rsidP="001D2F88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</w:t>
            </w:r>
            <w:r w:rsidRPr="00FA6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14:paraId="609E8DB4" w14:textId="76B64282" w:rsidR="001D2F88" w:rsidRPr="00FA61A3" w:rsidRDefault="001D2F88" w:rsidP="001D2F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3827" w:type="dxa"/>
            <w:gridSpan w:val="2"/>
          </w:tcPr>
          <w:p w14:paraId="3DAF0FE7" w14:textId="42FE0B2C" w:rsidR="001D2F88" w:rsidRPr="00FA61A3" w:rsidRDefault="001D2F88" w:rsidP="001D2F88">
            <w:pPr>
              <w:spacing w:after="0" w:line="240" w:lineRule="auto"/>
              <w:textAlignment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จัดซื้ออาหารเสริม(นม)ให้แก่เด็กศูนย์พัฒนาเด็กเล็กบ้านปลักปลา</w:t>
            </w:r>
          </w:p>
        </w:tc>
        <w:tc>
          <w:tcPr>
            <w:tcW w:w="1560" w:type="dxa"/>
            <w:gridSpan w:val="2"/>
          </w:tcPr>
          <w:p w14:paraId="49182182" w14:textId="5A407503" w:rsidR="001D2F88" w:rsidRPr="00FA61A3" w:rsidRDefault="001D2F88" w:rsidP="001D2F8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93,800</w:t>
            </w:r>
          </w:p>
          <w:p w14:paraId="0001DEC6" w14:textId="672E5368" w:rsidR="001D2F88" w:rsidRPr="00FA61A3" w:rsidRDefault="001D2F88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gridSpan w:val="2"/>
          </w:tcPr>
          <w:p w14:paraId="62CBFAD7" w14:textId="0C76FC13" w:rsidR="001D2F88" w:rsidRPr="00FA61A3" w:rsidRDefault="00431DD3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4662EAB0" w14:textId="67711C5A" w:rsidR="001D2F88" w:rsidRPr="00FA61A3" w:rsidRDefault="001D2F88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BD24ECF" w14:textId="445762AB" w:rsidR="001D2F88" w:rsidRPr="00FA61A3" w:rsidRDefault="001D2F88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E26321E" w14:textId="74325935" w:rsidR="001D2F88" w:rsidRPr="00FA61A3" w:rsidRDefault="00D507D6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A5D775A" w14:textId="4C60BB44" w:rsidR="001D2F88" w:rsidRPr="00FA61A3" w:rsidRDefault="001D2F88" w:rsidP="001D2F8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  <w:tr w:rsidR="001D2F88" w:rsidRPr="00EA3252" w14:paraId="54595538" w14:textId="77777777" w:rsidTr="00B56CC9">
        <w:trPr>
          <w:cantSplit/>
          <w:trHeight w:val="755"/>
          <w:jc w:val="center"/>
        </w:trPr>
        <w:tc>
          <w:tcPr>
            <w:tcW w:w="846" w:type="dxa"/>
          </w:tcPr>
          <w:p w14:paraId="7F381A4E" w14:textId="5623F64B" w:rsidR="001D2F88" w:rsidRPr="00FA61A3" w:rsidRDefault="001D2F88" w:rsidP="001D2F88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FA6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14:paraId="265623F7" w14:textId="22590472" w:rsidR="001D2F88" w:rsidRPr="00FA61A3" w:rsidRDefault="001D2F88" w:rsidP="001D2F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3827" w:type="dxa"/>
            <w:gridSpan w:val="2"/>
          </w:tcPr>
          <w:p w14:paraId="51AE777F" w14:textId="315D7D2D" w:rsidR="001D2F88" w:rsidRPr="00FA61A3" w:rsidRDefault="001D2F88" w:rsidP="001D2F88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จัดซื้ออาหารเสริม(นม)ให้แก่เด็กศูนย์พัฒนาเด็กเล็กบ้านสวนจันทร์</w:t>
            </w:r>
          </w:p>
        </w:tc>
        <w:tc>
          <w:tcPr>
            <w:tcW w:w="1560" w:type="dxa"/>
            <w:gridSpan w:val="2"/>
          </w:tcPr>
          <w:p w14:paraId="0CACC66A" w14:textId="7785C1B5" w:rsidR="001D2F88" w:rsidRPr="00FA61A3" w:rsidRDefault="001D2F88" w:rsidP="001D2F88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63,400</w:t>
            </w:r>
          </w:p>
          <w:p w14:paraId="2D2B28E4" w14:textId="77777777" w:rsidR="001D2F88" w:rsidRPr="00FA61A3" w:rsidRDefault="001D2F88" w:rsidP="001D2F88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gridSpan w:val="2"/>
          </w:tcPr>
          <w:p w14:paraId="6BCC7FED" w14:textId="4BB11AED" w:rsidR="001D2F88" w:rsidRPr="00FA61A3" w:rsidRDefault="00431DD3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1F54A3C8" w14:textId="4EF7C29E" w:rsidR="001D2F88" w:rsidRPr="00FA61A3" w:rsidRDefault="001D2F88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D1BECBA" w14:textId="1D43D965" w:rsidR="001D2F88" w:rsidRPr="00FA61A3" w:rsidRDefault="001D2F88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3555079" w14:textId="4A953D17" w:rsidR="001D2F88" w:rsidRPr="00FA61A3" w:rsidRDefault="00D507D6" w:rsidP="001D2F8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AFCEE92" w14:textId="558B768A" w:rsidR="001D2F88" w:rsidRPr="00FA61A3" w:rsidRDefault="001D2F88" w:rsidP="001D2F88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129F" w:rsidRPr="00EA3252" w14:paraId="4B20DD3E" w14:textId="77777777" w:rsidTr="00DF7873">
        <w:trPr>
          <w:cantSplit/>
          <w:trHeight w:val="755"/>
          <w:jc w:val="center"/>
        </w:trPr>
        <w:tc>
          <w:tcPr>
            <w:tcW w:w="846" w:type="dxa"/>
          </w:tcPr>
          <w:p w14:paraId="7A2354EF" w14:textId="4369B553" w:rsidR="00CF129F" w:rsidRPr="00FA61A3" w:rsidRDefault="00CF129F" w:rsidP="00CF129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FA6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FA61A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14:paraId="387E5481" w14:textId="5B0D4377" w:rsidR="00CF129F" w:rsidRPr="00FA61A3" w:rsidRDefault="00CF129F" w:rsidP="00CF12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</w:tc>
        <w:tc>
          <w:tcPr>
            <w:tcW w:w="3827" w:type="dxa"/>
            <w:gridSpan w:val="2"/>
          </w:tcPr>
          <w:p w14:paraId="617CA01E" w14:textId="6A345953" w:rsidR="00CF129F" w:rsidRPr="00FA61A3" w:rsidRDefault="00CF129F" w:rsidP="00CF12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จัดซื้ออาหารเสริม(นม)ให้แก่เด็กศูนย์พัฒนาเด็กเล็กบ้านปากเจา</w:t>
            </w:r>
          </w:p>
        </w:tc>
        <w:tc>
          <w:tcPr>
            <w:tcW w:w="1560" w:type="dxa"/>
            <w:gridSpan w:val="2"/>
          </w:tcPr>
          <w:p w14:paraId="1941CCCC" w14:textId="217DB3CF" w:rsidR="00CF129F" w:rsidRPr="00FA61A3" w:rsidRDefault="00CF129F" w:rsidP="00CF129F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130,900</w:t>
            </w:r>
          </w:p>
          <w:p w14:paraId="05179524" w14:textId="7742B902" w:rsidR="00CF129F" w:rsidRPr="00FA61A3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984" w:type="dxa"/>
            <w:gridSpan w:val="2"/>
          </w:tcPr>
          <w:p w14:paraId="74C12B51" w14:textId="6462CE83" w:rsidR="00CF129F" w:rsidRPr="00FA61A3" w:rsidRDefault="00431DD3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31A7A6D5" w14:textId="24F7A14A" w:rsidR="00CF129F" w:rsidRPr="00FA61A3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7B7FC25" w14:textId="27E8B1BE" w:rsidR="00CF129F" w:rsidRPr="00FA61A3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850C4D9" w14:textId="5A55787D" w:rsidR="00CF129F" w:rsidRPr="00FA61A3" w:rsidRDefault="00D507D6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D9C9586" w14:textId="7B64596C" w:rsidR="00CF129F" w:rsidRPr="00FA61A3" w:rsidRDefault="00CF129F" w:rsidP="00CF129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129F" w:rsidRPr="00EA3252" w14:paraId="0551ECCE" w14:textId="77777777" w:rsidTr="00DF7873">
        <w:trPr>
          <w:cantSplit/>
          <w:trHeight w:val="755"/>
          <w:jc w:val="center"/>
        </w:trPr>
        <w:tc>
          <w:tcPr>
            <w:tcW w:w="846" w:type="dxa"/>
          </w:tcPr>
          <w:p w14:paraId="234FFB3F" w14:textId="44E0C35E" w:rsidR="00CF129F" w:rsidRPr="00FA61A3" w:rsidRDefault="00CF129F" w:rsidP="00CF129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63.</w:t>
            </w:r>
          </w:p>
        </w:tc>
        <w:tc>
          <w:tcPr>
            <w:tcW w:w="2126" w:type="dxa"/>
          </w:tcPr>
          <w:p w14:paraId="2A5FAA31" w14:textId="77777777" w:rsidR="00CF129F" w:rsidRDefault="00CF129F" w:rsidP="00CF129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จัดซื้ออาหารเสริม(นม)ศูนย์พัฒนาเด็กเล็ก</w:t>
            </w:r>
          </w:p>
          <w:p w14:paraId="2A6E62A0" w14:textId="77777777" w:rsidR="00CF129F" w:rsidRDefault="00CF129F" w:rsidP="00CF129F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E665E27" w14:textId="3310E6AE" w:rsidR="00CF129F" w:rsidRDefault="00CF129F" w:rsidP="00CF129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3827" w:type="dxa"/>
            <w:gridSpan w:val="2"/>
          </w:tcPr>
          <w:p w14:paraId="4836D5D5" w14:textId="75BA7211" w:rsidR="00CF129F" w:rsidRDefault="00CF129F" w:rsidP="00CF129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จัดซื้ออาหารเสริม(นม)ให้แก่เด็กศูนย์พัฒนาเด็กเล็กบ้านหน้าเขาวัด</w:t>
            </w:r>
          </w:p>
        </w:tc>
        <w:tc>
          <w:tcPr>
            <w:tcW w:w="1560" w:type="dxa"/>
            <w:gridSpan w:val="2"/>
          </w:tcPr>
          <w:p w14:paraId="7AB63A25" w14:textId="5148B498" w:rsidR="00CF129F" w:rsidRDefault="00CF129F" w:rsidP="00CF129F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80,100</w:t>
            </w:r>
          </w:p>
        </w:tc>
        <w:tc>
          <w:tcPr>
            <w:tcW w:w="1984" w:type="dxa"/>
            <w:gridSpan w:val="2"/>
          </w:tcPr>
          <w:p w14:paraId="3BE1A19E" w14:textId="3D995E51" w:rsidR="00CF129F" w:rsidRPr="00FA61A3" w:rsidRDefault="00431DD3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5A01EDC2" w14:textId="77777777" w:rsidR="00CF129F" w:rsidRPr="00FA61A3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70B10A2" w14:textId="77777777" w:rsidR="00CF129F" w:rsidRPr="00FA61A3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E89D292" w14:textId="1BFC4B26" w:rsidR="00CF129F" w:rsidRPr="00FA61A3" w:rsidRDefault="00D507D6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85FFBF7" w14:textId="77777777" w:rsidR="00CF129F" w:rsidRPr="00FA61A3" w:rsidRDefault="00CF129F" w:rsidP="00CF129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129F" w:rsidRPr="00EA3252" w14:paraId="4126B18E" w14:textId="77777777" w:rsidTr="00563DE2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50383AA0" w14:textId="77777777" w:rsidR="00CF129F" w:rsidRPr="00EA3252" w:rsidRDefault="00CF129F" w:rsidP="00CF129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693" w:type="dxa"/>
            <w:gridSpan w:val="2"/>
            <w:vMerge w:val="restart"/>
            <w:vAlign w:val="center"/>
          </w:tcPr>
          <w:p w14:paraId="182DDEC6" w14:textId="77777777" w:rsidR="00CF129F" w:rsidRPr="00EA325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gridSpan w:val="2"/>
            <w:vMerge w:val="restart"/>
            <w:vAlign w:val="center"/>
          </w:tcPr>
          <w:p w14:paraId="32C812D2" w14:textId="77777777" w:rsidR="00CF129F" w:rsidRPr="00EA325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559" w:type="dxa"/>
            <w:gridSpan w:val="2"/>
            <w:vMerge w:val="restart"/>
            <w:vAlign w:val="center"/>
          </w:tcPr>
          <w:p w14:paraId="4086C14E" w14:textId="77777777" w:rsidR="00CF129F" w:rsidRPr="00EA3252" w:rsidRDefault="00CF129F" w:rsidP="00CF129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0CB29DF6" w14:textId="77777777" w:rsidR="00CF129F" w:rsidRPr="00EA3252" w:rsidRDefault="00CF129F" w:rsidP="00CF129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3B62AAED" w14:textId="77777777" w:rsidR="00CF129F" w:rsidRPr="00EA325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14:paraId="534427A7" w14:textId="77777777" w:rsidR="00CF129F" w:rsidRPr="00EA325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78B21E89" w14:textId="77777777" w:rsidR="00CF129F" w:rsidRDefault="00CF129F" w:rsidP="00CF129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644A6B0C" w14:textId="6D0D5389" w:rsidR="00CF129F" w:rsidRPr="00EA3252" w:rsidRDefault="00D507D6" w:rsidP="00CF129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15F9A02D" w14:textId="77777777" w:rsidR="00CF129F" w:rsidRDefault="00CF129F" w:rsidP="00CF129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248298A5" w14:textId="77777777" w:rsidR="00CF129F" w:rsidRPr="00EA3252" w:rsidRDefault="00CF129F" w:rsidP="00CF129F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CF129F" w:rsidRPr="00EA3252" w14:paraId="4ADA17A9" w14:textId="77777777" w:rsidTr="00563DE2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04767699" w14:textId="77777777" w:rsidR="00CF129F" w:rsidRPr="00EA3252" w:rsidRDefault="00CF129F" w:rsidP="00CF129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693" w:type="dxa"/>
            <w:gridSpan w:val="2"/>
            <w:vMerge/>
            <w:vAlign w:val="center"/>
          </w:tcPr>
          <w:p w14:paraId="4FB06F2C" w14:textId="77777777" w:rsidR="00CF129F" w:rsidRPr="00EA325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gridSpan w:val="2"/>
            <w:vMerge/>
            <w:vAlign w:val="center"/>
          </w:tcPr>
          <w:p w14:paraId="3EA5CF8A" w14:textId="77777777" w:rsidR="00CF129F" w:rsidRPr="00EA325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559" w:type="dxa"/>
            <w:gridSpan w:val="2"/>
            <w:vMerge/>
            <w:vAlign w:val="center"/>
          </w:tcPr>
          <w:p w14:paraId="7A17B1D4" w14:textId="77777777" w:rsidR="00CF129F" w:rsidRPr="00EA325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843" w:type="dxa"/>
            <w:vMerge/>
          </w:tcPr>
          <w:p w14:paraId="7A0E03E7" w14:textId="77777777" w:rsidR="00CF129F" w:rsidRPr="00EA325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06B8B8B8" w14:textId="435BBF54" w:rsidR="00CF129F" w:rsidRPr="00EA325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779331CC" w14:textId="77777777" w:rsidR="00CF129F" w:rsidRPr="00EA325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64EA5FD6" w14:textId="77777777" w:rsidR="00CF129F" w:rsidRPr="00EA325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0E6B70FB" w14:textId="77777777" w:rsidR="00CF129F" w:rsidRPr="00EA3252" w:rsidRDefault="00CF129F" w:rsidP="00CF129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CF129F" w:rsidRPr="00EA3252" w14:paraId="3ABB40DC" w14:textId="77777777" w:rsidTr="008A074B">
        <w:trPr>
          <w:cantSplit/>
          <w:trHeight w:val="755"/>
          <w:jc w:val="center"/>
        </w:trPr>
        <w:tc>
          <w:tcPr>
            <w:tcW w:w="846" w:type="dxa"/>
          </w:tcPr>
          <w:p w14:paraId="194F9C45" w14:textId="0C139A76" w:rsidR="00CF129F" w:rsidRPr="002B7C92" w:rsidRDefault="00CF129F" w:rsidP="00CF129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7C92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Pr="002B7C9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  <w:gridSpan w:val="2"/>
          </w:tcPr>
          <w:p w14:paraId="1E2ABCD7" w14:textId="6B95A668" w:rsidR="00CF129F" w:rsidRPr="002B7C92" w:rsidRDefault="00CF129F" w:rsidP="00CF129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</w:t>
            </w:r>
            <w:r w:rsidR="008F49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การเด็ก</w:t>
            </w:r>
          </w:p>
        </w:tc>
        <w:tc>
          <w:tcPr>
            <w:tcW w:w="3402" w:type="dxa"/>
            <w:gridSpan w:val="2"/>
          </w:tcPr>
          <w:p w14:paraId="689B394D" w14:textId="720E1ECA" w:rsidR="00CF129F" w:rsidRPr="002B7C92" w:rsidRDefault="00CF129F" w:rsidP="00CF129F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เครื่องเล่นพัฒนาการเด็กให้แก่เด็กศูนย์พัฒนาเด็กเล็กบ้านปากเจา</w:t>
            </w:r>
          </w:p>
        </w:tc>
        <w:tc>
          <w:tcPr>
            <w:tcW w:w="1559" w:type="dxa"/>
            <w:gridSpan w:val="2"/>
          </w:tcPr>
          <w:p w14:paraId="410402DD" w14:textId="43E0F760" w:rsidR="00CF129F" w:rsidRPr="002B7C92" w:rsidRDefault="00CF129F" w:rsidP="00CF129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116,178</w:t>
            </w:r>
          </w:p>
          <w:p w14:paraId="25F23DD4" w14:textId="2BCA9D5D" w:rsidR="00CF129F" w:rsidRPr="002B7C9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14:paraId="593AB559" w14:textId="3FC42464" w:rsidR="00CF129F" w:rsidRPr="002B7C92" w:rsidRDefault="00431DD3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3C4BEE2D" w14:textId="6038B3AE" w:rsidR="00CF129F" w:rsidRPr="002B7C9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7FCFBD4" w14:textId="19FB7EB5" w:rsidR="00CF129F" w:rsidRPr="002B7C9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  <w:vAlign w:val="center"/>
          </w:tcPr>
          <w:p w14:paraId="4F55D8CB" w14:textId="38DBAE52" w:rsidR="00CF129F" w:rsidRPr="002B7C92" w:rsidRDefault="00D507D6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B6AC95A" w14:textId="23168A84" w:rsidR="00CF129F" w:rsidRPr="002B7C92" w:rsidRDefault="00775C9C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lang w:val="th-TH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2CCC0A5" wp14:editId="19893F3A">
                      <wp:simplePos x="0" y="0"/>
                      <wp:positionH relativeFrom="column">
                        <wp:posOffset>219710</wp:posOffset>
                      </wp:positionH>
                      <wp:positionV relativeFrom="paragraph">
                        <wp:posOffset>312420</wp:posOffset>
                      </wp:positionV>
                      <wp:extent cx="472440" cy="3070860"/>
                      <wp:effectExtent l="0" t="0" r="22860" b="15240"/>
                      <wp:wrapNone/>
                      <wp:docPr id="1194729988" name="วงเล็บปีกกาขวา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72440" cy="307086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27888B6" id="วงเล็บปีกกาขวา 1" o:spid="_x0000_s1026" type="#_x0000_t88" style="position:absolute;margin-left:17.3pt;margin-top:24.6pt;width:37.2pt;height:241.8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BJRgIAAOoEAAAOAAAAZHJzL2Uyb0RvYy54bWysVE1vGjEQvVfqf7B8L7tQmqQoS0QTpaqE&#10;ElRS5ex4bdaq1+OODQv99R0bFqImqqqqFzPeefP1/IbLq21r2UZhMOAqPhyUnCknoTZuVfFvD7fv&#10;LjgLUbhaWHCq4jsV+NX07ZvLzk/UCBqwtUJGSVyYdL7iTYx+UhRBNqoVYQBeOXJqwFZEuuKqqFF0&#10;lL21xagsz4oOsPYIUoVAX2/2Tj7N+bVWMt5rHVRktuLUW8wn5vMpncX0UkxWKHxj5KEN8Q9dtMI4&#10;KnpMdSOiYGs0L1K1RiIE0HEgoS1AayNVnoGmGZa/TbNshFd5FiIn+CNN4f+llXebpV8g0dD5MAlk&#10;pim2Gtv0S/2xbSZrdyRLbSOT9HF8PhqPiVJJrvfleXlxltksTtEeQ/ysoGXJqDiaVRM/oZBpJDER&#10;m3mIVJcCeiBdTl1kK+6sSmDrvirNTE11hzk6C0RdW2QbQU9bfx+mp6RcGZlCtLH2GFT+OeiATWEq&#10;i+ZvA4/oXBFcPAa2xgG+VjVu+1b1Ht9PvZ81jf0E9W6BDGEv1+DlrSEK5yLEhUDSJ9FOOxfv6dAW&#10;uorDweKsAfz52veEJ9mQl7OO9F7x8GMtUHFmvzgS1Mdhfs2YL+MP5yOqgc89T889bt1eA/E+pO32&#10;MpsJH21vaoT2kVZzlqqSSzhJtSsuI/aX67jfQ1puqWazDKOl8CLO3dLL/qWTOB62jwL9QUeRFHgH&#10;/W68ENIem97DwWwdQZusshOvB75pobJgDsufNvb5PaNOf1HTXwAAAP//AwBQSwMEFAAGAAgAAAAh&#10;ABozINjgAAAACQEAAA8AAABkcnMvZG93bnJldi54bWxMj81OwzAQhO9IvIO1SNyo07SUNMSpKAJU&#10;CXHoj3rexksSJV5HsduEt8c9wXE0o5lvstVoWnGh3tWWFUwnEQjiwuqaSwWH/ftDAsJ5ZI2tZVLw&#10;Qw5W+e1Nhqm2A2/psvOlCCXsUlRQed+lUrqiIoNuYjvi4H3b3qAPsi+l7nEI5aaVcRQtpMGaw0KF&#10;Hb1WVDS7s1GQPA3rZotvchM1fnr4wK/j+lMrdX83vjyD8DT6vzBc8QM65IHpZM+snWgVzOaLkFQw&#10;X8Ygrn60DN9OCh5ncQIyz+T/B/kvAAAA//8DAFBLAQItABQABgAIAAAAIQC2gziS/gAAAOEBAAAT&#10;AAAAAAAAAAAAAAAAAAAAAABbQ29udGVudF9UeXBlc10ueG1sUEsBAi0AFAAGAAgAAAAhADj9If/W&#10;AAAAlAEAAAsAAAAAAAAAAAAAAAAALwEAAF9yZWxzLy5yZWxzUEsBAi0AFAAGAAgAAAAhACIeMElG&#10;AgAA6gQAAA4AAAAAAAAAAAAAAAAALgIAAGRycy9lMm9Eb2MueG1sUEsBAi0AFAAGAAgAAAAhABoz&#10;INjgAAAACQEAAA8AAAAAAAAAAAAAAAAAoAQAAGRycy9kb3ducmV2LnhtbFBLBQYAAAAABAAEAPMA&#10;AACtBQAAAAA=&#10;" adj="277" strokecolor="black [3040]"/>
                  </w:pict>
                </mc:Fallback>
              </mc:AlternateContent>
            </w:r>
          </w:p>
        </w:tc>
      </w:tr>
      <w:tr w:rsidR="00CF129F" w:rsidRPr="00EA3252" w14:paraId="6FB28FAC" w14:textId="77777777" w:rsidTr="00877E56">
        <w:trPr>
          <w:cantSplit/>
          <w:trHeight w:val="755"/>
          <w:jc w:val="center"/>
        </w:trPr>
        <w:tc>
          <w:tcPr>
            <w:tcW w:w="846" w:type="dxa"/>
          </w:tcPr>
          <w:p w14:paraId="3E5E2017" w14:textId="51FCFEBD" w:rsidR="00CF129F" w:rsidRPr="002B7C92" w:rsidRDefault="00CF129F" w:rsidP="00CF129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7C92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2B7C9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  <w:gridSpan w:val="2"/>
          </w:tcPr>
          <w:p w14:paraId="3C01D5CB" w14:textId="5ED6A570" w:rsidR="00CF129F" w:rsidRPr="002B7C92" w:rsidRDefault="00CF129F" w:rsidP="00CF129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</w:t>
            </w:r>
            <w:r w:rsidR="008F49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การเด็ก</w:t>
            </w:r>
          </w:p>
        </w:tc>
        <w:tc>
          <w:tcPr>
            <w:tcW w:w="3402" w:type="dxa"/>
            <w:gridSpan w:val="2"/>
          </w:tcPr>
          <w:p w14:paraId="2D739281" w14:textId="48A778C3" w:rsidR="00CF129F" w:rsidRPr="002B7C92" w:rsidRDefault="00CF129F" w:rsidP="00CF129F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เครื่องเล่นพัฒนาการเด็กให้แก่เด็กศูนย์พัฒนาเด็กเล็กบ้านสวนจันทร์</w:t>
            </w:r>
          </w:p>
        </w:tc>
        <w:tc>
          <w:tcPr>
            <w:tcW w:w="1559" w:type="dxa"/>
            <w:gridSpan w:val="2"/>
          </w:tcPr>
          <w:p w14:paraId="7010A647" w14:textId="34D26635" w:rsidR="00CF129F" w:rsidRPr="002B7C92" w:rsidRDefault="00CF129F" w:rsidP="00CF129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60,690</w:t>
            </w:r>
          </w:p>
          <w:p w14:paraId="45C83CD3" w14:textId="7C9302BC" w:rsidR="00CF129F" w:rsidRPr="002B7C92" w:rsidRDefault="00CF129F" w:rsidP="00CF129F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DD23BF3" w14:textId="62B4D76F" w:rsidR="00CF129F" w:rsidRPr="002B7C92" w:rsidRDefault="00431DD3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7552B62F" w14:textId="6CCE9441" w:rsidR="00CF129F" w:rsidRPr="002B7C9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1243246" w14:textId="12088B24" w:rsidR="00CF129F" w:rsidRPr="002B7C9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4A94B05" w14:textId="5EBB5E7F" w:rsidR="00CF129F" w:rsidRPr="002B7C92" w:rsidRDefault="00D507D6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4DAFE35F" w14:textId="5DF147EF" w:rsidR="00CF129F" w:rsidRPr="002B7C92" w:rsidRDefault="00CF129F" w:rsidP="00CF129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129F" w:rsidRPr="00EA3252" w14:paraId="742F3CAD" w14:textId="77777777" w:rsidTr="006A1F35">
        <w:trPr>
          <w:cantSplit/>
          <w:trHeight w:val="755"/>
          <w:jc w:val="center"/>
        </w:trPr>
        <w:tc>
          <w:tcPr>
            <w:tcW w:w="846" w:type="dxa"/>
          </w:tcPr>
          <w:p w14:paraId="44105FBD" w14:textId="10B6791E" w:rsidR="00CF129F" w:rsidRPr="002B7C92" w:rsidRDefault="00CF129F" w:rsidP="00CF129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B7C92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 w:rsidRPr="002B7C9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  <w:gridSpan w:val="2"/>
          </w:tcPr>
          <w:p w14:paraId="4335B4BF" w14:textId="3780AF6C" w:rsidR="00CF129F" w:rsidRPr="002B7C92" w:rsidRDefault="00CF129F" w:rsidP="00CF129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</w:t>
            </w:r>
            <w:r w:rsidR="008F49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การเด็ก</w:t>
            </w:r>
          </w:p>
        </w:tc>
        <w:tc>
          <w:tcPr>
            <w:tcW w:w="3402" w:type="dxa"/>
            <w:gridSpan w:val="2"/>
          </w:tcPr>
          <w:p w14:paraId="7E63CA1E" w14:textId="2964E322" w:rsidR="00CF129F" w:rsidRPr="002B7C92" w:rsidRDefault="00CF129F" w:rsidP="00CF129F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เครื่องเล่นพัฒนาการเด็กให้แก่เด็กศูนย์พัฒนาเด็กเล็กบ้านปลักปลา</w:t>
            </w:r>
          </w:p>
        </w:tc>
        <w:tc>
          <w:tcPr>
            <w:tcW w:w="1559" w:type="dxa"/>
            <w:gridSpan w:val="2"/>
          </w:tcPr>
          <w:p w14:paraId="3D889A61" w14:textId="0111303C" w:rsidR="00CF129F" w:rsidRPr="002B7C92" w:rsidRDefault="00CF129F" w:rsidP="00CF129F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83,232</w:t>
            </w:r>
          </w:p>
          <w:p w14:paraId="554DCCB8" w14:textId="2EDCD51E" w:rsidR="00CF129F" w:rsidRPr="002B7C92" w:rsidRDefault="00CF129F" w:rsidP="00CF129F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24B3975F" w14:textId="4EB9A5A0" w:rsidR="00CF129F" w:rsidRPr="002B7C92" w:rsidRDefault="00431DD3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18C2D9E7" w14:textId="5010C8FE" w:rsidR="00CF129F" w:rsidRPr="002B7C9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62E23DA" w14:textId="5DA64E25" w:rsidR="00CF129F" w:rsidRPr="002B7C9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32206C3" w14:textId="55251EC1" w:rsidR="00CF129F" w:rsidRPr="002B7C92" w:rsidRDefault="00D507D6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3B6A32E5" w14:textId="6AA1B802" w:rsidR="00CF129F" w:rsidRPr="002B7C92" w:rsidRDefault="00CF129F" w:rsidP="00CF129F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  <w:tr w:rsidR="00CF129F" w:rsidRPr="00EA3252" w14:paraId="488CC2F0" w14:textId="77777777" w:rsidTr="00050902">
        <w:trPr>
          <w:cantSplit/>
          <w:trHeight w:val="755"/>
          <w:jc w:val="center"/>
        </w:trPr>
        <w:tc>
          <w:tcPr>
            <w:tcW w:w="846" w:type="dxa"/>
          </w:tcPr>
          <w:p w14:paraId="57551904" w14:textId="694F5F3D" w:rsidR="00CF129F" w:rsidRPr="002B7C92" w:rsidRDefault="00CF129F" w:rsidP="00CF129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67</w:t>
            </w:r>
            <w:r w:rsidRPr="002B7C92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693" w:type="dxa"/>
            <w:gridSpan w:val="2"/>
          </w:tcPr>
          <w:p w14:paraId="76AD8A50" w14:textId="65884309" w:rsidR="00CF129F" w:rsidRPr="002B7C92" w:rsidRDefault="00CF129F" w:rsidP="00CF129F">
            <w:pPr>
              <w:spacing w:after="0" w:line="240" w:lineRule="auto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</w:t>
            </w:r>
            <w:r w:rsidR="008F49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การเด็ก</w:t>
            </w:r>
          </w:p>
        </w:tc>
        <w:tc>
          <w:tcPr>
            <w:tcW w:w="3402" w:type="dxa"/>
            <w:gridSpan w:val="2"/>
          </w:tcPr>
          <w:p w14:paraId="7AA0136C" w14:textId="1E2B0FDB" w:rsidR="00CF129F" w:rsidRPr="002B7C92" w:rsidRDefault="00CF129F" w:rsidP="00CF129F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จัดซื้อสื่อการเรียนการสอน วัสดุการศึกษา เครื่องเล่นพัฒนาการเด็กให้แก่เด็กศูนย์พัฒนาเด็กเล็กบ้านหน้าเขาวัด</w:t>
            </w:r>
          </w:p>
        </w:tc>
        <w:tc>
          <w:tcPr>
            <w:tcW w:w="1559" w:type="dxa"/>
            <w:gridSpan w:val="2"/>
          </w:tcPr>
          <w:p w14:paraId="4F90736D" w14:textId="7CB5D7E9" w:rsidR="00CF129F" w:rsidRPr="002B7C92" w:rsidRDefault="00CF129F" w:rsidP="00CF129F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69,360</w:t>
            </w:r>
          </w:p>
          <w:p w14:paraId="6A1619E2" w14:textId="68E8AC40" w:rsidR="00CF129F" w:rsidRPr="002B7C92" w:rsidRDefault="00CF129F" w:rsidP="00CF129F">
            <w:pPr>
              <w:spacing w:after="0"/>
              <w:jc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843" w:type="dxa"/>
          </w:tcPr>
          <w:p w14:paraId="6CEBD27C" w14:textId="4313BEF8" w:rsidR="00CF129F" w:rsidRPr="002B7C92" w:rsidRDefault="00431DD3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2DF6C1A7" w14:textId="0768B4CD" w:rsidR="00CF129F" w:rsidRPr="002B7C9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E6FFF01" w14:textId="33275806" w:rsidR="00CF129F" w:rsidRPr="002B7C9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996B350" w14:textId="0C19AC2E" w:rsidR="00CF129F" w:rsidRPr="002B7C92" w:rsidRDefault="00D507D6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569D7E9" w14:textId="77777777" w:rsidR="00CF129F" w:rsidRPr="002B7C92" w:rsidRDefault="00CF129F" w:rsidP="00CF129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</w:tr>
    </w:tbl>
    <w:p w14:paraId="5A0EB7E6" w14:textId="77777777" w:rsidR="00375B30" w:rsidRDefault="00375B30"/>
    <w:p w14:paraId="10507BBA" w14:textId="77777777" w:rsidR="00AF12F7" w:rsidRDefault="00AF12F7"/>
    <w:p w14:paraId="7F7502D1" w14:textId="77777777" w:rsidR="00AF12F7" w:rsidRDefault="00AF12F7"/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126"/>
        <w:gridCol w:w="3402"/>
        <w:gridCol w:w="1985"/>
        <w:gridCol w:w="1984"/>
        <w:gridCol w:w="1134"/>
        <w:gridCol w:w="1276"/>
        <w:gridCol w:w="1134"/>
        <w:gridCol w:w="1417"/>
      </w:tblGrid>
      <w:tr w:rsidR="00050902" w:rsidRPr="00EA3252" w14:paraId="17652B64" w14:textId="77777777" w:rsidTr="00F25A3B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242489D6" w14:textId="77777777" w:rsidR="00050902" w:rsidRPr="00EA3252" w:rsidRDefault="00050902" w:rsidP="0005090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14:paraId="28C89156" w14:textId="77777777" w:rsidR="00050902" w:rsidRPr="00EA3252" w:rsidRDefault="00050902" w:rsidP="0005090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317C6BBB" w14:textId="77777777" w:rsidR="00050902" w:rsidRPr="00EA3252" w:rsidRDefault="00050902" w:rsidP="0005090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0D3DB676" w14:textId="77777777" w:rsidR="00050902" w:rsidRPr="00EA3252" w:rsidRDefault="00050902" w:rsidP="0005090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138D71F6" w14:textId="77777777" w:rsidR="00050902" w:rsidRPr="00EA3252" w:rsidRDefault="00050902" w:rsidP="0005090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34599A79" w14:textId="77777777" w:rsidR="00050902" w:rsidRPr="00EA3252" w:rsidRDefault="00050902" w:rsidP="0005090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6C87DEF5" w14:textId="77777777" w:rsidR="00050902" w:rsidRPr="00EA3252" w:rsidRDefault="00050902" w:rsidP="0005090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33815664" w14:textId="77777777" w:rsidR="00050902" w:rsidRDefault="00050902" w:rsidP="0005090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03DBF7B3" w14:textId="50307A58" w:rsidR="00050902" w:rsidRPr="00EA3252" w:rsidRDefault="00D507D6" w:rsidP="0005090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28BA3870" w14:textId="77777777" w:rsidR="00050902" w:rsidRDefault="00050902" w:rsidP="0005090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0B13F330" w14:textId="77777777" w:rsidR="00050902" w:rsidRPr="00EA3252" w:rsidRDefault="00050902" w:rsidP="00050902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050902" w:rsidRPr="00EA3252" w14:paraId="4459FCD8" w14:textId="77777777" w:rsidTr="00F25A3B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1F3E6296" w14:textId="77777777" w:rsidR="00050902" w:rsidRPr="00EA3252" w:rsidRDefault="00050902" w:rsidP="0005090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14:paraId="3758E45E" w14:textId="77777777" w:rsidR="00050902" w:rsidRPr="00EA3252" w:rsidRDefault="00050902" w:rsidP="0005090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683DB5C0" w14:textId="77777777" w:rsidR="00050902" w:rsidRPr="00EA3252" w:rsidRDefault="00050902" w:rsidP="0005090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22726B28" w14:textId="77777777" w:rsidR="00050902" w:rsidRPr="00EA3252" w:rsidRDefault="00050902" w:rsidP="0005090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14:paraId="1A85A04C" w14:textId="77777777" w:rsidR="00050902" w:rsidRPr="00EA3252" w:rsidRDefault="00050902" w:rsidP="0005090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13633105" w14:textId="33522156" w:rsidR="00050902" w:rsidRPr="00EA3252" w:rsidRDefault="00050902" w:rsidP="0005090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5F5C4323" w14:textId="77777777" w:rsidR="00050902" w:rsidRPr="00EA3252" w:rsidRDefault="00050902" w:rsidP="0005090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71888A00" w14:textId="77777777" w:rsidR="00050902" w:rsidRPr="00EA3252" w:rsidRDefault="00050902" w:rsidP="00050902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1E231E9C" w14:textId="77777777" w:rsidR="00050902" w:rsidRPr="00EA3252" w:rsidRDefault="00050902" w:rsidP="00050902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8F49E2" w:rsidRPr="0063292E" w14:paraId="284F206C" w14:textId="77777777" w:rsidTr="00D25795">
        <w:trPr>
          <w:cantSplit/>
          <w:trHeight w:val="755"/>
          <w:jc w:val="center"/>
        </w:trPr>
        <w:tc>
          <w:tcPr>
            <w:tcW w:w="846" w:type="dxa"/>
          </w:tcPr>
          <w:p w14:paraId="78B0F5BD" w14:textId="2CF8BBF9" w:rsidR="008F49E2" w:rsidRPr="00816D71" w:rsidRDefault="008F49E2" w:rsidP="008F49E2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68</w:t>
            </w:r>
            <w:r w:rsidRPr="00816D71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14:paraId="37D057E9" w14:textId="71FD558F" w:rsidR="001D32FE" w:rsidRPr="00816D71" w:rsidRDefault="001C718F" w:rsidP="008F49E2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</w:tc>
        <w:tc>
          <w:tcPr>
            <w:tcW w:w="3402" w:type="dxa"/>
          </w:tcPr>
          <w:p w14:paraId="4EC9500C" w14:textId="6694CE7C" w:rsidR="008F49E2" w:rsidRPr="00816D71" w:rsidRDefault="001C718F" w:rsidP="008F49E2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จัดซื้อเครื่องแบบนักเรียนให้แก่เด็กศูนย์พัฒนาเด็กเล็กบ้านปลักปลา</w:t>
            </w:r>
          </w:p>
        </w:tc>
        <w:tc>
          <w:tcPr>
            <w:tcW w:w="1985" w:type="dxa"/>
          </w:tcPr>
          <w:p w14:paraId="1C10C45D" w14:textId="3DCBBD94" w:rsidR="008F49E2" w:rsidRPr="00816D71" w:rsidRDefault="001C718F" w:rsidP="008F49E2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15,600</w:t>
            </w:r>
          </w:p>
        </w:tc>
        <w:tc>
          <w:tcPr>
            <w:tcW w:w="1984" w:type="dxa"/>
          </w:tcPr>
          <w:p w14:paraId="4A49DBC2" w14:textId="679213BF" w:rsidR="008F49E2" w:rsidRPr="00816D71" w:rsidRDefault="00431DD3" w:rsidP="008F49E2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0E806F41" w14:textId="4BCAFFBB" w:rsidR="008F49E2" w:rsidRPr="00816D71" w:rsidRDefault="008F49E2" w:rsidP="008F49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038D8EB" w14:textId="499A9ECD" w:rsidR="008F49E2" w:rsidRPr="00816D71" w:rsidRDefault="008F49E2" w:rsidP="008F49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FE69413" w14:textId="5D5BD950" w:rsidR="008F49E2" w:rsidRPr="00816D71" w:rsidRDefault="00481037" w:rsidP="008F49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5BCB7B89" w14:textId="2A9E3CCD" w:rsidR="008F49E2" w:rsidRPr="00816D71" w:rsidRDefault="00481037" w:rsidP="008F49E2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8F5027" wp14:editId="0A33FE04">
                      <wp:simplePos x="0" y="0"/>
                      <wp:positionH relativeFrom="column">
                        <wp:posOffset>105410</wp:posOffset>
                      </wp:positionH>
                      <wp:positionV relativeFrom="paragraph">
                        <wp:posOffset>137160</wp:posOffset>
                      </wp:positionV>
                      <wp:extent cx="396240" cy="3977640"/>
                      <wp:effectExtent l="0" t="0" r="22860" b="22860"/>
                      <wp:wrapNone/>
                      <wp:docPr id="1966920802" name="วงเล็บปีกกาขวา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6240" cy="397764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B91D76" id="วงเล็บปีกกาขวา 1" o:spid="_x0000_s1026" type="#_x0000_t88" style="position:absolute;margin-left:8.3pt;margin-top:10.8pt;width:31.2pt;height:31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86uBRAIAAOoEAAAOAAAAZHJzL2Uyb0RvYy54bWysVN9P2zAQfp+0/8Hy+0hbGIyqKepATJMQ&#10;oMHEs+vYjTXH553dpt1fz9lJWjTQNE17ce583/30d5ldbBvLNgqDAVfy8dGIM+UkVMatSv798frD&#10;J85CFK4SFpwq+U4FfjF//27W+qmaQA22UsgoiAvT1pe8jtFPiyLIWjUiHIFXjowasBGRVFwVFYqW&#10;oje2mIxGp0ULWHkEqUKg26vOyOc5vtZKxjutg4rMlpxqi/nEfC7TWcxnYrpC4Wsj+zLEP1TRCOMo&#10;6T7UlYiCrdG8CtUYiRBAxyMJTQFaG6lyD9TNePRbNw+18Cr3QsMJfj+m8P/CytvNg79HGkPrwzSQ&#10;mLrYamzSl+pj2zys3X5YahuZpMvj89PJCY1Ukun4/OzslBQKUxy8PYb4RUHDklByNKs6fkYhU0ti&#10;KjY3IXYOA5C8D1VkKe6sSmDrvinNTEV5x9k7E0RdWmQbQU9b/Rj3yTMyuWhj7d5p9GenHpvcVCbN&#10;3zru0TkjuLh3bIwDfCtr3A6l6g4/dN31mtpeQrW7R4bQ0TV4eW1ohDcixHuBxE8aO+1cvKNDW2hL&#10;Dr3EWQ346637hCfakJWzlvhe8vBzLVBxZr86ItT5+CS9ZszKycezCSn40rJ8aXHr5hJo7mPabi+z&#10;mPDRDqJGaJ5oNRcpK5mEk5S75DLioFzGbg9puaVaLDKMlsKLeOMevBxeOpHjcfsk0Pc8isTAWxh2&#10;4xWROmx6DweLdQRtMssOc+3nTQuV2dovf9rYl3pGHX5R82cAAAD//wMAUEsDBBQABgAIAAAAIQCz&#10;fGt33QAAAAgBAAAPAAAAZHJzL2Rvd25yZXYueG1sTI/NTsMwEITvSH0HaytxQdRJhUIIcar+qHBE&#10;FB7AjZc4Il5HsdMmb89ygtNqNKPZb8rN5DpxwSG0nhSkqwQEUu1NS42Cz4/jfQ4iRE1Gd55QwYwB&#10;NtXiptSF8Vd6x8spNoJLKBRagY2xL6QMtUWnw8r3SOx9+cHpyHJopBn0lctdJ9dJkkmnW+IPVve4&#10;t1h/n0an4KWO6eSO7X7c2fn1cMjlXZjflLpdTttnEBGn+BeGX3xGh4qZzn4kE0THOss4qWCd8mX/&#10;8YmnnRVkD3kCsirl/wHVDwAAAP//AwBQSwECLQAUAAYACAAAACEAtoM4kv4AAADhAQAAEwAAAAAA&#10;AAAAAAAAAAAAAAAAW0NvbnRlbnRfVHlwZXNdLnhtbFBLAQItABQABgAIAAAAIQA4/SH/1gAAAJQB&#10;AAALAAAAAAAAAAAAAAAAAC8BAABfcmVscy8ucmVsc1BLAQItABQABgAIAAAAIQDe86uBRAIAAOoE&#10;AAAOAAAAAAAAAAAAAAAAAC4CAABkcnMvZTJvRG9jLnhtbFBLAQItABQABgAIAAAAIQCzfGt33QAA&#10;AAgBAAAPAAAAAAAAAAAAAAAAAJ4EAABkcnMvZG93bnJldi54bWxQSwUGAAAAAAQABADzAAAAqAUA&#10;AAAA&#10;" adj="179" strokecolor="black [3040]"/>
                  </w:pict>
                </mc:Fallback>
              </mc:AlternateContent>
            </w:r>
          </w:p>
        </w:tc>
      </w:tr>
      <w:tr w:rsidR="00FE7DE1" w:rsidRPr="0063292E" w14:paraId="56265649" w14:textId="77777777" w:rsidTr="00D25795">
        <w:trPr>
          <w:cantSplit/>
          <w:trHeight w:val="755"/>
          <w:jc w:val="center"/>
        </w:trPr>
        <w:tc>
          <w:tcPr>
            <w:tcW w:w="846" w:type="dxa"/>
          </w:tcPr>
          <w:p w14:paraId="3B016DC7" w14:textId="2DAECC9C" w:rsidR="00FE7DE1" w:rsidRDefault="00FE7DE1" w:rsidP="00FE7DE1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69.</w:t>
            </w:r>
          </w:p>
        </w:tc>
        <w:tc>
          <w:tcPr>
            <w:tcW w:w="2126" w:type="dxa"/>
          </w:tcPr>
          <w:p w14:paraId="40DD44FB" w14:textId="700C30C1" w:rsidR="00FE7DE1" w:rsidRDefault="00FE7DE1" w:rsidP="00FE7DE1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</w:tc>
        <w:tc>
          <w:tcPr>
            <w:tcW w:w="3402" w:type="dxa"/>
          </w:tcPr>
          <w:p w14:paraId="03AC3B49" w14:textId="1ABAC91B" w:rsidR="00FE7DE1" w:rsidRDefault="00FE7DE1" w:rsidP="00FE7DE1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จัดซื้อเครื่องแบบนักเรียนให้แก่เด็กศูนย์พัฒนาเด็กเล็กบ้านสวนจันทร์</w:t>
            </w:r>
          </w:p>
        </w:tc>
        <w:tc>
          <w:tcPr>
            <w:tcW w:w="1985" w:type="dxa"/>
          </w:tcPr>
          <w:p w14:paraId="016B1ACB" w14:textId="2AE6A4A9" w:rsidR="00FE7DE1" w:rsidRDefault="00FE7DE1" w:rsidP="00FE7DE1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11,375</w:t>
            </w:r>
          </w:p>
        </w:tc>
        <w:tc>
          <w:tcPr>
            <w:tcW w:w="1984" w:type="dxa"/>
          </w:tcPr>
          <w:p w14:paraId="04EF84DD" w14:textId="6A0C768D" w:rsidR="00FE7DE1" w:rsidRPr="00816D71" w:rsidRDefault="00431DD3" w:rsidP="00FE7DE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73C8BEB7" w14:textId="77777777" w:rsidR="00FE7DE1" w:rsidRPr="00816D71" w:rsidRDefault="00FE7DE1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7497329" w14:textId="77777777" w:rsidR="00FE7DE1" w:rsidRPr="00816D71" w:rsidRDefault="00FE7DE1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7D3F670" w14:textId="476DE0F4" w:rsidR="00FE7DE1" w:rsidRPr="00816D71" w:rsidRDefault="00481037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9A1FAFB" w14:textId="77777777" w:rsidR="00FE7DE1" w:rsidRPr="00816D71" w:rsidRDefault="00FE7DE1" w:rsidP="00FE7DE1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7DE1" w:rsidRPr="0063292E" w14:paraId="528D4BC2" w14:textId="77777777" w:rsidTr="00D25795">
        <w:trPr>
          <w:cantSplit/>
          <w:trHeight w:val="755"/>
          <w:jc w:val="center"/>
        </w:trPr>
        <w:tc>
          <w:tcPr>
            <w:tcW w:w="846" w:type="dxa"/>
          </w:tcPr>
          <w:p w14:paraId="735AE6F6" w14:textId="07DA96C2" w:rsidR="00FE7DE1" w:rsidRDefault="00FE7DE1" w:rsidP="00FE7DE1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</w:t>
            </w:r>
          </w:p>
        </w:tc>
        <w:tc>
          <w:tcPr>
            <w:tcW w:w="2126" w:type="dxa"/>
          </w:tcPr>
          <w:p w14:paraId="015B5B2A" w14:textId="25860881" w:rsidR="00FE7DE1" w:rsidRDefault="00FE7DE1" w:rsidP="00FE7DE1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</w:tc>
        <w:tc>
          <w:tcPr>
            <w:tcW w:w="3402" w:type="dxa"/>
          </w:tcPr>
          <w:p w14:paraId="28C50E09" w14:textId="21C83736" w:rsidR="00FE7DE1" w:rsidRDefault="00FE7DE1" w:rsidP="00FE7DE1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จัดซื้อเครื่องแบบนักเรียนให้แก่เด็กศูนย์พัฒนาเด็กเล็กบ้านปากเจา</w:t>
            </w:r>
          </w:p>
        </w:tc>
        <w:tc>
          <w:tcPr>
            <w:tcW w:w="1985" w:type="dxa"/>
          </w:tcPr>
          <w:p w14:paraId="2AB83674" w14:textId="6006B300" w:rsidR="00FE7DE1" w:rsidRDefault="00FE7DE1" w:rsidP="00FE7DE1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21,775</w:t>
            </w:r>
          </w:p>
        </w:tc>
        <w:tc>
          <w:tcPr>
            <w:tcW w:w="1984" w:type="dxa"/>
          </w:tcPr>
          <w:p w14:paraId="780DD48B" w14:textId="7B2CFC33" w:rsidR="00FE7DE1" w:rsidRPr="00816D71" w:rsidRDefault="00431DD3" w:rsidP="00FE7DE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459FDD3B" w14:textId="77777777" w:rsidR="00FE7DE1" w:rsidRPr="00816D71" w:rsidRDefault="00FE7DE1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0F704EA" w14:textId="77777777" w:rsidR="00FE7DE1" w:rsidRPr="00816D71" w:rsidRDefault="00FE7DE1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F844EBD" w14:textId="637CD7C1" w:rsidR="00FE7DE1" w:rsidRPr="00816D71" w:rsidRDefault="00481037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51CD784F" w14:textId="77777777" w:rsidR="00FE7DE1" w:rsidRPr="00816D71" w:rsidRDefault="00FE7DE1" w:rsidP="00FE7DE1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7DE1" w:rsidRPr="0063292E" w14:paraId="210A7993" w14:textId="77777777" w:rsidTr="00D25795">
        <w:trPr>
          <w:cantSplit/>
          <w:trHeight w:val="755"/>
          <w:jc w:val="center"/>
        </w:trPr>
        <w:tc>
          <w:tcPr>
            <w:tcW w:w="846" w:type="dxa"/>
          </w:tcPr>
          <w:p w14:paraId="08059200" w14:textId="3DDA5352" w:rsidR="00FE7DE1" w:rsidRDefault="00FE7DE1" w:rsidP="00FE7DE1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71.</w:t>
            </w:r>
          </w:p>
        </w:tc>
        <w:tc>
          <w:tcPr>
            <w:tcW w:w="2126" w:type="dxa"/>
          </w:tcPr>
          <w:p w14:paraId="58BEC39E" w14:textId="153ED751" w:rsidR="00FE7DE1" w:rsidRDefault="00FE7DE1" w:rsidP="00FE7DE1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จัดซื้อเครื่องแบบนักเรียนศูนย์พัฒนาเด็กเล็ก</w:t>
            </w:r>
          </w:p>
        </w:tc>
        <w:tc>
          <w:tcPr>
            <w:tcW w:w="3402" w:type="dxa"/>
          </w:tcPr>
          <w:p w14:paraId="29637864" w14:textId="7D2B3F5C" w:rsidR="00FE7DE1" w:rsidRDefault="00FE7DE1" w:rsidP="00FE7DE1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จัดซื้อเครื่องแบบนักเรียนให้แก่เด็กศูนย์พัฒนาเด็กเล็กบ้านหน้าเขาวัด</w:t>
            </w:r>
          </w:p>
        </w:tc>
        <w:tc>
          <w:tcPr>
            <w:tcW w:w="1985" w:type="dxa"/>
          </w:tcPr>
          <w:p w14:paraId="680E4EB2" w14:textId="00AF15E5" w:rsidR="00FE7DE1" w:rsidRDefault="00FE7DE1" w:rsidP="00FE7DE1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13,000</w:t>
            </w:r>
          </w:p>
        </w:tc>
        <w:tc>
          <w:tcPr>
            <w:tcW w:w="1984" w:type="dxa"/>
          </w:tcPr>
          <w:p w14:paraId="07EDEF9D" w14:textId="07D42FD6" w:rsidR="00FE7DE1" w:rsidRPr="00816D71" w:rsidRDefault="00431DD3" w:rsidP="00FE7DE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4E0E118E" w14:textId="77777777" w:rsidR="00FE7DE1" w:rsidRPr="00816D71" w:rsidRDefault="00FE7DE1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CC46548" w14:textId="77777777" w:rsidR="00FE7DE1" w:rsidRPr="00816D71" w:rsidRDefault="00FE7DE1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56E35D3" w14:textId="02E698B4" w:rsidR="00FE7DE1" w:rsidRPr="00816D71" w:rsidRDefault="00481037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5013C21C" w14:textId="77777777" w:rsidR="00FE7DE1" w:rsidRPr="00816D71" w:rsidRDefault="00FE7DE1" w:rsidP="00FE7DE1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E7DE1" w:rsidRPr="0063292E" w14:paraId="73BC31BD" w14:textId="77777777" w:rsidTr="00D25795">
        <w:trPr>
          <w:cantSplit/>
          <w:trHeight w:val="755"/>
          <w:jc w:val="center"/>
        </w:trPr>
        <w:tc>
          <w:tcPr>
            <w:tcW w:w="846" w:type="dxa"/>
          </w:tcPr>
          <w:p w14:paraId="08087542" w14:textId="652C5EEC" w:rsidR="00FE7DE1" w:rsidRDefault="00FE7DE1" w:rsidP="00FE7DE1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72.</w:t>
            </w:r>
          </w:p>
        </w:tc>
        <w:tc>
          <w:tcPr>
            <w:tcW w:w="2126" w:type="dxa"/>
          </w:tcPr>
          <w:p w14:paraId="4787154E" w14:textId="2EEBED67" w:rsidR="00FE7DE1" w:rsidRDefault="00FE7DE1" w:rsidP="00FE7DE1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จัดซื้อหนังสือเรียนศูนย์พัฒนาเด็กเล็ก</w:t>
            </w:r>
          </w:p>
        </w:tc>
        <w:tc>
          <w:tcPr>
            <w:tcW w:w="3402" w:type="dxa"/>
          </w:tcPr>
          <w:p w14:paraId="2449313F" w14:textId="46AE4F54" w:rsidR="00FE7DE1" w:rsidRDefault="00FE7DE1" w:rsidP="00FE7DE1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จัดซื้อเครื่องหนังสือเรียนให้แก่เด็กศูนย์พัฒนาเด็กเล็กบ้านปลักปลา</w:t>
            </w:r>
          </w:p>
        </w:tc>
        <w:tc>
          <w:tcPr>
            <w:tcW w:w="1985" w:type="dxa"/>
          </w:tcPr>
          <w:p w14:paraId="26F3048C" w14:textId="37795A93" w:rsidR="00FE7DE1" w:rsidRDefault="00FE7DE1" w:rsidP="00FE7DE1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9,600</w:t>
            </w:r>
          </w:p>
        </w:tc>
        <w:tc>
          <w:tcPr>
            <w:tcW w:w="1984" w:type="dxa"/>
          </w:tcPr>
          <w:p w14:paraId="54022D59" w14:textId="723BC93B" w:rsidR="00FE7DE1" w:rsidRPr="00816D71" w:rsidRDefault="00431DD3" w:rsidP="00FE7DE1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72929BE6" w14:textId="77777777" w:rsidR="00FE7DE1" w:rsidRPr="00816D71" w:rsidRDefault="00FE7DE1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D73CE52" w14:textId="77777777" w:rsidR="00FE7DE1" w:rsidRPr="00816D71" w:rsidRDefault="00FE7DE1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EBF2516" w14:textId="34678859" w:rsidR="00FE7DE1" w:rsidRPr="00816D71" w:rsidRDefault="00481037" w:rsidP="00FE7DE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65FE9C39" w14:textId="77777777" w:rsidR="00FE7DE1" w:rsidRPr="00816D71" w:rsidRDefault="00FE7DE1" w:rsidP="00FE7DE1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6746E5AC" w14:textId="5C3E5256" w:rsidR="00B11181" w:rsidRPr="003C6F71" w:rsidRDefault="00B6130E" w:rsidP="00B6130E">
      <w:pPr>
        <w:tabs>
          <w:tab w:val="left" w:pos="284"/>
          <w:tab w:val="left" w:pos="1134"/>
          <w:tab w:val="left" w:pos="1418"/>
          <w:tab w:val="left" w:pos="1843"/>
        </w:tabs>
        <w:spacing w:after="0" w:line="240" w:lineRule="auto"/>
        <w:ind w:right="-1"/>
        <w:jc w:val="center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14:paraId="046D2D8B" w14:textId="7A540490" w:rsidR="00550102" w:rsidRDefault="00550102">
      <w:pPr>
        <w:rPr>
          <w:rFonts w:ascii="TH SarabunIT๙" w:hAnsi="TH SarabunIT๙" w:cs="TH SarabunIT๙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126"/>
        <w:gridCol w:w="3402"/>
        <w:gridCol w:w="1985"/>
        <w:gridCol w:w="1984"/>
        <w:gridCol w:w="1134"/>
        <w:gridCol w:w="1276"/>
        <w:gridCol w:w="1134"/>
        <w:gridCol w:w="1417"/>
      </w:tblGrid>
      <w:tr w:rsidR="00D12FAD" w:rsidRPr="00EA3252" w14:paraId="374EFB70" w14:textId="77777777" w:rsidTr="00EB7335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273A65A3" w14:textId="77777777" w:rsidR="00D12FAD" w:rsidRPr="00EA3252" w:rsidRDefault="00D12FAD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14:paraId="0659DDE8" w14:textId="77777777" w:rsidR="00D12FAD" w:rsidRPr="00EA3252" w:rsidRDefault="00D12FA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40A2CFE5" w14:textId="77777777" w:rsidR="00D12FAD" w:rsidRPr="00EA3252" w:rsidRDefault="00D12FA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410E4A06" w14:textId="77777777" w:rsidR="00D12FAD" w:rsidRPr="00EA3252" w:rsidRDefault="00D12FAD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5C3AAD1B" w14:textId="77777777" w:rsidR="00D12FAD" w:rsidRPr="00EA3252" w:rsidRDefault="00D12FAD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520FD859" w14:textId="77777777" w:rsidR="00D12FAD" w:rsidRPr="00EA3252" w:rsidRDefault="00D12FA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44EBAB9E" w14:textId="77777777" w:rsidR="00D12FAD" w:rsidRPr="00EA3252" w:rsidRDefault="00D12FA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2023ABB6" w14:textId="77777777" w:rsidR="00D12FAD" w:rsidRDefault="00D12FAD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137F1A65" w14:textId="1A23E2D4" w:rsidR="00D12FAD" w:rsidRPr="00EA3252" w:rsidRDefault="00D507D6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0E244DCA" w14:textId="77777777" w:rsidR="00D12FAD" w:rsidRDefault="00D12FAD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21C90198" w14:textId="77777777" w:rsidR="00D12FAD" w:rsidRPr="00EA3252" w:rsidRDefault="00D12FAD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D12FAD" w:rsidRPr="00EA3252" w14:paraId="5339AA5C" w14:textId="77777777" w:rsidTr="00EB7335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6C10BBA5" w14:textId="77777777" w:rsidR="00D12FAD" w:rsidRPr="00EA3252" w:rsidRDefault="00D12FAD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14:paraId="58FB9F7A" w14:textId="77777777" w:rsidR="00D12FAD" w:rsidRPr="00EA3252" w:rsidRDefault="00D12FA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4821F2F2" w14:textId="77777777" w:rsidR="00D12FAD" w:rsidRPr="00EA3252" w:rsidRDefault="00D12FA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59720FC5" w14:textId="77777777" w:rsidR="00D12FAD" w:rsidRPr="00EA3252" w:rsidRDefault="00D12FA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14:paraId="07D3DAF3" w14:textId="77777777" w:rsidR="00D12FAD" w:rsidRPr="00EA3252" w:rsidRDefault="00D12FA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658362B5" w14:textId="366016FA" w:rsidR="00D12FAD" w:rsidRPr="00EA3252" w:rsidRDefault="00D12FA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7C6EB010" w14:textId="77777777" w:rsidR="00D12FAD" w:rsidRPr="00EA3252" w:rsidRDefault="00D12FA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3D654EBF" w14:textId="77777777" w:rsidR="00D12FAD" w:rsidRPr="00EA3252" w:rsidRDefault="00D12FA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728AD5D1" w14:textId="77777777" w:rsidR="00D12FAD" w:rsidRPr="00EA3252" w:rsidRDefault="00D12FAD" w:rsidP="00EB733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D12FAD" w:rsidRPr="0063292E" w14:paraId="142E019B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664979F0" w14:textId="023E3146" w:rsidR="00D12FAD" w:rsidRPr="00816D71" w:rsidRDefault="00D12FAD" w:rsidP="00D12FAD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73.</w:t>
            </w:r>
          </w:p>
        </w:tc>
        <w:tc>
          <w:tcPr>
            <w:tcW w:w="2126" w:type="dxa"/>
          </w:tcPr>
          <w:p w14:paraId="2BD7E952" w14:textId="4B35B46F" w:rsidR="00D12FAD" w:rsidRPr="00816D71" w:rsidRDefault="00D12FAD" w:rsidP="00D12FAD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จัดซื้อหนังสือเรียนศูนย์พัฒนาเด็กเล็ก</w:t>
            </w:r>
          </w:p>
        </w:tc>
        <w:tc>
          <w:tcPr>
            <w:tcW w:w="3402" w:type="dxa"/>
          </w:tcPr>
          <w:p w14:paraId="151EAF4E" w14:textId="5AD88F36" w:rsidR="00D12FAD" w:rsidRPr="00816D71" w:rsidRDefault="00D12FAD" w:rsidP="00D12FAD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จัดซื้อเครื่องหนังสือเรียนให้แก่เด็กศูนย์พัฒนาเด็กเล็กบ้านสวนจันทร์</w:t>
            </w:r>
          </w:p>
        </w:tc>
        <w:tc>
          <w:tcPr>
            <w:tcW w:w="1985" w:type="dxa"/>
          </w:tcPr>
          <w:p w14:paraId="553805DF" w14:textId="4292F8F6" w:rsidR="00D12FAD" w:rsidRPr="00816D71" w:rsidRDefault="00D12FAD" w:rsidP="00D12FAD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7,000</w:t>
            </w:r>
          </w:p>
        </w:tc>
        <w:tc>
          <w:tcPr>
            <w:tcW w:w="1984" w:type="dxa"/>
          </w:tcPr>
          <w:p w14:paraId="6146213D" w14:textId="7AA3C7E1" w:rsidR="00D12FAD" w:rsidRPr="00816D71" w:rsidRDefault="00431DD3" w:rsidP="00D12FAD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5A760A35" w14:textId="77777777" w:rsidR="00D12FAD" w:rsidRPr="00816D71" w:rsidRDefault="00D12FAD" w:rsidP="00D12F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D72866A" w14:textId="77777777" w:rsidR="00D12FAD" w:rsidRPr="00816D71" w:rsidRDefault="00D12FAD" w:rsidP="00D12F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D9B97AE" w14:textId="6740E187" w:rsidR="00D12FAD" w:rsidRPr="00816D71" w:rsidRDefault="00481037" w:rsidP="00D12F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4516BBC3" w14:textId="51CD6D4D" w:rsidR="00D12FAD" w:rsidRPr="00816D71" w:rsidRDefault="00481037" w:rsidP="00D12FAD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50E70ABF" wp14:editId="2592CDDC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167640</wp:posOffset>
                      </wp:positionV>
                      <wp:extent cx="480060" cy="4061460"/>
                      <wp:effectExtent l="0" t="0" r="15240" b="15240"/>
                      <wp:wrapNone/>
                      <wp:docPr id="1340150154" name="วงเล็บปีกกาขวา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80060" cy="406146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BC3CA8" id="วงเล็บปีกกาขวา 1" o:spid="_x0000_s1026" type="#_x0000_t88" style="position:absolute;margin-left:13.7pt;margin-top:13.2pt;width:37.8pt;height:31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GWtQQIAAOoEAAAOAAAAZHJzL2Uyb0RvYy54bWysVN9v0zAQfkfif7D8ztJUZYxq6VQ2DSFN&#10;28SG9uw6dmPh+MzZbVr+es5O0k5sQgjx4tz5fn/+LucXu9ayrcJgwFW8PJlwppyE2rh1xb89Xr87&#10;4yxE4WphwamK71XgF4u3b847P1dTaMDWChklcWHe+Yo3Mfp5UQTZqFaEE/DKkVEDtiKSiuuiRtFR&#10;9tYW08nktOgAa48gVQh0e9Ub+SLn11rJeKd1UJHZilNvMZ+Yz1U6i8W5mK9R+MbIoQ3xD120wjgq&#10;ekh1JaJgGzQvUrVGIgTQ8URCW4DWRqo8A01TTn6b5qERXuVZCJzgDzCF/5dW3m4f/D0SDJ0P80Bi&#10;mmKnsU1f6o/tMlj7A1hqF5mky9kZwU+QSjLNJqfljBRKUxyjPYb4WUHLklBxNOsmfkIh00hiLrY3&#10;IfYBoyNFH7vIUtxblZyt+6o0MzXVLXN0Joi6tMi2gp62/l4OxbNnCtHG2kPQ5M9Bg28KU5k0fxt4&#10;8M4VwcVDYGsc4GtV425sVff+49T9rGnsFdT7e2QIPV2Dl9eGILwRId4LJH4S7LRz8Y4ObaGrOAwS&#10;Zw3gz9fukz/RhqycdcT3iocfG4GKM/vFEaE+lrNZWpCszN5/mJKCzy2r5xa3aS+BcC9pu73MYvKP&#10;dhQ1QvtEq7lMVckknKTaFZcRR+Uy9ntIyy3VcpndaCm8iDfuwcvxpRM5HndPAv3Ao0gMvIVxN14Q&#10;qfdN7+FguYmgTWbZEdcBb1qozNZh+dPGPtez1/EXtfgFAAD//wMAUEsDBBQABgAIAAAAIQCBwRUp&#10;3AAAAAkBAAAPAAAAZHJzL2Rvd25yZXYueG1sTI/BTsMwEETvSPyDtUjcqN2ATBTiVAjoDQ60iLMT&#10;b+O0sR1ipw1/z/ZET6PVjGbflKvZ9eyIY+yCV7BcCGDom2A63yr42q7vcmAxaW90Hzwq+MUIq+r6&#10;qtSFCSf/icdNahmV+FhoBTaloeA8NhadjoswoCdvF0anE51jy82oT1Tuep4JIbnTnacPVg/4YrE5&#10;bCanYL/N6rdpOGjz/ZO/vn/k83rPrVK3N/PzE7CEc/oPwxmf0KEipjpM3kTWK8geHyhJKknPvrin&#10;bbUCKaUAXpX8ckH1BwAA//8DAFBLAQItABQABgAIAAAAIQC2gziS/gAAAOEBAAATAAAAAAAAAAAA&#10;AAAAAAAAAABbQ29udGVudF9UeXBlc10ueG1sUEsBAi0AFAAGAAgAAAAhADj9If/WAAAAlAEAAAsA&#10;AAAAAAAAAAAAAAAALwEAAF9yZWxzLy5yZWxzUEsBAi0AFAAGAAgAAAAhAO6AZa1BAgAA6gQAAA4A&#10;AAAAAAAAAAAAAAAALgIAAGRycy9lMm9Eb2MueG1sUEsBAi0AFAAGAAgAAAAhAIHBFSncAAAACQEA&#10;AA8AAAAAAAAAAAAAAAAAmwQAAGRycy9kb3ducmV2LnhtbFBLBQYAAAAABAAEAPMAAACkBQAAAAA=&#10;" adj="213" strokecolor="black [3040]"/>
                  </w:pict>
                </mc:Fallback>
              </mc:AlternateContent>
            </w:r>
          </w:p>
        </w:tc>
      </w:tr>
      <w:tr w:rsidR="00842C5F" w:rsidRPr="0063292E" w14:paraId="0FD7A3B8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44006203" w14:textId="69B3B033" w:rsidR="00842C5F" w:rsidRDefault="00FA217B" w:rsidP="00842C5F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74</w:t>
            </w:r>
            <w:r w:rsidR="00842C5F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14:paraId="5DBCEA99" w14:textId="7ECC841D" w:rsidR="00842C5F" w:rsidRDefault="00842C5F" w:rsidP="00842C5F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จัดซื้อหนังสือเรียนศูนย์พัฒนาเด็กเล็ก</w:t>
            </w:r>
          </w:p>
        </w:tc>
        <w:tc>
          <w:tcPr>
            <w:tcW w:w="3402" w:type="dxa"/>
          </w:tcPr>
          <w:p w14:paraId="3380E3CC" w14:textId="57D43151" w:rsidR="00842C5F" w:rsidRDefault="00842C5F" w:rsidP="00842C5F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จัดซื้อเครื่องหนังสือเรียนให้แก่เด็กศูนย์พัฒนาเด็กเล็กบ้านปากเจา</w:t>
            </w:r>
          </w:p>
        </w:tc>
        <w:tc>
          <w:tcPr>
            <w:tcW w:w="1985" w:type="dxa"/>
          </w:tcPr>
          <w:p w14:paraId="72AFD861" w14:textId="42D60D84" w:rsidR="00842C5F" w:rsidRDefault="00FA217B" w:rsidP="00842C5F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13,400</w:t>
            </w:r>
          </w:p>
        </w:tc>
        <w:tc>
          <w:tcPr>
            <w:tcW w:w="1984" w:type="dxa"/>
          </w:tcPr>
          <w:p w14:paraId="5F0D082F" w14:textId="7837EEDB" w:rsidR="00842C5F" w:rsidRPr="00816D71" w:rsidRDefault="00431DD3" w:rsidP="00842C5F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11FFD229" w14:textId="77777777" w:rsidR="00842C5F" w:rsidRPr="00816D71" w:rsidRDefault="00842C5F" w:rsidP="00842C5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E2E35A1" w14:textId="77777777" w:rsidR="00842C5F" w:rsidRPr="00816D71" w:rsidRDefault="00842C5F" w:rsidP="00842C5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DCC26F2" w14:textId="3F18ECA2" w:rsidR="00842C5F" w:rsidRPr="00816D71" w:rsidRDefault="00481037" w:rsidP="00842C5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4BFEFA5D" w14:textId="77777777" w:rsidR="00842C5F" w:rsidRPr="00816D71" w:rsidRDefault="00842C5F" w:rsidP="00842C5F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FA217B" w:rsidRPr="0063292E" w14:paraId="55748C20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5EB08CD4" w14:textId="777EAD31" w:rsidR="00FA217B" w:rsidRDefault="00FA217B" w:rsidP="00FA217B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75.</w:t>
            </w:r>
          </w:p>
        </w:tc>
        <w:tc>
          <w:tcPr>
            <w:tcW w:w="2126" w:type="dxa"/>
          </w:tcPr>
          <w:p w14:paraId="361789B1" w14:textId="02C7D916" w:rsidR="00FA217B" w:rsidRDefault="00FA217B" w:rsidP="00FA217B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จัดซื้อหนังสือเรียนศูนย์พัฒนาเด็กเล็ก</w:t>
            </w:r>
          </w:p>
        </w:tc>
        <w:tc>
          <w:tcPr>
            <w:tcW w:w="3402" w:type="dxa"/>
          </w:tcPr>
          <w:p w14:paraId="400A1BA0" w14:textId="208C407F" w:rsidR="00FA217B" w:rsidRDefault="00FA217B" w:rsidP="00FA217B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จัดซื้อเครื่องหนังสือเรียนให้แก่เด็กศูนย์พัฒนาเด็กเล็กบ้านหน้าเขาวัด</w:t>
            </w:r>
          </w:p>
        </w:tc>
        <w:tc>
          <w:tcPr>
            <w:tcW w:w="1985" w:type="dxa"/>
          </w:tcPr>
          <w:p w14:paraId="5ED2982C" w14:textId="01135EB2" w:rsidR="00FA217B" w:rsidRDefault="00FA217B" w:rsidP="00FA217B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8,000</w:t>
            </w:r>
          </w:p>
        </w:tc>
        <w:tc>
          <w:tcPr>
            <w:tcW w:w="1984" w:type="dxa"/>
          </w:tcPr>
          <w:p w14:paraId="5024C206" w14:textId="14D34BF6" w:rsidR="00FA217B" w:rsidRPr="00816D71" w:rsidRDefault="00431DD3" w:rsidP="00FA217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2D344B8E" w14:textId="77777777" w:rsidR="00FA217B" w:rsidRPr="00816D71" w:rsidRDefault="00FA217B" w:rsidP="00FA21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A43453A" w14:textId="77777777" w:rsidR="00FA217B" w:rsidRPr="00816D71" w:rsidRDefault="00FA217B" w:rsidP="00FA21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1C39638" w14:textId="3A3ACE9B" w:rsidR="00FA217B" w:rsidRPr="00816D71" w:rsidRDefault="00481037" w:rsidP="00FA217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17669526" w14:textId="77777777" w:rsidR="00FA217B" w:rsidRPr="00816D71" w:rsidRDefault="00FA217B" w:rsidP="00FA217B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12FAD" w:rsidRPr="0063292E" w14:paraId="7AFA5923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73307FBD" w14:textId="348A4943" w:rsidR="00D12FAD" w:rsidRDefault="00E60EF9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</w:t>
            </w:r>
          </w:p>
        </w:tc>
        <w:tc>
          <w:tcPr>
            <w:tcW w:w="2126" w:type="dxa"/>
          </w:tcPr>
          <w:p w14:paraId="26A166E1" w14:textId="7B54AA4C" w:rsidR="00D12FAD" w:rsidRDefault="00E60EF9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จัดซื้ออุปกรณ์การเรียนศูนย์พัฒนาเด็กเล็ก</w:t>
            </w:r>
          </w:p>
        </w:tc>
        <w:tc>
          <w:tcPr>
            <w:tcW w:w="3402" w:type="dxa"/>
          </w:tcPr>
          <w:p w14:paraId="18F48AE6" w14:textId="15993876" w:rsidR="00D12FAD" w:rsidRDefault="00E60EF9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จัดซื้ออุปกรณ์การเรียนให้แก่เด็กศูนย์พัฒนาเด็กเล็กบ้านปลักปลา</w:t>
            </w:r>
          </w:p>
        </w:tc>
        <w:tc>
          <w:tcPr>
            <w:tcW w:w="1985" w:type="dxa"/>
          </w:tcPr>
          <w:p w14:paraId="78816621" w14:textId="1BD75AAF" w:rsidR="00D12FAD" w:rsidRDefault="00E60EF9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13,920</w:t>
            </w:r>
          </w:p>
        </w:tc>
        <w:tc>
          <w:tcPr>
            <w:tcW w:w="1984" w:type="dxa"/>
          </w:tcPr>
          <w:p w14:paraId="1737F242" w14:textId="0915CE59" w:rsidR="00D12FAD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5855819A" w14:textId="77777777" w:rsidR="00D12FAD" w:rsidRPr="00816D71" w:rsidRDefault="00D12FAD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359D08D" w14:textId="77777777" w:rsidR="00D12FAD" w:rsidRPr="00816D71" w:rsidRDefault="00D12FAD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7A2A8BD" w14:textId="7D14DC48" w:rsidR="00D12FAD" w:rsidRPr="00816D71" w:rsidRDefault="0048103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6300346" w14:textId="77777777" w:rsidR="00D12FAD" w:rsidRPr="00816D71" w:rsidRDefault="00D12FAD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0EF9" w:rsidRPr="0063292E" w14:paraId="6792657B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713A8335" w14:textId="754C64FD" w:rsidR="00E60EF9" w:rsidRDefault="00E60EF9" w:rsidP="00E60EF9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77.</w:t>
            </w:r>
          </w:p>
        </w:tc>
        <w:tc>
          <w:tcPr>
            <w:tcW w:w="2126" w:type="dxa"/>
          </w:tcPr>
          <w:p w14:paraId="6CC86CE1" w14:textId="040AE7D9" w:rsidR="00E60EF9" w:rsidRDefault="00E60EF9" w:rsidP="00E60EF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จัดซื้ออุปกรณ์การเรียนศูนย์พัฒนาเด็กเล็ก</w:t>
            </w:r>
          </w:p>
        </w:tc>
        <w:tc>
          <w:tcPr>
            <w:tcW w:w="3402" w:type="dxa"/>
          </w:tcPr>
          <w:p w14:paraId="6005F1D7" w14:textId="065214E3" w:rsidR="00E60EF9" w:rsidRDefault="00E60EF9" w:rsidP="00E60EF9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จัดซื้ออุปกรณ์การเรียนให้แก่เด็กศูนย์พัฒนาเด็กเล็กบ้านสวนจันทร์</w:t>
            </w:r>
          </w:p>
        </w:tc>
        <w:tc>
          <w:tcPr>
            <w:tcW w:w="1985" w:type="dxa"/>
          </w:tcPr>
          <w:p w14:paraId="5F1BB9EB" w14:textId="4EF151A3" w:rsidR="00E60EF9" w:rsidRDefault="00E60EF9" w:rsidP="00E60EF9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10,150</w:t>
            </w:r>
          </w:p>
        </w:tc>
        <w:tc>
          <w:tcPr>
            <w:tcW w:w="1984" w:type="dxa"/>
          </w:tcPr>
          <w:p w14:paraId="45B84D07" w14:textId="2499E5BB" w:rsidR="00E60EF9" w:rsidRPr="00816D71" w:rsidRDefault="00431DD3" w:rsidP="00E60E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4A6FEB85" w14:textId="77777777" w:rsidR="00E60EF9" w:rsidRPr="00816D71" w:rsidRDefault="00E60EF9" w:rsidP="00E60E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2AB2F53" w14:textId="77777777" w:rsidR="00E60EF9" w:rsidRPr="00816D71" w:rsidRDefault="00E60EF9" w:rsidP="00E60E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C434D1B" w14:textId="2453BD67" w:rsidR="00E60EF9" w:rsidRPr="00816D71" w:rsidRDefault="00481037" w:rsidP="00E60E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CF1E95C" w14:textId="77777777" w:rsidR="00E60EF9" w:rsidRPr="00816D71" w:rsidRDefault="00E60EF9" w:rsidP="00E60EF9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E60EF9" w:rsidRPr="0063292E" w14:paraId="6CAC2571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1F71C988" w14:textId="303942B4" w:rsidR="00E60EF9" w:rsidRDefault="00E60EF9" w:rsidP="00E60EF9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78.</w:t>
            </w:r>
          </w:p>
        </w:tc>
        <w:tc>
          <w:tcPr>
            <w:tcW w:w="2126" w:type="dxa"/>
          </w:tcPr>
          <w:p w14:paraId="6B4D2173" w14:textId="22E56F80" w:rsidR="00E60EF9" w:rsidRDefault="00E60EF9" w:rsidP="00E60EF9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จัดซื้ออุปกรณ์การเรียนศูนย์พัฒนาเด็กเล็ก</w:t>
            </w:r>
          </w:p>
        </w:tc>
        <w:tc>
          <w:tcPr>
            <w:tcW w:w="3402" w:type="dxa"/>
          </w:tcPr>
          <w:p w14:paraId="090917B7" w14:textId="66751760" w:rsidR="00E60EF9" w:rsidRDefault="00E60EF9" w:rsidP="00E60EF9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จัดซื้ออุปกรณ์การเรียนให้แก่เด็กศูนย์พัฒนาเด็กเล็กบ้านปากเจา</w:t>
            </w:r>
          </w:p>
        </w:tc>
        <w:tc>
          <w:tcPr>
            <w:tcW w:w="1985" w:type="dxa"/>
          </w:tcPr>
          <w:p w14:paraId="3CDF805A" w14:textId="30976550" w:rsidR="00E60EF9" w:rsidRDefault="00E60EF9" w:rsidP="00E60EF9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19,430</w:t>
            </w:r>
          </w:p>
        </w:tc>
        <w:tc>
          <w:tcPr>
            <w:tcW w:w="1984" w:type="dxa"/>
          </w:tcPr>
          <w:p w14:paraId="654BD15D" w14:textId="3F0EEFA8" w:rsidR="00E60EF9" w:rsidRPr="00816D71" w:rsidRDefault="00431DD3" w:rsidP="00E60EF9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28ABC05E" w14:textId="77777777" w:rsidR="00E60EF9" w:rsidRPr="00816D71" w:rsidRDefault="00E60EF9" w:rsidP="00E60E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FFF98FC" w14:textId="77777777" w:rsidR="00E60EF9" w:rsidRPr="00816D71" w:rsidRDefault="00E60EF9" w:rsidP="00E60E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B9CD648" w14:textId="3B95ED03" w:rsidR="00E60EF9" w:rsidRPr="00816D71" w:rsidRDefault="00481037" w:rsidP="00E60EF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AD58715" w14:textId="77777777" w:rsidR="00E60EF9" w:rsidRPr="00816D71" w:rsidRDefault="00E60EF9" w:rsidP="00E60EF9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A2986" w:rsidRPr="0063292E" w14:paraId="57317C32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6C2FE7C2" w14:textId="720F37F9" w:rsidR="00BA2986" w:rsidRDefault="00BA2986" w:rsidP="00BA2986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79.</w:t>
            </w:r>
          </w:p>
        </w:tc>
        <w:tc>
          <w:tcPr>
            <w:tcW w:w="2126" w:type="dxa"/>
          </w:tcPr>
          <w:p w14:paraId="04DAE15C" w14:textId="44E42BA4" w:rsidR="00BA2986" w:rsidRDefault="00BA2986" w:rsidP="00BA2986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จัดซื้ออุปกรณ์การเรียนศูนย์พัฒนาเด็กเล็ก</w:t>
            </w:r>
          </w:p>
        </w:tc>
        <w:tc>
          <w:tcPr>
            <w:tcW w:w="3402" w:type="dxa"/>
          </w:tcPr>
          <w:p w14:paraId="5C043ED7" w14:textId="42E57D36" w:rsidR="00BA2986" w:rsidRDefault="00BA2986" w:rsidP="00BA2986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จัดซื้ออุปกรณ์การเรียนให้แก่เด็กศูนย์พัฒนาเด็กเล็กบ้านหน้าเขาวัด</w:t>
            </w:r>
          </w:p>
        </w:tc>
        <w:tc>
          <w:tcPr>
            <w:tcW w:w="1985" w:type="dxa"/>
          </w:tcPr>
          <w:p w14:paraId="29EBB5B1" w14:textId="4B16A6EC" w:rsidR="00BA2986" w:rsidRDefault="00BA2986" w:rsidP="00BA2986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11,600</w:t>
            </w:r>
          </w:p>
        </w:tc>
        <w:tc>
          <w:tcPr>
            <w:tcW w:w="1984" w:type="dxa"/>
          </w:tcPr>
          <w:p w14:paraId="52A61D3E" w14:textId="3B0CC6C4" w:rsidR="00BA2986" w:rsidRPr="00816D71" w:rsidRDefault="00431DD3" w:rsidP="00BA2986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49BCBA7A" w14:textId="77777777" w:rsidR="00BA2986" w:rsidRPr="00816D71" w:rsidRDefault="00BA2986" w:rsidP="00BA2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84AA3D3" w14:textId="77777777" w:rsidR="00BA2986" w:rsidRPr="00816D71" w:rsidRDefault="00BA2986" w:rsidP="00BA2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27BB6C3" w14:textId="01B268B5" w:rsidR="00BA2986" w:rsidRPr="00816D71" w:rsidRDefault="00481037" w:rsidP="00BA298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F1F19E7" w14:textId="77777777" w:rsidR="00BA2986" w:rsidRPr="00816D71" w:rsidRDefault="00BA2986" w:rsidP="00BA2986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04400632" w14:textId="3B6460B2" w:rsidR="00D12FAD" w:rsidRDefault="00D12FAD">
      <w:pPr>
        <w:rPr>
          <w:rFonts w:ascii="TH SarabunIT๙" w:hAnsi="TH SarabunIT๙" w:cs="TH SarabunIT๙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126"/>
        <w:gridCol w:w="3402"/>
        <w:gridCol w:w="1985"/>
        <w:gridCol w:w="1984"/>
        <w:gridCol w:w="1134"/>
        <w:gridCol w:w="1276"/>
        <w:gridCol w:w="1134"/>
        <w:gridCol w:w="1417"/>
      </w:tblGrid>
      <w:tr w:rsidR="00D92E9D" w:rsidRPr="00EA3252" w14:paraId="6AC5B8F1" w14:textId="77777777" w:rsidTr="00EB7335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31E441FC" w14:textId="77777777" w:rsidR="00D92E9D" w:rsidRPr="00EA3252" w:rsidRDefault="00D92E9D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14:paraId="1CC44088" w14:textId="77777777" w:rsidR="00D92E9D" w:rsidRPr="00EA3252" w:rsidRDefault="00D92E9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2FEC6F09" w14:textId="77777777" w:rsidR="00D92E9D" w:rsidRPr="00EA3252" w:rsidRDefault="00D92E9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1C6C66A4" w14:textId="77777777" w:rsidR="00D92E9D" w:rsidRPr="00EA3252" w:rsidRDefault="00D92E9D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05AA682A" w14:textId="77777777" w:rsidR="00D92E9D" w:rsidRPr="00EA3252" w:rsidRDefault="00D92E9D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756ACAC7" w14:textId="77777777" w:rsidR="00D92E9D" w:rsidRPr="00EA3252" w:rsidRDefault="00D92E9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1CF224FD" w14:textId="77777777" w:rsidR="00D92E9D" w:rsidRPr="00EA3252" w:rsidRDefault="00D92E9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1081B895" w14:textId="77777777" w:rsidR="00D92E9D" w:rsidRDefault="00D92E9D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5B92E838" w14:textId="356B8577" w:rsidR="00D92E9D" w:rsidRPr="00EA3252" w:rsidRDefault="00D507D6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2DE3A01C" w14:textId="77777777" w:rsidR="00D92E9D" w:rsidRDefault="00D92E9D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10821E01" w14:textId="77777777" w:rsidR="00D92E9D" w:rsidRPr="00EA3252" w:rsidRDefault="00D92E9D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D92E9D" w:rsidRPr="00EA3252" w14:paraId="582C37F6" w14:textId="77777777" w:rsidTr="00EB7335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3E54F8AD" w14:textId="77777777" w:rsidR="00D92E9D" w:rsidRPr="00EA3252" w:rsidRDefault="00D92E9D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14:paraId="5CD4D9E4" w14:textId="77777777" w:rsidR="00D92E9D" w:rsidRPr="00EA3252" w:rsidRDefault="00D92E9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6CB7DFE2" w14:textId="77777777" w:rsidR="00D92E9D" w:rsidRPr="00EA3252" w:rsidRDefault="00D92E9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6514DC0F" w14:textId="77777777" w:rsidR="00D92E9D" w:rsidRPr="00EA3252" w:rsidRDefault="00D92E9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14:paraId="6C4B0822" w14:textId="77777777" w:rsidR="00D92E9D" w:rsidRPr="00EA3252" w:rsidRDefault="00D92E9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1583F4A5" w14:textId="2C7CDD26" w:rsidR="00D92E9D" w:rsidRPr="00EA3252" w:rsidRDefault="00D92E9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024D0DD3" w14:textId="77777777" w:rsidR="00D92E9D" w:rsidRPr="00EA3252" w:rsidRDefault="00D92E9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61180DC0" w14:textId="77777777" w:rsidR="00D92E9D" w:rsidRPr="00EA3252" w:rsidRDefault="00D92E9D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72D45E22" w14:textId="77777777" w:rsidR="00D92E9D" w:rsidRPr="00EA3252" w:rsidRDefault="00D92E9D" w:rsidP="00EB733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D92E9D" w:rsidRPr="0063292E" w14:paraId="56AEF103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336BAAB7" w14:textId="0A24B9CA" w:rsidR="00D92E9D" w:rsidRPr="00816D71" w:rsidRDefault="00D92E9D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80.</w:t>
            </w:r>
          </w:p>
        </w:tc>
        <w:tc>
          <w:tcPr>
            <w:tcW w:w="2126" w:type="dxa"/>
          </w:tcPr>
          <w:p w14:paraId="4480F9DC" w14:textId="203880F6" w:rsidR="00D92E9D" w:rsidRPr="00816D71" w:rsidRDefault="00D92E9D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3402" w:type="dxa"/>
          </w:tcPr>
          <w:p w14:paraId="22FE3C6C" w14:textId="657BE1E2" w:rsidR="00D92E9D" w:rsidRPr="00816D71" w:rsidRDefault="00D92E9D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จัดกิจกรรมพัฒนาผู้เรียนให้แก่ศูนย์พัฒนาเด็กเล็กบ้านปลักปลา</w:t>
            </w:r>
          </w:p>
        </w:tc>
        <w:tc>
          <w:tcPr>
            <w:tcW w:w="1985" w:type="dxa"/>
          </w:tcPr>
          <w:p w14:paraId="0E60CA5D" w14:textId="1547D754" w:rsidR="00D92E9D" w:rsidRPr="00816D71" w:rsidRDefault="00D92E9D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21,024</w:t>
            </w:r>
          </w:p>
        </w:tc>
        <w:tc>
          <w:tcPr>
            <w:tcW w:w="1984" w:type="dxa"/>
          </w:tcPr>
          <w:p w14:paraId="323FFE12" w14:textId="743212A9" w:rsidR="00D92E9D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5C02B96D" w14:textId="77777777" w:rsidR="00D92E9D" w:rsidRPr="00816D71" w:rsidRDefault="00D92E9D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F906FF9" w14:textId="77777777" w:rsidR="00D92E9D" w:rsidRPr="00816D71" w:rsidRDefault="00D92E9D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3249A72" w14:textId="324BB187" w:rsidR="00D92E9D" w:rsidRPr="00816D71" w:rsidRDefault="0048103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E45CBF8" w14:textId="19910D9F" w:rsidR="00D92E9D" w:rsidRPr="00816D71" w:rsidRDefault="00481037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CC452F8" wp14:editId="6DB32E4D">
                      <wp:simplePos x="0" y="0"/>
                      <wp:positionH relativeFrom="column">
                        <wp:posOffset>227330</wp:posOffset>
                      </wp:positionH>
                      <wp:positionV relativeFrom="paragraph">
                        <wp:posOffset>213360</wp:posOffset>
                      </wp:positionV>
                      <wp:extent cx="464820" cy="2133600"/>
                      <wp:effectExtent l="0" t="0" r="11430" b="19050"/>
                      <wp:wrapNone/>
                      <wp:docPr id="2134144515" name="วงเล็บปีกกาขวา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4820" cy="2133600"/>
                              </a:xfrm>
                              <a:prstGeom prst="rightBrac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43A4BB" id="วงเล็บปีกกาขวา 1" o:spid="_x0000_s1026" type="#_x0000_t88" style="position:absolute;margin-left:17.9pt;margin-top:16.8pt;width:36.6pt;height:16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AngRgIAAOoEAAAOAAAAZHJzL2Uyb0RvYy54bWysVE1vGjEQvVfqf7B8L8sSSlOUJaKJUlWK&#10;ElRS5ex4bdaq1+OODQv99R0bFqImqqqqFzPe+X5+j4vLbWvZRmEw4CpeDoacKSehNm5V8W8PN+/O&#10;OQtRuFpYcKriOxX45eztm4vOT9UIGrC1QkZFXJh2vuJNjH5aFEE2qhVhAF45cmrAVkS64qqoUXRU&#10;vbXFaDicFB1g7RGkCoG+Xu+dfJbra61kvNc6qMhsxWm2mE/M51M6i9mFmK5Q+MbIwxjiH6ZohXHU&#10;9FjqWkTB1mhelGqNRAig40BCW4DWRqq8A21TDn/bZtkIr/IuBE7wR5jC/ysr7zZLv0CCofNhGshM&#10;W2w1tumX5mPbDNbuCJbaRibp43gyPh8RpJJco/LsbDLMaBanbI8hflbQsmRUHM2qiZ9QyLSSmIrN&#10;bYjUlxL6QLqcpshW3FmVgq37qjQzNfUtc3YmiLqyyDaCnrb+XqanpFo5MqVoY+0xafjnpENsSlOZ&#10;NH+beIzOHcHFY2JrHOBrXeO2H1Xv4/ut97umtZ+g3i2QIezpGry8MQThrQhxIZD4SbCT5uI9HdpC&#10;V3E4WJw1gD9f+57iiTbk5awjvlc8/FgLVJzZL44I9bEcj5NA8mX8/kN6WnzueXrucev2Cgj3ktTt&#10;ZTZTfLS9qRHaR5LmPHUll3CSeldcRuwvV3GvQxK3VPN5DiNReBFv3dLL/qUTOR62jwL9gUeRGHgH&#10;vTZeEGkfm97DwXwdQZvMshOuB7xJUJkwB/EnxT6/56jTX9TsFwAAAP//AwBQSwMEFAAGAAgAAAAh&#10;AAP1CwTeAAAACQEAAA8AAABkcnMvZG93bnJldi54bWxMjzFPwzAQhXek/gfrKrFRh1ZEbYhTpUgM&#10;bLRlgM2Nr3FKfI5iJw3/nusE0+nuPb37Xr6dXCtG7EPjScHjIgGBVHnTUK3g4/j6sAYRoiajW0+o&#10;4AcDbIvZXa4z46+0x/EQa8EhFDKtwMbYZVKGyqLTYeE7JNbOvnc68trX0vT6yuGulcskSaXTDfEH&#10;qzt8sVh9Hwan4DLi2pbmfTiPu8+ya772b8PFKnU/n8pnEBGn+GeGGz6jQ8FMJz+QCaJVsHpi8shz&#10;lYK46cmGu534kG5SkEUu/zcofgEAAP//AwBQSwECLQAUAAYACAAAACEAtoM4kv4AAADhAQAAEwAA&#10;AAAAAAAAAAAAAAAAAAAAW0NvbnRlbnRfVHlwZXNdLnhtbFBLAQItABQABgAIAAAAIQA4/SH/1gAA&#10;AJQBAAALAAAAAAAAAAAAAAAAAC8BAABfcmVscy8ucmVsc1BLAQItABQABgAIAAAAIQC+cAngRgIA&#10;AOoEAAAOAAAAAAAAAAAAAAAAAC4CAABkcnMvZTJvRG9jLnhtbFBLAQItABQABgAIAAAAIQAD9QsE&#10;3gAAAAkBAAAPAAAAAAAAAAAAAAAAAKAEAABkcnMvZG93bnJldi54bWxQSwUGAAAAAAQABADzAAAA&#10;qwUAAAAA&#10;" adj="392" strokecolor="black [3040]"/>
                  </w:pict>
                </mc:Fallback>
              </mc:AlternateContent>
            </w:r>
          </w:p>
        </w:tc>
      </w:tr>
      <w:tr w:rsidR="00A25D3B" w:rsidRPr="0063292E" w14:paraId="536C279E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1060ED1D" w14:textId="25EB6C0E" w:rsidR="00A25D3B" w:rsidRDefault="0079684F" w:rsidP="00A25D3B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81</w:t>
            </w:r>
            <w:r w:rsidR="00A25D3B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14:paraId="71753006" w14:textId="4DA27475" w:rsidR="00A25D3B" w:rsidRDefault="00A25D3B" w:rsidP="00A25D3B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3402" w:type="dxa"/>
          </w:tcPr>
          <w:p w14:paraId="37C042C0" w14:textId="0C7E5046" w:rsidR="00A25D3B" w:rsidRDefault="00A25D3B" w:rsidP="00A25D3B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จัดกิจกรรมพัฒนาผู้เรียนให้แก่ศูนย์พัฒนาเด็กเล็กบ้านสวนจันทร์</w:t>
            </w:r>
          </w:p>
        </w:tc>
        <w:tc>
          <w:tcPr>
            <w:tcW w:w="1985" w:type="dxa"/>
          </w:tcPr>
          <w:p w14:paraId="65CDA13B" w14:textId="6466BB79" w:rsidR="00A25D3B" w:rsidRDefault="00A25D3B" w:rsidP="00A25D3B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15,330</w:t>
            </w:r>
          </w:p>
        </w:tc>
        <w:tc>
          <w:tcPr>
            <w:tcW w:w="1984" w:type="dxa"/>
          </w:tcPr>
          <w:p w14:paraId="1CAF3A57" w14:textId="4002C5D8" w:rsidR="00A25D3B" w:rsidRPr="00816D71" w:rsidRDefault="00431DD3" w:rsidP="00A25D3B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095DD049" w14:textId="77777777" w:rsidR="00A25D3B" w:rsidRPr="00816D71" w:rsidRDefault="00A25D3B" w:rsidP="00A2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F0C283B" w14:textId="77777777" w:rsidR="00A25D3B" w:rsidRPr="00816D71" w:rsidRDefault="00A25D3B" w:rsidP="00A2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4070439D" w14:textId="1CE654C6" w:rsidR="00A25D3B" w:rsidRPr="00816D71" w:rsidRDefault="00481037" w:rsidP="00A25D3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DDEB255" w14:textId="77777777" w:rsidR="00A25D3B" w:rsidRPr="00816D71" w:rsidRDefault="00A25D3B" w:rsidP="00A25D3B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5DF3" w:rsidRPr="0063292E" w14:paraId="02ECC8FD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7738AFD6" w14:textId="467BDA57" w:rsidR="00185DF3" w:rsidRDefault="0079684F" w:rsidP="00185DF3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  <w:r w:rsidR="00185D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14:paraId="54BEA3F8" w14:textId="5D80FEB5" w:rsidR="00185DF3" w:rsidRDefault="00185DF3" w:rsidP="00185DF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3402" w:type="dxa"/>
          </w:tcPr>
          <w:p w14:paraId="30A54B6B" w14:textId="2632A640" w:rsidR="00185DF3" w:rsidRDefault="00185DF3" w:rsidP="00185DF3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จัดกิจกรรมพัฒนาผู้เรียนให้แก่ศูนย์พัฒนาเด็กเล็กบ้านปากเจา</w:t>
            </w:r>
          </w:p>
        </w:tc>
        <w:tc>
          <w:tcPr>
            <w:tcW w:w="1985" w:type="dxa"/>
          </w:tcPr>
          <w:p w14:paraId="504B180B" w14:textId="0860D5A9" w:rsidR="00185DF3" w:rsidRDefault="00185DF3" w:rsidP="00185DF3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29,346</w:t>
            </w:r>
          </w:p>
        </w:tc>
        <w:tc>
          <w:tcPr>
            <w:tcW w:w="1984" w:type="dxa"/>
          </w:tcPr>
          <w:p w14:paraId="6BE64578" w14:textId="456CD166" w:rsidR="00185DF3" w:rsidRPr="00816D71" w:rsidRDefault="00431DD3" w:rsidP="00185DF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7C0406E0" w14:textId="77777777" w:rsidR="00185DF3" w:rsidRPr="00816D71" w:rsidRDefault="00185DF3" w:rsidP="00185D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188AA00" w14:textId="77777777" w:rsidR="00185DF3" w:rsidRPr="00816D71" w:rsidRDefault="00185DF3" w:rsidP="00185D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2EE87C2" w14:textId="4B4EE368" w:rsidR="00185DF3" w:rsidRPr="00816D71" w:rsidRDefault="00481037" w:rsidP="00185D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3DAFB71" w14:textId="77777777" w:rsidR="00185DF3" w:rsidRPr="00816D71" w:rsidRDefault="00185DF3" w:rsidP="00185DF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185DF3" w:rsidRPr="0063292E" w14:paraId="35ECC80D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50E74875" w14:textId="4045EAA9" w:rsidR="00185DF3" w:rsidRDefault="0079684F" w:rsidP="00185DF3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83</w:t>
            </w:r>
            <w:r w:rsidR="00185DF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14:paraId="53D39356" w14:textId="3C0EB954" w:rsidR="00185DF3" w:rsidRDefault="00185DF3" w:rsidP="00185DF3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กิจกรรมพัฒนาผู้เรียนศูนย์พัฒนาเด็กเล็ก</w:t>
            </w:r>
          </w:p>
        </w:tc>
        <w:tc>
          <w:tcPr>
            <w:tcW w:w="3402" w:type="dxa"/>
          </w:tcPr>
          <w:p w14:paraId="76C82B1F" w14:textId="3376C584" w:rsidR="00185DF3" w:rsidRDefault="00185DF3" w:rsidP="00185DF3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จัดกิจกรรมพัฒนาผู้เรียนให้แก่ศูนย์พัฒนาเด็กเล็กบ้านหน้าเขาวัด</w:t>
            </w:r>
          </w:p>
        </w:tc>
        <w:tc>
          <w:tcPr>
            <w:tcW w:w="1985" w:type="dxa"/>
          </w:tcPr>
          <w:p w14:paraId="782B3F24" w14:textId="2B5B2AC0" w:rsidR="00185DF3" w:rsidRDefault="00185DF3" w:rsidP="00185DF3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17,520</w:t>
            </w:r>
          </w:p>
        </w:tc>
        <w:tc>
          <w:tcPr>
            <w:tcW w:w="1984" w:type="dxa"/>
          </w:tcPr>
          <w:p w14:paraId="2E224416" w14:textId="7AAA1F67" w:rsidR="00185DF3" w:rsidRPr="00816D71" w:rsidRDefault="00431DD3" w:rsidP="00185DF3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739ACB24" w14:textId="77777777" w:rsidR="00185DF3" w:rsidRPr="00816D71" w:rsidRDefault="00185DF3" w:rsidP="00185D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14702B67" w14:textId="77777777" w:rsidR="00185DF3" w:rsidRPr="00816D71" w:rsidRDefault="00185DF3" w:rsidP="00185D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E3DC3B2" w14:textId="2C76DE74" w:rsidR="00185DF3" w:rsidRPr="00816D71" w:rsidRDefault="00481037" w:rsidP="00185DF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12893CC3" w14:textId="77777777" w:rsidR="00185DF3" w:rsidRPr="00816D71" w:rsidRDefault="00185DF3" w:rsidP="00185DF3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D92E9D" w:rsidRPr="0063292E" w14:paraId="23104AA9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57C371F0" w14:textId="11679660" w:rsidR="00D92E9D" w:rsidRDefault="0079684F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84</w:t>
            </w:r>
            <w:r w:rsidR="00D92E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14:paraId="7FF6EE82" w14:textId="08111DC4" w:rsidR="00D92E9D" w:rsidRDefault="0079684F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พัฒนาสู่ความเป็นเลิศทางวิชาการ</w:t>
            </w:r>
          </w:p>
        </w:tc>
        <w:tc>
          <w:tcPr>
            <w:tcW w:w="3402" w:type="dxa"/>
          </w:tcPr>
          <w:p w14:paraId="3F28E7C3" w14:textId="03E58876" w:rsidR="00D92E9D" w:rsidRDefault="0079684F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จัดส่งนักเรียนศูนย์พัฒนาเด็กเล็กในสังกัดของ อบต.เข้าร่วมแข่งขันทักษะทางวิชาการ</w:t>
            </w:r>
          </w:p>
        </w:tc>
        <w:tc>
          <w:tcPr>
            <w:tcW w:w="1985" w:type="dxa"/>
          </w:tcPr>
          <w:p w14:paraId="1F500B78" w14:textId="000E75FA" w:rsidR="00D92E9D" w:rsidRDefault="0079684F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10,000</w:t>
            </w:r>
          </w:p>
        </w:tc>
        <w:tc>
          <w:tcPr>
            <w:tcW w:w="1984" w:type="dxa"/>
          </w:tcPr>
          <w:p w14:paraId="5CD4B616" w14:textId="6B839B17" w:rsidR="00D92E9D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675A4C5F" w14:textId="77777777" w:rsidR="00D92E9D" w:rsidRPr="00816D71" w:rsidRDefault="00D92E9D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E30C550" w14:textId="77777777" w:rsidR="00D92E9D" w:rsidRPr="00816D71" w:rsidRDefault="00D92E9D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00E37A7" w14:textId="0C2238DB" w:rsidR="00D92E9D" w:rsidRPr="00816D71" w:rsidRDefault="00F83ECA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3C79ADE0" w14:textId="2D782DC5" w:rsidR="00D92E9D" w:rsidRPr="00816D71" w:rsidRDefault="00F83ECA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9,975</w:t>
            </w:r>
          </w:p>
        </w:tc>
      </w:tr>
      <w:tr w:rsidR="00D92E9D" w:rsidRPr="0063292E" w14:paraId="2A3ABF73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430D062B" w14:textId="4E6E61AA" w:rsidR="00D92E9D" w:rsidRDefault="00BF4DB1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85</w:t>
            </w:r>
            <w:r w:rsidR="00D92E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126" w:type="dxa"/>
          </w:tcPr>
          <w:p w14:paraId="65B2721D" w14:textId="469D0417" w:rsidR="00D92E9D" w:rsidRDefault="00BF4DB1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อบรมปรับปรุงหลักสูตรสถานศึกษาปฐมวัย</w:t>
            </w:r>
          </w:p>
        </w:tc>
        <w:tc>
          <w:tcPr>
            <w:tcW w:w="3402" w:type="dxa"/>
          </w:tcPr>
          <w:p w14:paraId="09D0C237" w14:textId="0C90C5CC" w:rsidR="00D92E9D" w:rsidRDefault="00BF4DB1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จัดโครงการอบรมปรับปรุงหลักสูตรสถานศึกษา ประจำปี 2567</w:t>
            </w:r>
          </w:p>
        </w:tc>
        <w:tc>
          <w:tcPr>
            <w:tcW w:w="1985" w:type="dxa"/>
          </w:tcPr>
          <w:p w14:paraId="28B77F3D" w14:textId="1E8CAEAD" w:rsidR="00D92E9D" w:rsidRDefault="00D658F9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50,000</w:t>
            </w:r>
          </w:p>
        </w:tc>
        <w:tc>
          <w:tcPr>
            <w:tcW w:w="1984" w:type="dxa"/>
          </w:tcPr>
          <w:p w14:paraId="22991709" w14:textId="32E1B81E" w:rsidR="00D92E9D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66157FDF" w14:textId="77777777" w:rsidR="00D92E9D" w:rsidRPr="00816D71" w:rsidRDefault="00D92E9D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61D7726A" w14:textId="77777777" w:rsidR="00D92E9D" w:rsidRPr="00816D71" w:rsidRDefault="00D92E9D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14D35A2" w14:textId="3C72C539" w:rsidR="00D92E9D" w:rsidRPr="00816D71" w:rsidRDefault="00CE158F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A0F5BA0" w14:textId="245E1249" w:rsidR="00D92E9D" w:rsidRPr="00816D71" w:rsidRDefault="00CE158F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49,500</w:t>
            </w:r>
          </w:p>
        </w:tc>
      </w:tr>
    </w:tbl>
    <w:p w14:paraId="14DE5EB7" w14:textId="6CFC4683" w:rsidR="00D92E9D" w:rsidRDefault="00D92E9D">
      <w:pPr>
        <w:rPr>
          <w:rFonts w:ascii="TH SarabunIT๙" w:hAnsi="TH SarabunIT๙" w:cs="TH SarabunIT๙"/>
        </w:rPr>
      </w:pPr>
    </w:p>
    <w:p w14:paraId="252A029C" w14:textId="57B2DE2E" w:rsidR="00965ED4" w:rsidRDefault="00965ED4">
      <w:pPr>
        <w:rPr>
          <w:rFonts w:ascii="TH SarabunIT๙" w:hAnsi="TH SarabunIT๙" w:cs="TH SarabunIT๙"/>
        </w:rPr>
      </w:pPr>
    </w:p>
    <w:tbl>
      <w:tblPr>
        <w:tblW w:w="153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126"/>
        <w:gridCol w:w="3402"/>
        <w:gridCol w:w="1985"/>
        <w:gridCol w:w="1984"/>
        <w:gridCol w:w="1134"/>
        <w:gridCol w:w="1276"/>
        <w:gridCol w:w="1134"/>
        <w:gridCol w:w="1417"/>
      </w:tblGrid>
      <w:tr w:rsidR="00965ED4" w:rsidRPr="00EA3252" w14:paraId="4508AEF0" w14:textId="77777777" w:rsidTr="00EB7335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6EA0FB4F" w14:textId="77777777" w:rsidR="00965ED4" w:rsidRPr="00EA3252" w:rsidRDefault="00965ED4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126" w:type="dxa"/>
            <w:vMerge w:val="restart"/>
            <w:vAlign w:val="center"/>
          </w:tcPr>
          <w:p w14:paraId="30D5FDBC" w14:textId="77777777" w:rsidR="00965ED4" w:rsidRPr="00EA3252" w:rsidRDefault="00965ED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1C73EED7" w14:textId="77777777" w:rsidR="00965ED4" w:rsidRPr="00EA3252" w:rsidRDefault="00965ED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269E63E8" w14:textId="77777777" w:rsidR="00965ED4" w:rsidRPr="00EA3252" w:rsidRDefault="00965ED4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256B7ECB" w14:textId="77777777" w:rsidR="00965ED4" w:rsidRPr="00EA3252" w:rsidRDefault="00965ED4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27EBFE79" w14:textId="77777777" w:rsidR="00965ED4" w:rsidRPr="00EA3252" w:rsidRDefault="00965ED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238E41CC" w14:textId="77777777" w:rsidR="00965ED4" w:rsidRPr="00EA3252" w:rsidRDefault="00965ED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237F00C9" w14:textId="77777777" w:rsidR="00965ED4" w:rsidRDefault="00965ED4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5A4DD20B" w14:textId="0EC61B7E" w:rsidR="00965ED4" w:rsidRPr="00EA3252" w:rsidRDefault="00D507D6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767FE495" w14:textId="77777777" w:rsidR="00965ED4" w:rsidRDefault="00965ED4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23711A3F" w14:textId="77777777" w:rsidR="00965ED4" w:rsidRPr="00EA3252" w:rsidRDefault="00965ED4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965ED4" w:rsidRPr="00EA3252" w14:paraId="1AF4F4EC" w14:textId="77777777" w:rsidTr="00EB7335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792C1509" w14:textId="77777777" w:rsidR="00965ED4" w:rsidRPr="00EA3252" w:rsidRDefault="00965ED4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126" w:type="dxa"/>
            <w:vMerge/>
            <w:vAlign w:val="center"/>
          </w:tcPr>
          <w:p w14:paraId="2B2FF108" w14:textId="77777777" w:rsidR="00965ED4" w:rsidRPr="00EA3252" w:rsidRDefault="00965ED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693E95FF" w14:textId="77777777" w:rsidR="00965ED4" w:rsidRPr="00EA3252" w:rsidRDefault="00965ED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210D4C87" w14:textId="77777777" w:rsidR="00965ED4" w:rsidRPr="00EA3252" w:rsidRDefault="00965ED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14:paraId="163D984F" w14:textId="77777777" w:rsidR="00965ED4" w:rsidRPr="00EA3252" w:rsidRDefault="00965ED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5408CA31" w14:textId="729B12BD" w:rsidR="00965ED4" w:rsidRPr="00EA3252" w:rsidRDefault="00965ED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70419C2E" w14:textId="77777777" w:rsidR="00965ED4" w:rsidRPr="00EA3252" w:rsidRDefault="00965ED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20117D82" w14:textId="77777777" w:rsidR="00965ED4" w:rsidRPr="00EA3252" w:rsidRDefault="00965ED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5A08B42C" w14:textId="77777777" w:rsidR="00965ED4" w:rsidRPr="00EA3252" w:rsidRDefault="00965ED4" w:rsidP="00EB733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965ED4" w:rsidRPr="0063292E" w14:paraId="16D20649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4264BBA7" w14:textId="595DFB6B" w:rsidR="00965ED4" w:rsidRPr="00816D71" w:rsidRDefault="00965ED4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86.</w:t>
            </w:r>
          </w:p>
        </w:tc>
        <w:tc>
          <w:tcPr>
            <w:tcW w:w="2126" w:type="dxa"/>
          </w:tcPr>
          <w:p w14:paraId="2D7FDF2B" w14:textId="4910FF47" w:rsidR="00965ED4" w:rsidRPr="00816D71" w:rsidRDefault="00965ED4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จัดงานวันประเพณีต่าง ๆ</w:t>
            </w:r>
          </w:p>
        </w:tc>
        <w:tc>
          <w:tcPr>
            <w:tcW w:w="3402" w:type="dxa"/>
          </w:tcPr>
          <w:p w14:paraId="1DA144DF" w14:textId="25323442" w:rsidR="00965ED4" w:rsidRPr="00816D71" w:rsidRDefault="00965ED4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จัดงานวันประเพณีต่าง ๆ เช่น งานวันกตัญญู(วันสงกรานต์) การแห่เทียนพรรษา วันลอยกระทง เป็นต้น</w:t>
            </w:r>
          </w:p>
        </w:tc>
        <w:tc>
          <w:tcPr>
            <w:tcW w:w="1985" w:type="dxa"/>
          </w:tcPr>
          <w:p w14:paraId="4EDBE718" w14:textId="1D344D03" w:rsidR="00965ED4" w:rsidRPr="00816D71" w:rsidRDefault="00965ED4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100,000</w:t>
            </w:r>
          </w:p>
        </w:tc>
        <w:tc>
          <w:tcPr>
            <w:tcW w:w="1984" w:type="dxa"/>
          </w:tcPr>
          <w:p w14:paraId="653D5384" w14:textId="18612CFE" w:rsidR="00965ED4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7CB9D9F3" w14:textId="77777777" w:rsidR="00965ED4" w:rsidRPr="00816D71" w:rsidRDefault="00965ED4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0EB27CE" w14:textId="77777777" w:rsidR="00965ED4" w:rsidRPr="00816D71" w:rsidRDefault="00965ED4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862CC4C" w14:textId="71BFF5BB" w:rsidR="00965ED4" w:rsidRPr="00816D71" w:rsidRDefault="003D7658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61445DDE" w14:textId="4DE44F71" w:rsidR="00965ED4" w:rsidRPr="00816D71" w:rsidRDefault="003D7658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169,004</w:t>
            </w:r>
          </w:p>
        </w:tc>
      </w:tr>
      <w:tr w:rsidR="00965ED4" w:rsidRPr="0063292E" w14:paraId="327FD9FD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1247E2EF" w14:textId="6F43F5C1" w:rsidR="00965ED4" w:rsidRDefault="00965ED4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87.</w:t>
            </w:r>
          </w:p>
        </w:tc>
        <w:tc>
          <w:tcPr>
            <w:tcW w:w="2126" w:type="dxa"/>
          </w:tcPr>
          <w:p w14:paraId="6AD99814" w14:textId="43426512" w:rsidR="00965ED4" w:rsidRDefault="00965ED4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สนับสนุนการจัดงานเทศกาลเดือนสิบประจำปีงบประมาณ พ.ศ.2567</w:t>
            </w:r>
          </w:p>
        </w:tc>
        <w:tc>
          <w:tcPr>
            <w:tcW w:w="3402" w:type="dxa"/>
          </w:tcPr>
          <w:p w14:paraId="38AC2C61" w14:textId="37CFEE0B" w:rsidR="00965ED4" w:rsidRDefault="00965ED4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สนับสนุนงบประมาณให้ที่ทำการปกครองอำเภอท่าศาลาเพื่อใช้เป็นค่าใช้จ่ายในการจัดงานเทศกาลเดือนสิบ ประจำปีงบประมาณ พ.ศ.2567</w:t>
            </w:r>
          </w:p>
        </w:tc>
        <w:tc>
          <w:tcPr>
            <w:tcW w:w="1985" w:type="dxa"/>
          </w:tcPr>
          <w:p w14:paraId="402F5B7B" w14:textId="39B4EF93" w:rsidR="00965ED4" w:rsidRDefault="00965ED4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5,000</w:t>
            </w:r>
          </w:p>
        </w:tc>
        <w:tc>
          <w:tcPr>
            <w:tcW w:w="1984" w:type="dxa"/>
          </w:tcPr>
          <w:p w14:paraId="73D55A24" w14:textId="690DD2FA" w:rsidR="00965ED4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ก.ย.67</w:t>
            </w:r>
          </w:p>
        </w:tc>
        <w:tc>
          <w:tcPr>
            <w:tcW w:w="1134" w:type="dxa"/>
          </w:tcPr>
          <w:p w14:paraId="5AF01CD3" w14:textId="77777777" w:rsidR="00965ED4" w:rsidRPr="00816D71" w:rsidRDefault="00965ED4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88EAD55" w14:textId="77777777" w:rsidR="00965ED4" w:rsidRPr="00816D71" w:rsidRDefault="00965ED4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49C7830" w14:textId="0411EEAC" w:rsidR="00965ED4" w:rsidRPr="00816D71" w:rsidRDefault="00C2578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1BB88E7" w14:textId="6DF4ADEB" w:rsidR="00965ED4" w:rsidRPr="00816D71" w:rsidRDefault="00C25780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</w:tr>
      <w:tr w:rsidR="00965ED4" w:rsidRPr="0063292E" w14:paraId="2E4E3217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6DDA911B" w14:textId="726F4A81" w:rsidR="00965ED4" w:rsidRDefault="00960F38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88.</w:t>
            </w:r>
          </w:p>
        </w:tc>
        <w:tc>
          <w:tcPr>
            <w:tcW w:w="2126" w:type="dxa"/>
          </w:tcPr>
          <w:p w14:paraId="74FD9C9C" w14:textId="522859DA" w:rsidR="00965ED4" w:rsidRDefault="00960F38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การจัดกิจกรรมน้อมรำลึกเนื่องในโอกาสวันคล้ายวันสวรรคตพระบาทสมเด็จพระจุลจอมเกล้าเจ้าอยู่หัว 23 ตุลาคม ประจำปี พ.ศ.2567</w:t>
            </w:r>
          </w:p>
        </w:tc>
        <w:tc>
          <w:tcPr>
            <w:tcW w:w="3402" w:type="dxa"/>
          </w:tcPr>
          <w:p w14:paraId="406E0AC7" w14:textId="33301C87" w:rsidR="00965ED4" w:rsidRDefault="00960F38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กิจกรรมน้อมรำลึกเนื่องในโอกาสวันคล้ายวันสวรรคตพระบาทสมเด็จพระจุลจอมเกล้าเจ้าอยู่หัว 23 ตุลาคม ประจำปี พ.ศ.2567</w:t>
            </w:r>
          </w:p>
        </w:tc>
        <w:tc>
          <w:tcPr>
            <w:tcW w:w="1985" w:type="dxa"/>
          </w:tcPr>
          <w:p w14:paraId="58A042BE" w14:textId="28E5CA49" w:rsidR="00965ED4" w:rsidRDefault="00960F38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2,000</w:t>
            </w:r>
          </w:p>
        </w:tc>
        <w:tc>
          <w:tcPr>
            <w:tcW w:w="1984" w:type="dxa"/>
          </w:tcPr>
          <w:p w14:paraId="172D53AF" w14:textId="6E772391" w:rsidR="00965ED4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</w:t>
            </w:r>
          </w:p>
        </w:tc>
        <w:tc>
          <w:tcPr>
            <w:tcW w:w="1134" w:type="dxa"/>
          </w:tcPr>
          <w:p w14:paraId="40F02030" w14:textId="13C83E7D" w:rsidR="00965ED4" w:rsidRPr="00816D71" w:rsidRDefault="00C2578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570FB371" w14:textId="77777777" w:rsidR="00965ED4" w:rsidRPr="00816D71" w:rsidRDefault="00965ED4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063E65F" w14:textId="77777777" w:rsidR="00965ED4" w:rsidRPr="00816D71" w:rsidRDefault="00965ED4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638988B3" w14:textId="2BC2F865" w:rsidR="00965ED4" w:rsidRPr="00816D71" w:rsidRDefault="003D7658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</w:tr>
    </w:tbl>
    <w:p w14:paraId="04027DCE" w14:textId="7C3F2158" w:rsidR="00965ED4" w:rsidRDefault="00965ED4">
      <w:pPr>
        <w:rPr>
          <w:rFonts w:ascii="TH SarabunIT๙" w:hAnsi="TH SarabunIT๙" w:cs="TH SarabunIT๙"/>
        </w:rPr>
      </w:pPr>
    </w:p>
    <w:p w14:paraId="1CEF2DFF" w14:textId="1EC46163" w:rsidR="004A0D34" w:rsidRDefault="004A0D34">
      <w:pPr>
        <w:rPr>
          <w:rFonts w:ascii="TH SarabunIT๙" w:hAnsi="TH SarabunIT๙" w:cs="TH SarabunIT๙"/>
        </w:rPr>
      </w:pPr>
    </w:p>
    <w:tbl>
      <w:tblPr>
        <w:tblW w:w="15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551"/>
        <w:gridCol w:w="3402"/>
        <w:gridCol w:w="1985"/>
        <w:gridCol w:w="1984"/>
        <w:gridCol w:w="1134"/>
        <w:gridCol w:w="1276"/>
        <w:gridCol w:w="1134"/>
        <w:gridCol w:w="1417"/>
      </w:tblGrid>
      <w:tr w:rsidR="004A0D34" w:rsidRPr="00EA3252" w14:paraId="2578EE7D" w14:textId="77777777" w:rsidTr="002B7570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0E3BC37A" w14:textId="77777777" w:rsidR="004A0D34" w:rsidRPr="00EA3252" w:rsidRDefault="004A0D34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551" w:type="dxa"/>
            <w:vMerge w:val="restart"/>
            <w:vAlign w:val="center"/>
          </w:tcPr>
          <w:p w14:paraId="25C6C529" w14:textId="77777777" w:rsidR="004A0D34" w:rsidRPr="00EA3252" w:rsidRDefault="004A0D3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55868551" w14:textId="77777777" w:rsidR="004A0D34" w:rsidRPr="00EA3252" w:rsidRDefault="004A0D3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24B562F2" w14:textId="77777777" w:rsidR="004A0D34" w:rsidRPr="00EA3252" w:rsidRDefault="004A0D34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5DA1B4AE" w14:textId="77777777" w:rsidR="004A0D34" w:rsidRPr="00EA3252" w:rsidRDefault="004A0D34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1F9D5E17" w14:textId="77777777" w:rsidR="004A0D34" w:rsidRPr="00EA3252" w:rsidRDefault="004A0D3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732F5AE4" w14:textId="77777777" w:rsidR="004A0D34" w:rsidRPr="00EA3252" w:rsidRDefault="004A0D3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7ABEC20E" w14:textId="77777777" w:rsidR="004A0D34" w:rsidRDefault="004A0D34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03277C37" w14:textId="280AA732" w:rsidR="004A0D34" w:rsidRPr="00EA3252" w:rsidRDefault="00D507D6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1CD4F777" w14:textId="77777777" w:rsidR="004A0D34" w:rsidRDefault="004A0D34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31264D86" w14:textId="77777777" w:rsidR="004A0D34" w:rsidRPr="00EA3252" w:rsidRDefault="004A0D34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4A0D34" w:rsidRPr="00EA3252" w14:paraId="4D3DAC54" w14:textId="77777777" w:rsidTr="002B7570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2B61FEF6" w14:textId="77777777" w:rsidR="004A0D34" w:rsidRPr="00EA3252" w:rsidRDefault="004A0D34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51" w:type="dxa"/>
            <w:vMerge/>
            <w:vAlign w:val="center"/>
          </w:tcPr>
          <w:p w14:paraId="697EFD21" w14:textId="77777777" w:rsidR="004A0D34" w:rsidRPr="00EA3252" w:rsidRDefault="004A0D3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47C1CC0E" w14:textId="77777777" w:rsidR="004A0D34" w:rsidRPr="00EA3252" w:rsidRDefault="004A0D3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70BE1298" w14:textId="77777777" w:rsidR="004A0D34" w:rsidRPr="00EA3252" w:rsidRDefault="004A0D3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14:paraId="46DC456F" w14:textId="77777777" w:rsidR="004A0D34" w:rsidRPr="00EA3252" w:rsidRDefault="004A0D3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0B6082AD" w14:textId="0C84FCE7" w:rsidR="004A0D34" w:rsidRPr="00EA3252" w:rsidRDefault="004A0D3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1081E80A" w14:textId="77777777" w:rsidR="004A0D34" w:rsidRPr="00EA3252" w:rsidRDefault="004A0D3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62AF7C28" w14:textId="77777777" w:rsidR="004A0D34" w:rsidRPr="00EA3252" w:rsidRDefault="004A0D34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013AF10A" w14:textId="77777777" w:rsidR="004A0D34" w:rsidRPr="00EA3252" w:rsidRDefault="004A0D34" w:rsidP="00EB733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4A0D34" w:rsidRPr="0063292E" w14:paraId="5F8337C4" w14:textId="77777777" w:rsidTr="002B7570">
        <w:trPr>
          <w:cantSplit/>
          <w:trHeight w:val="755"/>
          <w:jc w:val="center"/>
        </w:trPr>
        <w:tc>
          <w:tcPr>
            <w:tcW w:w="846" w:type="dxa"/>
          </w:tcPr>
          <w:p w14:paraId="5208E5FC" w14:textId="4FBA24B4" w:rsidR="004A0D34" w:rsidRPr="00816D71" w:rsidRDefault="004A0D34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89.</w:t>
            </w:r>
          </w:p>
        </w:tc>
        <w:tc>
          <w:tcPr>
            <w:tcW w:w="2551" w:type="dxa"/>
          </w:tcPr>
          <w:p w14:paraId="3A6BE730" w14:textId="2CC37596" w:rsidR="004A0D34" w:rsidRPr="00816D71" w:rsidRDefault="004A0D34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การจัดงานรัฐพิธีเฉลิมพระเกียรติพระบาทสมเด็จพระเจ้าอยู่หัวเนื่องในโอกาสวันเฉลิมพระชนมพรรษา 28 กรกฎาคม ประจำปี 2567</w:t>
            </w:r>
          </w:p>
        </w:tc>
        <w:tc>
          <w:tcPr>
            <w:tcW w:w="3402" w:type="dxa"/>
          </w:tcPr>
          <w:p w14:paraId="5890F2D4" w14:textId="0CEA8769" w:rsidR="004A0D34" w:rsidRPr="00816D71" w:rsidRDefault="003A71A9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งานรัฐพิธีเฉลิมพระเกียรติพระบาทสมเด็จพระเจ้าอยู่หัวเนื่องในโอกาสวันเฉลิมพระชนมพรรษา 28 กรกฎาคม ประจำปี 2567</w:t>
            </w:r>
          </w:p>
        </w:tc>
        <w:tc>
          <w:tcPr>
            <w:tcW w:w="1985" w:type="dxa"/>
          </w:tcPr>
          <w:p w14:paraId="4BC0996A" w14:textId="1C597D05" w:rsidR="004A0D34" w:rsidRPr="00816D71" w:rsidRDefault="004A0D34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10,000</w:t>
            </w:r>
          </w:p>
        </w:tc>
        <w:tc>
          <w:tcPr>
            <w:tcW w:w="1984" w:type="dxa"/>
          </w:tcPr>
          <w:p w14:paraId="36CA4EA6" w14:textId="175DEA04" w:rsidR="004A0D34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ก.ค.67</w:t>
            </w:r>
          </w:p>
        </w:tc>
        <w:tc>
          <w:tcPr>
            <w:tcW w:w="1134" w:type="dxa"/>
          </w:tcPr>
          <w:p w14:paraId="0A3819AA" w14:textId="77777777" w:rsidR="004A0D34" w:rsidRPr="00816D71" w:rsidRDefault="004A0D34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53D3CB1" w14:textId="77777777" w:rsidR="004A0D34" w:rsidRPr="00816D71" w:rsidRDefault="004A0D34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94E130A" w14:textId="21492293" w:rsidR="004A0D34" w:rsidRPr="00816D71" w:rsidRDefault="001017F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33D3E14" w14:textId="60F19D14" w:rsidR="004A0D34" w:rsidRPr="00816D71" w:rsidRDefault="001017F7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8,950</w:t>
            </w:r>
          </w:p>
        </w:tc>
      </w:tr>
      <w:tr w:rsidR="004A0D34" w:rsidRPr="0063292E" w14:paraId="54F0D97D" w14:textId="77777777" w:rsidTr="002B7570">
        <w:trPr>
          <w:cantSplit/>
          <w:trHeight w:val="755"/>
          <w:jc w:val="center"/>
        </w:trPr>
        <w:tc>
          <w:tcPr>
            <w:tcW w:w="846" w:type="dxa"/>
          </w:tcPr>
          <w:p w14:paraId="47FF4461" w14:textId="20D3000A" w:rsidR="004A0D34" w:rsidRDefault="002B7570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90.</w:t>
            </w:r>
          </w:p>
        </w:tc>
        <w:tc>
          <w:tcPr>
            <w:tcW w:w="2551" w:type="dxa"/>
          </w:tcPr>
          <w:p w14:paraId="26EF167B" w14:textId="170D267C" w:rsidR="002B7570" w:rsidRDefault="002B7570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การจัดกิจกรรมเฉลิมพระเกียรติสมเด็จพระนางเจ้าสิริกิติ์พระบรมราชินีนาถพระบรมเนื่องในโอกาสวันเฉลิมพระราชชนนีพันปีหลวง เนื่องในโอกาสวันเฉลิมพระชนมพรรษา 12 สิงหาคม ประจำปีงบประมาณ 2567</w:t>
            </w:r>
          </w:p>
        </w:tc>
        <w:tc>
          <w:tcPr>
            <w:tcW w:w="3402" w:type="dxa"/>
          </w:tcPr>
          <w:p w14:paraId="3D3E2CF9" w14:textId="17A27853" w:rsidR="004A0D34" w:rsidRDefault="002B7570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ห้ที่ทำการปกครองอำเภอท่าศาลาเพื่อใช้เป็นค่าใช้จ่ายในการจัดกิจกรรมเฉลิมพระเกียรติสมเด็จพระนางเจ้าสิริกิติ์พระบรมราชินีนาถพระบรมเนื่องในโอกาสวันเฉลิมพระราชชนนีพันปีหลวง เนื่องในโอกาสวันเฉลิมพระชนมพรรษา 12 สิงหาคม ประจำปีงบประมาณ 2567</w:t>
            </w:r>
          </w:p>
        </w:tc>
        <w:tc>
          <w:tcPr>
            <w:tcW w:w="1985" w:type="dxa"/>
          </w:tcPr>
          <w:p w14:paraId="15502074" w14:textId="55B10777" w:rsidR="004A0D34" w:rsidRDefault="002B7570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10,000</w:t>
            </w:r>
          </w:p>
        </w:tc>
        <w:tc>
          <w:tcPr>
            <w:tcW w:w="1984" w:type="dxa"/>
          </w:tcPr>
          <w:p w14:paraId="3DF9CD5E" w14:textId="65855788" w:rsidR="004A0D34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ส.ค.67</w:t>
            </w:r>
          </w:p>
        </w:tc>
        <w:tc>
          <w:tcPr>
            <w:tcW w:w="1134" w:type="dxa"/>
          </w:tcPr>
          <w:p w14:paraId="33487713" w14:textId="77777777" w:rsidR="004A0D34" w:rsidRPr="00816D71" w:rsidRDefault="004A0D34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E0CEB44" w14:textId="77777777" w:rsidR="004A0D34" w:rsidRPr="00816D71" w:rsidRDefault="004A0D34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0AA87F6" w14:textId="0E0420A2" w:rsidR="004A0D34" w:rsidRPr="00816D71" w:rsidRDefault="0048103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392ED6BD" w14:textId="7F1811CA" w:rsidR="004A0D34" w:rsidRPr="00816D71" w:rsidRDefault="00481037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7,146</w:t>
            </w:r>
          </w:p>
        </w:tc>
      </w:tr>
    </w:tbl>
    <w:p w14:paraId="6ED8CCF5" w14:textId="4C849800" w:rsidR="004A0D34" w:rsidRDefault="004A0D34">
      <w:pPr>
        <w:rPr>
          <w:rFonts w:ascii="TH SarabunIT๙" w:hAnsi="TH SarabunIT๙" w:cs="TH SarabunIT๙"/>
        </w:rPr>
      </w:pPr>
    </w:p>
    <w:tbl>
      <w:tblPr>
        <w:tblW w:w="15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551"/>
        <w:gridCol w:w="3402"/>
        <w:gridCol w:w="1985"/>
        <w:gridCol w:w="1984"/>
        <w:gridCol w:w="1134"/>
        <w:gridCol w:w="1276"/>
        <w:gridCol w:w="1134"/>
        <w:gridCol w:w="1417"/>
      </w:tblGrid>
      <w:tr w:rsidR="008371E8" w:rsidRPr="00EA3252" w14:paraId="4971B393" w14:textId="77777777" w:rsidTr="00EB7335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38A0486C" w14:textId="77777777" w:rsidR="008371E8" w:rsidRPr="00EA3252" w:rsidRDefault="008371E8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551" w:type="dxa"/>
            <w:vMerge w:val="restart"/>
            <w:vAlign w:val="center"/>
          </w:tcPr>
          <w:p w14:paraId="7807338B" w14:textId="77777777" w:rsidR="008371E8" w:rsidRPr="00EA3252" w:rsidRDefault="008371E8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4751534E" w14:textId="77777777" w:rsidR="008371E8" w:rsidRPr="00EA3252" w:rsidRDefault="008371E8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15F5C243" w14:textId="77777777" w:rsidR="008371E8" w:rsidRPr="00EA3252" w:rsidRDefault="008371E8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102A3F89" w14:textId="77777777" w:rsidR="008371E8" w:rsidRPr="00EA3252" w:rsidRDefault="008371E8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3FD43147" w14:textId="77777777" w:rsidR="008371E8" w:rsidRPr="00EA3252" w:rsidRDefault="008371E8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4A7347B6" w14:textId="77777777" w:rsidR="008371E8" w:rsidRPr="00EA3252" w:rsidRDefault="008371E8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4392DF91" w14:textId="77777777" w:rsidR="008371E8" w:rsidRDefault="008371E8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74979E55" w14:textId="5CD2D2EA" w:rsidR="008371E8" w:rsidRPr="00EA3252" w:rsidRDefault="00D507D6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77A208DA" w14:textId="77777777" w:rsidR="008371E8" w:rsidRDefault="008371E8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1E3A9BA4" w14:textId="77777777" w:rsidR="008371E8" w:rsidRPr="00EA3252" w:rsidRDefault="008371E8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8371E8" w:rsidRPr="00EA3252" w14:paraId="05665FE9" w14:textId="77777777" w:rsidTr="00EB7335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2A02F5CE" w14:textId="77777777" w:rsidR="008371E8" w:rsidRPr="00EA3252" w:rsidRDefault="008371E8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51" w:type="dxa"/>
            <w:vMerge/>
            <w:vAlign w:val="center"/>
          </w:tcPr>
          <w:p w14:paraId="4E9CACC9" w14:textId="77777777" w:rsidR="008371E8" w:rsidRPr="00EA3252" w:rsidRDefault="008371E8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6B9D89C3" w14:textId="77777777" w:rsidR="008371E8" w:rsidRPr="00EA3252" w:rsidRDefault="008371E8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15BAE984" w14:textId="77777777" w:rsidR="008371E8" w:rsidRPr="00EA3252" w:rsidRDefault="008371E8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14:paraId="3E9D212E" w14:textId="77777777" w:rsidR="008371E8" w:rsidRPr="00EA3252" w:rsidRDefault="008371E8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2D0EAC57" w14:textId="06B0DC43" w:rsidR="008371E8" w:rsidRPr="00EA3252" w:rsidRDefault="008371E8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26F65C26" w14:textId="77777777" w:rsidR="008371E8" w:rsidRPr="00EA3252" w:rsidRDefault="008371E8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5439EFC6" w14:textId="77777777" w:rsidR="008371E8" w:rsidRPr="00EA3252" w:rsidRDefault="008371E8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4DB07431" w14:textId="77777777" w:rsidR="008371E8" w:rsidRPr="00EA3252" w:rsidRDefault="008371E8" w:rsidP="00EB733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8371E8" w:rsidRPr="0063292E" w14:paraId="46C1B8F2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437A1488" w14:textId="67A3E3CC" w:rsidR="008371E8" w:rsidRPr="00816D71" w:rsidRDefault="008371E8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91.</w:t>
            </w:r>
          </w:p>
        </w:tc>
        <w:tc>
          <w:tcPr>
            <w:tcW w:w="2551" w:type="dxa"/>
          </w:tcPr>
          <w:p w14:paraId="3D7289A9" w14:textId="29F65F66" w:rsidR="008371E8" w:rsidRPr="00816D71" w:rsidRDefault="008371E8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สนับสนุนการจัดงานประเพณีมาฆบูชาแห่ผ้าขึ้นธาตุ ประจำปีงบประมาณ พ.ศ.2567</w:t>
            </w:r>
          </w:p>
        </w:tc>
        <w:tc>
          <w:tcPr>
            <w:tcW w:w="3402" w:type="dxa"/>
          </w:tcPr>
          <w:p w14:paraId="6E17F394" w14:textId="0F325A04" w:rsidR="008371E8" w:rsidRPr="00816D71" w:rsidRDefault="008371E8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ส่งเสริมงานประเพณีมาฆบูชาแห่ผ้าขึ้นธาตุ ประจำปีงบประมาณ พ.ศ.2567</w:t>
            </w:r>
          </w:p>
        </w:tc>
        <w:tc>
          <w:tcPr>
            <w:tcW w:w="1985" w:type="dxa"/>
          </w:tcPr>
          <w:p w14:paraId="27E87725" w14:textId="01666959" w:rsidR="008371E8" w:rsidRPr="00816D71" w:rsidRDefault="008371E8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5,000</w:t>
            </w:r>
          </w:p>
        </w:tc>
        <w:tc>
          <w:tcPr>
            <w:tcW w:w="1984" w:type="dxa"/>
          </w:tcPr>
          <w:p w14:paraId="1C2F7C05" w14:textId="1E491E86" w:rsidR="008371E8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ก.พ.67</w:t>
            </w:r>
          </w:p>
        </w:tc>
        <w:tc>
          <w:tcPr>
            <w:tcW w:w="1134" w:type="dxa"/>
          </w:tcPr>
          <w:p w14:paraId="64B57A6B" w14:textId="77777777" w:rsidR="008371E8" w:rsidRPr="00816D71" w:rsidRDefault="008371E8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1265A54" w14:textId="77777777" w:rsidR="008371E8" w:rsidRPr="00816D71" w:rsidRDefault="008371E8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763FADE" w14:textId="3D3D10CC" w:rsidR="008371E8" w:rsidRPr="00816D71" w:rsidRDefault="0048103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319BF2E3" w14:textId="0E909F24" w:rsidR="008371E8" w:rsidRPr="00816D71" w:rsidRDefault="00481037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</w:tr>
      <w:tr w:rsidR="008371E8" w:rsidRPr="0063292E" w14:paraId="1F77F651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10E0E486" w14:textId="13065B14" w:rsidR="008371E8" w:rsidRDefault="008371E8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540C16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1" w:type="dxa"/>
          </w:tcPr>
          <w:p w14:paraId="1EAB9C88" w14:textId="40778D13" w:rsidR="008371E8" w:rsidRDefault="00683154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สนับสนุนการจัดกิจกรรมน้อมรำลึกเนื่องในวันคล้ายวันเสด็จสวรรคตพระบาทสมเด็จพระบรมชนกา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ธิเบ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ศรมหาภูมิพลอดุลยเดช มหาราช บรมนาถบพิตร 13 ตุลาคม ประจำปีงบประมาณ 2567</w:t>
            </w:r>
          </w:p>
        </w:tc>
        <w:tc>
          <w:tcPr>
            <w:tcW w:w="3402" w:type="dxa"/>
          </w:tcPr>
          <w:p w14:paraId="38A0DB8F" w14:textId="68DCF8A5" w:rsidR="008371E8" w:rsidRDefault="00683154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ห้ที่ทำการปกครองอำเภอท่าศาลาเพื่อใช้เป็นค่าใช้จ่ายจัดกิจกรรมน้อมรำลึกเนื่องในวันคล้ายวันเสด็จสวรรคตพระบาทสมเด็จพระบรมชนกา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ธิเบ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ศรมหาภูมิพลอดุลยเดช มหาราช บรมนาถบพิตร 13 ตุลาคม ประจำปีงบประมาณ 2567</w:t>
            </w:r>
          </w:p>
        </w:tc>
        <w:tc>
          <w:tcPr>
            <w:tcW w:w="1985" w:type="dxa"/>
          </w:tcPr>
          <w:p w14:paraId="0E13C1BD" w14:textId="1469EE70" w:rsidR="008371E8" w:rsidRDefault="00683154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  <w:r w:rsidR="008371E8"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,000</w:t>
            </w:r>
          </w:p>
        </w:tc>
        <w:tc>
          <w:tcPr>
            <w:tcW w:w="1984" w:type="dxa"/>
          </w:tcPr>
          <w:p w14:paraId="26FC1966" w14:textId="298952AD" w:rsidR="008371E8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</w:t>
            </w:r>
          </w:p>
        </w:tc>
        <w:tc>
          <w:tcPr>
            <w:tcW w:w="1134" w:type="dxa"/>
          </w:tcPr>
          <w:p w14:paraId="30671833" w14:textId="436B0709" w:rsidR="008371E8" w:rsidRPr="00816D71" w:rsidRDefault="0048103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7E183491" w14:textId="77777777" w:rsidR="008371E8" w:rsidRPr="00816D71" w:rsidRDefault="008371E8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1A588EE" w14:textId="77777777" w:rsidR="008371E8" w:rsidRPr="00816D71" w:rsidRDefault="008371E8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682B574" w14:textId="65A31A83" w:rsidR="008371E8" w:rsidRPr="00816D71" w:rsidRDefault="00481037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</w:tr>
    </w:tbl>
    <w:p w14:paraId="15C81A29" w14:textId="029EB2B4" w:rsidR="008371E8" w:rsidRDefault="008371E8">
      <w:pPr>
        <w:rPr>
          <w:rFonts w:ascii="TH SarabunIT๙" w:hAnsi="TH SarabunIT๙" w:cs="TH SarabunIT๙"/>
        </w:rPr>
      </w:pPr>
    </w:p>
    <w:p w14:paraId="1D3A646E" w14:textId="642B9CEA" w:rsidR="00F575F3" w:rsidRDefault="00F575F3">
      <w:pPr>
        <w:rPr>
          <w:rFonts w:ascii="TH SarabunIT๙" w:hAnsi="TH SarabunIT๙" w:cs="TH SarabunIT๙"/>
        </w:rPr>
      </w:pPr>
    </w:p>
    <w:p w14:paraId="782F9C63" w14:textId="558F8AEF" w:rsidR="00F575F3" w:rsidRDefault="00F575F3">
      <w:pPr>
        <w:rPr>
          <w:rFonts w:ascii="TH SarabunIT๙" w:hAnsi="TH SarabunIT๙" w:cs="TH SarabunIT๙"/>
        </w:rPr>
      </w:pPr>
    </w:p>
    <w:p w14:paraId="7ED1CE29" w14:textId="51DEE4D8" w:rsidR="00F575F3" w:rsidRDefault="00F575F3">
      <w:pPr>
        <w:rPr>
          <w:rFonts w:ascii="TH SarabunIT๙" w:hAnsi="TH SarabunIT๙" w:cs="TH SarabunIT๙"/>
        </w:rPr>
      </w:pPr>
    </w:p>
    <w:p w14:paraId="6EFE0650" w14:textId="22450EB8" w:rsidR="00F575F3" w:rsidRDefault="00F575F3">
      <w:pPr>
        <w:rPr>
          <w:rFonts w:ascii="TH SarabunIT๙" w:hAnsi="TH SarabunIT๙" w:cs="TH SarabunIT๙"/>
        </w:rPr>
      </w:pPr>
    </w:p>
    <w:tbl>
      <w:tblPr>
        <w:tblW w:w="15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551"/>
        <w:gridCol w:w="3402"/>
        <w:gridCol w:w="1985"/>
        <w:gridCol w:w="1984"/>
        <w:gridCol w:w="1134"/>
        <w:gridCol w:w="1276"/>
        <w:gridCol w:w="1134"/>
        <w:gridCol w:w="1417"/>
      </w:tblGrid>
      <w:tr w:rsidR="00F575F3" w:rsidRPr="00EA3252" w14:paraId="21093EB5" w14:textId="77777777" w:rsidTr="00EB7335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4C0AE0AA" w14:textId="77777777" w:rsidR="00F575F3" w:rsidRPr="00EA3252" w:rsidRDefault="00F575F3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551" w:type="dxa"/>
            <w:vMerge w:val="restart"/>
            <w:vAlign w:val="center"/>
          </w:tcPr>
          <w:p w14:paraId="5859AA74" w14:textId="77777777" w:rsidR="00F575F3" w:rsidRPr="00EA3252" w:rsidRDefault="00F575F3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02ED1609" w14:textId="77777777" w:rsidR="00F575F3" w:rsidRPr="00EA3252" w:rsidRDefault="00F575F3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5C730E57" w14:textId="77777777" w:rsidR="00F575F3" w:rsidRPr="00EA3252" w:rsidRDefault="00F575F3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44FA0CDA" w14:textId="77777777" w:rsidR="00F575F3" w:rsidRPr="00EA3252" w:rsidRDefault="00F575F3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47CBF198" w14:textId="77777777" w:rsidR="00F575F3" w:rsidRPr="00EA3252" w:rsidRDefault="00F575F3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76002B5B" w14:textId="77777777" w:rsidR="00F575F3" w:rsidRPr="00EA3252" w:rsidRDefault="00F575F3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7F8C4BC6" w14:textId="77777777" w:rsidR="00F575F3" w:rsidRDefault="00F575F3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4443E5BD" w14:textId="4E18AC89" w:rsidR="00F575F3" w:rsidRPr="00EA3252" w:rsidRDefault="00D507D6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7BD15268" w14:textId="77777777" w:rsidR="00F575F3" w:rsidRDefault="00F575F3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28535C50" w14:textId="77777777" w:rsidR="00F575F3" w:rsidRPr="00EA3252" w:rsidRDefault="00F575F3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F575F3" w:rsidRPr="00EA3252" w14:paraId="4C8B954F" w14:textId="77777777" w:rsidTr="00EB7335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7AB770D4" w14:textId="77777777" w:rsidR="00F575F3" w:rsidRPr="00EA3252" w:rsidRDefault="00F575F3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51" w:type="dxa"/>
            <w:vMerge/>
            <w:vAlign w:val="center"/>
          </w:tcPr>
          <w:p w14:paraId="6A70755E" w14:textId="77777777" w:rsidR="00F575F3" w:rsidRPr="00EA3252" w:rsidRDefault="00F575F3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775376D4" w14:textId="77777777" w:rsidR="00F575F3" w:rsidRPr="00EA3252" w:rsidRDefault="00F575F3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5802A17E" w14:textId="77777777" w:rsidR="00F575F3" w:rsidRPr="00EA3252" w:rsidRDefault="00F575F3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14:paraId="77FA4FFD" w14:textId="77777777" w:rsidR="00F575F3" w:rsidRPr="00EA3252" w:rsidRDefault="00F575F3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58DB885B" w14:textId="15AD4ECD" w:rsidR="00F575F3" w:rsidRPr="00EA3252" w:rsidRDefault="00F575F3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790AF72D" w14:textId="77777777" w:rsidR="00F575F3" w:rsidRPr="00EA3252" w:rsidRDefault="00F575F3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34B97DAC" w14:textId="77777777" w:rsidR="00F575F3" w:rsidRPr="00EA3252" w:rsidRDefault="00F575F3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4B1700EE" w14:textId="77777777" w:rsidR="00F575F3" w:rsidRPr="00EA3252" w:rsidRDefault="00F575F3" w:rsidP="00EB733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F575F3" w:rsidRPr="0063292E" w14:paraId="06C651F9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21EBD24A" w14:textId="6B34558D" w:rsidR="00F575F3" w:rsidRPr="00816D71" w:rsidRDefault="00F575F3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93.</w:t>
            </w:r>
          </w:p>
        </w:tc>
        <w:tc>
          <w:tcPr>
            <w:tcW w:w="2551" w:type="dxa"/>
          </w:tcPr>
          <w:p w14:paraId="6EEF2B82" w14:textId="3A1B64B0" w:rsidR="00F575F3" w:rsidRPr="00816D71" w:rsidRDefault="00F575F3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จัดงานรัฐพิธีเฉลิมพระเกียรติเนื่องในมหามงคลเฉลิมพระชนมพรรษาสมเด็จพระนางเจ้าฯ พระบรมราชินี 3 มิถุนายน 2567</w:t>
            </w:r>
          </w:p>
        </w:tc>
        <w:tc>
          <w:tcPr>
            <w:tcW w:w="3402" w:type="dxa"/>
          </w:tcPr>
          <w:p w14:paraId="68651721" w14:textId="2C168E96" w:rsidR="00F575F3" w:rsidRPr="00816D71" w:rsidRDefault="00237173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จัดงานรัฐพิธีเฉลิมพระเกียรติเนื่องในมหามงคลเฉลิมพระชนมพรรษาสมเด็จพระนางเจ้าฯ พระบรมราชินี 3 มิถุนายน 2567</w:t>
            </w:r>
          </w:p>
        </w:tc>
        <w:tc>
          <w:tcPr>
            <w:tcW w:w="1985" w:type="dxa"/>
          </w:tcPr>
          <w:p w14:paraId="09354567" w14:textId="10D8279A" w:rsidR="00F575F3" w:rsidRPr="00816D71" w:rsidRDefault="0013656B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10,000</w:t>
            </w:r>
          </w:p>
        </w:tc>
        <w:tc>
          <w:tcPr>
            <w:tcW w:w="1984" w:type="dxa"/>
          </w:tcPr>
          <w:p w14:paraId="5BB42FEC" w14:textId="4EDB04CD" w:rsidR="00F575F3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มิ.ย.67</w:t>
            </w:r>
          </w:p>
        </w:tc>
        <w:tc>
          <w:tcPr>
            <w:tcW w:w="1134" w:type="dxa"/>
          </w:tcPr>
          <w:p w14:paraId="2A9F50B8" w14:textId="77777777" w:rsidR="00F575F3" w:rsidRPr="00816D71" w:rsidRDefault="00F575F3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CE87078" w14:textId="77777777" w:rsidR="00F575F3" w:rsidRPr="00816D71" w:rsidRDefault="00F575F3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C2F8C54" w14:textId="277CD9F8" w:rsidR="00F575F3" w:rsidRPr="00816D71" w:rsidRDefault="00FF0BD2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727391A" w14:textId="0188E88D" w:rsidR="00F575F3" w:rsidRPr="00816D71" w:rsidRDefault="00FF0BD2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5,540</w:t>
            </w:r>
          </w:p>
        </w:tc>
      </w:tr>
      <w:tr w:rsidR="00F575F3" w:rsidRPr="0063292E" w14:paraId="1155B455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0143616D" w14:textId="09720945" w:rsidR="00F575F3" w:rsidRDefault="00F575F3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  <w:r w:rsidR="00F20B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551" w:type="dxa"/>
          </w:tcPr>
          <w:p w14:paraId="10FD4D45" w14:textId="4140F33B" w:rsidR="00F575F3" w:rsidRDefault="00F20B27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จัดกิจกรรมเนื่องในวันพ่อแห่งชาติ 5 ธันวาคม 2567 ประจำปีงบประมาณ 2567</w:t>
            </w:r>
          </w:p>
        </w:tc>
        <w:tc>
          <w:tcPr>
            <w:tcW w:w="3402" w:type="dxa"/>
          </w:tcPr>
          <w:p w14:paraId="608A0C29" w14:textId="670371F1" w:rsidR="00F575F3" w:rsidRDefault="00F20B27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ห้ที่ทำการปกครองอำเภอท่าศาลาเพื่อใช้เป็นค่าใช้จ่ายตามโครงการจัดกิจกรรมเนื่องในวันพ่อแห่งชาติ 5 ธันวาคม 2567 ประจำปีงบประมาณ 2567</w:t>
            </w:r>
          </w:p>
        </w:tc>
        <w:tc>
          <w:tcPr>
            <w:tcW w:w="1985" w:type="dxa"/>
          </w:tcPr>
          <w:p w14:paraId="2B0159CC" w14:textId="14962EE3" w:rsidR="00F575F3" w:rsidRDefault="00850D7C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7,000</w:t>
            </w:r>
          </w:p>
        </w:tc>
        <w:tc>
          <w:tcPr>
            <w:tcW w:w="1984" w:type="dxa"/>
          </w:tcPr>
          <w:p w14:paraId="6DDEC19F" w14:textId="19D1068F" w:rsidR="00F575F3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ธ.ค.66</w:t>
            </w:r>
          </w:p>
        </w:tc>
        <w:tc>
          <w:tcPr>
            <w:tcW w:w="1134" w:type="dxa"/>
          </w:tcPr>
          <w:p w14:paraId="15B6DACA" w14:textId="77777777" w:rsidR="00F575F3" w:rsidRPr="00816D71" w:rsidRDefault="00F575F3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2F42BC3" w14:textId="77777777" w:rsidR="00F575F3" w:rsidRPr="00816D71" w:rsidRDefault="00F575F3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0C3F8A0C" w14:textId="753434E1" w:rsidR="00F575F3" w:rsidRPr="00816D71" w:rsidRDefault="002E095D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C9F964B" w14:textId="17CFDF30" w:rsidR="00F575F3" w:rsidRPr="00816D71" w:rsidRDefault="002E095D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5,290</w:t>
            </w:r>
          </w:p>
        </w:tc>
      </w:tr>
      <w:tr w:rsidR="00B966E9" w:rsidRPr="0063292E" w14:paraId="0C4FB9B7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2156B248" w14:textId="502D36D0" w:rsidR="00B966E9" w:rsidRDefault="00B966E9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95.</w:t>
            </w:r>
          </w:p>
        </w:tc>
        <w:tc>
          <w:tcPr>
            <w:tcW w:w="2551" w:type="dxa"/>
          </w:tcPr>
          <w:p w14:paraId="16024395" w14:textId="09A5D015" w:rsidR="00B966E9" w:rsidRDefault="00B966E9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ป้องกันกำจัดโรคต่าง ๆ</w:t>
            </w:r>
          </w:p>
        </w:tc>
        <w:tc>
          <w:tcPr>
            <w:tcW w:w="3402" w:type="dxa"/>
          </w:tcPr>
          <w:p w14:paraId="5F71CF83" w14:textId="77777777" w:rsidR="00B966E9" w:rsidRDefault="00B966E9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จัดซื้อวัคซีน ยา น้ำยาเคมี ค่าอุปกรณ์ ค่าเวชภัณฑ์ ค่าประชาสัมพันธ์หรืออุปกรณ์ที่จำเป็นในการรณรงค์ป้องกัน/กำจัดโรคระบาดและโรคติดต่อต่าง ๆ ในคนและสัตว์ เช่น โรคไข้เลือดออก โรคพิษสุนัขบ้า ฯลฯ</w:t>
            </w:r>
          </w:p>
          <w:p w14:paraId="6FE77348" w14:textId="5BC9954F" w:rsidR="00B966E9" w:rsidRDefault="00B966E9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</w:p>
        </w:tc>
        <w:tc>
          <w:tcPr>
            <w:tcW w:w="1985" w:type="dxa"/>
          </w:tcPr>
          <w:p w14:paraId="1D3E8E4A" w14:textId="51B25A8D" w:rsidR="00B966E9" w:rsidRDefault="00B966E9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50,000</w:t>
            </w:r>
          </w:p>
        </w:tc>
        <w:tc>
          <w:tcPr>
            <w:tcW w:w="1984" w:type="dxa"/>
          </w:tcPr>
          <w:p w14:paraId="03E56D8D" w14:textId="7C196BC4" w:rsidR="00B966E9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13A86456" w14:textId="77777777" w:rsidR="00B966E9" w:rsidRPr="00816D71" w:rsidRDefault="00B966E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3E1DEDDE" w14:textId="77777777" w:rsidR="00B966E9" w:rsidRPr="00816D71" w:rsidRDefault="00B966E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D3B2116" w14:textId="77777777" w:rsidR="00B966E9" w:rsidRPr="00816D71" w:rsidRDefault="00B966E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00710EC1" w14:textId="77777777" w:rsidR="00B966E9" w:rsidRPr="00816D71" w:rsidRDefault="00B966E9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4E5272CC" w14:textId="2CB70109" w:rsidR="00F575F3" w:rsidRDefault="00F575F3">
      <w:pPr>
        <w:rPr>
          <w:rFonts w:ascii="TH SarabunIT๙" w:hAnsi="TH SarabunIT๙" w:cs="TH SarabunIT๙"/>
        </w:rPr>
      </w:pPr>
    </w:p>
    <w:tbl>
      <w:tblPr>
        <w:tblW w:w="15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551"/>
        <w:gridCol w:w="3402"/>
        <w:gridCol w:w="1985"/>
        <w:gridCol w:w="1984"/>
        <w:gridCol w:w="1134"/>
        <w:gridCol w:w="1276"/>
        <w:gridCol w:w="1134"/>
        <w:gridCol w:w="1417"/>
      </w:tblGrid>
      <w:tr w:rsidR="00116927" w:rsidRPr="00EA3252" w14:paraId="4BBE6681" w14:textId="77777777" w:rsidTr="00EB7335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7D334224" w14:textId="77777777" w:rsidR="00116927" w:rsidRPr="00EA3252" w:rsidRDefault="00116927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551" w:type="dxa"/>
            <w:vMerge w:val="restart"/>
            <w:vAlign w:val="center"/>
          </w:tcPr>
          <w:p w14:paraId="327D4A01" w14:textId="77777777" w:rsidR="00116927" w:rsidRPr="00EA3252" w:rsidRDefault="00116927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0B8CC3A3" w14:textId="77777777" w:rsidR="00116927" w:rsidRPr="00EA3252" w:rsidRDefault="00116927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3239EB54" w14:textId="77777777" w:rsidR="00116927" w:rsidRPr="00EA3252" w:rsidRDefault="00116927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7305C84F" w14:textId="77777777" w:rsidR="00116927" w:rsidRPr="00EA3252" w:rsidRDefault="00116927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3FE273E3" w14:textId="77777777" w:rsidR="00116927" w:rsidRPr="00EA3252" w:rsidRDefault="00116927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6D84A899" w14:textId="77777777" w:rsidR="00116927" w:rsidRPr="00EA3252" w:rsidRDefault="00116927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1544ED52" w14:textId="77777777" w:rsidR="00116927" w:rsidRDefault="00116927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10512075" w14:textId="493EA1BD" w:rsidR="00116927" w:rsidRPr="00EA3252" w:rsidRDefault="00D507D6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1356EECA" w14:textId="77777777" w:rsidR="00116927" w:rsidRDefault="00116927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09137D66" w14:textId="77777777" w:rsidR="00116927" w:rsidRPr="00EA3252" w:rsidRDefault="00116927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116927" w:rsidRPr="00EA3252" w14:paraId="26768CB3" w14:textId="77777777" w:rsidTr="00EB7335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626F4265" w14:textId="77777777" w:rsidR="00116927" w:rsidRPr="00EA3252" w:rsidRDefault="00116927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51" w:type="dxa"/>
            <w:vMerge/>
            <w:vAlign w:val="center"/>
          </w:tcPr>
          <w:p w14:paraId="61530D3B" w14:textId="77777777" w:rsidR="00116927" w:rsidRPr="00EA3252" w:rsidRDefault="00116927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4A2F89E4" w14:textId="77777777" w:rsidR="00116927" w:rsidRPr="00EA3252" w:rsidRDefault="00116927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1CC9DA87" w14:textId="77777777" w:rsidR="00116927" w:rsidRPr="00EA3252" w:rsidRDefault="00116927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14:paraId="06D139B3" w14:textId="77777777" w:rsidR="00116927" w:rsidRPr="00EA3252" w:rsidRDefault="00116927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239F3489" w14:textId="6E987739" w:rsidR="00116927" w:rsidRPr="00EA3252" w:rsidRDefault="00116927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2DAF4190" w14:textId="77777777" w:rsidR="00116927" w:rsidRPr="00EA3252" w:rsidRDefault="00116927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37730A54" w14:textId="77777777" w:rsidR="00116927" w:rsidRPr="00EA3252" w:rsidRDefault="00116927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53600A43" w14:textId="77777777" w:rsidR="00116927" w:rsidRPr="00EA3252" w:rsidRDefault="00116927" w:rsidP="00EB733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116927" w:rsidRPr="0063292E" w14:paraId="72A7A720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2D007922" w14:textId="2DA1C9BD" w:rsidR="00116927" w:rsidRPr="00816D71" w:rsidRDefault="00116927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96.</w:t>
            </w:r>
          </w:p>
        </w:tc>
        <w:tc>
          <w:tcPr>
            <w:tcW w:w="2551" w:type="dxa"/>
          </w:tcPr>
          <w:p w14:paraId="0633D97C" w14:textId="05E243DD" w:rsidR="00116927" w:rsidRPr="00816D71" w:rsidRDefault="00116927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สัตว์ปลอดโรค คนปลอดภัยจากพิษสุนัขบ้า</w:t>
            </w:r>
          </w:p>
        </w:tc>
        <w:tc>
          <w:tcPr>
            <w:tcW w:w="3402" w:type="dxa"/>
          </w:tcPr>
          <w:p w14:paraId="0E2B0C25" w14:textId="00E12835" w:rsidR="00116927" w:rsidRPr="00816D71" w:rsidRDefault="00116927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ดำเนินการโครงการสัตว์ปลอดโรค คนปลอดภัยจากพิษสุนัขบ้า ตามพระปณิธาน ศาสตราจารย์ ดร.สมเด็จพระน้องนางเธอ เจ้าฟ้าจุฬาภรณ์วลัยลักษณ์อัครราชกุมารี กรมพระศรีสวาง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ควัฒน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วรขัต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ติยราชนารี</w:t>
            </w:r>
          </w:p>
        </w:tc>
        <w:tc>
          <w:tcPr>
            <w:tcW w:w="1985" w:type="dxa"/>
          </w:tcPr>
          <w:p w14:paraId="247D8D5B" w14:textId="519D1915" w:rsidR="00116927" w:rsidRPr="00816D71" w:rsidRDefault="00116927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100,000</w:t>
            </w:r>
          </w:p>
        </w:tc>
        <w:tc>
          <w:tcPr>
            <w:tcW w:w="1984" w:type="dxa"/>
          </w:tcPr>
          <w:p w14:paraId="7FA4B273" w14:textId="51572FF1" w:rsidR="00116927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เม.ย.-มิ.ย.67</w:t>
            </w:r>
          </w:p>
        </w:tc>
        <w:tc>
          <w:tcPr>
            <w:tcW w:w="1134" w:type="dxa"/>
          </w:tcPr>
          <w:p w14:paraId="6C5ED02C" w14:textId="77777777" w:rsidR="00116927" w:rsidRPr="00816D71" w:rsidRDefault="0011692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C65257E" w14:textId="77777777" w:rsidR="00116927" w:rsidRPr="00816D71" w:rsidRDefault="0011692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F5C0FD8" w14:textId="16646993" w:rsidR="00116927" w:rsidRPr="00816D71" w:rsidRDefault="00F7402C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9D8865F" w14:textId="0884DF8E" w:rsidR="00116927" w:rsidRPr="00816D71" w:rsidRDefault="00F7402C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71,550</w:t>
            </w:r>
          </w:p>
        </w:tc>
      </w:tr>
      <w:tr w:rsidR="00116927" w:rsidRPr="0063292E" w14:paraId="4C3429AA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24C374CE" w14:textId="33A8B761" w:rsidR="00116927" w:rsidRDefault="00716584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97.</w:t>
            </w:r>
          </w:p>
        </w:tc>
        <w:tc>
          <w:tcPr>
            <w:tcW w:w="2551" w:type="dxa"/>
          </w:tcPr>
          <w:p w14:paraId="7964D82D" w14:textId="1F181523" w:rsidR="00116927" w:rsidRDefault="00716584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บริหารจัดการ การแพทย์ฉุกเฉิน</w:t>
            </w:r>
          </w:p>
        </w:tc>
        <w:tc>
          <w:tcPr>
            <w:tcW w:w="3402" w:type="dxa"/>
          </w:tcPr>
          <w:p w14:paraId="2CC63248" w14:textId="4DE9F2C3" w:rsidR="00116927" w:rsidRDefault="00716584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จ้างเหมาดำเนินงานและบริหารจัดการระบบการแพทย์ฉุกเฉิน ประจำปีงบประมาณ 2567</w:t>
            </w:r>
          </w:p>
        </w:tc>
        <w:tc>
          <w:tcPr>
            <w:tcW w:w="1985" w:type="dxa"/>
          </w:tcPr>
          <w:p w14:paraId="4A83B86A" w14:textId="665208E4" w:rsidR="00116927" w:rsidRDefault="0033163E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500,000</w:t>
            </w:r>
          </w:p>
        </w:tc>
        <w:tc>
          <w:tcPr>
            <w:tcW w:w="1984" w:type="dxa"/>
          </w:tcPr>
          <w:p w14:paraId="3A46A68E" w14:textId="3FAA6416" w:rsidR="00116927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43706C94" w14:textId="77777777" w:rsidR="00116927" w:rsidRPr="00816D71" w:rsidRDefault="0011692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4B023F2F" w14:textId="77777777" w:rsidR="00116927" w:rsidRPr="00816D71" w:rsidRDefault="0011692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303ECA9D" w14:textId="2F86B916" w:rsidR="00116927" w:rsidRPr="00816D71" w:rsidRDefault="00D86C4E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3EFA905" w14:textId="4AA6C701" w:rsidR="00116927" w:rsidRPr="00816D71" w:rsidRDefault="00D86C4E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455,400</w:t>
            </w:r>
          </w:p>
        </w:tc>
      </w:tr>
      <w:tr w:rsidR="00116927" w:rsidRPr="0063292E" w14:paraId="7FC9C6BF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082F3A8C" w14:textId="568DB9E4" w:rsidR="00116927" w:rsidRDefault="000D2A6A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98.</w:t>
            </w:r>
          </w:p>
        </w:tc>
        <w:tc>
          <w:tcPr>
            <w:tcW w:w="2551" w:type="dxa"/>
          </w:tcPr>
          <w:p w14:paraId="16E5D3E5" w14:textId="637656A6" w:rsidR="00116927" w:rsidRDefault="000D2A6A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อบรมและพัฒนาจัดการขยะชุมชน</w:t>
            </w:r>
          </w:p>
        </w:tc>
        <w:tc>
          <w:tcPr>
            <w:tcW w:w="3402" w:type="dxa"/>
          </w:tcPr>
          <w:p w14:paraId="0B2C03DD" w14:textId="6356B28B" w:rsidR="00116927" w:rsidRDefault="00550ADA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จัดโครงการอบรมและพัฒนาจัดการขยะชุมชน ประจำปี 2567</w:t>
            </w:r>
          </w:p>
        </w:tc>
        <w:tc>
          <w:tcPr>
            <w:tcW w:w="1985" w:type="dxa"/>
          </w:tcPr>
          <w:p w14:paraId="329CF234" w14:textId="73FAECB2" w:rsidR="00116927" w:rsidRDefault="00550ADA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50,000</w:t>
            </w:r>
          </w:p>
        </w:tc>
        <w:tc>
          <w:tcPr>
            <w:tcW w:w="1984" w:type="dxa"/>
          </w:tcPr>
          <w:p w14:paraId="4A048237" w14:textId="65BB6C30" w:rsidR="00116927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ก.ค.-ก.ย.67</w:t>
            </w:r>
          </w:p>
        </w:tc>
        <w:tc>
          <w:tcPr>
            <w:tcW w:w="1134" w:type="dxa"/>
          </w:tcPr>
          <w:p w14:paraId="2A046334" w14:textId="77777777" w:rsidR="00116927" w:rsidRPr="00816D71" w:rsidRDefault="0011692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55E98F6" w14:textId="77777777" w:rsidR="00116927" w:rsidRPr="00816D71" w:rsidRDefault="00116927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191ECB65" w14:textId="4914B74B" w:rsidR="00116927" w:rsidRPr="00816D71" w:rsidRDefault="00BD47A5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4D6D93BE" w14:textId="52FE0051" w:rsidR="00116927" w:rsidRPr="00816D71" w:rsidRDefault="00BD47A5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313,275</w:t>
            </w:r>
          </w:p>
        </w:tc>
      </w:tr>
      <w:tr w:rsidR="00D92446" w:rsidRPr="0063292E" w14:paraId="3008322D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0D2A112E" w14:textId="6E092C83" w:rsidR="00D92446" w:rsidRDefault="00D92446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99.</w:t>
            </w:r>
          </w:p>
        </w:tc>
        <w:tc>
          <w:tcPr>
            <w:tcW w:w="2551" w:type="dxa"/>
          </w:tcPr>
          <w:p w14:paraId="21E1C830" w14:textId="57B31F50" w:rsidR="00D92446" w:rsidRDefault="00D92446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สนับสนุนงบประมาณตามแนวทางโครงการพระราชดำริด้านสาธารณสุข</w:t>
            </w:r>
          </w:p>
        </w:tc>
        <w:tc>
          <w:tcPr>
            <w:tcW w:w="3402" w:type="dxa"/>
          </w:tcPr>
          <w:p w14:paraId="6DC98EEF" w14:textId="5D364960" w:rsidR="00D92446" w:rsidRDefault="002A6CF5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สนับสนุนงบประมาณให้คณะกรรมการหมู่บ้านดำเนินโครงการสาธารณสุข หมู่บ้านละ 20,000 บาท</w:t>
            </w:r>
          </w:p>
        </w:tc>
        <w:tc>
          <w:tcPr>
            <w:tcW w:w="1985" w:type="dxa"/>
          </w:tcPr>
          <w:p w14:paraId="687D5B30" w14:textId="4D285EBD" w:rsidR="00D92446" w:rsidRDefault="002A6CF5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180,000</w:t>
            </w:r>
          </w:p>
        </w:tc>
        <w:tc>
          <w:tcPr>
            <w:tcW w:w="1984" w:type="dxa"/>
          </w:tcPr>
          <w:p w14:paraId="2C201DBA" w14:textId="030F52A9" w:rsidR="00D92446" w:rsidRPr="00816D71" w:rsidRDefault="00431DD3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ก.ค.-ก.ย.67</w:t>
            </w:r>
          </w:p>
        </w:tc>
        <w:tc>
          <w:tcPr>
            <w:tcW w:w="1134" w:type="dxa"/>
          </w:tcPr>
          <w:p w14:paraId="67212184" w14:textId="77777777" w:rsidR="00D92446" w:rsidRPr="00816D71" w:rsidRDefault="00D92446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D0FA096" w14:textId="77777777" w:rsidR="00D92446" w:rsidRPr="00816D71" w:rsidRDefault="00D92446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B90A050" w14:textId="54199C59" w:rsidR="00D92446" w:rsidRPr="00816D71" w:rsidRDefault="00B062DC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566306C9" w14:textId="3B2CF9C1" w:rsidR="00D92446" w:rsidRPr="00816D71" w:rsidRDefault="00B062DC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</w:tc>
      </w:tr>
      <w:tr w:rsidR="00BD355C" w:rsidRPr="0063292E" w14:paraId="5F9F216B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5B8B8C1D" w14:textId="4DBD5D37" w:rsidR="00BD355C" w:rsidRDefault="00BD355C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</w:t>
            </w:r>
          </w:p>
        </w:tc>
        <w:tc>
          <w:tcPr>
            <w:tcW w:w="2551" w:type="dxa"/>
          </w:tcPr>
          <w:p w14:paraId="138B2036" w14:textId="05D972DC" w:rsidR="00BD355C" w:rsidRDefault="00BD355C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กองทุนหลักประกันสุขภาพตำบลตลิ่งชัน</w:t>
            </w:r>
          </w:p>
        </w:tc>
        <w:tc>
          <w:tcPr>
            <w:tcW w:w="3402" w:type="dxa"/>
          </w:tcPr>
          <w:p w14:paraId="5B5F6BC4" w14:textId="24C4DD37" w:rsidR="00BD355C" w:rsidRDefault="00BD355C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สมทบกองทุนหลักประกันสุขภาพตำบลตลิ่งชันเพื่อดำเนินงานกองทุนหลักประกันสุขภาพระดับตำบล</w:t>
            </w:r>
          </w:p>
        </w:tc>
        <w:tc>
          <w:tcPr>
            <w:tcW w:w="1985" w:type="dxa"/>
          </w:tcPr>
          <w:p w14:paraId="76B62839" w14:textId="3E6F5603" w:rsidR="00BD355C" w:rsidRDefault="00BD355C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200,000</w:t>
            </w:r>
          </w:p>
        </w:tc>
        <w:tc>
          <w:tcPr>
            <w:tcW w:w="1984" w:type="dxa"/>
          </w:tcPr>
          <w:p w14:paraId="453213BC" w14:textId="219A0202" w:rsidR="00BD355C" w:rsidRPr="00816D71" w:rsidRDefault="00C23369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ต.ค.-ธ.ค.66</w:t>
            </w:r>
          </w:p>
        </w:tc>
        <w:tc>
          <w:tcPr>
            <w:tcW w:w="1134" w:type="dxa"/>
          </w:tcPr>
          <w:p w14:paraId="2D2BE50C" w14:textId="77777777" w:rsidR="00BD355C" w:rsidRPr="00816D71" w:rsidRDefault="00BD355C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7FEB75C" w14:textId="77777777" w:rsidR="00BD355C" w:rsidRPr="00816D71" w:rsidRDefault="00BD355C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1CCE829" w14:textId="69B1F7D6" w:rsidR="00BD355C" w:rsidRPr="00816D71" w:rsidRDefault="00BC36F4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3CF35F63" w14:textId="6D32FDD9" w:rsidR="00BD355C" w:rsidRPr="00816D71" w:rsidRDefault="00BC36F4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200,000</w:t>
            </w:r>
          </w:p>
        </w:tc>
      </w:tr>
    </w:tbl>
    <w:p w14:paraId="03AF754A" w14:textId="70D36D71" w:rsidR="00116927" w:rsidRDefault="00116927">
      <w:pPr>
        <w:rPr>
          <w:rFonts w:ascii="TH SarabunIT๙" w:hAnsi="TH SarabunIT๙" w:cs="TH SarabunIT๙"/>
        </w:rPr>
      </w:pPr>
    </w:p>
    <w:p w14:paraId="7A1A81A8" w14:textId="65ED02BD" w:rsidR="00C71B00" w:rsidRDefault="00C71B00">
      <w:pPr>
        <w:rPr>
          <w:rFonts w:ascii="TH SarabunIT๙" w:hAnsi="TH SarabunIT๙" w:cs="TH SarabunIT๙"/>
        </w:rPr>
      </w:pPr>
    </w:p>
    <w:tbl>
      <w:tblPr>
        <w:tblW w:w="15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551"/>
        <w:gridCol w:w="3402"/>
        <w:gridCol w:w="1985"/>
        <w:gridCol w:w="1984"/>
        <w:gridCol w:w="1134"/>
        <w:gridCol w:w="1276"/>
        <w:gridCol w:w="1134"/>
        <w:gridCol w:w="1417"/>
      </w:tblGrid>
      <w:tr w:rsidR="00C71B00" w:rsidRPr="00EA3252" w14:paraId="53CDB0DF" w14:textId="77777777" w:rsidTr="00EB7335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18C564CA" w14:textId="77777777" w:rsidR="00C71B00" w:rsidRPr="00EA3252" w:rsidRDefault="00C71B00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551" w:type="dxa"/>
            <w:vMerge w:val="restart"/>
            <w:vAlign w:val="center"/>
          </w:tcPr>
          <w:p w14:paraId="67B86462" w14:textId="77777777" w:rsidR="00C71B00" w:rsidRPr="00EA3252" w:rsidRDefault="00C71B00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27EFFCFD" w14:textId="77777777" w:rsidR="00C71B00" w:rsidRPr="00EA3252" w:rsidRDefault="00C71B00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3CC93347" w14:textId="77777777" w:rsidR="00C71B00" w:rsidRPr="00EA3252" w:rsidRDefault="00C71B00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0DC0FB92" w14:textId="77777777" w:rsidR="00C71B00" w:rsidRPr="00EA3252" w:rsidRDefault="00C71B00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3F7FBC2C" w14:textId="77777777" w:rsidR="00C71B00" w:rsidRPr="00EA3252" w:rsidRDefault="00C71B00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2262BD4D" w14:textId="77777777" w:rsidR="00C71B00" w:rsidRPr="00EA3252" w:rsidRDefault="00C71B00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4104FA3B" w14:textId="77777777" w:rsidR="00C71B00" w:rsidRDefault="00C71B00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7700794E" w14:textId="720877CB" w:rsidR="00C71B00" w:rsidRPr="00EA3252" w:rsidRDefault="00D507D6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683A974D" w14:textId="77777777" w:rsidR="00C71B00" w:rsidRDefault="00C71B00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2ACB4974" w14:textId="77777777" w:rsidR="00C71B00" w:rsidRPr="00EA3252" w:rsidRDefault="00C71B00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C71B00" w:rsidRPr="00EA3252" w14:paraId="0E645C5C" w14:textId="77777777" w:rsidTr="00EB7335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15072AAA" w14:textId="77777777" w:rsidR="00C71B00" w:rsidRPr="00EA3252" w:rsidRDefault="00C71B00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51" w:type="dxa"/>
            <w:vMerge/>
            <w:vAlign w:val="center"/>
          </w:tcPr>
          <w:p w14:paraId="4EFC7274" w14:textId="77777777" w:rsidR="00C71B00" w:rsidRPr="00EA3252" w:rsidRDefault="00C71B00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45BFBCE8" w14:textId="77777777" w:rsidR="00C71B00" w:rsidRPr="00EA3252" w:rsidRDefault="00C71B00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67BEF848" w14:textId="77777777" w:rsidR="00C71B00" w:rsidRPr="00EA3252" w:rsidRDefault="00C71B00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14:paraId="2447C07E" w14:textId="77777777" w:rsidR="00C71B00" w:rsidRPr="00EA3252" w:rsidRDefault="00C71B00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6FB06F8C" w14:textId="504518DC" w:rsidR="00C71B00" w:rsidRPr="00EA3252" w:rsidRDefault="00C71B00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5EB43C87" w14:textId="77777777" w:rsidR="00C71B00" w:rsidRPr="00EA3252" w:rsidRDefault="00C71B00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4382EBD2" w14:textId="77777777" w:rsidR="00C71B00" w:rsidRPr="00EA3252" w:rsidRDefault="00C71B00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109DBCE5" w14:textId="77777777" w:rsidR="00C71B00" w:rsidRPr="00EA3252" w:rsidRDefault="00C71B00" w:rsidP="00EB733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C71B00" w:rsidRPr="0063292E" w14:paraId="784DA662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3B37ED9E" w14:textId="18E923FD" w:rsidR="00C71B00" w:rsidRPr="00816D71" w:rsidRDefault="00E51D7A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101.</w:t>
            </w:r>
          </w:p>
        </w:tc>
        <w:tc>
          <w:tcPr>
            <w:tcW w:w="2551" w:type="dxa"/>
          </w:tcPr>
          <w:p w14:paraId="6BA3A914" w14:textId="496E471A" w:rsidR="00C71B00" w:rsidRPr="00816D71" w:rsidRDefault="00E51D7A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อบต.พบประชาชน</w:t>
            </w:r>
          </w:p>
        </w:tc>
        <w:tc>
          <w:tcPr>
            <w:tcW w:w="3402" w:type="dxa"/>
          </w:tcPr>
          <w:p w14:paraId="009A4693" w14:textId="0CBC7A7A" w:rsidR="00C71B00" w:rsidRPr="00816D71" w:rsidRDefault="00153D90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ออกบริการประชาชนในด้านต่าง ๆ</w:t>
            </w:r>
          </w:p>
        </w:tc>
        <w:tc>
          <w:tcPr>
            <w:tcW w:w="1985" w:type="dxa"/>
          </w:tcPr>
          <w:p w14:paraId="399234DE" w14:textId="1810CA4D" w:rsidR="00C71B00" w:rsidRPr="00816D71" w:rsidRDefault="00153D90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20,000</w:t>
            </w:r>
          </w:p>
        </w:tc>
        <w:tc>
          <w:tcPr>
            <w:tcW w:w="1984" w:type="dxa"/>
          </w:tcPr>
          <w:p w14:paraId="3902FCB8" w14:textId="4BDAB2A3" w:rsidR="00C71B00" w:rsidRPr="00816D71" w:rsidRDefault="005773D8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42A5FC81" w14:textId="0EB595E4" w:rsidR="00C71B00" w:rsidRPr="00816D71" w:rsidRDefault="003F228F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74D4BCA6" w14:textId="77777777" w:rsidR="00C71B00" w:rsidRPr="00816D71" w:rsidRDefault="00C71B0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05619B4" w14:textId="77777777" w:rsidR="00C71B00" w:rsidRPr="00816D71" w:rsidRDefault="00C71B0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2224C95D" w14:textId="13017793" w:rsidR="00C71B00" w:rsidRPr="00816D71" w:rsidRDefault="003F228F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</w:tr>
      <w:tr w:rsidR="00C71B00" w:rsidRPr="0063292E" w14:paraId="7C58FBD4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55F5073E" w14:textId="663A22C3" w:rsidR="00C71B00" w:rsidRDefault="00A14EB6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102.</w:t>
            </w:r>
          </w:p>
        </w:tc>
        <w:tc>
          <w:tcPr>
            <w:tcW w:w="2551" w:type="dxa"/>
          </w:tcPr>
          <w:p w14:paraId="3423C94A" w14:textId="20F2CBB0" w:rsidR="00C71B00" w:rsidRDefault="00A14EB6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ส่งเสริมประชาสัมพันธ์ด้านการข้อมูลข่าวสาร</w:t>
            </w:r>
          </w:p>
        </w:tc>
        <w:tc>
          <w:tcPr>
            <w:tcW w:w="3402" w:type="dxa"/>
          </w:tcPr>
          <w:p w14:paraId="5BEDE7B5" w14:textId="7F3C51B3" w:rsidR="00C71B00" w:rsidRDefault="00A14EB6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เผยแพร่ข้อมูลข่าวสารด้านต่าง ๆ ของอบต.ในรูปแบบต่าง ๆ เช่นแผ่นพับ ใบปลิว โปสเตอร์ ปฏิทิน วารสาร ฯลฯ</w:t>
            </w:r>
          </w:p>
        </w:tc>
        <w:tc>
          <w:tcPr>
            <w:tcW w:w="1985" w:type="dxa"/>
          </w:tcPr>
          <w:p w14:paraId="50DF0410" w14:textId="2730232D" w:rsidR="00C71B00" w:rsidRDefault="00A14EB6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120,000</w:t>
            </w:r>
          </w:p>
        </w:tc>
        <w:tc>
          <w:tcPr>
            <w:tcW w:w="1984" w:type="dxa"/>
          </w:tcPr>
          <w:p w14:paraId="16ABB694" w14:textId="20040510" w:rsidR="00C71B00" w:rsidRPr="00816D71" w:rsidRDefault="005773D8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5487FA4C" w14:textId="77777777" w:rsidR="00C71B00" w:rsidRPr="00816D71" w:rsidRDefault="00C71B0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F9A07BA" w14:textId="77777777" w:rsidR="00C71B00" w:rsidRPr="00816D71" w:rsidRDefault="00C71B0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3276DC5" w14:textId="3A54FBDF" w:rsidR="00C71B00" w:rsidRPr="00816D71" w:rsidRDefault="003F228F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AAAFA81" w14:textId="6646E793" w:rsidR="00C71B00" w:rsidRPr="00816D71" w:rsidRDefault="003F228F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</w:tr>
      <w:tr w:rsidR="00C71B00" w:rsidRPr="0063292E" w14:paraId="5F1269FC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7CC1F377" w14:textId="2D9BD13C" w:rsidR="00C71B00" w:rsidRDefault="00A14EB6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103.</w:t>
            </w:r>
          </w:p>
        </w:tc>
        <w:tc>
          <w:tcPr>
            <w:tcW w:w="2551" w:type="dxa"/>
          </w:tcPr>
          <w:p w14:paraId="37A61B62" w14:textId="769020B8" w:rsidR="00C71B00" w:rsidRDefault="00A14EB6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ให้บริการจัดเก็บภาษีนอกสถานที่</w:t>
            </w:r>
          </w:p>
        </w:tc>
        <w:tc>
          <w:tcPr>
            <w:tcW w:w="3402" w:type="dxa"/>
          </w:tcPr>
          <w:p w14:paraId="7A7561E1" w14:textId="16989652" w:rsidR="00C71B00" w:rsidRDefault="00A14EB6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จัดเจ้าหน้าที่ออกบริการจัดเก็บภาษีทุกหมู่บ้านในตำบล</w:t>
            </w:r>
          </w:p>
        </w:tc>
        <w:tc>
          <w:tcPr>
            <w:tcW w:w="1985" w:type="dxa"/>
          </w:tcPr>
          <w:p w14:paraId="0438E86E" w14:textId="4B29C428" w:rsidR="00C71B00" w:rsidRDefault="00A14EB6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10,000</w:t>
            </w:r>
          </w:p>
        </w:tc>
        <w:tc>
          <w:tcPr>
            <w:tcW w:w="1984" w:type="dxa"/>
          </w:tcPr>
          <w:p w14:paraId="163988D3" w14:textId="74B66E5D" w:rsidR="00C71B00" w:rsidRPr="00816D71" w:rsidRDefault="005773D8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ม.ค.-เม.ย.67</w:t>
            </w:r>
          </w:p>
        </w:tc>
        <w:tc>
          <w:tcPr>
            <w:tcW w:w="1134" w:type="dxa"/>
          </w:tcPr>
          <w:p w14:paraId="3842B75B" w14:textId="77777777" w:rsidR="00C71B00" w:rsidRPr="00816D71" w:rsidRDefault="00C71B0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280FA71" w14:textId="77777777" w:rsidR="00C71B00" w:rsidRPr="00816D71" w:rsidRDefault="00C71B0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914BFD4" w14:textId="492ED1B6" w:rsidR="00C71B00" w:rsidRPr="00816D71" w:rsidRDefault="003F228F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C100EBF" w14:textId="30F9A693" w:rsidR="00C71B00" w:rsidRPr="00816D71" w:rsidRDefault="003F228F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7,032</w:t>
            </w:r>
          </w:p>
        </w:tc>
      </w:tr>
      <w:tr w:rsidR="00C71B00" w:rsidRPr="0063292E" w14:paraId="5EF44B92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6078D604" w14:textId="7BA6C7F3" w:rsidR="00C71B00" w:rsidRDefault="00717E08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104.</w:t>
            </w:r>
          </w:p>
        </w:tc>
        <w:tc>
          <w:tcPr>
            <w:tcW w:w="2551" w:type="dxa"/>
          </w:tcPr>
          <w:p w14:paraId="16B73FC2" w14:textId="38A2AC4D" w:rsidR="00C71B00" w:rsidRDefault="00717E08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จัดประชุมประชาคมเพื่อจัดทำแผนพัฒนาท้องถิ่น</w:t>
            </w:r>
          </w:p>
        </w:tc>
        <w:tc>
          <w:tcPr>
            <w:tcW w:w="3402" w:type="dxa"/>
          </w:tcPr>
          <w:p w14:paraId="0F15A2F6" w14:textId="120515AC" w:rsidR="00C71B00" w:rsidRDefault="00717E08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จัดประชุมประชาคมตำบลและหมู่บ้านเพื่อจัดทำแผนพัฒนาท้องถิ่น</w:t>
            </w:r>
          </w:p>
        </w:tc>
        <w:tc>
          <w:tcPr>
            <w:tcW w:w="1985" w:type="dxa"/>
          </w:tcPr>
          <w:p w14:paraId="4C1974A8" w14:textId="5C8635D0" w:rsidR="00C71B00" w:rsidRDefault="00717E08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20,000</w:t>
            </w:r>
          </w:p>
        </w:tc>
        <w:tc>
          <w:tcPr>
            <w:tcW w:w="1984" w:type="dxa"/>
          </w:tcPr>
          <w:p w14:paraId="079D4134" w14:textId="1AE1F59C" w:rsidR="00C71B00" w:rsidRPr="00816D71" w:rsidRDefault="005773D8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36DB1825" w14:textId="77777777" w:rsidR="00C71B00" w:rsidRPr="00816D71" w:rsidRDefault="00C71B0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0E3A1C62" w14:textId="77777777" w:rsidR="00C71B00" w:rsidRPr="00816D71" w:rsidRDefault="00C71B0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65FA661" w14:textId="7A554B82" w:rsidR="00C71B00" w:rsidRPr="00816D71" w:rsidRDefault="003F228F" w:rsidP="00EB7335">
            <w:pPr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7E7EBBB7" w14:textId="1FE69A91" w:rsidR="00C71B00" w:rsidRPr="00816D71" w:rsidRDefault="003F228F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7,650</w:t>
            </w:r>
          </w:p>
        </w:tc>
      </w:tr>
      <w:tr w:rsidR="00C71B00" w:rsidRPr="0063292E" w14:paraId="7F209560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5D04160D" w14:textId="500A7EC4" w:rsidR="00C71B00" w:rsidRDefault="0083579C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105.</w:t>
            </w:r>
          </w:p>
        </w:tc>
        <w:tc>
          <w:tcPr>
            <w:tcW w:w="2551" w:type="dxa"/>
          </w:tcPr>
          <w:p w14:paraId="00CECDCA" w14:textId="6FE02C5E" w:rsidR="00C71B00" w:rsidRDefault="0083579C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สนับสนุนงบประมาณในการดำเนินงานของศูนย์ปฏิบัติการร่วมในการช่วยเหลือประชาชนของ อปท.</w:t>
            </w:r>
          </w:p>
        </w:tc>
        <w:tc>
          <w:tcPr>
            <w:tcW w:w="3402" w:type="dxa"/>
          </w:tcPr>
          <w:p w14:paraId="18B9626D" w14:textId="0A3815D7" w:rsidR="00C71B00" w:rsidRDefault="0083579C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นับสนุนงบประมาณให้องค์การบริหารส่วนตำบลท่าศาลาเป็นค่าใช้จ่ายในการดำเนินงานของศูนย์ปฏิบัติการร่วมในการช่วยเหลือประชาชนของ อปท.</w:t>
            </w:r>
          </w:p>
        </w:tc>
        <w:tc>
          <w:tcPr>
            <w:tcW w:w="1985" w:type="dxa"/>
          </w:tcPr>
          <w:p w14:paraId="1B01B13D" w14:textId="0F303EDC" w:rsidR="00C71B00" w:rsidRDefault="000D52AA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18,000</w:t>
            </w:r>
          </w:p>
        </w:tc>
        <w:tc>
          <w:tcPr>
            <w:tcW w:w="1984" w:type="dxa"/>
          </w:tcPr>
          <w:p w14:paraId="2AF934A2" w14:textId="22ADBB48" w:rsidR="00C71B00" w:rsidRPr="00816D71" w:rsidRDefault="005773D8" w:rsidP="00EB7335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ต.ค.-ธ.ค.66</w:t>
            </w:r>
          </w:p>
        </w:tc>
        <w:tc>
          <w:tcPr>
            <w:tcW w:w="1134" w:type="dxa"/>
          </w:tcPr>
          <w:p w14:paraId="35650747" w14:textId="77777777" w:rsidR="00C71B00" w:rsidRPr="00816D71" w:rsidRDefault="00C71B0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7FD4F782" w14:textId="77777777" w:rsidR="00C71B00" w:rsidRPr="00816D71" w:rsidRDefault="00C71B00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28282E1D" w14:textId="6CC47DD2" w:rsidR="00C71B00" w:rsidRPr="00816D71" w:rsidRDefault="003F228F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287DD9FD" w14:textId="52BE07F5" w:rsidR="00C71B00" w:rsidRPr="00816D71" w:rsidRDefault="003F228F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18,000</w:t>
            </w:r>
          </w:p>
        </w:tc>
      </w:tr>
    </w:tbl>
    <w:p w14:paraId="508EFE7A" w14:textId="41F562E9" w:rsidR="00C71B00" w:rsidRDefault="00C71B00">
      <w:pPr>
        <w:rPr>
          <w:rFonts w:ascii="TH SarabunIT๙" w:hAnsi="TH SarabunIT๙" w:cs="TH SarabunIT๙"/>
        </w:rPr>
      </w:pPr>
    </w:p>
    <w:p w14:paraId="7DE0515E" w14:textId="219E835A" w:rsidR="00434659" w:rsidRDefault="00434659">
      <w:pPr>
        <w:rPr>
          <w:rFonts w:ascii="TH SarabunIT๙" w:hAnsi="TH SarabunIT๙" w:cs="TH SarabunIT๙"/>
        </w:rPr>
      </w:pPr>
    </w:p>
    <w:p w14:paraId="5921E571" w14:textId="046C006A" w:rsidR="00434659" w:rsidRDefault="00434659">
      <w:pPr>
        <w:rPr>
          <w:rFonts w:ascii="TH SarabunIT๙" w:hAnsi="TH SarabunIT๙" w:cs="TH SarabunIT๙"/>
        </w:rPr>
      </w:pPr>
    </w:p>
    <w:tbl>
      <w:tblPr>
        <w:tblW w:w="15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2551"/>
        <w:gridCol w:w="3402"/>
        <w:gridCol w:w="1985"/>
        <w:gridCol w:w="1984"/>
        <w:gridCol w:w="1134"/>
        <w:gridCol w:w="1276"/>
        <w:gridCol w:w="1134"/>
        <w:gridCol w:w="1417"/>
      </w:tblGrid>
      <w:tr w:rsidR="00434659" w:rsidRPr="00EA3252" w14:paraId="3368ED2A" w14:textId="77777777" w:rsidTr="00EB7335">
        <w:trPr>
          <w:cantSplit/>
          <w:trHeight w:val="391"/>
          <w:jc w:val="center"/>
        </w:trPr>
        <w:tc>
          <w:tcPr>
            <w:tcW w:w="846" w:type="dxa"/>
            <w:vMerge w:val="restart"/>
            <w:vAlign w:val="center"/>
          </w:tcPr>
          <w:p w14:paraId="65231160" w14:textId="77777777" w:rsidR="00434659" w:rsidRPr="00EA3252" w:rsidRDefault="00434659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lastRenderedPageBreak/>
              <w:t>ลำดับ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ที่</w:t>
            </w:r>
          </w:p>
        </w:tc>
        <w:tc>
          <w:tcPr>
            <w:tcW w:w="2551" w:type="dxa"/>
            <w:vMerge w:val="restart"/>
            <w:vAlign w:val="center"/>
          </w:tcPr>
          <w:p w14:paraId="0D5E7EB3" w14:textId="77777777" w:rsidR="00434659" w:rsidRPr="00EA3252" w:rsidRDefault="00434659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b/>
                <w:bCs/>
                <w:cs/>
              </w:rPr>
              <w:t>/กิจกรรม</w:t>
            </w:r>
          </w:p>
        </w:tc>
        <w:tc>
          <w:tcPr>
            <w:tcW w:w="3402" w:type="dxa"/>
            <w:vMerge w:val="restart"/>
            <w:vAlign w:val="center"/>
          </w:tcPr>
          <w:p w14:paraId="7D2F3EF0" w14:textId="77777777" w:rsidR="00434659" w:rsidRPr="00EA3252" w:rsidRDefault="00434659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ผลผลิต โครงการ/กิจกรรม</w:t>
            </w:r>
          </w:p>
        </w:tc>
        <w:tc>
          <w:tcPr>
            <w:tcW w:w="1985" w:type="dxa"/>
            <w:vMerge w:val="restart"/>
            <w:vAlign w:val="center"/>
          </w:tcPr>
          <w:p w14:paraId="188E79F2" w14:textId="77777777" w:rsidR="00434659" w:rsidRPr="00EA3252" w:rsidRDefault="00434659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งบประมาณ</w:t>
            </w:r>
          </w:p>
          <w:p w14:paraId="2CE8FD06" w14:textId="77777777" w:rsidR="00434659" w:rsidRPr="00EA3252" w:rsidRDefault="00434659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>(บาท)</w:t>
            </w:r>
          </w:p>
          <w:p w14:paraId="013FAD4B" w14:textId="77777777" w:rsidR="00434659" w:rsidRPr="00EA3252" w:rsidRDefault="00434659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 w:val="restart"/>
            <w:vAlign w:val="center"/>
          </w:tcPr>
          <w:p w14:paraId="02E7CF1F" w14:textId="77777777" w:rsidR="00434659" w:rsidRPr="00EA3252" w:rsidRDefault="00434659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ระยะเวลาในการดำเนินการแต่ละโครงการ/กิจกรรม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</w:tcPr>
          <w:p w14:paraId="12018692" w14:textId="77777777" w:rsidR="00434659" w:rsidRDefault="00434659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ความก้าวหน้าในการดำเนินงาน</w:t>
            </w:r>
          </w:p>
          <w:p w14:paraId="5F9457C1" w14:textId="7A3A84E7" w:rsidR="00434659" w:rsidRPr="00EA3252" w:rsidRDefault="00D507D6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(ข้อมูล 30 ก.ย.</w:t>
            </w:r>
            <w:r w:rsidRPr="00EA3252">
              <w:rPr>
                <w:rFonts w:ascii="TH SarabunIT๙" w:hAnsi="TH SarabunIT๙" w:cs="TH SarabunIT๙"/>
                <w:b/>
                <w:bCs/>
                <w:sz w:val="28"/>
                <w:szCs w:val="32"/>
                <w:cs/>
              </w:rPr>
              <w:t xml:space="preserve"> ๒๕๖</w:t>
            </w: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7)</w:t>
            </w:r>
          </w:p>
        </w:tc>
        <w:tc>
          <w:tcPr>
            <w:tcW w:w="1417" w:type="dxa"/>
            <w:vMerge w:val="restart"/>
            <w:vAlign w:val="center"/>
          </w:tcPr>
          <w:p w14:paraId="58F767F5" w14:textId="77777777" w:rsidR="00434659" w:rsidRDefault="00434659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sz w:val="28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ผลการใช้จ่าย</w:t>
            </w:r>
          </w:p>
          <w:p w14:paraId="265C0643" w14:textId="77777777" w:rsidR="00434659" w:rsidRPr="00EA3252" w:rsidRDefault="00434659" w:rsidP="00EB7335">
            <w:pPr>
              <w:spacing w:after="0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28"/>
                <w:szCs w:val="32"/>
                <w:cs/>
              </w:rPr>
              <w:t>งบประมาณ</w:t>
            </w:r>
          </w:p>
        </w:tc>
      </w:tr>
      <w:tr w:rsidR="00434659" w:rsidRPr="00EA3252" w14:paraId="30AD792F" w14:textId="77777777" w:rsidTr="00EB7335">
        <w:trPr>
          <w:cantSplit/>
          <w:trHeight w:val="755"/>
          <w:jc w:val="center"/>
        </w:trPr>
        <w:tc>
          <w:tcPr>
            <w:tcW w:w="846" w:type="dxa"/>
            <w:vMerge/>
            <w:vAlign w:val="center"/>
          </w:tcPr>
          <w:p w14:paraId="5B5F4045" w14:textId="77777777" w:rsidR="00434659" w:rsidRPr="00EA3252" w:rsidRDefault="00434659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2551" w:type="dxa"/>
            <w:vMerge/>
            <w:vAlign w:val="center"/>
          </w:tcPr>
          <w:p w14:paraId="70317300" w14:textId="77777777" w:rsidR="00434659" w:rsidRPr="00EA3252" w:rsidRDefault="00434659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3402" w:type="dxa"/>
            <w:vMerge/>
            <w:vAlign w:val="center"/>
          </w:tcPr>
          <w:p w14:paraId="3415C255" w14:textId="77777777" w:rsidR="00434659" w:rsidRPr="00EA3252" w:rsidRDefault="00434659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5" w:type="dxa"/>
            <w:vMerge/>
            <w:vAlign w:val="center"/>
          </w:tcPr>
          <w:p w14:paraId="41CD101E" w14:textId="77777777" w:rsidR="00434659" w:rsidRPr="00EA3252" w:rsidRDefault="00434659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984" w:type="dxa"/>
            <w:vMerge/>
          </w:tcPr>
          <w:p w14:paraId="72F0358C" w14:textId="77777777" w:rsidR="00434659" w:rsidRPr="00EA3252" w:rsidRDefault="00434659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  <w:tc>
          <w:tcPr>
            <w:tcW w:w="1134" w:type="dxa"/>
          </w:tcPr>
          <w:p w14:paraId="04433639" w14:textId="001E8C08" w:rsidR="00434659" w:rsidRPr="00EA3252" w:rsidRDefault="00434659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ไม่ได้ดำเนินการ</w:t>
            </w:r>
          </w:p>
        </w:tc>
        <w:tc>
          <w:tcPr>
            <w:tcW w:w="1276" w:type="dxa"/>
            <w:vAlign w:val="center"/>
          </w:tcPr>
          <w:p w14:paraId="2183CDA6" w14:textId="77777777" w:rsidR="00434659" w:rsidRPr="00EA3252" w:rsidRDefault="00434659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อยู่ระหว่างดำเนินการ</w:t>
            </w:r>
          </w:p>
        </w:tc>
        <w:tc>
          <w:tcPr>
            <w:tcW w:w="1134" w:type="dxa"/>
            <w:vAlign w:val="center"/>
          </w:tcPr>
          <w:p w14:paraId="587521D6" w14:textId="77777777" w:rsidR="00434659" w:rsidRPr="00EA3252" w:rsidRDefault="00434659" w:rsidP="00EB7335">
            <w:pPr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s/>
              </w:rPr>
              <w:t>ดำเนินการแล้วเสร็จ</w:t>
            </w:r>
          </w:p>
        </w:tc>
        <w:tc>
          <w:tcPr>
            <w:tcW w:w="1417" w:type="dxa"/>
            <w:vMerge/>
            <w:textDirection w:val="btLr"/>
          </w:tcPr>
          <w:p w14:paraId="209FE1FD" w14:textId="77777777" w:rsidR="00434659" w:rsidRPr="00EA3252" w:rsidRDefault="00434659" w:rsidP="00EB7335">
            <w:pPr>
              <w:ind w:left="113" w:right="113"/>
              <w:jc w:val="center"/>
              <w:rPr>
                <w:rFonts w:ascii="TH SarabunIT๙" w:hAnsi="TH SarabunIT๙" w:cs="TH SarabunIT๙"/>
                <w:b/>
                <w:bCs/>
                <w:cs/>
              </w:rPr>
            </w:pPr>
          </w:p>
        </w:tc>
      </w:tr>
      <w:tr w:rsidR="00434659" w:rsidRPr="0063292E" w14:paraId="3AD5FC1F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0A0EC47D" w14:textId="3E1E34A2" w:rsidR="00434659" w:rsidRPr="00816D71" w:rsidRDefault="00434659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106.</w:t>
            </w:r>
          </w:p>
        </w:tc>
        <w:tc>
          <w:tcPr>
            <w:tcW w:w="2551" w:type="dxa"/>
          </w:tcPr>
          <w:p w14:paraId="73949CAA" w14:textId="2B3253B9" w:rsidR="00434659" w:rsidRPr="00816D71" w:rsidRDefault="00434659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จัดการเลือกตั้ง</w:t>
            </w:r>
          </w:p>
        </w:tc>
        <w:tc>
          <w:tcPr>
            <w:tcW w:w="3402" w:type="dxa"/>
          </w:tcPr>
          <w:p w14:paraId="274B1ADF" w14:textId="45ADDFF4" w:rsidR="00434659" w:rsidRPr="00816D71" w:rsidRDefault="00434659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ดำเนินการจัดการเลือกตั้งของ อบต.ตามที่คณะกรรมการการเลือกตั้งกำหนด</w:t>
            </w:r>
          </w:p>
        </w:tc>
        <w:tc>
          <w:tcPr>
            <w:tcW w:w="1985" w:type="dxa"/>
          </w:tcPr>
          <w:p w14:paraId="0752B342" w14:textId="60A2AC6B" w:rsidR="00434659" w:rsidRPr="00816D71" w:rsidRDefault="00434659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50,000</w:t>
            </w:r>
          </w:p>
        </w:tc>
        <w:tc>
          <w:tcPr>
            <w:tcW w:w="1984" w:type="dxa"/>
          </w:tcPr>
          <w:p w14:paraId="0AB3A114" w14:textId="138F7CE5" w:rsidR="00434659" w:rsidRPr="00816D71" w:rsidRDefault="00340916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2837354A" w14:textId="7575FAA7" w:rsidR="00434659" w:rsidRPr="00816D71" w:rsidRDefault="0051452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6904141F" w14:textId="77777777" w:rsidR="00434659" w:rsidRPr="00816D71" w:rsidRDefault="0043465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C84EAF6" w14:textId="77777777" w:rsidR="00434659" w:rsidRPr="00816D71" w:rsidRDefault="0043465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236C950" w14:textId="7FA19BCF" w:rsidR="00434659" w:rsidRPr="00816D71" w:rsidRDefault="00514529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</w:tr>
      <w:tr w:rsidR="00434659" w:rsidRPr="0063292E" w14:paraId="32FAE638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3E36070E" w14:textId="14FF889B" w:rsidR="00434659" w:rsidRDefault="006D5337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107.</w:t>
            </w:r>
          </w:p>
        </w:tc>
        <w:tc>
          <w:tcPr>
            <w:tcW w:w="2551" w:type="dxa"/>
          </w:tcPr>
          <w:p w14:paraId="39B97D1A" w14:textId="4E1C2AA4" w:rsidR="00434659" w:rsidRDefault="006D5337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จัดทำแผนที่ภาษีและทะเบียนทรัพย์สิน</w:t>
            </w:r>
          </w:p>
        </w:tc>
        <w:tc>
          <w:tcPr>
            <w:tcW w:w="3402" w:type="dxa"/>
          </w:tcPr>
          <w:p w14:paraId="1C012032" w14:textId="15C98946" w:rsidR="00434659" w:rsidRDefault="006D5337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ดำเนินการจัดทำแผนที่ภาษีและทะเบียนทรัพย์สิน ของ อบต.</w:t>
            </w:r>
          </w:p>
        </w:tc>
        <w:tc>
          <w:tcPr>
            <w:tcW w:w="1985" w:type="dxa"/>
          </w:tcPr>
          <w:p w14:paraId="723CD828" w14:textId="79F071C3" w:rsidR="00434659" w:rsidRDefault="006D5337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150,000</w:t>
            </w:r>
          </w:p>
        </w:tc>
        <w:tc>
          <w:tcPr>
            <w:tcW w:w="1984" w:type="dxa"/>
          </w:tcPr>
          <w:p w14:paraId="233D6700" w14:textId="02B7232E" w:rsidR="00434659" w:rsidRPr="00816D71" w:rsidRDefault="00340916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8372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ต.ค.66 - ก.ย.67</w:t>
            </w:r>
          </w:p>
        </w:tc>
        <w:tc>
          <w:tcPr>
            <w:tcW w:w="1134" w:type="dxa"/>
          </w:tcPr>
          <w:p w14:paraId="05A53735" w14:textId="77777777" w:rsidR="00434659" w:rsidRPr="00816D71" w:rsidRDefault="0043465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2E439551" w14:textId="77777777" w:rsidR="00434659" w:rsidRPr="00816D71" w:rsidRDefault="0043465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71C40C94" w14:textId="75E33E72" w:rsidR="00434659" w:rsidRPr="00816D71" w:rsidRDefault="0051452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92386E6" w14:textId="66573A02" w:rsidR="00434659" w:rsidRPr="00816D71" w:rsidRDefault="00514529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99,000</w:t>
            </w:r>
          </w:p>
        </w:tc>
      </w:tr>
      <w:tr w:rsidR="00434659" w:rsidRPr="0063292E" w14:paraId="69961832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5E5EC2D1" w14:textId="40D8CD2C" w:rsidR="00434659" w:rsidRDefault="00EB54CA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108.</w:t>
            </w:r>
          </w:p>
        </w:tc>
        <w:tc>
          <w:tcPr>
            <w:tcW w:w="2551" w:type="dxa"/>
          </w:tcPr>
          <w:p w14:paraId="7464A8E9" w14:textId="46AC5462" w:rsidR="00EB54CA" w:rsidRDefault="00EB54CA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ฝึกอบรมและการดูงานเพิ่มประสิทธิภาพการปฏิบัติงานของผู้บริหาร สมาชิกสภาท้องถิ่น พนักงานส่วนท้องถิ่น ครูและพนักงานจ้าง อบต. ประจำปี 2567</w:t>
            </w:r>
          </w:p>
        </w:tc>
        <w:tc>
          <w:tcPr>
            <w:tcW w:w="3402" w:type="dxa"/>
          </w:tcPr>
          <w:p w14:paraId="54B0DC71" w14:textId="5BE8EFDB" w:rsidR="00434659" w:rsidRDefault="00EB54CA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ดำเนินการโครงการฝึกอบรมและการดูงานเพิ่มประสิทธิภาพการปฏิบัติงานของผู้บริหาร สมาชิกสภาท้องถิ่น พนักงานส่วนท้องถิ่น ครูและพนักงานจ้าง อบต. ประจำปี 2567</w:t>
            </w:r>
          </w:p>
        </w:tc>
        <w:tc>
          <w:tcPr>
            <w:tcW w:w="1985" w:type="dxa"/>
          </w:tcPr>
          <w:p w14:paraId="2005C72D" w14:textId="3986F017" w:rsidR="00434659" w:rsidRDefault="00EB54CA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250,000</w:t>
            </w:r>
          </w:p>
        </w:tc>
        <w:tc>
          <w:tcPr>
            <w:tcW w:w="1984" w:type="dxa"/>
          </w:tcPr>
          <w:p w14:paraId="18B6C0F2" w14:textId="7FF596B6" w:rsidR="00434659" w:rsidRPr="00816D71" w:rsidRDefault="00340916" w:rsidP="00EB7335">
            <w:pPr>
              <w:spacing w:after="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ธ.ค.66-ก.พ.67</w:t>
            </w:r>
          </w:p>
        </w:tc>
        <w:tc>
          <w:tcPr>
            <w:tcW w:w="1134" w:type="dxa"/>
          </w:tcPr>
          <w:p w14:paraId="3614D536" w14:textId="77777777" w:rsidR="00434659" w:rsidRPr="00816D71" w:rsidRDefault="0043465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14:paraId="58445587" w14:textId="77777777" w:rsidR="00434659" w:rsidRPr="00816D71" w:rsidRDefault="0043465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091FEDF" w14:textId="3B595C02" w:rsidR="00434659" w:rsidRPr="00816D71" w:rsidRDefault="0051452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417" w:type="dxa"/>
          </w:tcPr>
          <w:p w14:paraId="0BEBA142" w14:textId="7F6EBFAA" w:rsidR="00434659" w:rsidRPr="00816D71" w:rsidRDefault="00514529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378,405</w:t>
            </w:r>
          </w:p>
        </w:tc>
      </w:tr>
      <w:tr w:rsidR="00434659" w:rsidRPr="0063292E" w14:paraId="59832CB8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3E2B3159" w14:textId="3B0DC5F4" w:rsidR="00434659" w:rsidRDefault="00E462ED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109.</w:t>
            </w:r>
          </w:p>
        </w:tc>
        <w:tc>
          <w:tcPr>
            <w:tcW w:w="2551" w:type="dxa"/>
          </w:tcPr>
          <w:p w14:paraId="1A10EE7D" w14:textId="02D86BEF" w:rsidR="00434659" w:rsidRDefault="00E462ED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อนุรักษ์ฟื้นฟูสิ่งแวดล้อมและทรัพยากรธรรมชาติ</w:t>
            </w:r>
          </w:p>
        </w:tc>
        <w:tc>
          <w:tcPr>
            <w:tcW w:w="3402" w:type="dxa"/>
          </w:tcPr>
          <w:p w14:paraId="1699EC02" w14:textId="17AD3729" w:rsidR="00434659" w:rsidRDefault="00E462ED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จัดโครงการอนุรักษ์ ฟื้นฟูสิ่งแวดล้อมและทรัพยากรธรรมชาติ ประจำปีงบประมาณ 2567</w:t>
            </w:r>
          </w:p>
        </w:tc>
        <w:tc>
          <w:tcPr>
            <w:tcW w:w="1985" w:type="dxa"/>
          </w:tcPr>
          <w:p w14:paraId="29FFBDDA" w14:textId="4C449375" w:rsidR="00434659" w:rsidRDefault="00E462ED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50,000</w:t>
            </w:r>
          </w:p>
        </w:tc>
        <w:tc>
          <w:tcPr>
            <w:tcW w:w="1984" w:type="dxa"/>
          </w:tcPr>
          <w:p w14:paraId="532325B7" w14:textId="6A3A3B8A" w:rsidR="00434659" w:rsidRPr="00816D71" w:rsidRDefault="00340916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พ.ค.-ก.ค.67</w:t>
            </w:r>
          </w:p>
        </w:tc>
        <w:tc>
          <w:tcPr>
            <w:tcW w:w="1134" w:type="dxa"/>
          </w:tcPr>
          <w:p w14:paraId="066ACF4D" w14:textId="56BBCBCD" w:rsidR="00434659" w:rsidRPr="00816D71" w:rsidRDefault="0051452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4A9F6D14" w14:textId="77777777" w:rsidR="00434659" w:rsidRPr="00816D71" w:rsidRDefault="0043465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61286344" w14:textId="77777777" w:rsidR="00434659" w:rsidRPr="00816D71" w:rsidRDefault="0043465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65752116" w14:textId="4818662E" w:rsidR="00434659" w:rsidRPr="00816D71" w:rsidRDefault="00514529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</w:tr>
      <w:tr w:rsidR="00434659" w:rsidRPr="0063292E" w14:paraId="7DD4EAEA" w14:textId="77777777" w:rsidTr="00EB7335">
        <w:trPr>
          <w:cantSplit/>
          <w:trHeight w:val="755"/>
          <w:jc w:val="center"/>
        </w:trPr>
        <w:tc>
          <w:tcPr>
            <w:tcW w:w="846" w:type="dxa"/>
          </w:tcPr>
          <w:p w14:paraId="185785FC" w14:textId="2A70C404" w:rsidR="00434659" w:rsidRDefault="00E462ED" w:rsidP="00EB7335">
            <w:pPr>
              <w:tabs>
                <w:tab w:val="left" w:pos="-250"/>
              </w:tabs>
              <w:ind w:left="-108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110.</w:t>
            </w:r>
          </w:p>
        </w:tc>
        <w:tc>
          <w:tcPr>
            <w:tcW w:w="2551" w:type="dxa"/>
          </w:tcPr>
          <w:p w14:paraId="70BBC0AD" w14:textId="5B3D72B3" w:rsidR="00434659" w:rsidRDefault="00E462ED" w:rsidP="00EB7335">
            <w:pPr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ส่งเสริมการท่องเที่ยว</w:t>
            </w:r>
          </w:p>
        </w:tc>
        <w:tc>
          <w:tcPr>
            <w:tcW w:w="3402" w:type="dxa"/>
          </w:tcPr>
          <w:p w14:paraId="6DDBAC86" w14:textId="044E9EB7" w:rsidR="00434659" w:rsidRDefault="00E462ED" w:rsidP="00EB7335">
            <w:pPr>
              <w:spacing w:after="0" w:line="240" w:lineRule="auto"/>
              <w:textAlignment w:val="center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จัดกิจกรรม รณรงค์ ส่งเสริม ปรับปรุงประชาสัมพันธ์การท่องเที่ยวในตำบลรูปแบบต่าง ๆ เช่น ป้ายสถานท</w:t>
            </w:r>
            <w:proofErr w:type="spellStart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ึ่</w:t>
            </w:r>
            <w:proofErr w:type="spellEnd"/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ต่าง ๆ</w:t>
            </w:r>
          </w:p>
        </w:tc>
        <w:tc>
          <w:tcPr>
            <w:tcW w:w="1985" w:type="dxa"/>
          </w:tcPr>
          <w:p w14:paraId="1F767E4D" w14:textId="2FA7C6D0" w:rsidR="00434659" w:rsidRDefault="00E462ED" w:rsidP="00EB7335">
            <w:pPr>
              <w:spacing w:after="0" w:line="240" w:lineRule="auto"/>
              <w:jc w:val="center"/>
              <w:textAlignment w:val="top"/>
              <w:rPr>
                <w:rFonts w:ascii="TH SarabunIT๙" w:eastAsia="Times New Roman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 w:hint="cs"/>
                <w:color w:val="000000"/>
                <w:sz w:val="32"/>
                <w:szCs w:val="32"/>
                <w:cs/>
              </w:rPr>
              <w:t>100,000</w:t>
            </w:r>
          </w:p>
        </w:tc>
        <w:tc>
          <w:tcPr>
            <w:tcW w:w="1984" w:type="dxa"/>
          </w:tcPr>
          <w:p w14:paraId="1FD81FEC" w14:textId="5EAA460E" w:rsidR="00434659" w:rsidRPr="00816D71" w:rsidRDefault="00340916" w:rsidP="00EB7335">
            <w:pPr>
              <w:spacing w:after="0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ก.พ.-มี.ค.67</w:t>
            </w:r>
          </w:p>
        </w:tc>
        <w:tc>
          <w:tcPr>
            <w:tcW w:w="1134" w:type="dxa"/>
          </w:tcPr>
          <w:p w14:paraId="414D734E" w14:textId="6B14D5B0" w:rsidR="00434659" w:rsidRPr="00816D71" w:rsidRDefault="0051452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√</w:t>
            </w:r>
          </w:p>
        </w:tc>
        <w:tc>
          <w:tcPr>
            <w:tcW w:w="1276" w:type="dxa"/>
          </w:tcPr>
          <w:p w14:paraId="534D579E" w14:textId="77777777" w:rsidR="00434659" w:rsidRPr="00816D71" w:rsidRDefault="0043465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14:paraId="592731E5" w14:textId="77777777" w:rsidR="00434659" w:rsidRPr="00816D71" w:rsidRDefault="00434659" w:rsidP="00EB73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4FB214CD" w14:textId="2362ABD5" w:rsidR="00434659" w:rsidRPr="00816D71" w:rsidRDefault="00514529" w:rsidP="00EB7335">
            <w:pPr>
              <w:ind w:left="113" w:right="113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0.00</w:t>
            </w:r>
          </w:p>
        </w:tc>
      </w:tr>
    </w:tbl>
    <w:p w14:paraId="3E588640" w14:textId="77777777" w:rsidR="00434659" w:rsidRPr="003C6F71" w:rsidRDefault="00434659">
      <w:pPr>
        <w:rPr>
          <w:rFonts w:ascii="TH SarabunIT๙" w:hAnsi="TH SarabunIT๙" w:cs="TH SarabunIT๙"/>
        </w:rPr>
      </w:pPr>
    </w:p>
    <w:sectPr w:rsidR="00434659" w:rsidRPr="003C6F71" w:rsidSect="00301CFF">
      <w:headerReference w:type="default" r:id="rId8"/>
      <w:footerReference w:type="default" r:id="rId9"/>
      <w:pgSz w:w="16838" w:h="11906" w:orient="landscape"/>
      <w:pgMar w:top="1134" w:right="567" w:bottom="567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4FCF5" w14:textId="77777777" w:rsidR="00517EA8" w:rsidRDefault="00517EA8" w:rsidP="0038041E">
      <w:pPr>
        <w:spacing w:after="0" w:line="240" w:lineRule="auto"/>
      </w:pPr>
      <w:r>
        <w:separator/>
      </w:r>
    </w:p>
  </w:endnote>
  <w:endnote w:type="continuationSeparator" w:id="0">
    <w:p w14:paraId="2C82D233" w14:textId="77777777" w:rsidR="00517EA8" w:rsidRDefault="00517EA8" w:rsidP="003804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New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C3C2B" w14:textId="67E8160B" w:rsidR="00146632" w:rsidRDefault="00146632">
    <w:pPr>
      <w:pStyle w:val="ab"/>
    </w:pPr>
  </w:p>
  <w:p w14:paraId="17DD647A" w14:textId="20A115C0" w:rsidR="00146632" w:rsidRDefault="0014663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F43A2F" w14:textId="77777777" w:rsidR="00517EA8" w:rsidRDefault="00517EA8" w:rsidP="0038041E">
      <w:pPr>
        <w:spacing w:after="0" w:line="240" w:lineRule="auto"/>
      </w:pPr>
      <w:r>
        <w:separator/>
      </w:r>
    </w:p>
  </w:footnote>
  <w:footnote w:type="continuationSeparator" w:id="0">
    <w:p w14:paraId="43C40175" w14:textId="77777777" w:rsidR="00517EA8" w:rsidRDefault="00517EA8" w:rsidP="003804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92637"/>
      <w:docPartObj>
        <w:docPartGallery w:val="Page Numbers (Top of Page)"/>
        <w:docPartUnique/>
      </w:docPartObj>
    </w:sdtPr>
    <w:sdtContent>
      <w:p w14:paraId="22AA0DE0" w14:textId="338E9141" w:rsidR="00301CFF" w:rsidRDefault="00301CF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6E2B2D0B" w14:textId="77777777" w:rsidR="00301CFF" w:rsidRDefault="00301CFF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74C99"/>
    <w:multiLevelType w:val="hybridMultilevel"/>
    <w:tmpl w:val="E9367844"/>
    <w:lvl w:ilvl="0" w:tplc="CB68FFD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4314D"/>
    <w:multiLevelType w:val="hybridMultilevel"/>
    <w:tmpl w:val="31CA9CCA"/>
    <w:lvl w:ilvl="0" w:tplc="A1388D1C">
      <w:start w:val="1"/>
      <w:numFmt w:val="bullet"/>
      <w:lvlText w:val=""/>
      <w:lvlJc w:val="left"/>
      <w:pPr>
        <w:tabs>
          <w:tab w:val="num" w:pos="720"/>
        </w:tabs>
        <w:ind w:left="720" w:hanging="360"/>
      </w:pPr>
      <w:rPr>
        <w:rFonts w:ascii="Angsana New" w:hAnsi="Angsana New" w:cs="Times New Roman" w:hint="default"/>
      </w:rPr>
    </w:lvl>
    <w:lvl w:ilvl="1" w:tplc="14E02BD6">
      <w:start w:val="1"/>
      <w:numFmt w:val="bullet"/>
      <w:lvlText w:val=""/>
      <w:lvlJc w:val="left"/>
      <w:pPr>
        <w:tabs>
          <w:tab w:val="num" w:pos="1440"/>
        </w:tabs>
        <w:ind w:left="1440" w:hanging="360"/>
      </w:pPr>
      <w:rPr>
        <w:rFonts w:ascii="Angsana New" w:hAnsi="Angsana New" w:cs="Times New Roman" w:hint="default"/>
      </w:rPr>
    </w:lvl>
    <w:lvl w:ilvl="2" w:tplc="39DC3366">
      <w:start w:val="1"/>
      <w:numFmt w:val="bullet"/>
      <w:lvlText w:val=""/>
      <w:lvlJc w:val="left"/>
      <w:pPr>
        <w:tabs>
          <w:tab w:val="num" w:pos="2160"/>
        </w:tabs>
        <w:ind w:left="2160" w:hanging="360"/>
      </w:pPr>
      <w:rPr>
        <w:rFonts w:ascii="Angsana New" w:hAnsi="Angsana New" w:cs="Times New Roman" w:hint="default"/>
      </w:rPr>
    </w:lvl>
    <w:lvl w:ilvl="3" w:tplc="498C10A4">
      <w:start w:val="1"/>
      <w:numFmt w:val="bullet"/>
      <w:lvlText w:val=""/>
      <w:lvlJc w:val="left"/>
      <w:pPr>
        <w:tabs>
          <w:tab w:val="num" w:pos="2880"/>
        </w:tabs>
        <w:ind w:left="2880" w:hanging="360"/>
      </w:pPr>
      <w:rPr>
        <w:rFonts w:ascii="Angsana New" w:hAnsi="Angsana New" w:cs="Times New Roman" w:hint="default"/>
      </w:rPr>
    </w:lvl>
    <w:lvl w:ilvl="4" w:tplc="B76408DC">
      <w:start w:val="1"/>
      <w:numFmt w:val="bullet"/>
      <w:lvlText w:val=""/>
      <w:lvlJc w:val="left"/>
      <w:pPr>
        <w:tabs>
          <w:tab w:val="num" w:pos="3600"/>
        </w:tabs>
        <w:ind w:left="3600" w:hanging="360"/>
      </w:pPr>
      <w:rPr>
        <w:rFonts w:ascii="Angsana New" w:hAnsi="Angsana New" w:cs="Times New Roman" w:hint="default"/>
      </w:rPr>
    </w:lvl>
    <w:lvl w:ilvl="5" w:tplc="43BCFD64">
      <w:start w:val="1"/>
      <w:numFmt w:val="bullet"/>
      <w:lvlText w:val=""/>
      <w:lvlJc w:val="left"/>
      <w:pPr>
        <w:tabs>
          <w:tab w:val="num" w:pos="4320"/>
        </w:tabs>
        <w:ind w:left="4320" w:hanging="360"/>
      </w:pPr>
      <w:rPr>
        <w:rFonts w:ascii="Angsana New" w:hAnsi="Angsana New" w:cs="Times New Roman" w:hint="default"/>
      </w:rPr>
    </w:lvl>
    <w:lvl w:ilvl="6" w:tplc="6ACED94A">
      <w:start w:val="1"/>
      <w:numFmt w:val="bullet"/>
      <w:lvlText w:val=""/>
      <w:lvlJc w:val="left"/>
      <w:pPr>
        <w:tabs>
          <w:tab w:val="num" w:pos="5040"/>
        </w:tabs>
        <w:ind w:left="5040" w:hanging="360"/>
      </w:pPr>
      <w:rPr>
        <w:rFonts w:ascii="Angsana New" w:hAnsi="Angsana New" w:cs="Times New Roman" w:hint="default"/>
      </w:rPr>
    </w:lvl>
    <w:lvl w:ilvl="7" w:tplc="95AC7470">
      <w:start w:val="1"/>
      <w:numFmt w:val="bullet"/>
      <w:lvlText w:val=""/>
      <w:lvlJc w:val="left"/>
      <w:pPr>
        <w:tabs>
          <w:tab w:val="num" w:pos="5760"/>
        </w:tabs>
        <w:ind w:left="5760" w:hanging="360"/>
      </w:pPr>
      <w:rPr>
        <w:rFonts w:ascii="Angsana New" w:hAnsi="Angsana New" w:cs="Times New Roman" w:hint="default"/>
      </w:rPr>
    </w:lvl>
    <w:lvl w:ilvl="8" w:tplc="5C048352">
      <w:start w:val="1"/>
      <w:numFmt w:val="bullet"/>
      <w:lvlText w:val=""/>
      <w:lvlJc w:val="left"/>
      <w:pPr>
        <w:tabs>
          <w:tab w:val="num" w:pos="6480"/>
        </w:tabs>
        <w:ind w:left="6480" w:hanging="360"/>
      </w:pPr>
      <w:rPr>
        <w:rFonts w:ascii="Angsana New" w:hAnsi="Angsana New" w:cs="Times New Roman" w:hint="default"/>
      </w:rPr>
    </w:lvl>
  </w:abstractNum>
  <w:abstractNum w:abstractNumId="2" w15:restartNumberingAfterBreak="0">
    <w:nsid w:val="18D84B8E"/>
    <w:multiLevelType w:val="multilevel"/>
    <w:tmpl w:val="74AED074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2"/>
      <w:numFmt w:val="decimal"/>
      <w:isLgl/>
      <w:lvlText w:val="%1.%2."/>
      <w:lvlJc w:val="left"/>
      <w:pPr>
        <w:ind w:left="2160" w:hanging="720"/>
      </w:pPr>
    </w:lvl>
    <w:lvl w:ilvl="2">
      <w:start w:val="1"/>
      <w:numFmt w:val="decimal"/>
      <w:isLgl/>
      <w:lvlText w:val="%1.%2.%3."/>
      <w:lvlJc w:val="left"/>
      <w:pPr>
        <w:ind w:left="216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520" w:hanging="1080"/>
      </w:pPr>
    </w:lvl>
    <w:lvl w:ilvl="5">
      <w:start w:val="1"/>
      <w:numFmt w:val="decimal"/>
      <w:isLgl/>
      <w:lvlText w:val="%1.%2.%3.%4.%5.%6."/>
      <w:lvlJc w:val="left"/>
      <w:pPr>
        <w:ind w:left="288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240" w:hanging="1800"/>
      </w:pPr>
    </w:lvl>
    <w:lvl w:ilvl="8">
      <w:start w:val="1"/>
      <w:numFmt w:val="decimal"/>
      <w:isLgl/>
      <w:lvlText w:val="%1.%2.%3.%4.%5.%6.%7.%8.%9."/>
      <w:lvlJc w:val="left"/>
      <w:pPr>
        <w:ind w:left="3600" w:hanging="2160"/>
      </w:pPr>
    </w:lvl>
  </w:abstractNum>
  <w:abstractNum w:abstractNumId="3" w15:restartNumberingAfterBreak="0">
    <w:nsid w:val="1B29233F"/>
    <w:multiLevelType w:val="multilevel"/>
    <w:tmpl w:val="BEE033B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4" w15:restartNumberingAfterBreak="0">
    <w:nsid w:val="2C8C2A38"/>
    <w:multiLevelType w:val="multilevel"/>
    <w:tmpl w:val="C2D85F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6B91533"/>
    <w:multiLevelType w:val="hybridMultilevel"/>
    <w:tmpl w:val="9DF41268"/>
    <w:lvl w:ilvl="0" w:tplc="DAD22BAA">
      <w:start w:val="1"/>
      <w:numFmt w:val="bullet"/>
      <w:lvlText w:val=""/>
      <w:lvlJc w:val="left"/>
      <w:pPr>
        <w:tabs>
          <w:tab w:val="num" w:pos="1860"/>
        </w:tabs>
        <w:ind w:left="1860" w:hanging="420"/>
      </w:pPr>
      <w:rPr>
        <w:rFonts w:ascii="Webdings" w:eastAsia="Times New Roman" w:hAnsi="Webdings" w:cs="Angsana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B5D2BD0"/>
    <w:multiLevelType w:val="hybridMultilevel"/>
    <w:tmpl w:val="8312BDBC"/>
    <w:lvl w:ilvl="0" w:tplc="D038AFD8">
      <w:start w:val="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67684F"/>
    <w:multiLevelType w:val="hybridMultilevel"/>
    <w:tmpl w:val="7034097A"/>
    <w:lvl w:ilvl="0" w:tplc="2E06FF28">
      <w:start w:val="4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18301F8"/>
    <w:multiLevelType w:val="hybridMultilevel"/>
    <w:tmpl w:val="0F1AC1D8"/>
    <w:lvl w:ilvl="0" w:tplc="991C661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4012566"/>
    <w:multiLevelType w:val="hybridMultilevel"/>
    <w:tmpl w:val="75B0667C"/>
    <w:lvl w:ilvl="0" w:tplc="CA800B1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44483431"/>
    <w:multiLevelType w:val="hybridMultilevel"/>
    <w:tmpl w:val="3AA4076C"/>
    <w:lvl w:ilvl="0" w:tplc="C54A1EE2">
      <w:start w:val="1"/>
      <w:numFmt w:val="decimal"/>
      <w:lvlText w:val="(%1)"/>
      <w:lvlJc w:val="left"/>
      <w:pPr>
        <w:ind w:left="2062" w:hanging="360"/>
      </w:pPr>
      <w:rPr>
        <w:rFonts w:eastAsia="AngsanaNew"/>
      </w:rPr>
    </w:lvl>
    <w:lvl w:ilvl="1" w:tplc="04090019">
      <w:start w:val="1"/>
      <w:numFmt w:val="lowerLetter"/>
      <w:lvlText w:val="%2."/>
      <w:lvlJc w:val="left"/>
      <w:pPr>
        <w:ind w:left="2782" w:hanging="360"/>
      </w:pPr>
    </w:lvl>
    <w:lvl w:ilvl="2" w:tplc="0409001B">
      <w:start w:val="1"/>
      <w:numFmt w:val="lowerRoman"/>
      <w:lvlText w:val="%3."/>
      <w:lvlJc w:val="right"/>
      <w:pPr>
        <w:ind w:left="3502" w:hanging="180"/>
      </w:pPr>
    </w:lvl>
    <w:lvl w:ilvl="3" w:tplc="0409000F">
      <w:start w:val="1"/>
      <w:numFmt w:val="decimal"/>
      <w:lvlText w:val="%4."/>
      <w:lvlJc w:val="left"/>
      <w:pPr>
        <w:ind w:left="4222" w:hanging="360"/>
      </w:pPr>
    </w:lvl>
    <w:lvl w:ilvl="4" w:tplc="04090019">
      <w:start w:val="1"/>
      <w:numFmt w:val="lowerLetter"/>
      <w:lvlText w:val="%5."/>
      <w:lvlJc w:val="left"/>
      <w:pPr>
        <w:ind w:left="4942" w:hanging="360"/>
      </w:pPr>
    </w:lvl>
    <w:lvl w:ilvl="5" w:tplc="0409001B">
      <w:start w:val="1"/>
      <w:numFmt w:val="lowerRoman"/>
      <w:lvlText w:val="%6."/>
      <w:lvlJc w:val="right"/>
      <w:pPr>
        <w:ind w:left="5662" w:hanging="180"/>
      </w:pPr>
    </w:lvl>
    <w:lvl w:ilvl="6" w:tplc="0409000F">
      <w:start w:val="1"/>
      <w:numFmt w:val="decimal"/>
      <w:lvlText w:val="%7."/>
      <w:lvlJc w:val="left"/>
      <w:pPr>
        <w:ind w:left="6382" w:hanging="360"/>
      </w:pPr>
    </w:lvl>
    <w:lvl w:ilvl="7" w:tplc="04090019">
      <w:start w:val="1"/>
      <w:numFmt w:val="lowerLetter"/>
      <w:lvlText w:val="%8."/>
      <w:lvlJc w:val="left"/>
      <w:pPr>
        <w:ind w:left="7102" w:hanging="360"/>
      </w:pPr>
    </w:lvl>
    <w:lvl w:ilvl="8" w:tplc="0409001B">
      <w:start w:val="1"/>
      <w:numFmt w:val="lowerRoman"/>
      <w:lvlText w:val="%9."/>
      <w:lvlJc w:val="right"/>
      <w:pPr>
        <w:ind w:left="7822" w:hanging="180"/>
      </w:pPr>
    </w:lvl>
  </w:abstractNum>
  <w:abstractNum w:abstractNumId="11" w15:restartNumberingAfterBreak="0">
    <w:nsid w:val="48A522FD"/>
    <w:multiLevelType w:val="hybridMultilevel"/>
    <w:tmpl w:val="7C3A5FFE"/>
    <w:lvl w:ilvl="0" w:tplc="57585E64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A712CE"/>
    <w:multiLevelType w:val="multilevel"/>
    <w:tmpl w:val="16D0A796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360" w:hanging="1440"/>
      </w:pPr>
      <w:rPr>
        <w:rFonts w:hint="default"/>
      </w:rPr>
    </w:lvl>
  </w:abstractNum>
  <w:abstractNum w:abstractNumId="13" w15:restartNumberingAfterBreak="0">
    <w:nsid w:val="4FEE1764"/>
    <w:multiLevelType w:val="hybridMultilevel"/>
    <w:tmpl w:val="F348C3FE"/>
    <w:lvl w:ilvl="0" w:tplc="22F4492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BE353E"/>
    <w:multiLevelType w:val="hybridMultilevel"/>
    <w:tmpl w:val="A27AB1E2"/>
    <w:lvl w:ilvl="0" w:tplc="DE32E214">
      <w:start w:val="5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9E7E51"/>
    <w:multiLevelType w:val="hybridMultilevel"/>
    <w:tmpl w:val="486A94C8"/>
    <w:lvl w:ilvl="0" w:tplc="ACDE2F5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E42668B"/>
    <w:multiLevelType w:val="hybridMultilevel"/>
    <w:tmpl w:val="DCA437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3F198E"/>
    <w:multiLevelType w:val="hybridMultilevel"/>
    <w:tmpl w:val="E4D8C50C"/>
    <w:lvl w:ilvl="0" w:tplc="0C94D25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1E7201A"/>
    <w:multiLevelType w:val="hybridMultilevel"/>
    <w:tmpl w:val="9CB44680"/>
    <w:lvl w:ilvl="0" w:tplc="742A0D0A">
      <w:start w:val="1"/>
      <w:numFmt w:val="thaiNumbers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62936143"/>
    <w:multiLevelType w:val="hybridMultilevel"/>
    <w:tmpl w:val="52C26014"/>
    <w:lvl w:ilvl="0" w:tplc="EEACED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5D4837"/>
    <w:multiLevelType w:val="hybridMultilevel"/>
    <w:tmpl w:val="A04C27EE"/>
    <w:lvl w:ilvl="0" w:tplc="6A00ECA8">
      <w:start w:val="6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35702"/>
    <w:multiLevelType w:val="hybridMultilevel"/>
    <w:tmpl w:val="78DADB28"/>
    <w:lvl w:ilvl="0" w:tplc="25D49E6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CEC7043"/>
    <w:multiLevelType w:val="multilevel"/>
    <w:tmpl w:val="08388C8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9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9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400" w:hanging="1800"/>
      </w:pPr>
      <w:rPr>
        <w:rFonts w:hint="default"/>
      </w:rPr>
    </w:lvl>
  </w:abstractNum>
  <w:abstractNum w:abstractNumId="23" w15:restartNumberingAfterBreak="0">
    <w:nsid w:val="6F6837ED"/>
    <w:multiLevelType w:val="multilevel"/>
    <w:tmpl w:val="1B889DF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71E94428"/>
    <w:multiLevelType w:val="multilevel"/>
    <w:tmpl w:val="DEE816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800"/>
      </w:pPr>
      <w:rPr>
        <w:rFonts w:hint="default"/>
      </w:rPr>
    </w:lvl>
  </w:abstractNum>
  <w:abstractNum w:abstractNumId="25" w15:restartNumberingAfterBreak="0">
    <w:nsid w:val="7C175633"/>
    <w:multiLevelType w:val="hybridMultilevel"/>
    <w:tmpl w:val="2FBCA290"/>
    <w:lvl w:ilvl="0" w:tplc="ED08C918">
      <w:start w:val="27"/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1772638">
    <w:abstractNumId w:val="5"/>
  </w:num>
  <w:num w:numId="2" w16cid:durableId="1294218791">
    <w:abstractNumId w:val="10"/>
  </w:num>
  <w:num w:numId="3" w16cid:durableId="151264550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38523088">
    <w:abstractNumId w:val="2"/>
  </w:num>
  <w:num w:numId="5" w16cid:durableId="403577174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64646777">
    <w:abstractNumId w:val="18"/>
  </w:num>
  <w:num w:numId="7" w16cid:durableId="5633757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82131233">
    <w:abstractNumId w:val="1"/>
  </w:num>
  <w:num w:numId="9" w16cid:durableId="966425752">
    <w:abstractNumId w:val="23"/>
  </w:num>
  <w:num w:numId="10" w16cid:durableId="1840655395">
    <w:abstractNumId w:val="21"/>
  </w:num>
  <w:num w:numId="11" w16cid:durableId="821043469">
    <w:abstractNumId w:val="9"/>
  </w:num>
  <w:num w:numId="12" w16cid:durableId="1708211367">
    <w:abstractNumId w:val="17"/>
  </w:num>
  <w:num w:numId="13" w16cid:durableId="395053743">
    <w:abstractNumId w:val="15"/>
  </w:num>
  <w:num w:numId="14" w16cid:durableId="499855021">
    <w:abstractNumId w:val="4"/>
  </w:num>
  <w:num w:numId="15" w16cid:durableId="958998552">
    <w:abstractNumId w:val="3"/>
  </w:num>
  <w:num w:numId="16" w16cid:durableId="484317074">
    <w:abstractNumId w:val="22"/>
  </w:num>
  <w:num w:numId="17" w16cid:durableId="1900901963">
    <w:abstractNumId w:val="12"/>
  </w:num>
  <w:num w:numId="18" w16cid:durableId="1629628154">
    <w:abstractNumId w:val="6"/>
  </w:num>
  <w:num w:numId="19" w16cid:durableId="512888001">
    <w:abstractNumId w:val="20"/>
  </w:num>
  <w:num w:numId="20" w16cid:durableId="875237946">
    <w:abstractNumId w:val="25"/>
  </w:num>
  <w:num w:numId="21" w16cid:durableId="17049147">
    <w:abstractNumId w:val="11"/>
  </w:num>
  <w:num w:numId="22" w16cid:durableId="507327489">
    <w:abstractNumId w:val="7"/>
  </w:num>
  <w:num w:numId="23" w16cid:durableId="391464553">
    <w:abstractNumId w:val="14"/>
  </w:num>
  <w:num w:numId="24" w16cid:durableId="1736006322">
    <w:abstractNumId w:val="24"/>
  </w:num>
  <w:num w:numId="25" w16cid:durableId="866679441">
    <w:abstractNumId w:val="0"/>
  </w:num>
  <w:num w:numId="26" w16cid:durableId="1933464725">
    <w:abstractNumId w:val="16"/>
  </w:num>
  <w:num w:numId="27" w16cid:durableId="847214736">
    <w:abstractNumId w:val="19"/>
  </w:num>
  <w:num w:numId="28" w16cid:durableId="969823528">
    <w:abstractNumId w:val="8"/>
  </w:num>
  <w:num w:numId="29" w16cid:durableId="202154427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3D3"/>
    <w:rsid w:val="000033EA"/>
    <w:rsid w:val="00003577"/>
    <w:rsid w:val="00005DCE"/>
    <w:rsid w:val="0000600B"/>
    <w:rsid w:val="000060D9"/>
    <w:rsid w:val="00007930"/>
    <w:rsid w:val="00013D96"/>
    <w:rsid w:val="0001590F"/>
    <w:rsid w:val="00023DEB"/>
    <w:rsid w:val="00024365"/>
    <w:rsid w:val="000248EA"/>
    <w:rsid w:val="00024E16"/>
    <w:rsid w:val="00025C42"/>
    <w:rsid w:val="000304E0"/>
    <w:rsid w:val="00032A12"/>
    <w:rsid w:val="00032B6A"/>
    <w:rsid w:val="00033630"/>
    <w:rsid w:val="00035C7F"/>
    <w:rsid w:val="00040183"/>
    <w:rsid w:val="000403B9"/>
    <w:rsid w:val="000467CF"/>
    <w:rsid w:val="00050902"/>
    <w:rsid w:val="00054BEF"/>
    <w:rsid w:val="0005613A"/>
    <w:rsid w:val="00056F15"/>
    <w:rsid w:val="00057240"/>
    <w:rsid w:val="00057C9D"/>
    <w:rsid w:val="000626CF"/>
    <w:rsid w:val="00062E88"/>
    <w:rsid w:val="00063094"/>
    <w:rsid w:val="00063100"/>
    <w:rsid w:val="00064129"/>
    <w:rsid w:val="00065FBD"/>
    <w:rsid w:val="00071D0A"/>
    <w:rsid w:val="0007288C"/>
    <w:rsid w:val="00072ADD"/>
    <w:rsid w:val="000730CB"/>
    <w:rsid w:val="000736F3"/>
    <w:rsid w:val="0007403D"/>
    <w:rsid w:val="000754DE"/>
    <w:rsid w:val="00075FA9"/>
    <w:rsid w:val="00077125"/>
    <w:rsid w:val="00091E23"/>
    <w:rsid w:val="00092FDD"/>
    <w:rsid w:val="00094A32"/>
    <w:rsid w:val="000960A0"/>
    <w:rsid w:val="000A055E"/>
    <w:rsid w:val="000A0BB5"/>
    <w:rsid w:val="000A3DDA"/>
    <w:rsid w:val="000B035C"/>
    <w:rsid w:val="000B183D"/>
    <w:rsid w:val="000B18F2"/>
    <w:rsid w:val="000B26EC"/>
    <w:rsid w:val="000B2AAE"/>
    <w:rsid w:val="000B428E"/>
    <w:rsid w:val="000B6540"/>
    <w:rsid w:val="000C0025"/>
    <w:rsid w:val="000C2856"/>
    <w:rsid w:val="000C2F7D"/>
    <w:rsid w:val="000C5042"/>
    <w:rsid w:val="000C5280"/>
    <w:rsid w:val="000C5FBF"/>
    <w:rsid w:val="000C6C25"/>
    <w:rsid w:val="000C78A7"/>
    <w:rsid w:val="000D2A6A"/>
    <w:rsid w:val="000D2E7C"/>
    <w:rsid w:val="000D2E86"/>
    <w:rsid w:val="000D3AE1"/>
    <w:rsid w:val="000D45AD"/>
    <w:rsid w:val="000D4631"/>
    <w:rsid w:val="000D52AA"/>
    <w:rsid w:val="000D6C54"/>
    <w:rsid w:val="000D7646"/>
    <w:rsid w:val="000E1EBC"/>
    <w:rsid w:val="000E3E03"/>
    <w:rsid w:val="000E4C85"/>
    <w:rsid w:val="000E512A"/>
    <w:rsid w:val="000F1D9C"/>
    <w:rsid w:val="000F2531"/>
    <w:rsid w:val="000F391D"/>
    <w:rsid w:val="000F4330"/>
    <w:rsid w:val="000F6796"/>
    <w:rsid w:val="000F7B8C"/>
    <w:rsid w:val="000F7D96"/>
    <w:rsid w:val="001017F7"/>
    <w:rsid w:val="00101B03"/>
    <w:rsid w:val="00103057"/>
    <w:rsid w:val="00104083"/>
    <w:rsid w:val="00107854"/>
    <w:rsid w:val="001078DB"/>
    <w:rsid w:val="00113430"/>
    <w:rsid w:val="00113612"/>
    <w:rsid w:val="00113A1A"/>
    <w:rsid w:val="0011427E"/>
    <w:rsid w:val="00114280"/>
    <w:rsid w:val="00115493"/>
    <w:rsid w:val="00115CCD"/>
    <w:rsid w:val="00116927"/>
    <w:rsid w:val="00116B19"/>
    <w:rsid w:val="00116BB9"/>
    <w:rsid w:val="00117C2B"/>
    <w:rsid w:val="00117F93"/>
    <w:rsid w:val="00126DA2"/>
    <w:rsid w:val="00127C69"/>
    <w:rsid w:val="00130656"/>
    <w:rsid w:val="00130E19"/>
    <w:rsid w:val="001310D6"/>
    <w:rsid w:val="00133AF8"/>
    <w:rsid w:val="001346BD"/>
    <w:rsid w:val="00135030"/>
    <w:rsid w:val="0013656B"/>
    <w:rsid w:val="00142E50"/>
    <w:rsid w:val="00144188"/>
    <w:rsid w:val="00144266"/>
    <w:rsid w:val="00144F27"/>
    <w:rsid w:val="00146632"/>
    <w:rsid w:val="00147D24"/>
    <w:rsid w:val="001506D9"/>
    <w:rsid w:val="00152BAA"/>
    <w:rsid w:val="00153D90"/>
    <w:rsid w:val="0015789A"/>
    <w:rsid w:val="001647AA"/>
    <w:rsid w:val="0017681E"/>
    <w:rsid w:val="00181656"/>
    <w:rsid w:val="001835BF"/>
    <w:rsid w:val="00185DF3"/>
    <w:rsid w:val="00186D18"/>
    <w:rsid w:val="0019014B"/>
    <w:rsid w:val="00190EB1"/>
    <w:rsid w:val="00191A77"/>
    <w:rsid w:val="00191EC9"/>
    <w:rsid w:val="001A2839"/>
    <w:rsid w:val="001A33CF"/>
    <w:rsid w:val="001A3FDF"/>
    <w:rsid w:val="001A69A5"/>
    <w:rsid w:val="001A72C6"/>
    <w:rsid w:val="001B5DC1"/>
    <w:rsid w:val="001C5E9C"/>
    <w:rsid w:val="001C718F"/>
    <w:rsid w:val="001D0753"/>
    <w:rsid w:val="001D26F5"/>
    <w:rsid w:val="001D2E0F"/>
    <w:rsid w:val="001D2F88"/>
    <w:rsid w:val="001D30EA"/>
    <w:rsid w:val="001D32FE"/>
    <w:rsid w:val="001E09D6"/>
    <w:rsid w:val="001E40B6"/>
    <w:rsid w:val="001E48E7"/>
    <w:rsid w:val="001F0333"/>
    <w:rsid w:val="001F6441"/>
    <w:rsid w:val="001F7724"/>
    <w:rsid w:val="002020C5"/>
    <w:rsid w:val="00203E40"/>
    <w:rsid w:val="002041A5"/>
    <w:rsid w:val="00206C8F"/>
    <w:rsid w:val="002071FD"/>
    <w:rsid w:val="00207E40"/>
    <w:rsid w:val="00210F3D"/>
    <w:rsid w:val="00211134"/>
    <w:rsid w:val="0021393A"/>
    <w:rsid w:val="00213ADF"/>
    <w:rsid w:val="00213C5E"/>
    <w:rsid w:val="00213E35"/>
    <w:rsid w:val="00220080"/>
    <w:rsid w:val="00220A65"/>
    <w:rsid w:val="0022108E"/>
    <w:rsid w:val="00221571"/>
    <w:rsid w:val="00221F8E"/>
    <w:rsid w:val="00222E8C"/>
    <w:rsid w:val="00223000"/>
    <w:rsid w:val="00224402"/>
    <w:rsid w:val="00226026"/>
    <w:rsid w:val="002312DF"/>
    <w:rsid w:val="00231B33"/>
    <w:rsid w:val="00232183"/>
    <w:rsid w:val="002328BF"/>
    <w:rsid w:val="002342BD"/>
    <w:rsid w:val="00235331"/>
    <w:rsid w:val="00237173"/>
    <w:rsid w:val="0024391F"/>
    <w:rsid w:val="00245046"/>
    <w:rsid w:val="00245C34"/>
    <w:rsid w:val="00246790"/>
    <w:rsid w:val="00247381"/>
    <w:rsid w:val="0024744F"/>
    <w:rsid w:val="002501EE"/>
    <w:rsid w:val="00251EB3"/>
    <w:rsid w:val="00252973"/>
    <w:rsid w:val="00253334"/>
    <w:rsid w:val="0025368B"/>
    <w:rsid w:val="00260859"/>
    <w:rsid w:val="00260B4D"/>
    <w:rsid w:val="0026319C"/>
    <w:rsid w:val="002720AF"/>
    <w:rsid w:val="002726F9"/>
    <w:rsid w:val="00272CD3"/>
    <w:rsid w:val="00272F69"/>
    <w:rsid w:val="00275229"/>
    <w:rsid w:val="00280656"/>
    <w:rsid w:val="00281B2C"/>
    <w:rsid w:val="00282613"/>
    <w:rsid w:val="002829D0"/>
    <w:rsid w:val="00284328"/>
    <w:rsid w:val="00286BF9"/>
    <w:rsid w:val="00290BA2"/>
    <w:rsid w:val="00291050"/>
    <w:rsid w:val="0029250D"/>
    <w:rsid w:val="00292875"/>
    <w:rsid w:val="002966DC"/>
    <w:rsid w:val="00296968"/>
    <w:rsid w:val="00296AEB"/>
    <w:rsid w:val="00296C54"/>
    <w:rsid w:val="002971B5"/>
    <w:rsid w:val="002A6CF5"/>
    <w:rsid w:val="002B2206"/>
    <w:rsid w:val="002B4ED1"/>
    <w:rsid w:val="002B50F1"/>
    <w:rsid w:val="002B7570"/>
    <w:rsid w:val="002B7C92"/>
    <w:rsid w:val="002C0B48"/>
    <w:rsid w:val="002C1C9C"/>
    <w:rsid w:val="002C28D8"/>
    <w:rsid w:val="002C4C50"/>
    <w:rsid w:val="002C7102"/>
    <w:rsid w:val="002D002F"/>
    <w:rsid w:val="002D0DC6"/>
    <w:rsid w:val="002D165B"/>
    <w:rsid w:val="002D20EC"/>
    <w:rsid w:val="002D4611"/>
    <w:rsid w:val="002D53AC"/>
    <w:rsid w:val="002E095D"/>
    <w:rsid w:val="002E0CF9"/>
    <w:rsid w:val="002E1115"/>
    <w:rsid w:val="002E15B6"/>
    <w:rsid w:val="002E49B6"/>
    <w:rsid w:val="002E580F"/>
    <w:rsid w:val="002E729B"/>
    <w:rsid w:val="002F514A"/>
    <w:rsid w:val="00301CFF"/>
    <w:rsid w:val="0030423F"/>
    <w:rsid w:val="003043C6"/>
    <w:rsid w:val="00306244"/>
    <w:rsid w:val="00306E90"/>
    <w:rsid w:val="00312252"/>
    <w:rsid w:val="00313DDF"/>
    <w:rsid w:val="00320232"/>
    <w:rsid w:val="00320AA6"/>
    <w:rsid w:val="00321DD7"/>
    <w:rsid w:val="00324B4E"/>
    <w:rsid w:val="00325FA6"/>
    <w:rsid w:val="0033163E"/>
    <w:rsid w:val="00332003"/>
    <w:rsid w:val="00332A68"/>
    <w:rsid w:val="00340916"/>
    <w:rsid w:val="00340C9B"/>
    <w:rsid w:val="00341492"/>
    <w:rsid w:val="0034155A"/>
    <w:rsid w:val="003419CB"/>
    <w:rsid w:val="00342BDF"/>
    <w:rsid w:val="00343599"/>
    <w:rsid w:val="0034397A"/>
    <w:rsid w:val="00343FA1"/>
    <w:rsid w:val="003442AF"/>
    <w:rsid w:val="0034555F"/>
    <w:rsid w:val="003458DC"/>
    <w:rsid w:val="00350E21"/>
    <w:rsid w:val="00351B31"/>
    <w:rsid w:val="00351F4C"/>
    <w:rsid w:val="0035215C"/>
    <w:rsid w:val="00356BC5"/>
    <w:rsid w:val="00361359"/>
    <w:rsid w:val="0036188C"/>
    <w:rsid w:val="00365E83"/>
    <w:rsid w:val="003728E4"/>
    <w:rsid w:val="00375B30"/>
    <w:rsid w:val="003771D0"/>
    <w:rsid w:val="003776E7"/>
    <w:rsid w:val="003778BA"/>
    <w:rsid w:val="0038041E"/>
    <w:rsid w:val="00380645"/>
    <w:rsid w:val="00380A89"/>
    <w:rsid w:val="00380D83"/>
    <w:rsid w:val="0038216D"/>
    <w:rsid w:val="00383E02"/>
    <w:rsid w:val="0038553F"/>
    <w:rsid w:val="00385E1C"/>
    <w:rsid w:val="00385E77"/>
    <w:rsid w:val="00386C15"/>
    <w:rsid w:val="00386CB4"/>
    <w:rsid w:val="00390D9F"/>
    <w:rsid w:val="00392E67"/>
    <w:rsid w:val="003950A2"/>
    <w:rsid w:val="00397076"/>
    <w:rsid w:val="00397868"/>
    <w:rsid w:val="003A3672"/>
    <w:rsid w:val="003A3BC9"/>
    <w:rsid w:val="003A4C9A"/>
    <w:rsid w:val="003A5A60"/>
    <w:rsid w:val="003A71A9"/>
    <w:rsid w:val="003B1E2B"/>
    <w:rsid w:val="003B34CF"/>
    <w:rsid w:val="003B39DC"/>
    <w:rsid w:val="003B3C94"/>
    <w:rsid w:val="003B449C"/>
    <w:rsid w:val="003C00B5"/>
    <w:rsid w:val="003C0322"/>
    <w:rsid w:val="003C1771"/>
    <w:rsid w:val="003C1FBE"/>
    <w:rsid w:val="003C29D4"/>
    <w:rsid w:val="003C3A79"/>
    <w:rsid w:val="003C4294"/>
    <w:rsid w:val="003C6F71"/>
    <w:rsid w:val="003D11B8"/>
    <w:rsid w:val="003D5F48"/>
    <w:rsid w:val="003D6544"/>
    <w:rsid w:val="003D67AE"/>
    <w:rsid w:val="003D70DA"/>
    <w:rsid w:val="003D72EC"/>
    <w:rsid w:val="003D7658"/>
    <w:rsid w:val="003E14B7"/>
    <w:rsid w:val="003E4DB3"/>
    <w:rsid w:val="003F21A7"/>
    <w:rsid w:val="003F228F"/>
    <w:rsid w:val="003F52FB"/>
    <w:rsid w:val="003F6FDD"/>
    <w:rsid w:val="00400DF8"/>
    <w:rsid w:val="00402AA3"/>
    <w:rsid w:val="0040325B"/>
    <w:rsid w:val="00410574"/>
    <w:rsid w:val="00411695"/>
    <w:rsid w:val="00411B7F"/>
    <w:rsid w:val="00416B4D"/>
    <w:rsid w:val="00420F1F"/>
    <w:rsid w:val="00426586"/>
    <w:rsid w:val="0043140F"/>
    <w:rsid w:val="00431DD3"/>
    <w:rsid w:val="00434659"/>
    <w:rsid w:val="0043660B"/>
    <w:rsid w:val="00436F9C"/>
    <w:rsid w:val="00447280"/>
    <w:rsid w:val="0045269A"/>
    <w:rsid w:val="00456A8B"/>
    <w:rsid w:val="00456CAA"/>
    <w:rsid w:val="00461967"/>
    <w:rsid w:val="004639B6"/>
    <w:rsid w:val="00464FD3"/>
    <w:rsid w:val="004651E8"/>
    <w:rsid w:val="0046596A"/>
    <w:rsid w:val="00471A35"/>
    <w:rsid w:val="00473CBE"/>
    <w:rsid w:val="004776CE"/>
    <w:rsid w:val="00481037"/>
    <w:rsid w:val="004845C1"/>
    <w:rsid w:val="00484B5A"/>
    <w:rsid w:val="00494A0A"/>
    <w:rsid w:val="00496645"/>
    <w:rsid w:val="004A04EC"/>
    <w:rsid w:val="004A0D34"/>
    <w:rsid w:val="004A4DB9"/>
    <w:rsid w:val="004A4EAC"/>
    <w:rsid w:val="004B27C0"/>
    <w:rsid w:val="004B544F"/>
    <w:rsid w:val="004B6A9E"/>
    <w:rsid w:val="004C0396"/>
    <w:rsid w:val="004C17C2"/>
    <w:rsid w:val="004C20DD"/>
    <w:rsid w:val="004C4E09"/>
    <w:rsid w:val="004C7746"/>
    <w:rsid w:val="004D0529"/>
    <w:rsid w:val="004D0870"/>
    <w:rsid w:val="004D1D5B"/>
    <w:rsid w:val="004D203B"/>
    <w:rsid w:val="004D2618"/>
    <w:rsid w:val="004D2BFE"/>
    <w:rsid w:val="004D6259"/>
    <w:rsid w:val="004E1BED"/>
    <w:rsid w:val="004E2246"/>
    <w:rsid w:val="004E2E91"/>
    <w:rsid w:val="004E3812"/>
    <w:rsid w:val="004E71BD"/>
    <w:rsid w:val="004F0298"/>
    <w:rsid w:val="004F599C"/>
    <w:rsid w:val="004F6346"/>
    <w:rsid w:val="004F78F4"/>
    <w:rsid w:val="0050130C"/>
    <w:rsid w:val="00502B32"/>
    <w:rsid w:val="0050387D"/>
    <w:rsid w:val="00506145"/>
    <w:rsid w:val="00511E50"/>
    <w:rsid w:val="00512AA2"/>
    <w:rsid w:val="00514529"/>
    <w:rsid w:val="00517EA8"/>
    <w:rsid w:val="00521587"/>
    <w:rsid w:val="00521884"/>
    <w:rsid w:val="00522040"/>
    <w:rsid w:val="00522978"/>
    <w:rsid w:val="00522D5B"/>
    <w:rsid w:val="005256DE"/>
    <w:rsid w:val="005261B6"/>
    <w:rsid w:val="00526DE9"/>
    <w:rsid w:val="00533ADC"/>
    <w:rsid w:val="00535CA2"/>
    <w:rsid w:val="00536A27"/>
    <w:rsid w:val="00540C16"/>
    <w:rsid w:val="00543CF2"/>
    <w:rsid w:val="00546D2C"/>
    <w:rsid w:val="00547608"/>
    <w:rsid w:val="00550102"/>
    <w:rsid w:val="00550ADA"/>
    <w:rsid w:val="00550CC7"/>
    <w:rsid w:val="005528CB"/>
    <w:rsid w:val="00555A27"/>
    <w:rsid w:val="00556696"/>
    <w:rsid w:val="00564686"/>
    <w:rsid w:val="00564DBB"/>
    <w:rsid w:val="00565519"/>
    <w:rsid w:val="00566113"/>
    <w:rsid w:val="00567666"/>
    <w:rsid w:val="0057104C"/>
    <w:rsid w:val="0057159B"/>
    <w:rsid w:val="00571729"/>
    <w:rsid w:val="00571741"/>
    <w:rsid w:val="00572AAC"/>
    <w:rsid w:val="00573A07"/>
    <w:rsid w:val="00575C99"/>
    <w:rsid w:val="005773D8"/>
    <w:rsid w:val="00580373"/>
    <w:rsid w:val="0058249A"/>
    <w:rsid w:val="00582E59"/>
    <w:rsid w:val="00583094"/>
    <w:rsid w:val="00587734"/>
    <w:rsid w:val="00590D44"/>
    <w:rsid w:val="00591F86"/>
    <w:rsid w:val="00595AA1"/>
    <w:rsid w:val="00596355"/>
    <w:rsid w:val="005A20FD"/>
    <w:rsid w:val="005A2847"/>
    <w:rsid w:val="005A4FE8"/>
    <w:rsid w:val="005A598F"/>
    <w:rsid w:val="005A7C8D"/>
    <w:rsid w:val="005A7CCC"/>
    <w:rsid w:val="005B6D58"/>
    <w:rsid w:val="005B7F33"/>
    <w:rsid w:val="005C1BDE"/>
    <w:rsid w:val="005C2EB4"/>
    <w:rsid w:val="005C3ADE"/>
    <w:rsid w:val="005C4443"/>
    <w:rsid w:val="005C6B5A"/>
    <w:rsid w:val="005D1113"/>
    <w:rsid w:val="005D4C02"/>
    <w:rsid w:val="005D658A"/>
    <w:rsid w:val="005E4D75"/>
    <w:rsid w:val="005E58B1"/>
    <w:rsid w:val="005E653E"/>
    <w:rsid w:val="005F517F"/>
    <w:rsid w:val="005F52F0"/>
    <w:rsid w:val="005F661A"/>
    <w:rsid w:val="00601188"/>
    <w:rsid w:val="006027FA"/>
    <w:rsid w:val="006063D8"/>
    <w:rsid w:val="00613C7F"/>
    <w:rsid w:val="00617A42"/>
    <w:rsid w:val="00617B55"/>
    <w:rsid w:val="00620C15"/>
    <w:rsid w:val="00622083"/>
    <w:rsid w:val="0062416B"/>
    <w:rsid w:val="00630019"/>
    <w:rsid w:val="006301DD"/>
    <w:rsid w:val="006308E9"/>
    <w:rsid w:val="00631D07"/>
    <w:rsid w:val="0063292E"/>
    <w:rsid w:val="00632DFF"/>
    <w:rsid w:val="006334B0"/>
    <w:rsid w:val="006372C3"/>
    <w:rsid w:val="006412AD"/>
    <w:rsid w:val="00641F63"/>
    <w:rsid w:val="0064436F"/>
    <w:rsid w:val="00646A56"/>
    <w:rsid w:val="00646E88"/>
    <w:rsid w:val="0065161F"/>
    <w:rsid w:val="006534E4"/>
    <w:rsid w:val="00654C1E"/>
    <w:rsid w:val="006551D7"/>
    <w:rsid w:val="006571A4"/>
    <w:rsid w:val="00657EFF"/>
    <w:rsid w:val="006622C5"/>
    <w:rsid w:val="00663D9B"/>
    <w:rsid w:val="006640AC"/>
    <w:rsid w:val="00664614"/>
    <w:rsid w:val="00666926"/>
    <w:rsid w:val="00666D92"/>
    <w:rsid w:val="00671577"/>
    <w:rsid w:val="00672B5E"/>
    <w:rsid w:val="006734E2"/>
    <w:rsid w:val="006744A5"/>
    <w:rsid w:val="00674C51"/>
    <w:rsid w:val="00674C71"/>
    <w:rsid w:val="006767C7"/>
    <w:rsid w:val="00683154"/>
    <w:rsid w:val="006840E5"/>
    <w:rsid w:val="00685791"/>
    <w:rsid w:val="00692F26"/>
    <w:rsid w:val="00693157"/>
    <w:rsid w:val="006956E8"/>
    <w:rsid w:val="00695823"/>
    <w:rsid w:val="00697B20"/>
    <w:rsid w:val="006A1397"/>
    <w:rsid w:val="006A2B48"/>
    <w:rsid w:val="006A4EDB"/>
    <w:rsid w:val="006A56DD"/>
    <w:rsid w:val="006A7318"/>
    <w:rsid w:val="006B1AD1"/>
    <w:rsid w:val="006C073D"/>
    <w:rsid w:val="006C5EE1"/>
    <w:rsid w:val="006C654A"/>
    <w:rsid w:val="006C746E"/>
    <w:rsid w:val="006D1644"/>
    <w:rsid w:val="006D432B"/>
    <w:rsid w:val="006D49F8"/>
    <w:rsid w:val="006D5337"/>
    <w:rsid w:val="006E0185"/>
    <w:rsid w:val="006E77CF"/>
    <w:rsid w:val="006E79A0"/>
    <w:rsid w:val="006F0ED8"/>
    <w:rsid w:val="006F34C8"/>
    <w:rsid w:val="006F36DD"/>
    <w:rsid w:val="006F5209"/>
    <w:rsid w:val="006F556E"/>
    <w:rsid w:val="006F5B97"/>
    <w:rsid w:val="007008A0"/>
    <w:rsid w:val="0070117B"/>
    <w:rsid w:val="00706195"/>
    <w:rsid w:val="00710708"/>
    <w:rsid w:val="00712089"/>
    <w:rsid w:val="0071630E"/>
    <w:rsid w:val="00716584"/>
    <w:rsid w:val="00717E08"/>
    <w:rsid w:val="00720445"/>
    <w:rsid w:val="00724DDC"/>
    <w:rsid w:val="00725DD8"/>
    <w:rsid w:val="007276AD"/>
    <w:rsid w:val="00727CA9"/>
    <w:rsid w:val="00730182"/>
    <w:rsid w:val="00732FC5"/>
    <w:rsid w:val="007359AB"/>
    <w:rsid w:val="0074007F"/>
    <w:rsid w:val="007410FD"/>
    <w:rsid w:val="00741C5A"/>
    <w:rsid w:val="007426FC"/>
    <w:rsid w:val="00743190"/>
    <w:rsid w:val="00743F0D"/>
    <w:rsid w:val="007467A4"/>
    <w:rsid w:val="00756DF5"/>
    <w:rsid w:val="007600CE"/>
    <w:rsid w:val="0076049E"/>
    <w:rsid w:val="007637FC"/>
    <w:rsid w:val="00765BD9"/>
    <w:rsid w:val="007723C1"/>
    <w:rsid w:val="00775C9C"/>
    <w:rsid w:val="0077713F"/>
    <w:rsid w:val="00782564"/>
    <w:rsid w:val="0078269B"/>
    <w:rsid w:val="0078708F"/>
    <w:rsid w:val="00787FDB"/>
    <w:rsid w:val="00790850"/>
    <w:rsid w:val="00794C0B"/>
    <w:rsid w:val="0079609B"/>
    <w:rsid w:val="0079664C"/>
    <w:rsid w:val="0079684F"/>
    <w:rsid w:val="00796A11"/>
    <w:rsid w:val="007A199D"/>
    <w:rsid w:val="007A314B"/>
    <w:rsid w:val="007A3FC2"/>
    <w:rsid w:val="007A416A"/>
    <w:rsid w:val="007A43D6"/>
    <w:rsid w:val="007A7727"/>
    <w:rsid w:val="007B1BD4"/>
    <w:rsid w:val="007B2018"/>
    <w:rsid w:val="007B444B"/>
    <w:rsid w:val="007B7DEF"/>
    <w:rsid w:val="007C363E"/>
    <w:rsid w:val="007C55DA"/>
    <w:rsid w:val="007C5F1F"/>
    <w:rsid w:val="007D1D48"/>
    <w:rsid w:val="007D28E9"/>
    <w:rsid w:val="007E1282"/>
    <w:rsid w:val="007E14C1"/>
    <w:rsid w:val="007E39D9"/>
    <w:rsid w:val="007E5685"/>
    <w:rsid w:val="007E61E2"/>
    <w:rsid w:val="007E6493"/>
    <w:rsid w:val="007F01E8"/>
    <w:rsid w:val="007F2276"/>
    <w:rsid w:val="007F389D"/>
    <w:rsid w:val="007F6B7F"/>
    <w:rsid w:val="00801EE9"/>
    <w:rsid w:val="00802147"/>
    <w:rsid w:val="00803667"/>
    <w:rsid w:val="00806518"/>
    <w:rsid w:val="00807109"/>
    <w:rsid w:val="00810EE9"/>
    <w:rsid w:val="00816D71"/>
    <w:rsid w:val="00817B0B"/>
    <w:rsid w:val="00820AE7"/>
    <w:rsid w:val="00824D50"/>
    <w:rsid w:val="00825322"/>
    <w:rsid w:val="0082577E"/>
    <w:rsid w:val="00826159"/>
    <w:rsid w:val="00826B67"/>
    <w:rsid w:val="00830081"/>
    <w:rsid w:val="0083061E"/>
    <w:rsid w:val="008321F9"/>
    <w:rsid w:val="00832D52"/>
    <w:rsid w:val="00832FA9"/>
    <w:rsid w:val="00833860"/>
    <w:rsid w:val="0083579C"/>
    <w:rsid w:val="00836052"/>
    <w:rsid w:val="008371E8"/>
    <w:rsid w:val="0083720B"/>
    <w:rsid w:val="00837B79"/>
    <w:rsid w:val="00842C5F"/>
    <w:rsid w:val="0084538D"/>
    <w:rsid w:val="00845C30"/>
    <w:rsid w:val="0084621F"/>
    <w:rsid w:val="0084792C"/>
    <w:rsid w:val="00850B4B"/>
    <w:rsid w:val="00850D7C"/>
    <w:rsid w:val="00851A1E"/>
    <w:rsid w:val="0085461A"/>
    <w:rsid w:val="008550AF"/>
    <w:rsid w:val="00857170"/>
    <w:rsid w:val="008578D0"/>
    <w:rsid w:val="00862058"/>
    <w:rsid w:val="00867996"/>
    <w:rsid w:val="00873F28"/>
    <w:rsid w:val="00875CDE"/>
    <w:rsid w:val="00880462"/>
    <w:rsid w:val="008808D3"/>
    <w:rsid w:val="00880BA9"/>
    <w:rsid w:val="00880FA1"/>
    <w:rsid w:val="00882521"/>
    <w:rsid w:val="00883DB1"/>
    <w:rsid w:val="008903F0"/>
    <w:rsid w:val="00890B7C"/>
    <w:rsid w:val="00891651"/>
    <w:rsid w:val="00891FFF"/>
    <w:rsid w:val="00895AE0"/>
    <w:rsid w:val="0089610C"/>
    <w:rsid w:val="0089725B"/>
    <w:rsid w:val="008A01D0"/>
    <w:rsid w:val="008A074B"/>
    <w:rsid w:val="008A1047"/>
    <w:rsid w:val="008A733F"/>
    <w:rsid w:val="008B2169"/>
    <w:rsid w:val="008B2564"/>
    <w:rsid w:val="008B5BE7"/>
    <w:rsid w:val="008B6A18"/>
    <w:rsid w:val="008B71A5"/>
    <w:rsid w:val="008B73D3"/>
    <w:rsid w:val="008C4455"/>
    <w:rsid w:val="008C5288"/>
    <w:rsid w:val="008C735D"/>
    <w:rsid w:val="008D2695"/>
    <w:rsid w:val="008D3A08"/>
    <w:rsid w:val="008D51E8"/>
    <w:rsid w:val="008E0E5B"/>
    <w:rsid w:val="008E47D0"/>
    <w:rsid w:val="008E5A42"/>
    <w:rsid w:val="008E6AF0"/>
    <w:rsid w:val="008F49E2"/>
    <w:rsid w:val="008F7D61"/>
    <w:rsid w:val="00900CF6"/>
    <w:rsid w:val="00900E6B"/>
    <w:rsid w:val="00901EAD"/>
    <w:rsid w:val="00901F06"/>
    <w:rsid w:val="00901F5A"/>
    <w:rsid w:val="009026A0"/>
    <w:rsid w:val="00904C7D"/>
    <w:rsid w:val="00907DB7"/>
    <w:rsid w:val="00910122"/>
    <w:rsid w:val="009128F1"/>
    <w:rsid w:val="00913929"/>
    <w:rsid w:val="009179A0"/>
    <w:rsid w:val="009271AA"/>
    <w:rsid w:val="00933BB7"/>
    <w:rsid w:val="00937484"/>
    <w:rsid w:val="009406DA"/>
    <w:rsid w:val="00942763"/>
    <w:rsid w:val="00943B34"/>
    <w:rsid w:val="00947344"/>
    <w:rsid w:val="00952768"/>
    <w:rsid w:val="00957EF3"/>
    <w:rsid w:val="00960F38"/>
    <w:rsid w:val="009611A7"/>
    <w:rsid w:val="00962513"/>
    <w:rsid w:val="00965ED4"/>
    <w:rsid w:val="009660B3"/>
    <w:rsid w:val="0096742F"/>
    <w:rsid w:val="009715F7"/>
    <w:rsid w:val="00973E63"/>
    <w:rsid w:val="00973FBD"/>
    <w:rsid w:val="00974D6B"/>
    <w:rsid w:val="009766FC"/>
    <w:rsid w:val="00980A63"/>
    <w:rsid w:val="00980EC5"/>
    <w:rsid w:val="009837C1"/>
    <w:rsid w:val="0098406E"/>
    <w:rsid w:val="009879AD"/>
    <w:rsid w:val="0099372F"/>
    <w:rsid w:val="00994779"/>
    <w:rsid w:val="00996B3F"/>
    <w:rsid w:val="00997498"/>
    <w:rsid w:val="00997BD1"/>
    <w:rsid w:val="009A0D8F"/>
    <w:rsid w:val="009A0EC5"/>
    <w:rsid w:val="009A13CD"/>
    <w:rsid w:val="009A4367"/>
    <w:rsid w:val="009B0F4E"/>
    <w:rsid w:val="009B1274"/>
    <w:rsid w:val="009B1E10"/>
    <w:rsid w:val="009B3CEF"/>
    <w:rsid w:val="009B6A12"/>
    <w:rsid w:val="009C0903"/>
    <w:rsid w:val="009C3761"/>
    <w:rsid w:val="009C3A40"/>
    <w:rsid w:val="009C3FEE"/>
    <w:rsid w:val="009C4C90"/>
    <w:rsid w:val="009C4E4B"/>
    <w:rsid w:val="009C664E"/>
    <w:rsid w:val="009C6A1B"/>
    <w:rsid w:val="009C71D7"/>
    <w:rsid w:val="009D04B0"/>
    <w:rsid w:val="009D18B6"/>
    <w:rsid w:val="009D1AB9"/>
    <w:rsid w:val="009D22A9"/>
    <w:rsid w:val="009D55E1"/>
    <w:rsid w:val="009E5A9E"/>
    <w:rsid w:val="009F08CE"/>
    <w:rsid w:val="009F3D22"/>
    <w:rsid w:val="009F47A5"/>
    <w:rsid w:val="009F48EC"/>
    <w:rsid w:val="009F4E36"/>
    <w:rsid w:val="009F52ED"/>
    <w:rsid w:val="009F74AA"/>
    <w:rsid w:val="00A02995"/>
    <w:rsid w:val="00A04B97"/>
    <w:rsid w:val="00A069BD"/>
    <w:rsid w:val="00A1083A"/>
    <w:rsid w:val="00A11B53"/>
    <w:rsid w:val="00A12E59"/>
    <w:rsid w:val="00A14EB6"/>
    <w:rsid w:val="00A15666"/>
    <w:rsid w:val="00A24F2C"/>
    <w:rsid w:val="00A25781"/>
    <w:rsid w:val="00A25A66"/>
    <w:rsid w:val="00A25D3B"/>
    <w:rsid w:val="00A267B6"/>
    <w:rsid w:val="00A268C9"/>
    <w:rsid w:val="00A353D5"/>
    <w:rsid w:val="00A3650E"/>
    <w:rsid w:val="00A416F7"/>
    <w:rsid w:val="00A44813"/>
    <w:rsid w:val="00A47E21"/>
    <w:rsid w:val="00A52694"/>
    <w:rsid w:val="00A57206"/>
    <w:rsid w:val="00A6373D"/>
    <w:rsid w:val="00A64119"/>
    <w:rsid w:val="00A65BE6"/>
    <w:rsid w:val="00A67868"/>
    <w:rsid w:val="00A67FA9"/>
    <w:rsid w:val="00A7081C"/>
    <w:rsid w:val="00A710AB"/>
    <w:rsid w:val="00A7121D"/>
    <w:rsid w:val="00A73856"/>
    <w:rsid w:val="00A81011"/>
    <w:rsid w:val="00A82956"/>
    <w:rsid w:val="00A844EC"/>
    <w:rsid w:val="00A84A41"/>
    <w:rsid w:val="00A87A41"/>
    <w:rsid w:val="00A90AC1"/>
    <w:rsid w:val="00A93B62"/>
    <w:rsid w:val="00A93E1D"/>
    <w:rsid w:val="00A94307"/>
    <w:rsid w:val="00A947E5"/>
    <w:rsid w:val="00A95602"/>
    <w:rsid w:val="00A97699"/>
    <w:rsid w:val="00AA03FB"/>
    <w:rsid w:val="00AA25F6"/>
    <w:rsid w:val="00AA4D5E"/>
    <w:rsid w:val="00AA5C21"/>
    <w:rsid w:val="00AA74AC"/>
    <w:rsid w:val="00AA7E3D"/>
    <w:rsid w:val="00AB1C64"/>
    <w:rsid w:val="00AB1E56"/>
    <w:rsid w:val="00AB32E1"/>
    <w:rsid w:val="00AB63BB"/>
    <w:rsid w:val="00AB6C9F"/>
    <w:rsid w:val="00AB7817"/>
    <w:rsid w:val="00AD363E"/>
    <w:rsid w:val="00AD3B13"/>
    <w:rsid w:val="00AD4A97"/>
    <w:rsid w:val="00AD5EC2"/>
    <w:rsid w:val="00AD78B5"/>
    <w:rsid w:val="00AE2008"/>
    <w:rsid w:val="00AE79CD"/>
    <w:rsid w:val="00AF081D"/>
    <w:rsid w:val="00AF0876"/>
    <w:rsid w:val="00AF0E8B"/>
    <w:rsid w:val="00AF12F7"/>
    <w:rsid w:val="00AF5645"/>
    <w:rsid w:val="00B003CF"/>
    <w:rsid w:val="00B018D5"/>
    <w:rsid w:val="00B062DC"/>
    <w:rsid w:val="00B06A6D"/>
    <w:rsid w:val="00B07C48"/>
    <w:rsid w:val="00B11181"/>
    <w:rsid w:val="00B11C75"/>
    <w:rsid w:val="00B21D87"/>
    <w:rsid w:val="00B22037"/>
    <w:rsid w:val="00B22893"/>
    <w:rsid w:val="00B228D9"/>
    <w:rsid w:val="00B234BC"/>
    <w:rsid w:val="00B24655"/>
    <w:rsid w:val="00B25B16"/>
    <w:rsid w:val="00B27415"/>
    <w:rsid w:val="00B3157E"/>
    <w:rsid w:val="00B32EB2"/>
    <w:rsid w:val="00B345D1"/>
    <w:rsid w:val="00B34CB3"/>
    <w:rsid w:val="00B35FD3"/>
    <w:rsid w:val="00B36A24"/>
    <w:rsid w:val="00B37792"/>
    <w:rsid w:val="00B46B39"/>
    <w:rsid w:val="00B475A9"/>
    <w:rsid w:val="00B47AAC"/>
    <w:rsid w:val="00B47B4D"/>
    <w:rsid w:val="00B50495"/>
    <w:rsid w:val="00B50A6C"/>
    <w:rsid w:val="00B5481F"/>
    <w:rsid w:val="00B54DFB"/>
    <w:rsid w:val="00B6130E"/>
    <w:rsid w:val="00B61822"/>
    <w:rsid w:val="00B6472E"/>
    <w:rsid w:val="00B65635"/>
    <w:rsid w:val="00B66F8D"/>
    <w:rsid w:val="00B7331F"/>
    <w:rsid w:val="00B753E7"/>
    <w:rsid w:val="00B76A11"/>
    <w:rsid w:val="00B82D6F"/>
    <w:rsid w:val="00B853C5"/>
    <w:rsid w:val="00B91CD8"/>
    <w:rsid w:val="00B92E74"/>
    <w:rsid w:val="00B93042"/>
    <w:rsid w:val="00B939AC"/>
    <w:rsid w:val="00B966E9"/>
    <w:rsid w:val="00BA2986"/>
    <w:rsid w:val="00BA3B8D"/>
    <w:rsid w:val="00BA4268"/>
    <w:rsid w:val="00BA5D30"/>
    <w:rsid w:val="00BA61A4"/>
    <w:rsid w:val="00BB0979"/>
    <w:rsid w:val="00BB099A"/>
    <w:rsid w:val="00BB0BFD"/>
    <w:rsid w:val="00BB3F65"/>
    <w:rsid w:val="00BB4466"/>
    <w:rsid w:val="00BB56B0"/>
    <w:rsid w:val="00BB5D7B"/>
    <w:rsid w:val="00BC0A14"/>
    <w:rsid w:val="00BC10E0"/>
    <w:rsid w:val="00BC1BC7"/>
    <w:rsid w:val="00BC36F4"/>
    <w:rsid w:val="00BC4817"/>
    <w:rsid w:val="00BC4CB3"/>
    <w:rsid w:val="00BC560B"/>
    <w:rsid w:val="00BC5B48"/>
    <w:rsid w:val="00BC6D2C"/>
    <w:rsid w:val="00BD08B0"/>
    <w:rsid w:val="00BD355C"/>
    <w:rsid w:val="00BD4113"/>
    <w:rsid w:val="00BD468A"/>
    <w:rsid w:val="00BD47A5"/>
    <w:rsid w:val="00BD5A0B"/>
    <w:rsid w:val="00BD637C"/>
    <w:rsid w:val="00BE1C25"/>
    <w:rsid w:val="00BE23B4"/>
    <w:rsid w:val="00BE3B61"/>
    <w:rsid w:val="00BE3FC9"/>
    <w:rsid w:val="00BE4AE6"/>
    <w:rsid w:val="00BE7662"/>
    <w:rsid w:val="00BF2440"/>
    <w:rsid w:val="00BF3B2C"/>
    <w:rsid w:val="00BF4DB1"/>
    <w:rsid w:val="00BF7D55"/>
    <w:rsid w:val="00C00360"/>
    <w:rsid w:val="00C06B24"/>
    <w:rsid w:val="00C10C62"/>
    <w:rsid w:val="00C10D00"/>
    <w:rsid w:val="00C11847"/>
    <w:rsid w:val="00C122E7"/>
    <w:rsid w:val="00C13728"/>
    <w:rsid w:val="00C14D1D"/>
    <w:rsid w:val="00C14E22"/>
    <w:rsid w:val="00C172A3"/>
    <w:rsid w:val="00C20643"/>
    <w:rsid w:val="00C211EB"/>
    <w:rsid w:val="00C23369"/>
    <w:rsid w:val="00C237DE"/>
    <w:rsid w:val="00C23E00"/>
    <w:rsid w:val="00C25780"/>
    <w:rsid w:val="00C27C41"/>
    <w:rsid w:val="00C30390"/>
    <w:rsid w:val="00C31A2F"/>
    <w:rsid w:val="00C325E9"/>
    <w:rsid w:val="00C3547B"/>
    <w:rsid w:val="00C37585"/>
    <w:rsid w:val="00C37E85"/>
    <w:rsid w:val="00C4105B"/>
    <w:rsid w:val="00C416F9"/>
    <w:rsid w:val="00C4296A"/>
    <w:rsid w:val="00C43554"/>
    <w:rsid w:val="00C4506F"/>
    <w:rsid w:val="00C5123C"/>
    <w:rsid w:val="00C525C5"/>
    <w:rsid w:val="00C5390B"/>
    <w:rsid w:val="00C55B59"/>
    <w:rsid w:val="00C56A7C"/>
    <w:rsid w:val="00C62A69"/>
    <w:rsid w:val="00C62EC8"/>
    <w:rsid w:val="00C64EF2"/>
    <w:rsid w:val="00C65218"/>
    <w:rsid w:val="00C6544D"/>
    <w:rsid w:val="00C70390"/>
    <w:rsid w:val="00C714D9"/>
    <w:rsid w:val="00C71B00"/>
    <w:rsid w:val="00C738C9"/>
    <w:rsid w:val="00C73ECC"/>
    <w:rsid w:val="00C7593B"/>
    <w:rsid w:val="00C82161"/>
    <w:rsid w:val="00C8525C"/>
    <w:rsid w:val="00C92628"/>
    <w:rsid w:val="00C94AAA"/>
    <w:rsid w:val="00C95F96"/>
    <w:rsid w:val="00CA0778"/>
    <w:rsid w:val="00CA2AC1"/>
    <w:rsid w:val="00CA3042"/>
    <w:rsid w:val="00CA322C"/>
    <w:rsid w:val="00CA59B2"/>
    <w:rsid w:val="00CA5B9D"/>
    <w:rsid w:val="00CA720E"/>
    <w:rsid w:val="00CA7E83"/>
    <w:rsid w:val="00CB503D"/>
    <w:rsid w:val="00CB51EA"/>
    <w:rsid w:val="00CB665A"/>
    <w:rsid w:val="00CC304B"/>
    <w:rsid w:val="00CC4695"/>
    <w:rsid w:val="00CC47D4"/>
    <w:rsid w:val="00CC480A"/>
    <w:rsid w:val="00CC660D"/>
    <w:rsid w:val="00CD3359"/>
    <w:rsid w:val="00CD3AE6"/>
    <w:rsid w:val="00CD3BA1"/>
    <w:rsid w:val="00CD3F09"/>
    <w:rsid w:val="00CD5D60"/>
    <w:rsid w:val="00CD7768"/>
    <w:rsid w:val="00CE158F"/>
    <w:rsid w:val="00CE43E4"/>
    <w:rsid w:val="00CE7331"/>
    <w:rsid w:val="00CF129F"/>
    <w:rsid w:val="00CF2DC3"/>
    <w:rsid w:val="00CF3775"/>
    <w:rsid w:val="00CF4165"/>
    <w:rsid w:val="00D022EB"/>
    <w:rsid w:val="00D05FEE"/>
    <w:rsid w:val="00D07194"/>
    <w:rsid w:val="00D10029"/>
    <w:rsid w:val="00D12609"/>
    <w:rsid w:val="00D12FAD"/>
    <w:rsid w:val="00D14E36"/>
    <w:rsid w:val="00D163B1"/>
    <w:rsid w:val="00D1793C"/>
    <w:rsid w:val="00D248A4"/>
    <w:rsid w:val="00D25795"/>
    <w:rsid w:val="00D27DB1"/>
    <w:rsid w:val="00D358A5"/>
    <w:rsid w:val="00D35A75"/>
    <w:rsid w:val="00D4010D"/>
    <w:rsid w:val="00D418CD"/>
    <w:rsid w:val="00D41BF5"/>
    <w:rsid w:val="00D42EF0"/>
    <w:rsid w:val="00D4491B"/>
    <w:rsid w:val="00D45841"/>
    <w:rsid w:val="00D507D6"/>
    <w:rsid w:val="00D55EA3"/>
    <w:rsid w:val="00D61FB9"/>
    <w:rsid w:val="00D62B35"/>
    <w:rsid w:val="00D64E3A"/>
    <w:rsid w:val="00D658F9"/>
    <w:rsid w:val="00D66740"/>
    <w:rsid w:val="00D67B42"/>
    <w:rsid w:val="00D67D69"/>
    <w:rsid w:val="00D70464"/>
    <w:rsid w:val="00D727CA"/>
    <w:rsid w:val="00D72F4A"/>
    <w:rsid w:val="00D73CB6"/>
    <w:rsid w:val="00D75313"/>
    <w:rsid w:val="00D773F0"/>
    <w:rsid w:val="00D80E63"/>
    <w:rsid w:val="00D83AC8"/>
    <w:rsid w:val="00D86C4E"/>
    <w:rsid w:val="00D86EB7"/>
    <w:rsid w:val="00D8721A"/>
    <w:rsid w:val="00D87416"/>
    <w:rsid w:val="00D87AC3"/>
    <w:rsid w:val="00D906D4"/>
    <w:rsid w:val="00D9122D"/>
    <w:rsid w:val="00D92446"/>
    <w:rsid w:val="00D92E9D"/>
    <w:rsid w:val="00D94532"/>
    <w:rsid w:val="00D9773F"/>
    <w:rsid w:val="00D979EF"/>
    <w:rsid w:val="00DA0292"/>
    <w:rsid w:val="00DA34AA"/>
    <w:rsid w:val="00DA46B3"/>
    <w:rsid w:val="00DA54A8"/>
    <w:rsid w:val="00DA7552"/>
    <w:rsid w:val="00DA79A5"/>
    <w:rsid w:val="00DA7C77"/>
    <w:rsid w:val="00DB0CEC"/>
    <w:rsid w:val="00DB0E0F"/>
    <w:rsid w:val="00DB2343"/>
    <w:rsid w:val="00DB3948"/>
    <w:rsid w:val="00DB4462"/>
    <w:rsid w:val="00DB5E07"/>
    <w:rsid w:val="00DB6368"/>
    <w:rsid w:val="00DC62F1"/>
    <w:rsid w:val="00DD082C"/>
    <w:rsid w:val="00DD139D"/>
    <w:rsid w:val="00DD26EF"/>
    <w:rsid w:val="00DD2CED"/>
    <w:rsid w:val="00DD3786"/>
    <w:rsid w:val="00DD3B2B"/>
    <w:rsid w:val="00DD565E"/>
    <w:rsid w:val="00DD6377"/>
    <w:rsid w:val="00DD737D"/>
    <w:rsid w:val="00DE080A"/>
    <w:rsid w:val="00DE337C"/>
    <w:rsid w:val="00DE4CF5"/>
    <w:rsid w:val="00DE53E1"/>
    <w:rsid w:val="00DE5676"/>
    <w:rsid w:val="00DE60EA"/>
    <w:rsid w:val="00DE64D2"/>
    <w:rsid w:val="00DE725D"/>
    <w:rsid w:val="00DF0B84"/>
    <w:rsid w:val="00DF162B"/>
    <w:rsid w:val="00DF2C09"/>
    <w:rsid w:val="00DF329D"/>
    <w:rsid w:val="00DF511F"/>
    <w:rsid w:val="00DF7F4B"/>
    <w:rsid w:val="00E00E46"/>
    <w:rsid w:val="00E0145D"/>
    <w:rsid w:val="00E11D6C"/>
    <w:rsid w:val="00E12690"/>
    <w:rsid w:val="00E13BE0"/>
    <w:rsid w:val="00E17C0E"/>
    <w:rsid w:val="00E2052D"/>
    <w:rsid w:val="00E22CA3"/>
    <w:rsid w:val="00E23AF7"/>
    <w:rsid w:val="00E240BA"/>
    <w:rsid w:val="00E2705C"/>
    <w:rsid w:val="00E309C6"/>
    <w:rsid w:val="00E3281B"/>
    <w:rsid w:val="00E3420C"/>
    <w:rsid w:val="00E34BA7"/>
    <w:rsid w:val="00E370C5"/>
    <w:rsid w:val="00E462ED"/>
    <w:rsid w:val="00E46CE0"/>
    <w:rsid w:val="00E46F76"/>
    <w:rsid w:val="00E50858"/>
    <w:rsid w:val="00E51D7A"/>
    <w:rsid w:val="00E54D96"/>
    <w:rsid w:val="00E55386"/>
    <w:rsid w:val="00E579D4"/>
    <w:rsid w:val="00E60EF9"/>
    <w:rsid w:val="00E629BF"/>
    <w:rsid w:val="00E716AC"/>
    <w:rsid w:val="00E71F8C"/>
    <w:rsid w:val="00E74210"/>
    <w:rsid w:val="00E744B6"/>
    <w:rsid w:val="00E75A84"/>
    <w:rsid w:val="00E80349"/>
    <w:rsid w:val="00E8265B"/>
    <w:rsid w:val="00E83220"/>
    <w:rsid w:val="00E84263"/>
    <w:rsid w:val="00E84E0E"/>
    <w:rsid w:val="00E85538"/>
    <w:rsid w:val="00E908F0"/>
    <w:rsid w:val="00E90EB9"/>
    <w:rsid w:val="00E92C70"/>
    <w:rsid w:val="00E96212"/>
    <w:rsid w:val="00EA0971"/>
    <w:rsid w:val="00EA0F23"/>
    <w:rsid w:val="00EA13FE"/>
    <w:rsid w:val="00EA299A"/>
    <w:rsid w:val="00EA2AD0"/>
    <w:rsid w:val="00EA3252"/>
    <w:rsid w:val="00EA3B71"/>
    <w:rsid w:val="00EA4ADF"/>
    <w:rsid w:val="00EA4D48"/>
    <w:rsid w:val="00EA54A8"/>
    <w:rsid w:val="00EB195C"/>
    <w:rsid w:val="00EB54CA"/>
    <w:rsid w:val="00EB6850"/>
    <w:rsid w:val="00EB68C8"/>
    <w:rsid w:val="00EB7A13"/>
    <w:rsid w:val="00EB7C62"/>
    <w:rsid w:val="00EC4D8A"/>
    <w:rsid w:val="00EC567D"/>
    <w:rsid w:val="00ED029A"/>
    <w:rsid w:val="00ED04B8"/>
    <w:rsid w:val="00ED39A4"/>
    <w:rsid w:val="00ED6F8F"/>
    <w:rsid w:val="00EE14C0"/>
    <w:rsid w:val="00EE26F6"/>
    <w:rsid w:val="00EE2799"/>
    <w:rsid w:val="00EF7087"/>
    <w:rsid w:val="00F04F3A"/>
    <w:rsid w:val="00F06C17"/>
    <w:rsid w:val="00F10224"/>
    <w:rsid w:val="00F115AB"/>
    <w:rsid w:val="00F13729"/>
    <w:rsid w:val="00F144D8"/>
    <w:rsid w:val="00F17227"/>
    <w:rsid w:val="00F175F9"/>
    <w:rsid w:val="00F20B27"/>
    <w:rsid w:val="00F20E29"/>
    <w:rsid w:val="00F22B1F"/>
    <w:rsid w:val="00F24199"/>
    <w:rsid w:val="00F25A3B"/>
    <w:rsid w:val="00F26774"/>
    <w:rsid w:val="00F279D1"/>
    <w:rsid w:val="00F30A71"/>
    <w:rsid w:val="00F3262B"/>
    <w:rsid w:val="00F32BEF"/>
    <w:rsid w:val="00F3495B"/>
    <w:rsid w:val="00F3587E"/>
    <w:rsid w:val="00F35B23"/>
    <w:rsid w:val="00F36DB5"/>
    <w:rsid w:val="00F36F63"/>
    <w:rsid w:val="00F376C8"/>
    <w:rsid w:val="00F45F06"/>
    <w:rsid w:val="00F463A0"/>
    <w:rsid w:val="00F475C5"/>
    <w:rsid w:val="00F47CA4"/>
    <w:rsid w:val="00F512E9"/>
    <w:rsid w:val="00F52743"/>
    <w:rsid w:val="00F52D9E"/>
    <w:rsid w:val="00F5652C"/>
    <w:rsid w:val="00F56B93"/>
    <w:rsid w:val="00F575F3"/>
    <w:rsid w:val="00F60A91"/>
    <w:rsid w:val="00F62142"/>
    <w:rsid w:val="00F71BC8"/>
    <w:rsid w:val="00F73240"/>
    <w:rsid w:val="00F7402C"/>
    <w:rsid w:val="00F746A5"/>
    <w:rsid w:val="00F76098"/>
    <w:rsid w:val="00F766E3"/>
    <w:rsid w:val="00F77869"/>
    <w:rsid w:val="00F80E73"/>
    <w:rsid w:val="00F81B4E"/>
    <w:rsid w:val="00F82542"/>
    <w:rsid w:val="00F83C4A"/>
    <w:rsid w:val="00F83ECA"/>
    <w:rsid w:val="00F86CC7"/>
    <w:rsid w:val="00F901B3"/>
    <w:rsid w:val="00F95017"/>
    <w:rsid w:val="00F9576A"/>
    <w:rsid w:val="00F97221"/>
    <w:rsid w:val="00FA217B"/>
    <w:rsid w:val="00FA2240"/>
    <w:rsid w:val="00FA410B"/>
    <w:rsid w:val="00FA4BB2"/>
    <w:rsid w:val="00FA4D22"/>
    <w:rsid w:val="00FA61A3"/>
    <w:rsid w:val="00FA61D2"/>
    <w:rsid w:val="00FA71BD"/>
    <w:rsid w:val="00FB1367"/>
    <w:rsid w:val="00FB38E0"/>
    <w:rsid w:val="00FC0F47"/>
    <w:rsid w:val="00FC4072"/>
    <w:rsid w:val="00FC72CB"/>
    <w:rsid w:val="00FD1119"/>
    <w:rsid w:val="00FD1486"/>
    <w:rsid w:val="00FD2284"/>
    <w:rsid w:val="00FD2DCC"/>
    <w:rsid w:val="00FE393D"/>
    <w:rsid w:val="00FE5CCD"/>
    <w:rsid w:val="00FE6C7A"/>
    <w:rsid w:val="00FE7DE1"/>
    <w:rsid w:val="00FF03DD"/>
    <w:rsid w:val="00FF0BD2"/>
    <w:rsid w:val="00FF1F9E"/>
    <w:rsid w:val="00FF1FA2"/>
    <w:rsid w:val="00FF5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F8CF3"/>
  <w15:docId w15:val="{913616F9-9A77-44D7-A13C-8A5893500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6E90"/>
  </w:style>
  <w:style w:type="paragraph" w:styleId="1">
    <w:name w:val="heading 1"/>
    <w:basedOn w:val="a"/>
    <w:next w:val="a"/>
    <w:link w:val="10"/>
    <w:uiPriority w:val="9"/>
    <w:qFormat/>
    <w:rsid w:val="003B34CF"/>
    <w:pPr>
      <w:keepNext/>
      <w:spacing w:before="240" w:after="60" w:line="240" w:lineRule="auto"/>
      <w:outlineLvl w:val="0"/>
    </w:pPr>
    <w:rPr>
      <w:rFonts w:ascii="Cambria" w:eastAsia="Times New Roman" w:hAnsi="Cambria" w:cs="Angsana New"/>
      <w:b/>
      <w:bCs/>
      <w:kern w:val="32"/>
      <w:sz w:val="32"/>
      <w:szCs w:val="4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3B34CF"/>
    <w:pPr>
      <w:keepNext/>
      <w:spacing w:before="240" w:after="60" w:line="240" w:lineRule="auto"/>
      <w:outlineLvl w:val="1"/>
    </w:pPr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3B34CF"/>
    <w:pPr>
      <w:keepNext/>
      <w:spacing w:after="0" w:line="240" w:lineRule="auto"/>
      <w:jc w:val="center"/>
      <w:outlineLvl w:val="2"/>
    </w:pPr>
    <w:rPr>
      <w:rFonts w:ascii="AngsanaUPC" w:eastAsia="Angsana New" w:hAnsi="AngsanaUPC" w:cs="AngsanaUPC"/>
      <w:b/>
      <w:bCs/>
      <w:sz w:val="60"/>
      <w:szCs w:val="60"/>
    </w:rPr>
  </w:style>
  <w:style w:type="paragraph" w:styleId="6">
    <w:name w:val="heading 6"/>
    <w:basedOn w:val="a"/>
    <w:next w:val="a"/>
    <w:link w:val="60"/>
    <w:semiHidden/>
    <w:unhideWhenUsed/>
    <w:qFormat/>
    <w:rsid w:val="003B34CF"/>
    <w:pPr>
      <w:spacing w:before="240" w:after="60" w:line="240" w:lineRule="auto"/>
      <w:outlineLvl w:val="5"/>
    </w:pPr>
    <w:rPr>
      <w:rFonts w:ascii="Calibri" w:eastAsia="Times New Roman" w:hAnsi="Calibri" w:cs="Angsana New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1">
    <w:name w:val="เส้นตาราง2"/>
    <w:basedOn w:val="a1"/>
    <w:uiPriority w:val="59"/>
    <w:rsid w:val="005C2E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หัวเรื่อง 1 อักขระ"/>
    <w:basedOn w:val="a0"/>
    <w:link w:val="1"/>
    <w:uiPriority w:val="9"/>
    <w:rsid w:val="003B34CF"/>
    <w:rPr>
      <w:rFonts w:ascii="Cambria" w:eastAsia="Times New Roman" w:hAnsi="Cambria" w:cs="Angsana New"/>
      <w:b/>
      <w:bCs/>
      <w:kern w:val="32"/>
      <w:sz w:val="32"/>
      <w:szCs w:val="40"/>
      <w:lang w:val="x-none" w:eastAsia="x-none"/>
    </w:rPr>
  </w:style>
  <w:style w:type="character" w:customStyle="1" w:styleId="20">
    <w:name w:val="หัวเรื่อง 2 อักขระ"/>
    <w:basedOn w:val="a0"/>
    <w:link w:val="2"/>
    <w:semiHidden/>
    <w:rsid w:val="003B34CF"/>
    <w:rPr>
      <w:rFonts w:ascii="Cambria" w:eastAsia="Times New Roman" w:hAnsi="Cambria" w:cs="Angsana New"/>
      <w:b/>
      <w:bCs/>
      <w:i/>
      <w:iCs/>
      <w:sz w:val="28"/>
      <w:szCs w:val="35"/>
      <w:lang w:val="x-none" w:eastAsia="x-none"/>
    </w:rPr>
  </w:style>
  <w:style w:type="character" w:customStyle="1" w:styleId="30">
    <w:name w:val="หัวเรื่อง 3 อักขระ"/>
    <w:basedOn w:val="a0"/>
    <w:link w:val="3"/>
    <w:semiHidden/>
    <w:rsid w:val="003B34CF"/>
    <w:rPr>
      <w:rFonts w:ascii="AngsanaUPC" w:eastAsia="Angsana New" w:hAnsi="AngsanaUPC" w:cs="AngsanaUPC"/>
      <w:b/>
      <w:bCs/>
      <w:sz w:val="60"/>
      <w:szCs w:val="60"/>
    </w:rPr>
  </w:style>
  <w:style w:type="character" w:customStyle="1" w:styleId="60">
    <w:name w:val="หัวเรื่อง 6 อักขระ"/>
    <w:basedOn w:val="a0"/>
    <w:link w:val="6"/>
    <w:semiHidden/>
    <w:rsid w:val="003B34CF"/>
    <w:rPr>
      <w:rFonts w:ascii="Calibri" w:eastAsia="Times New Roman" w:hAnsi="Calibri" w:cs="Angsana New"/>
      <w:b/>
      <w:bCs/>
      <w:lang w:val="x-none" w:eastAsia="x-none"/>
    </w:rPr>
  </w:style>
  <w:style w:type="character" w:styleId="a3">
    <w:name w:val="Hyperlink"/>
    <w:basedOn w:val="a0"/>
    <w:uiPriority w:val="99"/>
    <w:unhideWhenUsed/>
    <w:rsid w:val="003B34CF"/>
    <w:rPr>
      <w:color w:val="0000FF" w:themeColor="hyperlink"/>
      <w:u w:val="single"/>
    </w:rPr>
  </w:style>
  <w:style w:type="character" w:styleId="a4">
    <w:name w:val="FollowedHyperlink"/>
    <w:semiHidden/>
    <w:unhideWhenUsed/>
    <w:rsid w:val="003B34CF"/>
    <w:rPr>
      <w:color w:val="800080"/>
      <w:u w:val="single"/>
    </w:rPr>
  </w:style>
  <w:style w:type="character" w:styleId="a5">
    <w:name w:val="Strong"/>
    <w:uiPriority w:val="22"/>
    <w:qFormat/>
    <w:rsid w:val="003B34CF"/>
    <w:rPr>
      <w:rFonts w:ascii="Arial" w:hAnsi="Arial" w:cs="Arial" w:hint="default"/>
      <w:b/>
      <w:bCs/>
      <w:color w:val="9933FF"/>
      <w:sz w:val="21"/>
      <w:szCs w:val="21"/>
    </w:rPr>
  </w:style>
  <w:style w:type="paragraph" w:styleId="a6">
    <w:name w:val="Normal (Web)"/>
    <w:basedOn w:val="a"/>
    <w:uiPriority w:val="99"/>
    <w:semiHidden/>
    <w:unhideWhenUsed/>
    <w:rsid w:val="003B34CF"/>
    <w:pPr>
      <w:spacing w:before="100" w:beforeAutospacing="1" w:after="100" w:afterAutospacing="1" w:line="240" w:lineRule="auto"/>
      <w:ind w:left="150"/>
    </w:pPr>
    <w:rPr>
      <w:rFonts w:ascii="Arial" w:eastAsia="Times New Roman" w:hAnsi="Arial" w:cs="Arial"/>
      <w:color w:val="000000"/>
      <w:sz w:val="18"/>
      <w:szCs w:val="18"/>
    </w:rPr>
  </w:style>
  <w:style w:type="paragraph" w:styleId="a7">
    <w:name w:val="footnote text"/>
    <w:basedOn w:val="a"/>
    <w:link w:val="a8"/>
    <w:uiPriority w:val="99"/>
    <w:semiHidden/>
    <w:unhideWhenUsed/>
    <w:rsid w:val="003B34CF"/>
    <w:pPr>
      <w:spacing w:after="0" w:line="240" w:lineRule="auto"/>
    </w:pPr>
    <w:rPr>
      <w:sz w:val="20"/>
      <w:szCs w:val="25"/>
    </w:rPr>
  </w:style>
  <w:style w:type="character" w:customStyle="1" w:styleId="a8">
    <w:name w:val="ข้อความเชิงอรรถ อักขระ"/>
    <w:basedOn w:val="a0"/>
    <w:link w:val="a7"/>
    <w:uiPriority w:val="99"/>
    <w:semiHidden/>
    <w:rsid w:val="003B34CF"/>
    <w:rPr>
      <w:sz w:val="20"/>
      <w:szCs w:val="25"/>
    </w:rPr>
  </w:style>
  <w:style w:type="paragraph" w:styleId="a9">
    <w:name w:val="header"/>
    <w:basedOn w:val="a"/>
    <w:link w:val="aa"/>
    <w:uiPriority w:val="99"/>
    <w:unhideWhenUsed/>
    <w:rsid w:val="003B34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หัวกระดาษ อักขระ"/>
    <w:basedOn w:val="a0"/>
    <w:link w:val="a9"/>
    <w:uiPriority w:val="99"/>
    <w:rsid w:val="003B34CF"/>
  </w:style>
  <w:style w:type="paragraph" w:styleId="ab">
    <w:name w:val="footer"/>
    <w:basedOn w:val="a"/>
    <w:link w:val="ac"/>
    <w:uiPriority w:val="99"/>
    <w:unhideWhenUsed/>
    <w:rsid w:val="003B34C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3B34CF"/>
  </w:style>
  <w:style w:type="paragraph" w:styleId="ad">
    <w:name w:val="Body Text"/>
    <w:basedOn w:val="a"/>
    <w:link w:val="ae"/>
    <w:unhideWhenUsed/>
    <w:rsid w:val="003B34CF"/>
    <w:pPr>
      <w:spacing w:after="0" w:line="240" w:lineRule="auto"/>
    </w:pPr>
    <w:rPr>
      <w:rFonts w:ascii="Angsana New" w:eastAsia="Cordia New" w:hAnsi="Angsana New" w:cs="Angsana New"/>
      <w:sz w:val="32"/>
      <w:szCs w:val="32"/>
      <w:lang w:val="x-none" w:eastAsia="x-none"/>
    </w:rPr>
  </w:style>
  <w:style w:type="character" w:customStyle="1" w:styleId="ae">
    <w:name w:val="เนื้อความ อักขระ"/>
    <w:basedOn w:val="a0"/>
    <w:link w:val="ad"/>
    <w:rsid w:val="003B34CF"/>
    <w:rPr>
      <w:rFonts w:ascii="Angsana New" w:eastAsia="Cordia New" w:hAnsi="Angsana New" w:cs="Angsana New"/>
      <w:sz w:val="32"/>
      <w:szCs w:val="32"/>
      <w:lang w:val="x-none" w:eastAsia="x-none"/>
    </w:rPr>
  </w:style>
  <w:style w:type="paragraph" w:styleId="22">
    <w:name w:val="Body Text 2"/>
    <w:basedOn w:val="a"/>
    <w:link w:val="23"/>
    <w:uiPriority w:val="99"/>
    <w:semiHidden/>
    <w:unhideWhenUsed/>
    <w:rsid w:val="003B34CF"/>
    <w:pPr>
      <w:spacing w:after="120" w:line="480" w:lineRule="auto"/>
    </w:pPr>
    <w:rPr>
      <w:rFonts w:ascii="Times New Roman" w:eastAsia="Times New Roman" w:hAnsi="Times New Roman" w:cs="Angsana New"/>
      <w:sz w:val="24"/>
      <w:lang w:val="x-none" w:eastAsia="x-none"/>
    </w:rPr>
  </w:style>
  <w:style w:type="character" w:customStyle="1" w:styleId="23">
    <w:name w:val="เนื้อความ 2 อักขระ"/>
    <w:basedOn w:val="a0"/>
    <w:link w:val="22"/>
    <w:uiPriority w:val="99"/>
    <w:semiHidden/>
    <w:rsid w:val="003B34CF"/>
    <w:rPr>
      <w:rFonts w:ascii="Times New Roman" w:eastAsia="Times New Roman" w:hAnsi="Times New Roman" w:cs="Angsana New"/>
      <w:sz w:val="24"/>
      <w:lang w:val="x-none" w:eastAsia="x-none"/>
    </w:rPr>
  </w:style>
  <w:style w:type="paragraph" w:styleId="af">
    <w:name w:val="Balloon Text"/>
    <w:basedOn w:val="a"/>
    <w:link w:val="af0"/>
    <w:uiPriority w:val="99"/>
    <w:semiHidden/>
    <w:unhideWhenUsed/>
    <w:rsid w:val="003B34C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f0">
    <w:name w:val="ข้อความบอลลูน อักขระ"/>
    <w:basedOn w:val="a0"/>
    <w:link w:val="af"/>
    <w:uiPriority w:val="99"/>
    <w:semiHidden/>
    <w:rsid w:val="003B34CF"/>
    <w:rPr>
      <w:rFonts w:ascii="Tahoma" w:hAnsi="Tahoma" w:cs="Angsana New"/>
      <w:sz w:val="16"/>
      <w:szCs w:val="20"/>
    </w:rPr>
  </w:style>
  <w:style w:type="character" w:customStyle="1" w:styleId="af1">
    <w:name w:val="ไม่มีการเว้นระยะห่าง อักขระ"/>
    <w:link w:val="af2"/>
    <w:uiPriority w:val="1"/>
    <w:locked/>
    <w:rsid w:val="003B34CF"/>
    <w:rPr>
      <w:rFonts w:ascii="Calibri" w:eastAsia="Calibri" w:hAnsi="Calibri" w:cs="Cordia New"/>
    </w:rPr>
  </w:style>
  <w:style w:type="paragraph" w:styleId="af2">
    <w:name w:val="No Spacing"/>
    <w:link w:val="af1"/>
    <w:uiPriority w:val="1"/>
    <w:qFormat/>
    <w:rsid w:val="003B34CF"/>
    <w:pPr>
      <w:spacing w:after="0" w:line="240" w:lineRule="auto"/>
      <w:ind w:right="-11"/>
    </w:pPr>
    <w:rPr>
      <w:rFonts w:ascii="Calibri" w:eastAsia="Calibri" w:hAnsi="Calibri" w:cs="Cordia New"/>
    </w:rPr>
  </w:style>
  <w:style w:type="paragraph" w:styleId="af3">
    <w:name w:val="List Paragraph"/>
    <w:basedOn w:val="a"/>
    <w:uiPriority w:val="34"/>
    <w:qFormat/>
    <w:rsid w:val="003B34CF"/>
    <w:pPr>
      <w:ind w:left="720"/>
      <w:contextualSpacing/>
    </w:pPr>
    <w:rPr>
      <w:rFonts w:ascii="Calibri" w:eastAsia="Calibri" w:hAnsi="Calibri" w:cs="Cordia New"/>
    </w:rPr>
  </w:style>
  <w:style w:type="paragraph" w:customStyle="1" w:styleId="Default">
    <w:name w:val="Default"/>
    <w:uiPriority w:val="99"/>
    <w:rsid w:val="003B34CF"/>
    <w:pPr>
      <w:autoSpaceDE w:val="0"/>
      <w:autoSpaceDN w:val="0"/>
      <w:adjustRightInd w:val="0"/>
      <w:spacing w:after="0" w:line="240" w:lineRule="auto"/>
    </w:pPr>
    <w:rPr>
      <w:rFonts w:ascii="Cordia New" w:eastAsia="Times New Roman" w:hAnsi="Cordia New" w:cs="Cordia New"/>
      <w:color w:val="000000"/>
      <w:sz w:val="24"/>
      <w:szCs w:val="24"/>
    </w:rPr>
  </w:style>
  <w:style w:type="character" w:styleId="af4">
    <w:name w:val="footnote reference"/>
    <w:basedOn w:val="a0"/>
    <w:uiPriority w:val="99"/>
    <w:semiHidden/>
    <w:unhideWhenUsed/>
    <w:rsid w:val="003B34CF"/>
    <w:rPr>
      <w:sz w:val="32"/>
      <w:szCs w:val="32"/>
      <w:vertAlign w:val="superscript"/>
    </w:rPr>
  </w:style>
  <w:style w:type="character" w:customStyle="1" w:styleId="lblbolds1">
    <w:name w:val="lblbolds1"/>
    <w:rsid w:val="003B34CF"/>
    <w:rPr>
      <w:rFonts w:ascii="Tahoma" w:hAnsi="Tahoma" w:cs="Tahoma" w:hint="default"/>
      <w:b/>
      <w:bCs/>
      <w:color w:val="000000"/>
      <w:sz w:val="21"/>
      <w:szCs w:val="21"/>
    </w:rPr>
  </w:style>
  <w:style w:type="character" w:customStyle="1" w:styleId="shorttext">
    <w:name w:val="short_text"/>
    <w:basedOn w:val="a0"/>
    <w:rsid w:val="003B34CF"/>
  </w:style>
  <w:style w:type="table" w:styleId="af5">
    <w:name w:val="Table Grid"/>
    <w:basedOn w:val="a1"/>
    <w:uiPriority w:val="59"/>
    <w:rsid w:val="003B34CF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เส้นตาราง1"/>
    <w:basedOn w:val="a1"/>
    <w:uiPriority w:val="59"/>
    <w:rsid w:val="003B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เส้นตาราง3"/>
    <w:basedOn w:val="a1"/>
    <w:uiPriority w:val="59"/>
    <w:rsid w:val="003B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เส้นตาราง4"/>
    <w:basedOn w:val="a1"/>
    <w:uiPriority w:val="59"/>
    <w:rsid w:val="003B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เส้นตาราง5"/>
    <w:basedOn w:val="a1"/>
    <w:uiPriority w:val="59"/>
    <w:rsid w:val="003B34CF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เส้นตาราง6"/>
    <w:basedOn w:val="a1"/>
    <w:uiPriority w:val="59"/>
    <w:rsid w:val="003B34C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7">
    <w:name w:val="เส้นตาราง7"/>
    <w:basedOn w:val="a1"/>
    <w:uiPriority w:val="59"/>
    <w:rsid w:val="003B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ตารางธรรมดา 21"/>
    <w:basedOn w:val="a1"/>
    <w:uiPriority w:val="42"/>
    <w:rsid w:val="003B34CF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1-61">
    <w:name w:val="ตารางที่มีเส้น 1 แบบบาง - เน้น 61"/>
    <w:basedOn w:val="a1"/>
    <w:uiPriority w:val="46"/>
    <w:rsid w:val="003B34CF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Bodytext2">
    <w:name w:val="Body text (2)_"/>
    <w:link w:val="Bodytext20"/>
    <w:rsid w:val="003B34CF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3B34CF"/>
    <w:pPr>
      <w:widowControl w:val="0"/>
      <w:shd w:val="clear" w:color="auto" w:fill="FFFFFF"/>
      <w:spacing w:after="380" w:line="360" w:lineRule="exact"/>
      <w:jc w:val="center"/>
    </w:pPr>
    <w:rPr>
      <w:rFonts w:ascii="Arial Unicode MS" w:eastAsia="Arial Unicode MS" w:hAnsi="Arial Unicode MS" w:cs="Arial Unicode MS"/>
      <w:szCs w:val="22"/>
    </w:rPr>
  </w:style>
  <w:style w:type="table" w:customStyle="1" w:styleId="8">
    <w:name w:val="เส้นตาราง8"/>
    <w:basedOn w:val="a1"/>
    <w:next w:val="af5"/>
    <w:uiPriority w:val="59"/>
    <w:rsid w:val="003B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เส้นตาราง9"/>
    <w:basedOn w:val="a1"/>
    <w:next w:val="af5"/>
    <w:uiPriority w:val="59"/>
    <w:rsid w:val="003B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Title"/>
    <w:basedOn w:val="a"/>
    <w:next w:val="a"/>
    <w:link w:val="af7"/>
    <w:uiPriority w:val="10"/>
    <w:qFormat/>
    <w:rsid w:val="00B76A1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f7">
    <w:name w:val="ชื่อเรื่อง อักขระ"/>
    <w:basedOn w:val="a0"/>
    <w:link w:val="af6"/>
    <w:uiPriority w:val="10"/>
    <w:rsid w:val="00B76A1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styleId="af8">
    <w:name w:val="Unresolved Mention"/>
    <w:basedOn w:val="a0"/>
    <w:uiPriority w:val="99"/>
    <w:semiHidden/>
    <w:unhideWhenUsed/>
    <w:rsid w:val="005B7F33"/>
    <w:rPr>
      <w:color w:val="605E5C"/>
      <w:shd w:val="clear" w:color="auto" w:fill="E1DFDD"/>
    </w:rPr>
  </w:style>
  <w:style w:type="character" w:styleId="af9">
    <w:name w:val="annotation reference"/>
    <w:basedOn w:val="a0"/>
    <w:uiPriority w:val="99"/>
    <w:semiHidden/>
    <w:unhideWhenUsed/>
    <w:rsid w:val="00AF5645"/>
    <w:rPr>
      <w:sz w:val="16"/>
      <w:szCs w:val="16"/>
    </w:rPr>
  </w:style>
  <w:style w:type="paragraph" w:styleId="afa">
    <w:name w:val="annotation text"/>
    <w:basedOn w:val="a"/>
    <w:link w:val="afb"/>
    <w:uiPriority w:val="99"/>
    <w:semiHidden/>
    <w:unhideWhenUsed/>
    <w:rsid w:val="00AF5645"/>
    <w:pPr>
      <w:spacing w:line="240" w:lineRule="auto"/>
    </w:pPr>
    <w:rPr>
      <w:sz w:val="20"/>
      <w:szCs w:val="25"/>
    </w:rPr>
  </w:style>
  <w:style w:type="character" w:customStyle="1" w:styleId="afb">
    <w:name w:val="ข้อความข้อคิดเห็น อักขระ"/>
    <w:basedOn w:val="a0"/>
    <w:link w:val="afa"/>
    <w:uiPriority w:val="99"/>
    <w:semiHidden/>
    <w:rsid w:val="00AF5645"/>
    <w:rPr>
      <w:sz w:val="20"/>
      <w:szCs w:val="25"/>
    </w:rPr>
  </w:style>
  <w:style w:type="paragraph" w:styleId="afc">
    <w:name w:val="annotation subject"/>
    <w:basedOn w:val="afa"/>
    <w:next w:val="afa"/>
    <w:link w:val="afd"/>
    <w:uiPriority w:val="99"/>
    <w:semiHidden/>
    <w:unhideWhenUsed/>
    <w:rsid w:val="00AF5645"/>
    <w:rPr>
      <w:b/>
      <w:bCs/>
    </w:rPr>
  </w:style>
  <w:style w:type="character" w:customStyle="1" w:styleId="afd">
    <w:name w:val="ชื่อเรื่องของข้อคิดเห็น อักขระ"/>
    <w:basedOn w:val="afb"/>
    <w:link w:val="afc"/>
    <w:uiPriority w:val="99"/>
    <w:semiHidden/>
    <w:rsid w:val="00AF5645"/>
    <w:rPr>
      <w:b/>
      <w:bCs/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8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7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3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DDBA96-1460-4182-ABD9-69AE95D82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28</Pages>
  <Words>3965</Words>
  <Characters>22601</Characters>
  <Application>Microsoft Office Word</Application>
  <DocSecurity>0</DocSecurity>
  <Lines>188</Lines>
  <Paragraphs>53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hp</cp:lastModifiedBy>
  <cp:revision>208</cp:revision>
  <cp:lastPrinted>2024-02-22T02:04:00Z</cp:lastPrinted>
  <dcterms:created xsi:type="dcterms:W3CDTF">2025-01-13T06:49:00Z</dcterms:created>
  <dcterms:modified xsi:type="dcterms:W3CDTF">2025-04-01T08:09:00Z</dcterms:modified>
</cp:coreProperties>
</file>