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BA139" w14:textId="1FB9342B" w:rsidR="007D6876" w:rsidRDefault="00857715" w:rsidP="007D68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แผนและความก้าวหน้าในการดำเนินงาน ประจำปีงบประมาณ พ.ศ2568</w:t>
      </w:r>
    </w:p>
    <w:p w14:paraId="1F13225A" w14:textId="1BE7307D" w:rsidR="00857715" w:rsidRDefault="00857715" w:rsidP="007D68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องค์การบริหารส่วนตำบลตลิ่งชัน (ณ 31 มีนาคม 2568)</w:t>
      </w:r>
    </w:p>
    <w:p w14:paraId="3724BA36" w14:textId="77777777" w:rsidR="007D6876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14:paraId="17086D6E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การพัฒนาระบบโครงสร้างพื้นฐาน</w:t>
      </w:r>
    </w:p>
    <w:p w14:paraId="395AD733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แผนงานอุตสาหกรรมและการโยธา</w:t>
      </w:r>
    </w:p>
    <w:p w14:paraId="6CFE88E1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1134"/>
        <w:gridCol w:w="2270"/>
        <w:gridCol w:w="1276"/>
        <w:gridCol w:w="1276"/>
        <w:gridCol w:w="1558"/>
        <w:gridCol w:w="1134"/>
        <w:gridCol w:w="1134"/>
        <w:gridCol w:w="1135"/>
        <w:gridCol w:w="1419"/>
        <w:gridCol w:w="1419"/>
      </w:tblGrid>
      <w:tr w:rsidR="00857715" w14:paraId="651AB4E2" w14:textId="45CB41ED" w:rsidTr="00303C0B">
        <w:trPr>
          <w:trHeight w:val="733"/>
          <w:jc w:val="center"/>
        </w:trPr>
        <w:tc>
          <w:tcPr>
            <w:tcW w:w="419" w:type="dxa"/>
            <w:vMerge w:val="restart"/>
            <w:vAlign w:val="center"/>
          </w:tcPr>
          <w:p w14:paraId="7BD61945" w14:textId="77777777" w:rsidR="00857715" w:rsidRPr="001B145F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5F945DE2" w14:textId="77777777" w:rsidR="00857715" w:rsidRPr="001B145F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59E27DA4" w14:textId="77777777" w:rsidR="00857715" w:rsidRPr="001B145F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0FAF4E9" w14:textId="77777777" w:rsidR="00857715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69283E9" w14:textId="77777777" w:rsidR="00857715" w:rsidRPr="001B145F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0DDB3F64" w14:textId="519E4C37" w:rsidR="00857715" w:rsidRPr="001B145F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8" w:type="dxa"/>
            <w:vMerge w:val="restart"/>
          </w:tcPr>
          <w:p w14:paraId="0D13AAEB" w14:textId="77777777" w:rsidR="00303C0B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1B8638" w14:textId="3F57242D" w:rsidR="00857715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3" w:type="dxa"/>
            <w:gridSpan w:val="3"/>
            <w:vAlign w:val="center"/>
          </w:tcPr>
          <w:p w14:paraId="4DF8D03C" w14:textId="73B9B773" w:rsidR="00857715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9" w:type="dxa"/>
            <w:vMerge w:val="restart"/>
            <w:vAlign w:val="center"/>
          </w:tcPr>
          <w:p w14:paraId="4A1D678F" w14:textId="54DC5525" w:rsidR="00857715" w:rsidRPr="00742C0D" w:rsidRDefault="0085771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419" w:type="dxa"/>
            <w:vMerge w:val="restart"/>
          </w:tcPr>
          <w:p w14:paraId="4FBAA3E3" w14:textId="77777777" w:rsidR="00857715" w:rsidRDefault="0085771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5CE0E" w14:textId="77777777" w:rsidR="00857715" w:rsidRDefault="0085771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AD04FB" w14:textId="462E2171" w:rsidR="00857715" w:rsidRDefault="00857715" w:rsidP="0085771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57715" w14:paraId="486D6083" w14:textId="05A4C989" w:rsidTr="00303C0B">
        <w:trPr>
          <w:jc w:val="center"/>
        </w:trPr>
        <w:tc>
          <w:tcPr>
            <w:tcW w:w="419" w:type="dxa"/>
            <w:vMerge/>
          </w:tcPr>
          <w:p w14:paraId="4C9A3D6F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433A46A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5C374F39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0E719F1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CDB2364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0DE9A24D" w14:textId="77777777" w:rsidR="00857715" w:rsidRPr="00077903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70417D2" w14:textId="6C8BC391" w:rsidR="00857715" w:rsidRP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5312C7CD" w14:textId="3ECEA584" w:rsidR="00857715" w:rsidRP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5" w:type="dxa"/>
          </w:tcPr>
          <w:p w14:paraId="1287EEA0" w14:textId="76F85016" w:rsidR="00857715" w:rsidRP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9" w:type="dxa"/>
            <w:vMerge/>
          </w:tcPr>
          <w:p w14:paraId="7511D6E1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  <w:vMerge/>
          </w:tcPr>
          <w:p w14:paraId="1DD430AA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57715" w14:paraId="7D4131AF" w14:textId="705B9D75" w:rsidTr="00303C0B">
        <w:trPr>
          <w:jc w:val="center"/>
        </w:trPr>
        <w:tc>
          <w:tcPr>
            <w:tcW w:w="419" w:type="dxa"/>
          </w:tcPr>
          <w:p w14:paraId="271C5549" w14:textId="77777777" w:rsidR="00857715" w:rsidRPr="00FB4913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134" w:type="dxa"/>
          </w:tcPr>
          <w:p w14:paraId="0500A73E" w14:textId="77777777" w:rsidR="00857715" w:rsidRPr="00FB4913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ก่อสร้างถนนคอนกรีตเสริมเหล็กสายบ้านนายจรัญ-สนามกีฬา </w:t>
            </w:r>
          </w:p>
        </w:tc>
        <w:tc>
          <w:tcPr>
            <w:tcW w:w="2270" w:type="dxa"/>
          </w:tcPr>
          <w:p w14:paraId="51B233F0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  <w:p w14:paraId="051CA136" w14:textId="71D69F82" w:rsidR="008C7CD6" w:rsidRPr="00FB4913" w:rsidRDefault="008C7C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661441F" w14:textId="77777777" w:rsidR="00857715" w:rsidRPr="00FB4913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4C7F393F" w14:textId="77777777" w:rsidR="00857715" w:rsidRPr="00FB4913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558" w:type="dxa"/>
          </w:tcPr>
          <w:p w14:paraId="47C3F383" w14:textId="77777777" w:rsidR="00857715" w:rsidRPr="00002420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4361C953" w14:textId="77777777" w:rsidR="00857715" w:rsidRP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753BBD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</w:tcPr>
          <w:p w14:paraId="4181792F" w14:textId="475647D3" w:rsidR="0085771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9" w:type="dxa"/>
          </w:tcPr>
          <w:p w14:paraId="50162974" w14:textId="41509672" w:rsidR="00857715" w:rsidRPr="00D37EE6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</w:tcPr>
          <w:p w14:paraId="05B47816" w14:textId="77777777" w:rsidR="00857715" w:rsidRPr="00D37EE6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7715" w14:paraId="7FF223B2" w14:textId="776F8ABA" w:rsidTr="00303C0B">
        <w:trPr>
          <w:jc w:val="center"/>
        </w:trPr>
        <w:tc>
          <w:tcPr>
            <w:tcW w:w="419" w:type="dxa"/>
          </w:tcPr>
          <w:p w14:paraId="491C1204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134" w:type="dxa"/>
          </w:tcPr>
          <w:p w14:paraId="54EBFEA4" w14:textId="77777777" w:rsidR="00857715" w:rsidRPr="00FB4913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ป่ายาง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70" w:type="dxa"/>
          </w:tcPr>
          <w:p w14:paraId="7C94B596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70073DCA" w14:textId="77777777" w:rsidR="00857715" w:rsidRPr="00FB4913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0DA69CA" w14:textId="77777777" w:rsidR="00857715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558" w:type="dxa"/>
          </w:tcPr>
          <w:p w14:paraId="36194A84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034C8585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AAF172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</w:tcPr>
          <w:p w14:paraId="1DFD69C0" w14:textId="3AC71E10" w:rsidR="0085771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9" w:type="dxa"/>
          </w:tcPr>
          <w:p w14:paraId="68DCF6BA" w14:textId="540E38A0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14:paraId="0D29FE41" w14:textId="77777777" w:rsidR="00857715" w:rsidRPr="00D37EE6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CD6" w14:paraId="17171BAB" w14:textId="77777777" w:rsidTr="00303C0B">
        <w:trPr>
          <w:trHeight w:val="733"/>
          <w:jc w:val="center"/>
        </w:trPr>
        <w:tc>
          <w:tcPr>
            <w:tcW w:w="419" w:type="dxa"/>
            <w:vMerge w:val="restart"/>
            <w:vAlign w:val="center"/>
          </w:tcPr>
          <w:p w14:paraId="5429E89B" w14:textId="77777777" w:rsidR="008C7CD6" w:rsidRPr="001B145F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66CD65E3" w14:textId="77777777" w:rsidR="008C7CD6" w:rsidRPr="001B145F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70CA9EA9" w14:textId="77777777" w:rsidR="008C7CD6" w:rsidRPr="001B145F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2835BA7F" w14:textId="77777777" w:rsidR="008C7CD6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04072C7" w14:textId="77777777" w:rsidR="008C7CD6" w:rsidRPr="001B145F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3801190" w14:textId="77777777" w:rsidR="008C7CD6" w:rsidRPr="001B145F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8" w:type="dxa"/>
            <w:vMerge w:val="restart"/>
          </w:tcPr>
          <w:p w14:paraId="3589266C" w14:textId="77777777" w:rsidR="00303C0B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2E8FE9" w14:textId="4690A14F" w:rsidR="008C7CD6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3" w:type="dxa"/>
            <w:gridSpan w:val="3"/>
            <w:vAlign w:val="center"/>
          </w:tcPr>
          <w:p w14:paraId="3C53CC3D" w14:textId="77777777" w:rsidR="008C7CD6" w:rsidRDefault="008C7CD6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9" w:type="dxa"/>
            <w:vMerge w:val="restart"/>
            <w:vAlign w:val="center"/>
          </w:tcPr>
          <w:p w14:paraId="75CF1DE4" w14:textId="77777777" w:rsidR="008C7CD6" w:rsidRPr="00742C0D" w:rsidRDefault="008C7CD6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419" w:type="dxa"/>
            <w:vMerge w:val="restart"/>
          </w:tcPr>
          <w:p w14:paraId="25BABCF3" w14:textId="77777777" w:rsidR="008C7CD6" w:rsidRDefault="008C7CD6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F7958" w14:textId="77777777" w:rsidR="008C7CD6" w:rsidRDefault="008C7CD6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0EC7E4" w14:textId="77777777" w:rsidR="008C7CD6" w:rsidRDefault="008C7CD6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C7CD6" w14:paraId="2AB97F84" w14:textId="77777777" w:rsidTr="00303C0B">
        <w:trPr>
          <w:jc w:val="center"/>
        </w:trPr>
        <w:tc>
          <w:tcPr>
            <w:tcW w:w="419" w:type="dxa"/>
            <w:vMerge/>
          </w:tcPr>
          <w:p w14:paraId="6C8D3E8B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1A54905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3CEEF54C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6452C18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6B95E9A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606EF12A" w14:textId="77777777" w:rsidR="008C7CD6" w:rsidRPr="00077903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B26D371" w14:textId="77777777" w:rsidR="008C7CD6" w:rsidRPr="00857715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B8A6134" w14:textId="77777777" w:rsidR="008C7CD6" w:rsidRPr="00857715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5" w:type="dxa"/>
          </w:tcPr>
          <w:p w14:paraId="46BFE8D9" w14:textId="77777777" w:rsidR="008C7CD6" w:rsidRPr="00857715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9" w:type="dxa"/>
            <w:vMerge/>
          </w:tcPr>
          <w:p w14:paraId="4B54A852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  <w:vMerge/>
          </w:tcPr>
          <w:p w14:paraId="09CA2351" w14:textId="77777777" w:rsidR="008C7CD6" w:rsidRDefault="008C7CD6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57715" w14:paraId="2C2A9CFC" w14:textId="165AB8B6" w:rsidTr="00303C0B">
        <w:trPr>
          <w:jc w:val="center"/>
        </w:trPr>
        <w:tc>
          <w:tcPr>
            <w:tcW w:w="419" w:type="dxa"/>
          </w:tcPr>
          <w:p w14:paraId="41107629" w14:textId="77777777" w:rsidR="00857715" w:rsidRPr="00FB4913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134" w:type="dxa"/>
          </w:tcPr>
          <w:p w14:paraId="059B6DA1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เลียบคูปลักเปลี้ยฝั่งตะวันออก(ช่วงที่ 1)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F91D88A" w14:textId="1364303E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0" w:type="dxa"/>
          </w:tcPr>
          <w:p w14:paraId="092CF137" w14:textId="77777777" w:rsidR="00857715" w:rsidRPr="00FB4913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1C2E7E9C" w14:textId="77777777" w:rsidR="00857715" w:rsidRPr="00FB4913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3EBBDFEB" w14:textId="77777777" w:rsidR="00857715" w:rsidRPr="00FB4913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58" w:type="dxa"/>
          </w:tcPr>
          <w:p w14:paraId="488A0B85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72E8BC4A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8C4DF4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</w:tcPr>
          <w:p w14:paraId="52977935" w14:textId="03D91339" w:rsidR="0085771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9" w:type="dxa"/>
          </w:tcPr>
          <w:p w14:paraId="4C852D60" w14:textId="39C32928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14:paraId="316CCD53" w14:textId="77777777" w:rsidR="00857715" w:rsidRPr="00D37EE6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7715" w14:paraId="2A46B583" w14:textId="360DAD43" w:rsidTr="00303C0B">
        <w:trPr>
          <w:jc w:val="center"/>
        </w:trPr>
        <w:tc>
          <w:tcPr>
            <w:tcW w:w="419" w:type="dxa"/>
          </w:tcPr>
          <w:p w14:paraId="79D5329B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134" w:type="dxa"/>
          </w:tcPr>
          <w:p w14:paraId="67B3D96B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ลุ่มขวัญข้าว-คลองกลาย</w:t>
            </w:r>
          </w:p>
          <w:p w14:paraId="030353F5" w14:textId="36C96852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31B883FE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0EAC84A4" w14:textId="77777777" w:rsidR="00857715" w:rsidRPr="00FB4913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0B693823" w14:textId="77777777" w:rsidR="00857715" w:rsidRDefault="008577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58" w:type="dxa"/>
          </w:tcPr>
          <w:p w14:paraId="5E9B3ECD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04C51F22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481AF8" w14:textId="77777777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</w:tcPr>
          <w:p w14:paraId="7E3F57BC" w14:textId="0F0EA6E5" w:rsidR="0085771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9" w:type="dxa"/>
          </w:tcPr>
          <w:p w14:paraId="230C4F30" w14:textId="40255DFB" w:rsidR="00857715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14:paraId="45BCC173" w14:textId="77777777" w:rsidR="00857715" w:rsidRPr="00D37EE6" w:rsidRDefault="008577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5AE2A98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81C97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1BACAF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043" w:type="dxa"/>
        <w:tblInd w:w="-523" w:type="dxa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268"/>
        <w:gridCol w:w="1276"/>
        <w:gridCol w:w="1276"/>
        <w:gridCol w:w="1558"/>
        <w:gridCol w:w="1148"/>
        <w:gridCol w:w="1134"/>
        <w:gridCol w:w="1134"/>
        <w:gridCol w:w="1418"/>
        <w:gridCol w:w="1276"/>
      </w:tblGrid>
      <w:tr w:rsidR="000429F8" w14:paraId="290D6873" w14:textId="62560508" w:rsidTr="00BD2DAB">
        <w:trPr>
          <w:trHeight w:val="733"/>
        </w:trPr>
        <w:tc>
          <w:tcPr>
            <w:tcW w:w="421" w:type="dxa"/>
            <w:vMerge w:val="restart"/>
            <w:vAlign w:val="center"/>
          </w:tcPr>
          <w:p w14:paraId="75BC7B1B" w14:textId="0149E063" w:rsidR="000429F8" w:rsidRPr="001B145F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5ACBAA3A" w14:textId="379BE850" w:rsidR="000429F8" w:rsidRPr="001B145F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524E50CE" w14:textId="7B6D0AEF" w:rsidR="000429F8" w:rsidRPr="001B145F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1A3620A3" w14:textId="77777777" w:rsidR="000429F8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93B7722" w14:textId="298ECC4E" w:rsidR="000429F8" w:rsidRPr="001B145F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19560EB3" w14:textId="58DDA1E6" w:rsidR="000429F8" w:rsidRPr="001B145F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8" w:type="dxa"/>
            <w:vMerge w:val="restart"/>
          </w:tcPr>
          <w:p w14:paraId="5ED67664" w14:textId="77777777" w:rsidR="00303C0B" w:rsidRDefault="00303C0B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E971C" w14:textId="023FA62B" w:rsidR="000429F8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16" w:type="dxa"/>
            <w:gridSpan w:val="3"/>
            <w:vAlign w:val="center"/>
          </w:tcPr>
          <w:p w14:paraId="3477DBD9" w14:textId="64D90178" w:rsidR="000429F8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48C78385" w14:textId="302F6E68" w:rsidR="000429F8" w:rsidRPr="00742C0D" w:rsidRDefault="000429F8" w:rsidP="000429F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76" w:type="dxa"/>
            <w:vMerge w:val="restart"/>
          </w:tcPr>
          <w:p w14:paraId="26AB50F1" w14:textId="77777777" w:rsidR="000429F8" w:rsidRDefault="000429F8" w:rsidP="000429F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4CFA21" w14:textId="77777777" w:rsidR="000429F8" w:rsidRDefault="000429F8" w:rsidP="000429F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0BF38D" w14:textId="45248FE4" w:rsidR="000429F8" w:rsidRPr="00742C0D" w:rsidRDefault="000429F8" w:rsidP="000429F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429F8" w14:paraId="6A1812B6" w14:textId="7A8B346C" w:rsidTr="00BD2DAB">
        <w:tc>
          <w:tcPr>
            <w:tcW w:w="421" w:type="dxa"/>
            <w:vMerge/>
          </w:tcPr>
          <w:p w14:paraId="026CC32C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18815B9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CB63086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4707F1C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AC94DE2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7BDA28E" w14:textId="77777777" w:rsidR="000429F8" w:rsidRPr="00077903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8" w:type="dxa"/>
          </w:tcPr>
          <w:p w14:paraId="0111F80F" w14:textId="2C21EA43" w:rsidR="000429F8" w:rsidRPr="00077903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2965FC17" w14:textId="1E9F4463" w:rsidR="000429F8" w:rsidRPr="00077903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4884D161" w14:textId="66A3AA7F" w:rsidR="000429F8" w:rsidRPr="00077903" w:rsidRDefault="000429F8" w:rsidP="000429F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04E1EB99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9670905" w14:textId="77777777" w:rsidR="000429F8" w:rsidRDefault="000429F8" w:rsidP="000429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29F8" w14:paraId="65CC068F" w14:textId="10D1F357" w:rsidTr="00BD2DAB">
        <w:tc>
          <w:tcPr>
            <w:tcW w:w="421" w:type="dxa"/>
          </w:tcPr>
          <w:p w14:paraId="3892D0EB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134" w:type="dxa"/>
          </w:tcPr>
          <w:p w14:paraId="5C56E7DA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บ้านนายสมบูรณ์-กำโหม</w:t>
            </w:r>
          </w:p>
          <w:p w14:paraId="7365AA6C" w14:textId="79A8D095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E47F662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49C3DEE6" w14:textId="77777777" w:rsidR="000429F8" w:rsidRPr="00FB4913" w:rsidRDefault="000429F8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7A4AFA76" w14:textId="77777777" w:rsidR="000429F8" w:rsidRDefault="000429F8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558" w:type="dxa"/>
          </w:tcPr>
          <w:p w14:paraId="29778A10" w14:textId="77777777" w:rsidR="000429F8" w:rsidRDefault="000429F8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48" w:type="dxa"/>
          </w:tcPr>
          <w:p w14:paraId="69F851C4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65B0C1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3AD32D" w14:textId="74934843" w:rsidR="000429F8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4AA56AE" w14:textId="514829A0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61710102" w14:textId="77777777" w:rsidR="000429F8" w:rsidRPr="00D37EE6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29F8" w14:paraId="47542CC7" w14:textId="4740909A" w:rsidTr="00BD2DAB">
        <w:tc>
          <w:tcPr>
            <w:tcW w:w="421" w:type="dxa"/>
          </w:tcPr>
          <w:p w14:paraId="5F248260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134" w:type="dxa"/>
          </w:tcPr>
          <w:p w14:paraId="3FFEC537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เลียบคลองแห้ง(บริเวณบ้านป้าเมียด-เขาดิน)</w:t>
            </w:r>
          </w:p>
          <w:p w14:paraId="16AA8255" w14:textId="0D097CA0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656A81C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657BFA9C" w14:textId="77777777" w:rsidR="000429F8" w:rsidRPr="00FB4913" w:rsidRDefault="000429F8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04A149A" w14:textId="77777777" w:rsidR="000429F8" w:rsidRDefault="000429F8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558" w:type="dxa"/>
          </w:tcPr>
          <w:p w14:paraId="1505414C" w14:textId="77777777" w:rsidR="000429F8" w:rsidRPr="00002420" w:rsidRDefault="000429F8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48" w:type="dxa"/>
          </w:tcPr>
          <w:p w14:paraId="05A6C2ED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90A80E" w14:textId="77777777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8C167F" w14:textId="1ECEA206" w:rsidR="000429F8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2A4621A" w14:textId="5871BF8E" w:rsidR="000429F8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2F84CD9" w14:textId="77777777" w:rsidR="000429F8" w:rsidRPr="00D37EE6" w:rsidRDefault="000429F8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CACE995" w14:textId="77777777" w:rsidR="007D6876" w:rsidRPr="00A74985" w:rsidRDefault="007D6876" w:rsidP="00A7498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9F01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84" w:type="dxa"/>
        <w:tblInd w:w="-595" w:type="dxa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268"/>
        <w:gridCol w:w="1276"/>
        <w:gridCol w:w="1276"/>
        <w:gridCol w:w="1558"/>
        <w:gridCol w:w="1148"/>
        <w:gridCol w:w="1134"/>
        <w:gridCol w:w="1134"/>
        <w:gridCol w:w="1418"/>
        <w:gridCol w:w="1417"/>
      </w:tblGrid>
      <w:tr w:rsidR="00303C0B" w14:paraId="146C3734" w14:textId="77777777" w:rsidTr="00A74985">
        <w:trPr>
          <w:trHeight w:val="733"/>
        </w:trPr>
        <w:tc>
          <w:tcPr>
            <w:tcW w:w="421" w:type="dxa"/>
            <w:vMerge w:val="restart"/>
            <w:vAlign w:val="center"/>
          </w:tcPr>
          <w:p w14:paraId="7CE88032" w14:textId="77777777" w:rsidR="00303C0B" w:rsidRPr="001B145F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E8AF4FF" w14:textId="77777777" w:rsidR="00303C0B" w:rsidRPr="001B145F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3E5DE23" w14:textId="77777777" w:rsidR="00303C0B" w:rsidRPr="001B145F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1487B62A" w14:textId="77777777" w:rsidR="00303C0B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5642DBE" w14:textId="77777777" w:rsidR="00303C0B" w:rsidRPr="001B145F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5F3BAC9C" w14:textId="77777777" w:rsidR="00303C0B" w:rsidRPr="001B145F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8" w:type="dxa"/>
            <w:vMerge w:val="restart"/>
          </w:tcPr>
          <w:p w14:paraId="60CF5DF7" w14:textId="77777777" w:rsidR="00303C0B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59CDAB" w14:textId="23968740" w:rsidR="00303C0B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16" w:type="dxa"/>
            <w:gridSpan w:val="3"/>
            <w:vAlign w:val="center"/>
          </w:tcPr>
          <w:p w14:paraId="0333C94E" w14:textId="77777777" w:rsidR="00303C0B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74BE60F1" w14:textId="77777777" w:rsidR="00303C0B" w:rsidRPr="00742C0D" w:rsidRDefault="00303C0B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417" w:type="dxa"/>
            <w:vMerge w:val="restart"/>
          </w:tcPr>
          <w:p w14:paraId="4699F2D1" w14:textId="77777777" w:rsidR="00303C0B" w:rsidRDefault="00303C0B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510AC" w14:textId="77777777" w:rsidR="00303C0B" w:rsidRDefault="00303C0B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5D5AAC" w14:textId="77777777" w:rsidR="00303C0B" w:rsidRPr="00742C0D" w:rsidRDefault="00303C0B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3C0B" w14:paraId="6A70666C" w14:textId="77777777" w:rsidTr="00A74985">
        <w:tc>
          <w:tcPr>
            <w:tcW w:w="421" w:type="dxa"/>
            <w:vMerge/>
          </w:tcPr>
          <w:p w14:paraId="168E7AA5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303BA9E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11B45D1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E525E09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8EE4387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67A17E16" w14:textId="77777777" w:rsidR="00303C0B" w:rsidRPr="00077903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8" w:type="dxa"/>
          </w:tcPr>
          <w:p w14:paraId="396F0F7F" w14:textId="77777777" w:rsidR="00303C0B" w:rsidRPr="00077903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74B25E7D" w14:textId="77777777" w:rsidR="00303C0B" w:rsidRPr="00077903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79DFDC11" w14:textId="77777777" w:rsidR="00303C0B" w:rsidRPr="00077903" w:rsidRDefault="00303C0B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1C0A5F5B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4F8DE2E" w14:textId="77777777" w:rsidR="00303C0B" w:rsidRDefault="00303C0B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3C0B" w14:paraId="6B8A0FB6" w14:textId="608EDA2A" w:rsidTr="00A74985">
        <w:tc>
          <w:tcPr>
            <w:tcW w:w="421" w:type="dxa"/>
          </w:tcPr>
          <w:p w14:paraId="79B6B84E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134" w:type="dxa"/>
          </w:tcPr>
          <w:p w14:paraId="71C9797A" w14:textId="77777777" w:rsidR="00303C0B" w:rsidRPr="00FB4913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เขาดิน-ทุ่งข่า</w:t>
            </w:r>
          </w:p>
        </w:tc>
        <w:tc>
          <w:tcPr>
            <w:tcW w:w="2268" w:type="dxa"/>
          </w:tcPr>
          <w:p w14:paraId="594621F3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72913F04" w14:textId="77777777" w:rsidR="00303C0B" w:rsidRPr="00FB4913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492B7131" w14:textId="77777777" w:rsidR="00303C0B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558" w:type="dxa"/>
          </w:tcPr>
          <w:p w14:paraId="22A23EA4" w14:textId="77777777" w:rsidR="00303C0B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48" w:type="dxa"/>
          </w:tcPr>
          <w:p w14:paraId="4549EB40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D2CFA4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7494CE" w14:textId="782A882F" w:rsidR="00303C0B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5E2FD1A2" w14:textId="12B76245" w:rsidR="00303C0B" w:rsidRPr="00027684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5469D4" w14:textId="77777777" w:rsidR="00303C0B" w:rsidRPr="00027684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3C0B" w14:paraId="22B22E85" w14:textId="386CCB6C" w:rsidTr="00A74985">
        <w:tc>
          <w:tcPr>
            <w:tcW w:w="421" w:type="dxa"/>
          </w:tcPr>
          <w:p w14:paraId="2A89AD7C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134" w:type="dxa"/>
          </w:tcPr>
          <w:p w14:paraId="646315D7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สะพานสูง-ห้วยยูง</w:t>
            </w:r>
          </w:p>
          <w:p w14:paraId="7ED124F7" w14:textId="2BE0A693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8841D67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3F68D40E" w14:textId="77777777" w:rsidR="00303C0B" w:rsidRPr="00FB4913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339BFC8C" w14:textId="77777777" w:rsidR="00303C0B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558" w:type="dxa"/>
          </w:tcPr>
          <w:p w14:paraId="02344A13" w14:textId="77777777" w:rsidR="00303C0B" w:rsidRPr="00002420" w:rsidRDefault="00303C0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48" w:type="dxa"/>
          </w:tcPr>
          <w:p w14:paraId="2B0A6BC2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9D4B570" w14:textId="77777777" w:rsidR="00303C0B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4170DE" w14:textId="2041B9D3" w:rsidR="00303C0B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2F8BD68A" w14:textId="14829571" w:rsidR="00303C0B" w:rsidRPr="00027684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0C4CD2B" w14:textId="77777777" w:rsidR="00303C0B" w:rsidRPr="00027684" w:rsidRDefault="00303C0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8AF7B9C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25DA99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01200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C9A51A" w14:textId="77777777" w:rsidR="007D6876" w:rsidRPr="00A74985" w:rsidRDefault="007D6876" w:rsidP="00A7498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pPr w:leftFromText="180" w:rightFromText="180" w:vertAnchor="text" w:horzAnchor="margin" w:tblpXSpec="center" w:tblpY="253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2275"/>
        <w:gridCol w:w="1284"/>
        <w:gridCol w:w="1127"/>
        <w:gridCol w:w="7"/>
        <w:gridCol w:w="1551"/>
        <w:gridCol w:w="1138"/>
        <w:gridCol w:w="1134"/>
        <w:gridCol w:w="1271"/>
        <w:gridCol w:w="1406"/>
        <w:gridCol w:w="1276"/>
      </w:tblGrid>
      <w:tr w:rsidR="00A74985" w14:paraId="5B89D762" w14:textId="77777777" w:rsidTr="00A74985">
        <w:trPr>
          <w:trHeight w:val="733"/>
        </w:trPr>
        <w:tc>
          <w:tcPr>
            <w:tcW w:w="562" w:type="dxa"/>
            <w:vMerge w:val="restart"/>
            <w:vAlign w:val="center"/>
          </w:tcPr>
          <w:p w14:paraId="71159601" w14:textId="77777777" w:rsidR="00A74985" w:rsidRPr="001B145F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81" w:type="dxa"/>
            <w:vMerge w:val="restart"/>
            <w:vAlign w:val="center"/>
          </w:tcPr>
          <w:p w14:paraId="6428A5EA" w14:textId="77777777" w:rsidR="00A74985" w:rsidRPr="001B145F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5" w:type="dxa"/>
            <w:vMerge w:val="restart"/>
            <w:vAlign w:val="center"/>
          </w:tcPr>
          <w:p w14:paraId="0671DE19" w14:textId="77777777" w:rsidR="00A74985" w:rsidRPr="001B145F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84" w:type="dxa"/>
            <w:vMerge w:val="restart"/>
            <w:vAlign w:val="center"/>
          </w:tcPr>
          <w:p w14:paraId="5962219F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B0C7FA" w14:textId="77777777" w:rsidR="00A74985" w:rsidRPr="001B145F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7" w:type="dxa"/>
            <w:vMerge w:val="restart"/>
            <w:vAlign w:val="center"/>
          </w:tcPr>
          <w:p w14:paraId="2CF474EC" w14:textId="77777777" w:rsidR="00A74985" w:rsidRPr="001B145F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8" w:type="dxa"/>
            <w:gridSpan w:val="2"/>
            <w:vMerge w:val="restart"/>
          </w:tcPr>
          <w:p w14:paraId="393656EE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B1B017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3" w:type="dxa"/>
            <w:gridSpan w:val="3"/>
            <w:vAlign w:val="center"/>
          </w:tcPr>
          <w:p w14:paraId="5FBD5512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06" w:type="dxa"/>
            <w:vMerge w:val="restart"/>
            <w:vAlign w:val="center"/>
          </w:tcPr>
          <w:p w14:paraId="7D7570F9" w14:textId="77777777" w:rsidR="00A74985" w:rsidRPr="00742C0D" w:rsidRDefault="00A74985" w:rsidP="00A749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76" w:type="dxa"/>
            <w:vMerge w:val="restart"/>
          </w:tcPr>
          <w:p w14:paraId="1D7BEDB4" w14:textId="77777777" w:rsidR="00A74985" w:rsidRDefault="00A74985" w:rsidP="00A749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5AE5F0" w14:textId="77777777" w:rsidR="00A74985" w:rsidRDefault="00A74985" w:rsidP="00A749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33EFF8" w14:textId="77777777" w:rsidR="00A74985" w:rsidRPr="00742C0D" w:rsidRDefault="00A74985" w:rsidP="00A749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74985" w14:paraId="290327B2" w14:textId="77777777" w:rsidTr="00A74985">
        <w:tc>
          <w:tcPr>
            <w:tcW w:w="562" w:type="dxa"/>
            <w:vMerge/>
          </w:tcPr>
          <w:p w14:paraId="52189FB8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1" w:type="dxa"/>
            <w:vMerge/>
          </w:tcPr>
          <w:p w14:paraId="15B43CE0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5" w:type="dxa"/>
            <w:vMerge/>
          </w:tcPr>
          <w:p w14:paraId="3E90077C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4" w:type="dxa"/>
            <w:vMerge/>
          </w:tcPr>
          <w:p w14:paraId="367BFD09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  <w:vMerge/>
          </w:tcPr>
          <w:p w14:paraId="4DA705B4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gridSpan w:val="2"/>
            <w:vMerge/>
          </w:tcPr>
          <w:p w14:paraId="1B92B684" w14:textId="77777777" w:rsidR="00A74985" w:rsidRPr="00077903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8" w:type="dxa"/>
          </w:tcPr>
          <w:p w14:paraId="66709D8C" w14:textId="77777777" w:rsidR="00A74985" w:rsidRPr="00077903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0958FB86" w14:textId="77777777" w:rsidR="00A74985" w:rsidRPr="00077903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1" w:type="dxa"/>
          </w:tcPr>
          <w:p w14:paraId="35B5FA3A" w14:textId="77777777" w:rsidR="00A74985" w:rsidRPr="00077903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06" w:type="dxa"/>
            <w:vMerge/>
          </w:tcPr>
          <w:p w14:paraId="214D65E7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14B18CC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4985" w14:paraId="03C787E3" w14:textId="77777777" w:rsidTr="00A74985">
        <w:tc>
          <w:tcPr>
            <w:tcW w:w="562" w:type="dxa"/>
          </w:tcPr>
          <w:p w14:paraId="7916AC7B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281" w:type="dxa"/>
          </w:tcPr>
          <w:p w14:paraId="75E3DC32" w14:textId="77777777" w:rsidR="00A74985" w:rsidRPr="00FB4913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เขาซอ</w:t>
            </w:r>
          </w:p>
        </w:tc>
        <w:tc>
          <w:tcPr>
            <w:tcW w:w="2275" w:type="dxa"/>
          </w:tcPr>
          <w:p w14:paraId="4F99319E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0.20 ม.</w:t>
            </w:r>
          </w:p>
          <w:p w14:paraId="4183718F" w14:textId="4849BB09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14:paraId="6AA85D7A" w14:textId="77777777" w:rsidR="00A74985" w:rsidRPr="00FB4913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  <w:gridSpan w:val="2"/>
          </w:tcPr>
          <w:p w14:paraId="58170C0D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551" w:type="dxa"/>
          </w:tcPr>
          <w:p w14:paraId="07363CCC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8" w:type="dxa"/>
          </w:tcPr>
          <w:p w14:paraId="46C70B11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00646A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1" w:type="dxa"/>
          </w:tcPr>
          <w:p w14:paraId="73191D28" w14:textId="70ABD5F5" w:rsidR="00A7498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06" w:type="dxa"/>
          </w:tcPr>
          <w:p w14:paraId="258081E4" w14:textId="0B3C03E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03D321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4985" w14:paraId="5E13049C" w14:textId="77777777" w:rsidTr="00A74985">
        <w:tc>
          <w:tcPr>
            <w:tcW w:w="562" w:type="dxa"/>
          </w:tcPr>
          <w:p w14:paraId="18B4BC5A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1281" w:type="dxa"/>
          </w:tcPr>
          <w:p w14:paraId="68AA749A" w14:textId="77777777" w:rsidR="00A74985" w:rsidRPr="00FB4913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น้ำล้น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นายเกษม-คลองหวด</w:t>
            </w:r>
          </w:p>
        </w:tc>
        <w:tc>
          <w:tcPr>
            <w:tcW w:w="2275" w:type="dxa"/>
          </w:tcPr>
          <w:p w14:paraId="6E4822B7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1.ก่อสร้างถนนน้ำล้นคอนกรีตเสริมเหล็ก ขนาดผิวจราจรกว้าง 4.00 ม. ความถนนน้ำล้น 14 ม.</w:t>
            </w:r>
          </w:p>
          <w:p w14:paraId="0D12A03B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2.ก่อสร้างถนนคอนกรีตเสริมเหล็ก กว้าง 4.00 ม. ยาว 80 ม. หนา 0.15 ม. ลงไหล่ทางหินคลุกกว้างเฉลี่ยข้างละ 0.50 ม.</w:t>
            </w:r>
          </w:p>
          <w:p w14:paraId="6068C076" w14:textId="43116313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14:paraId="2DAC63FB" w14:textId="77777777" w:rsidR="00A74985" w:rsidRPr="00FB4913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  <w:gridSpan w:val="2"/>
          </w:tcPr>
          <w:p w14:paraId="49846A5A" w14:textId="77777777" w:rsidR="00A74985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551" w:type="dxa"/>
          </w:tcPr>
          <w:p w14:paraId="77F0D42F" w14:textId="77777777" w:rsidR="00A74985" w:rsidRPr="00002420" w:rsidRDefault="00A74985" w:rsidP="00A749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8" w:type="dxa"/>
          </w:tcPr>
          <w:p w14:paraId="6D0918F1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0EB7C9" w14:textId="77777777" w:rsidR="00A74985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1" w:type="dxa"/>
          </w:tcPr>
          <w:p w14:paraId="7CAD5296" w14:textId="186E7DFA" w:rsidR="00A7498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06" w:type="dxa"/>
          </w:tcPr>
          <w:p w14:paraId="20464A04" w14:textId="61E3971E" w:rsidR="00A74985" w:rsidRPr="00EA34FE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92494E" w14:textId="77777777" w:rsidR="00A74985" w:rsidRPr="00EA34FE" w:rsidRDefault="00A74985" w:rsidP="00A7498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AA255D1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312" w:type="dxa"/>
        <w:tblInd w:w="-661" w:type="dxa"/>
        <w:tblLayout w:type="fixed"/>
        <w:tblLook w:val="04A0" w:firstRow="1" w:lastRow="0" w:firstColumn="1" w:lastColumn="0" w:noHBand="0" w:noVBand="1"/>
      </w:tblPr>
      <w:tblGrid>
        <w:gridCol w:w="559"/>
        <w:gridCol w:w="1421"/>
        <w:gridCol w:w="2264"/>
        <w:gridCol w:w="1283"/>
        <w:gridCol w:w="1127"/>
        <w:gridCol w:w="1568"/>
        <w:gridCol w:w="1134"/>
        <w:gridCol w:w="1134"/>
        <w:gridCol w:w="1275"/>
        <w:gridCol w:w="1413"/>
        <w:gridCol w:w="1134"/>
      </w:tblGrid>
      <w:tr w:rsidR="00A74985" w14:paraId="6397EA16" w14:textId="77777777" w:rsidTr="00BD2DAB">
        <w:trPr>
          <w:trHeight w:val="733"/>
        </w:trPr>
        <w:tc>
          <w:tcPr>
            <w:tcW w:w="559" w:type="dxa"/>
            <w:vMerge w:val="restart"/>
            <w:vAlign w:val="center"/>
          </w:tcPr>
          <w:p w14:paraId="61815043" w14:textId="77777777" w:rsidR="00A74985" w:rsidRPr="001B145F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21" w:type="dxa"/>
            <w:vMerge w:val="restart"/>
            <w:vAlign w:val="center"/>
          </w:tcPr>
          <w:p w14:paraId="38F10EB4" w14:textId="77777777" w:rsidR="00A74985" w:rsidRPr="001B145F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4" w:type="dxa"/>
            <w:vMerge w:val="restart"/>
            <w:vAlign w:val="center"/>
          </w:tcPr>
          <w:p w14:paraId="12CDEC9B" w14:textId="77777777" w:rsidR="00A74985" w:rsidRPr="001B145F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83" w:type="dxa"/>
            <w:vMerge w:val="restart"/>
            <w:vAlign w:val="center"/>
          </w:tcPr>
          <w:p w14:paraId="00FAA84A" w14:textId="77777777" w:rsidR="00A74985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B16D848" w14:textId="77777777" w:rsidR="00A74985" w:rsidRPr="001B145F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7" w:type="dxa"/>
            <w:vMerge w:val="restart"/>
            <w:vAlign w:val="center"/>
          </w:tcPr>
          <w:p w14:paraId="2673FAE1" w14:textId="77777777" w:rsidR="00A74985" w:rsidRPr="001B145F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68" w:type="dxa"/>
            <w:vMerge w:val="restart"/>
          </w:tcPr>
          <w:p w14:paraId="4A6C5BF9" w14:textId="77777777" w:rsidR="00A74985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13391" w14:textId="77777777" w:rsidR="00A74985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3" w:type="dxa"/>
            <w:gridSpan w:val="3"/>
            <w:vAlign w:val="center"/>
          </w:tcPr>
          <w:p w14:paraId="40F40436" w14:textId="77777777" w:rsidR="00A74985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3" w:type="dxa"/>
            <w:vMerge w:val="restart"/>
            <w:vAlign w:val="center"/>
          </w:tcPr>
          <w:p w14:paraId="6C5270D8" w14:textId="77777777" w:rsidR="00A74985" w:rsidRPr="00742C0D" w:rsidRDefault="00A74985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34" w:type="dxa"/>
            <w:vMerge w:val="restart"/>
          </w:tcPr>
          <w:p w14:paraId="31BFF785" w14:textId="77777777" w:rsidR="00A74985" w:rsidRDefault="00A74985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877645" w14:textId="77777777" w:rsidR="00A74985" w:rsidRDefault="00A74985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D0FD72" w14:textId="77777777" w:rsidR="00A74985" w:rsidRPr="00742C0D" w:rsidRDefault="00A74985" w:rsidP="007E7E70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74985" w14:paraId="35482FFE" w14:textId="77777777" w:rsidTr="00BD2DAB">
        <w:tc>
          <w:tcPr>
            <w:tcW w:w="559" w:type="dxa"/>
            <w:vMerge/>
          </w:tcPr>
          <w:p w14:paraId="55FC2881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1" w:type="dxa"/>
            <w:vMerge/>
          </w:tcPr>
          <w:p w14:paraId="45AAC6E3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4" w:type="dxa"/>
            <w:vMerge/>
          </w:tcPr>
          <w:p w14:paraId="439CCD21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14:paraId="71763C95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7" w:type="dxa"/>
            <w:vMerge/>
          </w:tcPr>
          <w:p w14:paraId="5FFF18E9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8" w:type="dxa"/>
            <w:vMerge/>
          </w:tcPr>
          <w:p w14:paraId="586B9B5A" w14:textId="77777777" w:rsidR="00A74985" w:rsidRPr="00077903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333BD70" w14:textId="77777777" w:rsidR="00A74985" w:rsidRPr="00077903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2F7412F" w14:textId="77777777" w:rsidR="00A74985" w:rsidRPr="00077903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5" w:type="dxa"/>
          </w:tcPr>
          <w:p w14:paraId="428C9D90" w14:textId="77777777" w:rsidR="00A74985" w:rsidRPr="00077903" w:rsidRDefault="00A74985" w:rsidP="007E7E7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3" w:type="dxa"/>
            <w:vMerge/>
          </w:tcPr>
          <w:p w14:paraId="27856FF6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524F141" w14:textId="77777777" w:rsidR="00A74985" w:rsidRDefault="00A74985" w:rsidP="007E7E7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458F4" w14:paraId="508A79F7" w14:textId="196F442B" w:rsidTr="00BD2DAB">
        <w:tc>
          <w:tcPr>
            <w:tcW w:w="559" w:type="dxa"/>
          </w:tcPr>
          <w:p w14:paraId="4A60F25A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1421" w:type="dxa"/>
          </w:tcPr>
          <w:p w14:paraId="043E3958" w14:textId="77777777" w:rsidR="007458F4" w:rsidRPr="00FB4913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โกแต้ว-เขาเคี่ยม</w:t>
            </w:r>
          </w:p>
        </w:tc>
        <w:tc>
          <w:tcPr>
            <w:tcW w:w="2264" w:type="dxa"/>
          </w:tcPr>
          <w:p w14:paraId="622AA5DB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114 ม.หนา 0.15 ม. ลงไหล่ทางหินคลุกกว้างเฉลี่ยข้างละ 0.20 ม.</w:t>
            </w:r>
          </w:p>
        </w:tc>
        <w:tc>
          <w:tcPr>
            <w:tcW w:w="1283" w:type="dxa"/>
          </w:tcPr>
          <w:p w14:paraId="1929A7F0" w14:textId="77777777" w:rsidR="007458F4" w:rsidRPr="00FB4913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27" w:type="dxa"/>
          </w:tcPr>
          <w:p w14:paraId="6E1C72CF" w14:textId="77777777" w:rsidR="007458F4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568" w:type="dxa"/>
          </w:tcPr>
          <w:p w14:paraId="546D5A1F" w14:textId="77777777" w:rsidR="007458F4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022738E6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BE76AB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66DB50EB" w14:textId="732935AF" w:rsidR="007458F4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3" w:type="dxa"/>
          </w:tcPr>
          <w:p w14:paraId="6BF92843" w14:textId="0EFD67F9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96D234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458F4" w14:paraId="3EAD71D3" w14:textId="210AF1A7" w:rsidTr="00BD2DAB">
        <w:tc>
          <w:tcPr>
            <w:tcW w:w="559" w:type="dxa"/>
          </w:tcPr>
          <w:p w14:paraId="6B75DAA9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1421" w:type="dxa"/>
          </w:tcPr>
          <w:p w14:paraId="23526EBF" w14:textId="77777777" w:rsidR="007458F4" w:rsidRPr="00FB4913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เขาดิน-พรุโอน</w:t>
            </w:r>
          </w:p>
        </w:tc>
        <w:tc>
          <w:tcPr>
            <w:tcW w:w="2264" w:type="dxa"/>
          </w:tcPr>
          <w:p w14:paraId="2C6F57DA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83" w:type="dxa"/>
          </w:tcPr>
          <w:p w14:paraId="4689FE17" w14:textId="77777777" w:rsidR="007458F4" w:rsidRPr="00FB4913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27" w:type="dxa"/>
          </w:tcPr>
          <w:p w14:paraId="36E5A587" w14:textId="77777777" w:rsidR="007458F4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568" w:type="dxa"/>
          </w:tcPr>
          <w:p w14:paraId="230BF879" w14:textId="77777777" w:rsidR="007458F4" w:rsidRPr="00002420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1D47F7ED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FEFAE3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0CEBD4B9" w14:textId="2A8A766D" w:rsidR="007458F4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3" w:type="dxa"/>
          </w:tcPr>
          <w:p w14:paraId="614F6A4A" w14:textId="1CEE0B91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E56890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458F4" w14:paraId="149D99F1" w14:textId="6AE92E6E" w:rsidTr="00BD2DAB">
        <w:tc>
          <w:tcPr>
            <w:tcW w:w="559" w:type="dxa"/>
          </w:tcPr>
          <w:p w14:paraId="1EF4766F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1421" w:type="dxa"/>
          </w:tcPr>
          <w:p w14:paraId="23703E71" w14:textId="77777777" w:rsidR="007458F4" w:rsidRPr="00FB4913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บ้านนายพรชัย-แยกบ้านครูฉู</w:t>
            </w:r>
          </w:p>
        </w:tc>
        <w:tc>
          <w:tcPr>
            <w:tcW w:w="2264" w:type="dxa"/>
          </w:tcPr>
          <w:p w14:paraId="24183EC8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83" w:type="dxa"/>
          </w:tcPr>
          <w:p w14:paraId="512D4E4E" w14:textId="77777777" w:rsidR="007458F4" w:rsidRPr="00FB4913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27" w:type="dxa"/>
          </w:tcPr>
          <w:p w14:paraId="5221E365" w14:textId="77777777" w:rsidR="007458F4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568" w:type="dxa"/>
          </w:tcPr>
          <w:p w14:paraId="791D8A75" w14:textId="77777777" w:rsidR="007458F4" w:rsidRPr="00002420" w:rsidRDefault="007458F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D559280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E23D32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0529B61" w14:textId="3E58728C" w:rsidR="007458F4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3" w:type="dxa"/>
          </w:tcPr>
          <w:p w14:paraId="141F6CCC" w14:textId="733E769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A7352A" w14:textId="77777777" w:rsidR="007458F4" w:rsidRDefault="007458F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D275F21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70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2268"/>
        <w:gridCol w:w="1418"/>
        <w:gridCol w:w="1276"/>
        <w:gridCol w:w="1275"/>
        <w:gridCol w:w="1134"/>
        <w:gridCol w:w="1134"/>
        <w:gridCol w:w="1134"/>
        <w:gridCol w:w="1417"/>
        <w:gridCol w:w="1134"/>
      </w:tblGrid>
      <w:tr w:rsidR="00BD2DAB" w14:paraId="317BEE4C" w14:textId="6CAB4222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6A79781C" w14:textId="77777777" w:rsidR="00BD2DAB" w:rsidRPr="001B145F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8" w:type="dxa"/>
            <w:vMerge w:val="restart"/>
            <w:vAlign w:val="center"/>
          </w:tcPr>
          <w:p w14:paraId="5101C594" w14:textId="77777777" w:rsidR="00BD2DAB" w:rsidRPr="001B145F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C059ED3" w14:textId="77777777" w:rsidR="00BD2DAB" w:rsidRPr="001B145F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EAAD940" w14:textId="77777777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B5D227F" w14:textId="77777777" w:rsidR="00BD2DAB" w:rsidRPr="001B145F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F014F75" w14:textId="77777777" w:rsidR="00BD2DAB" w:rsidRPr="001B145F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</w:tcPr>
          <w:p w14:paraId="5501A627" w14:textId="77777777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5215DF" w14:textId="0A435ADE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681DC1BC" w14:textId="05FE5D06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4712A620" w14:textId="6505FEC1" w:rsidR="00BD2DAB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34" w:type="dxa"/>
            <w:vMerge w:val="restart"/>
          </w:tcPr>
          <w:p w14:paraId="6DEE3370" w14:textId="77777777" w:rsidR="00BD2DAB" w:rsidRDefault="00BD2DA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4F3FD" w14:textId="49BCE01A" w:rsidR="00BD2DAB" w:rsidRPr="00742C0D" w:rsidRDefault="00BD2DA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D2DAB" w14:paraId="4457826D" w14:textId="1BE0D81A" w:rsidTr="005D72E0">
        <w:tc>
          <w:tcPr>
            <w:tcW w:w="562" w:type="dxa"/>
            <w:vMerge/>
          </w:tcPr>
          <w:p w14:paraId="7A7196D3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2B405D9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F5156EE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E80E776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23C9592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942FE0C" w14:textId="77777777" w:rsidR="00BD2DAB" w:rsidRPr="00077903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A18DD70" w14:textId="0289A9F2" w:rsidR="00BD2DAB" w:rsidRPr="00077903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16F3EBAE" w14:textId="74EC16B6" w:rsidR="00BD2DAB" w:rsidRPr="00077903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6A52B75" w14:textId="737DF4C7" w:rsidR="00BD2DAB" w:rsidRPr="00077903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172D6A66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BCF10DA" w14:textId="77777777" w:rsidR="00BD2DAB" w:rsidRDefault="00BD2DAB" w:rsidP="00A7498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4985" w14:paraId="5964EDD5" w14:textId="71C62B09" w:rsidTr="005D72E0">
        <w:tc>
          <w:tcPr>
            <w:tcW w:w="562" w:type="dxa"/>
          </w:tcPr>
          <w:p w14:paraId="6C33725A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1418" w:type="dxa"/>
          </w:tcPr>
          <w:p w14:paraId="0CB6CFF9" w14:textId="77777777" w:rsidR="00A74985" w:rsidRPr="00FB4913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ท่อลอดเหลี่ยมถนนสายกำโหม-ปลักไม้แก่น</w:t>
            </w:r>
          </w:p>
        </w:tc>
        <w:tc>
          <w:tcPr>
            <w:tcW w:w="2268" w:type="dxa"/>
          </w:tcPr>
          <w:p w14:paraId="5C553EE0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1.ซ่อมสร้างท่อลอดเหลี่ยมระบายน้ำ คสล.สำเร็จรูป แบบ 2 ช่องทางเดียว ขนาด 2-1.80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x1.80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 ยาว 7 เมตร </w:t>
            </w:r>
          </w:p>
          <w:p w14:paraId="4D59F2C9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2.ซ่อมสร้างถนนคอนกรีตเสริมเหล็ก ขนาดกว้าง 4 ม. ยาว 25 ม.ถมไหล่ทางทั้ง 2 ข้าง กว้างเฉลี่ยข้างละ 0.50 ม.</w:t>
            </w:r>
          </w:p>
        </w:tc>
        <w:tc>
          <w:tcPr>
            <w:tcW w:w="1418" w:type="dxa"/>
          </w:tcPr>
          <w:p w14:paraId="0EC3F9F1" w14:textId="77777777" w:rsidR="00A74985" w:rsidRPr="00FB4913" w:rsidRDefault="00A749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0F583BC4" w14:textId="77777777" w:rsidR="00A74985" w:rsidRDefault="00A749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275" w:type="dxa"/>
          </w:tcPr>
          <w:p w14:paraId="46F97DEF" w14:textId="77777777" w:rsidR="00A74985" w:rsidRDefault="00A749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6C610859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8A25F5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DF09F0" w14:textId="622F29B7" w:rsidR="00A7498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3C4A117" w14:textId="46604EE9" w:rsidR="00A74985" w:rsidRPr="00EA34FE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6DE46D" w14:textId="77777777" w:rsidR="00A74985" w:rsidRPr="00EA34FE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74985" w14:paraId="717C894E" w14:textId="44E11E43" w:rsidTr="005D72E0">
        <w:tc>
          <w:tcPr>
            <w:tcW w:w="562" w:type="dxa"/>
          </w:tcPr>
          <w:p w14:paraId="1004F599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1418" w:type="dxa"/>
          </w:tcPr>
          <w:p w14:paraId="0808D3CC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ผนังป้องกันตลิ่งแบบกล่องลวดตาข่ายริมคลองคูพม่า(คลองชาลี)</w:t>
            </w:r>
          </w:p>
          <w:p w14:paraId="294EB3AB" w14:textId="3B500627" w:rsidR="00A74985" w:rsidRPr="00FB4913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B4F6CBB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1.ก่อสร้าง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slope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ป้องกันตลิ่งแบบลวดตาข่ายแมทเทรส กว้าง 10 ม. ยาว 7 ม.</w:t>
            </w:r>
          </w:p>
        </w:tc>
        <w:tc>
          <w:tcPr>
            <w:tcW w:w="1418" w:type="dxa"/>
          </w:tcPr>
          <w:p w14:paraId="410B11F5" w14:textId="77777777" w:rsidR="00A74985" w:rsidRPr="00FB4913" w:rsidRDefault="00A749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0BCBD8B" w14:textId="77777777" w:rsidR="00A74985" w:rsidRDefault="00A749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275" w:type="dxa"/>
          </w:tcPr>
          <w:p w14:paraId="43C059A8" w14:textId="77777777" w:rsidR="00A74985" w:rsidRPr="00002420" w:rsidRDefault="00A749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453C6BE8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047002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49D691" w14:textId="77C01D07" w:rsidR="00A74985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DAFEF4F" w14:textId="20269453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52C310" w14:textId="77777777" w:rsidR="00A74985" w:rsidRDefault="00A749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7782" w14:paraId="6078F633" w14:textId="011204AC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51AC6CD9" w14:textId="23907BCF" w:rsidR="00297782" w:rsidRPr="001B145F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18" w:type="dxa"/>
            <w:vMerge w:val="restart"/>
            <w:vAlign w:val="center"/>
          </w:tcPr>
          <w:p w14:paraId="5ED88FE1" w14:textId="58FECB50" w:rsidR="00297782" w:rsidRPr="001B145F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5149CC8" w14:textId="15BCFB62" w:rsidR="00297782" w:rsidRPr="001B145F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6287025D" w14:textId="77777777" w:rsidR="00297782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A1583C4" w14:textId="707299CD" w:rsidR="00297782" w:rsidRPr="001B145F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66CA3FC" w14:textId="00B5754A" w:rsidR="00297782" w:rsidRPr="001B145F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</w:tcPr>
          <w:p w14:paraId="4B4FDD33" w14:textId="77777777" w:rsidR="00297782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DBD3B6" w14:textId="51E5C232" w:rsidR="00297782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1C55CCCE" w14:textId="2395F13A" w:rsidR="00297782" w:rsidRDefault="00297782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3C4FE7B6" w14:textId="5BC4D7D5" w:rsidR="00297782" w:rsidRPr="00742C0D" w:rsidRDefault="005D72E0" w:rsidP="00B00BC3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34" w:type="dxa"/>
            <w:vMerge w:val="restart"/>
          </w:tcPr>
          <w:p w14:paraId="49D2867C" w14:textId="77777777" w:rsidR="00297782" w:rsidRDefault="00297782" w:rsidP="00B00BC3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49F561" w14:textId="2C7E15C5" w:rsidR="00297782" w:rsidRPr="00742C0D" w:rsidRDefault="00297782" w:rsidP="00B00BC3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97782" w14:paraId="474E03E7" w14:textId="4F575B3C" w:rsidTr="005D72E0">
        <w:tc>
          <w:tcPr>
            <w:tcW w:w="562" w:type="dxa"/>
            <w:vMerge/>
          </w:tcPr>
          <w:p w14:paraId="1B89EE80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158F7487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3B761238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3BA5CA82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256A0BC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0613F63" w14:textId="77777777" w:rsidR="00297782" w:rsidRPr="00077903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DC992CE" w14:textId="016A531C" w:rsidR="00297782" w:rsidRPr="00077903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5911BA82" w14:textId="7C61FE75" w:rsidR="00297782" w:rsidRPr="00077903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182CE69E" w14:textId="7D6D8F89" w:rsidR="00297782" w:rsidRPr="00077903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54471DC5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553FFB3" w14:textId="77777777" w:rsidR="00297782" w:rsidRDefault="00297782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00BC3" w14:paraId="219504F2" w14:textId="62855197" w:rsidTr="005D72E0">
        <w:tc>
          <w:tcPr>
            <w:tcW w:w="562" w:type="dxa"/>
          </w:tcPr>
          <w:p w14:paraId="16F89FFE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1418" w:type="dxa"/>
          </w:tcPr>
          <w:p w14:paraId="5B1E9C67" w14:textId="77777777" w:rsidR="00B00BC3" w:rsidRPr="00FB491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รางระบายน้ำ คสล.รูปตัววี ถนนสายตลาดเสาร์-นาหวด</w:t>
            </w:r>
          </w:p>
        </w:tc>
        <w:tc>
          <w:tcPr>
            <w:tcW w:w="2268" w:type="dxa"/>
          </w:tcPr>
          <w:p w14:paraId="4063000C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 ปากรางกว้าง 0.50 ม. ท้องรางหนา 0.15 ม. ความยาว 300 ม.</w:t>
            </w:r>
          </w:p>
        </w:tc>
        <w:tc>
          <w:tcPr>
            <w:tcW w:w="1418" w:type="dxa"/>
          </w:tcPr>
          <w:p w14:paraId="3105A407" w14:textId="77777777" w:rsidR="00B00BC3" w:rsidRPr="00FB4913" w:rsidRDefault="00B00BC3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407267F3" w14:textId="77777777" w:rsidR="00B00BC3" w:rsidRDefault="00B00BC3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275" w:type="dxa"/>
          </w:tcPr>
          <w:p w14:paraId="000AB317" w14:textId="77777777" w:rsidR="00B00BC3" w:rsidRDefault="00B00BC3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35853CB8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771DA2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B8BF92" w14:textId="6784839F" w:rsidR="00B00BC3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669BD6F" w14:textId="0314F485" w:rsidR="00B00BC3" w:rsidRPr="00EA34FE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97E659" w14:textId="77777777" w:rsidR="00B00BC3" w:rsidRPr="00EA34FE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00BC3" w14:paraId="6C6575D6" w14:textId="716CABA9" w:rsidTr="005D72E0">
        <w:tc>
          <w:tcPr>
            <w:tcW w:w="562" w:type="dxa"/>
          </w:tcPr>
          <w:p w14:paraId="6CEB858A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1418" w:type="dxa"/>
          </w:tcPr>
          <w:p w14:paraId="226EDFDE" w14:textId="77777777" w:rsidR="00B00BC3" w:rsidRPr="00FB491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บุกเบิกถนนสายบ้านนายณรงค์-ฉัตรชัย</w:t>
            </w:r>
          </w:p>
        </w:tc>
        <w:tc>
          <w:tcPr>
            <w:tcW w:w="2268" w:type="dxa"/>
          </w:tcPr>
          <w:p w14:paraId="128F0E4F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1.บุกเบิกถนน กว้าง 5 ม. ถมหินกรวดท้ายราง ผิวจราจรกว้าง 4 ม. ระยะทาง 780 ม. หนา 0.15 ม.</w:t>
            </w:r>
          </w:p>
          <w:p w14:paraId="1524AB31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2.วางท่อระบายน้ำ คสล. จำนวน 1 จุด</w:t>
            </w:r>
          </w:p>
        </w:tc>
        <w:tc>
          <w:tcPr>
            <w:tcW w:w="1418" w:type="dxa"/>
          </w:tcPr>
          <w:p w14:paraId="3AC83D02" w14:textId="77777777" w:rsidR="00B00BC3" w:rsidRPr="00FB4913" w:rsidRDefault="00B00BC3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ED95722" w14:textId="77777777" w:rsidR="00B00BC3" w:rsidRDefault="00B00BC3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275" w:type="dxa"/>
          </w:tcPr>
          <w:p w14:paraId="62F09249" w14:textId="77777777" w:rsidR="00B00BC3" w:rsidRPr="00002420" w:rsidRDefault="00B00BC3" w:rsidP="00B00BC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4228D9AE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33B5EA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ED69358" w14:textId="61BA5BE7" w:rsidR="00B00BC3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D1010E7" w14:textId="55F546EA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026F99" w14:textId="77777777" w:rsidR="00B00BC3" w:rsidRDefault="00B00BC3" w:rsidP="00B00BC3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97782" w14:paraId="1E2F0ADC" w14:textId="77777777" w:rsidTr="005D72E0">
        <w:tc>
          <w:tcPr>
            <w:tcW w:w="562" w:type="dxa"/>
          </w:tcPr>
          <w:p w14:paraId="30FE3C31" w14:textId="386C475E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1418" w:type="dxa"/>
          </w:tcPr>
          <w:p w14:paraId="25FEDA76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บุกเบิกถนนสายบ้านนายอุดร-บ้านนาย</w:t>
            </w:r>
          </w:p>
          <w:p w14:paraId="2457E5F7" w14:textId="3D0F9E75" w:rsidR="00297782" w:rsidRPr="00FB4913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จรินทร์</w:t>
            </w:r>
          </w:p>
        </w:tc>
        <w:tc>
          <w:tcPr>
            <w:tcW w:w="2268" w:type="dxa"/>
          </w:tcPr>
          <w:p w14:paraId="545ED535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1.บุกเบิกถนน กว้าง 5 ม. ถมหินกรวดท้ายราง ผิวจราจรกว้าง 4 ม. ระยะทาง 835 ม. </w:t>
            </w:r>
          </w:p>
          <w:p w14:paraId="55262CB1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ม.</w:t>
            </w:r>
          </w:p>
          <w:p w14:paraId="279E1131" w14:textId="348D655B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2.วางท่อระบายน้ำ คสล. จำนวน 6 จุด</w:t>
            </w:r>
          </w:p>
        </w:tc>
        <w:tc>
          <w:tcPr>
            <w:tcW w:w="1418" w:type="dxa"/>
          </w:tcPr>
          <w:p w14:paraId="76064FBA" w14:textId="648959B0" w:rsidR="00297782" w:rsidRPr="00FB4913" w:rsidRDefault="00297782" w:rsidP="0029778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380,000.-</w:t>
            </w:r>
          </w:p>
        </w:tc>
        <w:tc>
          <w:tcPr>
            <w:tcW w:w="1276" w:type="dxa"/>
          </w:tcPr>
          <w:p w14:paraId="6B2D84FC" w14:textId="0D967E7A" w:rsidR="00297782" w:rsidRDefault="00297782" w:rsidP="0029778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275" w:type="dxa"/>
          </w:tcPr>
          <w:p w14:paraId="4C539F79" w14:textId="5A2A9AC2" w:rsidR="00297782" w:rsidRPr="00002420" w:rsidRDefault="00297782" w:rsidP="0029778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3F19BC66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5D6DEB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4EBA8B" w14:textId="45649166" w:rsidR="00297782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7574F19" w14:textId="3DAE6C7B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823B71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EEE3A07" w14:textId="77777777" w:rsidR="007D6876" w:rsidRPr="000637D8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34F935" w14:textId="77777777" w:rsidR="007D6876" w:rsidRPr="00297782" w:rsidRDefault="007D6876" w:rsidP="0029778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778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Pr="0029778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97782"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แผนงานการศาสนา วัฒนธรรม และนันทนาการ</w:t>
      </w:r>
    </w:p>
    <w:p w14:paraId="1F4937DA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F0789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441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2268"/>
        <w:gridCol w:w="1418"/>
        <w:gridCol w:w="1276"/>
        <w:gridCol w:w="1558"/>
        <w:gridCol w:w="1134"/>
        <w:gridCol w:w="1134"/>
        <w:gridCol w:w="1134"/>
        <w:gridCol w:w="1422"/>
        <w:gridCol w:w="1117"/>
      </w:tblGrid>
      <w:tr w:rsidR="00297782" w14:paraId="14503D3F" w14:textId="0083552B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625017BE" w14:textId="77777777" w:rsidR="00297782" w:rsidRPr="001B145F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8" w:type="dxa"/>
            <w:vMerge w:val="restart"/>
            <w:vAlign w:val="center"/>
          </w:tcPr>
          <w:p w14:paraId="35ABC5C4" w14:textId="77777777" w:rsidR="00297782" w:rsidRPr="001B145F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9CEBFB4" w14:textId="77777777" w:rsidR="00297782" w:rsidRPr="001B145F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2B9D2B84" w14:textId="77777777" w:rsidR="00297782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79B3999" w14:textId="77777777" w:rsidR="00297782" w:rsidRPr="001B145F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28FD89D6" w14:textId="77777777" w:rsidR="00297782" w:rsidRPr="001B145F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558" w:type="dxa"/>
            <w:vMerge w:val="restart"/>
          </w:tcPr>
          <w:p w14:paraId="1DEB24F6" w14:textId="77777777" w:rsidR="00297782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9D95C2" w14:textId="51289BBB" w:rsidR="00297782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3587041A" w14:textId="6AC2A3AD" w:rsidR="00297782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22" w:type="dxa"/>
            <w:vMerge w:val="restart"/>
            <w:vAlign w:val="center"/>
          </w:tcPr>
          <w:p w14:paraId="1A4CEDEC" w14:textId="6ABBC08C" w:rsidR="00297782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17" w:type="dxa"/>
            <w:vMerge w:val="restart"/>
          </w:tcPr>
          <w:p w14:paraId="0EBBAEAB" w14:textId="77777777" w:rsidR="00297782" w:rsidRDefault="00297782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70DAA" w14:textId="51002C98" w:rsidR="00297782" w:rsidRPr="00742C0D" w:rsidRDefault="00297782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97782" w14:paraId="438FE3F1" w14:textId="118411B2" w:rsidTr="005D72E0">
        <w:tc>
          <w:tcPr>
            <w:tcW w:w="562" w:type="dxa"/>
            <w:vMerge/>
          </w:tcPr>
          <w:p w14:paraId="654A4A70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E169F80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4F1D228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C182EA8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6C2D30D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B27627B" w14:textId="77777777" w:rsidR="00297782" w:rsidRPr="00077903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0F9CA78" w14:textId="6BA9A509" w:rsidR="00297782" w:rsidRPr="00077903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9D949DE" w14:textId="6E8CA3F2" w:rsidR="00297782" w:rsidRPr="00077903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5FF38F41" w14:textId="081A3383" w:rsidR="00297782" w:rsidRPr="00077903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22" w:type="dxa"/>
            <w:vMerge/>
          </w:tcPr>
          <w:p w14:paraId="10D12BF4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  <w:vMerge/>
          </w:tcPr>
          <w:p w14:paraId="12A79DED" w14:textId="77777777" w:rsidR="00297782" w:rsidRDefault="00297782" w:rsidP="0029778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97782" w14:paraId="18FC4B01" w14:textId="436252C8" w:rsidTr="005D72E0">
        <w:tc>
          <w:tcPr>
            <w:tcW w:w="562" w:type="dxa"/>
          </w:tcPr>
          <w:p w14:paraId="02286627" w14:textId="77777777" w:rsidR="00297782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8" w:type="dxa"/>
          </w:tcPr>
          <w:p w14:paraId="62E39239" w14:textId="77777777" w:rsidR="00297782" w:rsidRPr="00FB4913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ลานกีฬาประจำหมู่บ้าน(บ้านเขาซอ)</w:t>
            </w:r>
          </w:p>
        </w:tc>
        <w:tc>
          <w:tcPr>
            <w:tcW w:w="2268" w:type="dxa"/>
          </w:tcPr>
          <w:p w14:paraId="4F6D8D6B" w14:textId="77777777" w:rsidR="00297782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ก่อสร้างลานกีฬา คสล.</w:t>
            </w:r>
          </w:p>
          <w:p w14:paraId="16A56B4D" w14:textId="77777777" w:rsidR="00297782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กว้างเฉลี่ย 10 ม. ยาว 10 ม. และทำการติดตั้งอุปกรณ์ออกกำลังกายกลางแจ้ง 4 ชุด(พร้อมอุปกรณ์ครบชุด)</w:t>
            </w:r>
          </w:p>
          <w:p w14:paraId="38D72441" w14:textId="1C8E3574" w:rsidR="004F7885" w:rsidRDefault="004F78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096980C" w14:textId="77777777" w:rsidR="00297782" w:rsidRPr="00FB4913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400,000.-</w:t>
            </w:r>
          </w:p>
        </w:tc>
        <w:tc>
          <w:tcPr>
            <w:tcW w:w="1276" w:type="dxa"/>
          </w:tcPr>
          <w:p w14:paraId="1C53D44F" w14:textId="77777777" w:rsidR="00297782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558" w:type="dxa"/>
          </w:tcPr>
          <w:p w14:paraId="5704AD45" w14:textId="77777777" w:rsidR="00297782" w:rsidRDefault="0029778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69781059" w14:textId="77777777" w:rsidR="00297782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E180FD5" w14:textId="77777777" w:rsidR="00297782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242EA1" w14:textId="3E2ABFC9" w:rsidR="00297782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22" w:type="dxa"/>
          </w:tcPr>
          <w:p w14:paraId="386F1819" w14:textId="090C51AC" w:rsidR="00297782" w:rsidRPr="00295869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7" w:type="dxa"/>
          </w:tcPr>
          <w:p w14:paraId="2E0E99A6" w14:textId="77777777" w:rsidR="00297782" w:rsidRDefault="0029778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98B53C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1A6AA3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79CB87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1CB7D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686543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016F91" w14:textId="4AB4389E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ECDB43" w14:textId="5FA49FAF" w:rsidR="00297782" w:rsidRDefault="00297782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98EF0A3" w14:textId="77777777" w:rsidR="00297782" w:rsidRDefault="00297782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21D84E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173FEE2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05CFB6" w14:textId="77777777" w:rsidR="007D6876" w:rsidRPr="006C3305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FE4804" w14:textId="77777777" w:rsidR="007D6876" w:rsidRPr="00FF628B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51DA58F" w14:textId="77777777" w:rsidR="007D6876" w:rsidRPr="009B27C2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B27C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14:paraId="7D652C32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 การสร้างความเข้มแข็งของชุมชน และสร้างรายได้ให้แก่ประชาชน</w:t>
      </w:r>
    </w:p>
    <w:p w14:paraId="2D5D84C8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แผนงานการเกษตร</w:t>
      </w:r>
    </w:p>
    <w:p w14:paraId="77BBC7FE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374" w:type="dxa"/>
        <w:tblInd w:w="-487" w:type="dxa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2330"/>
        <w:gridCol w:w="1276"/>
        <w:gridCol w:w="1272"/>
        <w:gridCol w:w="1563"/>
        <w:gridCol w:w="1134"/>
        <w:gridCol w:w="1134"/>
        <w:gridCol w:w="1134"/>
        <w:gridCol w:w="1417"/>
        <w:gridCol w:w="1276"/>
      </w:tblGrid>
      <w:tr w:rsidR="00A846AE" w14:paraId="43F02A01" w14:textId="6F36E6CF" w:rsidTr="005D72E0">
        <w:trPr>
          <w:trHeight w:val="733"/>
        </w:trPr>
        <w:tc>
          <w:tcPr>
            <w:tcW w:w="421" w:type="dxa"/>
            <w:vMerge w:val="restart"/>
            <w:vAlign w:val="center"/>
          </w:tcPr>
          <w:p w14:paraId="79F44538" w14:textId="77777777" w:rsidR="00A846AE" w:rsidRPr="001B145F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2B106F8E" w14:textId="77777777" w:rsidR="00A846AE" w:rsidRPr="001B145F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30" w:type="dxa"/>
            <w:vMerge w:val="restart"/>
            <w:vAlign w:val="center"/>
          </w:tcPr>
          <w:p w14:paraId="309457F4" w14:textId="77777777" w:rsidR="00A846AE" w:rsidRPr="001B145F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45FEFC6A" w14:textId="77777777" w:rsidR="00A846AE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2264101" w14:textId="77777777" w:rsidR="00A846AE" w:rsidRPr="001B145F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2" w:type="dxa"/>
            <w:vMerge w:val="restart"/>
            <w:vAlign w:val="center"/>
          </w:tcPr>
          <w:p w14:paraId="70989CAD" w14:textId="77777777" w:rsidR="00A846AE" w:rsidRPr="001B145F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563" w:type="dxa"/>
            <w:vMerge w:val="restart"/>
          </w:tcPr>
          <w:p w14:paraId="29BF8678" w14:textId="77777777" w:rsidR="00A846AE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3396798B" w14:textId="6277F25A" w:rsidR="00A846AE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548D1875" w14:textId="3EF21851" w:rsidR="00A846AE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76" w:type="dxa"/>
            <w:vMerge w:val="restart"/>
          </w:tcPr>
          <w:p w14:paraId="216B2B9B" w14:textId="77777777" w:rsidR="00A846AE" w:rsidRDefault="00A846A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418CE3" w14:textId="144475E2" w:rsidR="00A846AE" w:rsidRPr="00742C0D" w:rsidRDefault="00A846A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846AE" w14:paraId="6BD4D7FD" w14:textId="75C69EE1" w:rsidTr="005D72E0">
        <w:tc>
          <w:tcPr>
            <w:tcW w:w="421" w:type="dxa"/>
            <w:vMerge/>
          </w:tcPr>
          <w:p w14:paraId="6F88389C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7F0A71D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0" w:type="dxa"/>
            <w:vMerge/>
          </w:tcPr>
          <w:p w14:paraId="4647F9D9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248CC67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2" w:type="dxa"/>
            <w:vMerge/>
          </w:tcPr>
          <w:p w14:paraId="4DD66BB3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3" w:type="dxa"/>
            <w:vMerge/>
          </w:tcPr>
          <w:p w14:paraId="35EE9B87" w14:textId="77777777" w:rsidR="00A846AE" w:rsidRPr="00077903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DD15A4B" w14:textId="68EAE147" w:rsidR="00A846AE" w:rsidRPr="00077903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0381B755" w14:textId="19B168C6" w:rsidR="00A846AE" w:rsidRPr="00077903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262E151" w14:textId="0165B5B1" w:rsidR="00A846AE" w:rsidRPr="00077903" w:rsidRDefault="00A846AE" w:rsidP="00A846AE">
            <w:pPr>
              <w:pStyle w:val="a3"/>
              <w:ind w:left="0" w:right="-543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22C49D57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FCA0357" w14:textId="77777777" w:rsidR="00A846AE" w:rsidRDefault="00A846AE" w:rsidP="00A846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846AE" w14:paraId="2BFA7253" w14:textId="63EF0622" w:rsidTr="005D72E0">
        <w:tc>
          <w:tcPr>
            <w:tcW w:w="421" w:type="dxa"/>
          </w:tcPr>
          <w:p w14:paraId="5F6EE664" w14:textId="77777777" w:rsidR="00A846AE" w:rsidRPr="00FB4913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</w:tcPr>
          <w:p w14:paraId="1F9102C6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C89704E" w14:textId="3154DC37" w:rsidR="00A846AE" w:rsidRPr="00FB4913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0" w:type="dxa"/>
          </w:tcPr>
          <w:p w14:paraId="7FA64257" w14:textId="77777777" w:rsidR="00A846AE" w:rsidRPr="00FB4913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จัดโครงการอบรมส่งเสริมและพัฒนาการผลิตทุเรียนภายใต้ระบบ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พ.ศ.2568</w:t>
            </w:r>
          </w:p>
        </w:tc>
        <w:tc>
          <w:tcPr>
            <w:tcW w:w="1276" w:type="dxa"/>
          </w:tcPr>
          <w:p w14:paraId="284BF3ED" w14:textId="77777777" w:rsidR="00A846AE" w:rsidRPr="00FB4913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2" w:type="dxa"/>
          </w:tcPr>
          <w:p w14:paraId="04D9895E" w14:textId="77777777" w:rsidR="00A846AE" w:rsidRPr="00FB4913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563" w:type="dxa"/>
          </w:tcPr>
          <w:p w14:paraId="28778C74" w14:textId="77777777" w:rsidR="00A846AE" w:rsidRPr="006B535C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53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0D54058D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65A9AB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2AEED9" w14:textId="38A5EA2F" w:rsidR="00A846AE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BE6AFFF" w14:textId="5015D77A" w:rsidR="00A846AE" w:rsidRPr="00295869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3CB24E9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846AE" w14:paraId="11FD8EAA" w14:textId="0353E154" w:rsidTr="005D72E0">
        <w:tc>
          <w:tcPr>
            <w:tcW w:w="421" w:type="dxa"/>
          </w:tcPr>
          <w:p w14:paraId="4200A5D5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</w:tcPr>
          <w:p w14:paraId="2DE6A164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อบรมส่งเสริมและพัฒนาการเลี้ยง</w:t>
            </w:r>
          </w:p>
          <w:p w14:paraId="3FE78E8F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โคขุน</w:t>
            </w:r>
          </w:p>
          <w:p w14:paraId="03CA37F9" w14:textId="27749E3F" w:rsidR="00A846AE" w:rsidRPr="00FB4913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0" w:type="dxa"/>
          </w:tcPr>
          <w:p w14:paraId="7FD1F93C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จัดโครงการอบรมส่งเสริมและพัฒนาการเลี้ยงโคขุน ประจำปีงบประมาณ พ.ศ.2568</w:t>
            </w:r>
          </w:p>
        </w:tc>
        <w:tc>
          <w:tcPr>
            <w:tcW w:w="1276" w:type="dxa"/>
          </w:tcPr>
          <w:p w14:paraId="35537253" w14:textId="77777777" w:rsidR="00A846AE" w:rsidRPr="00FB4913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2" w:type="dxa"/>
          </w:tcPr>
          <w:p w14:paraId="5D55B9FC" w14:textId="77777777" w:rsidR="00A846AE" w:rsidRDefault="00A846A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563" w:type="dxa"/>
          </w:tcPr>
          <w:p w14:paraId="3CCCDE9A" w14:textId="77777777" w:rsidR="00A846AE" w:rsidRPr="006B535C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B53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4" w:type="dxa"/>
          </w:tcPr>
          <w:p w14:paraId="1A847C8F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7AB3FC8" w14:textId="77777777" w:rsidR="00A846AE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BAC096" w14:textId="006E6721" w:rsidR="00A846AE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6096BDD5" w14:textId="70F84B51" w:rsidR="00A846AE" w:rsidRPr="00295869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F80F75" w14:textId="77777777" w:rsidR="00A846AE" w:rsidRPr="00295869" w:rsidRDefault="00A846A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35FD20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09F512" w14:textId="2D00F025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097A75" w14:textId="3EABAB21" w:rsidR="002A7372" w:rsidRDefault="002A7372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9F860" w14:textId="77777777" w:rsidR="002A7372" w:rsidRPr="006B535C" w:rsidRDefault="002A7372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B7DCC" w14:textId="77777777" w:rsidR="007D6876" w:rsidRPr="00A0793B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793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16E5AED0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การพัฒนาคุณภาพชีวิตและความเป็นอยู่ของประชาชน</w:t>
      </w:r>
    </w:p>
    <w:p w14:paraId="66482052" w14:textId="75A7E729" w:rsidR="002A7372" w:rsidRDefault="007D6876" w:rsidP="00BD2DAB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แผนงานรักษาความสงบภายใน</w:t>
      </w:r>
    </w:p>
    <w:p w14:paraId="455C04B5" w14:textId="77777777" w:rsidR="00BD2DAB" w:rsidRPr="00BD2DAB" w:rsidRDefault="00BD2DAB" w:rsidP="00BD2DAB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CC9C51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170" w:type="dxa"/>
        <w:tblLayout w:type="fixed"/>
        <w:tblLook w:val="04A0" w:firstRow="1" w:lastRow="0" w:firstColumn="1" w:lastColumn="0" w:noHBand="0" w:noVBand="1"/>
      </w:tblPr>
      <w:tblGrid>
        <w:gridCol w:w="420"/>
        <w:gridCol w:w="1274"/>
        <w:gridCol w:w="2267"/>
        <w:gridCol w:w="1276"/>
        <w:gridCol w:w="1134"/>
        <w:gridCol w:w="1559"/>
        <w:gridCol w:w="1134"/>
        <w:gridCol w:w="1137"/>
        <w:gridCol w:w="1134"/>
        <w:gridCol w:w="1560"/>
        <w:gridCol w:w="1275"/>
      </w:tblGrid>
      <w:tr w:rsidR="002A7372" w14:paraId="3B30BF3C" w14:textId="550C8364" w:rsidTr="005D72E0">
        <w:trPr>
          <w:trHeight w:val="733"/>
        </w:trPr>
        <w:tc>
          <w:tcPr>
            <w:tcW w:w="420" w:type="dxa"/>
            <w:vMerge w:val="restart"/>
            <w:vAlign w:val="center"/>
          </w:tcPr>
          <w:p w14:paraId="3095C524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7CB8B743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vAlign w:val="center"/>
          </w:tcPr>
          <w:p w14:paraId="555B8697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3347356F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DD9B05A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34F3C0C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</w:tcPr>
          <w:p w14:paraId="1DD93C3B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F598D" w14:textId="780CCB1E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5" w:type="dxa"/>
            <w:gridSpan w:val="3"/>
            <w:vAlign w:val="center"/>
          </w:tcPr>
          <w:p w14:paraId="24DB2AC0" w14:textId="5C4477FF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560" w:type="dxa"/>
            <w:vMerge w:val="restart"/>
            <w:vAlign w:val="center"/>
          </w:tcPr>
          <w:p w14:paraId="371852E4" w14:textId="002CC423" w:rsidR="002A7372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75" w:type="dxa"/>
            <w:vMerge w:val="restart"/>
          </w:tcPr>
          <w:p w14:paraId="58E0A47D" w14:textId="77777777" w:rsidR="002A7372" w:rsidRDefault="002A7372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198452" w14:textId="5A611147" w:rsidR="002A7372" w:rsidRPr="00742C0D" w:rsidRDefault="002A7372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A7372" w14:paraId="28278642" w14:textId="59F61454" w:rsidTr="005D72E0">
        <w:tc>
          <w:tcPr>
            <w:tcW w:w="420" w:type="dxa"/>
            <w:vMerge/>
          </w:tcPr>
          <w:p w14:paraId="5825226F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3A6DAA9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14:paraId="531F532B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3C6874A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2410697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33A68721" w14:textId="77777777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69AC047" w14:textId="6B9ED6BF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7" w:type="dxa"/>
          </w:tcPr>
          <w:p w14:paraId="49CF1B9D" w14:textId="12B31113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9633C3D" w14:textId="4FB16FC8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560" w:type="dxa"/>
            <w:vMerge/>
          </w:tcPr>
          <w:p w14:paraId="4F9527DF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076D2DA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A7372" w14:paraId="2EF44B16" w14:textId="7983C417" w:rsidTr="005D72E0">
        <w:tc>
          <w:tcPr>
            <w:tcW w:w="420" w:type="dxa"/>
          </w:tcPr>
          <w:p w14:paraId="0F564934" w14:textId="77777777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4" w:type="dxa"/>
          </w:tcPr>
          <w:p w14:paraId="7C42FE58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</w:t>
            </w:r>
          </w:p>
          <w:p w14:paraId="3124677D" w14:textId="77777777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7" w:type="dxa"/>
          </w:tcPr>
          <w:p w14:paraId="5CA2E114" w14:textId="77777777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รณรงค์ป้องกันช่วยเหลือ ระงับและบรรเทาสาธารณภัยต่าง ๆ ในตำบล </w:t>
            </w:r>
          </w:p>
        </w:tc>
        <w:tc>
          <w:tcPr>
            <w:tcW w:w="1276" w:type="dxa"/>
          </w:tcPr>
          <w:p w14:paraId="6FA19EB8" w14:textId="77777777" w:rsidR="002A7372" w:rsidRPr="00FB4913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2652EC9C" w14:textId="77777777" w:rsidR="002A7372" w:rsidRPr="00FB4913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ม.1-9</w:t>
            </w:r>
          </w:p>
        </w:tc>
        <w:tc>
          <w:tcPr>
            <w:tcW w:w="1559" w:type="dxa"/>
          </w:tcPr>
          <w:p w14:paraId="564BE893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262951" w14:textId="5E2706B5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7" w:type="dxa"/>
          </w:tcPr>
          <w:p w14:paraId="080BE112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C61E72" w14:textId="3EF38B99" w:rsidR="002A7372" w:rsidRDefault="00E047A0" w:rsidP="00E047A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60" w:type="dxa"/>
          </w:tcPr>
          <w:p w14:paraId="6DBAB666" w14:textId="2677047A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F06B0D3" w14:textId="77777777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7372" w14:paraId="7CC9B875" w14:textId="4EBA5BE7" w:rsidTr="005D72E0">
        <w:tc>
          <w:tcPr>
            <w:tcW w:w="420" w:type="dxa"/>
          </w:tcPr>
          <w:p w14:paraId="6CF15159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4" w:type="dxa"/>
          </w:tcPr>
          <w:p w14:paraId="00CAB2AE" w14:textId="77777777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ป้องกันและลดอุบัติเหตุบนท้องถนน</w:t>
            </w:r>
          </w:p>
        </w:tc>
        <w:tc>
          <w:tcPr>
            <w:tcW w:w="2267" w:type="dxa"/>
          </w:tcPr>
          <w:p w14:paraId="7B356DB0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</w:tc>
        <w:tc>
          <w:tcPr>
            <w:tcW w:w="1276" w:type="dxa"/>
          </w:tcPr>
          <w:p w14:paraId="4BBDE6C8" w14:textId="77777777" w:rsidR="002A7372" w:rsidRPr="00FB4913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4F4B76F9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</w:p>
          <w:p w14:paraId="1D201303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72862AC9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559" w:type="dxa"/>
          </w:tcPr>
          <w:p w14:paraId="202452EA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8D9215" w14:textId="5E55C719" w:rsidR="002A7372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7" w:type="dxa"/>
          </w:tcPr>
          <w:p w14:paraId="4E29F683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E2D2FC" w14:textId="28A222F4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3A9B8F00" w14:textId="6F34F988" w:rsidR="002A7372" w:rsidRPr="00295869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3,190</w:t>
            </w:r>
          </w:p>
        </w:tc>
        <w:tc>
          <w:tcPr>
            <w:tcW w:w="1275" w:type="dxa"/>
          </w:tcPr>
          <w:p w14:paraId="5E64912C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7372" w14:paraId="6C87E09A" w14:textId="5322202C" w:rsidTr="005D72E0">
        <w:tc>
          <w:tcPr>
            <w:tcW w:w="420" w:type="dxa"/>
          </w:tcPr>
          <w:p w14:paraId="61B648F4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4" w:type="dxa"/>
          </w:tcPr>
          <w:p w14:paraId="29199A93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ฝึกอบรม/ทบทวน </w:t>
            </w:r>
          </w:p>
          <w:p w14:paraId="564BBC63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อปพร.</w:t>
            </w:r>
          </w:p>
        </w:tc>
        <w:tc>
          <w:tcPr>
            <w:tcW w:w="2267" w:type="dxa"/>
          </w:tcPr>
          <w:p w14:paraId="32870AA4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จัดฝึกอบรมและหรือทบทวน อปพร.ในตำบล</w:t>
            </w:r>
          </w:p>
        </w:tc>
        <w:tc>
          <w:tcPr>
            <w:tcW w:w="1276" w:type="dxa"/>
          </w:tcPr>
          <w:p w14:paraId="01B005E8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134" w:type="dxa"/>
          </w:tcPr>
          <w:p w14:paraId="58DF3DF7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559" w:type="dxa"/>
          </w:tcPr>
          <w:p w14:paraId="07591EC7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FE6DF2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7" w:type="dxa"/>
          </w:tcPr>
          <w:p w14:paraId="3BCC927D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1C9A62" w14:textId="426B8062" w:rsidR="002A7372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60" w:type="dxa"/>
          </w:tcPr>
          <w:p w14:paraId="53FEAEE1" w14:textId="2E403989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F3913FF" w14:textId="77777777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7372" w14:paraId="38C012D8" w14:textId="2BC0F993" w:rsidTr="005D72E0">
        <w:tc>
          <w:tcPr>
            <w:tcW w:w="420" w:type="dxa"/>
          </w:tcPr>
          <w:p w14:paraId="33C05F3E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274" w:type="dxa"/>
          </w:tcPr>
          <w:p w14:paraId="7612AB8E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วัคซีนเด็กจมน้ำ</w:t>
            </w:r>
          </w:p>
        </w:tc>
        <w:tc>
          <w:tcPr>
            <w:tcW w:w="2267" w:type="dxa"/>
          </w:tcPr>
          <w:p w14:paraId="454C6537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จัดโครงการวัคซีนเด็กจมน้ำประจำปีงบประมาณ พ.ศ.2568</w:t>
            </w:r>
          </w:p>
        </w:tc>
        <w:tc>
          <w:tcPr>
            <w:tcW w:w="1276" w:type="dxa"/>
          </w:tcPr>
          <w:p w14:paraId="1ED3C7EC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60,000.-</w:t>
            </w:r>
          </w:p>
        </w:tc>
        <w:tc>
          <w:tcPr>
            <w:tcW w:w="1134" w:type="dxa"/>
          </w:tcPr>
          <w:p w14:paraId="3DA97383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559" w:type="dxa"/>
          </w:tcPr>
          <w:p w14:paraId="28C14D12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AB67545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7" w:type="dxa"/>
          </w:tcPr>
          <w:p w14:paraId="64BDA7B7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D7F48A" w14:textId="3129095E" w:rsidR="002A7372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60" w:type="dxa"/>
          </w:tcPr>
          <w:p w14:paraId="15960EBD" w14:textId="70EC0992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533515F" w14:textId="77777777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7372" w14:paraId="6ADA2C82" w14:textId="3CC5829A" w:rsidTr="005D72E0">
        <w:tc>
          <w:tcPr>
            <w:tcW w:w="420" w:type="dxa"/>
          </w:tcPr>
          <w:p w14:paraId="3B9FCC6C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274" w:type="dxa"/>
          </w:tcPr>
          <w:p w14:paraId="7C7230E9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ป้องกันเด็กติดในรถยนต์</w:t>
            </w:r>
          </w:p>
        </w:tc>
        <w:tc>
          <w:tcPr>
            <w:tcW w:w="2267" w:type="dxa"/>
          </w:tcPr>
          <w:p w14:paraId="43CB4724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จัดโครงการเด็กติดในรถยนต์ประจำปีงบประมาณ พ.ศ.2568</w:t>
            </w:r>
          </w:p>
        </w:tc>
        <w:tc>
          <w:tcPr>
            <w:tcW w:w="1276" w:type="dxa"/>
          </w:tcPr>
          <w:p w14:paraId="68750A84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134" w:type="dxa"/>
          </w:tcPr>
          <w:p w14:paraId="6D214D02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559" w:type="dxa"/>
          </w:tcPr>
          <w:p w14:paraId="31942483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4986E4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7" w:type="dxa"/>
          </w:tcPr>
          <w:p w14:paraId="6EC88F60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3138B5" w14:textId="0E5925DB" w:rsidR="002A7372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60" w:type="dxa"/>
          </w:tcPr>
          <w:p w14:paraId="46CE13CB" w14:textId="2A3806D9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03026AA" w14:textId="77777777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A7372" w14:paraId="1B9FC801" w14:textId="5247FDA1" w:rsidTr="005D72E0">
        <w:trPr>
          <w:trHeight w:val="733"/>
        </w:trPr>
        <w:tc>
          <w:tcPr>
            <w:tcW w:w="420" w:type="dxa"/>
            <w:vMerge w:val="restart"/>
            <w:vAlign w:val="center"/>
          </w:tcPr>
          <w:p w14:paraId="4EEA684B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11AFE2D6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vAlign w:val="center"/>
          </w:tcPr>
          <w:p w14:paraId="239DDA33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79C8A1AD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0EF712C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1CD55A43" w14:textId="77777777" w:rsidR="002A7372" w:rsidRPr="001B145F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</w:tcPr>
          <w:p w14:paraId="3FF4756F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5" w:type="dxa"/>
            <w:gridSpan w:val="3"/>
            <w:vAlign w:val="center"/>
          </w:tcPr>
          <w:p w14:paraId="204A0CE7" w14:textId="30724DEE" w:rsidR="002A7372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560" w:type="dxa"/>
            <w:vMerge w:val="restart"/>
            <w:vAlign w:val="center"/>
          </w:tcPr>
          <w:p w14:paraId="79ED31E3" w14:textId="5AD5B5EF" w:rsidR="002A7372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75" w:type="dxa"/>
            <w:vMerge w:val="restart"/>
          </w:tcPr>
          <w:p w14:paraId="7C4CD86F" w14:textId="77777777" w:rsidR="002A7372" w:rsidRDefault="002A7372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D9FA55" w14:textId="0098ADB6" w:rsidR="002A7372" w:rsidRPr="00742C0D" w:rsidRDefault="002A7372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A7372" w14:paraId="663C69F0" w14:textId="7B6565DE" w:rsidTr="005D72E0">
        <w:tc>
          <w:tcPr>
            <w:tcW w:w="420" w:type="dxa"/>
            <w:vMerge/>
          </w:tcPr>
          <w:p w14:paraId="5BC88FA0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83ACEFB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14:paraId="43235591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D96621C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D3E9C1F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5F823D4" w14:textId="77777777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B8382A9" w14:textId="22757C23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7" w:type="dxa"/>
          </w:tcPr>
          <w:p w14:paraId="0F3876F9" w14:textId="6C09F00B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0438DF50" w14:textId="555E9BD4" w:rsidR="002A7372" w:rsidRPr="00077903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560" w:type="dxa"/>
            <w:vMerge/>
          </w:tcPr>
          <w:p w14:paraId="3950A7A6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C01F16D" w14:textId="77777777" w:rsidR="002A7372" w:rsidRDefault="002A7372" w:rsidP="002A737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A7372" w14:paraId="7D0E2858" w14:textId="7197E57F" w:rsidTr="005D72E0">
        <w:tc>
          <w:tcPr>
            <w:tcW w:w="420" w:type="dxa"/>
          </w:tcPr>
          <w:p w14:paraId="36B905D6" w14:textId="77777777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274" w:type="dxa"/>
          </w:tcPr>
          <w:p w14:paraId="7321C0ED" w14:textId="77777777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1 ตำบล 1 หน่วยกู้ชีพกู้ภัย(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7" w:type="dxa"/>
          </w:tcPr>
          <w:p w14:paraId="4FDB9F06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ดำเนินการโครงการฝึกอบรม 1 ตำบล 1 หน่วยกู้ชีพกู้ภัย(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ประจำปีงบประมาณ พ.ศ.2568 </w:t>
            </w:r>
          </w:p>
          <w:p w14:paraId="72C6B237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32A4C" w14:textId="377085B8" w:rsidR="002A7372" w:rsidRPr="00FB4913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BAA9C85" w14:textId="77777777" w:rsidR="002A7372" w:rsidRPr="00FB4913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1B437E59" w14:textId="77777777" w:rsidR="002A7372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</w:t>
            </w:r>
          </w:p>
          <w:p w14:paraId="0752E29E" w14:textId="77777777" w:rsidR="002A7372" w:rsidRPr="00FB4913" w:rsidRDefault="002A7372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ที่เหมาะ</w:t>
            </w:r>
          </w:p>
        </w:tc>
        <w:tc>
          <w:tcPr>
            <w:tcW w:w="1559" w:type="dxa"/>
          </w:tcPr>
          <w:p w14:paraId="11CC896A" w14:textId="77777777" w:rsidR="002A7372" w:rsidRPr="00E334DA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334D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EC05BF5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7" w:type="dxa"/>
          </w:tcPr>
          <w:p w14:paraId="6494A589" w14:textId="77777777" w:rsidR="002A7372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9F6963" w14:textId="1D9312AD" w:rsidR="002A7372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60" w:type="dxa"/>
          </w:tcPr>
          <w:p w14:paraId="33FFF2B0" w14:textId="26D6E81B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B4C1F90" w14:textId="77777777" w:rsidR="002A7372" w:rsidRPr="00295869" w:rsidRDefault="002A7372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0E492B1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DC50F7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1AE434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B17BE0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EA2A2C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60C61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9CD7C5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40E71DC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330832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CE48F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32884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62D8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CDDBF3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7BEAC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EB5A2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(2) แผนงานงบกลาง</w:t>
      </w:r>
    </w:p>
    <w:p w14:paraId="70EEF72A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136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2268"/>
        <w:gridCol w:w="1560"/>
        <w:gridCol w:w="1134"/>
        <w:gridCol w:w="1417"/>
        <w:gridCol w:w="1134"/>
        <w:gridCol w:w="1134"/>
        <w:gridCol w:w="1136"/>
        <w:gridCol w:w="1414"/>
        <w:gridCol w:w="1243"/>
      </w:tblGrid>
      <w:tr w:rsidR="00F934EB" w14:paraId="113E4CBB" w14:textId="0C482939" w:rsidTr="005D72E0">
        <w:trPr>
          <w:trHeight w:val="733"/>
        </w:trPr>
        <w:tc>
          <w:tcPr>
            <w:tcW w:w="421" w:type="dxa"/>
            <w:vMerge w:val="restart"/>
            <w:vAlign w:val="center"/>
          </w:tcPr>
          <w:p w14:paraId="1A8CF468" w14:textId="77777777" w:rsidR="00F934EB" w:rsidRPr="001B145F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2C88EDDC" w14:textId="77777777" w:rsidR="00F934EB" w:rsidRPr="001B145F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C19CD9E" w14:textId="77777777" w:rsidR="00F934EB" w:rsidRPr="001B145F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24F1DED2" w14:textId="77777777" w:rsidR="00F934EB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DFDEF82" w14:textId="77777777" w:rsidR="00F934EB" w:rsidRPr="001B145F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1DA4A88" w14:textId="77777777" w:rsidR="00F934EB" w:rsidRPr="001B145F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</w:tcPr>
          <w:p w14:paraId="6E6A2A6E" w14:textId="77777777" w:rsidR="00F934EB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4" w:type="dxa"/>
            <w:gridSpan w:val="3"/>
            <w:vAlign w:val="center"/>
          </w:tcPr>
          <w:p w14:paraId="79EAB4CB" w14:textId="7C61D5B9" w:rsidR="00F934EB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4" w:type="dxa"/>
            <w:vMerge w:val="restart"/>
            <w:vAlign w:val="center"/>
          </w:tcPr>
          <w:p w14:paraId="3882E956" w14:textId="5B422A7C" w:rsidR="00F934EB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1AB2F6FB" w14:textId="77777777" w:rsidR="00F934EB" w:rsidRDefault="00F934E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622BB9" w14:textId="09DDBD47" w:rsidR="00F934EB" w:rsidRPr="00742C0D" w:rsidRDefault="00F934E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934EB" w14:paraId="62DF6864" w14:textId="1C344501" w:rsidTr="005D72E0">
        <w:tc>
          <w:tcPr>
            <w:tcW w:w="421" w:type="dxa"/>
            <w:vMerge/>
          </w:tcPr>
          <w:p w14:paraId="1E125629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0802D86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105F443A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1C910AE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991B21D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56AC047" w14:textId="77777777" w:rsidR="00F934EB" w:rsidRPr="00077903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B5F310B" w14:textId="411E5DB9" w:rsidR="00F934EB" w:rsidRPr="00077903" w:rsidRDefault="00F934EB" w:rsidP="00F934EB">
            <w:pPr>
              <w:pStyle w:val="a3"/>
              <w:ind w:left="0" w:right="-246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DE9573F" w14:textId="6B749D2B" w:rsidR="00F934EB" w:rsidRPr="00077903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6" w:type="dxa"/>
          </w:tcPr>
          <w:p w14:paraId="2BC50D70" w14:textId="6CD409E6" w:rsidR="00F934EB" w:rsidRPr="00077903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  <w:vMerge/>
          </w:tcPr>
          <w:p w14:paraId="5F0F23DB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1C480750" w14:textId="77777777" w:rsidR="00F934EB" w:rsidRDefault="00F934EB" w:rsidP="00F934E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934EB" w14:paraId="7C14949D" w14:textId="124D5AA3" w:rsidTr="005D72E0">
        <w:tc>
          <w:tcPr>
            <w:tcW w:w="421" w:type="dxa"/>
          </w:tcPr>
          <w:p w14:paraId="2FB4AA62" w14:textId="77777777" w:rsidR="00F934EB" w:rsidRPr="00FB4913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48645EC0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สงเคราะห์เบี้ยยังชีพแก่ผู้ป่วยเอดส์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0F93437" w14:textId="63121960" w:rsidR="004F7885" w:rsidRPr="00FB4913" w:rsidRDefault="004F78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354E7D1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จ่ายเบี้ยยังชีพแก่ผู้ป่วยเอดส์ที่มีสิทธิในตำบล </w:t>
            </w:r>
          </w:p>
          <w:p w14:paraId="5B4DFB7D" w14:textId="77777777" w:rsidR="00F934EB" w:rsidRPr="00FB4913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59B5DDF3" w14:textId="77777777" w:rsidR="00F934EB" w:rsidRPr="00FB4913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1109090" w14:textId="77777777" w:rsidR="00F934EB" w:rsidRPr="00FB4913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6386C39F" w14:textId="77777777" w:rsidR="00F934EB" w:rsidRPr="002B3590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440B8666" w14:textId="139E051D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2FD684" w14:textId="675DAB30" w:rsidR="00F934EB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6" w:type="dxa"/>
          </w:tcPr>
          <w:p w14:paraId="0B45492B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</w:tcPr>
          <w:p w14:paraId="4E505D35" w14:textId="38D5F1BF" w:rsidR="00F934EB" w:rsidRPr="00295869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3C9AD923" w14:textId="77777777" w:rsidR="00F934EB" w:rsidRPr="00295869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34EB" w14:paraId="351CFA81" w14:textId="1B88D6DA" w:rsidTr="005D72E0">
        <w:tc>
          <w:tcPr>
            <w:tcW w:w="421" w:type="dxa"/>
          </w:tcPr>
          <w:p w14:paraId="3C964D7C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3B51C989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สงเคราะห์เบี้ยยังชีพแก่ผู้สูงอายุ</w:t>
            </w:r>
          </w:p>
          <w:p w14:paraId="6D277106" w14:textId="4D93D4A6" w:rsidR="004F7885" w:rsidRPr="00FB4913" w:rsidRDefault="004F78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D27F15D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  <w:p w14:paraId="20632BC4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792D3C6" w14:textId="77777777" w:rsidR="00F934EB" w:rsidRPr="00FB4913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14,124,000.-</w:t>
            </w:r>
          </w:p>
        </w:tc>
        <w:tc>
          <w:tcPr>
            <w:tcW w:w="1134" w:type="dxa"/>
          </w:tcPr>
          <w:p w14:paraId="76D31709" w14:textId="77777777" w:rsidR="00F934EB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1B27B8BF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5DE73041" w14:textId="3036E45B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93328A6" w14:textId="0F7D3B35" w:rsidR="00F934EB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6" w:type="dxa"/>
          </w:tcPr>
          <w:p w14:paraId="0AAB2586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</w:tcPr>
          <w:p w14:paraId="0703BAAC" w14:textId="02A7F7FE" w:rsidR="00F934EB" w:rsidRPr="00295869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6BA73971" w14:textId="77777777" w:rsidR="00F934EB" w:rsidRPr="00295869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934EB" w14:paraId="62D510F1" w14:textId="09539280" w:rsidTr="005D72E0">
        <w:tc>
          <w:tcPr>
            <w:tcW w:w="421" w:type="dxa"/>
          </w:tcPr>
          <w:p w14:paraId="33C2EC2C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52CE084E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สงเคราะห์เบี้ยยังชีพแก่ผู้พิการ</w:t>
            </w:r>
          </w:p>
          <w:p w14:paraId="57EB2E7F" w14:textId="4BAD4F75" w:rsidR="004F7885" w:rsidRDefault="004F78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463A828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  <w:p w14:paraId="2E37078F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029CAB3" w14:textId="77777777" w:rsidR="00F934EB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4,675,200.-</w:t>
            </w:r>
          </w:p>
        </w:tc>
        <w:tc>
          <w:tcPr>
            <w:tcW w:w="1134" w:type="dxa"/>
          </w:tcPr>
          <w:p w14:paraId="2E51EF06" w14:textId="77777777" w:rsidR="00F934EB" w:rsidRDefault="00F934E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184B8349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3F853A6" w14:textId="44E34116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ADCFC4" w14:textId="525520C4" w:rsidR="00F934EB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6" w:type="dxa"/>
          </w:tcPr>
          <w:p w14:paraId="0F08381F" w14:textId="77777777" w:rsidR="00F934EB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14" w:type="dxa"/>
          </w:tcPr>
          <w:p w14:paraId="6B2E1B2A" w14:textId="00E18951" w:rsidR="00F934EB" w:rsidRPr="00295869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6627E215" w14:textId="77777777" w:rsidR="00F934EB" w:rsidRPr="00295869" w:rsidRDefault="00F934E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74B553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85CE36D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8DC83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0474E09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897780" w14:textId="5EB9B8C6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2699C" w14:textId="0FCA4BCF" w:rsidR="00F934EB" w:rsidRDefault="00F934E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CAF846" w14:textId="2BA3787D" w:rsidR="00F934EB" w:rsidRDefault="00F934E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7CDE11" w14:textId="77777777" w:rsidR="004F7885" w:rsidRDefault="004F788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4BAB8D" w14:textId="43B8114F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(3) แผนงานการศาสนา วัฒนธรรมและนันทนาการ</w:t>
      </w:r>
    </w:p>
    <w:p w14:paraId="3901297F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8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8"/>
        <w:gridCol w:w="1134"/>
        <w:gridCol w:w="1275"/>
        <w:gridCol w:w="1134"/>
        <w:gridCol w:w="1134"/>
        <w:gridCol w:w="1134"/>
        <w:gridCol w:w="1418"/>
        <w:gridCol w:w="1243"/>
      </w:tblGrid>
      <w:tr w:rsidR="004F7885" w14:paraId="15143E47" w14:textId="0D82AFC0" w:rsidTr="005D72E0">
        <w:trPr>
          <w:trHeight w:val="733"/>
        </w:trPr>
        <w:tc>
          <w:tcPr>
            <w:tcW w:w="421" w:type="dxa"/>
            <w:vMerge w:val="restart"/>
            <w:vAlign w:val="center"/>
          </w:tcPr>
          <w:p w14:paraId="7CA1CEEA" w14:textId="77777777" w:rsidR="004F7885" w:rsidRPr="001B145F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68BE8C8" w14:textId="77777777" w:rsidR="004F7885" w:rsidRPr="001B145F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206E3193" w14:textId="77777777" w:rsidR="004F7885" w:rsidRPr="001B145F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3E70A3FA" w14:textId="77777777" w:rsidR="004F7885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24F83EB" w14:textId="77777777" w:rsidR="004F7885" w:rsidRPr="001B145F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F847688" w14:textId="77777777" w:rsidR="004F7885" w:rsidRPr="001B145F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</w:tcPr>
          <w:p w14:paraId="57C42709" w14:textId="77777777" w:rsidR="004F7885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1B1A56C5" w14:textId="4014E402" w:rsidR="004F7885" w:rsidRDefault="004F788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20F29393" w14:textId="0BA6A974" w:rsidR="004F7885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1EF352A9" w14:textId="77777777" w:rsidR="004F7885" w:rsidRDefault="004F788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D22C7" w14:textId="07FD6409" w:rsidR="004F7885" w:rsidRPr="00742C0D" w:rsidRDefault="004F788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F7885" w14:paraId="5377C910" w14:textId="4C4C17D1" w:rsidTr="005D72E0">
        <w:tc>
          <w:tcPr>
            <w:tcW w:w="421" w:type="dxa"/>
            <w:vMerge/>
          </w:tcPr>
          <w:p w14:paraId="44A5F565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DC40819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47769D8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0424573E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1339BDA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3EEA1C2" w14:textId="77777777" w:rsidR="004F7885" w:rsidRPr="00077903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4C065B8" w14:textId="724351BE" w:rsidR="004F7885" w:rsidRPr="00077903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440B2BCF" w14:textId="77F265C4" w:rsidR="004F7885" w:rsidRPr="00077903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7B9C6BD4" w14:textId="3E07B3C7" w:rsidR="004F7885" w:rsidRPr="00077903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7032446C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1E3A7981" w14:textId="77777777" w:rsidR="004F7885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32D6" w14:paraId="16817033" w14:textId="445415C4" w:rsidTr="005D72E0">
        <w:tc>
          <w:tcPr>
            <w:tcW w:w="421" w:type="dxa"/>
          </w:tcPr>
          <w:p w14:paraId="35693EF5" w14:textId="77777777" w:rsidR="00ED32D6" w:rsidRPr="00FB4913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21A1162C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จัดการแข่งขันฟุตบอล</w:t>
            </w:r>
          </w:p>
          <w:p w14:paraId="3F23C265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ตลิ่งชันคัพและกีฬาพื้นบ้าน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BDC4F4E" w14:textId="77B6E95E" w:rsidR="004F7885" w:rsidRPr="00FB4913" w:rsidRDefault="004F788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DDB3B74" w14:textId="77777777" w:rsidR="00ED32D6" w:rsidRPr="00FB4913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จัดการแข่งขันกีฬาฟุตบอลตลิ่งชันคัพและกีฬาพื้นบ้าน ประจำปี 2568 </w:t>
            </w:r>
          </w:p>
        </w:tc>
        <w:tc>
          <w:tcPr>
            <w:tcW w:w="1418" w:type="dxa"/>
          </w:tcPr>
          <w:p w14:paraId="2E849BFF" w14:textId="77777777" w:rsidR="00ED32D6" w:rsidRPr="00FB4913" w:rsidRDefault="00ED32D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0614AB9" w14:textId="77777777" w:rsidR="00ED32D6" w:rsidRPr="00FB4913" w:rsidRDefault="00ED32D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14:paraId="1F7C60D1" w14:textId="77777777" w:rsidR="00ED32D6" w:rsidRPr="002B3590" w:rsidRDefault="00ED32D6" w:rsidP="00ED32D6">
            <w:pPr>
              <w:pStyle w:val="a3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019B01F4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A6A0D1" w14:textId="75C30BFD" w:rsidR="00ED32D6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3D744E17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1952BF4B" w14:textId="33BC839B" w:rsidR="00ED32D6" w:rsidRPr="00295869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68D3DA1D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32D6" w14:paraId="59B388EF" w14:textId="2263898A" w:rsidTr="005D72E0">
        <w:tc>
          <w:tcPr>
            <w:tcW w:w="421" w:type="dxa"/>
          </w:tcPr>
          <w:p w14:paraId="7EBA00BB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40BB0C94" w14:textId="77777777" w:rsidR="00ED32D6" w:rsidRPr="00FB4913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สนับสนุนงบประมาณการแข่งขันกีฬา-กรีฑา ต้านยาเสพติด</w:t>
            </w:r>
          </w:p>
        </w:tc>
        <w:tc>
          <w:tcPr>
            <w:tcW w:w="2268" w:type="dxa"/>
          </w:tcPr>
          <w:p w14:paraId="62DE7356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สนับสนุนงบประมาณให้แก่โรงเรียนวัดปลักปลาเพื่อเป็นค่าใช้จ่ายในการจัดการแข่งขันกีฬา-กรีฑา ต้านยาเสพติด ประจำปี 2568</w:t>
            </w:r>
          </w:p>
        </w:tc>
        <w:tc>
          <w:tcPr>
            <w:tcW w:w="1418" w:type="dxa"/>
          </w:tcPr>
          <w:p w14:paraId="0AFBA7D3" w14:textId="77777777" w:rsidR="00ED32D6" w:rsidRPr="00FB4913" w:rsidRDefault="00ED32D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90,000.-</w:t>
            </w:r>
          </w:p>
        </w:tc>
        <w:tc>
          <w:tcPr>
            <w:tcW w:w="1134" w:type="dxa"/>
          </w:tcPr>
          <w:p w14:paraId="73620D9C" w14:textId="77777777" w:rsidR="00ED32D6" w:rsidRDefault="00ED32D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14:paraId="13B11036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0AC7A8E2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8A6A199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92269A" w14:textId="56AFEA3C" w:rsidR="00ED32D6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B8F0B5C" w14:textId="6211ADB2" w:rsidR="00ED32D6" w:rsidRPr="00295869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5FA04866" w14:textId="77777777" w:rsidR="00ED32D6" w:rsidRDefault="00ED32D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32D6" w14:paraId="6040E1C3" w14:textId="77777777" w:rsidTr="005D72E0">
        <w:tc>
          <w:tcPr>
            <w:tcW w:w="421" w:type="dxa"/>
          </w:tcPr>
          <w:p w14:paraId="12E9FC51" w14:textId="5DFEC687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5237DA21" w14:textId="77777777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สนับสนุนงบประมาณการแข่งขันกีฬา-กรีฑา นักเรียน นักศึกษาและประชาชน</w:t>
            </w:r>
          </w:p>
          <w:p w14:paraId="3581714A" w14:textId="59E57149" w:rsidR="004F7885" w:rsidRPr="00FB4913" w:rsidRDefault="004F7885" w:rsidP="00ED32D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1E3F0C2" w14:textId="2161E3D3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เพื่อเป็นค่าใช้จ่ายในการจัดการแข่งขันกีฬา-กรีฑา นักเรียน นักศึกษา และประชาชนอำเภอท่าศาลา ประจำปี 2568</w:t>
            </w:r>
          </w:p>
        </w:tc>
        <w:tc>
          <w:tcPr>
            <w:tcW w:w="1418" w:type="dxa"/>
          </w:tcPr>
          <w:p w14:paraId="60982A40" w14:textId="68228DA1" w:rsidR="00ED32D6" w:rsidRPr="00FB4913" w:rsidRDefault="00ED32D6" w:rsidP="00ED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134" w:type="dxa"/>
          </w:tcPr>
          <w:p w14:paraId="4899C90B" w14:textId="6FF46B9F" w:rsidR="00ED32D6" w:rsidRDefault="00ED32D6" w:rsidP="00ED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14:paraId="4EC28522" w14:textId="1A9E0401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177A56E6" w14:textId="77777777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647E76" w14:textId="77777777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544497" w14:textId="35B9ED6B" w:rsidR="00ED32D6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60D838E2" w14:textId="5B415E14" w:rsidR="00ED32D6" w:rsidRPr="00295869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620B22BF" w14:textId="77777777" w:rsidR="00ED32D6" w:rsidRDefault="00ED32D6" w:rsidP="00ED32D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CB587AF" w14:textId="77777777" w:rsidR="007D6876" w:rsidRPr="00ED32D6" w:rsidRDefault="007D6876" w:rsidP="00ED32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D32D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(4) แผนงานสร้างความเข้มแข็งชุมชน</w:t>
      </w:r>
    </w:p>
    <w:p w14:paraId="3B2321DC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8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134"/>
        <w:gridCol w:w="1276"/>
        <w:gridCol w:w="1134"/>
        <w:gridCol w:w="1134"/>
        <w:gridCol w:w="1134"/>
        <w:gridCol w:w="1418"/>
        <w:gridCol w:w="1243"/>
      </w:tblGrid>
      <w:tr w:rsidR="00554409" w14:paraId="0D0E6AA4" w14:textId="3071CA02" w:rsidTr="005D72E0">
        <w:trPr>
          <w:trHeight w:val="733"/>
        </w:trPr>
        <w:tc>
          <w:tcPr>
            <w:tcW w:w="421" w:type="dxa"/>
            <w:vMerge w:val="restart"/>
            <w:vAlign w:val="center"/>
          </w:tcPr>
          <w:p w14:paraId="4DD6D43B" w14:textId="77777777" w:rsidR="00554409" w:rsidRPr="001B145F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4598B712" w14:textId="77777777" w:rsidR="00554409" w:rsidRPr="001B145F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EB40D00" w14:textId="77777777" w:rsidR="00554409" w:rsidRPr="001B145F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2C637C36" w14:textId="77777777" w:rsidR="00554409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8470A90" w14:textId="77777777" w:rsidR="00554409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  <w:p w14:paraId="7FA0FAD5" w14:textId="74B1E910" w:rsidR="00554409" w:rsidRPr="001B145F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DC3A7B3" w14:textId="77777777" w:rsidR="00554409" w:rsidRPr="001B145F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360574A4" w14:textId="77777777" w:rsidR="00554409" w:rsidRDefault="0055440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0A587FAA" w14:textId="614E35B5" w:rsidR="00554409" w:rsidRDefault="004D30F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575FB0CC" w14:textId="0D095A8D" w:rsidR="00554409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32F30867" w14:textId="77777777" w:rsidR="00554409" w:rsidRDefault="00554409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5F71CA" w14:textId="34952222" w:rsidR="00554409" w:rsidRPr="00742C0D" w:rsidRDefault="00554409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54409" w14:paraId="41A130B2" w14:textId="209D1BAA" w:rsidTr="005D72E0">
        <w:tc>
          <w:tcPr>
            <w:tcW w:w="421" w:type="dxa"/>
            <w:vMerge/>
          </w:tcPr>
          <w:p w14:paraId="7D1DBFFC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95B1F67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37D0B22C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C501048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68D933F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0567962" w14:textId="77777777" w:rsidR="00554409" w:rsidRPr="00077903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07B5F80" w14:textId="76FE84D4" w:rsidR="00554409" w:rsidRPr="00077903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80B5C22" w14:textId="6D5F9370" w:rsidR="00554409" w:rsidRPr="00077903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16DA7A1F" w14:textId="7B734478" w:rsidR="00554409" w:rsidRPr="00077903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34AF3C18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463B14F6" w14:textId="77777777" w:rsidR="00554409" w:rsidRDefault="00554409" w:rsidP="0055440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1EF6" w14:paraId="6D629F01" w14:textId="639FF0CA" w:rsidTr="005D72E0">
        <w:tc>
          <w:tcPr>
            <w:tcW w:w="421" w:type="dxa"/>
          </w:tcPr>
          <w:p w14:paraId="5FD5FD8B" w14:textId="77777777" w:rsidR="00881EF6" w:rsidRPr="00FB4913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428A90EE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รณรงค์ประชาสัมพันธ์ข้อมูลข่าวสารด้านยาเสพติด อาชญากรรม อุบัติเหตุ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F6CB861" w14:textId="5B435E6E" w:rsidR="00554409" w:rsidRPr="00FB4913" w:rsidRDefault="0055440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8EA36E1" w14:textId="77777777" w:rsidR="00881EF6" w:rsidRPr="00FB4913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รณรงค์ประชาสัมพันธ์ เผยแพร่ อบรม ป้องกันและแก้ไขปัญหายาเสพติดในรูปแบบต่าง ๆ </w:t>
            </w:r>
          </w:p>
        </w:tc>
        <w:tc>
          <w:tcPr>
            <w:tcW w:w="1417" w:type="dxa"/>
          </w:tcPr>
          <w:p w14:paraId="4C48472E" w14:textId="77777777" w:rsidR="00881EF6" w:rsidRPr="00FB4913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BDF89DA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19B83761" w14:textId="77777777" w:rsidR="00881EF6" w:rsidRPr="00FB4913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276" w:type="dxa"/>
          </w:tcPr>
          <w:p w14:paraId="4B314D25" w14:textId="77777777" w:rsidR="00881EF6" w:rsidRPr="002B3590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D69542A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CEB34A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C0E42A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7B39A457" w14:textId="779EF121" w:rsidR="00881EF6" w:rsidRPr="00295869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43" w:type="dxa"/>
          </w:tcPr>
          <w:p w14:paraId="09E563E8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1EF6" w14:paraId="7028F27B" w14:textId="40366BAF" w:rsidTr="005D72E0">
        <w:tc>
          <w:tcPr>
            <w:tcW w:w="421" w:type="dxa"/>
          </w:tcPr>
          <w:p w14:paraId="7B7ADDE0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339EC599" w14:textId="77777777" w:rsidR="00881EF6" w:rsidRPr="00FB4913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ส่งเสริมสนับสนุนและพัฒนาคนพิการ</w:t>
            </w:r>
          </w:p>
        </w:tc>
        <w:tc>
          <w:tcPr>
            <w:tcW w:w="2268" w:type="dxa"/>
          </w:tcPr>
          <w:p w14:paraId="6D0F55B9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สนับสนุนและพัฒนาคนพิการในรูปแบบ</w:t>
            </w:r>
          </w:p>
          <w:p w14:paraId="2A79BF00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  <w:p w14:paraId="00587D91" w14:textId="58E6D4AC" w:rsidR="00554409" w:rsidRDefault="0055440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5DD5D1C1" w14:textId="77777777" w:rsidR="00881EF6" w:rsidRPr="00FB4913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6EDCCE26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27DD8BC1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276" w:type="dxa"/>
          </w:tcPr>
          <w:p w14:paraId="79474001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D6F5ED9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9687AA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DF86FC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2EB851DA" w14:textId="279572AE" w:rsidR="00881EF6" w:rsidRPr="00295869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43" w:type="dxa"/>
          </w:tcPr>
          <w:p w14:paraId="02CDFF74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1EF6" w14:paraId="1A555C8A" w14:textId="33CDC7AE" w:rsidTr="005D72E0">
        <w:tc>
          <w:tcPr>
            <w:tcW w:w="421" w:type="dxa"/>
          </w:tcPr>
          <w:p w14:paraId="6DEB542A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7808B648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ส่งเสริมสนับสนุนและพัฒนาผู้สูงอายุ</w:t>
            </w:r>
          </w:p>
        </w:tc>
        <w:tc>
          <w:tcPr>
            <w:tcW w:w="2268" w:type="dxa"/>
          </w:tcPr>
          <w:p w14:paraId="0145DF12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สนับสนุนและพัฒนาผู้สูงอายุในรูปแบบ</w:t>
            </w:r>
          </w:p>
          <w:p w14:paraId="10801A1F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  <w:p w14:paraId="724C5AD2" w14:textId="77777777" w:rsidR="00554409" w:rsidRDefault="0055440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B7334" w14:textId="1D76D169" w:rsidR="00554409" w:rsidRDefault="0055440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0CF7E8A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233641B0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7382B056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276" w:type="dxa"/>
          </w:tcPr>
          <w:p w14:paraId="77B3C44E" w14:textId="77777777" w:rsidR="00881EF6" w:rsidRPr="002B3590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467EE849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A20D6B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E96DA2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58F717B5" w14:textId="2B5D4212" w:rsidR="00881EF6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43" w:type="dxa"/>
          </w:tcPr>
          <w:p w14:paraId="78721D13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7517" w14:paraId="29DCD852" w14:textId="4CD261F4" w:rsidTr="005D72E0">
        <w:trPr>
          <w:trHeight w:val="733"/>
        </w:trPr>
        <w:tc>
          <w:tcPr>
            <w:tcW w:w="421" w:type="dxa"/>
            <w:vMerge w:val="restart"/>
            <w:vAlign w:val="center"/>
          </w:tcPr>
          <w:p w14:paraId="57CBCF2E" w14:textId="77777777" w:rsidR="00307517" w:rsidRPr="001B145F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40D808A1" w14:textId="77777777" w:rsidR="00307517" w:rsidRPr="001B145F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ACFD810" w14:textId="77777777" w:rsidR="00307517" w:rsidRPr="001B145F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2A0B3E7" w14:textId="77777777" w:rsidR="00307517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A2299CE" w14:textId="77777777" w:rsidR="00307517" w:rsidRPr="001B145F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1C735B77" w14:textId="77777777" w:rsidR="00307517" w:rsidRPr="001B145F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10889FCD" w14:textId="77777777" w:rsidR="00307517" w:rsidRDefault="0030751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64673E75" w14:textId="2CC6194F" w:rsidR="00307517" w:rsidRDefault="004D30F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49BE7009" w14:textId="0181F4F3" w:rsidR="00307517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42BFAE66" w14:textId="77777777" w:rsidR="00307517" w:rsidRDefault="00307517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04B7D1" w14:textId="4207DD40" w:rsidR="00307517" w:rsidRPr="00742C0D" w:rsidRDefault="00307517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07517" w14:paraId="1C747A00" w14:textId="560C8F29" w:rsidTr="005D72E0">
        <w:tc>
          <w:tcPr>
            <w:tcW w:w="421" w:type="dxa"/>
            <w:vMerge/>
          </w:tcPr>
          <w:p w14:paraId="18638D78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3E36F99A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E126DF2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410D76D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5252367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CCBDFBD" w14:textId="77777777" w:rsidR="00307517" w:rsidRPr="00077903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4532DC7" w14:textId="1B1E6AE8" w:rsidR="00307517" w:rsidRPr="00077903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460FF625" w14:textId="5E8E1E1E" w:rsidR="00307517" w:rsidRPr="00077903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6D62D4E3" w14:textId="125B06A4" w:rsidR="00307517" w:rsidRPr="00077903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245643D1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3ADD079D" w14:textId="77777777" w:rsidR="00307517" w:rsidRDefault="00307517" w:rsidP="0030751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1EF6" w14:paraId="37775274" w14:textId="4C79E535" w:rsidTr="005D72E0">
        <w:tc>
          <w:tcPr>
            <w:tcW w:w="421" w:type="dxa"/>
          </w:tcPr>
          <w:p w14:paraId="3B791A02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559" w:type="dxa"/>
          </w:tcPr>
          <w:p w14:paraId="2FE7878F" w14:textId="77777777" w:rsidR="00881EF6" w:rsidRPr="00FB4913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ส่งเสริมสนับสนุนและพัฒนาสตรี</w:t>
            </w:r>
          </w:p>
        </w:tc>
        <w:tc>
          <w:tcPr>
            <w:tcW w:w="2268" w:type="dxa"/>
          </w:tcPr>
          <w:p w14:paraId="604841B4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สนับสนุนและพัฒนาสตรี</w:t>
            </w:r>
          </w:p>
          <w:p w14:paraId="4F0D7E8A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ในรูปแบบ</w:t>
            </w:r>
          </w:p>
          <w:p w14:paraId="62011CFD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  <w:p w14:paraId="53BC6067" w14:textId="4E926A34" w:rsidR="00307517" w:rsidRDefault="00307517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CCB3B50" w14:textId="77777777" w:rsidR="00881EF6" w:rsidRPr="00FB4913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1BAF5B7C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31555B6C" w14:textId="77777777" w:rsidR="00881EF6" w:rsidRDefault="00881E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276" w:type="dxa"/>
          </w:tcPr>
          <w:p w14:paraId="32A0FAA1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4BBB566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2AEBC4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A36C48" w14:textId="4A045419" w:rsidR="00881EF6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6B83B9AF" w14:textId="44033490" w:rsidR="00881EF6" w:rsidRPr="00295869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7B5AED8E" w14:textId="77777777" w:rsidR="00881EF6" w:rsidRDefault="00881E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255E08A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93DEA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D2A8A2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9C0639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A79B76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03E725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C731C9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FCDC077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5D7AE8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4102C7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1466BC" w14:textId="5FC1F66B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73EEA" w14:textId="29D55AE5" w:rsidR="00307517" w:rsidRDefault="00307517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90CCC65" w14:textId="7B0A2A49" w:rsidR="00307517" w:rsidRDefault="00307517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052C6D" w14:textId="77777777" w:rsidR="00307517" w:rsidRDefault="00307517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9D126B1" w14:textId="279C130A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934019" w14:textId="77777777" w:rsidR="004D30FF" w:rsidRDefault="004D30FF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64BE2" w14:textId="77777777" w:rsidR="007D6876" w:rsidRPr="00B07A5C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7A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 ศาสนา วัฒนธรรม และนันทนาการ</w:t>
      </w:r>
    </w:p>
    <w:p w14:paraId="3D5A1968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การสร้างความเข้มแข็งของชุมชน และสร้างรายได้ให้แก่ประชาชน</w:t>
      </w:r>
    </w:p>
    <w:p w14:paraId="448D91BC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แผนงานการศึกษา</w:t>
      </w:r>
    </w:p>
    <w:p w14:paraId="061CA2CE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549" w:type="dxa"/>
        <w:tblInd w:w="-661" w:type="dxa"/>
        <w:tblLayout w:type="fixed"/>
        <w:tblLook w:val="04A0" w:firstRow="1" w:lastRow="0" w:firstColumn="1" w:lastColumn="0" w:noHBand="0" w:noVBand="1"/>
      </w:tblPr>
      <w:tblGrid>
        <w:gridCol w:w="419"/>
        <w:gridCol w:w="1844"/>
        <w:gridCol w:w="2267"/>
        <w:gridCol w:w="1265"/>
        <w:gridCol w:w="1276"/>
        <w:gridCol w:w="1564"/>
        <w:gridCol w:w="1143"/>
        <w:gridCol w:w="1134"/>
        <w:gridCol w:w="1134"/>
        <w:gridCol w:w="1368"/>
        <w:gridCol w:w="1135"/>
      </w:tblGrid>
      <w:tr w:rsidR="0063772C" w14:paraId="11A8CB24" w14:textId="475C993B" w:rsidTr="005D72E0">
        <w:trPr>
          <w:trHeight w:val="733"/>
        </w:trPr>
        <w:tc>
          <w:tcPr>
            <w:tcW w:w="419" w:type="dxa"/>
            <w:vMerge w:val="restart"/>
            <w:vAlign w:val="center"/>
          </w:tcPr>
          <w:p w14:paraId="139E7395" w14:textId="77777777" w:rsidR="0063772C" w:rsidRPr="001B145F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44" w:type="dxa"/>
            <w:vMerge w:val="restart"/>
            <w:vAlign w:val="center"/>
          </w:tcPr>
          <w:p w14:paraId="40C4DE31" w14:textId="77777777" w:rsidR="0063772C" w:rsidRPr="001B145F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vAlign w:val="center"/>
          </w:tcPr>
          <w:p w14:paraId="5B8CC714" w14:textId="77777777" w:rsidR="0063772C" w:rsidRPr="001B145F" w:rsidRDefault="0063772C" w:rsidP="004D30FF">
            <w:pPr>
              <w:pStyle w:val="a3"/>
              <w:ind w:left="0" w:right="-9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65" w:type="dxa"/>
            <w:vMerge w:val="restart"/>
            <w:vAlign w:val="center"/>
          </w:tcPr>
          <w:p w14:paraId="42BE3CD5" w14:textId="77777777" w:rsidR="0063772C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73086CE" w14:textId="77777777" w:rsidR="0063772C" w:rsidRPr="001B145F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BB054FE" w14:textId="77777777" w:rsidR="0063772C" w:rsidRPr="001B145F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564" w:type="dxa"/>
            <w:vMerge w:val="restart"/>
          </w:tcPr>
          <w:p w14:paraId="6A747C2C" w14:textId="77777777" w:rsidR="0063772C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96B0A" w14:textId="76FD3202" w:rsidR="0063772C" w:rsidRDefault="0063772C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11" w:type="dxa"/>
            <w:gridSpan w:val="3"/>
          </w:tcPr>
          <w:p w14:paraId="1C8411BA" w14:textId="0B5B4B97" w:rsidR="0063772C" w:rsidRPr="00742C0D" w:rsidRDefault="0063772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368" w:type="dxa"/>
            <w:vMerge w:val="restart"/>
          </w:tcPr>
          <w:p w14:paraId="3CBCEA83" w14:textId="77777777" w:rsidR="005D72E0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D0304" w14:textId="4344AD66" w:rsidR="0063772C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35" w:type="dxa"/>
            <w:vMerge w:val="restart"/>
          </w:tcPr>
          <w:p w14:paraId="49355D4F" w14:textId="77777777" w:rsidR="0063772C" w:rsidRDefault="0063772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6F49CB" w14:textId="5C8A85A1" w:rsidR="0063772C" w:rsidRDefault="0063772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3772C" w14:paraId="20197DB4" w14:textId="76099D2C" w:rsidTr="005D72E0">
        <w:tc>
          <w:tcPr>
            <w:tcW w:w="419" w:type="dxa"/>
            <w:vMerge/>
          </w:tcPr>
          <w:p w14:paraId="1385E1E6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4" w:type="dxa"/>
            <w:vMerge/>
          </w:tcPr>
          <w:p w14:paraId="1237E26A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14:paraId="04F5B648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5" w:type="dxa"/>
            <w:vMerge/>
          </w:tcPr>
          <w:p w14:paraId="615E9D5B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5C7848E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4" w:type="dxa"/>
            <w:vMerge/>
          </w:tcPr>
          <w:p w14:paraId="5234DC8E" w14:textId="77777777" w:rsidR="0063772C" w:rsidRPr="00077903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3" w:type="dxa"/>
          </w:tcPr>
          <w:p w14:paraId="50FE0A6D" w14:textId="232D52F8" w:rsidR="0063772C" w:rsidRPr="00077903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CE2E571" w14:textId="2A6EA130" w:rsidR="0063772C" w:rsidRPr="00077903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678904D4" w14:textId="275C4393" w:rsidR="0063772C" w:rsidRPr="00077903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68" w:type="dxa"/>
            <w:vMerge/>
          </w:tcPr>
          <w:p w14:paraId="0FADF841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14:paraId="553BD8B2" w14:textId="77777777" w:rsidR="0063772C" w:rsidRDefault="0063772C" w:rsidP="004D30F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E6076" w14:paraId="74580886" w14:textId="40B0BD5C" w:rsidTr="005D72E0">
        <w:tc>
          <w:tcPr>
            <w:tcW w:w="419" w:type="dxa"/>
          </w:tcPr>
          <w:p w14:paraId="0CF81CB0" w14:textId="77777777" w:rsidR="003E6076" w:rsidRPr="00FB4913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844" w:type="dxa"/>
          </w:tcPr>
          <w:p w14:paraId="5722E82C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5714B8E" w14:textId="0E93CCC2" w:rsidR="003E6076" w:rsidRPr="00FB4913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7" w:type="dxa"/>
          </w:tcPr>
          <w:p w14:paraId="066C423C" w14:textId="77777777" w:rsidR="003E6076" w:rsidRPr="00FB4913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จัดงานวันเด็กประจำปี พ.ศ.2568</w:t>
            </w:r>
          </w:p>
        </w:tc>
        <w:tc>
          <w:tcPr>
            <w:tcW w:w="1265" w:type="dxa"/>
          </w:tcPr>
          <w:p w14:paraId="02359B64" w14:textId="77777777" w:rsidR="003E6076" w:rsidRPr="00FB4913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D970984" w14:textId="77777777" w:rsidR="003E6076" w:rsidRPr="00FB4913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564" w:type="dxa"/>
          </w:tcPr>
          <w:p w14:paraId="06550405" w14:textId="77777777" w:rsidR="003E6076" w:rsidRPr="006B535C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43" w:type="dxa"/>
          </w:tcPr>
          <w:p w14:paraId="0687EFFD" w14:textId="6FF09A76" w:rsidR="003E6076" w:rsidRDefault="009F5C4E" w:rsidP="009F5C4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280E6AEB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288114" w14:textId="2307571E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14:paraId="13DBDA72" w14:textId="7FA3A523" w:rsidR="003E6076" w:rsidRPr="00E113C6" w:rsidRDefault="009F5C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68,599</w:t>
            </w:r>
          </w:p>
        </w:tc>
        <w:tc>
          <w:tcPr>
            <w:tcW w:w="1135" w:type="dxa"/>
          </w:tcPr>
          <w:p w14:paraId="19BA6231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6076" w14:paraId="58EB8FFE" w14:textId="2E8337B3" w:rsidTr="005D72E0">
        <w:tc>
          <w:tcPr>
            <w:tcW w:w="419" w:type="dxa"/>
          </w:tcPr>
          <w:p w14:paraId="704BF6F6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844" w:type="dxa"/>
          </w:tcPr>
          <w:p w14:paraId="2D4E25FE" w14:textId="77777777" w:rsidR="003E6076" w:rsidRPr="00FB4913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2267" w:type="dxa"/>
          </w:tcPr>
          <w:p w14:paraId="2A144709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1AE96E61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วัดจันทาราม</w:t>
            </w:r>
          </w:p>
          <w:p w14:paraId="66F5DBDD" w14:textId="7131B493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0100A4F3" w14:textId="77777777" w:rsidR="003E6076" w:rsidRPr="00FB4913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607,200.-</w:t>
            </w:r>
          </w:p>
        </w:tc>
        <w:tc>
          <w:tcPr>
            <w:tcW w:w="1276" w:type="dxa"/>
          </w:tcPr>
          <w:p w14:paraId="10C4B4D4" w14:textId="52D9800D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โรงเรียนวัดจันทารา</w:t>
            </w:r>
            <w:r w:rsidR="00BD2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</w:tc>
        <w:tc>
          <w:tcPr>
            <w:tcW w:w="1564" w:type="dxa"/>
          </w:tcPr>
          <w:p w14:paraId="6559E57B" w14:textId="77777777" w:rsidR="003E6076" w:rsidRPr="006B535C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43" w:type="dxa"/>
          </w:tcPr>
          <w:p w14:paraId="44C59B6D" w14:textId="083C4633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E890CB" w14:textId="127D0800" w:rsidR="003E6076" w:rsidRDefault="008C415F" w:rsidP="008C415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5407A0AC" w14:textId="52B92E10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14:paraId="5F5848BE" w14:textId="352EBBB8" w:rsidR="003E6076" w:rsidRPr="00E113C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</w:tcPr>
          <w:p w14:paraId="58FCCC15" w14:textId="77777777" w:rsidR="003E6076" w:rsidRPr="00E113C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6076" w14:paraId="0CD0271B" w14:textId="45C44F3B" w:rsidTr="005D72E0">
        <w:tc>
          <w:tcPr>
            <w:tcW w:w="419" w:type="dxa"/>
          </w:tcPr>
          <w:p w14:paraId="5FFFDD7C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844" w:type="dxa"/>
          </w:tcPr>
          <w:p w14:paraId="75E0D28F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2267" w:type="dxa"/>
          </w:tcPr>
          <w:p w14:paraId="74F31E0F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14:paraId="4CFAA319" w14:textId="4BDCE968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464FC655" w14:textId="77777777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624,800.-</w:t>
            </w:r>
          </w:p>
        </w:tc>
        <w:tc>
          <w:tcPr>
            <w:tcW w:w="1276" w:type="dxa"/>
          </w:tcPr>
          <w:p w14:paraId="7D7872F5" w14:textId="77777777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โรงเรียนบ้านหน้า</w:t>
            </w:r>
          </w:p>
          <w:p w14:paraId="10DF172B" w14:textId="77777777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เขาวัด</w:t>
            </w:r>
          </w:p>
        </w:tc>
        <w:tc>
          <w:tcPr>
            <w:tcW w:w="1564" w:type="dxa"/>
          </w:tcPr>
          <w:p w14:paraId="59889154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43" w:type="dxa"/>
          </w:tcPr>
          <w:p w14:paraId="673C3302" w14:textId="0B5DC688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7DB85C" w14:textId="61A8A810" w:rsidR="003E6076" w:rsidRDefault="008C415F" w:rsidP="008C415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711652B9" w14:textId="31D1BD68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14:paraId="75F9D793" w14:textId="5CE441D5" w:rsidR="003E6076" w:rsidRPr="00E113C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54DD75B" w14:textId="77777777" w:rsidR="003E6076" w:rsidRPr="00E113C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6076" w14:paraId="2B41689E" w14:textId="516B9AD3" w:rsidTr="005D72E0">
        <w:tc>
          <w:tcPr>
            <w:tcW w:w="419" w:type="dxa"/>
          </w:tcPr>
          <w:p w14:paraId="2878DE4C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844" w:type="dxa"/>
          </w:tcPr>
          <w:p w14:paraId="3FF4D8E2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2267" w:type="dxa"/>
          </w:tcPr>
          <w:p w14:paraId="63323EEF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อุดหนุนเงินค่าอาหารกลางวันแก่เด็กนักเรียนโรงเรียนวัดปลักปลา</w:t>
            </w:r>
          </w:p>
          <w:p w14:paraId="2F3136AF" w14:textId="2DD51924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5" w:type="dxa"/>
          </w:tcPr>
          <w:p w14:paraId="0E0BB696" w14:textId="77777777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858,000.-</w:t>
            </w:r>
          </w:p>
        </w:tc>
        <w:tc>
          <w:tcPr>
            <w:tcW w:w="1276" w:type="dxa"/>
          </w:tcPr>
          <w:p w14:paraId="72685841" w14:textId="77777777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14:paraId="280EA58F" w14:textId="77777777" w:rsidR="003E6076" w:rsidRDefault="003E607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วัดปลักปลา</w:t>
            </w:r>
          </w:p>
        </w:tc>
        <w:tc>
          <w:tcPr>
            <w:tcW w:w="1564" w:type="dxa"/>
          </w:tcPr>
          <w:p w14:paraId="54F220CF" w14:textId="77777777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43" w:type="dxa"/>
          </w:tcPr>
          <w:p w14:paraId="67E19870" w14:textId="27960522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54A1E876" w14:textId="1E445345" w:rsidR="003E6076" w:rsidRDefault="008C415F" w:rsidP="008C415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625FE6A9" w14:textId="24ED2BA9" w:rsidR="003E607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8" w:type="dxa"/>
          </w:tcPr>
          <w:p w14:paraId="5F35BA85" w14:textId="3BBE66DD" w:rsidR="003E6076" w:rsidRPr="00E113C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66C56CA6" w14:textId="77777777" w:rsidR="003E6076" w:rsidRPr="00E113C6" w:rsidRDefault="003E607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CEEF3E4" w14:textId="26905EFB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294" w:type="dxa"/>
        <w:tblInd w:w="-547" w:type="dxa"/>
        <w:tblLayout w:type="fixed"/>
        <w:tblLook w:val="04A0" w:firstRow="1" w:lastRow="0" w:firstColumn="1" w:lastColumn="0" w:noHBand="0" w:noVBand="1"/>
      </w:tblPr>
      <w:tblGrid>
        <w:gridCol w:w="418"/>
        <w:gridCol w:w="10"/>
        <w:gridCol w:w="1692"/>
        <w:gridCol w:w="2226"/>
        <w:gridCol w:w="1418"/>
        <w:gridCol w:w="1275"/>
        <w:gridCol w:w="1276"/>
        <w:gridCol w:w="1134"/>
        <w:gridCol w:w="1134"/>
        <w:gridCol w:w="1235"/>
        <w:gridCol w:w="1340"/>
        <w:gridCol w:w="1136"/>
      </w:tblGrid>
      <w:tr w:rsidR="00E55604" w14:paraId="187CA7FA" w14:textId="77777777" w:rsidTr="005D72E0">
        <w:trPr>
          <w:trHeight w:val="733"/>
        </w:trPr>
        <w:tc>
          <w:tcPr>
            <w:tcW w:w="418" w:type="dxa"/>
            <w:vMerge w:val="restart"/>
            <w:vAlign w:val="center"/>
          </w:tcPr>
          <w:p w14:paraId="69F86AC8" w14:textId="77777777" w:rsidR="00E55604" w:rsidRPr="001B145F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2" w:type="dxa"/>
            <w:gridSpan w:val="2"/>
            <w:vMerge w:val="restart"/>
            <w:vAlign w:val="center"/>
          </w:tcPr>
          <w:p w14:paraId="7A2576A9" w14:textId="77777777" w:rsidR="00E55604" w:rsidRPr="001B145F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26" w:type="dxa"/>
            <w:vMerge w:val="restart"/>
            <w:vAlign w:val="center"/>
          </w:tcPr>
          <w:p w14:paraId="0A4622D7" w14:textId="77777777" w:rsidR="00E55604" w:rsidRPr="001B145F" w:rsidRDefault="00E55604" w:rsidP="002245C2">
            <w:pPr>
              <w:pStyle w:val="a3"/>
              <w:ind w:left="0" w:right="-9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3FB345E2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B8CB648" w14:textId="77777777" w:rsidR="00E55604" w:rsidRPr="001B145F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4039D76D" w14:textId="77777777" w:rsidR="00E55604" w:rsidRPr="001B145F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14:paraId="060A4053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526DD1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03" w:type="dxa"/>
            <w:gridSpan w:val="3"/>
          </w:tcPr>
          <w:p w14:paraId="3F4BD792" w14:textId="3A628551" w:rsidR="00E55604" w:rsidRPr="00742C0D" w:rsidRDefault="00E55604" w:rsidP="002245C2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340" w:type="dxa"/>
            <w:vMerge w:val="restart"/>
          </w:tcPr>
          <w:p w14:paraId="5B99E46A" w14:textId="77777777" w:rsidR="00E55604" w:rsidRDefault="00E55604" w:rsidP="002245C2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C9152" w14:textId="05396E0B" w:rsidR="00E55604" w:rsidRPr="00742C0D" w:rsidRDefault="005D72E0" w:rsidP="002245C2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36" w:type="dxa"/>
            <w:vMerge w:val="restart"/>
          </w:tcPr>
          <w:p w14:paraId="5DBFD652" w14:textId="77777777" w:rsidR="00E55604" w:rsidRDefault="00E55604" w:rsidP="002245C2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8DF855" w14:textId="77777777" w:rsidR="00E55604" w:rsidRDefault="00E55604" w:rsidP="002245C2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55604" w14:paraId="304E04AE" w14:textId="77777777" w:rsidTr="005D72E0">
        <w:tc>
          <w:tcPr>
            <w:tcW w:w="418" w:type="dxa"/>
            <w:vMerge/>
          </w:tcPr>
          <w:p w14:paraId="0144E629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  <w:gridSpan w:val="2"/>
            <w:vMerge/>
          </w:tcPr>
          <w:p w14:paraId="4B3E592F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26" w:type="dxa"/>
            <w:vMerge/>
          </w:tcPr>
          <w:p w14:paraId="31F032F2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66DF4F2B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FED1BFC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6575395" w14:textId="77777777" w:rsidR="00E55604" w:rsidRPr="00077903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F2E6E72" w14:textId="77777777" w:rsidR="00E55604" w:rsidRPr="00077903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734FD3CB" w14:textId="77777777" w:rsidR="00E55604" w:rsidRPr="00077903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35" w:type="dxa"/>
          </w:tcPr>
          <w:p w14:paraId="587CFE6B" w14:textId="5D914FAA" w:rsidR="00E55604" w:rsidRPr="00077903" w:rsidRDefault="00E55604" w:rsidP="00BD169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40" w:type="dxa"/>
            <w:vMerge/>
          </w:tcPr>
          <w:p w14:paraId="4E392975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6" w:type="dxa"/>
            <w:vMerge/>
          </w:tcPr>
          <w:p w14:paraId="01F85E80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55604" w:rsidRPr="00295869" w14:paraId="0D8019CF" w14:textId="77777777" w:rsidTr="005D72E0">
        <w:tc>
          <w:tcPr>
            <w:tcW w:w="428" w:type="dxa"/>
            <w:gridSpan w:val="2"/>
          </w:tcPr>
          <w:p w14:paraId="2982E7AB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692" w:type="dxa"/>
          </w:tcPr>
          <w:p w14:paraId="1DFE54B4" w14:textId="77777777" w:rsidR="00E55604" w:rsidRPr="00FB4913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2226" w:type="dxa"/>
          </w:tcPr>
          <w:p w14:paraId="41043F1A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อุดหนุนเงินค่าอาหารกลางวันแก่เด็กนักเรียนโรงเรียนบ้านปากเจา</w:t>
            </w:r>
          </w:p>
        </w:tc>
        <w:tc>
          <w:tcPr>
            <w:tcW w:w="1418" w:type="dxa"/>
          </w:tcPr>
          <w:p w14:paraId="5AF5ADBF" w14:textId="77777777" w:rsidR="00E55604" w:rsidRPr="00FB4913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932,800.-</w:t>
            </w:r>
          </w:p>
        </w:tc>
        <w:tc>
          <w:tcPr>
            <w:tcW w:w="1275" w:type="dxa"/>
          </w:tcPr>
          <w:p w14:paraId="1E176868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โรงเรียนบ้านปากเจา</w:t>
            </w:r>
          </w:p>
        </w:tc>
        <w:tc>
          <w:tcPr>
            <w:tcW w:w="1276" w:type="dxa"/>
          </w:tcPr>
          <w:p w14:paraId="030D2677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A895E0D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E9E2C0" w14:textId="160B6996" w:rsidR="00E55604" w:rsidRDefault="008C415F" w:rsidP="008C415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35" w:type="dxa"/>
          </w:tcPr>
          <w:p w14:paraId="2C55D298" w14:textId="7777777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14:paraId="11ACE247" w14:textId="485D426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6" w:type="dxa"/>
          </w:tcPr>
          <w:p w14:paraId="30718174" w14:textId="7777777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5604" w:rsidRPr="00295869" w14:paraId="51549F1E" w14:textId="77777777" w:rsidTr="005D72E0">
        <w:tc>
          <w:tcPr>
            <w:tcW w:w="428" w:type="dxa"/>
            <w:gridSpan w:val="2"/>
          </w:tcPr>
          <w:p w14:paraId="066AC570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692" w:type="dxa"/>
          </w:tcPr>
          <w:p w14:paraId="492505BF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2226" w:type="dxa"/>
          </w:tcPr>
          <w:p w14:paraId="2C5A42BC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</w:tc>
        <w:tc>
          <w:tcPr>
            <w:tcW w:w="1418" w:type="dxa"/>
          </w:tcPr>
          <w:p w14:paraId="1DBEF1AD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464,400.-</w:t>
            </w:r>
          </w:p>
        </w:tc>
        <w:tc>
          <w:tcPr>
            <w:tcW w:w="1275" w:type="dxa"/>
          </w:tcPr>
          <w:p w14:paraId="414A4959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โรงเรียนบ้านหนองหว้า</w:t>
            </w:r>
          </w:p>
        </w:tc>
        <w:tc>
          <w:tcPr>
            <w:tcW w:w="1276" w:type="dxa"/>
          </w:tcPr>
          <w:p w14:paraId="59ECAA74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7541D26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EF220F" w14:textId="4EDE652D" w:rsidR="00E55604" w:rsidRDefault="008C415F" w:rsidP="008C415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35" w:type="dxa"/>
          </w:tcPr>
          <w:p w14:paraId="190ABEDE" w14:textId="7777777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14:paraId="10FA5878" w14:textId="3CC94B5A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6" w:type="dxa"/>
          </w:tcPr>
          <w:p w14:paraId="6F209DDA" w14:textId="7777777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55604" w:rsidRPr="00295869" w14:paraId="05154BAB" w14:textId="77777777" w:rsidTr="005D72E0">
        <w:tc>
          <w:tcPr>
            <w:tcW w:w="428" w:type="dxa"/>
            <w:gridSpan w:val="2"/>
          </w:tcPr>
          <w:p w14:paraId="36692388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692" w:type="dxa"/>
          </w:tcPr>
          <w:p w14:paraId="7A84E5E1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2226" w:type="dxa"/>
          </w:tcPr>
          <w:p w14:paraId="5773E1E5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  <w:p w14:paraId="13AE0375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15C75D3F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396,800.-</w:t>
            </w:r>
          </w:p>
        </w:tc>
        <w:tc>
          <w:tcPr>
            <w:tcW w:w="1275" w:type="dxa"/>
          </w:tcPr>
          <w:p w14:paraId="1C510724" w14:textId="77777777" w:rsidR="00E55604" w:rsidRDefault="00E55604" w:rsidP="002245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276" w:type="dxa"/>
          </w:tcPr>
          <w:p w14:paraId="6B8BADF7" w14:textId="77777777" w:rsidR="00E55604" w:rsidRPr="002B3590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89DDE48" w14:textId="77777777" w:rsidR="00E55604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654C3F" w14:textId="44DC4657" w:rsidR="00E55604" w:rsidRDefault="008C415F" w:rsidP="008C415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35" w:type="dxa"/>
          </w:tcPr>
          <w:p w14:paraId="28A2D3C8" w14:textId="7777777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14:paraId="482AC96E" w14:textId="115C7EAF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6" w:type="dxa"/>
          </w:tcPr>
          <w:p w14:paraId="2C7E51CF" w14:textId="77777777" w:rsidR="00E55604" w:rsidRPr="00295869" w:rsidRDefault="00E55604" w:rsidP="002245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A357A1D" w14:textId="509A99F4" w:rsidR="0063772C" w:rsidRDefault="0063772C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11034D" w14:textId="65B87CC2" w:rsidR="0063772C" w:rsidRDefault="0063772C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970BDF" w14:textId="796CC7FA" w:rsidR="0063772C" w:rsidRDefault="0063772C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40AA92" w14:textId="14DC7A7C" w:rsidR="00BD169B" w:rsidRDefault="00BD169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53998C" w14:textId="47367A08" w:rsidR="00BD169B" w:rsidRDefault="00BD169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F46D82" w14:textId="77777777" w:rsidR="00BD169B" w:rsidRDefault="00BD169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EA4702" w14:textId="53B301F9" w:rsidR="0063772C" w:rsidRDefault="0063772C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5F9D07" w14:textId="77777777" w:rsidR="0063772C" w:rsidRDefault="0063772C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0F575C" w14:textId="4E7906E0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09AD39" w14:textId="5247221F" w:rsidR="00BD2DAB" w:rsidRDefault="00BD2DA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F4E4DE" w14:textId="77777777" w:rsidR="00BD2DAB" w:rsidRDefault="00BD2DA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274" w:type="dxa"/>
        <w:tblInd w:w="-559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279"/>
        <w:gridCol w:w="1134"/>
        <w:gridCol w:w="1134"/>
        <w:gridCol w:w="1406"/>
        <w:gridCol w:w="1246"/>
      </w:tblGrid>
      <w:tr w:rsidR="00BD2DAB" w14:paraId="637E5D0F" w14:textId="1D43DB13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15971C9F" w14:textId="77777777" w:rsidR="00BD2DAB" w:rsidRPr="001B145F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6131BC14" w14:textId="77777777" w:rsidR="00BD2DAB" w:rsidRPr="001B145F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4C092D92" w14:textId="77777777" w:rsidR="00BD2DAB" w:rsidRPr="001B145F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7261FDF" w14:textId="77777777" w:rsidR="00BD2DAB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CA15BB8" w14:textId="77777777" w:rsidR="00BD2DAB" w:rsidRPr="001B145F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548740A" w14:textId="77777777" w:rsidR="00BD2DAB" w:rsidRPr="001B145F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07988771" w14:textId="77777777" w:rsidR="00BD2DAB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7" w:type="dxa"/>
            <w:gridSpan w:val="3"/>
          </w:tcPr>
          <w:p w14:paraId="0190AB6F" w14:textId="1FA08BE6" w:rsidR="00BD2DAB" w:rsidRDefault="00BD2DAB" w:rsidP="004F788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06" w:type="dxa"/>
            <w:vMerge w:val="restart"/>
          </w:tcPr>
          <w:p w14:paraId="7A58E849" w14:textId="77777777" w:rsidR="00BD2DAB" w:rsidRDefault="00BD2DAB" w:rsidP="004F78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8EE1EE" w14:textId="39EA7FD3" w:rsidR="00BD2DAB" w:rsidRPr="00742C0D" w:rsidRDefault="005D72E0" w:rsidP="004F78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47B11950" w14:textId="77777777" w:rsidR="00BD2DAB" w:rsidRDefault="00BD2DAB" w:rsidP="004F78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820B3" w14:textId="479C0679" w:rsidR="00BD2DAB" w:rsidRDefault="00BD2DAB" w:rsidP="004F788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122E1" w14:paraId="08E4AE05" w14:textId="374B40BB" w:rsidTr="005D72E0">
        <w:tc>
          <w:tcPr>
            <w:tcW w:w="562" w:type="dxa"/>
            <w:vMerge/>
          </w:tcPr>
          <w:p w14:paraId="01C4F8C5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7C885BC1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1634F22E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083B8AE2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F4BAE1B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5632FE1" w14:textId="77777777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9" w:type="dxa"/>
          </w:tcPr>
          <w:p w14:paraId="09309E23" w14:textId="190925BA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292F5E90" w14:textId="027BEDC4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194B767C" w14:textId="7EEE0686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06" w:type="dxa"/>
            <w:vMerge/>
          </w:tcPr>
          <w:p w14:paraId="7A0E1265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5CFF0745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D2DAB" w14:paraId="4579A120" w14:textId="3EC6CAE4" w:rsidTr="005D72E0">
        <w:tc>
          <w:tcPr>
            <w:tcW w:w="562" w:type="dxa"/>
          </w:tcPr>
          <w:p w14:paraId="47F4BD13" w14:textId="77777777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274" w:type="dxa"/>
          </w:tcPr>
          <w:p w14:paraId="130651C7" w14:textId="77777777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2270" w:type="dxa"/>
          </w:tcPr>
          <w:p w14:paraId="747C0AE5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</w:p>
          <w:p w14:paraId="55BAD798" w14:textId="77777777" w:rsidR="00BD2DAB" w:rsidRPr="002168C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  <w:p w14:paraId="7BEDCB57" w14:textId="77777777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C9EC2BC" w14:textId="77777777" w:rsidR="00BD2DAB" w:rsidRPr="00FB4913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352,800.-</w:t>
            </w:r>
          </w:p>
        </w:tc>
        <w:tc>
          <w:tcPr>
            <w:tcW w:w="1134" w:type="dxa"/>
          </w:tcPr>
          <w:p w14:paraId="21A1A980" w14:textId="77777777" w:rsidR="00BD2DAB" w:rsidRPr="00FB4913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51F04913" w14:textId="77777777" w:rsidR="00BD2DAB" w:rsidRPr="002B3590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279" w:type="dxa"/>
          </w:tcPr>
          <w:p w14:paraId="0A3032E0" w14:textId="173E3A1C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1C6E19" w14:textId="0ABCDD0D" w:rsidR="00BD2DAB" w:rsidRDefault="00545D97" w:rsidP="00545D9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3BB8B429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6" w:type="dxa"/>
          </w:tcPr>
          <w:p w14:paraId="3C70910E" w14:textId="405EA909" w:rsidR="00BD2DAB" w:rsidRPr="00295869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6B626B16" w14:textId="77777777" w:rsidR="00BD2DAB" w:rsidRPr="00295869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D2DAB" w14:paraId="1BFD55EF" w14:textId="39B3182A" w:rsidTr="005D72E0">
        <w:tc>
          <w:tcPr>
            <w:tcW w:w="562" w:type="dxa"/>
          </w:tcPr>
          <w:p w14:paraId="662716B3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274" w:type="dxa"/>
          </w:tcPr>
          <w:p w14:paraId="48DAA5FE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  <w:p w14:paraId="049EB536" w14:textId="762D747C" w:rsidR="00BD2DAB" w:rsidRPr="00FB4913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579A8679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</w:tc>
        <w:tc>
          <w:tcPr>
            <w:tcW w:w="1701" w:type="dxa"/>
          </w:tcPr>
          <w:p w14:paraId="5E25B017" w14:textId="77777777" w:rsidR="00BD2DAB" w:rsidRPr="00616316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355,160.-</w:t>
            </w:r>
          </w:p>
        </w:tc>
        <w:tc>
          <w:tcPr>
            <w:tcW w:w="1134" w:type="dxa"/>
          </w:tcPr>
          <w:p w14:paraId="66E13DEA" w14:textId="77777777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6A1138DC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279" w:type="dxa"/>
          </w:tcPr>
          <w:p w14:paraId="31BF3D9E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ABAD3E" w14:textId="18F29548" w:rsidR="00BD2DAB" w:rsidRDefault="00545D97" w:rsidP="00545D9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2521EB02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6" w:type="dxa"/>
          </w:tcPr>
          <w:p w14:paraId="41274E8D" w14:textId="0A878D2C" w:rsidR="00BD2DAB" w:rsidRPr="00295869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6B2CFC3" w14:textId="77777777" w:rsidR="00BD2DAB" w:rsidRPr="00295869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D2DAB" w14:paraId="43A41C99" w14:textId="34D930C6" w:rsidTr="005D72E0">
        <w:tc>
          <w:tcPr>
            <w:tcW w:w="562" w:type="dxa"/>
          </w:tcPr>
          <w:p w14:paraId="60D67C14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1274" w:type="dxa"/>
          </w:tcPr>
          <w:p w14:paraId="1F62E555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อาหารกลางวันศูนย์พัฒนาเด็กเล็ก</w:t>
            </w:r>
          </w:p>
        </w:tc>
        <w:tc>
          <w:tcPr>
            <w:tcW w:w="2270" w:type="dxa"/>
          </w:tcPr>
          <w:p w14:paraId="3004AE18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จัดจ้างประกอบอาหารกลางวันให้แก่เด็กในศูนย์พัฒนาเด็กเล็กบ้านปากเจา</w:t>
            </w:r>
          </w:p>
          <w:p w14:paraId="3E979BBF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93EBDBC" w14:textId="77777777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390,285.-</w:t>
            </w:r>
          </w:p>
        </w:tc>
        <w:tc>
          <w:tcPr>
            <w:tcW w:w="1134" w:type="dxa"/>
          </w:tcPr>
          <w:p w14:paraId="5701BCD9" w14:textId="77777777" w:rsidR="00BD2DAB" w:rsidRDefault="00BD2DA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78B6ABB8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279" w:type="dxa"/>
          </w:tcPr>
          <w:p w14:paraId="12E69859" w14:textId="7024E53B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6F5464" w14:textId="2D559C63" w:rsidR="00BD2DAB" w:rsidRDefault="00545D97" w:rsidP="00545D9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510553CC" w14:textId="77777777" w:rsidR="00BD2DAB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06" w:type="dxa"/>
          </w:tcPr>
          <w:p w14:paraId="6EE789F3" w14:textId="0D3F8EBB" w:rsidR="00BD2DAB" w:rsidRPr="00295869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0B30F9F8" w14:textId="77777777" w:rsidR="00BD2DAB" w:rsidRPr="00295869" w:rsidRDefault="00BD2DA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9E9F406" w14:textId="071EDF50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69B1F7" w14:textId="5FDD2985" w:rsidR="00BD2DAB" w:rsidRDefault="00BD2DA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8EB686" w14:textId="77FCF909" w:rsidR="00BD2DAB" w:rsidRDefault="00BD2DA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EABD9D" w14:textId="77777777" w:rsidR="00BD2DAB" w:rsidRDefault="00BD2DAB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4346D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226" w:type="dxa"/>
        <w:tblInd w:w="-511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134"/>
        <w:gridCol w:w="1276"/>
        <w:gridCol w:w="1134"/>
        <w:gridCol w:w="1361"/>
        <w:gridCol w:w="1246"/>
      </w:tblGrid>
      <w:tr w:rsidR="00F122E1" w14:paraId="762502B9" w14:textId="78A9EFE7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0302B7CD" w14:textId="77777777" w:rsidR="00F122E1" w:rsidRPr="001B145F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1A51DE69" w14:textId="77777777" w:rsidR="00F122E1" w:rsidRPr="001B145F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51CE18B2" w14:textId="77777777" w:rsidR="00F122E1" w:rsidRPr="001B145F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A963822" w14:textId="77777777" w:rsidR="00F122E1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FF45788" w14:textId="77777777" w:rsidR="00F122E1" w:rsidRPr="001B145F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7BCEB473" w14:textId="77777777" w:rsidR="00F122E1" w:rsidRPr="001B145F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3ED9AE2" w14:textId="77777777" w:rsidR="00F122E1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4" w:type="dxa"/>
            <w:gridSpan w:val="3"/>
          </w:tcPr>
          <w:p w14:paraId="0D5BBABA" w14:textId="6D899759" w:rsidR="00F122E1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361" w:type="dxa"/>
            <w:vMerge w:val="restart"/>
          </w:tcPr>
          <w:p w14:paraId="319F1B7E" w14:textId="77777777" w:rsidR="005D72E0" w:rsidRDefault="005D72E0" w:rsidP="00F122E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F8F9A" w14:textId="32B7009B" w:rsidR="00F122E1" w:rsidRPr="00742C0D" w:rsidRDefault="005D72E0" w:rsidP="00F122E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0C955D9A" w14:textId="77777777" w:rsidR="00F122E1" w:rsidRDefault="00F122E1" w:rsidP="00F122E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56535" w14:textId="1B970B33" w:rsidR="00F122E1" w:rsidRDefault="00F122E1" w:rsidP="00F122E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122E1" w14:paraId="13FCDE10" w14:textId="0EE87880" w:rsidTr="005D72E0">
        <w:tc>
          <w:tcPr>
            <w:tcW w:w="562" w:type="dxa"/>
            <w:vMerge/>
          </w:tcPr>
          <w:p w14:paraId="04E6761C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184DD03D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7C3A733F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696435D7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4725FFB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2D90915" w14:textId="77777777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B3E4FDC" w14:textId="3238DDDF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14:paraId="708A6DAE" w14:textId="244D681B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099EA659" w14:textId="2BDC2445" w:rsidR="00F122E1" w:rsidRPr="00077903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61" w:type="dxa"/>
            <w:vMerge/>
          </w:tcPr>
          <w:p w14:paraId="7869F585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07637C9A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2E1" w14:paraId="59A97A2E" w14:textId="0EAFD8F8" w:rsidTr="005D72E0">
        <w:tc>
          <w:tcPr>
            <w:tcW w:w="562" w:type="dxa"/>
          </w:tcPr>
          <w:p w14:paraId="66DFD145" w14:textId="77777777" w:rsidR="00F122E1" w:rsidRPr="00FB4913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1274" w:type="dxa"/>
          </w:tcPr>
          <w:p w14:paraId="251F4877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  <w:p w14:paraId="336C2C84" w14:textId="4F450009" w:rsidR="00F122E1" w:rsidRPr="00FB4913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0" w:type="dxa"/>
          </w:tcPr>
          <w:p w14:paraId="57F4A5BC" w14:textId="77777777" w:rsidR="00F122E1" w:rsidRPr="002168CB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จัดซื้ออาหารเสริม(นม)ให้แก่เด็กในศูนย์พัฒนาเด็กเล็กบ้านปลักปลา</w:t>
            </w:r>
          </w:p>
          <w:p w14:paraId="5F86F8B5" w14:textId="77777777" w:rsidR="00F122E1" w:rsidRPr="00FB4913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80028AB" w14:textId="77777777" w:rsidR="00F122E1" w:rsidRPr="00FB4913" w:rsidRDefault="00F122E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78,110</w:t>
            </w:r>
          </w:p>
        </w:tc>
        <w:tc>
          <w:tcPr>
            <w:tcW w:w="1134" w:type="dxa"/>
          </w:tcPr>
          <w:p w14:paraId="19251E10" w14:textId="77777777" w:rsidR="00F122E1" w:rsidRPr="00FB4913" w:rsidRDefault="00F122E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3FFEFB8B" w14:textId="77777777" w:rsidR="00F122E1" w:rsidRPr="002B3590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404D206" w14:textId="1B762C0B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F9F171" w14:textId="202BF5C7" w:rsidR="00F122E1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0AB05DE9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</w:tcPr>
          <w:p w14:paraId="7E59E4BF" w14:textId="1B1E06B4" w:rsidR="00F122E1" w:rsidRPr="00295869" w:rsidRDefault="00DC1B9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F3F96F" wp14:editId="2656ACBD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153670</wp:posOffset>
                      </wp:positionV>
                      <wp:extent cx="396240" cy="3909060"/>
                      <wp:effectExtent l="0" t="0" r="22860" b="15240"/>
                      <wp:wrapNone/>
                      <wp:docPr id="1678294699" name="วงเล็บปีกกาขว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39090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D05C46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" o:spid="_x0000_s1026" type="#_x0000_t88" style="position:absolute;margin-left:22.05pt;margin-top:12.1pt;width:31.2pt;height:307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" adj="182" strokecolor="#4472c4 [3204]" strokeweight="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246" w:type="dxa"/>
          </w:tcPr>
          <w:p w14:paraId="0B235E57" w14:textId="77777777" w:rsidR="00F122E1" w:rsidRPr="00295869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22E1" w14:paraId="63928BAC" w14:textId="66E6E494" w:rsidTr="005D72E0">
        <w:tc>
          <w:tcPr>
            <w:tcW w:w="562" w:type="dxa"/>
          </w:tcPr>
          <w:p w14:paraId="55C12E38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1274" w:type="dxa"/>
          </w:tcPr>
          <w:p w14:paraId="76573CB2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  <w:p w14:paraId="6F170FAE" w14:textId="3C2BC5FD" w:rsidR="00F122E1" w:rsidRPr="00FB4913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62C17148" w14:textId="77777777" w:rsidR="00F122E1" w:rsidRPr="002168CB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จัดซื้ออาหารเสริม(นม)ให้แก่เด็กในศูนย์พัฒนาเด็กเล็กบ้านสวนจันทร์</w:t>
            </w:r>
          </w:p>
          <w:p w14:paraId="3223C6BA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18B92CE" w14:textId="77777777" w:rsidR="00F122E1" w:rsidRPr="00616316" w:rsidRDefault="00F122E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74,200.-</w:t>
            </w:r>
          </w:p>
        </w:tc>
        <w:tc>
          <w:tcPr>
            <w:tcW w:w="1134" w:type="dxa"/>
          </w:tcPr>
          <w:p w14:paraId="028BBC63" w14:textId="77777777" w:rsidR="00F122E1" w:rsidRDefault="00F122E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45C6C362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754260E4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E8BF6F4" w14:textId="51808F89" w:rsidR="00F122E1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2A8DA650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1" w:type="dxa"/>
          </w:tcPr>
          <w:p w14:paraId="72773E00" w14:textId="6565F2F7" w:rsidR="00F122E1" w:rsidRPr="00295869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42DBEBB7" w14:textId="77777777" w:rsidR="00F122E1" w:rsidRPr="00295869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22E1" w14:paraId="17524929" w14:textId="09EE9F2E" w:rsidTr="005D72E0">
        <w:tc>
          <w:tcPr>
            <w:tcW w:w="562" w:type="dxa"/>
          </w:tcPr>
          <w:p w14:paraId="08052120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1274" w:type="dxa"/>
          </w:tcPr>
          <w:p w14:paraId="6EED10CB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  <w:p w14:paraId="47D481B8" w14:textId="0BC064F0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3E81596B" w14:textId="77777777" w:rsidR="00F122E1" w:rsidRPr="002168CB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จัดซื้ออาหารเสริม(นม)ให้แก่เด็กในศูนย์พัฒนาเด็กเล็กบ้านปากเจา</w:t>
            </w:r>
          </w:p>
          <w:p w14:paraId="03503517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7117751" w14:textId="77777777" w:rsidR="00F122E1" w:rsidRDefault="00F122E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115,025.-</w:t>
            </w:r>
          </w:p>
        </w:tc>
        <w:tc>
          <w:tcPr>
            <w:tcW w:w="1134" w:type="dxa"/>
          </w:tcPr>
          <w:p w14:paraId="341B2E9A" w14:textId="77777777" w:rsidR="00F122E1" w:rsidRDefault="00F122E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11D7A210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18710AAB" w14:textId="593487A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B30735" w14:textId="4C0F561B" w:rsidR="00F122E1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462841DD" w14:textId="77777777" w:rsidR="00F122E1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361" w:type="dxa"/>
          </w:tcPr>
          <w:p w14:paraId="5AFF8305" w14:textId="1326EA57" w:rsidR="00F122E1" w:rsidRPr="00295869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25D5711" w14:textId="77777777" w:rsidR="00F122E1" w:rsidRPr="00295869" w:rsidRDefault="00F122E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22E1" w14:paraId="685DCDF9" w14:textId="77777777" w:rsidTr="005D72E0">
        <w:tc>
          <w:tcPr>
            <w:tcW w:w="562" w:type="dxa"/>
          </w:tcPr>
          <w:p w14:paraId="4814A9E1" w14:textId="3F8F4EAF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1274" w:type="dxa"/>
          </w:tcPr>
          <w:p w14:paraId="5BC5FC7F" w14:textId="77CA5960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2270" w:type="dxa"/>
          </w:tcPr>
          <w:p w14:paraId="28D3B4DB" w14:textId="77777777" w:rsidR="00F122E1" w:rsidRPr="002168CB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จัดซื้ออาหารเสริม(นม)ให้แก่เด็กในศูนย์พัฒนาเด็กเล็กบ้านหน้าเขาวัด</w:t>
            </w:r>
          </w:p>
          <w:p w14:paraId="55747338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F751870" w14:textId="5CCE0E7F" w:rsidR="00F122E1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117,160.-</w:t>
            </w:r>
          </w:p>
        </w:tc>
        <w:tc>
          <w:tcPr>
            <w:tcW w:w="1134" w:type="dxa"/>
          </w:tcPr>
          <w:p w14:paraId="7A376C82" w14:textId="680F0F47" w:rsidR="00F122E1" w:rsidRDefault="00F122E1" w:rsidP="00F122E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3B4A9FC1" w14:textId="24C9FB46" w:rsidR="00F122E1" w:rsidRPr="002B3590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8DF7193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6F14F2A9" w14:textId="036733C3" w:rsidR="00F122E1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11AE2A91" w14:textId="77777777" w:rsidR="00F122E1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361" w:type="dxa"/>
          </w:tcPr>
          <w:p w14:paraId="61A3C92D" w14:textId="56F8C1B4" w:rsidR="00F122E1" w:rsidRPr="00295869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6369AEA5" w14:textId="77777777" w:rsidR="00F122E1" w:rsidRPr="00295869" w:rsidRDefault="00F122E1" w:rsidP="00F122E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CD646A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BDE130" w14:textId="77777777" w:rsidR="007D6876" w:rsidRPr="00F122E1" w:rsidRDefault="007D6876" w:rsidP="00F122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450" w:type="dxa"/>
        <w:tblInd w:w="-451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160"/>
        <w:gridCol w:w="1276"/>
        <w:gridCol w:w="1277"/>
        <w:gridCol w:w="1416"/>
        <w:gridCol w:w="1246"/>
      </w:tblGrid>
      <w:tr w:rsidR="0092681E" w14:paraId="118FC0A4" w14:textId="3BAAC02E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5C74B984" w14:textId="77777777" w:rsidR="0092681E" w:rsidRPr="001B145F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04FDD6F2" w14:textId="77777777" w:rsidR="0092681E" w:rsidRPr="001B145F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192BBB29" w14:textId="77777777" w:rsidR="0092681E" w:rsidRPr="001B145F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DB7E50B" w14:textId="77777777" w:rsidR="0092681E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2DAA5F8" w14:textId="77777777" w:rsidR="0092681E" w:rsidRPr="001B145F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291E062B" w14:textId="77777777" w:rsidR="0092681E" w:rsidRPr="001B145F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7FDF68BF" w14:textId="77777777" w:rsidR="0092681E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713" w:type="dxa"/>
            <w:gridSpan w:val="3"/>
          </w:tcPr>
          <w:p w14:paraId="38C27261" w14:textId="3B474231" w:rsidR="0092681E" w:rsidRDefault="0092681E" w:rsidP="0092681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6" w:type="dxa"/>
            <w:vMerge w:val="restart"/>
          </w:tcPr>
          <w:p w14:paraId="13E5A190" w14:textId="77777777" w:rsidR="0092681E" w:rsidRDefault="0092681E" w:rsidP="0092681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9CD8F" w14:textId="3AE9F5FF" w:rsidR="0092681E" w:rsidRPr="00742C0D" w:rsidRDefault="005D72E0" w:rsidP="0092681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435241BA" w14:textId="77777777" w:rsidR="0092681E" w:rsidRDefault="0092681E" w:rsidP="0092681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9B6634" w14:textId="4BCE45A2" w:rsidR="0092681E" w:rsidRDefault="0092681E" w:rsidP="0092681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D7CA8" w14:paraId="62E50606" w14:textId="04AC99EF" w:rsidTr="005D72E0">
        <w:tc>
          <w:tcPr>
            <w:tcW w:w="562" w:type="dxa"/>
            <w:vMerge/>
          </w:tcPr>
          <w:p w14:paraId="52DE1750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D3139B2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547F2F24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2E404AE0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3854232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A497BA9" w14:textId="77777777" w:rsidR="007D7CA8" w:rsidRPr="00077903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0" w:type="dxa"/>
          </w:tcPr>
          <w:p w14:paraId="5019FA34" w14:textId="31341ACB" w:rsidR="007D7CA8" w:rsidRPr="00077903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14:paraId="0FA087BE" w14:textId="36F499C4" w:rsidR="007D7CA8" w:rsidRPr="00077903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7" w:type="dxa"/>
          </w:tcPr>
          <w:p w14:paraId="1C843840" w14:textId="1CF3CF2A" w:rsidR="007D7CA8" w:rsidRPr="00077903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6" w:type="dxa"/>
            <w:vMerge/>
          </w:tcPr>
          <w:p w14:paraId="0B8E0867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6C9A0C69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D7CA8" w14:paraId="4CF779EF" w14:textId="6CDB06E3" w:rsidTr="005D72E0">
        <w:tc>
          <w:tcPr>
            <w:tcW w:w="562" w:type="dxa"/>
          </w:tcPr>
          <w:p w14:paraId="0458173C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1274" w:type="dxa"/>
          </w:tcPr>
          <w:p w14:paraId="428009F3" w14:textId="77777777" w:rsidR="007D7CA8" w:rsidRPr="00FB4913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2270" w:type="dxa"/>
          </w:tcPr>
          <w:p w14:paraId="450A8F1C" w14:textId="77777777" w:rsidR="007D7CA8" w:rsidRPr="002168CB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ร.ร.บ้านหนองหว้า</w:t>
            </w:r>
          </w:p>
          <w:p w14:paraId="41210B39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BB872AF" w14:textId="77777777" w:rsidR="007D7CA8" w:rsidRPr="00616316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167,930.-</w:t>
            </w:r>
          </w:p>
        </w:tc>
        <w:tc>
          <w:tcPr>
            <w:tcW w:w="1134" w:type="dxa"/>
          </w:tcPr>
          <w:p w14:paraId="5E146968" w14:textId="77777777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โรงเรียนบ้านหนองหว้า</w:t>
            </w:r>
          </w:p>
        </w:tc>
        <w:tc>
          <w:tcPr>
            <w:tcW w:w="1134" w:type="dxa"/>
          </w:tcPr>
          <w:p w14:paraId="501C9FB6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60" w:type="dxa"/>
          </w:tcPr>
          <w:p w14:paraId="7527D64A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454D889" w14:textId="5DB68DFA" w:rsidR="007D7CA8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7" w:type="dxa"/>
          </w:tcPr>
          <w:p w14:paraId="1603B8CB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328C5722" w14:textId="2A63BB08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9A41E4A" w14:textId="77777777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7CA8" w14:paraId="4BDA6FA8" w14:textId="182ABF0C" w:rsidTr="005D72E0">
        <w:tc>
          <w:tcPr>
            <w:tcW w:w="562" w:type="dxa"/>
          </w:tcPr>
          <w:p w14:paraId="4D0DA3B5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1274" w:type="dxa"/>
          </w:tcPr>
          <w:p w14:paraId="66E795E6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  <w:p w14:paraId="1F4E4773" w14:textId="5FE1723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1917C173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ร.ร.วัดจันทาราม</w:t>
            </w:r>
          </w:p>
        </w:tc>
        <w:tc>
          <w:tcPr>
            <w:tcW w:w="1701" w:type="dxa"/>
          </w:tcPr>
          <w:p w14:paraId="3F6514DF" w14:textId="77777777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269,460.-</w:t>
            </w:r>
          </w:p>
        </w:tc>
        <w:tc>
          <w:tcPr>
            <w:tcW w:w="1134" w:type="dxa"/>
          </w:tcPr>
          <w:p w14:paraId="23DE7C6A" w14:textId="77777777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โรงเรียนวัดจันทาราม</w:t>
            </w:r>
          </w:p>
        </w:tc>
        <w:tc>
          <w:tcPr>
            <w:tcW w:w="1134" w:type="dxa"/>
          </w:tcPr>
          <w:p w14:paraId="2957BA56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60" w:type="dxa"/>
          </w:tcPr>
          <w:p w14:paraId="25944831" w14:textId="74046495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4A23633" w14:textId="334F9AB4" w:rsidR="007D7CA8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7" w:type="dxa"/>
          </w:tcPr>
          <w:p w14:paraId="1E06176C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16" w:type="dxa"/>
          </w:tcPr>
          <w:p w14:paraId="6C106408" w14:textId="2B838713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3AEFF1BF" w14:textId="77777777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7CA8" w14:paraId="1F76C26A" w14:textId="77777777" w:rsidTr="005D72E0">
        <w:tc>
          <w:tcPr>
            <w:tcW w:w="562" w:type="dxa"/>
          </w:tcPr>
          <w:p w14:paraId="2DA6F123" w14:textId="25629648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1274" w:type="dxa"/>
          </w:tcPr>
          <w:p w14:paraId="787DA999" w14:textId="522C0B5E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2270" w:type="dxa"/>
          </w:tcPr>
          <w:p w14:paraId="7EBCEC5D" w14:textId="77777777" w:rsidR="007D7CA8" w:rsidRPr="002168CB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ร.ร.บ้านปากเจา</w:t>
            </w:r>
          </w:p>
          <w:p w14:paraId="07E04347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181B576" w14:textId="30C4961C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413,960.-</w:t>
            </w:r>
          </w:p>
        </w:tc>
        <w:tc>
          <w:tcPr>
            <w:tcW w:w="1134" w:type="dxa"/>
          </w:tcPr>
          <w:p w14:paraId="281B5253" w14:textId="00BF806D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โรงเรียนบ้านปากเจา</w:t>
            </w:r>
          </w:p>
        </w:tc>
        <w:tc>
          <w:tcPr>
            <w:tcW w:w="1134" w:type="dxa"/>
          </w:tcPr>
          <w:p w14:paraId="3B32078E" w14:textId="4DAE7751" w:rsidR="007D7CA8" w:rsidRPr="002B3590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60" w:type="dxa"/>
          </w:tcPr>
          <w:p w14:paraId="09589E6B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7C21B75" w14:textId="0FEEA96F" w:rsidR="007D7CA8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7" w:type="dxa"/>
          </w:tcPr>
          <w:p w14:paraId="5CA40DE7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16" w:type="dxa"/>
          </w:tcPr>
          <w:p w14:paraId="1CB62BD0" w14:textId="6FE1B160" w:rsidR="007D7CA8" w:rsidRPr="00295869" w:rsidRDefault="00DC1B9B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E9330C" wp14:editId="2FACC0BF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-1624330</wp:posOffset>
                      </wp:positionV>
                      <wp:extent cx="396240" cy="3909060"/>
                      <wp:effectExtent l="0" t="0" r="22860" b="15240"/>
                      <wp:wrapNone/>
                      <wp:docPr id="240210388" name="วงเล็บปีกกาขว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39090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EE25C36" id="วงเล็บปีกกาขวา 1" o:spid="_x0000_s1026" type="#_x0000_t88" style="position:absolute;margin-left:14.65pt;margin-top:-127.9pt;width:31.2pt;height:307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" adj="182" strokecolor="#4472c4 [3204]" strokeweight="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246" w:type="dxa"/>
          </w:tcPr>
          <w:p w14:paraId="13BB9CB0" w14:textId="77777777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7CA8" w14:paraId="72849E5F" w14:textId="77777777" w:rsidTr="005D72E0">
        <w:tc>
          <w:tcPr>
            <w:tcW w:w="562" w:type="dxa"/>
          </w:tcPr>
          <w:p w14:paraId="6EE92E89" w14:textId="16EEF859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1274" w:type="dxa"/>
          </w:tcPr>
          <w:p w14:paraId="02AB2E9E" w14:textId="68BA3AAF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2270" w:type="dxa"/>
          </w:tcPr>
          <w:p w14:paraId="4B6A28EF" w14:textId="77777777" w:rsidR="007D7CA8" w:rsidRPr="002168CB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ร.ร.บ้านหน้าเขาวัด</w:t>
            </w:r>
          </w:p>
          <w:p w14:paraId="7C2805CA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672FE8A" w14:textId="42B13F1A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277,270.-</w:t>
            </w:r>
          </w:p>
        </w:tc>
        <w:tc>
          <w:tcPr>
            <w:tcW w:w="1134" w:type="dxa"/>
          </w:tcPr>
          <w:p w14:paraId="249BAAC2" w14:textId="24CE9FF7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โรงเรียนบ้านหน้าเขาวัด</w:t>
            </w:r>
          </w:p>
        </w:tc>
        <w:tc>
          <w:tcPr>
            <w:tcW w:w="1134" w:type="dxa"/>
          </w:tcPr>
          <w:p w14:paraId="02F297EB" w14:textId="25DB8034" w:rsidR="007D7CA8" w:rsidRPr="002B3590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60" w:type="dxa"/>
          </w:tcPr>
          <w:p w14:paraId="2FBAB1C4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8428A2B" w14:textId="51E6CA16" w:rsidR="007D7CA8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7" w:type="dxa"/>
          </w:tcPr>
          <w:p w14:paraId="1BBB558F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16" w:type="dxa"/>
          </w:tcPr>
          <w:p w14:paraId="7CCE22CA" w14:textId="1FA3EAE3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0B19A967" w14:textId="77777777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7CA8" w14:paraId="72AC019B" w14:textId="77777777" w:rsidTr="005D72E0">
        <w:tc>
          <w:tcPr>
            <w:tcW w:w="562" w:type="dxa"/>
          </w:tcPr>
          <w:p w14:paraId="2F84B354" w14:textId="65B80DD3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1274" w:type="dxa"/>
          </w:tcPr>
          <w:p w14:paraId="10E07CD4" w14:textId="60F7565B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2270" w:type="dxa"/>
          </w:tcPr>
          <w:p w14:paraId="0F21864B" w14:textId="0BB8C0D2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ร.ร.วัดปลักปลา</w:t>
            </w:r>
          </w:p>
        </w:tc>
        <w:tc>
          <w:tcPr>
            <w:tcW w:w="1701" w:type="dxa"/>
          </w:tcPr>
          <w:p w14:paraId="1429A458" w14:textId="49C9F102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380,760.-</w:t>
            </w:r>
          </w:p>
        </w:tc>
        <w:tc>
          <w:tcPr>
            <w:tcW w:w="1134" w:type="dxa"/>
          </w:tcPr>
          <w:p w14:paraId="1C92872F" w14:textId="632FC6D2" w:rsidR="007D7CA8" w:rsidRDefault="007D7CA8" w:rsidP="007D7CA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โรงเรียนวัดปลักปลา</w:t>
            </w:r>
          </w:p>
        </w:tc>
        <w:tc>
          <w:tcPr>
            <w:tcW w:w="1134" w:type="dxa"/>
          </w:tcPr>
          <w:p w14:paraId="3C58C6EE" w14:textId="3AEB521D" w:rsidR="007D7CA8" w:rsidRPr="002B3590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60" w:type="dxa"/>
          </w:tcPr>
          <w:p w14:paraId="34D45C6C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1EA6B68" w14:textId="1DE381C4" w:rsidR="007D7CA8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7" w:type="dxa"/>
          </w:tcPr>
          <w:p w14:paraId="29275C42" w14:textId="77777777" w:rsidR="007D7CA8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16" w:type="dxa"/>
          </w:tcPr>
          <w:p w14:paraId="660B23E5" w14:textId="6E76C6D3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546CF2D0" w14:textId="77777777" w:rsidR="007D7CA8" w:rsidRPr="00295869" w:rsidRDefault="007D7CA8" w:rsidP="007D7CA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5FA577A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1BB604" w14:textId="77777777" w:rsidR="007D6876" w:rsidRPr="0092681E" w:rsidRDefault="007D6876" w:rsidP="009268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510" w:type="dxa"/>
        <w:tblInd w:w="-511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220"/>
        <w:gridCol w:w="1276"/>
        <w:gridCol w:w="1275"/>
        <w:gridCol w:w="1418"/>
        <w:gridCol w:w="1246"/>
      </w:tblGrid>
      <w:tr w:rsidR="0092681E" w14:paraId="3FA3BB74" w14:textId="51A41474" w:rsidTr="005D72E0">
        <w:trPr>
          <w:trHeight w:val="733"/>
        </w:trPr>
        <w:tc>
          <w:tcPr>
            <w:tcW w:w="562" w:type="dxa"/>
            <w:vMerge w:val="restart"/>
            <w:vAlign w:val="center"/>
          </w:tcPr>
          <w:p w14:paraId="262284A2" w14:textId="77777777" w:rsidR="0092681E" w:rsidRPr="001B145F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1546F1C7" w14:textId="77777777" w:rsidR="0092681E" w:rsidRPr="001B145F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5DB6183D" w14:textId="77777777" w:rsidR="0092681E" w:rsidRPr="001B145F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DCCB7CD" w14:textId="77777777" w:rsidR="0092681E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1B3EC92" w14:textId="77777777" w:rsidR="0092681E" w:rsidRPr="001B145F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0E876041" w14:textId="77777777" w:rsidR="0092681E" w:rsidRPr="001B145F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7A844E77" w14:textId="77777777" w:rsidR="0092681E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771" w:type="dxa"/>
            <w:gridSpan w:val="3"/>
            <w:vAlign w:val="center"/>
          </w:tcPr>
          <w:p w14:paraId="40C3158E" w14:textId="0CC97ED2" w:rsidR="0092681E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10A5B1D4" w14:textId="5937DA72" w:rsidR="0092681E" w:rsidRPr="00742C0D" w:rsidRDefault="005D72E0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53FB05E6" w14:textId="77777777" w:rsidR="0092681E" w:rsidRDefault="0092681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B1853A" w14:textId="36617610" w:rsidR="0092681E" w:rsidRPr="00742C0D" w:rsidRDefault="0092681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7479B" w14:paraId="30EDEA9E" w14:textId="1B50C8CE" w:rsidTr="005D72E0">
        <w:tc>
          <w:tcPr>
            <w:tcW w:w="562" w:type="dxa"/>
            <w:vMerge/>
          </w:tcPr>
          <w:p w14:paraId="075B15C7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C5F3574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7B928BE3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400D811F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11F4D43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8E3FCBA" w14:textId="77777777" w:rsidR="00E7479B" w:rsidRPr="00077903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20" w:type="dxa"/>
          </w:tcPr>
          <w:p w14:paraId="2D6328F0" w14:textId="4198CAC5" w:rsidR="00E7479B" w:rsidRPr="00077903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14:paraId="50264FF6" w14:textId="44A2C7C2" w:rsidR="00E7479B" w:rsidRPr="00077903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5" w:type="dxa"/>
          </w:tcPr>
          <w:p w14:paraId="68D662DC" w14:textId="3DE3BB47" w:rsidR="00E7479B" w:rsidRPr="00077903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151DBD25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05344C4C" w14:textId="77777777" w:rsidR="00E7479B" w:rsidRDefault="00E7479B" w:rsidP="00E7479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681E" w14:paraId="2906E458" w14:textId="425FC1B2" w:rsidTr="005D72E0">
        <w:tc>
          <w:tcPr>
            <w:tcW w:w="562" w:type="dxa"/>
          </w:tcPr>
          <w:p w14:paraId="324E6F63" w14:textId="77777777" w:rsidR="0092681E" w:rsidRPr="00FB4913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1274" w:type="dxa"/>
          </w:tcPr>
          <w:p w14:paraId="06140774" w14:textId="77777777" w:rsidR="0092681E" w:rsidRPr="00FB4913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2270" w:type="dxa"/>
          </w:tcPr>
          <w:p w14:paraId="496EA27D" w14:textId="77777777" w:rsidR="0092681E" w:rsidRPr="002168CB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เครื่องเล่นพัฒนาการเด็กให้แก่เด็กศูนย์พัฒนาเด็กเล็กบ้านปากเจา</w:t>
            </w:r>
          </w:p>
          <w:p w14:paraId="345C7BD7" w14:textId="77777777" w:rsidR="0092681E" w:rsidRPr="00FB4913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B07A632" w14:textId="77777777" w:rsidR="0092681E" w:rsidRPr="00FB4913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108,324.-</w:t>
            </w:r>
          </w:p>
        </w:tc>
        <w:tc>
          <w:tcPr>
            <w:tcW w:w="1134" w:type="dxa"/>
          </w:tcPr>
          <w:p w14:paraId="4F7FA3C1" w14:textId="77777777" w:rsidR="0092681E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</w:p>
          <w:p w14:paraId="6EBA09EA" w14:textId="77777777" w:rsidR="0092681E" w:rsidRPr="00FB4913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บ้านปากเจา</w:t>
            </w:r>
          </w:p>
        </w:tc>
        <w:tc>
          <w:tcPr>
            <w:tcW w:w="1134" w:type="dxa"/>
          </w:tcPr>
          <w:p w14:paraId="721B37F0" w14:textId="77777777" w:rsidR="0092681E" w:rsidRPr="002B3590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220" w:type="dxa"/>
          </w:tcPr>
          <w:p w14:paraId="193DDB9D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51EDF63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3C6CD280" w14:textId="7C2CE567" w:rsidR="0092681E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4CD1D5E1" w14:textId="7F5AA5CD" w:rsidR="0092681E" w:rsidRPr="00295869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6E96AB71" w14:textId="77777777" w:rsidR="0092681E" w:rsidRPr="00295869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681E" w14:paraId="211ABA85" w14:textId="253C0FD4" w:rsidTr="005D72E0">
        <w:tc>
          <w:tcPr>
            <w:tcW w:w="562" w:type="dxa"/>
          </w:tcPr>
          <w:p w14:paraId="0872C203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1274" w:type="dxa"/>
          </w:tcPr>
          <w:p w14:paraId="3589AFDA" w14:textId="77777777" w:rsidR="0092681E" w:rsidRPr="00FB4913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2270" w:type="dxa"/>
          </w:tcPr>
          <w:p w14:paraId="7E2C11F6" w14:textId="77777777" w:rsidR="0092681E" w:rsidRPr="002168CB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เครื่องเล่นพัฒนาการเด็กให้แก่เด็กศูนย์พัฒนาเด็กเล็กบ้านสวนจันทร์</w:t>
            </w:r>
          </w:p>
          <w:p w14:paraId="7BBA0D6A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BA18FDF" w14:textId="77777777" w:rsidR="0092681E" w:rsidRPr="00616316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69,768.-</w:t>
            </w:r>
          </w:p>
        </w:tc>
        <w:tc>
          <w:tcPr>
            <w:tcW w:w="1134" w:type="dxa"/>
          </w:tcPr>
          <w:p w14:paraId="70193B4B" w14:textId="77777777" w:rsidR="0092681E" w:rsidRDefault="0092681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1304B1EC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220" w:type="dxa"/>
          </w:tcPr>
          <w:p w14:paraId="362A6002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2B20C30" w14:textId="77777777" w:rsidR="0092681E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538A50A6" w14:textId="6169941B" w:rsidR="0092681E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B29792F" w14:textId="5397A8A0" w:rsidR="0092681E" w:rsidRPr="00295869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0C380293" w14:textId="77777777" w:rsidR="0092681E" w:rsidRPr="00295869" w:rsidRDefault="0092681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9724DDF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41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134"/>
        <w:gridCol w:w="1134"/>
        <w:gridCol w:w="1134"/>
        <w:gridCol w:w="1418"/>
        <w:gridCol w:w="1246"/>
      </w:tblGrid>
      <w:tr w:rsidR="00C3769F" w14:paraId="2FDC62AC" w14:textId="7EB3C984" w:rsidTr="0034335C">
        <w:trPr>
          <w:trHeight w:val="733"/>
        </w:trPr>
        <w:tc>
          <w:tcPr>
            <w:tcW w:w="562" w:type="dxa"/>
            <w:vMerge w:val="restart"/>
            <w:vAlign w:val="center"/>
          </w:tcPr>
          <w:p w14:paraId="51221769" w14:textId="77777777" w:rsidR="00C3769F" w:rsidRPr="001B145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23E90837" w14:textId="77777777" w:rsidR="00C3769F" w:rsidRPr="001B145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3DECDD21" w14:textId="77777777" w:rsidR="00C3769F" w:rsidRPr="001B145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2EC08D7" w14:textId="77777777" w:rsidR="00C3769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41BEF60" w14:textId="77777777" w:rsidR="00C3769F" w:rsidRPr="001B145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EBB3CD1" w14:textId="77777777" w:rsidR="00C3769F" w:rsidRPr="001B145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20192360" w14:textId="77777777" w:rsidR="00C3769F" w:rsidRDefault="00C3769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7F6EE0AE" w14:textId="58BD47C2" w:rsidR="00C3769F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4C8BF254" w14:textId="6A387577" w:rsidR="00C3769F" w:rsidRPr="00742C0D" w:rsidRDefault="0034335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683D7F96" w14:textId="77777777" w:rsidR="00C3769F" w:rsidRDefault="00C3769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6D53F" w14:textId="38F69EF9" w:rsidR="00C3769F" w:rsidRDefault="00C3769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3769F" w14:paraId="4C143355" w14:textId="026FBB51" w:rsidTr="0034335C">
        <w:tc>
          <w:tcPr>
            <w:tcW w:w="562" w:type="dxa"/>
            <w:vMerge/>
          </w:tcPr>
          <w:p w14:paraId="34C23860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19F99730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1729DDE3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3C3211F3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7E771DD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5081C47" w14:textId="77777777" w:rsidR="00C3769F" w:rsidRPr="00077903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331A657" w14:textId="055344BD" w:rsidR="00C3769F" w:rsidRPr="00077903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72C70336" w14:textId="732F9C5A" w:rsidR="00C3769F" w:rsidRPr="00077903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57D323E1" w14:textId="5BC11CF0" w:rsidR="00C3769F" w:rsidRPr="00077903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119995CA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1371B558" w14:textId="77777777" w:rsidR="00C3769F" w:rsidRDefault="00C3769F" w:rsidP="00B350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35034" w14:paraId="496D662D" w14:textId="0C46BD2D" w:rsidTr="0034335C">
        <w:tc>
          <w:tcPr>
            <w:tcW w:w="562" w:type="dxa"/>
          </w:tcPr>
          <w:p w14:paraId="3E0232A0" w14:textId="77777777" w:rsidR="00B35034" w:rsidRPr="00FB4913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1274" w:type="dxa"/>
          </w:tcPr>
          <w:p w14:paraId="755CE96E" w14:textId="77777777" w:rsidR="00B35034" w:rsidRPr="00FB4913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2270" w:type="dxa"/>
          </w:tcPr>
          <w:p w14:paraId="087421D7" w14:textId="77777777" w:rsidR="00B35034" w:rsidRPr="002168CB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เครื่องเล่นพัฒนาการเด็กให้แก่เด็กศูนย์พัฒนาเด็กเล็กบ้านปลักปลา</w:t>
            </w:r>
          </w:p>
          <w:p w14:paraId="6A42F8C3" w14:textId="77777777" w:rsidR="00B35034" w:rsidRPr="00FB4913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64E51DE" w14:textId="77777777" w:rsidR="00B35034" w:rsidRPr="00FB4913" w:rsidRDefault="00B3503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73,440.-</w:t>
            </w:r>
          </w:p>
        </w:tc>
        <w:tc>
          <w:tcPr>
            <w:tcW w:w="1134" w:type="dxa"/>
          </w:tcPr>
          <w:p w14:paraId="25A7833F" w14:textId="77777777" w:rsidR="00B35034" w:rsidRDefault="00B3503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</w:t>
            </w:r>
          </w:p>
          <w:p w14:paraId="2662DA4F" w14:textId="77777777" w:rsidR="00B35034" w:rsidRDefault="00B3503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</w:p>
          <w:p w14:paraId="395DDB0C" w14:textId="77777777" w:rsidR="00B35034" w:rsidRPr="00FB4913" w:rsidRDefault="00B3503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134" w:type="dxa"/>
          </w:tcPr>
          <w:p w14:paraId="60A926BC" w14:textId="77777777" w:rsidR="00B35034" w:rsidRPr="002B3590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543FF028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ED2405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B8BA677" w14:textId="385E1A9D" w:rsidR="00B35034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4F429C27" w14:textId="4BEDD2C9" w:rsidR="00B35034" w:rsidRPr="00295869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10D4276A" w14:textId="77777777" w:rsidR="00B35034" w:rsidRPr="00295869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35034" w14:paraId="1AB00358" w14:textId="35F8CC99" w:rsidTr="0034335C">
        <w:tc>
          <w:tcPr>
            <w:tcW w:w="562" w:type="dxa"/>
          </w:tcPr>
          <w:p w14:paraId="04F5964E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1274" w:type="dxa"/>
          </w:tcPr>
          <w:p w14:paraId="5C93EC86" w14:textId="77777777" w:rsidR="00B35034" w:rsidRPr="00FB4913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เครื่องเล่นพัฒนาการเด็กศูนย์พัฒนาเด็กเล็ก</w:t>
            </w:r>
          </w:p>
        </w:tc>
        <w:tc>
          <w:tcPr>
            <w:tcW w:w="2270" w:type="dxa"/>
          </w:tcPr>
          <w:p w14:paraId="31E5C7BE" w14:textId="77777777" w:rsidR="00B35034" w:rsidRPr="002168CB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เครื่องเล่นพัฒนาการเด็กให้แก่เด็กศูนย์พัฒนาเด็กเล็กบ้านหน้าเขาวัด</w:t>
            </w:r>
          </w:p>
          <w:p w14:paraId="572C8F8D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38BF1A8" w14:textId="77777777" w:rsidR="00B35034" w:rsidRPr="00616316" w:rsidRDefault="00B3503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110,160.-</w:t>
            </w:r>
          </w:p>
        </w:tc>
        <w:tc>
          <w:tcPr>
            <w:tcW w:w="1134" w:type="dxa"/>
          </w:tcPr>
          <w:p w14:paraId="0AC2A748" w14:textId="77777777" w:rsidR="00B35034" w:rsidRDefault="00B35034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68982230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F646BA6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827B79" w14:textId="77777777" w:rsidR="00B35034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C7A554" w14:textId="0D2FD713" w:rsidR="00B35034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5C75261" w14:textId="7DBC3585" w:rsidR="00B35034" w:rsidRPr="00295869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4CDE12D" w14:textId="77777777" w:rsidR="00B35034" w:rsidRPr="00295869" w:rsidRDefault="00B35034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D7D11F8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41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134"/>
        <w:gridCol w:w="1134"/>
        <w:gridCol w:w="1134"/>
        <w:gridCol w:w="1418"/>
        <w:gridCol w:w="1246"/>
      </w:tblGrid>
      <w:tr w:rsidR="00F37F0D" w14:paraId="4F08FF8E" w14:textId="619CA878" w:rsidTr="0034335C">
        <w:trPr>
          <w:trHeight w:val="733"/>
        </w:trPr>
        <w:tc>
          <w:tcPr>
            <w:tcW w:w="562" w:type="dxa"/>
            <w:vMerge w:val="restart"/>
            <w:vAlign w:val="center"/>
          </w:tcPr>
          <w:p w14:paraId="7227507A" w14:textId="77777777" w:rsidR="00F37F0D" w:rsidRPr="001B145F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69473C0C" w14:textId="77777777" w:rsidR="00F37F0D" w:rsidRPr="001B145F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6CD78F91" w14:textId="77777777" w:rsidR="00F37F0D" w:rsidRPr="001B145F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4ABAD81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92C0334" w14:textId="77777777" w:rsidR="00F37F0D" w:rsidRPr="001B145F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5883DDD2" w14:textId="77777777" w:rsidR="00F37F0D" w:rsidRPr="001B145F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55E1ABC3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4D8735F3" w14:textId="18F2A71B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09279843" w14:textId="5009AF04" w:rsidR="00F37F0D" w:rsidRPr="00742C0D" w:rsidRDefault="0034335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67B60231" w14:textId="77777777" w:rsidR="00F37F0D" w:rsidRDefault="00F37F0D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F7E560" w14:textId="509B0FB2" w:rsidR="00F37F0D" w:rsidRDefault="00F37F0D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37F0D" w14:paraId="33BB0C16" w14:textId="2E276F4A" w:rsidTr="0034335C">
        <w:tc>
          <w:tcPr>
            <w:tcW w:w="562" w:type="dxa"/>
            <w:vMerge/>
          </w:tcPr>
          <w:p w14:paraId="2740D3C9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7D09A0C1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75690B0A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9D97372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62EBD26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A1B2163" w14:textId="77777777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DDCB0DA" w14:textId="101DBF20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6796586" w14:textId="2664BF79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5A38A6B6" w14:textId="154A2F9B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1C3EE3EF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39E53470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37F0D" w14:paraId="225F53D0" w14:textId="29197C43" w:rsidTr="0034335C">
        <w:tc>
          <w:tcPr>
            <w:tcW w:w="562" w:type="dxa"/>
          </w:tcPr>
          <w:p w14:paraId="29CB6DAD" w14:textId="77777777" w:rsidR="00F37F0D" w:rsidRPr="00FB4913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1274" w:type="dxa"/>
          </w:tcPr>
          <w:p w14:paraId="58527376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  <w:p w14:paraId="7C3B5CD6" w14:textId="5A10F9F8" w:rsidR="00F37F0D" w:rsidRPr="00FB4913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0" w:type="dxa"/>
          </w:tcPr>
          <w:p w14:paraId="0C657987" w14:textId="77777777" w:rsidR="00F37F0D" w:rsidRPr="002168CB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จัดซื้อเครื่องแบบนักเรียนให้แก่เด็กศูนย์พัฒนาเด็กเล็กบ้านปลักปลา</w:t>
            </w:r>
          </w:p>
          <w:p w14:paraId="2BF3E638" w14:textId="77777777" w:rsidR="00F37F0D" w:rsidRPr="00FB4913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6D3B255" w14:textId="77777777" w:rsidR="00F37F0D" w:rsidRPr="00FB4913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13,000.-</w:t>
            </w:r>
          </w:p>
        </w:tc>
        <w:tc>
          <w:tcPr>
            <w:tcW w:w="1134" w:type="dxa"/>
          </w:tcPr>
          <w:p w14:paraId="426D455D" w14:textId="77777777" w:rsidR="00F37F0D" w:rsidRPr="00FB4913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750ADC7F" w14:textId="77777777" w:rsidR="00F37F0D" w:rsidRPr="002B3590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CB9DA90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102ABD7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8735AB" w14:textId="7135557A" w:rsidR="00F37F0D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558675BA" w14:textId="0762D75A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51C0EC6F" w14:textId="77777777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7F0D" w14:paraId="2B568F94" w14:textId="713B2CD9" w:rsidTr="0034335C">
        <w:tc>
          <w:tcPr>
            <w:tcW w:w="562" w:type="dxa"/>
          </w:tcPr>
          <w:p w14:paraId="3E1F13FA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1274" w:type="dxa"/>
          </w:tcPr>
          <w:p w14:paraId="051AC183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  <w:p w14:paraId="494E2740" w14:textId="6E2463EF" w:rsidR="00F37F0D" w:rsidRPr="00FB4913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56449C63" w14:textId="77777777" w:rsidR="00F37F0D" w:rsidRPr="002168CB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จัดซื้อเครื่องแบบนักเรียนให้แก่เด็กศูนย์พัฒนาเด็กเล็กบ้านสวนจันทร์</w:t>
            </w:r>
          </w:p>
          <w:p w14:paraId="21306F83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A32BD7E" w14:textId="77777777" w:rsidR="00F37F0D" w:rsidRPr="00616316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12,350.-</w:t>
            </w:r>
          </w:p>
        </w:tc>
        <w:tc>
          <w:tcPr>
            <w:tcW w:w="1134" w:type="dxa"/>
          </w:tcPr>
          <w:p w14:paraId="679C80DC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7A085BF3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DBC65ED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9EF743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8087BB" w14:textId="261D2182" w:rsidR="00F37F0D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09A573C2" w14:textId="75EC4A7E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06346876" w14:textId="77777777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7F0D" w14:paraId="4D258337" w14:textId="23983270" w:rsidTr="0034335C">
        <w:tc>
          <w:tcPr>
            <w:tcW w:w="562" w:type="dxa"/>
          </w:tcPr>
          <w:p w14:paraId="32CEE54A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1274" w:type="dxa"/>
          </w:tcPr>
          <w:p w14:paraId="03D3C8E3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  <w:p w14:paraId="7D68FC0C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2A53B7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F12C6" w14:textId="3F9A5E8E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7CC011AD" w14:textId="77777777" w:rsidR="00F37F0D" w:rsidRPr="002168CB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จัดซื้อเครื่องแบบนักเรียนให้แก่เด็กศูนย์พัฒนาเด็กเล็กบ้านปากเจา</w:t>
            </w:r>
          </w:p>
          <w:p w14:paraId="6F7316FA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D455BD9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19,175.-</w:t>
            </w:r>
          </w:p>
        </w:tc>
        <w:tc>
          <w:tcPr>
            <w:tcW w:w="1134" w:type="dxa"/>
          </w:tcPr>
          <w:p w14:paraId="58E16461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59D4C131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52045A7A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0FE6D2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16BA5D" w14:textId="469B3930" w:rsidR="00F37F0D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B455047" w14:textId="04F2C9D3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0D3B5AD" w14:textId="77777777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7F0D" w14:paraId="3E28F967" w14:textId="74ED7028" w:rsidTr="0034335C">
        <w:trPr>
          <w:trHeight w:val="733"/>
        </w:trPr>
        <w:tc>
          <w:tcPr>
            <w:tcW w:w="562" w:type="dxa"/>
            <w:vMerge w:val="restart"/>
            <w:vAlign w:val="center"/>
          </w:tcPr>
          <w:p w14:paraId="3327C380" w14:textId="77777777" w:rsidR="00F37F0D" w:rsidRPr="001B145F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1783DC45" w14:textId="77777777" w:rsidR="00F37F0D" w:rsidRPr="001B145F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38A60395" w14:textId="77777777" w:rsidR="00F37F0D" w:rsidRPr="001B145F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3E42DAA" w14:textId="77777777" w:rsidR="00F37F0D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3B8B7FC" w14:textId="77777777" w:rsidR="00F37F0D" w:rsidRPr="001B145F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10772799" w14:textId="77777777" w:rsidR="00F37F0D" w:rsidRPr="001B145F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636E589" w14:textId="77777777" w:rsidR="00F37F0D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43108127" w14:textId="40FB4854" w:rsidR="00F37F0D" w:rsidRDefault="00F37F0D" w:rsidP="00F37F0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</w:tcPr>
          <w:p w14:paraId="7CE62441" w14:textId="77777777" w:rsidR="0034335C" w:rsidRDefault="0034335C" w:rsidP="00F37F0D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6274D5" w14:textId="4C5F3E4E" w:rsidR="00F37F0D" w:rsidRPr="00742C0D" w:rsidRDefault="0034335C" w:rsidP="00F37F0D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565C1963" w14:textId="77777777" w:rsidR="00F37F0D" w:rsidRDefault="00F37F0D" w:rsidP="00F37F0D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4A537" w14:textId="60B68D6B" w:rsidR="00F37F0D" w:rsidRPr="00742C0D" w:rsidRDefault="00F37F0D" w:rsidP="00F37F0D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37F0D" w14:paraId="3CA29BFA" w14:textId="6B732464" w:rsidTr="0034335C">
        <w:tc>
          <w:tcPr>
            <w:tcW w:w="562" w:type="dxa"/>
            <w:vMerge/>
          </w:tcPr>
          <w:p w14:paraId="44F4BF15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7C535A39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24B9357E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045F51E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6D971A4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EE9703B" w14:textId="77777777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C833E21" w14:textId="7AE8AB38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51F368C1" w14:textId="18930133" w:rsidR="00F37F0D" w:rsidRPr="00077903" w:rsidRDefault="005D1432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02069C31" w14:textId="07466B78" w:rsidR="00F37F0D" w:rsidRPr="00077903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44C7B61F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3B48025F" w14:textId="77777777" w:rsidR="00F37F0D" w:rsidRDefault="00F37F0D" w:rsidP="00F37F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37F0D" w14:paraId="2CCC9C7C" w14:textId="548FBBAB" w:rsidTr="0034335C">
        <w:tc>
          <w:tcPr>
            <w:tcW w:w="562" w:type="dxa"/>
          </w:tcPr>
          <w:p w14:paraId="4546A20F" w14:textId="77777777" w:rsidR="00F37F0D" w:rsidRPr="00FB4913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1274" w:type="dxa"/>
          </w:tcPr>
          <w:p w14:paraId="578C9E9F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  <w:p w14:paraId="41C3E3EE" w14:textId="55FC9FD5" w:rsidR="00F025EA" w:rsidRPr="00FB4913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0" w:type="dxa"/>
          </w:tcPr>
          <w:p w14:paraId="130BEA12" w14:textId="77777777" w:rsidR="00F37F0D" w:rsidRPr="002168CB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จัดซื้อเครื่องแบบนักเรียนให้แก่เด็กศูนย์พัฒนาเด็กเล็กบ้านหน้าเขาวัด</w:t>
            </w:r>
          </w:p>
          <w:p w14:paraId="4B1F6864" w14:textId="77777777" w:rsidR="00F37F0D" w:rsidRPr="00FB4913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EF4927B" w14:textId="77777777" w:rsidR="00F37F0D" w:rsidRPr="00FB4913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19,500.-</w:t>
            </w:r>
          </w:p>
        </w:tc>
        <w:tc>
          <w:tcPr>
            <w:tcW w:w="1134" w:type="dxa"/>
          </w:tcPr>
          <w:p w14:paraId="57A43D77" w14:textId="77777777" w:rsidR="00F37F0D" w:rsidRPr="00FB4913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52D6F4B1" w14:textId="77777777" w:rsidR="00F37F0D" w:rsidRPr="002B3590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1B760AD0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A897F3E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7E33169" w14:textId="71D43266" w:rsidR="00F37F0D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7211B7FF" w14:textId="3C84498F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91F8210" w14:textId="77777777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7F0D" w14:paraId="4C2D2E92" w14:textId="38CD6BB7" w:rsidTr="0034335C">
        <w:tc>
          <w:tcPr>
            <w:tcW w:w="562" w:type="dxa"/>
          </w:tcPr>
          <w:p w14:paraId="409C1BC9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1274" w:type="dxa"/>
          </w:tcPr>
          <w:p w14:paraId="59C28626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  <w:p w14:paraId="3FE2C696" w14:textId="48AE1759" w:rsidR="00F025EA" w:rsidRPr="00FB4913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79E936CA" w14:textId="77777777" w:rsidR="00F37F0D" w:rsidRPr="002168CB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จัดซื้อหนังสือเรียนให้แก่เด็กศูนย์พัฒนาเด็กเล็กบ้านปลักปลา</w:t>
            </w:r>
          </w:p>
          <w:p w14:paraId="02E7DC79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401AF74" w14:textId="77777777" w:rsidR="00F37F0D" w:rsidRPr="00616316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134" w:type="dxa"/>
          </w:tcPr>
          <w:p w14:paraId="1FB4B00A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71D23144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7B90267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9DF744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23E157" w14:textId="749E73DB" w:rsidR="00F37F0D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29B2D1F3" w14:textId="3A06C37F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3BAA2565" w14:textId="77777777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37F0D" w14:paraId="79A1E09E" w14:textId="09696C56" w:rsidTr="0034335C">
        <w:tc>
          <w:tcPr>
            <w:tcW w:w="562" w:type="dxa"/>
          </w:tcPr>
          <w:p w14:paraId="7C6061F7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1274" w:type="dxa"/>
          </w:tcPr>
          <w:p w14:paraId="45B997BF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  <w:p w14:paraId="189B3326" w14:textId="16A15153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1505FA5F" w14:textId="77777777" w:rsidR="00F37F0D" w:rsidRPr="002168CB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จัดซื้อหนังสือเรียนให้แก่เด็กศูนย์พัฒนาเด็กเล็กบ้านสวนจันทร์</w:t>
            </w:r>
          </w:p>
          <w:p w14:paraId="2162BF84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459FCD9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7,600.-</w:t>
            </w:r>
          </w:p>
        </w:tc>
        <w:tc>
          <w:tcPr>
            <w:tcW w:w="1134" w:type="dxa"/>
          </w:tcPr>
          <w:p w14:paraId="6B45FF20" w14:textId="77777777" w:rsidR="00F37F0D" w:rsidRDefault="00F37F0D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775956D9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3965B626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099844" w14:textId="77777777" w:rsidR="00F37F0D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1230E9E" w14:textId="7DCF7BAF" w:rsidR="00F37F0D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4530BBCF" w14:textId="3086C318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C6DCE26" w14:textId="77777777" w:rsidR="00F37F0D" w:rsidRPr="00295869" w:rsidRDefault="00F37F0D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25EA" w14:paraId="26B7AD51" w14:textId="77777777" w:rsidTr="0034335C">
        <w:tc>
          <w:tcPr>
            <w:tcW w:w="562" w:type="dxa"/>
          </w:tcPr>
          <w:p w14:paraId="10BD2AB7" w14:textId="716366D1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1274" w:type="dxa"/>
          </w:tcPr>
          <w:p w14:paraId="441C7A3C" w14:textId="0D6C4A0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2270" w:type="dxa"/>
          </w:tcPr>
          <w:p w14:paraId="0E60A9D1" w14:textId="77777777" w:rsidR="00F025EA" w:rsidRPr="002168CB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จัดซื้อหนังสือเรียนให้แก่เด็กศูนย์พัฒนาเด็กเล็กบ้านปากเจา</w:t>
            </w:r>
          </w:p>
          <w:p w14:paraId="138A1BC7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4585BD0" w14:textId="2D5F5E0A" w:rsidR="00F025EA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11,800.-</w:t>
            </w:r>
          </w:p>
        </w:tc>
        <w:tc>
          <w:tcPr>
            <w:tcW w:w="1134" w:type="dxa"/>
          </w:tcPr>
          <w:p w14:paraId="3CC70F15" w14:textId="3EA7786E" w:rsidR="00F025EA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3B9A6E46" w14:textId="39C3E2C9" w:rsidR="00F025EA" w:rsidRPr="002B3590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2E853E82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BBDB37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D5AC96" w14:textId="1BC8F4C5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454AEE01" w14:textId="3CF72F09" w:rsidR="00F025EA" w:rsidRPr="00295869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66996B56" w14:textId="77777777" w:rsidR="00F025EA" w:rsidRPr="00295869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233073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6934D3" w14:textId="77777777" w:rsidR="00F025EA" w:rsidRPr="00F025EA" w:rsidRDefault="00F025EA" w:rsidP="00F025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41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134"/>
        <w:gridCol w:w="1134"/>
        <w:gridCol w:w="1134"/>
        <w:gridCol w:w="1418"/>
        <w:gridCol w:w="1246"/>
      </w:tblGrid>
      <w:tr w:rsidR="00F025EA" w14:paraId="1E214865" w14:textId="402F33A5" w:rsidTr="0034335C">
        <w:trPr>
          <w:trHeight w:val="733"/>
        </w:trPr>
        <w:tc>
          <w:tcPr>
            <w:tcW w:w="562" w:type="dxa"/>
            <w:vMerge w:val="restart"/>
            <w:vAlign w:val="center"/>
          </w:tcPr>
          <w:p w14:paraId="1B7F83D3" w14:textId="77777777" w:rsidR="00F025EA" w:rsidRPr="001B145F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05F10228" w14:textId="77777777" w:rsidR="00F025EA" w:rsidRPr="001B145F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09EC7D78" w14:textId="77777777" w:rsidR="00F025EA" w:rsidRPr="001B145F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0961C44" w14:textId="77777777" w:rsidR="00F025EA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9C734F8" w14:textId="77777777" w:rsidR="00F025EA" w:rsidRPr="001B145F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5A47E6E2" w14:textId="77777777" w:rsidR="00F025EA" w:rsidRPr="001B145F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13714F4F" w14:textId="77777777" w:rsidR="00F025EA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7CFC500E" w14:textId="2AC39A9C" w:rsidR="00F025EA" w:rsidRDefault="00F025EA" w:rsidP="00F025E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43EE0ACE" w14:textId="24B2540E" w:rsidR="00F025EA" w:rsidRPr="00742C0D" w:rsidRDefault="0034335C" w:rsidP="00F025EA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  <w:vAlign w:val="center"/>
          </w:tcPr>
          <w:p w14:paraId="6DDD0E57" w14:textId="19B7EF4A" w:rsidR="00F025EA" w:rsidRPr="00742C0D" w:rsidRDefault="00F025EA" w:rsidP="00F025EA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025EA" w14:paraId="5F30F30F" w14:textId="547C11CC" w:rsidTr="0034335C">
        <w:tc>
          <w:tcPr>
            <w:tcW w:w="562" w:type="dxa"/>
            <w:vMerge/>
          </w:tcPr>
          <w:p w14:paraId="7DE31012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0AEC8A63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2F85B795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37E08AC6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C3897E2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2279DA7" w14:textId="77777777" w:rsidR="00F025EA" w:rsidRPr="00077903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4D806BB" w14:textId="3FE0AA50" w:rsidR="00F025EA" w:rsidRPr="00077903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0E86FF77" w14:textId="0D0DA679" w:rsidR="00F025EA" w:rsidRPr="00077903" w:rsidRDefault="005D1432" w:rsidP="00F025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6C032F4D" w14:textId="4B9D2583" w:rsidR="00F025EA" w:rsidRPr="00077903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108BD32C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36C3920E" w14:textId="77777777" w:rsidR="00F025EA" w:rsidRDefault="00F025EA" w:rsidP="00F025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25EA" w14:paraId="49FD4DA4" w14:textId="07C6FFDA" w:rsidTr="0034335C">
        <w:tc>
          <w:tcPr>
            <w:tcW w:w="562" w:type="dxa"/>
          </w:tcPr>
          <w:p w14:paraId="15BB249F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1274" w:type="dxa"/>
          </w:tcPr>
          <w:p w14:paraId="1236C205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  <w:p w14:paraId="477896F7" w14:textId="15AFBEC8" w:rsidR="00C81C0F" w:rsidRPr="00FB4913" w:rsidRDefault="00C81C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78446C33" w14:textId="77777777" w:rsidR="00F025EA" w:rsidRPr="002168CB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จัดซื้อหนังสือเรียนให้แก่เด็กศูนย์พัฒนาเด็กเล็กบ้านหน้าเขาวัด</w:t>
            </w:r>
          </w:p>
          <w:p w14:paraId="73F7E4FF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819103D" w14:textId="77777777" w:rsidR="00F025EA" w:rsidRPr="00616316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134" w:type="dxa"/>
          </w:tcPr>
          <w:p w14:paraId="4490A28A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7BB872AD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E146249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0B8C13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096AA1" w14:textId="2D22F9CB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36A0983E" w14:textId="334D1FA1" w:rsidR="00F025EA" w:rsidRPr="00295869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7851FCB9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25EA" w14:paraId="21A6B24F" w14:textId="7C593DB0" w:rsidTr="0034335C">
        <w:tc>
          <w:tcPr>
            <w:tcW w:w="562" w:type="dxa"/>
          </w:tcPr>
          <w:p w14:paraId="159856E9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1274" w:type="dxa"/>
          </w:tcPr>
          <w:p w14:paraId="67F73463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  <w:p w14:paraId="104AE351" w14:textId="59BDF89B" w:rsidR="00C81C0F" w:rsidRDefault="00C81C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23FF5685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จัดซื้ออุปกรณ์การเรียนให้แก่เด็กศูนย์พัฒนาเด็กเล็กบ้านปลักปลา</w:t>
            </w:r>
          </w:p>
        </w:tc>
        <w:tc>
          <w:tcPr>
            <w:tcW w:w="1701" w:type="dxa"/>
          </w:tcPr>
          <w:p w14:paraId="15A6F9B8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11,600.-</w:t>
            </w:r>
          </w:p>
        </w:tc>
        <w:tc>
          <w:tcPr>
            <w:tcW w:w="1134" w:type="dxa"/>
          </w:tcPr>
          <w:p w14:paraId="41C6D3AC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03B3406F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0EBB98BA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DEC61A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62A590" w14:textId="31D5A408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70D11F32" w14:textId="30C33860" w:rsidR="00F025EA" w:rsidRPr="00295869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06A08C24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25EA" w14:paraId="7EC30857" w14:textId="582CF6A7" w:rsidTr="0034335C">
        <w:tc>
          <w:tcPr>
            <w:tcW w:w="562" w:type="dxa"/>
          </w:tcPr>
          <w:p w14:paraId="13133EF8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1274" w:type="dxa"/>
          </w:tcPr>
          <w:p w14:paraId="0319C4B0" w14:textId="0E9B3EA6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  <w:p w14:paraId="74BF2E4F" w14:textId="656092E5" w:rsidR="00C81C0F" w:rsidRDefault="00C81C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F04152" w14:textId="77777777" w:rsidR="00C81C0F" w:rsidRDefault="00C81C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636165" w14:textId="11A1B141" w:rsidR="00C81C0F" w:rsidRDefault="00C81C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70" w:type="dxa"/>
          </w:tcPr>
          <w:p w14:paraId="539C4D76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จัดซื้ออุปกรณ์การเรียนให้แก่เด็กศูนย์พัฒนาเด็กเล็กบ้านสวนจันทร์</w:t>
            </w:r>
          </w:p>
        </w:tc>
        <w:tc>
          <w:tcPr>
            <w:tcW w:w="1701" w:type="dxa"/>
          </w:tcPr>
          <w:p w14:paraId="2E5485AE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11,020.-</w:t>
            </w:r>
          </w:p>
        </w:tc>
        <w:tc>
          <w:tcPr>
            <w:tcW w:w="1134" w:type="dxa"/>
          </w:tcPr>
          <w:p w14:paraId="7B992791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3D8FF131" w14:textId="77777777" w:rsidR="00F025EA" w:rsidRPr="002B3590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5624C708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F45CC4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97A365" w14:textId="6C02A517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5BC063D7" w14:textId="4C567DC0" w:rsidR="00F025EA" w:rsidRPr="00295869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4FFF39A3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76C37" w14:paraId="1FD502BE" w14:textId="0D52FB4F" w:rsidTr="0034335C">
        <w:trPr>
          <w:trHeight w:val="733"/>
        </w:trPr>
        <w:tc>
          <w:tcPr>
            <w:tcW w:w="562" w:type="dxa"/>
            <w:vMerge w:val="restart"/>
            <w:vAlign w:val="center"/>
          </w:tcPr>
          <w:p w14:paraId="1B23FEA0" w14:textId="77777777" w:rsidR="00476C37" w:rsidRPr="001B145F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4EEBEDE8" w14:textId="77777777" w:rsidR="00476C37" w:rsidRPr="001B145F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4C12B672" w14:textId="77777777" w:rsidR="00476C37" w:rsidRPr="001B145F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4EE131A" w14:textId="77777777" w:rsidR="00476C37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C5F7E33" w14:textId="77777777" w:rsidR="00476C37" w:rsidRPr="001B145F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6793562" w14:textId="77777777" w:rsidR="00476C37" w:rsidRPr="001B145F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301B5AF" w14:textId="77777777" w:rsidR="00476C37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2" w:type="dxa"/>
            <w:gridSpan w:val="3"/>
            <w:vAlign w:val="center"/>
          </w:tcPr>
          <w:p w14:paraId="53A3E68C" w14:textId="48E41A6C" w:rsidR="00476C37" w:rsidRDefault="00476C37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40EEAFA4" w14:textId="4F0E02B1" w:rsidR="00476C37" w:rsidRPr="00742C0D" w:rsidRDefault="0034335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2431E5E3" w14:textId="77777777" w:rsidR="00476C37" w:rsidRDefault="00476C37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7FB80D" w14:textId="60B53EAA" w:rsidR="00476C37" w:rsidRPr="00742C0D" w:rsidRDefault="00476C37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76C37" w14:paraId="6671144E" w14:textId="15C4A6F6" w:rsidTr="0034335C">
        <w:tc>
          <w:tcPr>
            <w:tcW w:w="562" w:type="dxa"/>
            <w:vMerge/>
          </w:tcPr>
          <w:p w14:paraId="49D6F689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56BCB27F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20188BFA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68BEC77D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9F80629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B11477C" w14:textId="77777777" w:rsidR="00476C37" w:rsidRPr="00077903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0F02BCD" w14:textId="759A9EE3" w:rsidR="00476C37" w:rsidRPr="00077903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8CD2373" w14:textId="36200BE7" w:rsidR="00476C37" w:rsidRPr="00077903" w:rsidRDefault="005D1432" w:rsidP="00476C3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30D5D3A9" w14:textId="69B323D3" w:rsidR="00476C37" w:rsidRPr="00077903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2A38F739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3445F5D9" w14:textId="77777777" w:rsidR="00476C37" w:rsidRDefault="00476C37" w:rsidP="00476C3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25EA" w14:paraId="1C7EAC60" w14:textId="7AF54E6F" w:rsidTr="0034335C">
        <w:tc>
          <w:tcPr>
            <w:tcW w:w="562" w:type="dxa"/>
          </w:tcPr>
          <w:p w14:paraId="1B24E2EF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1274" w:type="dxa"/>
          </w:tcPr>
          <w:p w14:paraId="7122A232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2270" w:type="dxa"/>
          </w:tcPr>
          <w:p w14:paraId="58B53AEB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จัดซื้ออุปกรณ์การเรียนให้แก่เด็กศูนย์พัฒนาเด็กเล็กบ้านปากเจา</w:t>
            </w:r>
          </w:p>
        </w:tc>
        <w:tc>
          <w:tcPr>
            <w:tcW w:w="1701" w:type="dxa"/>
          </w:tcPr>
          <w:p w14:paraId="3BA232CC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17,110.-</w:t>
            </w:r>
          </w:p>
        </w:tc>
        <w:tc>
          <w:tcPr>
            <w:tcW w:w="1134" w:type="dxa"/>
          </w:tcPr>
          <w:p w14:paraId="58838563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48A11988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675D45D4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4CC48A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1C928A" w14:textId="0B7105A6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4BB93DA4" w14:textId="03BD2CEC" w:rsidR="00F025EA" w:rsidRPr="00295869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14:paraId="2FCEF8E7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25EA" w14:paraId="16790139" w14:textId="322F8412" w:rsidTr="0034335C">
        <w:tc>
          <w:tcPr>
            <w:tcW w:w="562" w:type="dxa"/>
          </w:tcPr>
          <w:p w14:paraId="42A792A7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1274" w:type="dxa"/>
          </w:tcPr>
          <w:p w14:paraId="31B1D7DA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2270" w:type="dxa"/>
          </w:tcPr>
          <w:p w14:paraId="0EB28F1B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จัดซื้ออุปกรณ์การเรียนให้แก่เด็กศูนย์พัฒนาเด็กเล็กบ้านหน้าเขาวัด</w:t>
            </w:r>
          </w:p>
        </w:tc>
        <w:tc>
          <w:tcPr>
            <w:tcW w:w="1701" w:type="dxa"/>
          </w:tcPr>
          <w:p w14:paraId="7328A82B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17,400.-</w:t>
            </w:r>
          </w:p>
        </w:tc>
        <w:tc>
          <w:tcPr>
            <w:tcW w:w="1134" w:type="dxa"/>
          </w:tcPr>
          <w:p w14:paraId="79C85DA6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16BD9607" w14:textId="77777777" w:rsidR="00F025EA" w:rsidRPr="002B3590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0231539A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0F23E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3A1050" w14:textId="09F26659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3B7BC673" w14:textId="5E846ECD" w:rsidR="00F025EA" w:rsidRPr="00295869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63EA6B52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25EA" w14:paraId="647513F4" w14:textId="33241F40" w:rsidTr="0034335C">
        <w:tc>
          <w:tcPr>
            <w:tcW w:w="562" w:type="dxa"/>
          </w:tcPr>
          <w:p w14:paraId="3B309A36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1274" w:type="dxa"/>
          </w:tcPr>
          <w:p w14:paraId="5298CD6D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2270" w:type="dxa"/>
          </w:tcPr>
          <w:p w14:paraId="4B0DB732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จัดกิจกรรมพัฒนาผู้เรียนให้แก่เด็กศูนย์พัฒนาเด็กเล็กบ้านปลักปลา</w:t>
            </w:r>
          </w:p>
        </w:tc>
        <w:tc>
          <w:tcPr>
            <w:tcW w:w="1701" w:type="dxa"/>
          </w:tcPr>
          <w:p w14:paraId="6839E8E1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18,560.-</w:t>
            </w:r>
          </w:p>
        </w:tc>
        <w:tc>
          <w:tcPr>
            <w:tcW w:w="1134" w:type="dxa"/>
          </w:tcPr>
          <w:p w14:paraId="10A7F946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1712BDBC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45059DD4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384A144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22B599D" w14:textId="7F0ADB1A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1BBAB316" w14:textId="199BA024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0BCFBAC3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25EA" w14:paraId="437C837F" w14:textId="3B3C7C85" w:rsidTr="0034335C">
        <w:tc>
          <w:tcPr>
            <w:tcW w:w="562" w:type="dxa"/>
          </w:tcPr>
          <w:p w14:paraId="7A8B63FC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1274" w:type="dxa"/>
          </w:tcPr>
          <w:p w14:paraId="5087AD69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2270" w:type="dxa"/>
          </w:tcPr>
          <w:p w14:paraId="00148085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จัดกิจกรรมพัฒนาผู้เรียนให้แก่เด็กศูนย์พัฒนาเด็กเล็กบ้านสวนจันทร์</w:t>
            </w:r>
          </w:p>
        </w:tc>
        <w:tc>
          <w:tcPr>
            <w:tcW w:w="1701" w:type="dxa"/>
          </w:tcPr>
          <w:p w14:paraId="2D932CF5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17,632.-</w:t>
            </w:r>
          </w:p>
        </w:tc>
        <w:tc>
          <w:tcPr>
            <w:tcW w:w="1134" w:type="dxa"/>
          </w:tcPr>
          <w:p w14:paraId="02308727" w14:textId="77777777" w:rsidR="00F025EA" w:rsidRDefault="00F025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1ABDA39C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783A533D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984B82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95C047" w14:textId="64071704" w:rsidR="00F025EA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747B9127" w14:textId="025B4D9D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1A81BE34" w14:textId="77777777" w:rsidR="00F025EA" w:rsidRDefault="00F025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ACD8292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282" w:type="dxa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2270"/>
        <w:gridCol w:w="1701"/>
        <w:gridCol w:w="1134"/>
        <w:gridCol w:w="1134"/>
        <w:gridCol w:w="1134"/>
        <w:gridCol w:w="1134"/>
        <w:gridCol w:w="1276"/>
        <w:gridCol w:w="1417"/>
        <w:gridCol w:w="1246"/>
      </w:tblGrid>
      <w:tr w:rsidR="00A52BDE" w14:paraId="551828C4" w14:textId="52245FD6" w:rsidTr="0034335C">
        <w:trPr>
          <w:trHeight w:val="733"/>
        </w:trPr>
        <w:tc>
          <w:tcPr>
            <w:tcW w:w="562" w:type="dxa"/>
            <w:vMerge w:val="restart"/>
            <w:vAlign w:val="center"/>
          </w:tcPr>
          <w:p w14:paraId="5916CFF0" w14:textId="77777777" w:rsidR="00A52BDE" w:rsidRPr="001B145F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5B340D2B" w14:textId="77777777" w:rsidR="00A52BDE" w:rsidRPr="001B145F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vMerge w:val="restart"/>
            <w:vAlign w:val="center"/>
          </w:tcPr>
          <w:p w14:paraId="76EA026F" w14:textId="77777777" w:rsidR="00A52BDE" w:rsidRPr="001B145F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A6C5809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97A008C" w14:textId="77777777" w:rsidR="00A52BDE" w:rsidRPr="001B145F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5873EC4D" w14:textId="77777777" w:rsidR="00A52BDE" w:rsidRPr="001B145F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723D201C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4" w:type="dxa"/>
            <w:gridSpan w:val="3"/>
            <w:vAlign w:val="center"/>
          </w:tcPr>
          <w:p w14:paraId="2E05BFB8" w14:textId="549FB1B4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57E05B37" w14:textId="469822C4" w:rsidR="00A52BDE" w:rsidRPr="00742C0D" w:rsidRDefault="0034335C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6" w:type="dxa"/>
            <w:vMerge w:val="restart"/>
          </w:tcPr>
          <w:p w14:paraId="3BE3A24C" w14:textId="77777777" w:rsidR="00A52BDE" w:rsidRDefault="00A52BD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D6570" w14:textId="3A0DBB9F" w:rsidR="00A52BDE" w:rsidRDefault="00A52BD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52BDE" w14:paraId="73775675" w14:textId="5DA96B94" w:rsidTr="0034335C">
        <w:tc>
          <w:tcPr>
            <w:tcW w:w="562" w:type="dxa"/>
            <w:vMerge/>
          </w:tcPr>
          <w:p w14:paraId="1AE0D49A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E48D2EA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70" w:type="dxa"/>
            <w:vMerge/>
          </w:tcPr>
          <w:p w14:paraId="0AD032FA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0405DBC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058E8FC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DEEF6C6" w14:textId="77777777" w:rsidR="00A52BDE" w:rsidRPr="00077903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37DBAB5" w14:textId="7C9F38B9" w:rsidR="00A52BDE" w:rsidRPr="00077903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970951C" w14:textId="61DB7359" w:rsidR="00A52BDE" w:rsidRPr="00077903" w:rsidRDefault="005D1432" w:rsidP="00A52BD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6" w:type="dxa"/>
          </w:tcPr>
          <w:p w14:paraId="2F15279E" w14:textId="394B4F30" w:rsidR="00A52BDE" w:rsidRPr="00077903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21AFE1D4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vMerge/>
          </w:tcPr>
          <w:p w14:paraId="4790EA33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52BDE" w14:paraId="2097D0FD" w14:textId="1D7593C6" w:rsidTr="0034335C">
        <w:tc>
          <w:tcPr>
            <w:tcW w:w="562" w:type="dxa"/>
          </w:tcPr>
          <w:p w14:paraId="443CBB8B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1274" w:type="dxa"/>
          </w:tcPr>
          <w:p w14:paraId="68F392D8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2270" w:type="dxa"/>
          </w:tcPr>
          <w:p w14:paraId="63555005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จัดกิจกรรมพัฒนาผู้เรียนให้แก่เด็กศูนย์พัฒนาเด็กเล็กบ้านปากเจา</w:t>
            </w:r>
          </w:p>
        </w:tc>
        <w:tc>
          <w:tcPr>
            <w:tcW w:w="1701" w:type="dxa"/>
          </w:tcPr>
          <w:p w14:paraId="5AEBAAB4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27,376.-</w:t>
            </w:r>
          </w:p>
        </w:tc>
        <w:tc>
          <w:tcPr>
            <w:tcW w:w="1134" w:type="dxa"/>
          </w:tcPr>
          <w:p w14:paraId="1E00A1E5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194F9441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1CF72EB9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1C83005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7E70E3B" w14:textId="492F4130" w:rsidR="00A52BDE" w:rsidRDefault="00A33CDF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38CEE1F" w14:textId="6E33E78E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42B2E653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BDE" w14:paraId="5AFD0F3C" w14:textId="643ADE5C" w:rsidTr="0034335C">
        <w:tc>
          <w:tcPr>
            <w:tcW w:w="562" w:type="dxa"/>
          </w:tcPr>
          <w:p w14:paraId="7B393673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1274" w:type="dxa"/>
          </w:tcPr>
          <w:p w14:paraId="5CEAD0FD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2270" w:type="dxa"/>
          </w:tcPr>
          <w:p w14:paraId="37605373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จัดกิจกรรมพัฒนาผู้เรียนให้แก่เด็กศูนย์พัฒนาเด็กเล็กบ้านหน้าเขาวัด</w:t>
            </w:r>
          </w:p>
        </w:tc>
        <w:tc>
          <w:tcPr>
            <w:tcW w:w="1701" w:type="dxa"/>
          </w:tcPr>
          <w:p w14:paraId="056E3EF1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27,840.-</w:t>
            </w:r>
          </w:p>
        </w:tc>
        <w:tc>
          <w:tcPr>
            <w:tcW w:w="1134" w:type="dxa"/>
          </w:tcPr>
          <w:p w14:paraId="7171670F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268B9D8A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552790F9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F17220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6EB43560" w14:textId="5FAA9F94" w:rsidR="00A52BDE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6DE58AF" w14:textId="58472C0B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417151F4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BDE" w14:paraId="362B800E" w14:textId="3361D203" w:rsidTr="0034335C">
        <w:tc>
          <w:tcPr>
            <w:tcW w:w="562" w:type="dxa"/>
          </w:tcPr>
          <w:p w14:paraId="393E4C96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1274" w:type="dxa"/>
          </w:tcPr>
          <w:p w14:paraId="260CDD87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โครงการพัฒนาสู่ความเป็นเลิศทางวิชาการ</w:t>
            </w:r>
          </w:p>
        </w:tc>
        <w:tc>
          <w:tcPr>
            <w:tcW w:w="2270" w:type="dxa"/>
          </w:tcPr>
          <w:p w14:paraId="569B3F03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จัดส่งเด็กศูนย์พัฒนาเด็กเล็กในสังกัดของ อบต.เข้าร่วมแข่งขันทักษาะทางวิชาการ</w:t>
            </w:r>
          </w:p>
        </w:tc>
        <w:tc>
          <w:tcPr>
            <w:tcW w:w="1701" w:type="dxa"/>
          </w:tcPr>
          <w:p w14:paraId="1CCD2E0F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134" w:type="dxa"/>
          </w:tcPr>
          <w:p w14:paraId="066CB25F" w14:textId="77777777" w:rsidR="00A52BDE" w:rsidRDefault="00A52BD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ศพด.ในสังกัดของ อบต.สระแก้ว</w:t>
            </w:r>
          </w:p>
        </w:tc>
        <w:tc>
          <w:tcPr>
            <w:tcW w:w="1134" w:type="dxa"/>
          </w:tcPr>
          <w:p w14:paraId="13038D7A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0A57462F" w14:textId="423E0DB7" w:rsidR="00A52BDE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512C29C7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4B93AE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66E9FD" w14:textId="5FA33551" w:rsidR="00A52BDE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9,850</w:t>
            </w:r>
          </w:p>
        </w:tc>
        <w:tc>
          <w:tcPr>
            <w:tcW w:w="1246" w:type="dxa"/>
          </w:tcPr>
          <w:p w14:paraId="4AC284CC" w14:textId="77777777" w:rsidR="00A52BDE" w:rsidRDefault="00A52BD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2BDE" w14:paraId="7F7912B9" w14:textId="77777777" w:rsidTr="0034335C">
        <w:tc>
          <w:tcPr>
            <w:tcW w:w="562" w:type="dxa"/>
          </w:tcPr>
          <w:p w14:paraId="066B78DE" w14:textId="474FBE8F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1274" w:type="dxa"/>
          </w:tcPr>
          <w:p w14:paraId="64089FC8" w14:textId="594E4818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โครงการอบรมปรับปรุงหลักสูตรสถานศึกษาปฐมวัย</w:t>
            </w:r>
          </w:p>
        </w:tc>
        <w:tc>
          <w:tcPr>
            <w:tcW w:w="2270" w:type="dxa"/>
          </w:tcPr>
          <w:p w14:paraId="39E6B245" w14:textId="2B3099E3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จัดโครงการอบรมปรับปรุงหลักสูตรสถานศึกษาปฐมวัย</w:t>
            </w:r>
          </w:p>
        </w:tc>
        <w:tc>
          <w:tcPr>
            <w:tcW w:w="1701" w:type="dxa"/>
          </w:tcPr>
          <w:p w14:paraId="6251C925" w14:textId="028C52CA" w:rsidR="00A52BDE" w:rsidRDefault="00A52BDE" w:rsidP="00A52BD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34" w:type="dxa"/>
          </w:tcPr>
          <w:p w14:paraId="769E869A" w14:textId="5C50C122" w:rsidR="00A52BDE" w:rsidRDefault="00A52BDE" w:rsidP="00A52BD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4" w:type="dxa"/>
          </w:tcPr>
          <w:p w14:paraId="3A9EACF2" w14:textId="210E2693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745D8213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53FBA7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EA0D1C" w14:textId="2FB8EA73" w:rsidR="00A52BDE" w:rsidRDefault="00DC1B9B" w:rsidP="00DC1B9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005C409" w14:textId="48323530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14:paraId="283E7772" w14:textId="77777777" w:rsidR="00A52BDE" w:rsidRDefault="00A52BDE" w:rsidP="00A52BD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50C99EB" w14:textId="77777777" w:rsidR="007D6876" w:rsidRPr="00A52BDE" w:rsidRDefault="007D6876" w:rsidP="00A52B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F79A3D1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แผนงานการศาสนา วัฒนธรรม และนันทนาการ</w:t>
      </w:r>
    </w:p>
    <w:p w14:paraId="488E3B6D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279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276"/>
        <w:gridCol w:w="1417"/>
        <w:gridCol w:w="1243"/>
      </w:tblGrid>
      <w:tr w:rsidR="00924FF9" w14:paraId="791C621C" w14:textId="500DE6BC" w:rsidTr="0046592B">
        <w:trPr>
          <w:trHeight w:val="733"/>
        </w:trPr>
        <w:tc>
          <w:tcPr>
            <w:tcW w:w="421" w:type="dxa"/>
            <w:vMerge w:val="restart"/>
            <w:vAlign w:val="center"/>
          </w:tcPr>
          <w:p w14:paraId="138AAEC6" w14:textId="77777777" w:rsidR="00924FF9" w:rsidRPr="001B145F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4A5FA42A" w14:textId="77777777" w:rsidR="00924FF9" w:rsidRPr="001B145F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5229CEFA" w14:textId="77777777" w:rsidR="00924FF9" w:rsidRPr="001B145F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28F61FFE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5361E95" w14:textId="77777777" w:rsidR="00924FF9" w:rsidRPr="001B145F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83FDC4D" w14:textId="77777777" w:rsidR="00924FF9" w:rsidRPr="001B145F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4F322DC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6" w:type="dxa"/>
            <w:gridSpan w:val="3"/>
            <w:vAlign w:val="center"/>
          </w:tcPr>
          <w:p w14:paraId="4E8CFDD4" w14:textId="0E800B57" w:rsidR="00924FF9" w:rsidRDefault="00F062F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22DC5101" w14:textId="4756C85D" w:rsidR="00924FF9" w:rsidRPr="00742C0D" w:rsidRDefault="0046592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34EAFF9C" w14:textId="77777777" w:rsidR="00924FF9" w:rsidRDefault="00924FF9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598E11" w14:textId="2A2A5426" w:rsidR="00924FF9" w:rsidRPr="00742C0D" w:rsidRDefault="00924FF9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062F6" w14:paraId="7781B852" w14:textId="46ABFEDD" w:rsidTr="0046592B">
        <w:tc>
          <w:tcPr>
            <w:tcW w:w="421" w:type="dxa"/>
            <w:vMerge/>
          </w:tcPr>
          <w:p w14:paraId="50ECC8B4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6DC7709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2CF5F58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889B353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5B13078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99D6A13" w14:textId="77777777" w:rsidR="00F062F6" w:rsidRPr="00077903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16FB25C2" w14:textId="60440264" w:rsidR="00F062F6" w:rsidRPr="00077903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BE44890" w14:textId="7E80726B" w:rsidR="00F062F6" w:rsidRPr="00077903" w:rsidRDefault="005D1432" w:rsidP="00F062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6" w:type="dxa"/>
          </w:tcPr>
          <w:p w14:paraId="3FC081EC" w14:textId="69E08CF9" w:rsidR="00F062F6" w:rsidRPr="00077903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0128062E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4F5D3236" w14:textId="77777777" w:rsidR="00F062F6" w:rsidRDefault="00F062F6" w:rsidP="00F062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4FF9" w14:paraId="340ACF86" w14:textId="455C17DC" w:rsidTr="0046592B">
        <w:tc>
          <w:tcPr>
            <w:tcW w:w="421" w:type="dxa"/>
          </w:tcPr>
          <w:p w14:paraId="46892909" w14:textId="77777777" w:rsidR="00924FF9" w:rsidRPr="00FB4913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6F81E68" w14:textId="77777777" w:rsidR="00924FF9" w:rsidRPr="00FB4913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โครงการจัดงานประเพณีต่าง ๆ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</w:tcPr>
          <w:p w14:paraId="4E3CA07E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จัดงานประเพณีต่าง ๆ เช่น งานวันกตัญญู(วันสงกรานต์) แห่เทียนพรรษา วันลอยกระทง เป็นต้น </w:t>
            </w:r>
          </w:p>
          <w:p w14:paraId="47B330FB" w14:textId="668D1A73" w:rsidR="00F062F6" w:rsidRPr="00FB4913" w:rsidRDefault="00F062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06AE5AD" w14:textId="77777777" w:rsidR="00924FF9" w:rsidRPr="00FB4913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5FF9E52E" w14:textId="77777777" w:rsidR="00924FF9" w:rsidRPr="00FB4913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10D9EC8E" w14:textId="77777777" w:rsidR="00924FF9" w:rsidRPr="002B3590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1354CB12" w14:textId="58321DFB" w:rsidR="00924FF9" w:rsidRDefault="004B5BAC" w:rsidP="004B5BA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36FF2FF5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6DF893E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2F2831CA" w14:textId="07B8D0E2" w:rsidR="00924FF9" w:rsidRPr="00295869" w:rsidRDefault="004B5BAC" w:rsidP="004B5BA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36,770</w:t>
            </w:r>
          </w:p>
        </w:tc>
        <w:tc>
          <w:tcPr>
            <w:tcW w:w="1243" w:type="dxa"/>
          </w:tcPr>
          <w:p w14:paraId="790C2F61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4FF9" w14:paraId="7E2040AF" w14:textId="6382A1FC" w:rsidTr="0046592B">
        <w:tc>
          <w:tcPr>
            <w:tcW w:w="421" w:type="dxa"/>
          </w:tcPr>
          <w:p w14:paraId="1DC829EA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3BAE01A1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สนับสนุนงบประมาณโครงการแข่งขันกีฬา กรีฑา นักเรียน นักศึกษาและประชาชน อำเภอท่าศาลา ประจำปี 2568</w:t>
            </w:r>
          </w:p>
          <w:p w14:paraId="22FCAE81" w14:textId="06E5DF23" w:rsidR="00F062F6" w:rsidRPr="00FB4913" w:rsidRDefault="00F062F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52BF630E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สนับสนุนงบประมาณให้ที่ทำการปกครองอำเภอท่าศาลาตามโครงการแข่งขันกีฬา กรีฑา นักเรียน นักศึกษาและประชาชน อำเภอท่าศาลา ประจำปี 2568</w:t>
            </w:r>
          </w:p>
        </w:tc>
        <w:tc>
          <w:tcPr>
            <w:tcW w:w="1417" w:type="dxa"/>
          </w:tcPr>
          <w:p w14:paraId="1347E1E9" w14:textId="77777777" w:rsidR="00924FF9" w:rsidRPr="00FB4913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275" w:type="dxa"/>
          </w:tcPr>
          <w:p w14:paraId="47B2689B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14:paraId="2263EEA8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ท่าศาลาประสิทธิ์ศึกษา</w:t>
            </w:r>
          </w:p>
        </w:tc>
        <w:tc>
          <w:tcPr>
            <w:tcW w:w="1133" w:type="dxa"/>
          </w:tcPr>
          <w:p w14:paraId="6EC76F88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740E9FB3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6" w:type="dxa"/>
          </w:tcPr>
          <w:p w14:paraId="70119A6C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5E1FF0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BFC1A06" w14:textId="15B502A6" w:rsidR="00924FF9" w:rsidRDefault="004B5BAC" w:rsidP="004B5BA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2F9A448" w14:textId="5C335353" w:rsidR="00924FF9" w:rsidRPr="0029586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258D233B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C7815" w14:paraId="06D73155" w14:textId="328D4A61" w:rsidTr="0046592B">
        <w:trPr>
          <w:trHeight w:val="733"/>
        </w:trPr>
        <w:tc>
          <w:tcPr>
            <w:tcW w:w="421" w:type="dxa"/>
            <w:vMerge w:val="restart"/>
            <w:vAlign w:val="center"/>
          </w:tcPr>
          <w:p w14:paraId="365E744F" w14:textId="77777777" w:rsidR="00BC7815" w:rsidRPr="001B145F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0A0C28E" w14:textId="77777777" w:rsidR="00BC7815" w:rsidRPr="001B145F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254A2D9" w14:textId="77777777" w:rsidR="00BC7815" w:rsidRPr="001B145F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3F80977" w14:textId="77777777" w:rsidR="00BC7815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D9001A1" w14:textId="77777777" w:rsidR="00BC7815" w:rsidRPr="001B145F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489B70CD" w14:textId="77777777" w:rsidR="00BC7815" w:rsidRPr="001B145F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E43574C" w14:textId="77777777" w:rsidR="00BC7815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6" w:type="dxa"/>
            <w:gridSpan w:val="3"/>
            <w:vAlign w:val="center"/>
          </w:tcPr>
          <w:p w14:paraId="4878A486" w14:textId="1B2825BC" w:rsidR="00BC7815" w:rsidRDefault="00BC7815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2CB3BFF0" w14:textId="49FAE210" w:rsidR="00BC7815" w:rsidRPr="00742C0D" w:rsidRDefault="00F03B1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40C40C6B" w14:textId="77777777" w:rsidR="00BC7815" w:rsidRDefault="00BC781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6B2AB3" w14:textId="0A8C3B1A" w:rsidR="00BC7815" w:rsidRPr="00742C0D" w:rsidRDefault="00BC7815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C7815" w14:paraId="1169451C" w14:textId="37520F76" w:rsidTr="0046592B">
        <w:tc>
          <w:tcPr>
            <w:tcW w:w="421" w:type="dxa"/>
            <w:vMerge/>
          </w:tcPr>
          <w:p w14:paraId="088C46E0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887AD4F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8107070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9B65022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22CDADB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DD4C75E" w14:textId="77777777" w:rsidR="00BC7815" w:rsidRPr="00077903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66F149BF" w14:textId="14E67124" w:rsidR="00BC7815" w:rsidRPr="00077903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51A7141B" w14:textId="780C9C32" w:rsidR="00BC7815" w:rsidRPr="00077903" w:rsidRDefault="005D1432" w:rsidP="00BC781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6" w:type="dxa"/>
          </w:tcPr>
          <w:p w14:paraId="11BB22FB" w14:textId="1FA283C8" w:rsidR="00BC7815" w:rsidRPr="00077903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0EA60061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6227F436" w14:textId="77777777" w:rsidR="00BC7815" w:rsidRDefault="00BC7815" w:rsidP="00BC781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4FF9" w14:paraId="68025FBC" w14:textId="31D0AD5C" w:rsidTr="0046592B">
        <w:tc>
          <w:tcPr>
            <w:tcW w:w="421" w:type="dxa"/>
          </w:tcPr>
          <w:p w14:paraId="0E8CFBAC" w14:textId="77777777" w:rsidR="00924FF9" w:rsidRPr="00FB4913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1C8DF7D4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สนับสนุนงบประมาณโครงการส่งเสริมงานประเพณีเทศกาลเดือนสิบ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3165076" w14:textId="77777777" w:rsidR="00BC7815" w:rsidRDefault="00BC78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FA750" w14:textId="312B3ED5" w:rsidR="00BC7815" w:rsidRPr="00FB4913" w:rsidRDefault="00BC78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4E279E2" w14:textId="77777777" w:rsidR="00924FF9" w:rsidRPr="00FB4913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สนับสนุนงบประมาณให้ที่ทำการปกครองอำเภอท่าศาลาตามโครงการส่งเสริมงานประเพณีเทศกาลเดือนสิบ</w:t>
            </w:r>
          </w:p>
        </w:tc>
        <w:tc>
          <w:tcPr>
            <w:tcW w:w="1417" w:type="dxa"/>
          </w:tcPr>
          <w:p w14:paraId="2F6ABA6E" w14:textId="77777777" w:rsidR="00924FF9" w:rsidRPr="00FB4913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C7ED405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สนามหน้าเมือง </w:t>
            </w:r>
          </w:p>
          <w:p w14:paraId="1898974A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</w:t>
            </w:r>
          </w:p>
          <w:p w14:paraId="30F0B2B2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</w:t>
            </w:r>
          </w:p>
          <w:p w14:paraId="1D043513" w14:textId="77777777" w:rsidR="00924FF9" w:rsidRPr="00FB4913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ธรรมราช</w:t>
            </w:r>
          </w:p>
        </w:tc>
        <w:tc>
          <w:tcPr>
            <w:tcW w:w="1133" w:type="dxa"/>
          </w:tcPr>
          <w:p w14:paraId="4574EEA5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31F41A7E" w14:textId="77777777" w:rsidR="00924FF9" w:rsidRPr="002B3590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6" w:type="dxa"/>
          </w:tcPr>
          <w:p w14:paraId="7CA9127C" w14:textId="38A65783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D372085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6E789B9" w14:textId="4AD90F89" w:rsidR="00924FF9" w:rsidRDefault="00460E96" w:rsidP="00460E9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BE70045" w14:textId="4463FC76" w:rsidR="00924FF9" w:rsidRPr="0029586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2D9771EC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4FF9" w14:paraId="52772C3A" w14:textId="25FA39DC" w:rsidTr="0046592B">
        <w:tc>
          <w:tcPr>
            <w:tcW w:w="421" w:type="dxa"/>
          </w:tcPr>
          <w:p w14:paraId="3E1F9520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559" w:type="dxa"/>
          </w:tcPr>
          <w:p w14:paraId="1BD76430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สนับสนุนงบประมาณโครงการส่งเสริมงานประเพณีมาฆบูชาแห่ผ้าขึ้นธาตุ 2568</w:t>
            </w:r>
          </w:p>
          <w:p w14:paraId="75E6E830" w14:textId="77777777" w:rsidR="00BC7815" w:rsidRDefault="00BC78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A8C0B1" w14:textId="6A19ABF6" w:rsidR="00BC7815" w:rsidRPr="00FB4913" w:rsidRDefault="00BC7815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50F53EDC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ส่งเสริมงานประเพณีมาฆบูชาแห่ผ้าขึ้นธาตุ 2568</w:t>
            </w:r>
          </w:p>
        </w:tc>
        <w:tc>
          <w:tcPr>
            <w:tcW w:w="1417" w:type="dxa"/>
          </w:tcPr>
          <w:p w14:paraId="6B7961B9" w14:textId="77777777" w:rsidR="00924FF9" w:rsidRPr="00FB4913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275" w:type="dxa"/>
          </w:tcPr>
          <w:p w14:paraId="2AA6F450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</w:p>
          <w:p w14:paraId="61F76F83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พระบรมมหาธาตุ</w:t>
            </w:r>
          </w:p>
          <w:p w14:paraId="6C7DD53F" w14:textId="77777777" w:rsidR="00924FF9" w:rsidRDefault="00924FF9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อำเภอเมืองนครศรีธรรมราช</w:t>
            </w:r>
          </w:p>
        </w:tc>
        <w:tc>
          <w:tcPr>
            <w:tcW w:w="1133" w:type="dxa"/>
          </w:tcPr>
          <w:p w14:paraId="326AB7DE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431C7B5E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6" w:type="dxa"/>
          </w:tcPr>
          <w:p w14:paraId="36B59612" w14:textId="381079C2" w:rsidR="00924FF9" w:rsidRDefault="004B5BAC" w:rsidP="004B5BA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6F4B10F8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DD6F188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7C6033F" w14:textId="42940A82" w:rsidR="00924FF9" w:rsidRPr="00295869" w:rsidRDefault="00460E96" w:rsidP="00460E9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43" w:type="dxa"/>
          </w:tcPr>
          <w:p w14:paraId="0B8A7F92" w14:textId="77777777" w:rsidR="00924FF9" w:rsidRDefault="00924FF9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0E88A95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1943F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51C375" w14:textId="3C1D32A6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2CD29C" w14:textId="1D988F61" w:rsidR="00BC7815" w:rsidRDefault="00BC781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13483" w14:textId="0F0848E1" w:rsidR="00BC7815" w:rsidRDefault="00BC781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E09790" w14:textId="77777777" w:rsidR="00BC7815" w:rsidRDefault="00BC781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453" w:type="dxa"/>
        <w:tblInd w:w="-535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276"/>
        <w:gridCol w:w="1417"/>
        <w:gridCol w:w="1417"/>
      </w:tblGrid>
      <w:tr w:rsidR="00F03B13" w14:paraId="5D0422CA" w14:textId="3D227C10" w:rsidTr="00F03B13">
        <w:trPr>
          <w:trHeight w:val="733"/>
        </w:trPr>
        <w:tc>
          <w:tcPr>
            <w:tcW w:w="421" w:type="dxa"/>
            <w:vMerge w:val="restart"/>
            <w:vAlign w:val="center"/>
          </w:tcPr>
          <w:p w14:paraId="03C44017" w14:textId="77777777" w:rsidR="00F03B13" w:rsidRPr="001B145F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ADB6B01" w14:textId="77777777" w:rsidR="00F03B13" w:rsidRPr="001B145F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EA4C520" w14:textId="77777777" w:rsidR="00F03B13" w:rsidRPr="001B145F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22B4C91" w14:textId="77777777" w:rsidR="00F03B13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2253EE7" w14:textId="77777777" w:rsidR="00F03B13" w:rsidRPr="001B145F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9EAF0CC" w14:textId="77777777" w:rsidR="00F03B13" w:rsidRPr="001B145F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5248387" w14:textId="77777777" w:rsidR="00F03B13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6" w:type="dxa"/>
            <w:gridSpan w:val="3"/>
            <w:vAlign w:val="center"/>
          </w:tcPr>
          <w:p w14:paraId="64D6751C" w14:textId="2D599EEF" w:rsidR="00F03B13" w:rsidRDefault="00F03B1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43D4FD3F" w14:textId="20328997" w:rsidR="00F03B13" w:rsidRPr="00742C0D" w:rsidRDefault="00F03B1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417" w:type="dxa"/>
            <w:vMerge w:val="restart"/>
          </w:tcPr>
          <w:p w14:paraId="307E78F2" w14:textId="77777777" w:rsidR="00F03B13" w:rsidRDefault="00F03B1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FE36AB" w14:textId="5C97394F" w:rsidR="00F03B13" w:rsidRDefault="00F03B1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03B13" w14:paraId="2DF7B842" w14:textId="29843B8E" w:rsidTr="00F03B13">
        <w:tc>
          <w:tcPr>
            <w:tcW w:w="421" w:type="dxa"/>
            <w:vMerge/>
          </w:tcPr>
          <w:p w14:paraId="02B79579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7EE009F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609AC069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BD45529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BD3D7A5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9048EEF" w14:textId="77777777" w:rsidR="00F03B13" w:rsidRPr="0007790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1EEC574B" w14:textId="52CEDB24" w:rsidR="00F03B13" w:rsidRPr="0007790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BDDA45F" w14:textId="71A0C67A" w:rsidR="00F03B13" w:rsidRPr="00077903" w:rsidRDefault="005D1432" w:rsidP="00F03B1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276" w:type="dxa"/>
          </w:tcPr>
          <w:p w14:paraId="30F7BF55" w14:textId="1F69BF50" w:rsidR="00F03B13" w:rsidRPr="0007790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1253A543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0ED6CC2" w14:textId="77777777" w:rsidR="00F03B13" w:rsidRDefault="00F03B13" w:rsidP="00F03B1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3B13" w14:paraId="05F7DC2D" w14:textId="3F7234D4" w:rsidTr="00F03B13">
        <w:tc>
          <w:tcPr>
            <w:tcW w:w="421" w:type="dxa"/>
          </w:tcPr>
          <w:p w14:paraId="1364894E" w14:textId="77777777" w:rsidR="00F03B13" w:rsidRPr="00FB49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12F43A33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สนับสนุนงบประมาณโครงการกิจกรรมเฉลิมพระเกียรติพระนางเจ้าสิริกิติ์ พระบรมราชินี</w:t>
            </w:r>
          </w:p>
          <w:p w14:paraId="3E69673B" w14:textId="77777777" w:rsidR="00F03B13" w:rsidRPr="00FB49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นาถ พระบรมราชชนนีพันปีหลวง เนื่องในวันเฉลิมพระชนมพรรษา 12 สิงหาคม ประจำปี 2568</w:t>
            </w:r>
          </w:p>
        </w:tc>
        <w:tc>
          <w:tcPr>
            <w:tcW w:w="2268" w:type="dxa"/>
          </w:tcPr>
          <w:p w14:paraId="6CAA1ED1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556D36B4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ที่ทำการปกครองอำเภอท่าศาลาตามโครงการกิจกรรมเฉลิมพระเกียรติพระนางเจ้าสิริกิติ์ พระบรมราชินี</w:t>
            </w:r>
          </w:p>
          <w:p w14:paraId="59D87E1E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นาถ พระบรมราชชนนีพันปีหลวง เนื่องในวันเฉลิมพระชนมพรรษา </w:t>
            </w:r>
          </w:p>
          <w:p w14:paraId="616B1FDC" w14:textId="77777777" w:rsidR="00F03B13" w:rsidRPr="00FB49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 ประจำปี 2568</w:t>
            </w:r>
          </w:p>
        </w:tc>
        <w:tc>
          <w:tcPr>
            <w:tcW w:w="1417" w:type="dxa"/>
          </w:tcPr>
          <w:p w14:paraId="65B22864" w14:textId="77777777" w:rsidR="00F03B13" w:rsidRPr="00FB49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7EC46CA0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50883055" w14:textId="77777777" w:rsidR="00F03B13" w:rsidRPr="00FB49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13B3109D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57910172" w14:textId="77777777" w:rsidR="00F03B13" w:rsidRPr="002B3590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6" w:type="dxa"/>
          </w:tcPr>
          <w:p w14:paraId="70F144E8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ED77F5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B1FDFA0" w14:textId="29E45282" w:rsidR="00F03B13" w:rsidRDefault="00FF3E60" w:rsidP="00FF3E6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2580657" w14:textId="3C8DE058" w:rsidR="00F03B13" w:rsidRPr="00295869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618781" w14:textId="77777777" w:rsidR="00F03B13" w:rsidRDefault="00F03B1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C6500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F9681E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1BFEF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69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3"/>
        <w:gridCol w:w="1133"/>
        <w:gridCol w:w="1133"/>
        <w:gridCol w:w="1564"/>
        <w:gridCol w:w="1133"/>
      </w:tblGrid>
      <w:tr w:rsidR="00F17889" w14:paraId="7F9152EB" w14:textId="64DD54CB" w:rsidTr="005B75B5">
        <w:trPr>
          <w:trHeight w:val="733"/>
        </w:trPr>
        <w:tc>
          <w:tcPr>
            <w:tcW w:w="421" w:type="dxa"/>
            <w:vMerge w:val="restart"/>
            <w:vAlign w:val="center"/>
          </w:tcPr>
          <w:p w14:paraId="2E11CE98" w14:textId="77777777" w:rsidR="00F17889" w:rsidRPr="001B145F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7C2F727C" w14:textId="77777777" w:rsidR="00F17889" w:rsidRPr="001B145F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347F403" w14:textId="77777777" w:rsidR="00F17889" w:rsidRPr="001B145F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A68DF65" w14:textId="77777777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44F0A65" w14:textId="77777777" w:rsidR="00F17889" w:rsidRPr="001B145F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474EA353" w14:textId="77777777" w:rsidR="00F17889" w:rsidRPr="001B145F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EDC90CD" w14:textId="77777777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399" w:type="dxa"/>
            <w:gridSpan w:val="3"/>
            <w:vAlign w:val="center"/>
          </w:tcPr>
          <w:p w14:paraId="076A1633" w14:textId="49D81509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564" w:type="dxa"/>
            <w:vMerge w:val="restart"/>
          </w:tcPr>
          <w:p w14:paraId="5C205DEF" w14:textId="77777777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25389" w14:textId="112BE5ED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133" w:type="dxa"/>
            <w:vMerge w:val="restart"/>
          </w:tcPr>
          <w:p w14:paraId="20A7E5FF" w14:textId="77777777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AB5A4F" w14:textId="4E940C47" w:rsidR="00F17889" w:rsidRDefault="00F17889" w:rsidP="00F178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17889" w14:paraId="288F7C7F" w14:textId="3CB42A45" w:rsidTr="005B75B5">
        <w:trPr>
          <w:trHeight w:val="362"/>
        </w:trPr>
        <w:tc>
          <w:tcPr>
            <w:tcW w:w="421" w:type="dxa"/>
            <w:vMerge/>
          </w:tcPr>
          <w:p w14:paraId="05270D91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6402175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25505EAC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74CA5CF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281A7F3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315067E" w14:textId="77777777" w:rsidR="00F17889" w:rsidRPr="0007790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3" w:type="dxa"/>
          </w:tcPr>
          <w:p w14:paraId="66C65AED" w14:textId="49E89D95" w:rsidR="00F17889" w:rsidRPr="0007790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3" w:type="dxa"/>
          </w:tcPr>
          <w:p w14:paraId="629B2956" w14:textId="3A6FC8D8" w:rsidR="00F17889" w:rsidRPr="00077903" w:rsidRDefault="005D1432" w:rsidP="00F178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</w:tcPr>
          <w:p w14:paraId="758DB004" w14:textId="181963EA" w:rsidR="00F17889" w:rsidRPr="0007790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564" w:type="dxa"/>
            <w:vMerge/>
          </w:tcPr>
          <w:p w14:paraId="57A6793F" w14:textId="77777777" w:rsidR="00F17889" w:rsidRPr="0007790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3" w:type="dxa"/>
            <w:vMerge/>
          </w:tcPr>
          <w:p w14:paraId="28864007" w14:textId="77777777" w:rsidR="00F17889" w:rsidRPr="0007790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17889" w14:paraId="36C013CE" w14:textId="415313BA" w:rsidTr="005B75B5">
        <w:tc>
          <w:tcPr>
            <w:tcW w:w="421" w:type="dxa"/>
          </w:tcPr>
          <w:p w14:paraId="23A7D121" w14:textId="77777777" w:rsidR="00F17889" w:rsidRPr="00FB491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14:paraId="780EB348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สนับสนุนงบประมาณโครงการจัดกิจกรรมน้อมรำลึกเนื่องในโอกาสวันคล้ายวันเสด็จสวรรคต พระบาทสมเด็จพระจุลจอมเกล้า</w:t>
            </w:r>
          </w:p>
          <w:p w14:paraId="6700B841" w14:textId="77777777" w:rsidR="00F17889" w:rsidRPr="00FB491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เจ้าอยู่ 23 ตุลาคม 2568</w:t>
            </w:r>
          </w:p>
        </w:tc>
        <w:tc>
          <w:tcPr>
            <w:tcW w:w="2268" w:type="dxa"/>
          </w:tcPr>
          <w:p w14:paraId="21A9936C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018948BD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0AB83E79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จัดกิจกรรมน้อมรำลึกเนื่องในโอกาสวันคล้ายวันเสด็จสวรรคต พระบาทสมเด็จพรจุลจอมเกล้า</w:t>
            </w:r>
          </w:p>
          <w:p w14:paraId="59161CE4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เจ้าอยู่ 23 ตุลาคม 2568</w:t>
            </w:r>
          </w:p>
          <w:p w14:paraId="1F64DB96" w14:textId="77777777" w:rsidR="005B75B5" w:rsidRDefault="005B75B5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416A32" w14:textId="405F3444" w:rsidR="005B75B5" w:rsidRPr="00FB4913" w:rsidRDefault="005B75B5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D93D505" w14:textId="77777777" w:rsidR="00F17889" w:rsidRPr="00FB491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3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6B6002AC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5D5362DD" w14:textId="77777777" w:rsidR="00F17889" w:rsidRPr="00FB4913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6304A527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4440C673" w14:textId="77777777" w:rsidR="00F17889" w:rsidRPr="002B3590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2B288F7A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4E150B0B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18558907" w14:textId="612FCF67" w:rsidR="00F17889" w:rsidRDefault="00FF3E60" w:rsidP="00FF3E60">
            <w:pPr>
              <w:pStyle w:val="a3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564" w:type="dxa"/>
          </w:tcPr>
          <w:p w14:paraId="247697D4" w14:textId="373E0418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74AB6206" w14:textId="77777777" w:rsidR="00F17889" w:rsidRDefault="00F17889" w:rsidP="00F1788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</w:tr>
    </w:tbl>
    <w:p w14:paraId="01C49929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346CC5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3DA838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B576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ADCB0B" w14:textId="1209BE09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ACC1825" w14:textId="77777777" w:rsidR="005B75B5" w:rsidRDefault="005B75B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535337" w14:textId="3EA7D362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653B3B" w14:textId="119E2991" w:rsidR="005B75B5" w:rsidRDefault="005B75B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AD5F10" w14:textId="4524DC47" w:rsidR="005B75B5" w:rsidRDefault="005B75B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236630" w14:textId="77777777" w:rsidR="005B75B5" w:rsidRDefault="005B75B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70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3"/>
        <w:gridCol w:w="1133"/>
        <w:gridCol w:w="1133"/>
        <w:gridCol w:w="1422"/>
        <w:gridCol w:w="1276"/>
      </w:tblGrid>
      <w:tr w:rsidR="005B75B5" w14:paraId="09F579CA" w14:textId="230E1168" w:rsidTr="005B75B5">
        <w:trPr>
          <w:trHeight w:val="733"/>
        </w:trPr>
        <w:tc>
          <w:tcPr>
            <w:tcW w:w="421" w:type="dxa"/>
            <w:vMerge w:val="restart"/>
            <w:vAlign w:val="center"/>
          </w:tcPr>
          <w:p w14:paraId="41AC4650" w14:textId="77777777" w:rsidR="005B75B5" w:rsidRPr="001B145F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9124308" w14:textId="77777777" w:rsidR="005B75B5" w:rsidRPr="001B145F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CA246D3" w14:textId="77777777" w:rsidR="005B75B5" w:rsidRPr="001B145F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1883D9FB" w14:textId="77777777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54E370C" w14:textId="77777777" w:rsidR="005B75B5" w:rsidRPr="001B145F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74A2780F" w14:textId="77777777" w:rsidR="005B75B5" w:rsidRPr="001B145F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EA061DB" w14:textId="77777777" w:rsidR="00D97CC6" w:rsidRDefault="00D97CC6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4DA34" w14:textId="775C6520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399" w:type="dxa"/>
            <w:gridSpan w:val="3"/>
            <w:vAlign w:val="center"/>
          </w:tcPr>
          <w:p w14:paraId="4EE74DA7" w14:textId="21B6CC02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22" w:type="dxa"/>
            <w:vMerge w:val="restart"/>
          </w:tcPr>
          <w:p w14:paraId="65D76F82" w14:textId="77777777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AEEDD" w14:textId="789E23FC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76" w:type="dxa"/>
            <w:vMerge w:val="restart"/>
          </w:tcPr>
          <w:p w14:paraId="2197B0BC" w14:textId="77777777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CA5D0A" w14:textId="2D333C29" w:rsidR="005B75B5" w:rsidRDefault="005B75B5" w:rsidP="005B75B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B75B5" w14:paraId="305CD9DB" w14:textId="3F724C26" w:rsidTr="005B75B5">
        <w:trPr>
          <w:trHeight w:val="362"/>
        </w:trPr>
        <w:tc>
          <w:tcPr>
            <w:tcW w:w="421" w:type="dxa"/>
            <w:vMerge/>
          </w:tcPr>
          <w:p w14:paraId="294DF8CD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F4E8FB7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3EC1EA4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4607E80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4E1D755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70EA1C3" w14:textId="77777777" w:rsidR="005B75B5" w:rsidRPr="0007790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3" w:type="dxa"/>
          </w:tcPr>
          <w:p w14:paraId="5F3C54ED" w14:textId="0D0B3948" w:rsidR="005B75B5" w:rsidRPr="0007790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3" w:type="dxa"/>
          </w:tcPr>
          <w:p w14:paraId="2892F3FF" w14:textId="4E98C705" w:rsidR="005B75B5" w:rsidRPr="00077903" w:rsidRDefault="005D1432" w:rsidP="005B75B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</w:tcPr>
          <w:p w14:paraId="28A746B2" w14:textId="7E1D3724" w:rsidR="005B75B5" w:rsidRPr="0007790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22" w:type="dxa"/>
            <w:vMerge/>
          </w:tcPr>
          <w:p w14:paraId="344FD1F6" w14:textId="77777777" w:rsidR="005B75B5" w:rsidRPr="0007790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7536A627" w14:textId="77777777" w:rsidR="005B75B5" w:rsidRPr="0007790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B75B5" w14:paraId="3F72201E" w14:textId="16F946A7" w:rsidTr="005B75B5">
        <w:tc>
          <w:tcPr>
            <w:tcW w:w="421" w:type="dxa"/>
          </w:tcPr>
          <w:p w14:paraId="751E6BF0" w14:textId="77777777" w:rsidR="005B75B5" w:rsidRPr="00FB491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2B1FDE09" w14:textId="77777777" w:rsidR="005B75B5" w:rsidRPr="00FB491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มิถุนายนประจำปีงบประมาณ 2568</w:t>
            </w:r>
          </w:p>
        </w:tc>
        <w:tc>
          <w:tcPr>
            <w:tcW w:w="2268" w:type="dxa"/>
          </w:tcPr>
          <w:p w14:paraId="0095BEE3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0BC8C61C" w14:textId="77777777" w:rsidR="005B75B5" w:rsidRPr="00FB491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มิถุนายนประจำปีงบประมาณ 2568</w:t>
            </w:r>
          </w:p>
        </w:tc>
        <w:tc>
          <w:tcPr>
            <w:tcW w:w="1417" w:type="dxa"/>
          </w:tcPr>
          <w:p w14:paraId="3064EA21" w14:textId="77777777" w:rsidR="005B75B5" w:rsidRPr="00FB491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A76BDAF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28579B8F" w14:textId="77777777" w:rsidR="005B75B5" w:rsidRPr="00FB4913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43F788E4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0A4B5D0C" w14:textId="77777777" w:rsidR="005B75B5" w:rsidRPr="002B3590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74A85CA4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79F6FDE7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137790B7" w14:textId="05EF5C36" w:rsidR="005B75B5" w:rsidRDefault="006F2ED3" w:rsidP="006F2ED3">
            <w:pPr>
              <w:pStyle w:val="a3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422" w:type="dxa"/>
          </w:tcPr>
          <w:p w14:paraId="6CF77174" w14:textId="04352594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BC85916" w14:textId="77777777" w:rsidR="005B75B5" w:rsidRDefault="005B75B5" w:rsidP="005B75B5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</w:tr>
    </w:tbl>
    <w:p w14:paraId="1846E9E8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8815F0" w14:textId="1314037A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D6101A" w14:textId="77777777" w:rsidR="005B75B5" w:rsidRDefault="005B75B5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BE7BE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7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5"/>
        <w:gridCol w:w="1134"/>
        <w:gridCol w:w="1134"/>
        <w:gridCol w:w="1418"/>
        <w:gridCol w:w="1243"/>
      </w:tblGrid>
      <w:tr w:rsidR="003D174E" w14:paraId="10AA8A1F" w14:textId="68B9F70A" w:rsidTr="00D97CC6">
        <w:trPr>
          <w:trHeight w:val="733"/>
        </w:trPr>
        <w:tc>
          <w:tcPr>
            <w:tcW w:w="421" w:type="dxa"/>
            <w:vMerge w:val="restart"/>
            <w:vAlign w:val="center"/>
          </w:tcPr>
          <w:p w14:paraId="14A4B739" w14:textId="77777777" w:rsidR="003D174E" w:rsidRPr="001B145F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E15B8D0" w14:textId="77777777" w:rsidR="003D174E" w:rsidRPr="001B145F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25FB264" w14:textId="77777777" w:rsidR="003D174E" w:rsidRPr="001B145F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C4B9452" w14:textId="77777777" w:rsidR="003D174E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A860081" w14:textId="77777777" w:rsidR="003D174E" w:rsidRPr="001B145F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61CE3239" w14:textId="77777777" w:rsidR="003D174E" w:rsidRPr="001B145F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E699AFC" w14:textId="77777777" w:rsidR="003D174E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3" w:type="dxa"/>
            <w:gridSpan w:val="3"/>
            <w:vAlign w:val="center"/>
          </w:tcPr>
          <w:p w14:paraId="746B8D0F" w14:textId="7BE2DA0B" w:rsidR="003D174E" w:rsidRDefault="003D174E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367A6612" w14:textId="42E7714B" w:rsidR="003D174E" w:rsidRPr="00742C0D" w:rsidRDefault="003D174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00555FB5" w14:textId="77777777" w:rsidR="003D174E" w:rsidRDefault="003D174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47222F" w14:textId="4FE431C0" w:rsidR="003D174E" w:rsidRPr="00742C0D" w:rsidRDefault="003D174E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D174E" w14:paraId="0039AA22" w14:textId="60F73FF6" w:rsidTr="00D97CC6">
        <w:tc>
          <w:tcPr>
            <w:tcW w:w="421" w:type="dxa"/>
            <w:vMerge/>
          </w:tcPr>
          <w:p w14:paraId="798188F8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9709DC2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70610B7E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602CFE4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4EE460E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40253F7" w14:textId="77777777" w:rsidR="003D174E" w:rsidRPr="00077903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</w:tcPr>
          <w:p w14:paraId="685BEC24" w14:textId="7360BAC8" w:rsidR="003D174E" w:rsidRPr="00077903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297F10DF" w14:textId="7040F4F5" w:rsidR="003D174E" w:rsidRPr="00077903" w:rsidRDefault="005D1432" w:rsidP="003D174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0AB71527" w14:textId="23D211CE" w:rsidR="003D174E" w:rsidRPr="00077903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5EC32A46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085DA6DF" w14:textId="77777777" w:rsidR="003D174E" w:rsidRDefault="003D174E" w:rsidP="003D174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174E" w14:paraId="328210EB" w14:textId="0BD77F13" w:rsidTr="00D97CC6">
        <w:tc>
          <w:tcPr>
            <w:tcW w:w="421" w:type="dxa"/>
          </w:tcPr>
          <w:p w14:paraId="3F4080A4" w14:textId="77777777" w:rsidR="003D174E" w:rsidRPr="00FB4913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559" w:type="dxa"/>
          </w:tcPr>
          <w:p w14:paraId="77FCECD4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พระบาทสมเด็จพระเจ้าอยู่หัวเนื่องในโอกาสวันเฉลิมพระชนมพรรษา 28 กรกฎาคม 2568</w:t>
            </w:r>
          </w:p>
          <w:p w14:paraId="2893E674" w14:textId="1E7B3715" w:rsidR="00D97CC6" w:rsidRPr="00FB4913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CFCADF5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14AA643A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67D3BED7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โครงการจัดงานรัฐพิธีเฉลิมพระเกียรติพระบาทสมเด็จพระเจ้าอยู่หัวเนื่องในโอกาสวันเฉลิมพระชนมพรรษา</w:t>
            </w:r>
          </w:p>
          <w:p w14:paraId="414D19AB" w14:textId="77777777" w:rsidR="003D174E" w:rsidRPr="00FB4913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28 กรกฎาคม 2568</w:t>
            </w:r>
          </w:p>
        </w:tc>
        <w:tc>
          <w:tcPr>
            <w:tcW w:w="1417" w:type="dxa"/>
          </w:tcPr>
          <w:p w14:paraId="45DE8D9D" w14:textId="77777777" w:rsidR="003D174E" w:rsidRPr="00FB4913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05EB875F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37B4F7FE" w14:textId="77777777" w:rsidR="003D174E" w:rsidRPr="00FB4913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49A92C2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28FCDAE5" w14:textId="77777777" w:rsidR="003D174E" w:rsidRPr="002B3590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5" w:type="dxa"/>
          </w:tcPr>
          <w:p w14:paraId="0766426F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0F5B7C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35A8F8" w14:textId="44E1B8D1" w:rsidR="003D174E" w:rsidRDefault="0029160A" w:rsidP="0029160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274F9133" w14:textId="2919265E" w:rsidR="003D174E" w:rsidRPr="00295869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6532A902" w14:textId="77777777" w:rsidR="003D174E" w:rsidRDefault="003D174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2CFD479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16FC46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D8ECDD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038F30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8E10E" w14:textId="3D1676CE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D884FE" w14:textId="77777777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EADE8" w14:textId="74300AC4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19F783" w14:textId="69395599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5B5E8" w14:textId="77777777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5"/>
        <w:gridCol w:w="1134"/>
        <w:gridCol w:w="1134"/>
        <w:gridCol w:w="1419"/>
        <w:gridCol w:w="1243"/>
      </w:tblGrid>
      <w:tr w:rsidR="000D4751" w14:paraId="3225F6BD" w14:textId="1ED279F9" w:rsidTr="00F22C8F">
        <w:trPr>
          <w:trHeight w:val="733"/>
        </w:trPr>
        <w:tc>
          <w:tcPr>
            <w:tcW w:w="421" w:type="dxa"/>
            <w:vMerge w:val="restart"/>
            <w:vAlign w:val="center"/>
          </w:tcPr>
          <w:p w14:paraId="66626343" w14:textId="77777777" w:rsidR="000D4751" w:rsidRPr="001B145F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786F434" w14:textId="77777777" w:rsidR="000D4751" w:rsidRPr="001B145F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F535A30" w14:textId="77777777" w:rsidR="000D4751" w:rsidRPr="001B145F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7BB7C178" w14:textId="77777777" w:rsidR="000D4751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3861739" w14:textId="77777777" w:rsidR="000D4751" w:rsidRPr="001B145F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A35BEA5" w14:textId="77777777" w:rsidR="000D4751" w:rsidRPr="001B145F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349F582" w14:textId="77777777" w:rsidR="00D97CC6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DFB115" w14:textId="0A72DB0B" w:rsidR="000D4751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3" w:type="dxa"/>
            <w:gridSpan w:val="3"/>
            <w:vAlign w:val="center"/>
          </w:tcPr>
          <w:p w14:paraId="5299571B" w14:textId="1209181A" w:rsidR="000D4751" w:rsidRDefault="000D4751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9" w:type="dxa"/>
            <w:vMerge w:val="restart"/>
            <w:vAlign w:val="center"/>
          </w:tcPr>
          <w:p w14:paraId="6E3CEB90" w14:textId="740F303A" w:rsidR="000D4751" w:rsidRPr="00742C0D" w:rsidRDefault="00F22C8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1B916261" w14:textId="77777777" w:rsidR="000D4751" w:rsidRDefault="000D4751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9DFA96" w14:textId="34A791CE" w:rsidR="000D4751" w:rsidRPr="00742C0D" w:rsidRDefault="000D4751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D4751" w14:paraId="61761978" w14:textId="46A2F7A7" w:rsidTr="00F22C8F">
        <w:tc>
          <w:tcPr>
            <w:tcW w:w="421" w:type="dxa"/>
            <w:vMerge/>
          </w:tcPr>
          <w:p w14:paraId="75777B36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3BEBC8F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475469D4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C6CC67B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40715B4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ED87CFF" w14:textId="77777777" w:rsidR="000D4751" w:rsidRPr="00077903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</w:tcPr>
          <w:p w14:paraId="32401DFA" w14:textId="5B996160" w:rsidR="000D4751" w:rsidRPr="00077903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0CAC367" w14:textId="7C500197" w:rsidR="000D4751" w:rsidRPr="00077903" w:rsidRDefault="005D1432" w:rsidP="000D475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5DB7407A" w14:textId="01F34664" w:rsidR="000D4751" w:rsidRPr="00077903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9" w:type="dxa"/>
            <w:vMerge/>
          </w:tcPr>
          <w:p w14:paraId="1633EF75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75038D1E" w14:textId="77777777" w:rsidR="000D4751" w:rsidRDefault="000D4751" w:rsidP="000D475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4751" w14:paraId="15010FB4" w14:textId="2449B4BB" w:rsidTr="00F22C8F">
        <w:tc>
          <w:tcPr>
            <w:tcW w:w="421" w:type="dxa"/>
          </w:tcPr>
          <w:p w14:paraId="0ABBF2C1" w14:textId="77777777" w:rsidR="000D4751" w:rsidRPr="00FB4913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559" w:type="dxa"/>
          </w:tcPr>
          <w:p w14:paraId="675C87A4" w14:textId="77777777" w:rsidR="000D4751" w:rsidRPr="00FB4913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สนับสนุนงบประมาณโครงการจัดกิจกรรมเนื่องในวันพ่อแห่งชาติ 5 ธันวาคม ประจำปีงบประมาณ 2568</w:t>
            </w:r>
          </w:p>
        </w:tc>
        <w:tc>
          <w:tcPr>
            <w:tcW w:w="2268" w:type="dxa"/>
          </w:tcPr>
          <w:p w14:paraId="63CC7AE3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36934E47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42092CE6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ตามโครงการจัดกิจกรรมเนื่องในวันพ่อแห่งชาติ 5 ธันวาคม ประจำปีงบประมาณ 2568</w:t>
            </w:r>
          </w:p>
          <w:p w14:paraId="746518DC" w14:textId="77777777" w:rsidR="007C0016" w:rsidRDefault="007C001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CC0071" w14:textId="77777777" w:rsidR="007C0016" w:rsidRDefault="007C001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2EBE47" w14:textId="6577B79D" w:rsidR="007C0016" w:rsidRPr="00FB4913" w:rsidRDefault="007C001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8468462" w14:textId="77777777" w:rsidR="000D4751" w:rsidRPr="00FB4913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7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04516E3C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42FEA3FA" w14:textId="77777777" w:rsidR="000D4751" w:rsidRPr="00FB4913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DE57FCB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28645DA6" w14:textId="77777777" w:rsidR="000D4751" w:rsidRPr="002B3590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5" w:type="dxa"/>
          </w:tcPr>
          <w:p w14:paraId="2D69670C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A3049C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F4B8EC" w14:textId="0C1EF711" w:rsidR="000D4751" w:rsidRDefault="0029160A" w:rsidP="0029160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9" w:type="dxa"/>
          </w:tcPr>
          <w:p w14:paraId="7F69B2E6" w14:textId="227C0D82" w:rsidR="000D4751" w:rsidRPr="00295869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3AA73516" w14:textId="77777777" w:rsidR="000D4751" w:rsidRDefault="000D475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9A16A5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38D70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5BED4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E6AD40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9128BF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D4FF94" w14:textId="50618959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DF02F5" w14:textId="2E8152DD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254A44E" w14:textId="77777777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90A90" w14:textId="3E86ECA3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30F724" w14:textId="77777777" w:rsidR="00D97CC6" w:rsidRDefault="00D97CC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5DA296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33BD1" w14:textId="77777777" w:rsidR="007D6876" w:rsidRPr="00F8287C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14:paraId="2A8AAD46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 การพัฒนาด้านการป้องกันและแก้ไขโรคติดต่อ</w:t>
      </w:r>
    </w:p>
    <w:p w14:paraId="252622EF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แผนงานสาธารณสุข</w:t>
      </w:r>
    </w:p>
    <w:p w14:paraId="4316EFC2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13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5"/>
        <w:gridCol w:w="1134"/>
        <w:gridCol w:w="1134"/>
        <w:gridCol w:w="1419"/>
        <w:gridCol w:w="1243"/>
      </w:tblGrid>
      <w:tr w:rsidR="00D97CC6" w14:paraId="3B971E67" w14:textId="36ABFDF8" w:rsidTr="00F22C8F">
        <w:trPr>
          <w:trHeight w:val="733"/>
        </w:trPr>
        <w:tc>
          <w:tcPr>
            <w:tcW w:w="421" w:type="dxa"/>
            <w:vMerge w:val="restart"/>
            <w:vAlign w:val="center"/>
          </w:tcPr>
          <w:p w14:paraId="61F8C383" w14:textId="77777777" w:rsidR="00D97CC6" w:rsidRPr="001B145F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F7150DC" w14:textId="77777777" w:rsidR="00D97CC6" w:rsidRPr="001B145F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5937BA59" w14:textId="77777777" w:rsidR="00D97CC6" w:rsidRPr="001B145F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9F4CB89" w14:textId="77777777" w:rsidR="00D97CC6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F31337D" w14:textId="77777777" w:rsidR="00D97CC6" w:rsidRPr="001B145F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2D9131C1" w14:textId="77777777" w:rsidR="00D97CC6" w:rsidRPr="001B145F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62E8FCE" w14:textId="77777777" w:rsidR="00D97CC6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3" w:type="dxa"/>
            <w:gridSpan w:val="3"/>
            <w:vAlign w:val="center"/>
          </w:tcPr>
          <w:p w14:paraId="334FB1BF" w14:textId="171FB9E8" w:rsidR="00D97CC6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9" w:type="dxa"/>
            <w:vMerge w:val="restart"/>
            <w:vAlign w:val="center"/>
          </w:tcPr>
          <w:p w14:paraId="4C7B91D9" w14:textId="7433BF4B" w:rsidR="00D97CC6" w:rsidRPr="00742C0D" w:rsidRDefault="00F22C8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55AF614A" w14:textId="77777777" w:rsidR="00D97CC6" w:rsidRDefault="00D97CC6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ADBB2" w14:textId="1E4B9C14" w:rsidR="00D97CC6" w:rsidRPr="00742C0D" w:rsidRDefault="00D97CC6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97CC6" w14:paraId="2012EFD1" w14:textId="100B3C3F" w:rsidTr="00F22C8F">
        <w:tc>
          <w:tcPr>
            <w:tcW w:w="421" w:type="dxa"/>
            <w:vMerge/>
          </w:tcPr>
          <w:p w14:paraId="2F7636D3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65221B96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688928A6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70E95C5E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38969D9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9AE92A9" w14:textId="77777777" w:rsidR="00D97CC6" w:rsidRPr="00077903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</w:tcPr>
          <w:p w14:paraId="093D154B" w14:textId="1DC48AC1" w:rsidR="00D97CC6" w:rsidRPr="00077903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0766A50F" w14:textId="3390CD29" w:rsidR="00D97CC6" w:rsidRPr="00077903" w:rsidRDefault="00CC51E3" w:rsidP="007C00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07D6D684" w14:textId="7182F03B" w:rsidR="00D97CC6" w:rsidRPr="00077903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9" w:type="dxa"/>
            <w:vMerge/>
          </w:tcPr>
          <w:p w14:paraId="64F181F1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1A12E4AD" w14:textId="77777777" w:rsidR="00D97CC6" w:rsidRDefault="00D97CC6" w:rsidP="007C00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7CC6" w14:paraId="38F6EB3F" w14:textId="61DB85A1" w:rsidTr="00F22C8F">
        <w:tc>
          <w:tcPr>
            <w:tcW w:w="421" w:type="dxa"/>
          </w:tcPr>
          <w:p w14:paraId="1186E2AB" w14:textId="77777777" w:rsidR="00D97CC6" w:rsidRPr="00FB4913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7EB2875E" w14:textId="77777777" w:rsidR="00D97CC6" w:rsidRPr="00FB4913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โครงการบริหารจัดการระบบการแพทย์ฉุกเฉิน</w:t>
            </w:r>
          </w:p>
        </w:tc>
        <w:tc>
          <w:tcPr>
            <w:tcW w:w="2268" w:type="dxa"/>
          </w:tcPr>
          <w:p w14:paraId="22002BC5" w14:textId="77777777" w:rsidR="00D97CC6" w:rsidRPr="00FB4913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จ้างเหมาดำเนินและบริหารจัดการระบบการแพทย์ฉุกเฉิน ประจำปีงบประมาณ 2568</w:t>
            </w:r>
          </w:p>
        </w:tc>
        <w:tc>
          <w:tcPr>
            <w:tcW w:w="1417" w:type="dxa"/>
          </w:tcPr>
          <w:p w14:paraId="7B9BD98A" w14:textId="77777777" w:rsidR="00D97CC6" w:rsidRPr="00FB4913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770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4F56D15" w14:textId="77777777" w:rsidR="00D97CC6" w:rsidRPr="00FB4913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6669278" w14:textId="77777777" w:rsidR="00D97CC6" w:rsidRPr="002B3590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580E0F9C" w14:textId="7939B2EF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79C3FE" w14:textId="2D7046FE" w:rsidR="00D97CC6" w:rsidRDefault="0065611F" w:rsidP="0065611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1060A578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14:paraId="78859D78" w14:textId="6B3BAAF1" w:rsidR="00D97CC6" w:rsidRPr="00295869" w:rsidRDefault="0029160A" w:rsidP="0029160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748,980</w:t>
            </w:r>
          </w:p>
        </w:tc>
        <w:tc>
          <w:tcPr>
            <w:tcW w:w="1243" w:type="dxa"/>
          </w:tcPr>
          <w:p w14:paraId="3DA267F3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7CC6" w14:paraId="43522BEB" w14:textId="1A7AB5CA" w:rsidTr="00F22C8F">
        <w:tc>
          <w:tcPr>
            <w:tcW w:w="421" w:type="dxa"/>
          </w:tcPr>
          <w:p w14:paraId="73ABA407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559" w:type="dxa"/>
          </w:tcPr>
          <w:p w14:paraId="1AC0A013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โครงการสัตว์ปลอดโรค </w:t>
            </w:r>
          </w:p>
          <w:p w14:paraId="6AC9B25F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คนปลอดภัยจากโรคพิษ</w:t>
            </w:r>
          </w:p>
          <w:p w14:paraId="65C3F9FD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สุนัขบ้า</w:t>
            </w:r>
          </w:p>
          <w:p w14:paraId="56CCCC90" w14:textId="257071A1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09D09971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ดำเนินการโครงการสัตว์ปลอดโรค </w:t>
            </w:r>
          </w:p>
          <w:p w14:paraId="229B3176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คนปลอดภัยจากโรคพิษ</w:t>
            </w:r>
          </w:p>
          <w:p w14:paraId="36C53231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สุนัขบ้า</w:t>
            </w:r>
          </w:p>
        </w:tc>
        <w:tc>
          <w:tcPr>
            <w:tcW w:w="1417" w:type="dxa"/>
          </w:tcPr>
          <w:p w14:paraId="46234FBA" w14:textId="77777777" w:rsidR="00D97CC6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75" w:type="dxa"/>
          </w:tcPr>
          <w:p w14:paraId="53B668D0" w14:textId="77777777" w:rsidR="00D97CC6" w:rsidRDefault="00D97CC6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17DFD007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003C5591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AB57EC" w14:textId="2895A1C9" w:rsidR="00D97CC6" w:rsidRDefault="0065611F" w:rsidP="0065611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3958ADB6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9" w:type="dxa"/>
          </w:tcPr>
          <w:p w14:paraId="5FB1CEAA" w14:textId="516EC148" w:rsidR="00D97CC6" w:rsidRDefault="0065611F" w:rsidP="0065611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70550</w:t>
            </w:r>
          </w:p>
        </w:tc>
        <w:tc>
          <w:tcPr>
            <w:tcW w:w="1243" w:type="dxa"/>
          </w:tcPr>
          <w:p w14:paraId="709CB80F" w14:textId="77777777" w:rsidR="00D97CC6" w:rsidRDefault="00D97CC6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26BC03F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BAFD9D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049E0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EE80C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A58EDBF" w14:textId="5FA16D6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EEE255" w14:textId="3D6DAF85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F35696" w14:textId="77777777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058" w:type="dxa"/>
        <w:tblInd w:w="-487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134"/>
        <w:gridCol w:w="1338"/>
        <w:gridCol w:w="1243"/>
      </w:tblGrid>
      <w:tr w:rsidR="00F22C8F" w14:paraId="45C1579E" w14:textId="6AFDDD1C" w:rsidTr="00F22C8F">
        <w:trPr>
          <w:trHeight w:val="733"/>
        </w:trPr>
        <w:tc>
          <w:tcPr>
            <w:tcW w:w="421" w:type="dxa"/>
            <w:vMerge w:val="restart"/>
            <w:vAlign w:val="center"/>
          </w:tcPr>
          <w:p w14:paraId="70A5ACF9" w14:textId="77777777" w:rsidR="00F22C8F" w:rsidRPr="001B145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EE9BE93" w14:textId="77777777" w:rsidR="00F22C8F" w:rsidRPr="001B145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840D975" w14:textId="77777777" w:rsidR="00F22C8F" w:rsidRPr="001B145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AE31EFE" w14:textId="77777777" w:rsidR="00F22C8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628C6AC" w14:textId="77777777" w:rsidR="00F22C8F" w:rsidRPr="001B145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55A8A80" w14:textId="77777777" w:rsidR="00F22C8F" w:rsidRPr="001B145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D803E6C" w14:textId="77777777" w:rsidR="00F22C8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4" w:type="dxa"/>
            <w:gridSpan w:val="3"/>
            <w:vAlign w:val="center"/>
          </w:tcPr>
          <w:p w14:paraId="0BE77A9F" w14:textId="734AAB5B" w:rsidR="00F22C8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338" w:type="dxa"/>
            <w:vMerge w:val="restart"/>
            <w:vAlign w:val="center"/>
          </w:tcPr>
          <w:p w14:paraId="285AFDA4" w14:textId="3C76992A" w:rsidR="00F22C8F" w:rsidRPr="00742C0D" w:rsidRDefault="00F22C8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0FD14295" w14:textId="77777777" w:rsidR="00F22C8F" w:rsidRDefault="00F22C8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8759B" w14:textId="126A371E" w:rsidR="00F22C8F" w:rsidRPr="00742C0D" w:rsidRDefault="00F22C8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22C8F" w14:paraId="3DD9C471" w14:textId="4D648DA7" w:rsidTr="00F22C8F">
        <w:tc>
          <w:tcPr>
            <w:tcW w:w="421" w:type="dxa"/>
            <w:vMerge/>
          </w:tcPr>
          <w:p w14:paraId="254B167A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CAA0423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316D86EF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1DE5EF5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AEDB891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CCE6B2A" w14:textId="77777777" w:rsidR="00F22C8F" w:rsidRPr="00077903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45F217F4" w14:textId="7F01D346" w:rsidR="00F22C8F" w:rsidRPr="00077903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738DC27B" w14:textId="2233C428" w:rsidR="00F22C8F" w:rsidRPr="00077903" w:rsidRDefault="0065611F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06AD688" w14:textId="42783759" w:rsidR="00F22C8F" w:rsidRPr="00077903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38" w:type="dxa"/>
            <w:vMerge/>
          </w:tcPr>
          <w:p w14:paraId="72E7B363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259B3169" w14:textId="77777777" w:rsidR="00F22C8F" w:rsidRDefault="00F22C8F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2C8F" w14:paraId="282B0728" w14:textId="4DC358A5" w:rsidTr="00F22C8F">
        <w:tc>
          <w:tcPr>
            <w:tcW w:w="421" w:type="dxa"/>
          </w:tcPr>
          <w:p w14:paraId="6651F70B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717F5296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โครงการป้องกันกำจัดโรคต่าง ๆ </w:t>
            </w:r>
          </w:p>
        </w:tc>
        <w:tc>
          <w:tcPr>
            <w:tcW w:w="2268" w:type="dxa"/>
          </w:tcPr>
          <w:p w14:paraId="52081C4E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จัดซื้อวัคซีน ยา น้ำยาเคมี ค่าอุปกรณ์ ค่ารณรงค์ ค่าเวชภัณฑ์ ค่าประชาสัมพันธ์หรืออุปกรณ์ที่จำเป็นในการรณรงค์ป้องกัน/กำจัดโรคระบาดและโรคติดต่อต่าง ๆ ในคนและสัตว์</w:t>
            </w:r>
          </w:p>
          <w:p w14:paraId="3C902C6B" w14:textId="69F408F2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204DC51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0F84C1EE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3108B45" w14:textId="77777777" w:rsidR="00F22C8F" w:rsidRPr="002B3590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5CBBD5AB" w14:textId="7CF9694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00E7D9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CB4ACC" w14:textId="36F8EEC6" w:rsidR="00F22C8F" w:rsidRDefault="0065611F" w:rsidP="0065611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338" w:type="dxa"/>
          </w:tcPr>
          <w:p w14:paraId="5F4D00F8" w14:textId="20F9D3E1" w:rsidR="00F22C8F" w:rsidRPr="00295869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5A2C8110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2C8F" w14:paraId="25CD0E0A" w14:textId="78603BD2" w:rsidTr="00F22C8F">
        <w:tc>
          <w:tcPr>
            <w:tcW w:w="421" w:type="dxa"/>
          </w:tcPr>
          <w:p w14:paraId="15BE53F0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</w:p>
        </w:tc>
        <w:tc>
          <w:tcPr>
            <w:tcW w:w="1559" w:type="dxa"/>
          </w:tcPr>
          <w:p w14:paraId="632A0F7F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โครงการอบรมและพัฒนาจัดการขยะชุมชน</w:t>
            </w:r>
          </w:p>
          <w:p w14:paraId="7E1C6379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A6DFD3" w14:textId="646E7F74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9E57FFD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จัดโครงการอบรมและพัฒนาการจัดการขยะชุมชนประจำปี 2568</w:t>
            </w:r>
          </w:p>
        </w:tc>
        <w:tc>
          <w:tcPr>
            <w:tcW w:w="1417" w:type="dxa"/>
          </w:tcPr>
          <w:p w14:paraId="346BDAB0" w14:textId="77777777" w:rsidR="00F22C8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75" w:type="dxa"/>
          </w:tcPr>
          <w:p w14:paraId="28B15A3F" w14:textId="77777777" w:rsidR="00F22C8F" w:rsidRDefault="00F22C8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36DFE13A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45D04CB4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1B7F0A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0E580D2" w14:textId="1ED55281" w:rsidR="00F22C8F" w:rsidRDefault="0065611F" w:rsidP="0065611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338" w:type="dxa"/>
          </w:tcPr>
          <w:p w14:paraId="53740ABE" w14:textId="06ECFD45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1EE3CE8B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6A06881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D5F2A9" w14:textId="194D8718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446BF3" w14:textId="31EE2704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5B80D9" w14:textId="096AC7BF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DA5BA" w14:textId="4F4BCB61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616EA" w14:textId="11FB5F9C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8F99EB" w14:textId="6710B9B0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B095BE" w14:textId="77777777" w:rsidR="00F22C8F" w:rsidRDefault="00F22C8F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8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134"/>
        <w:gridCol w:w="1418"/>
        <w:gridCol w:w="1243"/>
      </w:tblGrid>
      <w:tr w:rsidR="000B79B3" w14:paraId="149B1B66" w14:textId="5C7F11A3" w:rsidTr="000B79B3">
        <w:trPr>
          <w:trHeight w:val="733"/>
        </w:trPr>
        <w:tc>
          <w:tcPr>
            <w:tcW w:w="421" w:type="dxa"/>
            <w:vMerge w:val="restart"/>
            <w:vAlign w:val="center"/>
          </w:tcPr>
          <w:p w14:paraId="34CAF00C" w14:textId="77777777" w:rsidR="000B79B3" w:rsidRPr="001B145F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867CE1B" w14:textId="77777777" w:rsidR="000B79B3" w:rsidRPr="001B145F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15AC22A" w14:textId="77777777" w:rsidR="000B79B3" w:rsidRPr="001B145F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1D7B5BA" w14:textId="77777777" w:rsidR="000B79B3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B636CC7" w14:textId="77777777" w:rsidR="000B79B3" w:rsidRPr="001B145F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050B75C" w14:textId="77777777" w:rsidR="000B79B3" w:rsidRPr="001B145F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396E637" w14:textId="77777777" w:rsidR="000B79B3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4" w:type="dxa"/>
            <w:gridSpan w:val="3"/>
            <w:vAlign w:val="center"/>
          </w:tcPr>
          <w:p w14:paraId="3F0AA2C0" w14:textId="74CB94E0" w:rsidR="000B79B3" w:rsidRDefault="000B79B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14:paraId="5C2BBA68" w14:textId="7CE46C8F" w:rsidR="000B79B3" w:rsidRPr="00742C0D" w:rsidRDefault="000B79B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7FDD32F9" w14:textId="77777777" w:rsidR="000B79B3" w:rsidRDefault="000B79B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D48B36" w14:textId="4AE9A148" w:rsidR="000B79B3" w:rsidRPr="00742C0D" w:rsidRDefault="000B79B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B79B3" w14:paraId="4577F831" w14:textId="21ED46CC" w:rsidTr="000B79B3">
        <w:tc>
          <w:tcPr>
            <w:tcW w:w="421" w:type="dxa"/>
            <w:vMerge/>
          </w:tcPr>
          <w:p w14:paraId="1D76D5F3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2FA8019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0F114176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4090171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8892106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FC495E9" w14:textId="77777777" w:rsidR="000B79B3" w:rsidRPr="0007790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03B7BE00" w14:textId="0AB0C427" w:rsidR="000B79B3" w:rsidRPr="0007790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3B00BBE0" w14:textId="7D1B4464" w:rsidR="000B79B3" w:rsidRPr="00077903" w:rsidRDefault="0065611F" w:rsidP="00F22C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6344ADB" w14:textId="176ACB1E" w:rsidR="000B79B3" w:rsidRPr="00077903" w:rsidRDefault="000B79B3" w:rsidP="00F22C8F">
            <w:pPr>
              <w:pStyle w:val="a3"/>
              <w:ind w:left="0" w:right="-497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374DF9E1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26C1D215" w14:textId="77777777" w:rsidR="000B79B3" w:rsidRDefault="000B79B3" w:rsidP="00F22C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2C8F" w14:paraId="4C58782F" w14:textId="74A53E87" w:rsidTr="000B79B3">
        <w:tc>
          <w:tcPr>
            <w:tcW w:w="421" w:type="dxa"/>
          </w:tcPr>
          <w:p w14:paraId="26794645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15899013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สนับสนุนงบประมาณโครงการพระราชดำริด้านสาธารณสุข</w:t>
            </w:r>
          </w:p>
        </w:tc>
        <w:tc>
          <w:tcPr>
            <w:tcW w:w="2268" w:type="dxa"/>
          </w:tcPr>
          <w:p w14:paraId="5F07DAF8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สนับสนุนงบประมาณให้คณะกรรมการหมู่บ้านดำเนินการโครงการพระราชดำริด้านสาธารณสุข หมู่บ้านละ 20,000.-บาท</w:t>
            </w:r>
          </w:p>
          <w:p w14:paraId="777408CC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D28F4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82B019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EA929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5AB2D5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70DFFA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410185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8D58F" w14:textId="074D6C51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5D5B2AE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180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2348DFD" w14:textId="77777777" w:rsidR="00F22C8F" w:rsidRPr="00FB4913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0537CF0C" w14:textId="77777777" w:rsidR="00F22C8F" w:rsidRPr="002B3590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490EB24F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DB6E52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240FAA" w14:textId="78CAF0E8" w:rsidR="00F22C8F" w:rsidRDefault="0065611F" w:rsidP="0065611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8" w:type="dxa"/>
          </w:tcPr>
          <w:p w14:paraId="5DD4EB6C" w14:textId="1A1BA7EB" w:rsidR="00F22C8F" w:rsidRPr="00295869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025CA527" w14:textId="77777777" w:rsidR="00F22C8F" w:rsidRDefault="00F22C8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61FABD5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FC81E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7D1A84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6EF7EC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B3BAB35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240F08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18CA1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แผนงานงบกลาง</w:t>
      </w:r>
    </w:p>
    <w:p w14:paraId="465CFDD1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134"/>
        <w:gridCol w:w="1418"/>
        <w:gridCol w:w="1243"/>
      </w:tblGrid>
      <w:tr w:rsidR="00865BEA" w14:paraId="299F3084" w14:textId="243447CD" w:rsidTr="009C3724">
        <w:trPr>
          <w:trHeight w:val="733"/>
        </w:trPr>
        <w:tc>
          <w:tcPr>
            <w:tcW w:w="421" w:type="dxa"/>
            <w:vMerge w:val="restart"/>
            <w:vAlign w:val="center"/>
          </w:tcPr>
          <w:p w14:paraId="7882022E" w14:textId="77777777" w:rsidR="00865BEA" w:rsidRPr="001B145F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E9A94F3" w14:textId="77777777" w:rsidR="00865BEA" w:rsidRPr="001B145F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B50FA07" w14:textId="77777777" w:rsidR="00865BEA" w:rsidRPr="001B145F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6C94D0E2" w14:textId="77777777" w:rsidR="00865BEA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1E4F23" w14:textId="77777777" w:rsidR="00865BEA" w:rsidRPr="001B145F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9CEADE2" w14:textId="77777777" w:rsidR="00865BEA" w:rsidRPr="001B145F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48F18B78" w14:textId="77777777" w:rsidR="00865BEA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4" w:type="dxa"/>
            <w:gridSpan w:val="3"/>
            <w:vAlign w:val="center"/>
          </w:tcPr>
          <w:p w14:paraId="758068A9" w14:textId="77777777" w:rsidR="00865BEA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พ.ศ.2567</w:t>
            </w:r>
          </w:p>
        </w:tc>
        <w:tc>
          <w:tcPr>
            <w:tcW w:w="1418" w:type="dxa"/>
            <w:vMerge w:val="restart"/>
            <w:vAlign w:val="center"/>
          </w:tcPr>
          <w:p w14:paraId="4E017981" w14:textId="0BC3AA6F" w:rsidR="00865BEA" w:rsidRPr="00742C0D" w:rsidRDefault="009C3724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4D9CA70B" w14:textId="77777777" w:rsidR="00865BEA" w:rsidRDefault="00865BEA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B353CD" w14:textId="0B9426AE" w:rsidR="00865BEA" w:rsidRPr="00742C0D" w:rsidRDefault="00865BEA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65BEA" w14:paraId="6D25BD76" w14:textId="6EA28828" w:rsidTr="009C3724">
        <w:tc>
          <w:tcPr>
            <w:tcW w:w="421" w:type="dxa"/>
            <w:vMerge/>
          </w:tcPr>
          <w:p w14:paraId="5B150BF2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1783481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0B8320CB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08DBCC0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88EE3A6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CC01F3D" w14:textId="77777777" w:rsidR="00865BEA" w:rsidRPr="00077903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317B2906" w14:textId="2E8F53B2" w:rsidR="00865BEA" w:rsidRPr="00077903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5CE1980E" w14:textId="0EAB80A7" w:rsidR="00865BEA" w:rsidRPr="00077903" w:rsidRDefault="0065611F" w:rsidP="00865BEA">
            <w:pPr>
              <w:pStyle w:val="a3"/>
              <w:ind w:left="0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559338DC" w14:textId="6A7E1399" w:rsidR="00865BEA" w:rsidRPr="00077903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vMerge/>
          </w:tcPr>
          <w:p w14:paraId="00EF0880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6C4E5892" w14:textId="77777777" w:rsidR="00865BEA" w:rsidRDefault="00865BEA" w:rsidP="00865BE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5BEA" w14:paraId="2BFCC8EE" w14:textId="14A8C490" w:rsidTr="009C3724">
        <w:tc>
          <w:tcPr>
            <w:tcW w:w="421" w:type="dxa"/>
          </w:tcPr>
          <w:p w14:paraId="5BE24317" w14:textId="77777777" w:rsidR="00865BEA" w:rsidRPr="00FB4913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234AC0A" w14:textId="77777777" w:rsidR="00865BEA" w:rsidRPr="00FB4913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สมทบกองทุนหลักประกันสุขภาพตำบลตลิ่งชัน</w:t>
            </w:r>
          </w:p>
        </w:tc>
        <w:tc>
          <w:tcPr>
            <w:tcW w:w="2268" w:type="dxa"/>
          </w:tcPr>
          <w:p w14:paraId="5E3BD010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สมทบกองทุนหลักประกันสุขภาพตำบลตลิ่งชัน เพื่อดำเนินงานกองทุนหลักประกันสุขภาพระดับตำบล</w:t>
            </w:r>
          </w:p>
          <w:p w14:paraId="0C222238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296258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8F2DC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EB8CA7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CEA025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8B794" w14:textId="647FB84F" w:rsidR="00865BEA" w:rsidRPr="00FB4913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E67683C" w14:textId="77777777" w:rsidR="00865BEA" w:rsidRPr="00FB4913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30167381" w14:textId="77777777" w:rsidR="00865BEA" w:rsidRPr="00FB4913" w:rsidRDefault="00865BEA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6859EE0F" w14:textId="77777777" w:rsidR="00865BEA" w:rsidRPr="002B3590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5D0E9941" w14:textId="08F7F7B4" w:rsidR="00865BEA" w:rsidRDefault="005D1432" w:rsidP="005D143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141A2A5B" w14:textId="18E41799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D7B36F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70815091" w14:textId="121B14A7" w:rsidR="00865BEA" w:rsidRPr="00295869" w:rsidRDefault="005D1432" w:rsidP="005D143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43" w:type="dxa"/>
          </w:tcPr>
          <w:p w14:paraId="298994F7" w14:textId="77777777" w:rsidR="00865BEA" w:rsidRDefault="00865BEA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58141C8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C571BF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968EE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52B434F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C2072B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999AB74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75348C5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1BA048" w14:textId="77777777" w:rsidR="007D6876" w:rsidRPr="00F23454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2345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</w:t>
      </w:r>
    </w:p>
    <w:p w14:paraId="0BE0C785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6.1 การบริหารจัดการที่ดี และส่งเสริม สนับสนุนการมีส่วนร่วมของประชาชนในการพัฒนาท้องถิ่น</w:t>
      </w:r>
    </w:p>
    <w:p w14:paraId="4952F93B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แผนงานบริหารงานทั่วไป</w:t>
      </w:r>
    </w:p>
    <w:tbl>
      <w:tblPr>
        <w:tblStyle w:val="a4"/>
        <w:tblpPr w:leftFromText="180" w:rightFromText="180" w:vertAnchor="text" w:horzAnchor="margin" w:tblpXSpec="center" w:tblpY="113"/>
        <w:tblW w:w="14139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136"/>
        <w:gridCol w:w="1417"/>
        <w:gridCol w:w="1243"/>
      </w:tblGrid>
      <w:tr w:rsidR="009C3724" w14:paraId="66BC8DB1" w14:textId="77777777" w:rsidTr="009C3724">
        <w:trPr>
          <w:trHeight w:val="733"/>
        </w:trPr>
        <w:tc>
          <w:tcPr>
            <w:tcW w:w="421" w:type="dxa"/>
            <w:vMerge w:val="restart"/>
            <w:vAlign w:val="center"/>
          </w:tcPr>
          <w:p w14:paraId="34FD090E" w14:textId="77777777" w:rsidR="009C3724" w:rsidRPr="001B145F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A512A5C" w14:textId="77777777" w:rsidR="009C3724" w:rsidRPr="001B145F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6D3082D" w14:textId="77777777" w:rsidR="009C3724" w:rsidRPr="001B145F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28ED90BF" w14:textId="77777777" w:rsidR="009C3724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CD6C687" w14:textId="77777777" w:rsidR="009C3724" w:rsidRPr="001B145F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68B0C67" w14:textId="77777777" w:rsidR="009C3724" w:rsidRPr="001B145F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DA9976C" w14:textId="77777777" w:rsidR="00E7795B" w:rsidRDefault="00E7795B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677959" w14:textId="73C73E2F" w:rsidR="009C3724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6" w:type="dxa"/>
            <w:gridSpan w:val="3"/>
            <w:vAlign w:val="center"/>
          </w:tcPr>
          <w:p w14:paraId="6FA7326E" w14:textId="77777777" w:rsidR="009C3724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7C46A3C3" w14:textId="77777777" w:rsidR="009C3724" w:rsidRPr="00742C0D" w:rsidRDefault="009C3724" w:rsidP="009C3724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3D056F25" w14:textId="77777777" w:rsidR="009C3724" w:rsidRDefault="009C3724" w:rsidP="009C3724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5A94C" w14:textId="77777777" w:rsidR="009C3724" w:rsidRPr="00742C0D" w:rsidRDefault="009C3724" w:rsidP="009C3724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C3724" w14:paraId="575B1A2E" w14:textId="77777777" w:rsidTr="009C3724">
        <w:tc>
          <w:tcPr>
            <w:tcW w:w="421" w:type="dxa"/>
            <w:vMerge/>
          </w:tcPr>
          <w:p w14:paraId="6A94AB45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647B6C74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6DFC77AD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9882A60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7CE6889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48D2A6F" w14:textId="77777777" w:rsidR="009C3724" w:rsidRPr="0007790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46A1B5EC" w14:textId="77777777" w:rsidR="009C3724" w:rsidRPr="0007790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44CCF128" w14:textId="011DDCC3" w:rsidR="009C3724" w:rsidRPr="00077903" w:rsidRDefault="00C86D9C" w:rsidP="009C372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054C5DE2" w14:textId="77777777" w:rsidR="009C3724" w:rsidRPr="0007790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5DBA4C1D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4F06EA66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C3724" w14:paraId="6AAA0368" w14:textId="77777777" w:rsidTr="009C3724">
        <w:tc>
          <w:tcPr>
            <w:tcW w:w="421" w:type="dxa"/>
          </w:tcPr>
          <w:p w14:paraId="5D08295B" w14:textId="77777777" w:rsidR="009C3724" w:rsidRPr="00FB491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241F938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 ประชาสัมพันธ์ด้านข้อมูลข่าวสาร</w:t>
            </w:r>
          </w:p>
          <w:p w14:paraId="769D0D49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76F50" w14:textId="0F381C29" w:rsidR="009C3724" w:rsidRPr="00FB491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CE60F15" w14:textId="77777777" w:rsidR="009C3724" w:rsidRPr="00FB491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เผยแพร่ข้อมูลข่าวสารด้านต่าง ๆ ของ อบต.ในรูปแบบต่าง ๆ เช่น แผ่นพัก ใบปลิว โปสเตอร์ ปฏิทิน วารสาร ฯลฯ</w:t>
            </w:r>
          </w:p>
        </w:tc>
        <w:tc>
          <w:tcPr>
            <w:tcW w:w="1417" w:type="dxa"/>
          </w:tcPr>
          <w:p w14:paraId="70DD42E3" w14:textId="77777777" w:rsidR="009C3724" w:rsidRPr="00FB491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735BE962" w14:textId="77777777" w:rsidR="009C3724" w:rsidRPr="00FB4913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28155C99" w14:textId="77777777" w:rsidR="009C3724" w:rsidRPr="002B3590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568E2722" w14:textId="434A80D0" w:rsidR="009C3724" w:rsidRDefault="00C86D9C" w:rsidP="00C86D9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26801D1E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E9D29B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4413B74" w14:textId="37F0993F" w:rsidR="009C3724" w:rsidRPr="00295869" w:rsidRDefault="00C86D9C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43" w:type="dxa"/>
          </w:tcPr>
          <w:p w14:paraId="0592C55C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3724" w14:paraId="29C80665" w14:textId="77777777" w:rsidTr="009C3724">
        <w:tc>
          <w:tcPr>
            <w:tcW w:w="421" w:type="dxa"/>
          </w:tcPr>
          <w:p w14:paraId="17519456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559" w:type="dxa"/>
          </w:tcPr>
          <w:p w14:paraId="6331F95C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โครงการให้บริการจัดเก็บภาษีนอกสถานที่</w:t>
            </w:r>
          </w:p>
          <w:p w14:paraId="43F35787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45BC5" w14:textId="021392CC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53154B5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จัดเจ้าหน้าที่ออกบริการจัดเก็บภาษีทุกหมู่บ้านในตำบล</w:t>
            </w:r>
          </w:p>
        </w:tc>
        <w:tc>
          <w:tcPr>
            <w:tcW w:w="1417" w:type="dxa"/>
          </w:tcPr>
          <w:p w14:paraId="408B69D0" w14:textId="77777777" w:rsidR="009C3724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275" w:type="dxa"/>
          </w:tcPr>
          <w:p w14:paraId="3F672408" w14:textId="77777777" w:rsidR="009C3724" w:rsidRDefault="009C3724" w:rsidP="009C372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2DE2E14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509ABA0A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DFE660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95DB6C" w14:textId="16064CA4" w:rsidR="009C3724" w:rsidRDefault="00D8287B" w:rsidP="00D8287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20FA350" w14:textId="256104EA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3" w:type="dxa"/>
          </w:tcPr>
          <w:p w14:paraId="6CF90F2C" w14:textId="77777777" w:rsidR="009C3724" w:rsidRDefault="009C3724" w:rsidP="009C372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3023F4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786C7423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058CD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18CDF39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5C56B0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134"/>
        <w:gridCol w:w="1423"/>
        <w:gridCol w:w="1243"/>
      </w:tblGrid>
      <w:tr w:rsidR="00DC6EDB" w14:paraId="4EA7B633" w14:textId="4E632FAE" w:rsidTr="00F15AE3">
        <w:trPr>
          <w:trHeight w:val="733"/>
        </w:trPr>
        <w:tc>
          <w:tcPr>
            <w:tcW w:w="421" w:type="dxa"/>
            <w:vMerge w:val="restart"/>
            <w:vAlign w:val="center"/>
          </w:tcPr>
          <w:p w14:paraId="557674A1" w14:textId="77777777" w:rsidR="00DC6EDB" w:rsidRPr="001B145F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3C652466" w14:textId="77777777" w:rsidR="00DC6EDB" w:rsidRPr="001B145F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F3223B7" w14:textId="77777777" w:rsidR="00DC6EDB" w:rsidRPr="001B145F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1190E1F9" w14:textId="77777777" w:rsidR="00DC6EDB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E39D3A9" w14:textId="77777777" w:rsidR="00DC6EDB" w:rsidRPr="001B145F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B7A022B" w14:textId="77777777" w:rsidR="00DC6EDB" w:rsidRPr="001B145F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62B1E431" w14:textId="77777777" w:rsidR="00DC6EDB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4" w:type="dxa"/>
            <w:gridSpan w:val="3"/>
            <w:vAlign w:val="center"/>
          </w:tcPr>
          <w:p w14:paraId="5D8C0AF5" w14:textId="3CBB0160" w:rsidR="00DC6EDB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23" w:type="dxa"/>
            <w:vMerge w:val="restart"/>
            <w:vAlign w:val="center"/>
          </w:tcPr>
          <w:p w14:paraId="27D26CE1" w14:textId="71D764F9" w:rsidR="00DC6EDB" w:rsidRPr="00742C0D" w:rsidRDefault="00F15AE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32F34316" w14:textId="77777777" w:rsidR="00DC6EDB" w:rsidRDefault="00DC6ED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900F3" w14:textId="0746673D" w:rsidR="00DC6EDB" w:rsidRPr="00742C0D" w:rsidRDefault="00DC6EDB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C6EDB" w14:paraId="4CEA67EC" w14:textId="161642D8" w:rsidTr="00F15AE3">
        <w:tc>
          <w:tcPr>
            <w:tcW w:w="421" w:type="dxa"/>
            <w:vMerge/>
          </w:tcPr>
          <w:p w14:paraId="1305A0CA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9F62C30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40A203A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3833567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BA46C35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DD82B81" w14:textId="77777777" w:rsidR="00DC6EDB" w:rsidRPr="00077903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1909F69E" w14:textId="4AEE4DA6" w:rsidR="00DC6EDB" w:rsidRPr="00077903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2E46BD87" w14:textId="2E3A38BC" w:rsidR="00DC6EDB" w:rsidRPr="00077903" w:rsidRDefault="009E4898" w:rsidP="00DC6E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6AE1AB5F" w14:textId="02525807" w:rsidR="00DC6EDB" w:rsidRPr="00077903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23" w:type="dxa"/>
            <w:vMerge/>
          </w:tcPr>
          <w:p w14:paraId="578964BC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6F0F26C4" w14:textId="77777777" w:rsidR="00DC6EDB" w:rsidRDefault="00DC6EDB" w:rsidP="00DC6E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C6EDB" w14:paraId="36234835" w14:textId="334F264A" w:rsidTr="00F15AE3">
        <w:tc>
          <w:tcPr>
            <w:tcW w:w="421" w:type="dxa"/>
          </w:tcPr>
          <w:p w14:paraId="57A1AA97" w14:textId="77777777" w:rsidR="00DC6EDB" w:rsidRPr="00FB4913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6B49B132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โครงการจัดประชุมประชาคมเพื่อจัดทำแผนพัฒนาท้องถิ่น</w:t>
            </w:r>
          </w:p>
          <w:p w14:paraId="701A453C" w14:textId="3961781D" w:rsidR="00DC6EDB" w:rsidRPr="00FB4913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ADEFB98" w14:textId="77777777" w:rsidR="00DC6EDB" w:rsidRPr="00FB4913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จัดประชุมประชาคมตำบลและหมู่บ้านเพื่อจัดทำแผนพัฒนาท้องถิ่น</w:t>
            </w:r>
          </w:p>
        </w:tc>
        <w:tc>
          <w:tcPr>
            <w:tcW w:w="1417" w:type="dxa"/>
          </w:tcPr>
          <w:p w14:paraId="1766C62C" w14:textId="77777777" w:rsidR="00DC6EDB" w:rsidRPr="00FB4913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5CCD3231" w14:textId="77777777" w:rsidR="00DC6EDB" w:rsidRPr="00FB4913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470B6215" w14:textId="77777777" w:rsidR="00DC6EDB" w:rsidRPr="002B3590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1ABEA921" w14:textId="3813BD4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6B273D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CD173D" w14:textId="7279D6D7" w:rsidR="00DC6EDB" w:rsidRDefault="009E4898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23" w:type="dxa"/>
          </w:tcPr>
          <w:p w14:paraId="486DC4CA" w14:textId="0A9F42F1" w:rsidR="00DC6EDB" w:rsidRPr="00295869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7E7CACBC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6EDB" w14:paraId="19E4BA59" w14:textId="0FFBAFEC" w:rsidTr="00F15AE3">
        <w:tc>
          <w:tcPr>
            <w:tcW w:w="421" w:type="dxa"/>
          </w:tcPr>
          <w:p w14:paraId="0295F665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</w:p>
        </w:tc>
        <w:tc>
          <w:tcPr>
            <w:tcW w:w="1559" w:type="dxa"/>
          </w:tcPr>
          <w:p w14:paraId="4E1A2BB3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งบประมาณในการดำเนินงานโครงการบริหารจัดการศูนย์ปฏิบัติการร่วมในการช่วยเหลือประชาชนของ อปท.อำเภอ</w:t>
            </w:r>
          </w:p>
          <w:p w14:paraId="2E625723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  <w:p w14:paraId="5D0B55E8" w14:textId="051FC201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6EB9AFF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 อบต.ท่าศาลาตามโครงการบริหารจัดการศูนย์ปฏิบัติการร่วมในการช่วยเหลือประชาชนของ อปท.อำเภอ</w:t>
            </w:r>
          </w:p>
          <w:p w14:paraId="67A5E9D2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417" w:type="dxa"/>
          </w:tcPr>
          <w:p w14:paraId="63081E8A" w14:textId="77777777" w:rsidR="00DC6EDB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18,000.-</w:t>
            </w:r>
          </w:p>
        </w:tc>
        <w:tc>
          <w:tcPr>
            <w:tcW w:w="1275" w:type="dxa"/>
          </w:tcPr>
          <w:p w14:paraId="49887AA2" w14:textId="77777777" w:rsidR="00DC6EDB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สำนักงานส่งเสริมการปกครองท้องถิ่นอำเภอ</w:t>
            </w:r>
          </w:p>
          <w:p w14:paraId="13D58547" w14:textId="77777777" w:rsidR="00DC6EDB" w:rsidRDefault="00DC6EDB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0166A1E7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595DDBBB" w14:textId="62BA270B" w:rsidR="00DC6EDB" w:rsidRDefault="009E4898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00C37359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2CD72D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3" w:type="dxa"/>
          </w:tcPr>
          <w:p w14:paraId="70FFA187" w14:textId="7F2967A3" w:rsidR="00DC6EDB" w:rsidRDefault="009E4898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243" w:type="dxa"/>
          </w:tcPr>
          <w:p w14:paraId="45989B85" w14:textId="77777777" w:rsidR="00DC6EDB" w:rsidRDefault="00DC6EDB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679B169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134"/>
        <w:gridCol w:w="1134"/>
        <w:gridCol w:w="1423"/>
        <w:gridCol w:w="1243"/>
      </w:tblGrid>
      <w:tr w:rsidR="00F15AE3" w14:paraId="720AF83F" w14:textId="72A24C01" w:rsidTr="00F15AE3">
        <w:trPr>
          <w:trHeight w:val="733"/>
        </w:trPr>
        <w:tc>
          <w:tcPr>
            <w:tcW w:w="421" w:type="dxa"/>
            <w:vMerge w:val="restart"/>
            <w:vAlign w:val="center"/>
          </w:tcPr>
          <w:p w14:paraId="5597C7DC" w14:textId="77777777" w:rsidR="00F15AE3" w:rsidRPr="001B145F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3ADB1E09" w14:textId="77777777" w:rsidR="00F15AE3" w:rsidRPr="001B145F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31C1451" w14:textId="77777777" w:rsidR="00F15AE3" w:rsidRPr="001B145F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6744211E" w14:textId="77777777" w:rsidR="00F15AE3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BB776DC" w14:textId="77777777" w:rsidR="00F15AE3" w:rsidRPr="001B145F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857A32D" w14:textId="77777777" w:rsidR="00F15AE3" w:rsidRPr="001B145F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51BB33E" w14:textId="77777777" w:rsidR="00F15AE3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4" w:type="dxa"/>
            <w:gridSpan w:val="3"/>
            <w:vAlign w:val="center"/>
          </w:tcPr>
          <w:p w14:paraId="32B80659" w14:textId="256DAD01" w:rsidR="00F15AE3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23" w:type="dxa"/>
            <w:vMerge w:val="restart"/>
            <w:vAlign w:val="center"/>
          </w:tcPr>
          <w:p w14:paraId="7FF4EBE7" w14:textId="6256EB27" w:rsidR="00F15AE3" w:rsidRPr="00742C0D" w:rsidRDefault="00F15AE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7EE77A0C" w14:textId="77777777" w:rsidR="00F15AE3" w:rsidRDefault="00F15AE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4AB71A" w14:textId="78CD8154" w:rsidR="00F15AE3" w:rsidRPr="00742C0D" w:rsidRDefault="00F15AE3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15AE3" w14:paraId="06D852E8" w14:textId="685F3A48" w:rsidTr="00F15AE3">
        <w:tc>
          <w:tcPr>
            <w:tcW w:w="421" w:type="dxa"/>
            <w:vMerge/>
          </w:tcPr>
          <w:p w14:paraId="29E2887E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29B0A22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40E0BBAE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88CC979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C19D078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55F5733" w14:textId="77777777" w:rsidR="00F15AE3" w:rsidRPr="0007790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55A0FD91" w14:textId="55AC6AD8" w:rsidR="00F15AE3" w:rsidRPr="0007790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1C2C8CCD" w14:textId="56800CC6" w:rsidR="00F15AE3" w:rsidRPr="00077903" w:rsidRDefault="009E4898" w:rsidP="00F15AE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7422683D" w14:textId="5BA60F08" w:rsidR="00F15AE3" w:rsidRPr="0007790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23" w:type="dxa"/>
            <w:vMerge/>
          </w:tcPr>
          <w:p w14:paraId="0E16416B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284BD431" w14:textId="77777777" w:rsidR="00F15AE3" w:rsidRDefault="00F15AE3" w:rsidP="00F15AE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5AE3" w14:paraId="76C3A19E" w14:textId="00183532" w:rsidTr="00F15AE3">
        <w:tc>
          <w:tcPr>
            <w:tcW w:w="421" w:type="dxa"/>
          </w:tcPr>
          <w:p w14:paraId="33F14821" w14:textId="77777777" w:rsidR="00F15AE3" w:rsidRPr="00FB491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4A68D628" w14:textId="77777777" w:rsidR="00F15AE3" w:rsidRPr="00FB491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โครงการจัดการเลือกตั้ง</w:t>
            </w:r>
          </w:p>
        </w:tc>
        <w:tc>
          <w:tcPr>
            <w:tcW w:w="2268" w:type="dxa"/>
          </w:tcPr>
          <w:p w14:paraId="2E84A41E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</w:t>
            </w:r>
          </w:p>
          <w:p w14:paraId="28383B17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EC90E7" w14:textId="1E0B07D5" w:rsidR="00F15AE3" w:rsidRPr="00FB491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87FB5A0" w14:textId="77777777" w:rsidR="00F15AE3" w:rsidRPr="00FB491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6678E73" w14:textId="77777777" w:rsidR="00F15AE3" w:rsidRPr="00FB491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1DD084A8" w14:textId="77777777" w:rsidR="00F15AE3" w:rsidRPr="002B3590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637DE151" w14:textId="744F0584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39DAC8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8B1C40" w14:textId="0976DD34" w:rsidR="00F15AE3" w:rsidRDefault="009E4898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23" w:type="dxa"/>
          </w:tcPr>
          <w:p w14:paraId="0A4AE86F" w14:textId="3010BC21" w:rsidR="00F15AE3" w:rsidRPr="00295869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3BBD6707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5AE3" w14:paraId="4877C639" w14:textId="6C26434B" w:rsidTr="00F15AE3">
        <w:tc>
          <w:tcPr>
            <w:tcW w:w="421" w:type="dxa"/>
          </w:tcPr>
          <w:p w14:paraId="4A1C2C8C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</w:p>
        </w:tc>
        <w:tc>
          <w:tcPr>
            <w:tcW w:w="1559" w:type="dxa"/>
          </w:tcPr>
          <w:p w14:paraId="4DDC7897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  <w:p w14:paraId="757C3BAC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5E455" w14:textId="103FAA7D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F7552D1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ดำเนินการจัดทำแผนที่ภาษีและทะเบียนทรัพย์สิน ของ อบต.</w:t>
            </w:r>
          </w:p>
        </w:tc>
        <w:tc>
          <w:tcPr>
            <w:tcW w:w="1417" w:type="dxa"/>
          </w:tcPr>
          <w:p w14:paraId="62F6EFC5" w14:textId="77777777" w:rsidR="00F15AE3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150,000.-</w:t>
            </w:r>
          </w:p>
        </w:tc>
        <w:tc>
          <w:tcPr>
            <w:tcW w:w="1275" w:type="dxa"/>
          </w:tcPr>
          <w:p w14:paraId="36593C39" w14:textId="77777777" w:rsidR="00F15AE3" w:rsidRDefault="00F15AE3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3" w:type="dxa"/>
          </w:tcPr>
          <w:p w14:paraId="18682084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6DB41834" w14:textId="169394AA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118232" w14:textId="6E117014" w:rsidR="00F15AE3" w:rsidRDefault="009E4898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07BC8305" w14:textId="77777777" w:rsidR="00F15AE3" w:rsidRDefault="00F15AE3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3" w:type="dxa"/>
          </w:tcPr>
          <w:p w14:paraId="5F9A95F5" w14:textId="303C3414" w:rsidR="00F15AE3" w:rsidRDefault="009E4898" w:rsidP="009E489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243" w:type="dxa"/>
          </w:tcPr>
          <w:p w14:paraId="12F0943A" w14:textId="77777777" w:rsidR="00F15AE3" w:rsidRDefault="00F15AE3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5FC59F7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429BB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91ABF8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47F3C68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D509B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49F039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919119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7864DD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C26AFE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138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5"/>
        <w:gridCol w:w="1134"/>
        <w:gridCol w:w="1134"/>
        <w:gridCol w:w="1419"/>
        <w:gridCol w:w="1243"/>
      </w:tblGrid>
      <w:tr w:rsidR="00C15FA1" w14:paraId="2F4A12C4" w14:textId="38BDE89E" w:rsidTr="00FD5390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578F8403" w14:textId="77777777" w:rsidR="00C15FA1" w:rsidRPr="001B145F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37C85CF4" w14:textId="77777777" w:rsidR="00C15FA1" w:rsidRPr="001B145F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CA2CBC4" w14:textId="77777777" w:rsidR="00C15FA1" w:rsidRPr="001B145F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2C6FF0DA" w14:textId="77777777" w:rsidR="00C15FA1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D779C15" w14:textId="77777777" w:rsidR="00C15FA1" w:rsidRPr="001B145F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0ABB702" w14:textId="77777777" w:rsidR="00C15FA1" w:rsidRPr="001B145F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66989859" w14:textId="77777777" w:rsidR="00C15FA1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403" w:type="dxa"/>
            <w:gridSpan w:val="3"/>
            <w:vAlign w:val="center"/>
          </w:tcPr>
          <w:p w14:paraId="07197942" w14:textId="42B03AAD" w:rsidR="00C15FA1" w:rsidRDefault="00C15FA1" w:rsidP="00C15FA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9" w:type="dxa"/>
            <w:vMerge w:val="restart"/>
          </w:tcPr>
          <w:p w14:paraId="058EF064" w14:textId="77777777" w:rsidR="00C15FA1" w:rsidRDefault="00C15FA1" w:rsidP="00C15FA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3A227D" w14:textId="622E5231" w:rsidR="00C15FA1" w:rsidRPr="00742C0D" w:rsidRDefault="00FD5390" w:rsidP="00C15FA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680BF3C8" w14:textId="77777777" w:rsidR="00C15FA1" w:rsidRDefault="00C15FA1" w:rsidP="00C15FA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91D408" w14:textId="00200928" w:rsidR="00C15FA1" w:rsidRDefault="00C15FA1" w:rsidP="00C15FA1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15FA1" w14:paraId="1A0AB085" w14:textId="3D80208E" w:rsidTr="00FD5390">
        <w:trPr>
          <w:jc w:val="center"/>
        </w:trPr>
        <w:tc>
          <w:tcPr>
            <w:tcW w:w="421" w:type="dxa"/>
            <w:vMerge/>
          </w:tcPr>
          <w:p w14:paraId="47BEBEB2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BA6962A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40DBD1DA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C0E7721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1FD0C25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3C7DB81" w14:textId="77777777" w:rsidR="00C15FA1" w:rsidRPr="00077903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</w:tcPr>
          <w:p w14:paraId="653CCB90" w14:textId="32652E1A" w:rsidR="00C15FA1" w:rsidRPr="00077903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14:paraId="685A3C23" w14:textId="29BC8B0F" w:rsidR="00C15FA1" w:rsidRPr="00077903" w:rsidRDefault="005D1432" w:rsidP="00C15FA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68C1E8F9" w14:textId="17424637" w:rsidR="00C15FA1" w:rsidRPr="00077903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9" w:type="dxa"/>
            <w:vMerge/>
          </w:tcPr>
          <w:p w14:paraId="1A571699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776DC5C5" w14:textId="77777777" w:rsidR="00C15FA1" w:rsidRDefault="00C15FA1" w:rsidP="00C15F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15FA1" w14:paraId="5F69288F" w14:textId="4948FCC5" w:rsidTr="00FD5390">
        <w:trPr>
          <w:jc w:val="center"/>
        </w:trPr>
        <w:tc>
          <w:tcPr>
            <w:tcW w:w="421" w:type="dxa"/>
          </w:tcPr>
          <w:p w14:paraId="272295FD" w14:textId="77777777" w:rsidR="00C15FA1" w:rsidRPr="00FB4913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4428DCE4" w14:textId="77777777" w:rsidR="00C15FA1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ฝึกอบรมและการดูงานเพิ่มประสิทธิภาพการปฏิบัติงานของผู้บริหาร สมาชิกสภาท้องถิ่น พนักงานส่วนตำบล พนักงานครู องค์การบริหารส่วนตำบลและพนักงานจ้างองค์การบริหารส่วนตำบล ประจำปี 2568</w:t>
            </w:r>
          </w:p>
          <w:p w14:paraId="74E0E32C" w14:textId="7C7F8BF3" w:rsidR="00C15FA1" w:rsidRPr="00FB4913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2780E23" w14:textId="77777777" w:rsidR="00C15FA1" w:rsidRPr="00FB4913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</w:t>
            </w:r>
          </w:p>
        </w:tc>
        <w:tc>
          <w:tcPr>
            <w:tcW w:w="1417" w:type="dxa"/>
          </w:tcPr>
          <w:p w14:paraId="02C33800" w14:textId="77777777" w:rsidR="00C15FA1" w:rsidRPr="00FB4913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400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647FF0A" w14:textId="77777777" w:rsidR="00C15FA1" w:rsidRPr="00FB4913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ณ ที่ทำการ อบต.ตลิ่งชัน และดูงานตามความเหมาะสม</w:t>
            </w:r>
          </w:p>
        </w:tc>
        <w:tc>
          <w:tcPr>
            <w:tcW w:w="1133" w:type="dxa"/>
          </w:tcPr>
          <w:p w14:paraId="630FEE76" w14:textId="77777777" w:rsidR="00C15FA1" w:rsidRPr="002B3590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14:paraId="753C0ED0" w14:textId="77777777" w:rsidR="00C15FA1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113BA0" w14:textId="77777777" w:rsidR="00C15FA1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29188E" w14:textId="5CB81BBC" w:rsidR="00C15FA1" w:rsidRDefault="00A33CDF" w:rsidP="00A33CD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9" w:type="dxa"/>
          </w:tcPr>
          <w:p w14:paraId="75191C8C" w14:textId="1E0CDAD5" w:rsidR="00C15FA1" w:rsidRPr="00295869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1015E21E" w14:textId="77777777" w:rsidR="00C15FA1" w:rsidRDefault="00C15FA1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034508C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202E141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883EA6" w14:textId="77777777" w:rsidR="007D6876" w:rsidRPr="00FF5282" w:rsidRDefault="007D6876" w:rsidP="007D6876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528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ยุทธศาสตร์การพัฒนาด้านการเมืองการบริหาร</w:t>
      </w:r>
    </w:p>
    <w:p w14:paraId="5CD83D72" w14:textId="77777777" w:rsidR="007D6876" w:rsidRDefault="007D6876" w:rsidP="007D6876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7.1 บริหารจัดการทรัพยากรธรรมชาติ สิ่งแวดล้อม และการท่องเที่ยว</w:t>
      </w:r>
    </w:p>
    <w:p w14:paraId="6EBA38C5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แผนงานการเกษตร</w:t>
      </w:r>
    </w:p>
    <w:p w14:paraId="7920CF28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279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276"/>
        <w:gridCol w:w="1134"/>
        <w:gridCol w:w="1417"/>
        <w:gridCol w:w="1243"/>
      </w:tblGrid>
      <w:tr w:rsidR="0054520F" w14:paraId="70CE12AA" w14:textId="1371FB13" w:rsidTr="00FD5390">
        <w:trPr>
          <w:trHeight w:val="733"/>
        </w:trPr>
        <w:tc>
          <w:tcPr>
            <w:tcW w:w="421" w:type="dxa"/>
            <w:vMerge w:val="restart"/>
            <w:vAlign w:val="center"/>
          </w:tcPr>
          <w:p w14:paraId="7AB81974" w14:textId="77777777" w:rsidR="0054520F" w:rsidRPr="001B145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3B574F3" w14:textId="77777777" w:rsidR="0054520F" w:rsidRPr="001B145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35440DA" w14:textId="77777777" w:rsidR="0054520F" w:rsidRPr="001B145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248DC57" w14:textId="77777777" w:rsidR="0054520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039B3B9" w14:textId="77777777" w:rsidR="0054520F" w:rsidRPr="001B145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0B089F0" w14:textId="77777777" w:rsidR="0054520F" w:rsidRPr="001B145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FA88BD5" w14:textId="77777777" w:rsidR="0054520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546" w:type="dxa"/>
            <w:gridSpan w:val="3"/>
            <w:vAlign w:val="center"/>
          </w:tcPr>
          <w:p w14:paraId="00096DCF" w14:textId="34CE99A3" w:rsidR="0054520F" w:rsidRDefault="0054520F" w:rsidP="0057770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14:paraId="44EDC5E7" w14:textId="51EFA45B" w:rsidR="0054520F" w:rsidRPr="00742C0D" w:rsidRDefault="0054520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243" w:type="dxa"/>
            <w:vMerge w:val="restart"/>
          </w:tcPr>
          <w:p w14:paraId="68104154" w14:textId="77777777" w:rsidR="0054520F" w:rsidRDefault="0054520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B9BADB" w14:textId="176A6779" w:rsidR="0054520F" w:rsidRDefault="0054520F" w:rsidP="0057770B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4520F" w14:paraId="02C1FA74" w14:textId="6E422AD0" w:rsidTr="00FD5390">
        <w:tc>
          <w:tcPr>
            <w:tcW w:w="421" w:type="dxa"/>
            <w:vMerge/>
          </w:tcPr>
          <w:p w14:paraId="2CAEF307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EAE2357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098EAB9B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15A1B78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8DCB358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5D90E44" w14:textId="77777777" w:rsidR="0054520F" w:rsidRPr="00077903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7304EB44" w14:textId="662861CB" w:rsidR="0054520F" w:rsidRPr="00077903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14:paraId="1EC2821F" w14:textId="58B8CEA6" w:rsidR="0054520F" w:rsidRPr="00077903" w:rsidRDefault="005D1432" w:rsidP="00FD539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2706A0D3" w14:textId="59647FE2" w:rsidR="0054520F" w:rsidRPr="00077903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6F9358C9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  <w:vMerge/>
          </w:tcPr>
          <w:p w14:paraId="7B7163CC" w14:textId="77777777" w:rsidR="0054520F" w:rsidRDefault="0054520F" w:rsidP="00FD53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5390" w14:paraId="2BEED1D3" w14:textId="480E7B3A" w:rsidTr="00FD5390">
        <w:tc>
          <w:tcPr>
            <w:tcW w:w="421" w:type="dxa"/>
          </w:tcPr>
          <w:p w14:paraId="66B1E91D" w14:textId="77777777" w:rsidR="00FD5390" w:rsidRPr="00FB4913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5248E77C" w14:textId="77777777" w:rsidR="00FD53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โครงการอนุรักษ์ฟื้นฟูสิ่งแวดล้อมและทรัพยากร</w:t>
            </w:r>
          </w:p>
          <w:p w14:paraId="51E56ABE" w14:textId="77777777" w:rsidR="00FD5390" w:rsidRPr="00FB4913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ธรรมชาติ</w:t>
            </w:r>
          </w:p>
        </w:tc>
        <w:tc>
          <w:tcPr>
            <w:tcW w:w="2268" w:type="dxa"/>
          </w:tcPr>
          <w:p w14:paraId="693CEE09" w14:textId="77777777" w:rsidR="00FD53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จัดโครงการอนุรักษ์ฟื้นฟูสิ่งแวดล้อมและทรัพยากร</w:t>
            </w:r>
          </w:p>
          <w:p w14:paraId="2C64328E" w14:textId="77777777" w:rsidR="00FD53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ธรรมชาติ ประจำปีงบประมาณ พ.ศ.2568</w:t>
            </w:r>
          </w:p>
          <w:p w14:paraId="297440F8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EFB50C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636BF3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900266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EA309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A9484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4457F" w14:textId="77777777" w:rsidR="0054520F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4C880" w14:textId="0F406AF7" w:rsidR="0054520F" w:rsidRPr="00FB4913" w:rsidRDefault="0054520F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E0CD2A8" w14:textId="77777777" w:rsidR="00FD5390" w:rsidRPr="00FB4913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0CFA500D" w14:textId="77777777" w:rsidR="00FD5390" w:rsidRPr="00FB4913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9DDAE1A" w14:textId="77777777" w:rsidR="00FD5390" w:rsidRPr="002B35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486D222B" w14:textId="77777777" w:rsidR="00FD53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DC495E1" w14:textId="77777777" w:rsidR="00FD53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B68C71" w14:textId="44DCAAE5" w:rsidR="00FD5390" w:rsidRDefault="005D1432" w:rsidP="005D143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1BEB33C" w14:textId="6094DEF1" w:rsidR="00FD5390" w:rsidRPr="00295869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3" w:type="dxa"/>
          </w:tcPr>
          <w:p w14:paraId="6E9A2C1F" w14:textId="77777777" w:rsidR="00FD5390" w:rsidRDefault="00FD5390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B7D321D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F83EDB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901380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48FB55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DE9996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CB6E1B0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EFD00BF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1250C3" w14:textId="77777777" w:rsidR="007D6876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8B13D94" w14:textId="77777777" w:rsidR="007D6876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แผนงานการศาสนา วัฒนธรรมและนันทนาการ</w:t>
      </w:r>
    </w:p>
    <w:p w14:paraId="0294309C" w14:textId="77777777" w:rsidR="007D6876" w:rsidRPr="00077903" w:rsidRDefault="007D6876" w:rsidP="007D687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4619" w:type="dxa"/>
        <w:tblInd w:w="-733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1417"/>
        <w:gridCol w:w="1275"/>
        <w:gridCol w:w="1133"/>
        <w:gridCol w:w="1136"/>
        <w:gridCol w:w="1442"/>
        <w:gridCol w:w="1134"/>
        <w:gridCol w:w="1417"/>
        <w:gridCol w:w="1417"/>
      </w:tblGrid>
      <w:tr w:rsidR="00AC222E" w14:paraId="4C278BBD" w14:textId="3F551C8C" w:rsidTr="00AC222E">
        <w:trPr>
          <w:trHeight w:val="733"/>
        </w:trPr>
        <w:tc>
          <w:tcPr>
            <w:tcW w:w="421" w:type="dxa"/>
            <w:vMerge w:val="restart"/>
            <w:vAlign w:val="center"/>
          </w:tcPr>
          <w:p w14:paraId="0A197BFC" w14:textId="77777777" w:rsidR="00AC222E" w:rsidRPr="001B145F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EB62594" w14:textId="77777777" w:rsidR="00AC222E" w:rsidRPr="001B145F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CCC5D9E" w14:textId="77777777" w:rsidR="00AC222E" w:rsidRPr="001B145F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7307690" w14:textId="77777777" w:rsidR="00AC222E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94153CC" w14:textId="77777777" w:rsidR="00AC222E" w:rsidRPr="001B145F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4A3878A6" w14:textId="77777777" w:rsidR="00AC222E" w:rsidRPr="001B145F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3795357" w14:textId="77777777" w:rsidR="00AC222E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3712" w:type="dxa"/>
            <w:gridSpan w:val="3"/>
            <w:vAlign w:val="center"/>
          </w:tcPr>
          <w:p w14:paraId="107F250C" w14:textId="3D87FD5D" w:rsidR="00AC222E" w:rsidRDefault="00AC222E" w:rsidP="00AC222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1417" w:type="dxa"/>
            <w:vMerge w:val="restart"/>
          </w:tcPr>
          <w:p w14:paraId="25BAA976" w14:textId="77777777" w:rsidR="00AC222E" w:rsidRDefault="00AC222E" w:rsidP="00AC222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28150" w14:textId="172C9E1E" w:rsidR="00AC222E" w:rsidRPr="00742C0D" w:rsidRDefault="00AC222E" w:rsidP="00AC222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92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ผลการใช้จ่ายงบประมาณ</w:t>
            </w:r>
          </w:p>
        </w:tc>
        <w:tc>
          <w:tcPr>
            <w:tcW w:w="1417" w:type="dxa"/>
            <w:vMerge w:val="restart"/>
          </w:tcPr>
          <w:p w14:paraId="3F0BEEAA" w14:textId="77777777" w:rsidR="00AC222E" w:rsidRDefault="00AC222E" w:rsidP="00AC222E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50CD6" w14:textId="47CFBBA9" w:rsidR="00AC222E" w:rsidRPr="00AC222E" w:rsidRDefault="00AC222E" w:rsidP="00AC22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22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C222E" w14:paraId="10F18B34" w14:textId="713A4FBF" w:rsidTr="00AC222E">
        <w:tc>
          <w:tcPr>
            <w:tcW w:w="421" w:type="dxa"/>
            <w:vMerge/>
          </w:tcPr>
          <w:p w14:paraId="2428BBE9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9BDA2D9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0B1D4A6F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7DBD3181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E211002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56FF72A" w14:textId="77777777" w:rsidR="00AC222E" w:rsidRPr="00077903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6" w:type="dxa"/>
          </w:tcPr>
          <w:p w14:paraId="2369E951" w14:textId="0BADF826" w:rsidR="00AC222E" w:rsidRPr="00077903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42" w:type="dxa"/>
          </w:tcPr>
          <w:p w14:paraId="312880D9" w14:textId="0F036CB4" w:rsidR="00AC222E" w:rsidRPr="00077903" w:rsidRDefault="00A33CDF" w:rsidP="00AC222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14:paraId="79E3D60D" w14:textId="179815B2" w:rsidR="00AC222E" w:rsidRPr="00077903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8577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7" w:type="dxa"/>
            <w:vMerge/>
          </w:tcPr>
          <w:p w14:paraId="4DE2CD79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651242B4" w14:textId="77777777" w:rsidR="00AC222E" w:rsidRDefault="00AC222E" w:rsidP="00AC222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C222E" w14:paraId="4386F8D5" w14:textId="0895D806" w:rsidTr="00AC222E">
        <w:tc>
          <w:tcPr>
            <w:tcW w:w="421" w:type="dxa"/>
          </w:tcPr>
          <w:p w14:paraId="1D76011D" w14:textId="77777777" w:rsidR="00AC222E" w:rsidRPr="00FB4913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53158A5A" w14:textId="77777777" w:rsidR="00AC222E" w:rsidRPr="00FB4913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โครงการส่งเสริมการท่องเที่ยว</w:t>
            </w:r>
          </w:p>
        </w:tc>
        <w:tc>
          <w:tcPr>
            <w:tcW w:w="2268" w:type="dxa"/>
          </w:tcPr>
          <w:p w14:paraId="2802D367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จัดกิจกรรมรณรงค์ ส่งเสริม ปรับปรุง ประชาสัมพันธ์การท่องเที่ยวในตำบลรูปแบบต่าง ๆ </w:t>
            </w:r>
          </w:p>
          <w:p w14:paraId="0EBFC460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FB8A8C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0F85A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45F565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771F21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99035" w14:textId="34E3E93A" w:rsidR="00AC222E" w:rsidRPr="00FB4913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8CE4892" w14:textId="77777777" w:rsidR="00AC222E" w:rsidRPr="00FB4913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CC30B0B" w14:textId="77777777" w:rsidR="00AC222E" w:rsidRPr="00FB4913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018B5E2C" w14:textId="77777777" w:rsidR="00AC222E" w:rsidRPr="002B3590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6" w:type="dxa"/>
          </w:tcPr>
          <w:p w14:paraId="5AA861CC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2" w:type="dxa"/>
          </w:tcPr>
          <w:p w14:paraId="08BCC893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6758D6" w14:textId="435CDDDC" w:rsidR="00AC222E" w:rsidRDefault="00A33CDF" w:rsidP="00A33CD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E6DC0B7" w14:textId="116DFBAD" w:rsidR="00AC222E" w:rsidRPr="00295869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78D0F7B" w14:textId="77777777" w:rsidR="00AC222E" w:rsidRDefault="00AC222E" w:rsidP="0057770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BE87182" w14:textId="77777777" w:rsidR="007D6876" w:rsidRPr="00F8287C" w:rsidRDefault="007D6876" w:rsidP="007D687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1C56D9" w14:textId="77777777" w:rsidR="00E240A4" w:rsidRDefault="00E240A4"/>
    <w:sectPr w:rsidR="00E240A4" w:rsidSect="004F7885">
      <w:headerReference w:type="default" r:id="rId7"/>
      <w:headerReference w:type="first" r:id="rId8"/>
      <w:pgSz w:w="15840" w:h="12240" w:orient="landscape"/>
      <w:pgMar w:top="1440" w:right="1440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0E85" w14:textId="77777777" w:rsidR="00AE7FD7" w:rsidRDefault="00AE7FD7" w:rsidP="004F7885">
      <w:pPr>
        <w:spacing w:after="0" w:line="240" w:lineRule="auto"/>
      </w:pPr>
      <w:r>
        <w:separator/>
      </w:r>
    </w:p>
  </w:endnote>
  <w:endnote w:type="continuationSeparator" w:id="0">
    <w:p w14:paraId="107B7423" w14:textId="77777777" w:rsidR="00AE7FD7" w:rsidRDefault="00AE7FD7" w:rsidP="004F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5F692" w14:textId="77777777" w:rsidR="00AE7FD7" w:rsidRDefault="00AE7FD7" w:rsidP="004F7885">
      <w:pPr>
        <w:spacing w:after="0" w:line="240" w:lineRule="auto"/>
      </w:pPr>
      <w:r>
        <w:separator/>
      </w:r>
    </w:p>
  </w:footnote>
  <w:footnote w:type="continuationSeparator" w:id="0">
    <w:p w14:paraId="1FC6E0F8" w14:textId="77777777" w:rsidR="00AE7FD7" w:rsidRDefault="00AE7FD7" w:rsidP="004F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3300020"/>
      <w:docPartObj>
        <w:docPartGallery w:val="Page Numbers (Top of Page)"/>
        <w:docPartUnique/>
      </w:docPartObj>
    </w:sdtPr>
    <w:sdtContent>
      <w:p w14:paraId="0DF4CF25" w14:textId="4D3FE43F" w:rsidR="004F7885" w:rsidRDefault="004F788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36BCFBF8" w14:textId="77777777" w:rsidR="004F7885" w:rsidRDefault="004F788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352295"/>
      <w:docPartObj>
        <w:docPartGallery w:val="Page Numbers (Top of Page)"/>
        <w:docPartUnique/>
      </w:docPartObj>
    </w:sdtPr>
    <w:sdtContent>
      <w:p w14:paraId="1A473494" w14:textId="2E690B4B" w:rsidR="004F7885" w:rsidRDefault="004F788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4A2A8F86" w14:textId="77777777" w:rsidR="004F7885" w:rsidRDefault="004F788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D4BFA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44B7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B79D5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75C4F"/>
    <w:multiLevelType w:val="multilevel"/>
    <w:tmpl w:val="36FCC4F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4732101"/>
    <w:multiLevelType w:val="hybridMultilevel"/>
    <w:tmpl w:val="03460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50B8F"/>
    <w:multiLevelType w:val="hybridMultilevel"/>
    <w:tmpl w:val="C3588D0E"/>
    <w:lvl w:ilvl="0" w:tplc="9F88AF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B0904CA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227E9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50571"/>
    <w:multiLevelType w:val="hybridMultilevel"/>
    <w:tmpl w:val="A9B4DD32"/>
    <w:lvl w:ilvl="0" w:tplc="1C987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F65EC9"/>
    <w:multiLevelType w:val="hybridMultilevel"/>
    <w:tmpl w:val="D7125908"/>
    <w:lvl w:ilvl="0" w:tplc="C68444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036237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034899">
    <w:abstractNumId w:val="8"/>
  </w:num>
  <w:num w:numId="2" w16cid:durableId="2119987919">
    <w:abstractNumId w:val="9"/>
  </w:num>
  <w:num w:numId="3" w16cid:durableId="821001745">
    <w:abstractNumId w:val="5"/>
  </w:num>
  <w:num w:numId="4" w16cid:durableId="356388174">
    <w:abstractNumId w:val="4"/>
  </w:num>
  <w:num w:numId="5" w16cid:durableId="613903768">
    <w:abstractNumId w:val="1"/>
  </w:num>
  <w:num w:numId="6" w16cid:durableId="755132789">
    <w:abstractNumId w:val="2"/>
  </w:num>
  <w:num w:numId="7" w16cid:durableId="73207408">
    <w:abstractNumId w:val="10"/>
  </w:num>
  <w:num w:numId="8" w16cid:durableId="423721452">
    <w:abstractNumId w:val="6"/>
  </w:num>
  <w:num w:numId="9" w16cid:durableId="406196788">
    <w:abstractNumId w:val="7"/>
  </w:num>
  <w:num w:numId="10" w16cid:durableId="325591096">
    <w:abstractNumId w:val="0"/>
  </w:num>
  <w:num w:numId="11" w16cid:durableId="880049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76"/>
    <w:rsid w:val="000429F8"/>
    <w:rsid w:val="000B79B3"/>
    <w:rsid w:val="000D4751"/>
    <w:rsid w:val="000D5379"/>
    <w:rsid w:val="000F5669"/>
    <w:rsid w:val="001D4AFC"/>
    <w:rsid w:val="0029160A"/>
    <w:rsid w:val="00297782"/>
    <w:rsid w:val="002A7372"/>
    <w:rsid w:val="002C2641"/>
    <w:rsid w:val="00303C0B"/>
    <w:rsid w:val="00307517"/>
    <w:rsid w:val="0034335C"/>
    <w:rsid w:val="003618CF"/>
    <w:rsid w:val="003D174E"/>
    <w:rsid w:val="003E6076"/>
    <w:rsid w:val="00457B53"/>
    <w:rsid w:val="00460E96"/>
    <w:rsid w:val="0046592B"/>
    <w:rsid w:val="00476C37"/>
    <w:rsid w:val="004A47DB"/>
    <w:rsid w:val="004B20C7"/>
    <w:rsid w:val="004B5BAC"/>
    <w:rsid w:val="004D30FF"/>
    <w:rsid w:val="004F5316"/>
    <w:rsid w:val="004F7885"/>
    <w:rsid w:val="0054520F"/>
    <w:rsid w:val="00545D97"/>
    <w:rsid w:val="00554409"/>
    <w:rsid w:val="005B75B5"/>
    <w:rsid w:val="005D1432"/>
    <w:rsid w:val="005D72E0"/>
    <w:rsid w:val="0063772C"/>
    <w:rsid w:val="0065611F"/>
    <w:rsid w:val="006D3C7B"/>
    <w:rsid w:val="006F2ED3"/>
    <w:rsid w:val="007422C1"/>
    <w:rsid w:val="007458F4"/>
    <w:rsid w:val="007C0016"/>
    <w:rsid w:val="007D6876"/>
    <w:rsid w:val="007D7CA8"/>
    <w:rsid w:val="00816A8C"/>
    <w:rsid w:val="00822BD9"/>
    <w:rsid w:val="00841E40"/>
    <w:rsid w:val="00857715"/>
    <w:rsid w:val="00865BEA"/>
    <w:rsid w:val="00881EF6"/>
    <w:rsid w:val="008C415F"/>
    <w:rsid w:val="008C7CD6"/>
    <w:rsid w:val="008F5E13"/>
    <w:rsid w:val="00911902"/>
    <w:rsid w:val="00913959"/>
    <w:rsid w:val="00924FF9"/>
    <w:rsid w:val="0092681E"/>
    <w:rsid w:val="00940EE3"/>
    <w:rsid w:val="00960349"/>
    <w:rsid w:val="009C3724"/>
    <w:rsid w:val="009E4898"/>
    <w:rsid w:val="009F5C4E"/>
    <w:rsid w:val="00A33CDF"/>
    <w:rsid w:val="00A52BDE"/>
    <w:rsid w:val="00A74985"/>
    <w:rsid w:val="00A846AE"/>
    <w:rsid w:val="00AC222E"/>
    <w:rsid w:val="00AD3E63"/>
    <w:rsid w:val="00AE7FD7"/>
    <w:rsid w:val="00AF6BDD"/>
    <w:rsid w:val="00B00BC3"/>
    <w:rsid w:val="00B35034"/>
    <w:rsid w:val="00B55CC9"/>
    <w:rsid w:val="00BC7815"/>
    <w:rsid w:val="00BD169B"/>
    <w:rsid w:val="00BD2DAB"/>
    <w:rsid w:val="00C15FA1"/>
    <w:rsid w:val="00C3769F"/>
    <w:rsid w:val="00C46607"/>
    <w:rsid w:val="00C81C0F"/>
    <w:rsid w:val="00C86D9C"/>
    <w:rsid w:val="00CC51E3"/>
    <w:rsid w:val="00D8287B"/>
    <w:rsid w:val="00D97CC6"/>
    <w:rsid w:val="00DC1B9B"/>
    <w:rsid w:val="00DC4D9A"/>
    <w:rsid w:val="00DC6EDB"/>
    <w:rsid w:val="00E047A0"/>
    <w:rsid w:val="00E240A4"/>
    <w:rsid w:val="00E55604"/>
    <w:rsid w:val="00E7479B"/>
    <w:rsid w:val="00E77835"/>
    <w:rsid w:val="00E7795B"/>
    <w:rsid w:val="00EB2A08"/>
    <w:rsid w:val="00ED32D6"/>
    <w:rsid w:val="00F025EA"/>
    <w:rsid w:val="00F03B13"/>
    <w:rsid w:val="00F04339"/>
    <w:rsid w:val="00F062F6"/>
    <w:rsid w:val="00F122E1"/>
    <w:rsid w:val="00F15AE3"/>
    <w:rsid w:val="00F17889"/>
    <w:rsid w:val="00F22C8F"/>
    <w:rsid w:val="00F332EF"/>
    <w:rsid w:val="00F37F0D"/>
    <w:rsid w:val="00F934EB"/>
    <w:rsid w:val="00FD5390"/>
    <w:rsid w:val="00FF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41BCF"/>
  <w15:chartTrackingRefBased/>
  <w15:docId w15:val="{BA1738C2-E22E-462A-ABC4-DBCBD615A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876"/>
    <w:pPr>
      <w:ind w:left="720"/>
      <w:contextualSpacing/>
    </w:pPr>
  </w:style>
  <w:style w:type="table" w:styleId="a4">
    <w:name w:val="Table Grid"/>
    <w:basedOn w:val="a1"/>
    <w:uiPriority w:val="39"/>
    <w:rsid w:val="007D6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D6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D6876"/>
  </w:style>
  <w:style w:type="paragraph" w:styleId="a7">
    <w:name w:val="footer"/>
    <w:basedOn w:val="a"/>
    <w:link w:val="a8"/>
    <w:uiPriority w:val="99"/>
    <w:unhideWhenUsed/>
    <w:rsid w:val="007D6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D6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45</Pages>
  <Words>4508</Words>
  <Characters>25697</Characters>
  <Application>Microsoft Office Word</Application>
  <DocSecurity>0</DocSecurity>
  <Lines>214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81</cp:revision>
  <dcterms:created xsi:type="dcterms:W3CDTF">2025-03-12T02:24:00Z</dcterms:created>
  <dcterms:modified xsi:type="dcterms:W3CDTF">2025-04-02T04:25:00Z</dcterms:modified>
</cp:coreProperties>
</file>