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85AE" w14:textId="77777777" w:rsidR="00A2214E" w:rsidRDefault="00A2214E" w:rsidP="00135557">
      <w:pPr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75137359"/>
    </w:p>
    <w:p w14:paraId="00481655" w14:textId="5D3B69A3" w:rsidR="00940370" w:rsidRPr="00E833B8" w:rsidRDefault="00940370" w:rsidP="00015F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833B8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รายงานการประชุมสภาองค์การบริหารส่วนตำบลตลิ่งชัน</w:t>
      </w:r>
    </w:p>
    <w:p w14:paraId="15F77D6A" w14:textId="57EB92F7" w:rsidR="00940370" w:rsidRPr="00634F36" w:rsidRDefault="00135557" w:rsidP="001355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ครั้งแรก </w:t>
      </w:r>
      <w:r w:rsidR="00940370"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 พ.ศ.</w:t>
      </w:r>
      <w:r w:rsidR="00940370" w:rsidRPr="00634F3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940370"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๒๕6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52930A72" w14:textId="19FE981D" w:rsidR="00940370" w:rsidRPr="00634F36" w:rsidRDefault="00940370" w:rsidP="00015F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 w:rsidR="0013555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พุธ 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</w:t>
      </w:r>
      <w:r w:rsidRPr="00634F36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135557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เดือน </w:t>
      </w:r>
      <w:r w:rsidR="00135557">
        <w:rPr>
          <w:rFonts w:ascii="TH SarabunIT๙" w:hAnsi="TH SarabunIT๙" w:cs="TH SarabunIT๙" w:hint="cs"/>
          <w:b/>
          <w:bCs/>
          <w:sz w:val="36"/>
          <w:szCs w:val="36"/>
          <w:cs/>
        </w:rPr>
        <w:t>กุมภาพันธ์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พ.ศ.</w:t>
      </w:r>
      <w:r w:rsidR="007233A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๒๕6</w:t>
      </w:r>
      <w:r w:rsidR="00135557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Pr="00634F3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เวลา </w:t>
      </w:r>
      <w:r w:rsidR="00135557">
        <w:rPr>
          <w:rFonts w:ascii="TH SarabunIT๙" w:hAnsi="TH SarabunIT๙" w:cs="TH SarabunIT๙" w:hint="cs"/>
          <w:b/>
          <w:bCs/>
          <w:sz w:val="36"/>
          <w:szCs w:val="36"/>
          <w:cs/>
        </w:rPr>
        <w:t>08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.00 น.</w:t>
      </w:r>
    </w:p>
    <w:p w14:paraId="6E04A76E" w14:textId="77777777" w:rsidR="00940370" w:rsidRPr="00634F36" w:rsidRDefault="00940370" w:rsidP="00015F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ณ ห้องประชุมสภาองค์การบริหารส่วนตำบลตลิ่งชัน</w:t>
      </w:r>
    </w:p>
    <w:bookmarkEnd w:id="0"/>
    <w:p w14:paraId="43981601" w14:textId="77777777" w:rsidR="00940370" w:rsidRPr="00634F36" w:rsidRDefault="00940370" w:rsidP="0094037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.....................................</w:t>
      </w:r>
    </w:p>
    <w:p w14:paraId="3C9105B2" w14:textId="7E75D164" w:rsidR="00940370" w:rsidRPr="00634F36" w:rsidRDefault="00940370" w:rsidP="0094037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เปิดประชุม เวลา </w:t>
      </w:r>
      <w:r w:rsidR="000C39F0">
        <w:rPr>
          <w:rFonts w:ascii="TH SarabunIT๙" w:hAnsi="TH SarabunIT๙" w:cs="TH SarabunIT๙" w:hint="cs"/>
          <w:b/>
          <w:bCs/>
          <w:sz w:val="36"/>
          <w:szCs w:val="36"/>
          <w:cs/>
        </w:rPr>
        <w:t>08</w:t>
      </w:r>
      <w:r w:rsidRPr="00634F36">
        <w:rPr>
          <w:rFonts w:ascii="TH SarabunIT๙" w:hAnsi="TH SarabunIT๙" w:cs="TH SarabunIT๙"/>
          <w:b/>
          <w:bCs/>
          <w:sz w:val="36"/>
          <w:szCs w:val="36"/>
          <w:cs/>
        </w:rPr>
        <w:t>.00 น.</w:t>
      </w:r>
    </w:p>
    <w:p w14:paraId="0A686A69" w14:textId="77777777" w:rsidR="00452810" w:rsidRDefault="00940370" w:rsidP="00727305">
      <w:pPr>
        <w:tabs>
          <w:tab w:val="left" w:pos="2694"/>
        </w:tabs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20D18" w:rsidRPr="0045281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452810" w:rsidRPr="004528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20D18" w:rsidRPr="00452810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ก่อระเบียบวาระ</w:t>
      </w:r>
      <w:r w:rsidR="00452810">
        <w:rPr>
          <w:rFonts w:ascii="TH SarabunIT๙" w:hAnsi="TH SarabunIT๙" w:cs="TH SarabunIT๙" w:hint="cs"/>
          <w:sz w:val="32"/>
          <w:szCs w:val="32"/>
          <w:cs/>
        </w:rPr>
        <w:t xml:space="preserve">            ร้องเพลงชาติ ปลัดองค์การบริหารส่วนตำบลตลิ่งชันกล่าวเชิญนายอำเภอท่าศาลา                       </w:t>
      </w:r>
    </w:p>
    <w:p w14:paraId="1F1D0BC5" w14:textId="1C75C822" w:rsidR="00452810" w:rsidRDefault="00452810" w:rsidP="00C142F1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(นายประสงค์ จันทร์หยู) จุดธูปเทียนบูชาพระรัตนตรัย ร้องเพลงสรรเสริญพระบารมี</w:t>
      </w:r>
    </w:p>
    <w:p w14:paraId="295E8995" w14:textId="77777777" w:rsidR="009A0C12" w:rsidRDefault="00452810" w:rsidP="00C142F1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ปลัดองค์การบริหารส่วนตำบลตลิ่งชัน</w:t>
      </w:r>
      <w:r w:rsidR="00084812">
        <w:rPr>
          <w:rFonts w:ascii="TH SarabunIT๙" w:hAnsi="TH SarabunIT๙" w:cs="TH SarabunIT๙" w:hint="cs"/>
          <w:sz w:val="32"/>
          <w:szCs w:val="32"/>
          <w:cs/>
        </w:rPr>
        <w:t>ในฐานะเลขานุการสภาชั่วคราวอ่านประกาศ</w:t>
      </w:r>
    </w:p>
    <w:p w14:paraId="229455A2" w14:textId="66F05E86" w:rsidR="00940370" w:rsidRDefault="009A0C12" w:rsidP="00C142F1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084812">
        <w:rPr>
          <w:rFonts w:ascii="TH SarabunIT๙" w:hAnsi="TH SarabunIT๙" w:cs="TH SarabunIT๙" w:hint="cs"/>
          <w:sz w:val="32"/>
          <w:szCs w:val="32"/>
          <w:cs/>
        </w:rPr>
        <w:t>อำเภอท่าศาลาเรื่อง</w:t>
      </w:r>
      <w:r w:rsidR="00BF346E">
        <w:rPr>
          <w:rFonts w:ascii="TH SarabunIT๙" w:hAnsi="TH SarabunIT๙" w:cs="TH SarabunIT๙" w:hint="cs"/>
          <w:sz w:val="32"/>
          <w:szCs w:val="32"/>
          <w:cs/>
        </w:rPr>
        <w:t>เรียกประชุมสภาองค์การบริหารส่วนตำบลตลิ่งชันครั้งแรก</w:t>
      </w:r>
    </w:p>
    <w:p w14:paraId="2F53CEC9" w14:textId="77777777" w:rsidR="00C142F1" w:rsidRDefault="00C142F1" w:rsidP="00C142F1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5500F8" w14:textId="77777777" w:rsidR="00C142F1" w:rsidRPr="00C142F1" w:rsidRDefault="00C142F1" w:rsidP="00C142F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142F1">
        <w:rPr>
          <w:rFonts w:ascii="TH SarabunIT๙" w:hAnsi="TH SarabunIT๙" w:cs="TH SarabunIT๙"/>
          <w:sz w:val="32"/>
          <w:szCs w:val="32"/>
          <w:cs/>
        </w:rPr>
        <w:t>ประกาศอำเภอท่าศาลา</w:t>
      </w:r>
    </w:p>
    <w:p w14:paraId="52130C2D" w14:textId="77777777" w:rsidR="00C142F1" w:rsidRDefault="00C142F1" w:rsidP="00F453ED">
      <w:pPr>
        <w:spacing w:after="120" w:line="240" w:lineRule="auto"/>
        <w:ind w:hanging="142"/>
        <w:jc w:val="center"/>
        <w:rPr>
          <w:rFonts w:ascii="TH SarabunIT๙" w:hAnsi="TH SarabunIT๙" w:cs="TH SarabunIT๙"/>
          <w:sz w:val="32"/>
          <w:szCs w:val="32"/>
        </w:rPr>
      </w:pPr>
      <w:r w:rsidRPr="00C142F1">
        <w:rPr>
          <w:rFonts w:ascii="TH SarabunIT๙" w:hAnsi="TH SarabunIT๙" w:cs="TH SarabunIT๙"/>
          <w:sz w:val="32"/>
          <w:szCs w:val="32"/>
          <w:cs/>
        </w:rPr>
        <w:t>เรื่อง เรียกประชุมสภาองค์การบริหารส่วนตำบลตลิ่งชันครั้งแรก</w:t>
      </w:r>
    </w:p>
    <w:p w14:paraId="0F639840" w14:textId="0C858821" w:rsidR="00C142F1" w:rsidRPr="00C142F1" w:rsidRDefault="00C142F1" w:rsidP="00F453ED">
      <w:pPr>
        <w:spacing w:after="120" w:line="240" w:lineRule="auto"/>
        <w:ind w:hanging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………………………………….</w:t>
      </w:r>
    </w:p>
    <w:p w14:paraId="135391B5" w14:textId="2953A41A" w:rsidR="00C142F1" w:rsidRDefault="00C142F1" w:rsidP="00F453ED">
      <w:pPr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C142F1">
        <w:rPr>
          <w:rFonts w:ascii="TH SarabunIT๙" w:hAnsi="TH SarabunIT๙" w:cs="TH SarabunIT๙"/>
          <w:sz w:val="32"/>
          <w:szCs w:val="32"/>
          <w:cs/>
        </w:rPr>
        <w:t>ตามประกาศผู้อำนวยการการเลือกตั้งประจำองค์การบริหารส่วนตำบลตลิ่งชัน อำเภอท่าศาลา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09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C142F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เรื่อง ให้มีการเลือกตั้งสมาชิกสภาองค์การบริหารส่วนตำบลและนายกองค์การบริหารส่วนตำบลตลิ่งชัน 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๒๙ 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๒๕๖๘ โดยกำหนดให้มีการเลือกตั้งในวันที่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๑๑ มกราคม ๒๕๖๙ และได้มีประกาศคณะกรรมการการเลือกตั้ง เรื่อง ผลการเลือกตั้งสมาชิกสภาองค์การบริหารส่วนตำบลและนายกองค์การบริหารส่วนตำบลตลิ่งชัน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อำเภอท่าศาลา จังหวัดนครศรีธรรมราช ประกาศ ณ วันที่ ๙ กุมภาพันธ์ ๒๕๖๙ โดยได้ประกาศผลการเลือกตั้งสมาชิกสภาองค์การบริหารส่วนตำบลตลิ่งชัน ครบตามจำนวนแล้ว นั้น</w:t>
      </w:r>
    </w:p>
    <w:p w14:paraId="6C2D4617" w14:textId="77777777" w:rsidR="00A46B50" w:rsidRDefault="00C142F1" w:rsidP="00A46B50">
      <w:pPr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C142F1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 xml:space="preserve">๕๓ วรรคสอง แห่งพระราชบัญญัติสภาตำบลและองค์การบริหารส่วนตำบล </w:t>
      </w:r>
      <w:r w:rsidR="004841A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142F1">
        <w:rPr>
          <w:rFonts w:ascii="TH SarabunIT๙" w:hAnsi="TH SarabunIT๙" w:cs="TH SarabunIT๙"/>
          <w:sz w:val="32"/>
          <w:szCs w:val="32"/>
          <w:cs/>
        </w:rPr>
        <w:t>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แก้ไขเพิ่มเติมถึง (ฉบับที่ ๗) พ.ศ. ๒๕๖๒ และข้อ</w:t>
      </w:r>
      <w:r w:rsidR="004841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๖ ของระเบียบกระทรวงมหาดไทยว่าด้วยข้อบังคับการประชุมสภาท้องถิ่น พ.ศ. ๒๕๔๗ แก้ไขเพิ่มเติมถึง (ฉบับที่ ๓) พ.ศ. ๒๕๖๕ จึงเรียกประชุมสภาองค์การบริหารส่วนตำบลตลิ่งชันครั้งแรก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๑๘ กุมภาพันธ์ ๒๕๖๙ 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๐๘.๐๐ น. ณ ห้องประชุมสภาองค์การบริหารส่วนตำบลตลิ่งชัน อำเภอท่าศาลา จังหวัดนครศรีธรรมราช</w:t>
      </w:r>
    </w:p>
    <w:p w14:paraId="5E53A37E" w14:textId="2B836E5A" w:rsidR="00C142F1" w:rsidRPr="00C142F1" w:rsidRDefault="00C142F1" w:rsidP="00A46B50">
      <w:pPr>
        <w:spacing w:after="12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C142F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1A26E36A" w14:textId="27949F26" w:rsidR="00C142F1" w:rsidRPr="00C142F1" w:rsidRDefault="00C142F1" w:rsidP="00E9261B">
      <w:pPr>
        <w:tabs>
          <w:tab w:val="left" w:pos="2835"/>
        </w:tabs>
        <w:spacing w:line="240" w:lineRule="auto"/>
        <w:ind w:left="2160" w:right="261"/>
        <w:jc w:val="thaiDistribute"/>
        <w:rPr>
          <w:rFonts w:ascii="TH SarabunIT๙" w:hAnsi="TH SarabunIT๙" w:cs="TH SarabunIT๙"/>
          <w:sz w:val="32"/>
          <w:szCs w:val="32"/>
        </w:rPr>
      </w:pPr>
      <w:r w:rsidRPr="00C142F1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42F1">
        <w:rPr>
          <w:rFonts w:ascii="TH SarabunIT๙" w:hAnsi="TH SarabunIT๙" w:cs="TH SarabunIT๙"/>
          <w:sz w:val="32"/>
          <w:szCs w:val="32"/>
          <w:cs/>
        </w:rPr>
        <w:t>๑๗ กุมภาพันธ์ พ.ศ. ๒๕๖๙</w:t>
      </w:r>
    </w:p>
    <w:p w14:paraId="1D9558C4" w14:textId="104CA7F5" w:rsidR="00C142F1" w:rsidRDefault="005A2D2B" w:rsidP="005A2D2B">
      <w:pPr>
        <w:spacing w:after="0" w:line="240" w:lineRule="auto"/>
        <w:ind w:left="3884" w:hanging="14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ประสงค์ จันทร์หยู</w:t>
      </w:r>
    </w:p>
    <w:p w14:paraId="60EF0CAF" w14:textId="0BAA413C" w:rsidR="00C142F1" w:rsidRPr="00C142F1" w:rsidRDefault="00C142F1" w:rsidP="005A2D2B">
      <w:pPr>
        <w:spacing w:after="0" w:line="240" w:lineRule="auto"/>
        <w:ind w:left="3884" w:hanging="142"/>
        <w:jc w:val="center"/>
        <w:rPr>
          <w:rFonts w:ascii="TH SarabunIT๙" w:hAnsi="TH SarabunIT๙" w:cs="TH SarabunIT๙"/>
          <w:sz w:val="32"/>
          <w:szCs w:val="32"/>
        </w:rPr>
      </w:pPr>
      <w:r w:rsidRPr="00C142F1">
        <w:rPr>
          <w:rFonts w:ascii="TH SarabunIT๙" w:hAnsi="TH SarabunIT๙" w:cs="TH SarabunIT๙"/>
          <w:sz w:val="32"/>
          <w:szCs w:val="32"/>
        </w:rPr>
        <w:t>(</w:t>
      </w:r>
      <w:r w:rsidRPr="00C142F1">
        <w:rPr>
          <w:rFonts w:ascii="TH SarabunIT๙" w:hAnsi="TH SarabunIT๙" w:cs="TH SarabunIT๙"/>
          <w:sz w:val="32"/>
          <w:szCs w:val="32"/>
          <w:cs/>
        </w:rPr>
        <w:t>นายประสงค์ จันทร์หยู)</w:t>
      </w:r>
    </w:p>
    <w:p w14:paraId="4625E5FC" w14:textId="4DC671BC" w:rsidR="00BF346E" w:rsidRDefault="00C142F1" w:rsidP="005A2D2B">
      <w:pPr>
        <w:spacing w:after="120" w:line="240" w:lineRule="auto"/>
        <w:ind w:left="3884" w:hanging="142"/>
        <w:jc w:val="center"/>
        <w:rPr>
          <w:rFonts w:ascii="TH SarabunIT๙" w:hAnsi="TH SarabunIT๙" w:cs="TH SarabunIT๙"/>
          <w:sz w:val="32"/>
          <w:szCs w:val="32"/>
        </w:rPr>
      </w:pPr>
      <w:r w:rsidRPr="00C142F1">
        <w:rPr>
          <w:rFonts w:ascii="TH SarabunIT๙" w:hAnsi="TH SarabunIT๙" w:cs="TH SarabunIT๙"/>
          <w:sz w:val="32"/>
          <w:szCs w:val="32"/>
          <w:cs/>
        </w:rPr>
        <w:t>นายอำเภอท่าศาลา</w:t>
      </w:r>
    </w:p>
    <w:p w14:paraId="7C8EA3FC" w14:textId="77777777" w:rsidR="00780E74" w:rsidRDefault="00780E74" w:rsidP="00B63E49">
      <w:pPr>
        <w:spacing w:after="0" w:line="240" w:lineRule="auto"/>
        <w:ind w:left="2694"/>
        <w:rPr>
          <w:rFonts w:ascii="TH SarabunIT๙" w:hAnsi="TH SarabunIT๙" w:cs="TH SarabunIT๙"/>
          <w:sz w:val="32"/>
          <w:szCs w:val="32"/>
        </w:rPr>
      </w:pPr>
    </w:p>
    <w:p w14:paraId="6900393D" w14:textId="40E717F3" w:rsidR="00BF346E" w:rsidRDefault="005A2D2B" w:rsidP="00B63E49">
      <w:pPr>
        <w:spacing w:after="0" w:line="240" w:lineRule="auto"/>
        <w:ind w:left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-ปลัดองค์การบริหารส่วนตำบล เลขานุการสภาองค์การบริหารส่วนตำบลชั่วคราว</w:t>
      </w:r>
    </w:p>
    <w:p w14:paraId="7A85B9D0" w14:textId="33BDD885" w:rsidR="005A2D2B" w:rsidRDefault="005A2D2B" w:rsidP="00727305">
      <w:pPr>
        <w:spacing w:after="120" w:line="240" w:lineRule="auto"/>
        <w:ind w:left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เรียนเชิญ นายอำเภอท่าศาลา กล่าวเปิดประชุม</w:t>
      </w:r>
      <w:r w:rsidR="00D7494F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องค์การบริหารส่วนตำบลตลิ่งชันครั้งแรก</w:t>
      </w:r>
    </w:p>
    <w:p w14:paraId="6FCDF928" w14:textId="77777777" w:rsidR="0074150B" w:rsidRDefault="0074150B" w:rsidP="00727305">
      <w:pPr>
        <w:tabs>
          <w:tab w:val="left" w:pos="269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5C701C" w14:textId="77777777" w:rsidR="0074150B" w:rsidRDefault="0074150B" w:rsidP="00727305">
      <w:pPr>
        <w:tabs>
          <w:tab w:val="left" w:pos="269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41090D2" w14:textId="77777777" w:rsidR="0074150B" w:rsidRDefault="0074150B" w:rsidP="00727305">
      <w:pPr>
        <w:tabs>
          <w:tab w:val="left" w:pos="269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397EED" w14:textId="0F45CE85" w:rsidR="00B63E49" w:rsidRDefault="00B63E49" w:rsidP="00727305">
      <w:pPr>
        <w:tabs>
          <w:tab w:val="left" w:pos="269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3E4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นายประสงค์ จันทร์หยู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B63E4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นายอำเภอท่าศาลาได้กล่าวเปิดประชุมสภาองค์การบริหารส่วนตำบลตลิ่งชันครั้งแรก             </w:t>
      </w:r>
    </w:p>
    <w:p w14:paraId="581306A9" w14:textId="2F105502" w:rsidR="00B671AC" w:rsidRPr="00B671AC" w:rsidRDefault="00B63E49" w:rsidP="0030379A">
      <w:pPr>
        <w:tabs>
          <w:tab w:val="left" w:pos="2694"/>
        </w:tabs>
        <w:spacing w:after="120" w:line="240" w:lineRule="auto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(นายอำเภอท่าศาลา)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ดังนี้ กระผมรู้สึกยินดีและเป็นเกียรติอย่างยิ่งที่ได้มาเปิดประชุมสภาองค์การบริหารส่วนตำบลตลิ่งชันครั้งแรก</w:t>
      </w:r>
      <w:r w:rsidR="00E166B6">
        <w:rPr>
          <w:rFonts w:ascii="TH SarabunIT๙" w:hAnsi="TH SarabunIT๙" w:cs="TH SarabunIT๙" w:hint="cs"/>
          <w:sz w:val="32"/>
          <w:szCs w:val="32"/>
          <w:cs/>
        </w:rPr>
        <w:t xml:space="preserve"> ในวันนี้และถือโอกาสแสดงความยินดีต่อท่านสมาชิกองค์การบริหารส่วนตำบลตลิ่งชัน</w:t>
      </w:r>
      <w:r w:rsidR="00650FB3">
        <w:rPr>
          <w:rFonts w:ascii="TH SarabunIT๙" w:hAnsi="TH SarabunIT๙" w:cs="TH SarabunIT๙" w:hint="cs"/>
          <w:sz w:val="32"/>
          <w:szCs w:val="32"/>
          <w:cs/>
        </w:rPr>
        <w:t>ทุกท่านที่ได้รับความไว้วางใจให้มาปฏิบัต</w:t>
      </w:r>
      <w:r w:rsidR="007A2021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650FB3">
        <w:rPr>
          <w:rFonts w:ascii="TH SarabunIT๙" w:hAnsi="TH SarabunIT๙" w:cs="TH SarabunIT๙" w:hint="cs"/>
          <w:sz w:val="32"/>
          <w:szCs w:val="32"/>
          <w:cs/>
        </w:rPr>
        <w:t>หน้าที่อันทรงเกียรติในนามของประชาชนในท้องถิ่น</w:t>
      </w:r>
      <w:r w:rsidR="00CD7598">
        <w:rPr>
          <w:rFonts w:ascii="TH SarabunIT๙" w:hAnsi="TH SarabunIT๙" w:cs="TH SarabunIT๙" w:hint="cs"/>
          <w:sz w:val="32"/>
          <w:szCs w:val="32"/>
          <w:cs/>
        </w:rPr>
        <w:t xml:space="preserve">ตามที่ได้มีการเลือกตั้งสมาชิกสภาองค์การบริหารส่วนตำบลตลิ่งชันและนายกองค์การบริหารส่วนตำบลตลิ่งชันเมื่อวันที่ </w:t>
      </w:r>
      <w:r w:rsidR="00D94CA6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D7598">
        <w:rPr>
          <w:rFonts w:ascii="TH SarabunIT๙" w:hAnsi="TH SarabunIT๙" w:cs="TH SarabunIT๙" w:hint="cs"/>
          <w:sz w:val="32"/>
          <w:szCs w:val="32"/>
          <w:cs/>
        </w:rPr>
        <w:t>11 มกราคม 2569 และคณะกรรมการการเลือกตั้งได้ประกาศผลการเลือกตั้งครบตามจำนวนแล้ว</w:t>
      </w:r>
      <w:r w:rsidR="00650FB3">
        <w:rPr>
          <w:rFonts w:ascii="TH SarabunIT๙" w:hAnsi="TH SarabunIT๙" w:cs="TH SarabunIT๙" w:hint="cs"/>
          <w:sz w:val="32"/>
          <w:szCs w:val="32"/>
          <w:cs/>
        </w:rPr>
        <w:t xml:space="preserve"> ณ บัดนี้ ท่านย่อมเป็นผู้แทนของปวงชน</w:t>
      </w:r>
      <w:r w:rsidR="00BA5CC3">
        <w:rPr>
          <w:rFonts w:ascii="TH SarabunIT๙" w:hAnsi="TH SarabunIT๙" w:cs="TH SarabunIT๙" w:hint="cs"/>
          <w:sz w:val="32"/>
          <w:szCs w:val="32"/>
          <w:cs/>
        </w:rPr>
        <w:t>ในองค์กรปกครองส่วนท้องถิ่นขององค์การบริหารส่วนตำบลตลิ่งชันแล้วสมบูรณ์</w:t>
      </w:r>
      <w:r w:rsidR="007A2021">
        <w:rPr>
          <w:rFonts w:ascii="TH SarabunIT๙" w:hAnsi="TH SarabunIT๙" w:cs="TH SarabunIT๙" w:hint="cs"/>
          <w:sz w:val="32"/>
          <w:szCs w:val="32"/>
          <w:cs/>
        </w:rPr>
        <w:t>เพื่อปฏิบัติหน้าที่ให้บรรลุผลตามเจตนารมณ์และหลักการปกครองตนเองของท้องถิ่นซึ่งท่านสมาชิกสภาพึงปฏิบัติหน้าที่ในทางนิติบัญญัติ</w:t>
      </w:r>
      <w:r w:rsidR="00012B76">
        <w:rPr>
          <w:rFonts w:ascii="TH SarabunIT๙" w:hAnsi="TH SarabunIT๙" w:cs="TH SarabunIT๙" w:hint="cs"/>
          <w:sz w:val="32"/>
          <w:szCs w:val="32"/>
          <w:cs/>
        </w:rPr>
        <w:t xml:space="preserve">เพื่อทำหน้าที่เป็นตัวแทนของปวงชนในเขตองค์การบริหารส่วนตำบลซึ่งต้องปฏิบัติหน้าที่ตามความเห็นของตนโดยบริสุทธิใจไม่อยู่ในความผูกมัดแห่งอานัณ์ติมอบหมายใดๆทั้งนี้ในการปฏิบัติหน้าที่ขอให้ท่านตั้งมั่นอยู่ในความซื่อสัตย์สุจริตและยึดหลักกฎหมายเพื่อประโยชน์สุขของประชาชนเป็นสำคัญ </w:t>
      </w:r>
      <w:r w:rsidR="00727305">
        <w:rPr>
          <w:rFonts w:ascii="TH SarabunIT๙" w:hAnsi="TH SarabunIT๙" w:cs="TH SarabunIT๙" w:hint="cs"/>
          <w:sz w:val="32"/>
          <w:szCs w:val="32"/>
          <w:cs/>
        </w:rPr>
        <w:t>ในการปฏิบัติหน้าที่ให้ท่านตั้งมั่นอยู่ในความซื่อสัตย์สุจริตและยึดประโยชน์สุขของประชาชนเป็นเป้าหมายสำคัญ ในส่วนอำเภอเองพร้อมที่จะให้การสนับสนุนและกำกับดูแลเท่าที่จำเป็นตามกฎหมายบัญญัติเพื่อให้ฝ่ายบริหารและสภาปฏิบัติงานไปโดยชอบตามครรลองแห่งบทบาทและหน้าที่ซึ่งกำหนดไว้ในกฎหมาย</w:t>
      </w:r>
      <w:r w:rsidR="00B671AC">
        <w:rPr>
          <w:rFonts w:ascii="TH SarabunIT๙" w:hAnsi="TH SarabunIT๙" w:cs="TH SarabunIT๙" w:hint="cs"/>
          <w:sz w:val="32"/>
          <w:szCs w:val="32"/>
          <w:cs/>
        </w:rPr>
        <w:t xml:space="preserve"> บั</w:t>
      </w:r>
      <w:r w:rsidR="00B671AC" w:rsidRPr="00B671AC">
        <w:rPr>
          <w:rFonts w:ascii="TH SarabunIT๙" w:hAnsi="TH SarabunIT๙" w:cs="TH SarabunIT๙"/>
          <w:sz w:val="32"/>
          <w:szCs w:val="32"/>
          <w:cs/>
        </w:rPr>
        <w:t>ดนี้ได้เวลาอันเป็นมลคลฤกษ์แล้ว ซึ่งในการประชุมสภาครั้งแรกตามกฎหมายสภาองค์การบริหารส่วนตำบลจะต้องจัดให้มีการเลือกประธานสภา รองประธานสภา เลขานุการสภาองค์การบริหารส่วนตำบลและเรื่องอื่น ๆ อันเกี่ยวกับกิจการสภาเพื่อให้การบริหารกิจการของสภาองค์การบริหารส่วนตำบลเป็นไปด้วยความเรียบร้อยและต่อเนื่อง ฉะนั้นอาศัยอำนาจตามความในมาตรา</w:t>
      </w:r>
      <w:r w:rsidR="00B671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71AC" w:rsidRPr="00B671AC">
        <w:rPr>
          <w:rFonts w:ascii="TH SarabunIT๙" w:hAnsi="TH SarabunIT๙" w:cs="TH SarabunIT๙"/>
          <w:sz w:val="32"/>
          <w:szCs w:val="32"/>
          <w:cs/>
        </w:rPr>
        <w:t>๕๓</w:t>
      </w:r>
      <w:r w:rsidR="00B671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71AC" w:rsidRPr="00B671AC">
        <w:rPr>
          <w:rFonts w:ascii="TH SarabunIT๙" w:hAnsi="TH SarabunIT๙" w:cs="TH SarabunIT๙"/>
          <w:sz w:val="32"/>
          <w:szCs w:val="32"/>
          <w:cs/>
        </w:rPr>
        <w:t>วรรคสองและมาตรา๕๔ แห่งพระราชบัญญัติสภาตำบลและองค์การบริหารส่วนตำบล พ.ศ.๒๕๓๗ แก้ไขเพิ่มเติม(ฉบับที่๗)พ.ศ. ๒๕๖๒ กระผมขอเปิดการประชุมสภาองค์การบริหารส่วนตำบลตลิ่งชัน เพื่อดำเนินกิจการอันจำเป็นตามบทบัญญัติแห่งกฎหมายในการประชุมครั้งแรก ตลอดจนดำเนินการในเรื่องอื่นๆ ซึ่งเป็นกิจการขององค์การบริหารส่วนตำบลให้เป็นไปด้วยความเรียบร้อยสืบไป ณ บัดนี้ ขอขอบคุณ</w:t>
      </w:r>
    </w:p>
    <w:p w14:paraId="59EE426D" w14:textId="5534030C" w:rsidR="00BF346E" w:rsidRDefault="00327B14" w:rsidP="00327B14">
      <w:pPr>
        <w:tabs>
          <w:tab w:val="left" w:pos="0"/>
        </w:tabs>
        <w:spacing w:after="120" w:line="240" w:lineRule="auto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BB641" wp14:editId="2930A9CB">
                <wp:simplePos x="0" y="0"/>
                <wp:positionH relativeFrom="column">
                  <wp:posOffset>-106680</wp:posOffset>
                </wp:positionH>
                <wp:positionV relativeFrom="paragraph">
                  <wp:posOffset>732155</wp:posOffset>
                </wp:positionV>
                <wp:extent cx="1330960" cy="807720"/>
                <wp:effectExtent l="0" t="0" r="2540" b="0"/>
                <wp:wrapNone/>
                <wp:docPr id="13942440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0960" cy="807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2B118F" w14:textId="1D4D843A" w:rsidR="00FE6520" w:rsidRDefault="00FE6520" w:rsidP="00327B14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left="2693" w:hanging="2693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54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ปลัด อบต.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</w:t>
                            </w:r>
                          </w:p>
                          <w:p w14:paraId="0B55D7D1" w14:textId="0AEB4B20" w:rsidR="00FE6520" w:rsidRPr="001541AD" w:rsidRDefault="00FE6520" w:rsidP="00327B14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left="2693" w:hanging="2693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54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เลขานุการสภา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14:paraId="77452A97" w14:textId="77777777" w:rsidR="00FE6520" w:rsidRPr="001541AD" w:rsidRDefault="00FE6520" w:rsidP="00327B14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left="2693" w:hanging="2693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154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ชั่วคราว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D26FFF4" w14:textId="77777777" w:rsidR="00FE6520" w:rsidRDefault="00FE6520" w:rsidP="00327B1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BB6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8.4pt;margin-top:57.65pt;width:104.8pt;height: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" fillcolor="white [3201]" stroked="f" strokeweight=".5pt">
                <v:textbox>
                  <w:txbxContent>
                    <w:p w14:paraId="662B118F" w14:textId="1D4D843A" w:rsidR="00FE6520" w:rsidRDefault="00FE6520" w:rsidP="00327B14">
                      <w:pPr>
                        <w:tabs>
                          <w:tab w:val="left" w:pos="0"/>
                        </w:tabs>
                        <w:spacing w:after="0" w:line="240" w:lineRule="auto"/>
                        <w:ind w:left="2693" w:hanging="2693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541A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ปลัด อบต.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                      </w:t>
                      </w:r>
                    </w:p>
                    <w:p w14:paraId="0B55D7D1" w14:textId="0AEB4B20" w:rsidR="00FE6520" w:rsidRPr="001541AD" w:rsidRDefault="00FE6520" w:rsidP="00327B14">
                      <w:pPr>
                        <w:tabs>
                          <w:tab w:val="left" w:pos="0"/>
                        </w:tabs>
                        <w:spacing w:after="0" w:line="240" w:lineRule="auto"/>
                        <w:ind w:left="2693" w:hanging="2693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541A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เลขานุการสภา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14:paraId="77452A97" w14:textId="77777777" w:rsidR="00FE6520" w:rsidRPr="001541AD" w:rsidRDefault="00FE6520" w:rsidP="00327B14">
                      <w:pPr>
                        <w:tabs>
                          <w:tab w:val="left" w:pos="0"/>
                        </w:tabs>
                        <w:spacing w:after="0" w:line="240" w:lineRule="auto"/>
                        <w:ind w:left="2693" w:hanging="2693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1541A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ชั่วคราว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D26FFF4" w14:textId="77777777" w:rsidR="00FE6520" w:rsidRDefault="00FE6520" w:rsidP="00327B14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3A357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B671AC" w:rsidRPr="00B671AC">
        <w:rPr>
          <w:rFonts w:ascii="TH SarabunIT๙" w:hAnsi="TH SarabunIT๙" w:cs="TH SarabunIT๙"/>
          <w:sz w:val="32"/>
          <w:szCs w:val="32"/>
          <w:cs/>
        </w:rPr>
        <w:t>-ปลัดองค์การบริหารส่วนตำบล เรียนเชิญสมาชิกสภาองค์การบริหารส่วนตำบลผู้มีอายุสูงสุดซึ่งอยู่ในที่ประชุมนั้น ทำหน้าที่ประธานสภาองค์การบริหารส่วนตำบลชั่วคราวเพื่อดำเนินการตามระเบียบต่อไป</w:t>
      </w:r>
      <w:r w:rsidR="00780E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4B0372F" w14:textId="373319F2" w:rsidR="001541AD" w:rsidRDefault="00FE6520" w:rsidP="00AF7991">
      <w:pPr>
        <w:spacing w:after="120" w:line="240" w:lineRule="auto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</w:t>
      </w:r>
      <w:r w:rsidR="00BB5D0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F45C4">
        <w:rPr>
          <w:rFonts w:ascii="TH SarabunIT๙" w:hAnsi="TH SarabunIT๙" w:cs="TH SarabunIT๙"/>
          <w:sz w:val="32"/>
          <w:szCs w:val="32"/>
        </w:rPr>
        <w:t>-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ตามระเบียบกระทรวงมหาดไทยว่าด้วยข้อบังคับการประชุมสภาท้องถิ่น พ.ศ.๒๕๔๗ แก้ไขเพิ่มเติมถึง</w:t>
      </w:r>
      <w:r w:rsidR="00937A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>(ฉบับที่๒) พ.ศ.๒๕๕๔ ข้อ</w:t>
      </w:r>
      <w:r w:rsidR="008F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>๗</w:t>
      </w:r>
      <w:r w:rsidR="008F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>ในการประชุมสภาองค์การบริหารส่วนตำบลครั้งแรกให้ปลัด อบต.เป็นเลขานุการสภา อบต.ชั่วคราว เป็นผู้เชิญสมาชิกสภา อบต.</w:t>
      </w:r>
      <w:r w:rsidR="00187E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 xml:space="preserve">ที่มีอายุสูงสุดซึ่งอยู่ในที่ประชุมสภา อบต.เป็นประธานสภา อบต.ชั่วคราว </w:t>
      </w:r>
      <w:r w:rsidR="00187E4E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>เพื่อทำหน้าที่เลือกประธานสภา</w:t>
      </w:r>
      <w:r w:rsidR="00187E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>อบต.</w:t>
      </w:r>
      <w:r w:rsidR="00187E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 xml:space="preserve">และจากการตรวจสอบอายุของสมาชิกสภา </w:t>
      </w:r>
      <w:r w:rsidR="0097569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 xml:space="preserve">อบต.ทั้ง ๙ ท่านแล้วปรากฏว่า นาย </w:t>
      </w:r>
      <w:r w:rsidR="0097569D">
        <w:rPr>
          <w:rFonts w:ascii="TH SarabunIT๙" w:hAnsi="TH SarabunIT๙" w:cs="TH SarabunIT๙" w:hint="cs"/>
          <w:sz w:val="32"/>
          <w:szCs w:val="32"/>
          <w:cs/>
        </w:rPr>
        <w:t>สไว นาคัน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 xml:space="preserve"> สมาชิกสภา อบต.หมู่ที่</w:t>
      </w:r>
      <w:r w:rsidR="0097569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7569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>เป็นผู้มีอายุสูงสุดในที่ประชุมสภาแห่งนี้ จึงขอเรียนเชิญท่าน</w:t>
      </w:r>
      <w:r w:rsidR="0097569D">
        <w:rPr>
          <w:rFonts w:ascii="TH SarabunIT๙" w:hAnsi="TH SarabunIT๙" w:cs="TH SarabunIT๙" w:hint="cs"/>
          <w:sz w:val="32"/>
          <w:szCs w:val="32"/>
          <w:cs/>
        </w:rPr>
        <w:t>สไว นาคัน</w:t>
      </w:r>
      <w:r w:rsidR="0097569D" w:rsidRPr="008F45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 xml:space="preserve">ขึ้นมาทำหน้าที่ประธานสภา อบต.ชั่วคราว เพื่อทำหน้าที่เลือกประธานสภาอบต.ต่อไป </w:t>
      </w:r>
      <w:r w:rsidR="0097569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8F45C4" w:rsidRPr="008F45C4">
        <w:rPr>
          <w:rFonts w:ascii="TH SarabunIT๙" w:hAnsi="TH SarabunIT๙" w:cs="TH SarabunIT๙"/>
          <w:sz w:val="32"/>
          <w:szCs w:val="32"/>
          <w:cs/>
        </w:rPr>
        <w:t>ขอกราบเรียนเชิญ</w:t>
      </w:r>
      <w:r w:rsidR="0097569D">
        <w:rPr>
          <w:rFonts w:ascii="TH SarabunIT๙" w:hAnsi="TH SarabunIT๙" w:cs="TH SarabunIT๙" w:hint="cs"/>
          <w:sz w:val="32"/>
          <w:szCs w:val="32"/>
          <w:cs/>
        </w:rPr>
        <w:t>ค่ะ</w:t>
      </w:r>
    </w:p>
    <w:p w14:paraId="3626936A" w14:textId="6396D04F" w:rsidR="00605618" w:rsidRPr="00F7668C" w:rsidRDefault="0074150B" w:rsidP="00AF7991">
      <w:pPr>
        <w:spacing w:after="120" w:line="240" w:lineRule="auto"/>
        <w:ind w:left="2693" w:hanging="26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05618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A600E0A" wp14:editId="003B9003">
                <wp:simplePos x="0" y="0"/>
                <wp:positionH relativeFrom="column">
                  <wp:posOffset>-160020</wp:posOffset>
                </wp:positionH>
                <wp:positionV relativeFrom="paragraph">
                  <wp:posOffset>3175</wp:posOffset>
                </wp:positionV>
                <wp:extent cx="1016000" cy="769620"/>
                <wp:effectExtent l="0" t="0" r="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0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ED54A" w14:textId="2603EB19" w:rsidR="00605618" w:rsidRPr="00605618" w:rsidRDefault="00605618" w:rsidP="00605618">
                            <w:pPr>
                              <w:spacing w:after="0" w:line="240" w:lineRule="auto"/>
                              <w:ind w:left="2694" w:hanging="2694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0561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นายสไว นาคัน</w:t>
                            </w:r>
                          </w:p>
                          <w:p w14:paraId="51298C22" w14:textId="3241D456" w:rsidR="00605618" w:rsidRPr="00605618" w:rsidRDefault="00605618" w:rsidP="00605618">
                            <w:pPr>
                              <w:spacing w:after="0"/>
                              <w:ind w:left="720" w:hanging="720"/>
                              <w:rPr>
                                <w:b/>
                                <w:bCs/>
                              </w:rPr>
                            </w:pPr>
                            <w:r w:rsidRPr="0060561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ประธานสภาฯ</w:t>
                            </w:r>
                          </w:p>
                          <w:p w14:paraId="7F3E04B9" w14:textId="07D8D2A2" w:rsidR="00605618" w:rsidRPr="00605618" w:rsidRDefault="00605618" w:rsidP="00605618">
                            <w:pPr>
                              <w:spacing w:after="0"/>
                              <w:ind w:left="720" w:hanging="720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60561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(ชั่วคราว)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00E0A" id="กล่องข้อความ 2" o:spid="_x0000_s1027" type="#_x0000_t202" style="position:absolute;left:0;text-align:left;margin-left:-12.6pt;margin-top:.25pt;width:80pt;height:6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" stroked="f">
                <v:textbox>
                  <w:txbxContent>
                    <w:p w14:paraId="175ED54A" w14:textId="2603EB19" w:rsidR="00605618" w:rsidRPr="00605618" w:rsidRDefault="00605618" w:rsidP="00605618">
                      <w:pPr>
                        <w:spacing w:after="0" w:line="240" w:lineRule="auto"/>
                        <w:ind w:left="2694" w:hanging="2694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0561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นายสไว นาคัน</w:t>
                      </w:r>
                    </w:p>
                    <w:p w14:paraId="51298C22" w14:textId="3241D456" w:rsidR="00605618" w:rsidRPr="00605618" w:rsidRDefault="00605618" w:rsidP="00605618">
                      <w:pPr>
                        <w:spacing w:after="0"/>
                        <w:ind w:left="720" w:hanging="720"/>
                        <w:rPr>
                          <w:b/>
                          <w:bCs/>
                        </w:rPr>
                      </w:pPr>
                      <w:r w:rsidRPr="00605618">
                        <w:rPr>
                          <w:rFonts w:hint="cs"/>
                          <w:b/>
                          <w:bCs/>
                          <w:cs/>
                        </w:rPr>
                        <w:t>ประธานสภาฯ</w:t>
                      </w:r>
                    </w:p>
                    <w:p w14:paraId="7F3E04B9" w14:textId="07D8D2A2" w:rsidR="00605618" w:rsidRPr="00605618" w:rsidRDefault="00605618" w:rsidP="00605618">
                      <w:pPr>
                        <w:spacing w:after="0"/>
                        <w:ind w:left="720" w:hanging="720"/>
                        <w:rPr>
                          <w:b/>
                          <w:bCs/>
                          <w:cs/>
                        </w:rPr>
                      </w:pPr>
                      <w:r w:rsidRPr="00605618">
                        <w:rPr>
                          <w:rFonts w:hint="cs"/>
                          <w:b/>
                          <w:bCs/>
                          <w:cs/>
                        </w:rPr>
                        <w:t>(ชั่วคราว)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05618" w:rsidRPr="00F7668C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7668C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7668C" w:rsidRPr="00F7668C">
        <w:rPr>
          <w:rFonts w:ascii="TH SarabunIT๙" w:hAnsi="TH SarabunIT๙" w:cs="TH SarabunIT๙"/>
          <w:sz w:val="32"/>
          <w:szCs w:val="32"/>
          <w:cs/>
        </w:rPr>
        <w:t>สวัสดีครับท่านสมาชิกสภาองค์การบริหารส่วนตำบลตลิ่งชันทุก ท่าน ก่อนอื่นผมขอแสดงความยินดีกับสมาชิกสภาองค์การบริหารส่วนตำบล</w:t>
      </w:r>
      <w:r w:rsidR="00F7668C">
        <w:rPr>
          <w:rFonts w:ascii="TH SarabunIT๙" w:hAnsi="TH SarabunIT๙" w:cs="TH SarabunIT๙" w:hint="cs"/>
          <w:sz w:val="32"/>
          <w:szCs w:val="32"/>
          <w:cs/>
        </w:rPr>
        <w:t xml:space="preserve">ตลิ่งชัน </w:t>
      </w:r>
      <w:r w:rsidR="00F7668C" w:rsidRPr="00F7668C">
        <w:rPr>
          <w:rFonts w:ascii="TH SarabunIT๙" w:hAnsi="TH SarabunIT๙" w:cs="TH SarabunIT๙"/>
          <w:sz w:val="32"/>
          <w:szCs w:val="32"/>
          <w:cs/>
        </w:rPr>
        <w:t>ซึ่งได้รับการเลือกมาเพื่อเข้ามาทำงานให้เกิดประโยชน์แก่ท้องถิ่นของเราทุกคน ผมในฐานะที่เป็นประธานสภาฯ ชั่วคราว ขอดำเนินการประชุมสภาองค์การบริหารส่วนตำบลตามระเบียบวาระ</w:t>
      </w:r>
      <w:r w:rsidR="00F7668C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14:paraId="6860E0BB" w14:textId="1EB3B62C" w:rsidR="00CA2252" w:rsidRDefault="00AD1CCA" w:rsidP="00AD1CCA">
      <w:pPr>
        <w:tabs>
          <w:tab w:val="left" w:pos="2694"/>
        </w:tabs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  <w:r w:rsidRPr="00052E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เรื่องที่ประธานแจ้งให้ที่ประชุมทราบ</w:t>
      </w:r>
      <w:r w:rsidR="00CA2252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7C0E1FEA" w14:textId="77777777" w:rsidR="00052ED6" w:rsidRDefault="00CA2252" w:rsidP="005C7D4B">
      <w:pPr>
        <w:tabs>
          <w:tab w:val="left" w:pos="2694"/>
        </w:tabs>
        <w:spacing w:after="12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-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</w:p>
    <w:p w14:paraId="0360F38C" w14:textId="77777777" w:rsidR="0074150B" w:rsidRDefault="00052ED6" w:rsidP="0074150B">
      <w:pPr>
        <w:tabs>
          <w:tab w:val="left" w:pos="2694"/>
        </w:tabs>
        <w:spacing w:after="12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  <w:r w:rsidRPr="00052E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เรื่องการเลือกประธานสภาองค์การบริหารส่วนตำบลตลิ่งชัน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2ED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7026F74E" w14:textId="21EA5C2E" w:rsidR="0074150B" w:rsidRPr="0074150B" w:rsidRDefault="00F453ED" w:rsidP="0074150B">
      <w:pPr>
        <w:tabs>
          <w:tab w:val="left" w:pos="269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453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นายสไว นาคัน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F7559F">
        <w:rPr>
          <w:rFonts w:ascii="TH SarabunIT๙" w:hAnsi="TH SarabunIT๙" w:cs="TH SarabunIT๙" w:hint="cs"/>
          <w:sz w:val="32"/>
          <w:szCs w:val="32"/>
          <w:cs/>
        </w:rPr>
        <w:t xml:space="preserve">-ขอเชิญปลัด อบต.เลขานุการสภาชั่วคราว ชี้แจงระเบียบในการเลือกประธานสภา             </w:t>
      </w:r>
      <w:r w:rsidR="00F7559F" w:rsidRPr="00F453ED">
        <w:rPr>
          <w:rFonts w:hint="cs"/>
          <w:b/>
          <w:bCs/>
          <w:sz w:val="32"/>
          <w:szCs w:val="32"/>
          <w:cs/>
        </w:rPr>
        <w:t>ประธานสภาฯ</w:t>
      </w:r>
      <w:r w:rsidR="00F7559F">
        <w:rPr>
          <w:b/>
          <w:bCs/>
          <w:sz w:val="32"/>
          <w:szCs w:val="32"/>
        </w:rPr>
        <w:t xml:space="preserve">                 </w:t>
      </w:r>
      <w:r w:rsidR="00E52DDC">
        <w:rPr>
          <w:b/>
          <w:bCs/>
          <w:sz w:val="32"/>
          <w:szCs w:val="32"/>
        </w:rPr>
        <w:t xml:space="preserve"> </w:t>
      </w:r>
      <w:r w:rsidR="00F7559F">
        <w:rPr>
          <w:rFonts w:ascii="TH SarabunIT๙" w:hAnsi="TH SarabunIT๙" w:cs="TH SarabunIT๙" w:hint="cs"/>
          <w:sz w:val="32"/>
          <w:szCs w:val="32"/>
          <w:cs/>
        </w:rPr>
        <w:t>อบต.ด้วยครับ</w:t>
      </w:r>
    </w:p>
    <w:p w14:paraId="25B9D9BC" w14:textId="2D533826" w:rsidR="00972A94" w:rsidRPr="0074150B" w:rsidRDefault="00F7559F" w:rsidP="0074150B">
      <w:pPr>
        <w:tabs>
          <w:tab w:val="left" w:pos="2694"/>
        </w:tabs>
        <w:spacing w:after="0" w:line="240" w:lineRule="auto"/>
        <w:rPr>
          <w:b/>
          <w:bCs/>
          <w:sz w:val="32"/>
          <w:szCs w:val="32"/>
          <w:cs/>
        </w:rPr>
      </w:pPr>
      <w:r w:rsidRPr="00F453ED">
        <w:rPr>
          <w:rFonts w:hint="cs"/>
          <w:b/>
          <w:bCs/>
          <w:sz w:val="32"/>
          <w:szCs w:val="32"/>
          <w:cs/>
        </w:rPr>
        <w:t xml:space="preserve"> (ชั่วคราว)</w:t>
      </w:r>
    </w:p>
    <w:p w14:paraId="54E40B41" w14:textId="0D77F816" w:rsidR="00BF346E" w:rsidRDefault="0074150B" w:rsidP="00524634">
      <w:pPr>
        <w:tabs>
          <w:tab w:val="left" w:pos="2694"/>
        </w:tabs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A23C3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6A7DEDD" wp14:editId="13D2D0F9">
                <wp:simplePos x="0" y="0"/>
                <wp:positionH relativeFrom="column">
                  <wp:posOffset>-32385</wp:posOffset>
                </wp:positionH>
                <wp:positionV relativeFrom="paragraph">
                  <wp:posOffset>48527</wp:posOffset>
                </wp:positionV>
                <wp:extent cx="1261745" cy="780415"/>
                <wp:effectExtent l="0" t="0" r="0" b="635"/>
                <wp:wrapSquare wrapText="bothSides"/>
                <wp:docPr id="161443818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745" cy="780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F1154" w14:textId="0A77F843" w:rsidR="00A23C37" w:rsidRDefault="00A23C37" w:rsidP="00A23C37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left="2693" w:hanging="2693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54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ปลัด อบต.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</w:t>
                            </w:r>
                          </w:p>
                          <w:p w14:paraId="3FE88A19" w14:textId="019FBBEF" w:rsidR="00A23C37" w:rsidRPr="001541AD" w:rsidRDefault="00A23C37" w:rsidP="00A23C37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left="2693" w:hanging="2693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54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เลขานุการสภา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14:paraId="5706CA78" w14:textId="77777777" w:rsidR="00A23C37" w:rsidRPr="001541AD" w:rsidRDefault="00A23C37" w:rsidP="00A23C37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left="2693" w:hanging="2693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1541A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ชั่วคราว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F1D608C" w14:textId="768C9689" w:rsidR="00A23C37" w:rsidRDefault="00A23C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7DEDD" id="_x0000_s1028" type="#_x0000_t202" style="position:absolute;left:0;text-align:left;margin-left:-2.55pt;margin-top:3.8pt;width:99.35pt;height:61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" stroked="f">
                <v:textbox>
                  <w:txbxContent>
                    <w:p w14:paraId="211F1154" w14:textId="0A77F843" w:rsidR="00A23C37" w:rsidRDefault="00A23C37" w:rsidP="00A23C37">
                      <w:pPr>
                        <w:tabs>
                          <w:tab w:val="left" w:pos="0"/>
                        </w:tabs>
                        <w:spacing w:after="0" w:line="240" w:lineRule="auto"/>
                        <w:ind w:left="2693" w:hanging="2693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1541A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ปลัด อบต.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                      </w:t>
                      </w:r>
                    </w:p>
                    <w:p w14:paraId="3FE88A19" w14:textId="019FBBEF" w:rsidR="00A23C37" w:rsidRPr="001541AD" w:rsidRDefault="00A23C37" w:rsidP="00A23C37">
                      <w:pPr>
                        <w:tabs>
                          <w:tab w:val="left" w:pos="0"/>
                        </w:tabs>
                        <w:spacing w:after="0" w:line="240" w:lineRule="auto"/>
                        <w:ind w:left="2693" w:hanging="2693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541A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เลขานุการสภา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14:paraId="5706CA78" w14:textId="77777777" w:rsidR="00A23C37" w:rsidRPr="001541AD" w:rsidRDefault="00A23C37" w:rsidP="00A23C37">
                      <w:pPr>
                        <w:tabs>
                          <w:tab w:val="left" w:pos="0"/>
                        </w:tabs>
                        <w:spacing w:after="0" w:line="240" w:lineRule="auto"/>
                        <w:ind w:left="2693" w:hanging="2693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1541A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ชั่วคราว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F1D608C" w14:textId="768C9689" w:rsidR="00A23C37" w:rsidRDefault="00A23C37"/>
                  </w:txbxContent>
                </v:textbox>
                <w10:wrap type="square"/>
              </v:shape>
            </w:pict>
          </mc:Fallback>
        </mc:AlternateContent>
      </w:r>
      <w:r w:rsidR="00721613" w:rsidRPr="0072161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3347D9E" wp14:editId="50DAA7E8">
                <wp:simplePos x="0" y="0"/>
                <wp:positionH relativeFrom="column">
                  <wp:posOffset>-96520</wp:posOffset>
                </wp:positionH>
                <wp:positionV relativeFrom="paragraph">
                  <wp:posOffset>3518535</wp:posOffset>
                </wp:positionV>
                <wp:extent cx="1112520" cy="1404620"/>
                <wp:effectExtent l="0" t="0" r="0" b="0"/>
                <wp:wrapSquare wrapText="bothSides"/>
                <wp:docPr id="187263000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27E4D" w14:textId="77777777" w:rsidR="00721613" w:rsidRDefault="00721613" w:rsidP="0072161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453E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นายสไว นาคัน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97F37F7" w14:textId="77777777" w:rsidR="00721613" w:rsidRDefault="00721613" w:rsidP="00721613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453E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ประธานสภาฯ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2BF810FA" w14:textId="3092D4AD" w:rsidR="00721613" w:rsidRDefault="00721613" w:rsidP="00721613">
                            <w:pPr>
                              <w:spacing w:after="0"/>
                            </w:pPr>
                            <w:r w:rsidRPr="00F453ED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(ชั่วคราว)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347D9E" id="_x0000_s1029" type="#_x0000_t202" style="position:absolute;left:0;text-align:left;margin-left:-7.6pt;margin-top:277.05pt;width:87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" stroked="f">
                <v:textbox style="mso-fit-shape-to-text:t">
                  <w:txbxContent>
                    <w:p w14:paraId="17E27E4D" w14:textId="77777777" w:rsidR="00721613" w:rsidRDefault="00721613" w:rsidP="0072161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453E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นายสไว นาคัน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97F37F7" w14:textId="77777777" w:rsidR="00721613" w:rsidRDefault="00721613" w:rsidP="00721613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453E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ประธานสภาฯ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2BF810FA" w14:textId="3092D4AD" w:rsidR="00721613" w:rsidRDefault="00721613" w:rsidP="00721613">
                      <w:pPr>
                        <w:spacing w:after="0"/>
                      </w:pPr>
                      <w:r w:rsidRPr="00F453ED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(ชั่วคราว)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A5B1B">
        <w:rPr>
          <w:rFonts w:ascii="TH SarabunIT๙" w:hAnsi="TH SarabunIT๙" w:cs="TH SarabunIT๙"/>
          <w:sz w:val="32"/>
          <w:szCs w:val="32"/>
        </w:rPr>
        <w:t xml:space="preserve">        </w:t>
      </w:r>
      <w:r w:rsidR="00BA5B1B" w:rsidRPr="00BA5B1B">
        <w:rPr>
          <w:rFonts w:ascii="TH SarabunIT๙" w:hAnsi="TH SarabunIT๙" w:cs="TH SarabunIT๙"/>
          <w:sz w:val="32"/>
          <w:szCs w:val="32"/>
        </w:rPr>
        <w:t>-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ตามระเบียบกระทรวงมหาดไทยว่าด้วยข้อบังคับการประชุมสภาท้องถิ่น </w:t>
      </w:r>
      <w:r w:rsidR="00524634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พ.ศ</w:t>
      </w:r>
      <w:r w:rsidR="00386B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๒๕๔๗</w:t>
      </w:r>
      <w:r w:rsidR="00386B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แก้ไขเพิ่มเติมถึง(ฉบับที่ ๒) พ.ศ.๒๕๕๔ ข้อ ๘</w:t>
      </w:r>
      <w:r w:rsidR="005246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วิธีเลือกประธานสภา อบต. ให้สมาชิกสภา อบต.แต่ละคนมีสิทธิเสนอชื่อสมาชิกสภา อบต.คนหนึ่งที่ตนเห็นว่าสมควรใ</w:t>
      </w:r>
      <w:r w:rsidR="008F099B">
        <w:rPr>
          <w:rFonts w:ascii="TH SarabunIT๙" w:hAnsi="TH SarabunIT๙" w:cs="TH SarabunIT๙" w:hint="cs"/>
          <w:sz w:val="32"/>
          <w:szCs w:val="32"/>
          <w:cs/>
        </w:rPr>
        <w:t>ห้</w:t>
      </w:r>
      <w:r w:rsidR="00BA5B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เป็นผู้ดำรงตำแหน่งประธานสภา อบต. การเสนอนั้นต้องมีสมาชิกสภา อบต.รับรองไม่น้อยกว่าสองคน โดยให้สมาชิกสภา อบต.แต่ละคนมีสิทธิรับรองได้เพียงครั้งเดียว</w:t>
      </w:r>
      <w:r w:rsidR="00386B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ชื่อที่เสนอไม่จำกัดจำนวนและให้สมาชิกสภา อบต.ลงคะแนนเลือกจากชื่อเหล่านั้น</w:t>
      </w:r>
      <w:r w:rsidR="00386B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โดยวิธีเขียนชื่อตัวและชื่อสกุลของผู้ที่ถูกเสนอชื่อคนละหนึ่งชื่อ เมื่อตรวจนับแล้วให</w:t>
      </w:r>
      <w:r w:rsidR="00386BB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ประธานสภา อบต.ชั่วคราวประกาศคะแนนต่อที่ประชุมสภาอบต.</w:t>
      </w:r>
      <w:r w:rsidR="00524634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A5B1B" w:rsidRPr="00BA5B1B">
        <w:rPr>
          <w:rFonts w:ascii="TH SarabunIT๙" w:hAnsi="TH SarabunIT๙" w:cs="TH SarabunIT๙"/>
          <w:sz w:val="32"/>
          <w:szCs w:val="32"/>
          <w:cs/>
        </w:rPr>
        <w:t>ผู้ได้คะแนนสูงสุดเป็นผู้ได้รับเลือกถ้าได้คะแนนสูงสุดเท่ากันหลายคนให้เลือกตั้งใหม่เฉพาะคนที่ได้คะแนนเท่ากันโดยใช้วิธีเดิม แต่ถ้าผลการเลือกใหม่เท่ากันอีกให้ใช้วิธีจับฉลากเฉพาะผู้ที่ได้คะแนนสูงสุดเท่ากันและระเบียบกระทรวงมหาดไทยว่าด้วยข้อบังคับการประชุม</w:t>
      </w:r>
      <w:r w:rsidR="00CE5471">
        <w:rPr>
          <w:rFonts w:ascii="TH SarabunIT๙" w:hAnsi="TH SarabunIT๙" w:cs="TH SarabunIT๙" w:hint="cs"/>
          <w:sz w:val="32"/>
          <w:szCs w:val="32"/>
          <w:cs/>
        </w:rPr>
        <w:t>สภาท้องถิ่น พ.ศ.2547 แก้ไขเพิ่มเติมถึง(ฉบับที่ 2)</w:t>
      </w:r>
      <w:r w:rsidR="003E4725">
        <w:rPr>
          <w:rFonts w:ascii="TH SarabunIT๙" w:hAnsi="TH SarabunIT๙" w:cs="TH SarabunIT๙"/>
          <w:sz w:val="32"/>
          <w:szCs w:val="32"/>
        </w:rPr>
        <w:t xml:space="preserve"> </w:t>
      </w:r>
      <w:r w:rsidR="00CE5471">
        <w:rPr>
          <w:rFonts w:ascii="TH SarabunIT๙" w:hAnsi="TH SarabunIT๙" w:cs="TH SarabunIT๙" w:hint="cs"/>
          <w:sz w:val="32"/>
          <w:szCs w:val="32"/>
          <w:cs/>
        </w:rPr>
        <w:t>พ.ศ.2554ข้อ 14 ถ้ามีการเสนอชื่อผู้สมควรได้รับการแต่ตั้งเป็นประธานสภาองค์การบริหารส่วนตำบลเพียง 1 คน ให้ถือว่าผู้นั้นได้รับเลือก</w:t>
      </w:r>
    </w:p>
    <w:p w14:paraId="1B9633F5" w14:textId="743183D3" w:rsidR="00972A94" w:rsidRDefault="006A1BC5" w:rsidP="00524634">
      <w:pPr>
        <w:tabs>
          <w:tab w:val="left" w:pos="2694"/>
        </w:tabs>
        <w:spacing w:after="12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721613" w:rsidRPr="00721613">
        <w:rPr>
          <w:rFonts w:ascii="TH SarabunIT๙" w:hAnsi="TH SarabunIT๙" w:cs="TH SarabunIT๙"/>
          <w:sz w:val="32"/>
          <w:szCs w:val="32"/>
          <w:cs/>
        </w:rPr>
        <w:t>ในลำดับต่อไปจะเป็นการเสนอชื่อสมาชิกสภา อบต.ที่สมควรให้เป็นผู้ดำรงตำแหน่งประธานสภา อบต. การเสนอชื่อนั้นต้องมีสมาชิกสภา อบต.รับรองไม่น้อยกว่าสองคน และหากมีการเสนอชื่อเพียงคนเดียวให้ถือว่าผู้นั้นได้รับเลือก ผู้ใดจะเสนอใครขอเชิญครับ</w:t>
      </w:r>
    </w:p>
    <w:p w14:paraId="752AE1E3" w14:textId="127D83AF" w:rsidR="009554BC" w:rsidRDefault="00E8160A" w:rsidP="0034516A">
      <w:pPr>
        <w:tabs>
          <w:tab w:val="left" w:pos="2410"/>
        </w:tabs>
        <w:spacing w:after="0"/>
        <w:ind w:left="2693" w:hanging="26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8160A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นายสำเริง เปาะทองคำ</w:t>
      </w:r>
      <w:r w:rsidR="009554BC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6A1BC5">
        <w:rPr>
          <w:rFonts w:ascii="TH SarabunIT๙" w:hAnsi="TH SarabunIT๙" w:cs="TH SarabunIT๙" w:hint="cs"/>
          <w:sz w:val="32"/>
          <w:szCs w:val="32"/>
          <w:cs/>
        </w:rPr>
        <w:t>-</w:t>
      </w:r>
      <w:r w:rsidR="009554BC" w:rsidRPr="00ED1B39">
        <w:rPr>
          <w:rFonts w:ascii="TH SarabunIT๙" w:hAnsi="TH SarabunIT๙" w:cs="TH SarabunIT๙" w:hint="cs"/>
          <w:sz w:val="32"/>
          <w:szCs w:val="32"/>
          <w:cs/>
        </w:rPr>
        <w:t>กระผม นายสำเริง เปาะทองคำ ส.อบต.หมู่ที่ 7</w:t>
      </w:r>
      <w:r w:rsidR="009554BC">
        <w:rPr>
          <w:rFonts w:ascii="TH SarabunIT๙" w:hAnsi="TH SarabunIT๙" w:cs="TH SarabunIT๙" w:hint="cs"/>
          <w:sz w:val="32"/>
          <w:szCs w:val="32"/>
          <w:cs/>
        </w:rPr>
        <w:t xml:space="preserve"> ขอเสนอนายพิเชฐ นาคนวล </w:t>
      </w:r>
      <w:r w:rsidR="0037400A">
        <w:rPr>
          <w:rFonts w:ascii="TH SarabunIT๙" w:hAnsi="TH SarabunIT๙" w:cs="TH SarabunIT๙" w:hint="cs"/>
          <w:sz w:val="32"/>
          <w:szCs w:val="32"/>
          <w:cs/>
        </w:rPr>
        <w:t>ส.อบต.</w:t>
      </w:r>
    </w:p>
    <w:p w14:paraId="4F98945E" w14:textId="48E0C22D" w:rsidR="009554BC" w:rsidRDefault="009554BC" w:rsidP="0034516A">
      <w:pPr>
        <w:tabs>
          <w:tab w:val="left" w:pos="2410"/>
        </w:tabs>
        <w:spacing w:after="12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ส.อบต.หมู่ที่ 7                  </w:t>
      </w:r>
      <w:r w:rsidR="003740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หมู่ที่2 เป็น</w:t>
      </w:r>
      <w:r w:rsidR="0091547E">
        <w:rPr>
          <w:rFonts w:ascii="TH SarabunIT๙" w:hAnsi="TH SarabunIT๙" w:cs="TH SarabunIT๙" w:hint="cs"/>
          <w:sz w:val="32"/>
          <w:szCs w:val="32"/>
          <w:cs/>
        </w:rPr>
        <w:t>ประ</w:t>
      </w:r>
      <w:r>
        <w:rPr>
          <w:rFonts w:ascii="TH SarabunIT๙" w:hAnsi="TH SarabunIT๙" w:cs="TH SarabunIT๙" w:hint="cs"/>
          <w:sz w:val="32"/>
          <w:szCs w:val="32"/>
          <w:cs/>
        </w:rPr>
        <w:t>ธานสภาองค์การบริหารส่วนตำบลตลิ่งชัน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7EACD4A" w14:textId="2A9B18C9" w:rsidR="00A8490D" w:rsidRDefault="0091547E" w:rsidP="006A1BC5">
      <w:pPr>
        <w:tabs>
          <w:tab w:val="left" w:pos="2694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453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นายสไว นาคัน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-</w:t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ขอผู้รับรองด้วยครับ</w:t>
      </w:r>
    </w:p>
    <w:p w14:paraId="71CC536D" w14:textId="77777777" w:rsidR="0091547E" w:rsidRDefault="0091547E" w:rsidP="0091547E">
      <w:pPr>
        <w:spacing w:after="0"/>
        <w:rPr>
          <w:b/>
          <w:bCs/>
          <w:sz w:val="32"/>
          <w:szCs w:val="32"/>
        </w:rPr>
      </w:pPr>
      <w:r w:rsidRPr="00F453ED">
        <w:rPr>
          <w:rFonts w:hint="cs"/>
          <w:b/>
          <w:bCs/>
          <w:sz w:val="32"/>
          <w:szCs w:val="32"/>
          <w:cs/>
        </w:rPr>
        <w:t>ประธานสภาฯ</w:t>
      </w:r>
      <w:r>
        <w:rPr>
          <w:b/>
          <w:bCs/>
          <w:sz w:val="32"/>
          <w:szCs w:val="32"/>
        </w:rPr>
        <w:t xml:space="preserve">  </w:t>
      </w:r>
    </w:p>
    <w:p w14:paraId="07C270F8" w14:textId="77777777" w:rsidR="00A8490D" w:rsidRDefault="0091547E" w:rsidP="00A8490D">
      <w:pPr>
        <w:spacing w:after="120"/>
        <w:rPr>
          <w:b/>
          <w:bCs/>
          <w:sz w:val="32"/>
          <w:szCs w:val="32"/>
        </w:rPr>
      </w:pPr>
      <w:r w:rsidRPr="00F453ED">
        <w:rPr>
          <w:rFonts w:hint="cs"/>
          <w:b/>
          <w:bCs/>
          <w:sz w:val="32"/>
          <w:szCs w:val="32"/>
          <w:cs/>
        </w:rPr>
        <w:t>(ชั่วคราว)</w:t>
      </w:r>
      <w:r>
        <w:rPr>
          <w:b/>
          <w:bCs/>
          <w:sz w:val="32"/>
          <w:szCs w:val="32"/>
        </w:rPr>
        <w:t xml:space="preserve"> </w:t>
      </w:r>
    </w:p>
    <w:p w14:paraId="405429AC" w14:textId="642EE5D3" w:rsidR="006A1BC5" w:rsidRPr="006A1BC5" w:rsidRDefault="00A8490D" w:rsidP="00A733E5">
      <w:pPr>
        <w:tabs>
          <w:tab w:val="left" w:pos="2694"/>
        </w:tabs>
        <w:spacing w:after="0"/>
        <w:rPr>
          <w:cs/>
        </w:rPr>
      </w:pPr>
      <w:r>
        <w:rPr>
          <w:rFonts w:hint="cs"/>
          <w:b/>
          <w:bCs/>
          <w:sz w:val="32"/>
          <w:szCs w:val="32"/>
          <w:cs/>
        </w:rPr>
        <w:t>นายธีร</w:t>
      </w:r>
      <w:r w:rsidR="006A1BC5">
        <w:rPr>
          <w:rFonts w:hint="cs"/>
          <w:b/>
          <w:bCs/>
          <w:sz w:val="32"/>
          <w:szCs w:val="32"/>
          <w:cs/>
        </w:rPr>
        <w:t>พง</w:t>
      </w:r>
      <w:proofErr w:type="spellStart"/>
      <w:r w:rsidR="006A1BC5">
        <w:rPr>
          <w:rFonts w:hint="cs"/>
          <w:b/>
          <w:bCs/>
          <w:sz w:val="32"/>
          <w:szCs w:val="32"/>
          <w:cs/>
        </w:rPr>
        <w:t>ค์</w:t>
      </w:r>
      <w:proofErr w:type="spellEnd"/>
      <w:r w:rsidR="006A1BC5">
        <w:rPr>
          <w:rFonts w:hint="cs"/>
          <w:b/>
          <w:bCs/>
          <w:sz w:val="32"/>
          <w:szCs w:val="32"/>
          <w:cs/>
        </w:rPr>
        <w:t xml:space="preserve"> นุ่นช่วย</w:t>
      </w:r>
      <w:r w:rsidR="006A1BC5">
        <w:rPr>
          <w:b/>
          <w:bCs/>
          <w:sz w:val="32"/>
          <w:szCs w:val="32"/>
        </w:rPr>
        <w:t xml:space="preserve">            </w:t>
      </w:r>
      <w:r w:rsidR="006A1BC5" w:rsidRPr="003B0B14">
        <w:rPr>
          <w:rFonts w:ascii="TH SarabunIT๙" w:hAnsi="TH SarabunIT๙" w:cs="TH SarabunIT๙"/>
          <w:sz w:val="32"/>
          <w:szCs w:val="32"/>
          <w:cs/>
        </w:rPr>
        <w:t>-</w:t>
      </w:r>
      <w:r w:rsidR="006A1BC5" w:rsidRPr="006A1BC5">
        <w:rPr>
          <w:rFonts w:ascii="TH SarabunIT๙" w:hAnsi="TH SarabunIT๙" w:cs="TH SarabunIT๙"/>
          <w:sz w:val="32"/>
          <w:szCs w:val="32"/>
          <w:cs/>
        </w:rPr>
        <w:t>กระผมนายธีรพง</w:t>
      </w:r>
      <w:proofErr w:type="spellStart"/>
      <w:r w:rsidR="006A1BC5" w:rsidRPr="006A1BC5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="006A1BC5" w:rsidRPr="006A1BC5">
        <w:rPr>
          <w:rFonts w:ascii="TH SarabunIT๙" w:hAnsi="TH SarabunIT๙" w:cs="TH SarabunIT๙"/>
          <w:sz w:val="32"/>
          <w:szCs w:val="32"/>
          <w:cs/>
        </w:rPr>
        <w:t xml:space="preserve"> นุ่นช่วย</w:t>
      </w:r>
      <w:r w:rsidR="006A1BC5" w:rsidRPr="006A1BC5">
        <w:rPr>
          <w:rFonts w:ascii="TH SarabunIT๙" w:hAnsi="TH SarabunIT๙" w:cs="TH SarabunIT๙"/>
          <w:sz w:val="32"/>
          <w:szCs w:val="32"/>
        </w:rPr>
        <w:t xml:space="preserve"> </w:t>
      </w:r>
      <w:r w:rsidR="006A1BC5" w:rsidRPr="006A1BC5">
        <w:rPr>
          <w:rFonts w:ascii="TH SarabunIT๙" w:hAnsi="TH SarabunIT๙" w:cs="TH SarabunIT๙"/>
          <w:sz w:val="32"/>
          <w:szCs w:val="32"/>
          <w:cs/>
        </w:rPr>
        <w:t>ส.อบต.หมู่ที่ 5  ขอรับรองครับ</w:t>
      </w:r>
      <w:r w:rsidR="006A1BC5">
        <w:rPr>
          <w:rFonts w:hint="cs"/>
          <w:b/>
          <w:bCs/>
          <w:sz w:val="32"/>
          <w:szCs w:val="32"/>
          <w:cs/>
        </w:rPr>
        <w:t xml:space="preserve">          </w:t>
      </w:r>
      <w:r w:rsidR="006A1BC5">
        <w:rPr>
          <w:b/>
          <w:bCs/>
          <w:sz w:val="32"/>
          <w:szCs w:val="32"/>
        </w:rPr>
        <w:t xml:space="preserve">               </w:t>
      </w:r>
      <w:r w:rsidR="006A1BC5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6A1BC5">
        <w:rPr>
          <w:b/>
          <w:bCs/>
          <w:sz w:val="32"/>
          <w:szCs w:val="32"/>
        </w:rPr>
        <w:t xml:space="preserve">     </w:t>
      </w:r>
    </w:p>
    <w:p w14:paraId="46A983B1" w14:textId="34BB2C23" w:rsidR="0091547E" w:rsidRDefault="006A1BC5" w:rsidP="00A733E5">
      <w:pPr>
        <w:spacing w:after="120"/>
      </w:pPr>
      <w:r>
        <w:rPr>
          <w:rFonts w:hint="cs"/>
          <w:b/>
          <w:bCs/>
          <w:sz w:val="32"/>
          <w:szCs w:val="32"/>
          <w:cs/>
        </w:rPr>
        <w:t xml:space="preserve">ส.อบต.หมู่ที่ 5            </w:t>
      </w:r>
      <w:r w:rsidR="0091547E">
        <w:rPr>
          <w:b/>
          <w:bCs/>
          <w:sz w:val="32"/>
          <w:szCs w:val="32"/>
        </w:rPr>
        <w:t xml:space="preserve">               </w:t>
      </w:r>
      <w:r w:rsidR="0091547E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14:paraId="4179F5D5" w14:textId="755A8671" w:rsidR="0091547E" w:rsidRPr="006A1BC5" w:rsidRDefault="006A1BC5" w:rsidP="00A733E5">
      <w:pPr>
        <w:tabs>
          <w:tab w:val="left" w:pos="2410"/>
        </w:tabs>
        <w:spacing w:after="0"/>
        <w:ind w:left="2693" w:hanging="269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นางสาวชลิตา เจริญพาน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ิช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6A1BC5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</w:t>
      </w:r>
      <w:r w:rsidRPr="006A1BC5">
        <w:rPr>
          <w:rFonts w:ascii="TH SarabunIT๙" w:hAnsi="TH SarabunIT๙" w:cs="TH SarabunIT๙" w:hint="cs"/>
          <w:sz w:val="32"/>
          <w:szCs w:val="32"/>
          <w:cs/>
        </w:rPr>
        <w:t>นางสาวชลิตา เจริญพาน</w:t>
      </w:r>
      <w:proofErr w:type="spellStart"/>
      <w:r w:rsidRPr="006A1BC5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1BC5">
        <w:rPr>
          <w:rFonts w:ascii="TH SarabunIT๙" w:hAnsi="TH SarabunIT๙" w:cs="TH SarabunIT๙" w:hint="cs"/>
          <w:sz w:val="32"/>
          <w:szCs w:val="32"/>
          <w:cs/>
        </w:rPr>
        <w:t>ส.อบต.หมู่ที่ 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A1BC5">
        <w:rPr>
          <w:rFonts w:ascii="TH SarabunIT๙" w:hAnsi="TH SarabunIT๙" w:cs="TH SarabunIT๙" w:hint="cs"/>
          <w:sz w:val="32"/>
          <w:szCs w:val="32"/>
          <w:cs/>
        </w:rPr>
        <w:t>ขอรับรองค่ะ</w:t>
      </w:r>
    </w:p>
    <w:p w14:paraId="35B0F59E" w14:textId="0F5E6E53" w:rsidR="006A1BC5" w:rsidRDefault="006A1BC5" w:rsidP="00A733E5">
      <w:pPr>
        <w:tabs>
          <w:tab w:val="left" w:pos="2410"/>
        </w:tabs>
        <w:spacing w:after="120"/>
        <w:ind w:left="2693" w:hanging="269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ส.อบต.หมู่ที่ 9</w:t>
      </w:r>
    </w:p>
    <w:p w14:paraId="38F7ACF9" w14:textId="77777777" w:rsidR="001E69D6" w:rsidRDefault="001E69D6" w:rsidP="00A05B61">
      <w:pPr>
        <w:tabs>
          <w:tab w:val="left" w:pos="1418"/>
          <w:tab w:val="left" w:pos="269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6F6F20E" w14:textId="77777777" w:rsidR="001E69D6" w:rsidRDefault="001E69D6" w:rsidP="00A05B61">
      <w:pPr>
        <w:tabs>
          <w:tab w:val="left" w:pos="1418"/>
          <w:tab w:val="left" w:pos="269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A63853" w14:textId="77777777" w:rsidR="008568BA" w:rsidRDefault="0055587F" w:rsidP="008568BA">
      <w:pPr>
        <w:tabs>
          <w:tab w:val="left" w:pos="1418"/>
          <w:tab w:val="left" w:pos="2694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453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นายสไว นาคัน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Pr="0055587F">
        <w:rPr>
          <w:rFonts w:ascii="TH SarabunIT๙" w:hAnsi="TH SarabunIT๙" w:cs="TH SarabunIT๙"/>
          <w:sz w:val="32"/>
          <w:szCs w:val="32"/>
        </w:rPr>
        <w:t>-</w:t>
      </w:r>
      <w:r w:rsidRPr="0055587F">
        <w:rPr>
          <w:rFonts w:ascii="TH SarabunIT๙" w:hAnsi="TH SarabunIT๙" w:cs="TH SarabunIT๙"/>
          <w:sz w:val="32"/>
          <w:szCs w:val="32"/>
          <w:cs/>
        </w:rPr>
        <w:t>มีสมาชิกสภา อบต.ท่านใดจะเสนอใครอีกขอเชิญครับ หากไม่มีสมาชิกสภา อบต.</w:t>
      </w:r>
      <w:r w:rsidR="007B269F" w:rsidRPr="00F453ED">
        <w:rPr>
          <w:rFonts w:hint="cs"/>
          <w:b/>
          <w:bCs/>
          <w:sz w:val="32"/>
          <w:szCs w:val="32"/>
          <w:cs/>
        </w:rPr>
        <w:t>ประธานสภาฯ</w:t>
      </w:r>
      <w:r w:rsidR="007B269F">
        <w:rPr>
          <w:b/>
          <w:bCs/>
          <w:sz w:val="32"/>
          <w:szCs w:val="32"/>
        </w:rPr>
        <w:t xml:space="preserve"> </w:t>
      </w:r>
      <w:r w:rsidR="007B269F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55587F">
        <w:rPr>
          <w:rFonts w:ascii="TH SarabunIT๙" w:hAnsi="TH SarabunIT๙" w:cs="TH SarabunIT๙"/>
          <w:sz w:val="32"/>
          <w:szCs w:val="32"/>
          <w:cs/>
        </w:rPr>
        <w:t>ท่านใดเสนอใครอีกก็</w:t>
      </w:r>
      <w:r w:rsidR="007B269F" w:rsidRPr="0055587F">
        <w:rPr>
          <w:rFonts w:ascii="TH SarabunIT๙" w:hAnsi="TH SarabunIT๙" w:cs="TH SarabunIT๙"/>
          <w:sz w:val="32"/>
          <w:szCs w:val="32"/>
          <w:cs/>
        </w:rPr>
        <w:t>เป็นอันว่ามีผู้ได้รับการเสนอ ชื่อเพียงคนเดียว</w:t>
      </w:r>
      <w:r w:rsidR="008568BA">
        <w:rPr>
          <w:rFonts w:ascii="TH SarabunIT๙" w:hAnsi="TH SarabunIT๙" w:cs="TH SarabunIT๙" w:hint="cs"/>
          <w:sz w:val="32"/>
          <w:szCs w:val="32"/>
          <w:cs/>
        </w:rPr>
        <w:t>คือ</w:t>
      </w:r>
    </w:p>
    <w:p w14:paraId="02FE9C50" w14:textId="45518A0B" w:rsidR="008211FC" w:rsidRDefault="008568BA" w:rsidP="008211FC">
      <w:pPr>
        <w:tabs>
          <w:tab w:val="left" w:pos="1418"/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453ED">
        <w:rPr>
          <w:rFonts w:hint="cs"/>
          <w:b/>
          <w:bCs/>
          <w:sz w:val="32"/>
          <w:szCs w:val="32"/>
          <w:cs/>
        </w:rPr>
        <w:t>(ชั่วคราว)</w:t>
      </w:r>
      <w:r>
        <w:rPr>
          <w:b/>
          <w:bCs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นาย</w:t>
      </w:r>
      <w:r w:rsidR="00023F10">
        <w:rPr>
          <w:rFonts w:ascii="TH SarabunIT๙" w:hAnsi="TH SarabunIT๙" w:cs="TH SarabunIT๙" w:hint="cs"/>
          <w:sz w:val="32"/>
          <w:szCs w:val="32"/>
          <w:cs/>
        </w:rPr>
        <w:t>พิเชฐ นาคนวล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>จึงถือว่านาย</w:t>
      </w:r>
      <w:r w:rsidR="00023F10">
        <w:rPr>
          <w:rFonts w:ascii="TH SarabunIT๙" w:hAnsi="TH SarabunIT๙" w:cs="TH SarabunIT๙" w:hint="cs"/>
          <w:sz w:val="32"/>
          <w:szCs w:val="32"/>
          <w:cs/>
        </w:rPr>
        <w:t xml:space="preserve">พิเชฐ นาคนวล 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>เป็นผู้ได้รับเลือกให้เป็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 </w:t>
      </w:r>
      <w:r w:rsidR="008211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E28A735" w14:textId="64299EB0" w:rsidR="008568BA" w:rsidRDefault="008211FC" w:rsidP="008211FC">
      <w:pPr>
        <w:tabs>
          <w:tab w:val="left" w:pos="1418"/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ประธานสภาองค์การบริหารส่วนตำบลตลิ่งชัน การเลือกประธานสภาองค์การ</w:t>
      </w:r>
      <w:r w:rsidR="008568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7E2B882" w14:textId="2BB9A5D9" w:rsidR="008568BA" w:rsidRDefault="008568BA" w:rsidP="008211FC">
      <w:pPr>
        <w:tabs>
          <w:tab w:val="left" w:pos="1418"/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>บริหารส่วนตำบลตลิ่งชัน ได้ดำเนินการเสร็จสิ้นแล้ว ผมในฐานะประธานสภา</w:t>
      </w:r>
    </w:p>
    <w:p w14:paraId="2EE4CAE6" w14:textId="0C1C3C7E" w:rsidR="008568BA" w:rsidRDefault="008568BA" w:rsidP="008211FC">
      <w:pPr>
        <w:tabs>
          <w:tab w:val="left" w:pos="1418"/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องค์การบริหารส่วนตำบลตลิ่งชันชั่วคราวจะได้รายงานผลการเลือกประธานสภา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558B0FC6" w14:textId="32496C44" w:rsidR="00D02784" w:rsidRPr="008568BA" w:rsidRDefault="008568BA" w:rsidP="008211FC">
      <w:pPr>
        <w:tabs>
          <w:tab w:val="left" w:pos="1418"/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องค์การบริหารส่วนตำบลตลิ่งชันต่อนายอำเภอท่าศาลาเพื่อแต่งตั้งต่อไป</w:t>
      </w:r>
      <w:r w:rsidR="005558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0DBE0F5" w14:textId="7014B0AA" w:rsidR="007C4862" w:rsidRDefault="0055587F" w:rsidP="008568BA">
      <w:pPr>
        <w:tabs>
          <w:tab w:val="left" w:pos="2694"/>
        </w:tabs>
        <w:spacing w:after="0"/>
        <w:ind w:left="2693" w:hanging="2694"/>
        <w:jc w:val="center"/>
        <w:rPr>
          <w:rFonts w:ascii="TH SarabunIT๙" w:hAnsi="TH SarabunIT๙" w:cs="TH SarabunIT๙"/>
          <w:sz w:val="32"/>
          <w:szCs w:val="32"/>
        </w:rPr>
      </w:pPr>
      <w:r w:rsidRPr="0055587F">
        <w:rPr>
          <w:rFonts w:ascii="TH SarabunIT๙" w:hAnsi="TH SarabunIT๙" w:cs="TH SarabunIT๙"/>
          <w:sz w:val="32"/>
          <w:szCs w:val="32"/>
          <w:cs/>
        </w:rPr>
        <w:t>พักประชุม ๑๐ นาที</w:t>
      </w:r>
    </w:p>
    <w:p w14:paraId="6B597A17" w14:textId="1E74E446" w:rsidR="00E8160A" w:rsidRDefault="008568BA" w:rsidP="008568BA">
      <w:pPr>
        <w:tabs>
          <w:tab w:val="left" w:pos="2694"/>
        </w:tabs>
        <w:ind w:left="26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 xml:space="preserve">เริ่มประชุมเวลา </w:t>
      </w:r>
      <w:r w:rsidR="007C4862">
        <w:rPr>
          <w:rFonts w:ascii="TH SarabunIT๙" w:hAnsi="TH SarabunIT๙" w:cs="TH SarabunIT๙" w:hint="cs"/>
          <w:sz w:val="32"/>
          <w:szCs w:val="32"/>
          <w:cs/>
        </w:rPr>
        <w:t>08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>.</w:t>
      </w:r>
      <w:r w:rsidR="007C486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5587F" w:rsidRPr="0055587F">
        <w:rPr>
          <w:rFonts w:ascii="TH SarabunIT๙" w:hAnsi="TH SarabunIT๙" w:cs="TH SarabunIT๙"/>
          <w:sz w:val="32"/>
          <w:szCs w:val="32"/>
          <w:cs/>
        </w:rPr>
        <w:t>๐ น.</w:t>
      </w:r>
    </w:p>
    <w:p w14:paraId="01E9CB81" w14:textId="324FD827" w:rsidR="0014538F" w:rsidRDefault="0014538F" w:rsidP="00174AB2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53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นายสไว นาคัน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14538F">
        <w:rPr>
          <w:rFonts w:ascii="TH SarabunIT๙" w:hAnsi="TH SarabunIT๙" w:cs="TH SarabunIT๙"/>
          <w:sz w:val="32"/>
          <w:szCs w:val="32"/>
          <w:cs/>
        </w:rPr>
        <w:t>ท่านสมาชิกสภา อบต.ตลิ่งชันที่เคารพทุกท่านครับตามที่สภาฯ แห่ง นี้ได้มีการเลือก</w:t>
      </w:r>
    </w:p>
    <w:p w14:paraId="7128B6DD" w14:textId="3C242A15" w:rsidR="0014538F" w:rsidRDefault="0014538F" w:rsidP="00174AB2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53ED">
        <w:rPr>
          <w:rFonts w:hint="cs"/>
          <w:b/>
          <w:bCs/>
          <w:sz w:val="32"/>
          <w:szCs w:val="32"/>
          <w:cs/>
        </w:rPr>
        <w:t>ประธานสภาฯ</w:t>
      </w:r>
      <w:r>
        <w:rPr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694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538F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ประธานสภาองค์การบริหารส่วนตำบลไปแล้วนั้น บัดนี้นายอำเภอท่าศาลาได้มีคำสั่ง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53ED">
        <w:rPr>
          <w:rFonts w:hint="cs"/>
          <w:b/>
          <w:bCs/>
          <w:sz w:val="32"/>
          <w:szCs w:val="32"/>
          <w:cs/>
        </w:rPr>
        <w:t>(ชั่วคราว)</w:t>
      </w:r>
      <w:r>
        <w:rPr>
          <w:b/>
          <w:bCs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94E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538F">
        <w:rPr>
          <w:rFonts w:ascii="TH SarabunIT๙" w:hAnsi="TH SarabunIT๙" w:cs="TH SarabunIT๙"/>
          <w:sz w:val="32"/>
          <w:szCs w:val="32"/>
          <w:cs/>
        </w:rPr>
        <w:t>แต่งตั้งประธานสภาองค์การบริหารส่วนตำบลตลิ่งชันเสร็จเรียบร้อยแล้ว ผมขอ</w:t>
      </w:r>
      <w:proofErr w:type="spellStart"/>
      <w:r w:rsidRPr="0014538F">
        <w:rPr>
          <w:rFonts w:ascii="TH SarabunIT๙" w:hAnsi="TH SarabunIT๙" w:cs="TH SarabunIT๙"/>
          <w:sz w:val="32"/>
          <w:szCs w:val="32"/>
          <w:cs/>
        </w:rPr>
        <w:t>นุญาต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14:paraId="3715BF31" w14:textId="435D7DD6" w:rsidR="0014538F" w:rsidRDefault="0014538F" w:rsidP="0014538F">
      <w:pPr>
        <w:spacing w:after="0"/>
        <w:rPr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B051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538F">
        <w:rPr>
          <w:rFonts w:ascii="TH SarabunIT๙" w:hAnsi="TH SarabunIT๙" w:cs="TH SarabunIT๙"/>
          <w:sz w:val="32"/>
          <w:szCs w:val="32"/>
          <w:cs/>
        </w:rPr>
        <w:t>อ่านคำสั่งอำเภอท่าศาลาให้ที่ประชุมได้ทราบดังนี้</w:t>
      </w:r>
      <w:r>
        <w:rPr>
          <w:b/>
          <w:bCs/>
          <w:sz w:val="32"/>
          <w:szCs w:val="32"/>
        </w:rPr>
        <w:t xml:space="preserve"> </w:t>
      </w:r>
    </w:p>
    <w:p w14:paraId="376CA6E9" w14:textId="77777777" w:rsidR="00866CCF" w:rsidRDefault="00866CCF" w:rsidP="0014538F">
      <w:pPr>
        <w:spacing w:after="0"/>
        <w:rPr>
          <w:b/>
          <w:bCs/>
          <w:sz w:val="32"/>
          <w:szCs w:val="32"/>
        </w:rPr>
      </w:pPr>
    </w:p>
    <w:p w14:paraId="7BE41146" w14:textId="77777777" w:rsidR="00866CCF" w:rsidRPr="0077583B" w:rsidRDefault="00866CCF" w:rsidP="00866CC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583B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คำสั่งอำเภอท่าศาลา</w:t>
      </w:r>
    </w:p>
    <w:p w14:paraId="77779A5F" w14:textId="298CC598" w:rsidR="00866CCF" w:rsidRPr="00866CCF" w:rsidRDefault="00866CCF" w:rsidP="00866CC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ที่</w:t>
      </w:r>
      <w:r w:rsidR="008C6B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CCF"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66CCF">
        <w:rPr>
          <w:rFonts w:ascii="TH SarabunIT๙" w:hAnsi="TH SarabunIT๙" w:cs="TH SarabunIT๙"/>
          <w:sz w:val="32"/>
          <w:szCs w:val="32"/>
          <w:cs/>
        </w:rPr>
        <w:t>/๒๕๖๙</w:t>
      </w:r>
    </w:p>
    <w:p w14:paraId="426A16BD" w14:textId="77777777" w:rsidR="00866CCF" w:rsidRPr="00866CCF" w:rsidRDefault="00866CCF" w:rsidP="00866CC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เรื่อง แต่งตั้งประธานสภาองค์การบริหารส่วนตำบลตลิ่งชัน</w:t>
      </w:r>
    </w:p>
    <w:p w14:paraId="7537D86A" w14:textId="3DBCC0AA" w:rsidR="00866CCF" w:rsidRPr="00866CCF" w:rsidRDefault="00866CCF" w:rsidP="00707693">
      <w:pPr>
        <w:spacing w:after="0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ตามที่สภาองค์การบริหารส่วนตำบลตลิ่งชัน ได้มีมติในการประชุมสภาองค์การบริหารส่วนตำบลตลิ่งชัน</w:t>
      </w:r>
      <w:r w:rsidR="0070769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866CCF">
        <w:rPr>
          <w:rFonts w:ascii="TH SarabunIT๙" w:hAnsi="TH SarabunIT๙" w:cs="TH SarabunIT๙"/>
          <w:sz w:val="32"/>
          <w:szCs w:val="32"/>
          <w:cs/>
        </w:rPr>
        <w:t>ครั้งแรก เมื่อวันที่ ๑๘ กุมภาพันธ์ ๒๕๖๙ เลือกนายพิเชฐ นาคนวล สมาชิกสภาองค์การบริหารส่วนตำบลตลิ่งชัน เป็นประธานสภาองค์การบริหารส่วนตำบลตลิ่งชัน นั้น</w:t>
      </w:r>
    </w:p>
    <w:p w14:paraId="2674ED0B" w14:textId="4D383B99" w:rsidR="00866CCF" w:rsidRPr="00866CCF" w:rsidRDefault="00866CCF" w:rsidP="00DC01E8">
      <w:pPr>
        <w:spacing w:after="0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๔๘ แห่งพระราชบัญญัติสภาตำบลและองค์การบริหารส่วนตำบลพ.ศ. ๒๕๓๗ แก้ไขเพิ่มเติมถึง (ฉบับที่ ๗) พ.ศ.๒๕๖๒ และข้อ๙ ของระเบียบกระทรวงมหาดไทย ว่าด้วยข้อบังคับ</w:t>
      </w:r>
    </w:p>
    <w:p w14:paraId="1CF2AFB5" w14:textId="77777777" w:rsidR="006B4949" w:rsidRDefault="00866CCF" w:rsidP="006B494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พ.ศ.๒๕๔๗ แก้ไขเพิ่มเติมถึง (ฉบับที่๓) พ.ศ.๒๕๖๕ จึงแต่งตั้งนายพิเชฐ นาคนวล</w:t>
      </w:r>
      <w:r w:rsidR="006B4949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866CCF">
        <w:rPr>
          <w:rFonts w:ascii="TH SarabunIT๙" w:hAnsi="TH SarabunIT๙" w:cs="TH SarabunIT๙"/>
          <w:sz w:val="32"/>
          <w:szCs w:val="32"/>
          <w:cs/>
        </w:rPr>
        <w:t>เป็นประธานสภาองค์การบริหารส่วนตำบลตลิ่งชัน อำเภอท่าศาลา จังหวัดนครศรีธรรมราช</w:t>
      </w:r>
      <w:r w:rsidR="006B4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A9143C3" w14:textId="6D84DBD7" w:rsidR="00866CCF" w:rsidRPr="00866CCF" w:rsidRDefault="00866CCF" w:rsidP="006B4949">
      <w:pPr>
        <w:spacing w:after="120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ทั้งนี้ ตั้งแต่บัดนี้เป็นต้นไป</w:t>
      </w:r>
    </w:p>
    <w:p w14:paraId="61E17D29" w14:textId="6230182E" w:rsidR="00866CCF" w:rsidRPr="00866CCF" w:rsidRDefault="00866CCF" w:rsidP="00697B83">
      <w:pPr>
        <w:ind w:firstLine="1843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="009460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CCF">
        <w:rPr>
          <w:rFonts w:ascii="TH SarabunIT๙" w:hAnsi="TH SarabunIT๙" w:cs="TH SarabunIT๙"/>
          <w:sz w:val="32"/>
          <w:szCs w:val="32"/>
          <w:cs/>
        </w:rPr>
        <w:t>๑</w:t>
      </w:r>
      <w:r w:rsidR="0091708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66CCF">
        <w:rPr>
          <w:rFonts w:ascii="TH SarabunIT๙" w:hAnsi="TH SarabunIT๙" w:cs="TH SarabunIT๙"/>
          <w:sz w:val="32"/>
          <w:szCs w:val="32"/>
          <w:cs/>
        </w:rPr>
        <w:t xml:space="preserve"> กุมภาพันธ์ พ.ศ. ๒๕๖๙</w:t>
      </w:r>
    </w:p>
    <w:p w14:paraId="0ABCA04B" w14:textId="51C1F6C2" w:rsidR="006B4949" w:rsidRDefault="006B4949" w:rsidP="00697B83">
      <w:pPr>
        <w:spacing w:after="0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CCF">
        <w:rPr>
          <w:rFonts w:ascii="TH SarabunIT๙" w:hAnsi="TH SarabunIT๙" w:cs="TH SarabunIT๙"/>
          <w:sz w:val="32"/>
          <w:szCs w:val="32"/>
          <w:cs/>
        </w:rPr>
        <w:t>จันทร์หยู</w:t>
      </w:r>
    </w:p>
    <w:p w14:paraId="592B8810" w14:textId="4FA51251" w:rsidR="00866CCF" w:rsidRPr="00866CCF" w:rsidRDefault="00866CCF" w:rsidP="00697B83">
      <w:pPr>
        <w:spacing w:after="0"/>
        <w:ind w:left="3600"/>
        <w:jc w:val="center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</w:rPr>
        <w:t>(</w:t>
      </w:r>
      <w:r w:rsidRPr="00866CCF">
        <w:rPr>
          <w:rFonts w:ascii="TH SarabunIT๙" w:hAnsi="TH SarabunIT๙" w:cs="TH SarabunIT๙"/>
          <w:sz w:val="32"/>
          <w:szCs w:val="32"/>
          <w:cs/>
        </w:rPr>
        <w:t>นายประสงค์</w:t>
      </w:r>
      <w:r w:rsidR="006B49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6CCF">
        <w:rPr>
          <w:rFonts w:ascii="TH SarabunIT๙" w:hAnsi="TH SarabunIT๙" w:cs="TH SarabunIT๙"/>
          <w:sz w:val="32"/>
          <w:szCs w:val="32"/>
          <w:cs/>
        </w:rPr>
        <w:t>จันทร์หยู)</w:t>
      </w:r>
    </w:p>
    <w:p w14:paraId="24F2AD4D" w14:textId="760FB0B7" w:rsidR="00866CCF" w:rsidRDefault="00866CCF" w:rsidP="00CD5E89">
      <w:pPr>
        <w:spacing w:after="0"/>
        <w:ind w:left="3600" w:firstLine="86"/>
        <w:jc w:val="center"/>
        <w:rPr>
          <w:rFonts w:ascii="TH SarabunIT๙" w:hAnsi="TH SarabunIT๙" w:cs="TH SarabunIT๙"/>
          <w:sz w:val="32"/>
          <w:szCs w:val="32"/>
        </w:rPr>
      </w:pPr>
      <w:r w:rsidRPr="00866CCF">
        <w:rPr>
          <w:rFonts w:ascii="TH SarabunIT๙" w:hAnsi="TH SarabunIT๙" w:cs="TH SarabunIT๙"/>
          <w:sz w:val="32"/>
          <w:szCs w:val="32"/>
          <w:cs/>
        </w:rPr>
        <w:t>นายอำเภอท่าศาลา</w:t>
      </w:r>
    </w:p>
    <w:p w14:paraId="2FCADDC3" w14:textId="77777777" w:rsidR="00CD5E89" w:rsidRDefault="00CD5E89" w:rsidP="00CD5E89">
      <w:pPr>
        <w:spacing w:after="0"/>
        <w:ind w:left="3600" w:firstLine="86"/>
        <w:rPr>
          <w:rFonts w:ascii="TH SarabunIT๙" w:hAnsi="TH SarabunIT๙" w:cs="TH SarabunIT๙"/>
          <w:sz w:val="32"/>
          <w:szCs w:val="32"/>
        </w:rPr>
      </w:pPr>
    </w:p>
    <w:p w14:paraId="192C2DAA" w14:textId="77777777" w:rsidR="00067B6A" w:rsidRDefault="00067B6A" w:rsidP="008C39D2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EB8B09" w14:textId="77777777" w:rsidR="00067B6A" w:rsidRDefault="00067B6A" w:rsidP="008C39D2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F763BC" w14:textId="4EE0A374" w:rsidR="00CD5E89" w:rsidRDefault="00CD5E89" w:rsidP="008C39D2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453E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นายสไว นาคัน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-</w:t>
      </w:r>
      <w:r w:rsidRPr="00CD5E89">
        <w:rPr>
          <w:rFonts w:ascii="TH SarabunIT๙" w:hAnsi="TH SarabunIT๙" w:cs="TH SarabunIT๙"/>
          <w:sz w:val="32"/>
          <w:szCs w:val="32"/>
          <w:cs/>
        </w:rPr>
        <w:t>ท่านสมาชิกสภา อบต.ตลิ่งชัน ที่เคารพทุกท่านครับบัดนี้บทบาทหน้าที่ของกระผมใน</w:t>
      </w:r>
    </w:p>
    <w:p w14:paraId="00506BC2" w14:textId="6C7B1FEF" w:rsidR="00CD5E89" w:rsidRPr="00483262" w:rsidRDefault="00483262" w:rsidP="008C39D2">
      <w:pPr>
        <w:tabs>
          <w:tab w:val="left" w:pos="2694"/>
        </w:tabs>
        <w:spacing w:after="0"/>
        <w:jc w:val="thaiDistribute"/>
      </w:pPr>
      <w:r w:rsidRPr="00F453ED">
        <w:rPr>
          <w:rFonts w:hint="cs"/>
          <w:b/>
          <w:bCs/>
          <w:sz w:val="32"/>
          <w:szCs w:val="32"/>
          <w:cs/>
        </w:rPr>
        <w:t>ประธานสภาฯ</w:t>
      </w:r>
      <w:r>
        <w:rPr>
          <w:rFonts w:hint="cs"/>
          <w:b/>
          <w:bCs/>
          <w:sz w:val="32"/>
          <w:szCs w:val="32"/>
          <w:cs/>
        </w:rPr>
        <w:t xml:space="preserve">                </w:t>
      </w:r>
      <w:r w:rsidR="00CD5E89" w:rsidRPr="00CD5E89">
        <w:rPr>
          <w:rFonts w:ascii="TH SarabunIT๙" w:hAnsi="TH SarabunIT๙" w:cs="TH SarabunIT๙"/>
          <w:sz w:val="32"/>
          <w:szCs w:val="32"/>
          <w:cs/>
        </w:rPr>
        <w:t>ฐานะประธานสภาองค์การบริหารส่วนตำบล ชั่วคราวได้เสร็จสิ้นลงแล้ว ผมต้อง</w:t>
      </w:r>
      <w:r w:rsidR="00CD5E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53ED">
        <w:rPr>
          <w:rFonts w:hint="cs"/>
          <w:b/>
          <w:bCs/>
          <w:sz w:val="32"/>
          <w:szCs w:val="32"/>
          <w:cs/>
        </w:rPr>
        <w:t>(ชั่วคราว)</w:t>
      </w:r>
      <w:r>
        <w:rPr>
          <w:b/>
          <w:bCs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D5E89" w:rsidRPr="00CD5E89">
        <w:rPr>
          <w:rFonts w:ascii="TH SarabunIT๙" w:hAnsi="TH SarabunIT๙" w:cs="TH SarabunIT๙"/>
          <w:sz w:val="32"/>
          <w:szCs w:val="32"/>
          <w:cs/>
        </w:rPr>
        <w:t>ขอขอบคุณสมาชิกสภา อบต.ทุก ท่านที่ได้ให้ความร่วมมือในการปฏิบัติหน้าที่ของผม</w:t>
      </w:r>
    </w:p>
    <w:p w14:paraId="3EA7AD66" w14:textId="59418F57" w:rsidR="00CD5E89" w:rsidRDefault="00CD5E89" w:rsidP="00067B6A">
      <w:pPr>
        <w:tabs>
          <w:tab w:val="left" w:pos="2694"/>
        </w:tabs>
        <w:spacing w:after="120"/>
        <w:ind w:left="2694" w:hanging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CD5E89">
        <w:rPr>
          <w:rFonts w:ascii="TH SarabunIT๙" w:hAnsi="TH SarabunIT๙" w:cs="TH SarabunIT๙"/>
          <w:sz w:val="32"/>
          <w:szCs w:val="32"/>
          <w:cs/>
        </w:rPr>
        <w:t>เป็นอย่างดี ต่อไปผมขอเชิญ</w:t>
      </w:r>
      <w:r w:rsidR="00AB186C">
        <w:rPr>
          <w:rFonts w:ascii="TH SarabunIT๙" w:hAnsi="TH SarabunIT๙" w:cs="TH SarabunIT๙" w:hint="cs"/>
          <w:sz w:val="32"/>
          <w:szCs w:val="32"/>
          <w:cs/>
        </w:rPr>
        <w:t xml:space="preserve"> นายพิเชฐ นาคนวล </w:t>
      </w:r>
      <w:r w:rsidRPr="00CD5E89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ลิ่งชันที่ได้รับการเลือกและแต่งตั้งขึ้นมาทำหน้าที่ประธานสภาองค์การบริหารส่วนตำบลและดำเนินการประชุมตามระเบียบวาระ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EB95F02" w14:textId="5C037A6D" w:rsidR="00CD5E89" w:rsidRDefault="001978D5" w:rsidP="00067B6A">
      <w:pPr>
        <w:tabs>
          <w:tab w:val="left" w:pos="2694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เรื่องเลือกรองประธานสภาองค์การบริหารส่วนตำบลตลิ่งชัน</w:t>
      </w:r>
    </w:p>
    <w:p w14:paraId="01C349DF" w14:textId="2D4F94BA" w:rsidR="00352FD8" w:rsidRDefault="001978D5" w:rsidP="00352FD8">
      <w:pPr>
        <w:tabs>
          <w:tab w:val="left" w:pos="269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214C46">
        <w:rPr>
          <w:rFonts w:ascii="TH SarabunIT๙" w:hAnsi="TH SarabunIT๙" w:cs="TH SarabunIT๙" w:hint="cs"/>
          <w:sz w:val="32"/>
          <w:szCs w:val="32"/>
          <w:cs/>
        </w:rPr>
        <w:t>ต่อไปจะเป็นการเลือกรองประธานสภา</w:t>
      </w:r>
      <w:r w:rsidR="00214C4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="00214C46" w:rsidRPr="00214C46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="00352FD8"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="00352F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="00214C46" w:rsidRPr="00214C46">
        <w:rPr>
          <w:rFonts w:ascii="TH SarabunIT๙" w:hAnsi="TH SarabunIT๙" w:cs="TH SarabunIT๙" w:hint="cs"/>
          <w:sz w:val="32"/>
          <w:szCs w:val="32"/>
          <w:cs/>
        </w:rPr>
        <w:t>ปลัดอบต.</w:t>
      </w:r>
      <w:r w:rsidR="00352FD8">
        <w:rPr>
          <w:rFonts w:ascii="TH SarabunIT๙" w:hAnsi="TH SarabunIT๙" w:cs="TH SarabunIT๙" w:hint="cs"/>
          <w:sz w:val="32"/>
          <w:szCs w:val="32"/>
          <w:cs/>
        </w:rPr>
        <w:t>เลขนุการสภาฯ อบต.ชั่วคราวได้ชี้แจงระเบียบ</w:t>
      </w:r>
      <w:r w:rsidRPr="00214C46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E871FCA" w14:textId="66E94EE5" w:rsidR="00A91700" w:rsidRDefault="001E69D6" w:rsidP="00B75E1F">
      <w:pPr>
        <w:tabs>
          <w:tab w:val="left" w:pos="269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541AD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 อบต.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</w:t>
      </w:r>
      <w:r w:rsidR="00A91700" w:rsidRPr="00A91700">
        <w:rPr>
          <w:rFonts w:ascii="TH SarabunIT๙" w:hAnsi="TH SarabunIT๙" w:cs="TH SarabunIT๙"/>
          <w:sz w:val="32"/>
          <w:szCs w:val="32"/>
          <w:cs/>
        </w:rPr>
        <w:t>วิธีเลือกรองประธานสภา อบต.ให้สมาชิกสภาอบต.</w:t>
      </w:r>
      <w:r w:rsidR="00B75E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1700" w:rsidRPr="00A91700">
        <w:rPr>
          <w:rFonts w:ascii="TH SarabunIT๙" w:hAnsi="TH SarabunIT๙" w:cs="TH SarabunIT๙"/>
          <w:sz w:val="32"/>
          <w:szCs w:val="32"/>
          <w:cs/>
        </w:rPr>
        <w:t>แต่ละคนมีสิทธิเสนอชื่อสมาชิก</w:t>
      </w:r>
      <w:r w:rsidR="00A91700" w:rsidRPr="001541AD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</w:t>
      </w:r>
      <w:r w:rsidR="00A917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ฯ  </w:t>
      </w:r>
      <w:r w:rsidR="00A9170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346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917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1700" w:rsidRPr="00A91700">
        <w:rPr>
          <w:rFonts w:ascii="TH SarabunIT๙" w:hAnsi="TH SarabunIT๙" w:cs="TH SarabunIT๙"/>
          <w:sz w:val="32"/>
          <w:szCs w:val="32"/>
          <w:cs/>
        </w:rPr>
        <w:t>สภา อบต.คนหนึ่งที่ตนเห็นควรให้เป็นผู้ดำรงตำแหน่งรองประธานสภาอบต.คำเสนอ</w:t>
      </w:r>
    </w:p>
    <w:p w14:paraId="210E2EBA" w14:textId="61096A73" w:rsidR="002C0197" w:rsidRPr="00A91700" w:rsidRDefault="00A91700" w:rsidP="00067B6A">
      <w:pPr>
        <w:tabs>
          <w:tab w:val="left" w:pos="0"/>
        </w:tabs>
        <w:spacing w:after="120" w:line="240" w:lineRule="auto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1541AD">
        <w:rPr>
          <w:rFonts w:ascii="TH SarabunIT๙" w:hAnsi="TH SarabunIT๙" w:cs="TH SarabunIT๙" w:hint="cs"/>
          <w:b/>
          <w:bCs/>
          <w:sz w:val="32"/>
          <w:szCs w:val="32"/>
          <w:cs/>
        </w:rPr>
        <w:t>ชั่วคราว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                       </w:t>
      </w:r>
      <w:r w:rsidR="00B75E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91700">
        <w:rPr>
          <w:rFonts w:ascii="TH SarabunIT๙" w:hAnsi="TH SarabunIT๙" w:cs="TH SarabunIT๙"/>
          <w:sz w:val="32"/>
          <w:szCs w:val="32"/>
          <w:cs/>
        </w:rPr>
        <w:t>นั้นต้องมีสมาชิกสภา อบต.รับรองไม่น้อยกว่าสองคนชื่อที่เสนอไม่จำกัดจำนวนและ</w:t>
      </w:r>
      <w:r w:rsidR="00B75E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1700">
        <w:rPr>
          <w:rFonts w:ascii="TH SarabunIT๙" w:hAnsi="TH SarabunIT๙" w:cs="TH SarabunIT๙"/>
          <w:sz w:val="32"/>
          <w:szCs w:val="32"/>
          <w:cs/>
        </w:rPr>
        <w:t>ให้สมาชิกสภา อบต.ลงคะแนนเลือกจากชื่อเหล่านั้นโดยวิธีเขียนชื่อตัวและชื่อสกุลของผู้ที่ถูกเสนอชื่อคนละหนึ่งชื่อ เมื่อตรวจนับแล้วให้ประธานสภา อบต.ประกาศคะแนนต่อที่ประชุมสภา อบต.ผู้ได้คะแนนสูงสุดเป็นผู้ได้รับเลือกถ้าได้คะแนนสูงสุดเท่ากันหลายคนให้เลือกใหม่เฉพาะคนที่ได้คะแนนเท่ากันโดยใช้วิธีเดิม แต่หากได้มีการเลือกใหม่เท่ากันอีกให้ใช้วิธีจับฉลาก แต่ถ้ามีการเสนอชื่อผู้สมควรได้รับการแต่งตั้งเป็นรองประธานสภาอบต.</w:t>
      </w:r>
      <w:r w:rsidR="00B75E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1700">
        <w:rPr>
          <w:rFonts w:ascii="TH SarabunIT๙" w:hAnsi="TH SarabunIT๙" w:cs="TH SarabunIT๙"/>
          <w:sz w:val="32"/>
          <w:szCs w:val="32"/>
          <w:cs/>
        </w:rPr>
        <w:t>เพียงหนึ่งคนให้ถือว่าผู้นั้นได้รับเลือก</w:t>
      </w:r>
    </w:p>
    <w:p w14:paraId="2583DABE" w14:textId="776D7F42" w:rsidR="00697B83" w:rsidRDefault="002C0197" w:rsidP="00067B6A">
      <w:pPr>
        <w:tabs>
          <w:tab w:val="left" w:pos="269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Pr="002C0197">
        <w:rPr>
          <w:rFonts w:ascii="TH SarabunIT๙" w:hAnsi="TH SarabunIT๙" w:cs="TH SarabunIT๙" w:hint="cs"/>
          <w:sz w:val="32"/>
          <w:szCs w:val="32"/>
          <w:cs/>
        </w:rPr>
        <w:t>ต่อไปจะเป็นการเลือกรองสภาองค์การบริหารส่วนตำบลตลิ่งชัน</w:t>
      </w:r>
      <w:r w:rsidR="006844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4470">
        <w:rPr>
          <w:rFonts w:ascii="TH SarabunIT๙" w:hAnsi="TH SarabunIT๙" w:cs="TH SarabunIT๙" w:hint="cs"/>
          <w:sz w:val="32"/>
          <w:szCs w:val="32"/>
          <w:cs/>
        </w:rPr>
        <w:t>ขอเชิญท่านสมาชิก</w:t>
      </w:r>
      <w:r w:rsidR="00684470"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="00684470">
        <w:rPr>
          <w:rFonts w:ascii="TH SarabunIT๙" w:hAnsi="TH SarabunIT๙" w:cs="TH SarabunIT๙" w:hint="cs"/>
          <w:sz w:val="32"/>
          <w:szCs w:val="32"/>
          <w:cs/>
        </w:rPr>
        <w:t xml:space="preserve">                     สภาอบต. เสนอชื่อผู้ที่เห็นสมควรทำหน้าที่ตำแหน่งรองประธานสภา</w:t>
      </w:r>
      <w:r w:rsidR="00684470" w:rsidRPr="00684470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684470">
        <w:rPr>
          <w:rFonts w:ascii="TH SarabunIT๙" w:hAnsi="TH SarabunIT๙" w:cs="TH SarabunIT๙" w:hint="cs"/>
          <w:sz w:val="32"/>
          <w:szCs w:val="32"/>
          <w:cs/>
        </w:rPr>
        <w:t xml:space="preserve">เพื่อช่วยเหลือ                   </w:t>
      </w:r>
    </w:p>
    <w:p w14:paraId="568C9D64" w14:textId="2F5A2C4D" w:rsidR="00684470" w:rsidRPr="00684470" w:rsidRDefault="00684470" w:rsidP="00067B6A">
      <w:pPr>
        <w:tabs>
          <w:tab w:val="left" w:pos="2694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="005C6C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ประธานสภาฯในการประชุม</w:t>
      </w:r>
    </w:p>
    <w:p w14:paraId="2FD6757B" w14:textId="0B9916AE" w:rsidR="00684470" w:rsidRDefault="00B0704A" w:rsidP="00067B6A">
      <w:pPr>
        <w:tabs>
          <w:tab w:val="left" w:pos="269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E3623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E431D79" wp14:editId="25C43BDF">
                <wp:simplePos x="0" y="0"/>
                <wp:positionH relativeFrom="column">
                  <wp:posOffset>-117622</wp:posOffset>
                </wp:positionH>
                <wp:positionV relativeFrom="paragraph">
                  <wp:posOffset>534035</wp:posOffset>
                </wp:positionV>
                <wp:extent cx="1383030" cy="579755"/>
                <wp:effectExtent l="0" t="0" r="7620" b="0"/>
                <wp:wrapSquare wrapText="bothSides"/>
                <wp:docPr id="15610761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030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5D464" w14:textId="77777777" w:rsidR="00E36234" w:rsidRDefault="00E36234" w:rsidP="00E36234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นายพิเชฐ นาคนวล</w:t>
                            </w:r>
                          </w:p>
                          <w:p w14:paraId="4750936C" w14:textId="2C51D380" w:rsidR="00E36234" w:rsidRDefault="00E36234">
                            <w:r w:rsidRPr="001978D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ประธานสภาฯ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31D79" id="_x0000_s1030" type="#_x0000_t202" style="position:absolute;left:0;text-align:left;margin-left:-9.25pt;margin-top:42.05pt;width:108.9pt;height:45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" stroked="f">
                <v:textbox>
                  <w:txbxContent>
                    <w:p w14:paraId="1E25D464" w14:textId="77777777" w:rsidR="00E36234" w:rsidRDefault="00E36234" w:rsidP="00E36234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นายพิเชฐ นาคนวล</w:t>
                      </w:r>
                    </w:p>
                    <w:p w14:paraId="4750936C" w14:textId="2C51D380" w:rsidR="00E36234" w:rsidRDefault="00E36234">
                      <w:r w:rsidRPr="001978D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ประธานสภาฯ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36DE" w:rsidRPr="001D36DE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นายพงศธร ชาญณรงค์</w:t>
      </w:r>
      <w:r w:rsidR="001D36D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90FF1" w:rsidRPr="00490FF1">
        <w:rPr>
          <w:rFonts w:ascii="TH SarabunIT๙" w:hAnsi="TH SarabunIT๙" w:cs="TH SarabunIT๙" w:hint="cs"/>
          <w:sz w:val="32"/>
          <w:szCs w:val="32"/>
          <w:cs/>
        </w:rPr>
        <w:t>กระผมนายพงศธร ชาญณรงค์ ส.อบต. หมู่ที่ 6</w:t>
      </w:r>
      <w:r w:rsidR="00490F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90FF1" w:rsidRPr="00490FF1">
        <w:rPr>
          <w:rFonts w:ascii="TH SarabunIT๙" w:hAnsi="TH SarabunIT๙" w:cs="TH SarabunIT๙" w:hint="cs"/>
          <w:sz w:val="32"/>
          <w:szCs w:val="32"/>
          <w:cs/>
        </w:rPr>
        <w:t>ขอเสนอชื่อ นางสาวชลิตา</w:t>
      </w:r>
      <w:r w:rsidR="00490FF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490FF1" w:rsidRPr="00490F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0FF1"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 หมู่ที่ 6</w:t>
      </w:r>
      <w:r w:rsidR="00490FF1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E362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0F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0FF1" w:rsidRPr="00490FF1">
        <w:rPr>
          <w:rFonts w:ascii="TH SarabunIT๙" w:hAnsi="TH SarabunIT๙" w:cs="TH SarabunIT๙" w:hint="cs"/>
          <w:sz w:val="32"/>
          <w:szCs w:val="32"/>
          <w:cs/>
        </w:rPr>
        <w:t>เจริญ</w:t>
      </w:r>
      <w:r w:rsidR="00490FF1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490FF1" w:rsidRPr="00490FF1">
        <w:rPr>
          <w:rFonts w:ascii="TH SarabunIT๙" w:hAnsi="TH SarabunIT๙" w:cs="TH SarabunIT๙" w:hint="cs"/>
          <w:sz w:val="32"/>
          <w:szCs w:val="32"/>
          <w:cs/>
        </w:rPr>
        <w:t>าน</w:t>
      </w:r>
      <w:proofErr w:type="spellStart"/>
      <w:r w:rsidR="00490FF1" w:rsidRPr="00490FF1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="00490F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90FF1" w:rsidRPr="00490FF1">
        <w:rPr>
          <w:rFonts w:ascii="TH SarabunIT๙" w:hAnsi="TH SarabunIT๙" w:cs="TH SarabunIT๙" w:hint="cs"/>
          <w:sz w:val="32"/>
          <w:szCs w:val="32"/>
          <w:cs/>
        </w:rPr>
        <w:t>เป็นรองประธานสภาองค์การบริหารส่วนตำบลตลิ่ง</w:t>
      </w:r>
      <w:r w:rsidR="00490FF1">
        <w:rPr>
          <w:rFonts w:ascii="TH SarabunIT๙" w:hAnsi="TH SarabunIT๙" w:cs="TH SarabunIT๙" w:hint="cs"/>
          <w:sz w:val="32"/>
          <w:szCs w:val="32"/>
          <w:cs/>
        </w:rPr>
        <w:t>ชัน</w:t>
      </w:r>
    </w:p>
    <w:p w14:paraId="79E5A0FC" w14:textId="6CF9FF4B" w:rsidR="00E36234" w:rsidRDefault="00E36234" w:rsidP="00B0704A">
      <w:pPr>
        <w:tabs>
          <w:tab w:val="left" w:pos="269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0704A">
        <w:rPr>
          <w:rFonts w:ascii="TH SarabunIT๙" w:hAnsi="TH SarabunIT๙" w:cs="TH SarabunIT๙" w:hint="cs"/>
          <w:sz w:val="32"/>
          <w:szCs w:val="32"/>
          <w:cs/>
        </w:rPr>
        <w:t xml:space="preserve">     ขอผู้รับรองสองคนด้วยครับ</w:t>
      </w:r>
    </w:p>
    <w:p w14:paraId="02C7B86D" w14:textId="4856C150" w:rsidR="006607F6" w:rsidRPr="00490FF1" w:rsidRDefault="006607F6" w:rsidP="00161E60">
      <w:pPr>
        <w:tabs>
          <w:tab w:val="left" w:pos="2694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07F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3F7C703" wp14:editId="3F229FFA">
                <wp:simplePos x="0" y="0"/>
                <wp:positionH relativeFrom="column">
                  <wp:posOffset>-121138</wp:posOffset>
                </wp:positionH>
                <wp:positionV relativeFrom="paragraph">
                  <wp:posOffset>265430</wp:posOffset>
                </wp:positionV>
                <wp:extent cx="1435735" cy="591185"/>
                <wp:effectExtent l="0" t="0" r="0" b="0"/>
                <wp:wrapSquare wrapText="bothSides"/>
                <wp:docPr id="131216595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735" cy="59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CC5ED" w14:textId="77777777" w:rsidR="006607F6" w:rsidRPr="006607F6" w:rsidRDefault="006607F6" w:rsidP="006607F6">
                            <w:pPr>
                              <w:spacing w:after="0"/>
                              <w:ind w:left="2880" w:hanging="288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607F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นายณัฐพงศ์ สุขพิทักษ์</w:t>
                            </w:r>
                          </w:p>
                          <w:p w14:paraId="71C7DFA3" w14:textId="66ACE7E2" w:rsidR="006607F6" w:rsidRPr="006607F6" w:rsidRDefault="006607F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607F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ส.อบต. หมู่ที่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7C703" id="_x0000_s1031" type="#_x0000_t202" style="position:absolute;left:0;text-align:left;margin-left:-9.55pt;margin-top:20.9pt;width:113.05pt;height:46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" stroked="f">
                <v:textbox>
                  <w:txbxContent>
                    <w:p w14:paraId="6C5CC5ED" w14:textId="77777777" w:rsidR="006607F6" w:rsidRPr="006607F6" w:rsidRDefault="006607F6" w:rsidP="006607F6">
                      <w:pPr>
                        <w:spacing w:after="0"/>
                        <w:ind w:left="2880" w:hanging="288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607F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นายณัฐพงศ์ สุขพิทักษ์</w:t>
                      </w:r>
                    </w:p>
                    <w:p w14:paraId="71C7DFA3" w14:textId="66ACE7E2" w:rsidR="006607F6" w:rsidRPr="006607F6" w:rsidRDefault="006607F6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607F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ส.อบต. หมู่ที่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97F466" w14:textId="2E600FC4" w:rsidR="006607F6" w:rsidRDefault="006607F6" w:rsidP="008E3778">
      <w:pPr>
        <w:tabs>
          <w:tab w:val="left" w:pos="269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607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6607F6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Pr="006607F6">
        <w:rPr>
          <w:rFonts w:ascii="TH SarabunIT๙" w:hAnsi="TH SarabunIT๙" w:cs="TH SarabunIT๙"/>
          <w:sz w:val="32"/>
          <w:szCs w:val="32"/>
          <w:cs/>
        </w:rPr>
        <w:t>นายณัฐพงศ์ สุขพิทักษ์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607F6">
        <w:rPr>
          <w:rFonts w:ascii="TH SarabunIT๙" w:hAnsi="TH SarabunIT๙" w:cs="TH SarabunIT๙"/>
          <w:sz w:val="32"/>
          <w:szCs w:val="32"/>
          <w:cs/>
        </w:rPr>
        <w:t>ส.อบต. หมู่ที่ 3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07F6">
        <w:rPr>
          <w:rFonts w:ascii="TH SarabunIT๙" w:hAnsi="TH SarabunIT๙" w:cs="TH SarabunIT๙" w:hint="cs"/>
          <w:sz w:val="32"/>
          <w:szCs w:val="32"/>
          <w:cs/>
        </w:rPr>
        <w:t>ขอรับรองครับ</w:t>
      </w:r>
      <w:r w:rsidR="00C670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B1C8791" w14:textId="77777777" w:rsidR="00161E60" w:rsidRDefault="00161E60" w:rsidP="006607F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BBC10FC" w14:textId="0BB7AF6F" w:rsidR="00161E60" w:rsidRDefault="00161E60" w:rsidP="00161E6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นางจุฑารัตน์ เพรชทอง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161E60">
        <w:rPr>
          <w:rFonts w:ascii="TH SarabunIT๙" w:hAnsi="TH SarabunIT๙" w:cs="TH SarabunIT๙" w:hint="cs"/>
          <w:sz w:val="32"/>
          <w:szCs w:val="32"/>
          <w:cs/>
        </w:rPr>
        <w:t>ดิฉันนางจุฑารัตน์ เพรชทอง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61E60">
        <w:rPr>
          <w:rFonts w:ascii="TH SarabunIT๙" w:hAnsi="TH SarabunIT๙" w:cs="TH SarabunIT๙" w:hint="cs"/>
          <w:sz w:val="32"/>
          <w:szCs w:val="32"/>
          <w:cs/>
        </w:rPr>
        <w:t>ส.อบต. หมู่ที่ 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61E60">
        <w:rPr>
          <w:rFonts w:ascii="TH SarabunIT๙" w:hAnsi="TH SarabunIT๙" w:cs="TH SarabunIT๙" w:hint="cs"/>
          <w:sz w:val="32"/>
          <w:szCs w:val="32"/>
          <w:cs/>
        </w:rPr>
        <w:t>ขอรับรองค่ะ</w:t>
      </w:r>
    </w:p>
    <w:p w14:paraId="67AA6397" w14:textId="5B981F27" w:rsidR="00161E60" w:rsidRDefault="00161E60" w:rsidP="00067B6A">
      <w:pPr>
        <w:tabs>
          <w:tab w:val="left" w:pos="269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ส.อบต. หมู่ที่ 8 </w:t>
      </w:r>
    </w:p>
    <w:p w14:paraId="296D8B76" w14:textId="180DD68F" w:rsidR="00635225" w:rsidRDefault="00D90058" w:rsidP="0063522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="00941EAC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941EAC">
        <w:rPr>
          <w:rFonts w:ascii="TH SarabunIT๙" w:hAnsi="TH SarabunIT๙" w:cs="TH SarabunIT๙" w:hint="cs"/>
          <w:sz w:val="32"/>
          <w:szCs w:val="32"/>
          <w:cs/>
        </w:rPr>
        <w:t>มีสมาชิกสภาฯท่านใดจะเสนอใครอีกขอเชิญครับ หากไม่มีการเสนอชื่ออีก ก็</w:t>
      </w:r>
      <w:r w:rsidR="00941EAC"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 w:rsidR="00941EAC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6352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41EAC" w:rsidRPr="00941EAC">
        <w:rPr>
          <w:rFonts w:ascii="TH SarabunIT๙" w:hAnsi="TH SarabunIT๙" w:cs="TH SarabunIT๙" w:hint="cs"/>
          <w:sz w:val="32"/>
          <w:szCs w:val="32"/>
          <w:cs/>
        </w:rPr>
        <w:t>เป็นอันว่ามีผู้ได้รับการเสนอชื่อ</w:t>
      </w:r>
      <w:r w:rsidR="00941EAC" w:rsidRPr="00635225">
        <w:rPr>
          <w:rFonts w:ascii="TH SarabunIT๙" w:hAnsi="TH SarabunIT๙" w:cs="TH SarabunIT๙" w:hint="cs"/>
          <w:sz w:val="32"/>
          <w:szCs w:val="32"/>
          <w:cs/>
        </w:rPr>
        <w:t>เพียงหนึ่งคน</w:t>
      </w:r>
      <w:r w:rsidR="00635225">
        <w:rPr>
          <w:rFonts w:ascii="TH SarabunIT๙" w:hAnsi="TH SarabunIT๙" w:cs="TH SarabunIT๙" w:hint="cs"/>
          <w:sz w:val="32"/>
          <w:szCs w:val="32"/>
          <w:cs/>
        </w:rPr>
        <w:t>คือนางสาวชลิตา เจ</w:t>
      </w:r>
      <w:proofErr w:type="spellStart"/>
      <w:r w:rsidR="00635225">
        <w:rPr>
          <w:rFonts w:ascii="TH SarabunIT๙" w:hAnsi="TH SarabunIT๙" w:cs="TH SarabunIT๙" w:hint="cs"/>
          <w:sz w:val="32"/>
          <w:szCs w:val="32"/>
          <w:cs/>
        </w:rPr>
        <w:t>ิรฺญ</w:t>
      </w:r>
      <w:proofErr w:type="spellEnd"/>
      <w:r w:rsidR="00635225">
        <w:rPr>
          <w:rFonts w:ascii="TH SarabunIT๙" w:hAnsi="TH SarabunIT๙" w:cs="TH SarabunIT๙" w:hint="cs"/>
          <w:sz w:val="32"/>
          <w:szCs w:val="32"/>
          <w:cs/>
        </w:rPr>
        <w:t>พาน</w:t>
      </w:r>
      <w:proofErr w:type="spellStart"/>
      <w:r w:rsidR="00635225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="00635225">
        <w:rPr>
          <w:rFonts w:ascii="TH SarabunIT๙" w:hAnsi="TH SarabunIT๙" w:cs="TH SarabunIT๙" w:hint="cs"/>
          <w:sz w:val="32"/>
          <w:szCs w:val="32"/>
          <w:cs/>
        </w:rPr>
        <w:t xml:space="preserve"> จึงถือว่า              </w:t>
      </w:r>
    </w:p>
    <w:p w14:paraId="066D3E96" w14:textId="56C7D9A3" w:rsidR="00D90058" w:rsidRPr="00635225" w:rsidRDefault="00635225" w:rsidP="00635225">
      <w:pPr>
        <w:tabs>
          <w:tab w:val="left" w:pos="2694"/>
        </w:tabs>
        <w:spacing w:after="0"/>
        <w:ind w:left="269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นางสาวชลิตา เจ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ิรฺญ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เป็นผู้ได้รับเลือกให้เป็นรองประธานสภาองค์การบริหารส่วนตำบลตลิ่งชัน</w:t>
      </w:r>
    </w:p>
    <w:p w14:paraId="5F510AAF" w14:textId="77777777" w:rsidR="00161E60" w:rsidRDefault="00161E60" w:rsidP="00D9005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5FB44C0" w14:textId="77777777" w:rsidR="003612D7" w:rsidRDefault="003612D7" w:rsidP="00D9005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485F5E" w14:textId="4D070601" w:rsidR="003612D7" w:rsidRDefault="00585FBB" w:rsidP="00873F6D">
      <w:pPr>
        <w:tabs>
          <w:tab w:val="left" w:pos="2694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ระเบียบวาระที่ 4                 </w:t>
      </w:r>
      <w:r w:rsidRPr="00585FBB">
        <w:rPr>
          <w:rFonts w:ascii="TH SarabunIT๙" w:hAnsi="TH SarabunIT๙" w:cs="TH SarabunIT๙" w:hint="cs"/>
          <w:sz w:val="32"/>
          <w:szCs w:val="32"/>
          <w:cs/>
        </w:rPr>
        <w:t>เรื่องเลือกเลขานุการสภาองค์การบริหารส่วนตำบลตลิ่งชัน</w:t>
      </w:r>
    </w:p>
    <w:p w14:paraId="43EB001A" w14:textId="4EC3EB0C" w:rsidR="00873F6D" w:rsidRDefault="00873F6D" w:rsidP="00A85D31">
      <w:pPr>
        <w:tabs>
          <w:tab w:val="left" w:pos="269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Pr="00214C46">
        <w:rPr>
          <w:rFonts w:ascii="TH SarabunIT๙" w:hAnsi="TH SarabunIT๙" w:cs="TH SarabunIT๙" w:hint="cs"/>
          <w:sz w:val="32"/>
          <w:szCs w:val="32"/>
          <w:cs/>
        </w:rPr>
        <w:t>ต่อไปจะเป็นการเลือก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เลขา</w:t>
      </w:r>
      <w:r w:rsidR="00573090">
        <w:rPr>
          <w:rFonts w:ascii="TH SarabunIT๙" w:hAnsi="TH SarabunIT๙" w:cs="TH SarabunIT๙" w:hint="cs"/>
          <w:sz w:val="32"/>
          <w:szCs w:val="32"/>
          <w:cs/>
        </w:rPr>
        <w:t>นุการ</w:t>
      </w:r>
      <w:r w:rsidRPr="00214C46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Pr="00214C46">
        <w:rPr>
          <w:rFonts w:ascii="TH SarabunIT๙" w:hAnsi="TH SarabunIT๙" w:cs="TH SarabunIT๙" w:hint="cs"/>
          <w:sz w:val="32"/>
          <w:szCs w:val="32"/>
          <w:cs/>
        </w:rPr>
        <w:t>ขอเชิญ</w:t>
      </w: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214C46">
        <w:rPr>
          <w:rFonts w:ascii="TH SarabunIT๙" w:hAnsi="TH SarabunIT๙" w:cs="TH SarabunIT๙" w:hint="cs"/>
          <w:sz w:val="32"/>
          <w:szCs w:val="32"/>
          <w:cs/>
        </w:rPr>
        <w:t>ปลัดอบต.</w:t>
      </w:r>
      <w:r>
        <w:rPr>
          <w:rFonts w:ascii="TH SarabunIT๙" w:hAnsi="TH SarabunIT๙" w:cs="TH SarabunIT๙" w:hint="cs"/>
          <w:sz w:val="32"/>
          <w:szCs w:val="32"/>
          <w:cs/>
        </w:rPr>
        <w:t>เลขนุการสภาฯ อบต.ชั่วคราวได้ชี้แจงระเบียบ</w:t>
      </w:r>
      <w:r w:rsidRPr="00214C46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AC65D0A" w14:textId="24B7384F" w:rsidR="009908AB" w:rsidRDefault="00573090" w:rsidP="009908AB">
      <w:pPr>
        <w:tabs>
          <w:tab w:val="left" w:pos="269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541AD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 อบต.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</w:t>
      </w:r>
      <w:r w:rsidR="000118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11829" w:rsidRPr="00011829">
        <w:rPr>
          <w:rFonts w:ascii="TH SarabunIT๙" w:hAnsi="TH SarabunIT๙" w:cs="TH SarabunIT๙"/>
          <w:sz w:val="32"/>
          <w:szCs w:val="32"/>
          <w:cs/>
        </w:rPr>
        <w:t>สำหรับการเลือกเลขานุการสภาองค์การบริหารส่วนตำบลพระราชบัญญัติสภาตำบล</w:t>
      </w:r>
      <w:r w:rsidR="00011829" w:rsidRPr="001541AD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</w:t>
      </w:r>
      <w:r w:rsidR="000118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ฯ </w:t>
      </w:r>
      <w:r w:rsidR="0001182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434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118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08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1829" w:rsidRPr="00011829">
        <w:rPr>
          <w:rFonts w:ascii="TH SarabunIT๙" w:hAnsi="TH SarabunIT๙" w:cs="TH SarabunIT๙"/>
          <w:sz w:val="32"/>
          <w:szCs w:val="32"/>
          <w:cs/>
        </w:rPr>
        <w:t xml:space="preserve">และองค์การบริหารส่วนตำบล พ.ศ.๒๕๓๗ แก้ไขเพิ่มเติมถึง(ฉบับที่๗) พ.ศ.๒๕๖๒ </w:t>
      </w:r>
      <w:r w:rsidR="009908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430443A" w14:textId="409C21F9" w:rsidR="00F97405" w:rsidRPr="009908AB" w:rsidRDefault="009908AB" w:rsidP="00F97405">
      <w:pPr>
        <w:tabs>
          <w:tab w:val="left" w:pos="0"/>
        </w:tabs>
        <w:spacing w:after="120" w:line="240" w:lineRule="auto"/>
        <w:ind w:left="2693" w:hanging="269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1541AD">
        <w:rPr>
          <w:rFonts w:ascii="TH SarabunIT๙" w:hAnsi="TH SarabunIT๙" w:cs="TH SarabunIT๙" w:hint="cs"/>
          <w:b/>
          <w:bCs/>
          <w:sz w:val="32"/>
          <w:szCs w:val="32"/>
          <w:cs/>
        </w:rPr>
        <w:t>ชั่วคราว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                        </w:t>
      </w:r>
      <w:r w:rsidR="00011829" w:rsidRPr="00011829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1829" w:rsidRPr="00011829">
        <w:rPr>
          <w:rFonts w:ascii="TH SarabunIT๙" w:hAnsi="TH SarabunIT๙" w:cs="TH SarabunIT๙"/>
          <w:sz w:val="32"/>
          <w:szCs w:val="32"/>
          <w:cs/>
        </w:rPr>
        <w:t>๕๗ ให้สภาองค์การบริหารส่วนตำบลเลือกปลัดองค์การบริหารส่วนตำบลหรือสมาชิกสภาองค์การบริหารส่วนตำบลคนหนึ่งเป็นเลขานุการสภาองค์การบริหารส่วนตำบล ทั้งนี้ให้คำนึงถึงความรู้ความสามารถอันจะเป็นประโยชน์ต่อสภาองค์การบริหารส่วนตำบลให้วิธีการเลือกเช่นเดียวกับการเลือกรองประธานสภาองค์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011829" w:rsidRPr="00011829">
        <w:rPr>
          <w:rFonts w:ascii="TH SarabunIT๙" w:hAnsi="TH SarabunIT๙" w:cs="TH SarabunIT๙"/>
          <w:sz w:val="32"/>
          <w:szCs w:val="32"/>
          <w:cs/>
        </w:rPr>
        <w:t>บริหารส่วนตำบลซึ่งได้ชี้แจงให้ทราบแล้ว</w:t>
      </w:r>
    </w:p>
    <w:p w14:paraId="5089BF71" w14:textId="77777777" w:rsidR="00D805FC" w:rsidRDefault="00F97405" w:rsidP="00D805FC">
      <w:pPr>
        <w:spacing w:after="0"/>
        <w:ind w:left="2693" w:hanging="26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</w:t>
      </w:r>
      <w:r w:rsidRPr="00F97405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Pr="00F97405">
        <w:rPr>
          <w:rFonts w:ascii="TH SarabunIT๙" w:hAnsi="TH SarabunIT๙" w:cs="TH SarabunIT๙" w:hint="cs"/>
          <w:sz w:val="32"/>
          <w:szCs w:val="32"/>
          <w:cs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ไปเป็นการเลือกเลขานุการสภาฯอบต. </w:t>
      </w:r>
      <w:r w:rsidR="00D805FC">
        <w:rPr>
          <w:rFonts w:ascii="TH SarabunIT๙" w:hAnsi="TH SarabunIT๙" w:cs="TH SarabunIT๙" w:hint="cs"/>
          <w:sz w:val="32"/>
          <w:szCs w:val="32"/>
          <w:cs/>
        </w:rPr>
        <w:t>ขอเชิญท่านสมาชิกสภาฯอบต. ได้เสนอชื่อ</w:t>
      </w:r>
    </w:p>
    <w:p w14:paraId="6CD43C7C" w14:textId="39D07287" w:rsidR="006607F6" w:rsidRDefault="00D805FC" w:rsidP="001E6E6A">
      <w:pPr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ผู้สมควรได้รับการคัดเลือกเป็นเลขานุการสภาฯอบต.ตลิ่งชัน</w:t>
      </w:r>
      <w:r w:rsidR="001E6E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CB94356" w14:textId="77777777" w:rsidR="000F080F" w:rsidRDefault="001E6E6A" w:rsidP="000F080F">
      <w:pPr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53ED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นายสไว นาคัน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</w:t>
      </w:r>
      <w:r w:rsidR="000F080F" w:rsidRPr="000F080F">
        <w:rPr>
          <w:rFonts w:ascii="TH SarabunIT๙" w:hAnsi="TH SarabunIT๙" w:cs="TH SarabunIT๙" w:hint="cs"/>
          <w:sz w:val="32"/>
          <w:szCs w:val="32"/>
          <w:cs/>
        </w:rPr>
        <w:t>กระผมนายสไว นาคัน</w:t>
      </w:r>
      <w:r w:rsidR="000F08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80F" w:rsidRPr="000F080F">
        <w:rPr>
          <w:rFonts w:ascii="TH SarabunIT๙" w:hAnsi="TH SarabunIT๙" w:cs="TH SarabunIT๙" w:hint="cs"/>
          <w:sz w:val="32"/>
          <w:szCs w:val="32"/>
          <w:cs/>
        </w:rPr>
        <w:t>ส.อบต. หมู่ที่ 4</w:t>
      </w:r>
      <w:r w:rsidR="000F080F">
        <w:rPr>
          <w:rFonts w:ascii="TH SarabunIT๙" w:hAnsi="TH SarabunIT๙" w:cs="TH SarabunIT๙" w:hint="cs"/>
          <w:sz w:val="32"/>
          <w:szCs w:val="32"/>
          <w:cs/>
        </w:rPr>
        <w:t xml:space="preserve"> ขอเสนอชื่อ นางสาวิตรี พรหมวี ปลัดองค์การ</w:t>
      </w:r>
    </w:p>
    <w:p w14:paraId="1573DA74" w14:textId="64B8504D" w:rsidR="000F080F" w:rsidRDefault="000F080F" w:rsidP="000F080F">
      <w:pPr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 หมู่ที่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 เป็นเลขานุการสภาองค์การบริหารส่วนตำบลตลิ่งชัน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5ADFF9" w14:textId="534F510A" w:rsidR="000F080F" w:rsidRDefault="000F080F" w:rsidP="000F080F">
      <w:pPr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นาคนว</w:t>
      </w:r>
      <w:r w:rsidRPr="00F97405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Pr="000F080F">
        <w:rPr>
          <w:rFonts w:ascii="TH SarabunIT๙" w:hAnsi="TH SarabunIT๙" w:cs="TH SarabunIT๙" w:hint="cs"/>
          <w:sz w:val="32"/>
          <w:szCs w:val="32"/>
          <w:cs/>
        </w:rPr>
        <w:t>ขอผู้รับรองสองคนด้วยครับ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569BD02" w14:textId="1F8C2526" w:rsidR="001E6E6A" w:rsidRPr="000F080F" w:rsidRDefault="000F080F" w:rsidP="000F080F">
      <w:pPr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0F080F">
        <w:rPr>
          <w:rFonts w:ascii="TH SarabunIT๙" w:hAnsi="TH SarabunIT๙" w:cs="TH SarabunIT๙"/>
          <w:sz w:val="32"/>
          <w:szCs w:val="32"/>
        </w:rPr>
        <w:t xml:space="preserve">                    </w:t>
      </w:r>
    </w:p>
    <w:p w14:paraId="22451E3C" w14:textId="480DE582" w:rsidR="00F97405" w:rsidRPr="001E40FC" w:rsidRDefault="000F080F" w:rsidP="001E40FC">
      <w:pPr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080F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นายสำเริง เปาะทองคำ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="001E40FC" w:rsidRPr="001E40FC">
        <w:rPr>
          <w:rFonts w:ascii="TH SarabunIT๙" w:hAnsi="TH SarabunIT๙" w:cs="TH SarabunIT๙" w:hint="cs"/>
          <w:sz w:val="32"/>
          <w:szCs w:val="32"/>
          <w:cs/>
        </w:rPr>
        <w:t>กระผมนายสำเริง เปาะทองคำ</w:t>
      </w:r>
      <w:r w:rsidR="001E40FC" w:rsidRPr="001E40FC">
        <w:rPr>
          <w:rFonts w:ascii="TH SarabunIT๙" w:hAnsi="TH SarabunIT๙" w:cs="TH SarabunIT๙"/>
          <w:sz w:val="32"/>
          <w:szCs w:val="32"/>
        </w:rPr>
        <w:t xml:space="preserve"> </w:t>
      </w:r>
      <w:r w:rsidR="001E40FC" w:rsidRPr="001E40FC">
        <w:rPr>
          <w:rFonts w:ascii="TH SarabunIT๙" w:hAnsi="TH SarabunIT๙" w:cs="TH SarabunIT๙" w:hint="cs"/>
          <w:sz w:val="32"/>
          <w:szCs w:val="32"/>
          <w:cs/>
        </w:rPr>
        <w:t>ส.อบต. หมู่ที่ 7</w:t>
      </w:r>
      <w:r w:rsidR="001E40F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E40FC" w:rsidRPr="001E40FC">
        <w:rPr>
          <w:rFonts w:ascii="TH SarabunIT๙" w:hAnsi="TH SarabunIT๙" w:cs="TH SarabunIT๙" w:hint="cs"/>
          <w:sz w:val="32"/>
          <w:szCs w:val="32"/>
          <w:cs/>
        </w:rPr>
        <w:t>ขอรับรองครับ</w:t>
      </w:r>
      <w:r w:rsidR="001E40F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13632886" w14:textId="275636C7" w:rsidR="000F080F" w:rsidRDefault="000F080F" w:rsidP="001E40FC">
      <w:pPr>
        <w:spacing w:after="12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 หมู่ที่ 7</w:t>
      </w:r>
    </w:p>
    <w:p w14:paraId="48162963" w14:textId="2BDB3297" w:rsidR="001E40FC" w:rsidRPr="001E40FC" w:rsidRDefault="001E40FC" w:rsidP="001E40FC">
      <w:pPr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นายธีรพง</w:t>
      </w:r>
      <w:proofErr w:type="spellStart"/>
      <w:r w:rsidR="00F7724E">
        <w:rPr>
          <w:rFonts w:ascii="TH SarabunIT๙" w:hAnsi="TH SarabunIT๙" w:cs="TH SarabunIT๙" w:hint="cs"/>
          <w:b/>
          <w:bCs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นุ่นช่วย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="00EB2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E40FC">
        <w:rPr>
          <w:rFonts w:ascii="TH SarabunIT๙" w:hAnsi="TH SarabunIT๙" w:cs="TH SarabunIT๙" w:hint="cs"/>
          <w:sz w:val="32"/>
          <w:szCs w:val="32"/>
          <w:cs/>
        </w:rPr>
        <w:t>กระผมนายธีรพง</w:t>
      </w:r>
      <w:proofErr w:type="spellStart"/>
      <w:r w:rsidR="00F7724E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1E40FC"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Pr="001E40FC">
        <w:rPr>
          <w:rFonts w:ascii="TH SarabunIT๙" w:hAnsi="TH SarabunIT๙" w:cs="TH SarabunIT๙"/>
          <w:sz w:val="32"/>
          <w:szCs w:val="32"/>
        </w:rPr>
        <w:t xml:space="preserve"> </w:t>
      </w:r>
      <w:r w:rsidRPr="001E40FC">
        <w:rPr>
          <w:rFonts w:ascii="TH SarabunIT๙" w:hAnsi="TH SarabunIT๙" w:cs="TH SarabunIT๙" w:hint="cs"/>
          <w:sz w:val="32"/>
          <w:szCs w:val="32"/>
          <w:cs/>
        </w:rPr>
        <w:t>ส.อบต. หมู่ที่ 5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E40FC">
        <w:rPr>
          <w:rFonts w:ascii="TH SarabunIT๙" w:hAnsi="TH SarabunIT๙" w:cs="TH SarabunIT๙" w:hint="cs"/>
          <w:sz w:val="32"/>
          <w:szCs w:val="32"/>
          <w:cs/>
        </w:rPr>
        <w:t>ขอรับรองครับ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14:paraId="60C5FEC6" w14:textId="3703F7F3" w:rsidR="001E40FC" w:rsidRDefault="001E40FC" w:rsidP="00EB2F98">
      <w:pPr>
        <w:spacing w:after="12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 หมู่ที่ 5</w:t>
      </w:r>
    </w:p>
    <w:p w14:paraId="6B26B4F3" w14:textId="4636E23D" w:rsidR="00EB2F98" w:rsidRDefault="00EB2F98" w:rsidP="00EB2F98">
      <w:pPr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EB2F98">
        <w:rPr>
          <w:rFonts w:ascii="TH SarabunIT๙" w:hAnsi="TH SarabunIT๙" w:cs="TH SarabunIT๙" w:hint="cs"/>
          <w:b/>
          <w:bCs/>
          <w:sz w:val="32"/>
          <w:szCs w:val="32"/>
          <w:cs/>
        </w:rPr>
        <w:t>นวล</w:t>
      </w:r>
      <w:r w:rsidRPr="00EB2F98"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F98">
        <w:rPr>
          <w:rFonts w:ascii="TH SarabunIT๙" w:hAnsi="TH SarabunIT๙" w:cs="TH SarabunIT๙"/>
          <w:sz w:val="32"/>
          <w:szCs w:val="32"/>
          <w:cs/>
        </w:rPr>
        <w:t>มีสมาชิกสภา อบต. ท่านใดจะเสนอใครเป็นเลขานุการสภา อบต.อีกขอเชิญครับ หาก</w:t>
      </w:r>
    </w:p>
    <w:p w14:paraId="631E419C" w14:textId="4DC3043B" w:rsidR="00A748D1" w:rsidRDefault="00EB2F98" w:rsidP="009E7538">
      <w:pPr>
        <w:spacing w:after="120"/>
        <w:ind w:left="2693" w:hanging="2693"/>
        <w:rPr>
          <w:rFonts w:ascii="TH SarabunIT๙" w:hAnsi="TH SarabunIT๙" w:cs="TH SarabunIT๙"/>
          <w:b/>
          <w:bCs/>
          <w:sz w:val="32"/>
          <w:szCs w:val="32"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="00067B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F98">
        <w:rPr>
          <w:rFonts w:ascii="TH SarabunIT๙" w:hAnsi="TH SarabunIT๙" w:cs="TH SarabunIT๙"/>
          <w:sz w:val="32"/>
          <w:szCs w:val="32"/>
          <w:cs/>
        </w:rPr>
        <w:t xml:space="preserve">ไม่มีก็เป็นอันว่ามีผู้ได้รับการเสนอชื่อเพียงคนเดียวคือ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นางสาวิตรี พรหมวี</w:t>
      </w:r>
      <w:r w:rsidRPr="00EB2F98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ปลัดองค์การบริหารส่วนตำบล จึงถือ ว่า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นางสาวิตรี พรหมวี</w:t>
      </w:r>
      <w:r w:rsidRPr="00EB2F98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ปลัดองค์การบริหารส่วนตำบลเป็นผู้ได้รับเลือกให้เป็นเลขานุการสภาองค์การบริหารส่วนตำบลตลิ่งชัน</w:t>
      </w:r>
    </w:p>
    <w:p w14:paraId="00FCFAFE" w14:textId="596B32A6" w:rsidR="009E7538" w:rsidRDefault="009E7538" w:rsidP="009E7538">
      <w:pPr>
        <w:spacing w:after="120"/>
        <w:ind w:left="2693" w:hanging="26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5               </w:t>
      </w:r>
      <w:r w:rsidR="00ED060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7538">
        <w:rPr>
          <w:rFonts w:ascii="TH SarabunIT๙" w:hAnsi="TH SarabunIT๙" w:cs="TH SarabunIT๙" w:hint="cs"/>
          <w:sz w:val="32"/>
          <w:szCs w:val="32"/>
          <w:cs/>
        </w:rPr>
        <w:t>เรื่องการกำหนดสมัยประชุม</w:t>
      </w:r>
      <w:r w:rsidR="00C3557B">
        <w:rPr>
          <w:rFonts w:ascii="TH SarabunIT๙" w:hAnsi="TH SarabunIT๙" w:cs="TH SarabunIT๙" w:hint="cs"/>
          <w:sz w:val="32"/>
          <w:szCs w:val="32"/>
          <w:cs/>
        </w:rPr>
        <w:t xml:space="preserve">สภาองค์การบริหารส่วนตำบล </w:t>
      </w:r>
    </w:p>
    <w:p w14:paraId="58F8FA0B" w14:textId="147AE031" w:rsidR="00C3557B" w:rsidRDefault="00C3557B" w:rsidP="00ED0601">
      <w:pPr>
        <w:spacing w:after="0"/>
        <w:ind w:left="2693" w:hanging="26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EB2F98">
        <w:rPr>
          <w:rFonts w:ascii="TH SarabunIT๙" w:hAnsi="TH SarabunIT๙" w:cs="TH SarabunIT๙" w:hint="cs"/>
          <w:b/>
          <w:bCs/>
          <w:sz w:val="32"/>
          <w:szCs w:val="32"/>
          <w:cs/>
        </w:rPr>
        <w:t>นวล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ED06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ขอเชิญปลัดอบต.</w:t>
      </w:r>
      <w:r w:rsidR="00C04A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ได้ชี้แจงรายละเอียดกฎหมายด้วยครับ </w:t>
      </w:r>
    </w:p>
    <w:p w14:paraId="40D315B8" w14:textId="7CF4FA46" w:rsidR="00C3557B" w:rsidRDefault="00C3557B" w:rsidP="00C04AD1">
      <w:pPr>
        <w:spacing w:after="120"/>
        <w:ind w:left="2693" w:hanging="2693"/>
        <w:rPr>
          <w:rFonts w:ascii="TH SarabunIT๙" w:hAnsi="TH SarabunIT๙" w:cs="TH SarabunIT๙"/>
          <w:sz w:val="32"/>
          <w:szCs w:val="32"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</w:p>
    <w:p w14:paraId="0933C580" w14:textId="041D8B3D" w:rsidR="00ED0601" w:rsidRDefault="00A93AB1" w:rsidP="00164E87">
      <w:pPr>
        <w:spacing w:after="120"/>
        <w:ind w:left="2694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A93AB1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ปลัดอบต.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</w:t>
      </w:r>
      <w:r w:rsidR="00067B6A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ตามพระราชบัญญัติสภาตำบลและองค์การบริหารส่วนตำบล พ.ศ.๒๕๓๗ แก้ไขเพิ่มเติม(ฉบับที่๗) พ.ศ.๒๕๖๒ มาตรา ๕๓ ในปีหนึ่งให้มีสมัยประชุมสามัญสองสมัยหรือหลายสมัยแล้วแต่สภาองค์การบริหารส่วนตำบลกำหนด แต่ต้องไม่เกินสี่สมัยวันเริ่มสมั</w:t>
      </w:r>
      <w:r w:rsidR="007D4DCA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ประชุมสามัญประจำปีให้สภาองค์การบริหารส่วนตำบลกำหนด วรรคท้าย บัญญัติว่า สมัยประชุมสามัญสมัยหนึ่งๆ ให้มีกำหนดไม่เกินสิบห้าวันแต่ถ้าจะขยายเวลาออกไปอีกจะต้องได้รับอนุญาตจากนายอำเภอประกอบระเบีย</w:t>
      </w:r>
      <w:r w:rsidR="007D4DCA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พ.ศ.๒๕๔๗ แก้ไขเพิ่มเติมถึง</w:t>
      </w:r>
      <w:r w:rsidR="007D4D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(ฉบับที่๒) พ.ศ.๒๕๕๔ ข้อ</w:t>
      </w:r>
      <w:r w:rsidR="007D4D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๑</w:t>
      </w:r>
      <w:r w:rsidR="007D4DCA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เมื่อมีประธานสภาองค์การบริหารส่วน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lastRenderedPageBreak/>
        <w:t>ตำบลแล้วให้ประธานสภาองค์การบริหารส่วนตำบลเลือกรองประธานสภาท้องถิ่นเลขานุการสภาท้องถิ่น และให้ประธานสภาท้องถิ่นนำปรึกษาในที่ประชุมสภาองค์การบริหารส่วนตำบลเกี่ยวกับการประชุมสมัยสามัญ ดังนี้ (๓) สำหรับองค์การบริหารส่วนตำบล ให้สภาองค์การบริหาร ส่วนตำบลกำหนดว่าปีนั้นจะมีสมัยประชุมสามัญประจำปีกี่สมัย แต่ละสมัยในปีนั้นจะเริ่มเมื่อใด แต่ละสมัยในปีนั้นมีกำหนดกี่วัน กับให้กำหนดวันเริ่มประชุมสมัยประชุมสามัญประจำปีสมัยแรกของปีถัดไปและมีกำหนดกี</w:t>
      </w:r>
      <w:r w:rsidR="0035665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วันข้อเท็จจริงปรากฏว่า สภาองค์การบริหารส่วนตำบลตลิ่งชัน (ชุดเดิม) ได้กำหนดวันเริ่มสมัยประชุมสามัญ สมัยแรก ประจำปี</w:t>
      </w:r>
      <w:r w:rsidR="003566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๒๕๖</w:t>
      </w:r>
      <w:r w:rsidR="00356654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 xml:space="preserve"> ไว้แล้ว คือเริ่มตั้งแต่วันที่ </w:t>
      </w:r>
      <w:r w:rsidR="00BD49E7">
        <w:rPr>
          <w:rFonts w:ascii="TH SarabunIT๙" w:hAnsi="TH SarabunIT๙" w:cs="TH SarabunIT๙" w:hint="cs"/>
          <w:sz w:val="32"/>
          <w:szCs w:val="32"/>
          <w:cs/>
        </w:rPr>
        <w:t>14-2</w:t>
      </w:r>
      <w:r w:rsidR="00EC7353">
        <w:rPr>
          <w:rFonts w:ascii="TH SarabunIT๙" w:hAnsi="TH SarabunIT๙" w:cs="TH SarabunIT๙" w:hint="cs"/>
          <w:sz w:val="32"/>
          <w:szCs w:val="32"/>
          <w:cs/>
        </w:rPr>
        <w:t>8</w:t>
      </w:r>
      <w:r w:rsidR="00BD49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กุมภาพันธ์ ๒๕๖</w:t>
      </w:r>
      <w:r w:rsidR="00336934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 xml:space="preserve"> มีกำหนด</w:t>
      </w:r>
      <w:r w:rsidR="003369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>๑๕ วัน ประธานสภาองค์การบริหารส่วนตำบล ยังมิได้เรียกประชุมสมัยประชุมสามัญประจำปี พ.ศ.๒๕๖</w:t>
      </w:r>
      <w:r w:rsidR="00336934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D4DCA" w:rsidRPr="007D4DCA">
        <w:rPr>
          <w:rFonts w:ascii="TH SarabunIT๙" w:hAnsi="TH SarabunIT๙" w:cs="TH SarabunIT๙"/>
          <w:sz w:val="32"/>
          <w:szCs w:val="32"/>
          <w:cs/>
        </w:rPr>
        <w:t xml:space="preserve"> สมัยแรก โดยบทบัญญัติแห่งพระราชบัญญัติสภาตำบลและองค์การบริหารส่วนตำบล พ.ศ.๒๕๓๗ แก้ไขเพิ่มเติมถึง(ฉบับที่๗) พ.ศ.๒๕๖๒ มาตรา๕๓ วรรคแรก มีวัตถุประสงค์ที่จะให้มีสมัยประชุมสามัญขององค์การบริหาร ส่วนตำบลจำนวนสองถึงสี่สมัยในหนึ่งปี เพื่อให้สภาองค์การบริหาร ส่วนตำบลทำการประชุมตามสมัยสามัญดังกล่าวเพื่อพิจารณาหรือดำเนินการตามอำนาจหน้าที่ตามที่กฎหมายกำหนด ดังนั้น สภาองค์การบริหารส่วนตำบลที่ได้รับการเลือกตั้งใหม่สามารถกำหนดวัน</w:t>
      </w:r>
      <w:r w:rsidR="00164E87">
        <w:rPr>
          <w:rFonts w:ascii="TH SarabunIT๙" w:hAnsi="TH SarabunIT๙" w:cs="TH SarabunIT๙"/>
          <w:sz w:val="32"/>
          <w:szCs w:val="32"/>
        </w:rPr>
        <w:t xml:space="preserve"> </w:t>
      </w:r>
      <w:r w:rsidR="00164E87">
        <w:rPr>
          <w:rFonts w:ascii="TH SarabunIT๙" w:hAnsi="TH SarabunIT๙" w:cs="TH SarabunIT๙" w:hint="cs"/>
          <w:sz w:val="32"/>
          <w:szCs w:val="32"/>
          <w:cs/>
        </w:rPr>
        <w:t>เริ่มสมัยประชุมสามัญประจำปี พ.ศ.2569 ได้สองสมัยหรือหลายสมัย แต่ต้องไม่เกินสี่สมัย และวันเริ่มประชุมสมัยสามัญประจำปีสมัยแรกของปี พ.ศ.2570 และมีกำหนดกี่วัน</w:t>
      </w:r>
      <w:r w:rsidR="00FD5E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658599B" w14:textId="263F40B0" w:rsidR="00FF3C26" w:rsidRDefault="00FD5E02" w:rsidP="00FF3C26">
      <w:pPr>
        <w:spacing w:after="0"/>
        <w:ind w:left="2694" w:hanging="269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EB2F98">
        <w:rPr>
          <w:rFonts w:ascii="TH SarabunIT๙" w:hAnsi="TH SarabunIT๙" w:cs="TH SarabunIT๙" w:hint="cs"/>
          <w:b/>
          <w:bCs/>
          <w:sz w:val="32"/>
          <w:szCs w:val="32"/>
          <w:cs/>
        </w:rPr>
        <w:t>นวล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2D1BF8">
        <w:rPr>
          <w:rFonts w:ascii="TH SarabunIT๙" w:hAnsi="TH SarabunIT๙" w:cs="TH SarabunIT๙"/>
          <w:sz w:val="32"/>
          <w:szCs w:val="32"/>
        </w:rPr>
        <w:t xml:space="preserve"> </w:t>
      </w:r>
      <w:r w:rsidR="00FF3C26">
        <w:rPr>
          <w:rFonts w:ascii="TH SarabunIT๙" w:hAnsi="TH SarabunIT๙" w:cs="TH SarabunIT๙" w:hint="cs"/>
          <w:sz w:val="32"/>
          <w:szCs w:val="32"/>
          <w:cs/>
        </w:rPr>
        <w:t>ขอให้สมาชิกสภาฯอบต. กำหนดว่าการประชุมสมัยสามัญประจำปี พ.ศ.2569 มีกี่</w:t>
      </w:r>
    </w:p>
    <w:p w14:paraId="6B55A934" w14:textId="7D488562" w:rsidR="00FD5E02" w:rsidRDefault="00FF3C26" w:rsidP="002D1BF8">
      <w:pPr>
        <w:spacing w:after="120"/>
        <w:ind w:left="2694" w:hanging="2693"/>
        <w:rPr>
          <w:rFonts w:ascii="TH SarabunIT๙" w:hAnsi="TH SarabunIT๙" w:cs="TH SarabunIT๙"/>
          <w:sz w:val="32"/>
          <w:szCs w:val="32"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สมัยและแต่ละสมัยจะเริ่ม</w:t>
      </w:r>
      <w:r w:rsidR="00567227">
        <w:rPr>
          <w:rFonts w:ascii="TH SarabunIT๙" w:hAnsi="TH SarabunIT๙" w:cs="TH SarabunIT๙" w:hint="cs"/>
          <w:sz w:val="32"/>
          <w:szCs w:val="32"/>
          <w:cs/>
        </w:rPr>
        <w:t>แต่เมื่อใด</w:t>
      </w:r>
      <w:r w:rsidR="00EC7353"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เมื่อใด แต่ละสมัยมีกำหนดกี่วันกับให้การกำหนดวันเริ่มประชุมสมัยประชุมสามัญประจำปี</w:t>
      </w:r>
      <w:r w:rsidR="009463B2">
        <w:rPr>
          <w:rFonts w:ascii="TH SarabunIT๙" w:hAnsi="TH SarabunIT๙" w:cs="TH SarabunIT๙" w:hint="cs"/>
          <w:sz w:val="32"/>
          <w:szCs w:val="32"/>
          <w:cs/>
        </w:rPr>
        <w:t>สมัยแรกของปี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B97BDB">
        <w:rPr>
          <w:rFonts w:ascii="TH SarabunIT๙" w:hAnsi="TH SarabunIT๙" w:cs="TH SarabunIT๙" w:hint="cs"/>
          <w:sz w:val="32"/>
          <w:szCs w:val="32"/>
          <w:cs/>
        </w:rPr>
        <w:t>70</w:t>
      </w:r>
    </w:p>
    <w:p w14:paraId="084FFA06" w14:textId="1489DA35" w:rsidR="00D33D2E" w:rsidRDefault="00464446" w:rsidP="00D33D2E">
      <w:pPr>
        <w:tabs>
          <w:tab w:val="left" w:pos="2694"/>
        </w:tabs>
        <w:spacing w:after="0"/>
        <w:ind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464446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นายสไว นาคัน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="00364C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33D2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>เรียนท่านประธานสภาอบต.</w:t>
      </w:r>
      <w:r w:rsidR="00364C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>ที่เคารพ กระผมนาย</w:t>
      </w:r>
      <w:r w:rsidR="00D33D2E" w:rsidRPr="00D33D2E">
        <w:rPr>
          <w:rFonts w:ascii="TH SarabunIT๙" w:hAnsi="TH SarabunIT๙" w:cs="TH SarabunIT๙" w:hint="cs"/>
          <w:sz w:val="32"/>
          <w:szCs w:val="32"/>
          <w:cs/>
        </w:rPr>
        <w:t>นายสไว นาคัน</w:t>
      </w:r>
      <w:r w:rsidR="00364C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>สมาชิกสภาอบต.</w:t>
      </w:r>
      <w:r w:rsidR="00364C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3D2E"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 หมู่ที่ 4</w:t>
      </w:r>
      <w:r w:rsidR="00D33D2E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364CE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 xml:space="preserve"> ขอเสนอกำหนดสมัยประชุมสามัญประจำปี</w:t>
      </w:r>
      <w:r w:rsidR="00364C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 w:rsidR="00364CE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 xml:space="preserve"> มีกำหนดจำนวน</w:t>
      </w:r>
      <w:r w:rsidR="00364CE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3D2E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</w:p>
    <w:p w14:paraId="30A7FE11" w14:textId="11B52D00" w:rsidR="00364CED" w:rsidRPr="00D33D2E" w:rsidRDefault="00D33D2E" w:rsidP="00D33D2E">
      <w:pPr>
        <w:tabs>
          <w:tab w:val="left" w:pos="2694"/>
        </w:tabs>
        <w:spacing w:after="0"/>
        <w:ind w:firstLine="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364CED" w:rsidRPr="00364CED">
        <w:rPr>
          <w:rFonts w:ascii="TH SarabunIT๙" w:hAnsi="TH SarabunIT๙" w:cs="TH SarabunIT๙"/>
          <w:sz w:val="32"/>
          <w:szCs w:val="32"/>
          <w:cs/>
        </w:rPr>
        <w:t>สมัย ดังนี้</w:t>
      </w:r>
    </w:p>
    <w:p w14:paraId="37CAAC17" w14:textId="16B5B60F" w:rsidR="00364CED" w:rsidRPr="00364CED" w:rsidRDefault="00364CED" w:rsidP="00364CED">
      <w:pPr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</w:rPr>
        <w:t xml:space="preserve">- </w:t>
      </w:r>
      <w:r w:rsidRPr="00364CED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ที่หนึ่ง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เริ่มวันที่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มีนาคม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3C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538C6FE" w14:textId="3095C093" w:rsidR="00364CED" w:rsidRPr="00364CED" w:rsidRDefault="00364CED" w:rsidP="00364CED">
      <w:pPr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</w:rPr>
        <w:t xml:space="preserve">- </w:t>
      </w:r>
      <w:r w:rsidRPr="00364CED">
        <w:rPr>
          <w:rFonts w:ascii="TH SarabunIT๙" w:hAnsi="TH SarabunIT๙" w:cs="TH SarabunIT๙"/>
          <w:sz w:val="32"/>
          <w:szCs w:val="32"/>
          <w:cs/>
        </w:rPr>
        <w:t>สมัยที่สอง เริ่มวันที่ ๑</w:t>
      </w:r>
      <w:r w:rsidR="008A3C28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8A3C28">
        <w:rPr>
          <w:rFonts w:ascii="TH SarabunIT๙" w:hAnsi="TH SarabunIT๙" w:cs="TH SarabunIT๙"/>
          <w:sz w:val="32"/>
          <w:szCs w:val="32"/>
          <w:cs/>
        </w:rPr>
        <w:t>–</w:t>
      </w:r>
      <w:r w:rsidR="008A3C28">
        <w:rPr>
          <w:rFonts w:ascii="TH SarabunIT๙" w:hAnsi="TH SarabunIT๙" w:cs="TH SarabunIT๙" w:hint="cs"/>
          <w:sz w:val="32"/>
          <w:szCs w:val="32"/>
          <w:cs/>
        </w:rPr>
        <w:t xml:space="preserve"> 29 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A3C28"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 w:rsidR="008A3C28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E36F9E8" w14:textId="5CFBF8E5" w:rsidR="00364CED" w:rsidRPr="00364CED" w:rsidRDefault="00364CED" w:rsidP="00364CED">
      <w:pPr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</w:rPr>
        <w:t xml:space="preserve">- </w:t>
      </w:r>
      <w:r w:rsidRPr="00364CED">
        <w:rPr>
          <w:rFonts w:ascii="TH SarabunIT๙" w:hAnsi="TH SarabunIT๙" w:cs="TH SarabunIT๙"/>
          <w:sz w:val="32"/>
          <w:szCs w:val="32"/>
          <w:cs/>
        </w:rPr>
        <w:t>สมัยที่สาม เริ่มวันที่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๑๕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-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๒๙ สิงหาคม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9E2B61E" w14:textId="77777777" w:rsidR="00366F9E" w:rsidRDefault="00364CED" w:rsidP="00366F9E">
      <w:pPr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</w:rPr>
        <w:t xml:space="preserve">- </w:t>
      </w:r>
      <w:r w:rsidRPr="00364CED">
        <w:rPr>
          <w:rFonts w:ascii="TH SarabunIT๙" w:hAnsi="TH SarabunIT๙" w:cs="TH SarabunIT๙"/>
          <w:sz w:val="32"/>
          <w:szCs w:val="32"/>
          <w:cs/>
        </w:rPr>
        <w:t>สมัยที่สี่ เริ่มวันที่ ๑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364CED">
        <w:rPr>
          <w:rFonts w:ascii="TH SarabunIT๙" w:hAnsi="TH SarabunIT๙" w:cs="TH SarabunIT๙"/>
          <w:sz w:val="32"/>
          <w:szCs w:val="32"/>
          <w:cs/>
        </w:rPr>
        <w:t>-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ธันวาคม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 w:rsidR="00A6002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9666FD2" w14:textId="7B96B767" w:rsidR="002D1BF8" w:rsidRPr="00364CED" w:rsidRDefault="00364CED" w:rsidP="00F733D4">
      <w:pPr>
        <w:spacing w:after="12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  <w:cs/>
        </w:rPr>
        <w:t>และการประชุมสมัย</w:t>
      </w:r>
      <w:r w:rsidR="00366F9E"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 w:rsidRPr="00364CED"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 w:rsidR="00366F9E">
        <w:rPr>
          <w:rFonts w:ascii="TH SarabunIT๙" w:hAnsi="TH SarabunIT๙" w:cs="TH SarabunIT๙" w:hint="cs"/>
          <w:sz w:val="32"/>
          <w:szCs w:val="32"/>
          <w:cs/>
        </w:rPr>
        <w:t>570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สมัยแรกเริ่มวันที่</w:t>
      </w:r>
      <w:r w:rsidR="009242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๑</w:t>
      </w:r>
      <w:r w:rsidR="0092423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64CED">
        <w:rPr>
          <w:rFonts w:ascii="TH SarabunIT๙" w:hAnsi="TH SarabunIT๙" w:cs="TH SarabunIT๙"/>
          <w:sz w:val="32"/>
          <w:szCs w:val="32"/>
          <w:cs/>
        </w:rPr>
        <w:t>-</w:t>
      </w:r>
      <w:r w:rsidR="009242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</w:t>
      </w:r>
      <w:r w:rsidR="00924237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 w:rsidR="00924237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25A1"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14:paraId="7CA50499" w14:textId="51CC5CD7" w:rsidR="00FD5E02" w:rsidRDefault="00F733D4" w:rsidP="00F733D4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EB2F98">
        <w:rPr>
          <w:rFonts w:ascii="TH SarabunIT๙" w:hAnsi="TH SarabunIT๙" w:cs="TH SarabunIT๙" w:hint="cs"/>
          <w:b/>
          <w:bCs/>
          <w:sz w:val="32"/>
          <w:szCs w:val="32"/>
          <w:cs/>
        </w:rPr>
        <w:t>นวล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ขอผู้รับรองด้วยครับ</w:t>
      </w:r>
    </w:p>
    <w:p w14:paraId="5A16609E" w14:textId="77777777" w:rsidR="00F733D4" w:rsidRDefault="00F733D4" w:rsidP="00F733D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14:paraId="5086A6F9" w14:textId="10ACD659" w:rsidR="00F733D4" w:rsidRPr="00F733D4" w:rsidRDefault="00F733D4" w:rsidP="00F733D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33D4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นางสาวชลิตา เจริญพาน</w:t>
      </w:r>
      <w:proofErr w:type="spellStart"/>
      <w:r w:rsidRPr="00F733D4">
        <w:rPr>
          <w:rFonts w:ascii="TH SarabunIT๙" w:hAnsi="TH SarabunIT๙" w:cs="TH SarabunIT๙" w:hint="cs"/>
          <w:b/>
          <w:bCs/>
          <w:sz w:val="32"/>
          <w:szCs w:val="32"/>
          <w:cs/>
        </w:rPr>
        <w:t>ิช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</w:t>
      </w:r>
      <w:r w:rsidRPr="00F733D4">
        <w:rPr>
          <w:rFonts w:ascii="TH SarabunIT๙" w:hAnsi="TH SarabunIT๙" w:cs="TH SarabunIT๙" w:hint="cs"/>
          <w:sz w:val="32"/>
          <w:szCs w:val="32"/>
          <w:cs/>
        </w:rPr>
        <w:t>นางสาวชลิตา เจริญพาน</w:t>
      </w:r>
      <w:proofErr w:type="spellStart"/>
      <w:r w:rsidRPr="00F733D4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733D4">
        <w:rPr>
          <w:rFonts w:ascii="TH SarabunIT๙" w:hAnsi="TH SarabunIT๙" w:cs="TH SarabunIT๙" w:hint="cs"/>
          <w:sz w:val="32"/>
          <w:szCs w:val="32"/>
          <w:cs/>
        </w:rPr>
        <w:t xml:space="preserve">ส.อบต. หมู่ที่ 9 </w:t>
      </w:r>
      <w:r>
        <w:rPr>
          <w:rFonts w:ascii="TH SarabunIT๙" w:hAnsi="TH SarabunIT๙" w:cs="TH SarabunIT๙" w:hint="cs"/>
          <w:sz w:val="32"/>
          <w:szCs w:val="32"/>
          <w:cs/>
        </w:rPr>
        <w:t>ขอรับรองค่ะ</w:t>
      </w:r>
    </w:p>
    <w:p w14:paraId="7BF48A20" w14:textId="79779FBF" w:rsidR="00F733D4" w:rsidRDefault="00F733D4" w:rsidP="00A8785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733D4"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 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33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  </w:t>
      </w:r>
    </w:p>
    <w:p w14:paraId="2E7B699A" w14:textId="0CD78CD8" w:rsidR="00372EA1" w:rsidRDefault="00A87859" w:rsidP="00A87859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นายธีรพง</w:t>
      </w:r>
      <w:proofErr w:type="spellStart"/>
      <w:r w:rsidR="00DC5B2D">
        <w:rPr>
          <w:rFonts w:ascii="TH SarabunIT๙" w:hAnsi="TH SarabunIT๙" w:cs="TH SarabunIT๙" w:hint="cs"/>
          <w:b/>
          <w:bCs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นุ่นช่วย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Pr="001E40FC">
        <w:rPr>
          <w:rFonts w:ascii="TH SarabunIT๙" w:hAnsi="TH SarabunIT๙" w:cs="TH SarabunIT๙" w:hint="cs"/>
          <w:sz w:val="32"/>
          <w:szCs w:val="32"/>
          <w:cs/>
        </w:rPr>
        <w:t>กระผมนายธีรพง</w:t>
      </w:r>
      <w:proofErr w:type="spellStart"/>
      <w:r w:rsidR="00DC5B2D"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 w:rsidRPr="001E40FC">
        <w:rPr>
          <w:rFonts w:ascii="TH SarabunIT๙" w:hAnsi="TH SarabunIT๙" w:cs="TH SarabunIT๙" w:hint="cs"/>
          <w:sz w:val="32"/>
          <w:szCs w:val="32"/>
          <w:cs/>
        </w:rPr>
        <w:t xml:space="preserve"> นุ่นช่วย</w:t>
      </w:r>
      <w:r w:rsidRPr="001E40FC">
        <w:rPr>
          <w:rFonts w:ascii="TH SarabunIT๙" w:hAnsi="TH SarabunIT๙" w:cs="TH SarabunIT๙"/>
          <w:sz w:val="32"/>
          <w:szCs w:val="32"/>
        </w:rPr>
        <w:t xml:space="preserve"> </w:t>
      </w:r>
      <w:r w:rsidRPr="001E40FC">
        <w:rPr>
          <w:rFonts w:ascii="TH SarabunIT๙" w:hAnsi="TH SarabunIT๙" w:cs="TH SarabunIT๙" w:hint="cs"/>
          <w:sz w:val="32"/>
          <w:szCs w:val="32"/>
          <w:cs/>
        </w:rPr>
        <w:t>ส.อบต. หมู่ที่ 5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E40FC">
        <w:rPr>
          <w:rFonts w:ascii="TH SarabunIT๙" w:hAnsi="TH SarabunIT๙" w:cs="TH SarabunIT๙" w:hint="cs"/>
          <w:sz w:val="32"/>
          <w:szCs w:val="32"/>
          <w:cs/>
        </w:rPr>
        <w:t>ขอรับรองครับ</w:t>
      </w:r>
    </w:p>
    <w:p w14:paraId="42CEE80A" w14:textId="68EA43CE" w:rsidR="00A87859" w:rsidRDefault="00A87859" w:rsidP="0054164A">
      <w:pPr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 หมู่ที่ 5</w:t>
      </w:r>
    </w:p>
    <w:p w14:paraId="496A7E40" w14:textId="77777777" w:rsidR="0054164A" w:rsidRDefault="0054164A" w:rsidP="0054164A">
      <w:pPr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894011" w14:textId="77777777" w:rsidR="0054164A" w:rsidRPr="0054164A" w:rsidRDefault="0054164A" w:rsidP="0054164A">
      <w:pPr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7DDE18" w14:textId="26BE436B" w:rsidR="00372EA1" w:rsidRDefault="00372EA1" w:rsidP="00372EA1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EB2F98">
        <w:rPr>
          <w:rFonts w:ascii="TH SarabunIT๙" w:hAnsi="TH SarabunIT๙" w:cs="TH SarabunIT๙" w:hint="cs"/>
          <w:b/>
          <w:bCs/>
          <w:sz w:val="32"/>
          <w:szCs w:val="32"/>
          <w:cs/>
        </w:rPr>
        <w:t>นวล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มีสมาชิกท่านใดจะเสนอเป็นอย่างอื่นขอเชิญครับ ถ้าไม่มีผมขอมติที่ประชุมด้วยครับ</w:t>
      </w:r>
    </w:p>
    <w:p w14:paraId="49C67900" w14:textId="77777777" w:rsidR="00372EA1" w:rsidRDefault="00372EA1" w:rsidP="00372EA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14:paraId="57D95D45" w14:textId="77777777" w:rsidR="00372EA1" w:rsidRDefault="00372EA1" w:rsidP="0012021C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72EA1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ที่ประชุมมีมติเป็นเอกฉันท์กำหนดสมัยประชุมสามัญประจำปี พ.ศ.2569 มีกำหนด   </w:t>
      </w:r>
    </w:p>
    <w:p w14:paraId="7DEEB5EE" w14:textId="4B550C3E" w:rsidR="00372EA1" w:rsidRDefault="00372EA1" w:rsidP="0012021C">
      <w:pPr>
        <w:tabs>
          <w:tab w:val="left" w:pos="2694"/>
        </w:tabs>
        <w:spacing w:after="0"/>
        <w:ind w:left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12021C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12021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36D28442" w14:textId="77777777" w:rsidR="0012021C" w:rsidRPr="00364CED" w:rsidRDefault="0012021C" w:rsidP="0012021C">
      <w:pPr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</w:rPr>
        <w:t xml:space="preserve">- </w:t>
      </w:r>
      <w:r w:rsidRPr="00364CED">
        <w:rPr>
          <w:rFonts w:ascii="TH SarabunIT๙" w:hAnsi="TH SarabunIT๙" w:cs="TH SarabunIT๙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>ที่หนึ่ง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เริ่มวันที่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มีนาคม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528A0BB" w14:textId="77777777" w:rsidR="0012021C" w:rsidRPr="00364CED" w:rsidRDefault="0012021C" w:rsidP="0012021C">
      <w:pPr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</w:rPr>
        <w:t xml:space="preserve">- </w:t>
      </w:r>
      <w:r w:rsidRPr="00364CED">
        <w:rPr>
          <w:rFonts w:ascii="TH SarabunIT๙" w:hAnsi="TH SarabunIT๙" w:cs="TH SarabunIT๙"/>
          <w:sz w:val="32"/>
          <w:szCs w:val="32"/>
          <w:cs/>
        </w:rPr>
        <w:t>สมัยที่สอง เริ่มวันที่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29 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2AB0E16" w14:textId="77777777" w:rsidR="0012021C" w:rsidRPr="00364CED" w:rsidRDefault="0012021C" w:rsidP="0012021C">
      <w:pPr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</w:rPr>
        <w:t xml:space="preserve">- </w:t>
      </w:r>
      <w:r w:rsidRPr="00364CED">
        <w:rPr>
          <w:rFonts w:ascii="TH SarabunIT๙" w:hAnsi="TH SarabunIT๙" w:cs="TH SarabunIT๙"/>
          <w:sz w:val="32"/>
          <w:szCs w:val="32"/>
          <w:cs/>
        </w:rPr>
        <w:t>สมัยที่สาม เริ่มวันที่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๒๙ 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4827E7" w14:textId="77777777" w:rsidR="0012021C" w:rsidRDefault="0012021C" w:rsidP="0012021C">
      <w:pPr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</w:rPr>
        <w:t xml:space="preserve">- </w:t>
      </w:r>
      <w:r w:rsidRPr="00364CED">
        <w:rPr>
          <w:rFonts w:ascii="TH SarabunIT๙" w:hAnsi="TH SarabunIT๙" w:cs="TH SarabunIT๙"/>
          <w:sz w:val="32"/>
          <w:szCs w:val="32"/>
          <w:cs/>
        </w:rPr>
        <w:t>สมัยที่สี่ เริ่มวันที่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364CED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62F8E73" w14:textId="68468235" w:rsidR="0012021C" w:rsidRDefault="0012021C" w:rsidP="0012021C">
      <w:pPr>
        <w:spacing w:after="12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 w:rsidRPr="00364CED">
        <w:rPr>
          <w:rFonts w:ascii="TH SarabunIT๙" w:hAnsi="TH SarabunIT๙" w:cs="TH SarabunIT๙"/>
          <w:sz w:val="32"/>
          <w:szCs w:val="32"/>
          <w:cs/>
        </w:rPr>
        <w:t>และการประชุมสมัย</w:t>
      </w:r>
      <w:r>
        <w:rPr>
          <w:rFonts w:ascii="TH SarabunIT๙" w:hAnsi="TH SarabunIT๙" w:cs="TH SarabunIT๙" w:hint="cs"/>
          <w:sz w:val="32"/>
          <w:szCs w:val="32"/>
          <w:cs/>
        </w:rPr>
        <w:t>สามัญ</w:t>
      </w:r>
      <w:r w:rsidRPr="00364CED">
        <w:rPr>
          <w:rFonts w:ascii="TH SarabunIT๙" w:hAnsi="TH SarabunIT๙" w:cs="TH SarabunIT๙"/>
          <w:sz w:val="32"/>
          <w:szCs w:val="32"/>
          <w:cs/>
        </w:rPr>
        <w:t>ประจำปี พ.ศ.๒</w:t>
      </w:r>
      <w:r>
        <w:rPr>
          <w:rFonts w:ascii="TH SarabunIT๙" w:hAnsi="TH SarabunIT๙" w:cs="TH SarabunIT๙" w:hint="cs"/>
          <w:sz w:val="32"/>
          <w:szCs w:val="32"/>
          <w:cs/>
        </w:rPr>
        <w:t>570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สมัยแรกเริ่มวันที่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64CED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64CED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364C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0FF1">
        <w:rPr>
          <w:rFonts w:ascii="TH SarabunIT๙" w:hAnsi="TH SarabunIT๙" w:cs="TH SarabunIT๙" w:hint="cs"/>
          <w:sz w:val="32"/>
          <w:szCs w:val="32"/>
          <w:cs/>
        </w:rPr>
        <w:t>มีกำหนด 15 วัน</w:t>
      </w:r>
    </w:p>
    <w:p w14:paraId="4E4C3A53" w14:textId="5D95F1AA" w:rsidR="00554F87" w:rsidRDefault="00554F87" w:rsidP="00554F87">
      <w:pPr>
        <w:spacing w:after="12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4F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</w:t>
      </w:r>
      <w:r w:rsidRPr="00554F87">
        <w:rPr>
          <w:rFonts w:ascii="TH SarabunIT๙" w:hAnsi="TH SarabunIT๙" w:cs="TH SarabunIT๙" w:hint="cs"/>
          <w:sz w:val="32"/>
          <w:szCs w:val="32"/>
          <w:cs/>
        </w:rPr>
        <w:t xml:space="preserve">6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4F87">
        <w:rPr>
          <w:rFonts w:ascii="TH SarabunIT๙" w:hAnsi="TH SarabunIT๙" w:cs="TH SarabunIT๙" w:hint="cs"/>
          <w:sz w:val="32"/>
          <w:szCs w:val="32"/>
          <w:cs/>
        </w:rPr>
        <w:t>เรื่องการเลือกคณะกรรมการตรวจรายงานการประชุม</w:t>
      </w:r>
    </w:p>
    <w:p w14:paraId="5954C8E8" w14:textId="77777777" w:rsidR="00554F87" w:rsidRDefault="00554F87" w:rsidP="00554F87">
      <w:pPr>
        <w:spacing w:after="0"/>
        <w:ind w:left="2694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EB2F98">
        <w:rPr>
          <w:rFonts w:ascii="TH SarabunIT๙" w:hAnsi="TH SarabunIT๙" w:cs="TH SarabunIT๙" w:hint="cs"/>
          <w:b/>
          <w:bCs/>
          <w:sz w:val="32"/>
          <w:szCs w:val="32"/>
          <w:cs/>
        </w:rPr>
        <w:t>นวล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Pr="00554F87">
        <w:rPr>
          <w:rFonts w:ascii="TH SarabunIT๙" w:hAnsi="TH SarabunIT๙" w:cs="TH SarabunIT๙" w:hint="cs"/>
          <w:sz w:val="32"/>
          <w:szCs w:val="32"/>
          <w:cs/>
        </w:rPr>
        <w:t>ขอเชิญปลัดอบต.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54F87">
        <w:rPr>
          <w:rFonts w:ascii="TH SarabunIT๙" w:hAnsi="TH SarabunIT๙" w:cs="TH SarabunIT๙" w:hint="cs"/>
          <w:sz w:val="32"/>
          <w:szCs w:val="32"/>
          <w:cs/>
        </w:rPr>
        <w:t>ได้ชี้แจงระเบียบและวิธีการเลือกคณะกรรมการตรวจรายงานการ</w:t>
      </w:r>
    </w:p>
    <w:p w14:paraId="42501BA3" w14:textId="05D397C5" w:rsidR="00554F87" w:rsidRPr="00554F87" w:rsidRDefault="00554F87" w:rsidP="00554F87">
      <w:pPr>
        <w:spacing w:after="12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78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554F87">
        <w:rPr>
          <w:rFonts w:ascii="TH SarabunIT๙" w:hAnsi="TH SarabunIT๙" w:cs="TH SarabunIT๙" w:hint="cs"/>
          <w:sz w:val="32"/>
          <w:szCs w:val="32"/>
          <w:cs/>
        </w:rPr>
        <w:t>ประชุมด้วยครับ</w:t>
      </w:r>
    </w:p>
    <w:p w14:paraId="58D67850" w14:textId="15004F62" w:rsidR="0012021C" w:rsidRDefault="00554F87" w:rsidP="00764742">
      <w:pPr>
        <w:tabs>
          <w:tab w:val="left" w:pos="2694"/>
        </w:tabs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A93AB1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554F87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4F87">
        <w:rPr>
          <w:rFonts w:ascii="TH SarabunIT๙" w:hAnsi="TH SarabunIT๙" w:cs="TH SarabunIT๙"/>
          <w:sz w:val="32"/>
          <w:szCs w:val="32"/>
          <w:cs/>
        </w:rPr>
        <w:t>พ.ศ.๒๕๔๗ แก้ไขเพิ่มเติมถึง(ฉบับที่ ๒) พ.ศ.๒๕๕๔ ข้อ ๑๐๕(๒)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4F87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สภาองค์การบริหารส่วนตำบลมีอำนาจเลือกสมาชิกสภา อบต.เป็นคณะกรรมการตรวจรายงานการประชุม </w:t>
      </w:r>
      <w:r w:rsidR="001D39B6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554F87">
        <w:rPr>
          <w:rFonts w:ascii="TH SarabunIT๙" w:hAnsi="TH SarabunIT๙" w:cs="TH SarabunIT๙"/>
          <w:sz w:val="32"/>
          <w:szCs w:val="32"/>
          <w:cs/>
        </w:rPr>
        <w:t>จำนวนไม่น้อยกว่าสามแต่ไม่เกินเจ็ดคน ทำหน้าที่ในการตรวจสอบรายงานการประชุมสภาองค์การบริหารส่วนตำบลได้ตรวจดูก่อนเวลาประชุมเพื่อให้สภาองค์การบริหารส่วนตำบลรับรองรายงานการประชุมนั้น ข้อ๑๐๗ วิธีการเลือกคณะกรรมการตรวจรายงานการประชุมให้สมาชิกสภา อบต.เป็นผู้เสนอชื่อสมาชิกสภา อบต.และต้องมีสมาชิกสภา อบต.รับรองไม่น้อยกว่าสองคน การเสนอชื่อให้เสนอได้โดยไม่จำกัดจำนวนและให้สมาชิกสภา อบต.เลือกจากชื่อเหล่านั้น โดยวิธีเขียนชื่อตัวและชื่อสกุลของผู้ที่ถูกเสนอคนละหนึ่งชื่อ</w:t>
      </w:r>
    </w:p>
    <w:p w14:paraId="0F7570D9" w14:textId="314F885C" w:rsidR="00764742" w:rsidRDefault="00764742" w:rsidP="00764742">
      <w:pPr>
        <w:tabs>
          <w:tab w:val="left" w:pos="2694"/>
        </w:tabs>
        <w:spacing w:after="0"/>
        <w:ind w:left="2693" w:hanging="269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764742">
        <w:rPr>
          <w:rFonts w:ascii="TH SarabunIT๙" w:hAnsi="TH SarabunIT๙" w:cs="TH SarabunIT๙"/>
          <w:b/>
          <w:bCs/>
          <w:sz w:val="32"/>
          <w:szCs w:val="32"/>
          <w:cs/>
        </w:rPr>
        <w:t>นวล</w:t>
      </w:r>
      <w:r w:rsidRPr="00764742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764742">
        <w:rPr>
          <w:rFonts w:ascii="TH SarabunIT๙" w:hAnsi="TH SarabunIT๙" w:cs="TH SarabunIT๙"/>
          <w:sz w:val="32"/>
          <w:szCs w:val="32"/>
          <w:cs/>
        </w:rPr>
        <w:t>ขอเชิญสมาชิกสภาฯอบต. เสนอว่า จะให้มีจำนวนคะกรรมการตรวจรายงานกา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</w:p>
    <w:p w14:paraId="46FC6567" w14:textId="33CFC46F" w:rsidR="00764742" w:rsidRDefault="00764742" w:rsidP="00234CE8">
      <w:pPr>
        <w:tabs>
          <w:tab w:val="left" w:pos="2694"/>
        </w:tabs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764742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764742">
        <w:rPr>
          <w:rFonts w:ascii="TH SarabunIT๙" w:hAnsi="TH SarabunIT๙" w:cs="TH SarabunIT๙"/>
          <w:sz w:val="32"/>
          <w:szCs w:val="32"/>
          <w:cs/>
        </w:rPr>
        <w:t>ประชุมกี่คน</w:t>
      </w:r>
      <w:r w:rsidRPr="00234CE8">
        <w:rPr>
          <w:rFonts w:ascii="TH SarabunIT๙" w:hAnsi="TH SarabunIT๙" w:cs="TH SarabunIT๙"/>
          <w:sz w:val="32"/>
          <w:szCs w:val="32"/>
          <w:cs/>
        </w:rPr>
        <w:t>ขอเชิญเสนอครับ</w:t>
      </w:r>
    </w:p>
    <w:p w14:paraId="3BB29408" w14:textId="77777777" w:rsidR="00ED3566" w:rsidRPr="00ED3566" w:rsidRDefault="00234CE8" w:rsidP="00ED3566">
      <w:pPr>
        <w:tabs>
          <w:tab w:val="left" w:pos="2694"/>
        </w:tabs>
        <w:spacing w:after="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234CE8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นายสไว นาคัน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</w:t>
      </w:r>
      <w:r w:rsidRPr="00ED3566">
        <w:rPr>
          <w:rFonts w:ascii="TH SarabunIT๙" w:hAnsi="TH SarabunIT๙" w:cs="TH SarabunIT๙" w:hint="cs"/>
          <w:sz w:val="32"/>
          <w:szCs w:val="32"/>
          <w:cs/>
        </w:rPr>
        <w:t>กระผมนายสไว นาคัน ส.อบต. หมู่ที่ 4 ขอเสนอให้มีคณะกรรมการตรวจรายงาน</w:t>
      </w:r>
    </w:p>
    <w:p w14:paraId="5541FAED" w14:textId="4C2AA9DF" w:rsidR="00234CE8" w:rsidRPr="00ED3566" w:rsidRDefault="00ED3566" w:rsidP="007E6149">
      <w:pPr>
        <w:tabs>
          <w:tab w:val="left" w:pos="2694"/>
        </w:tabs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3566">
        <w:rPr>
          <w:rFonts w:ascii="TH SarabunIT๙" w:hAnsi="TH SarabunIT๙" w:cs="TH SarabunIT๙" w:hint="cs"/>
          <w:b/>
          <w:bCs/>
          <w:sz w:val="32"/>
          <w:szCs w:val="32"/>
          <w:cs/>
        </w:rPr>
        <w:t>ส.อบต. หมู่ที่ 4</w:t>
      </w:r>
      <w:r w:rsidRPr="00ED356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4CE8" w:rsidRPr="00ED3566">
        <w:rPr>
          <w:rFonts w:ascii="TH SarabunIT๙" w:hAnsi="TH SarabunIT๙" w:cs="TH SarabunIT๙" w:hint="cs"/>
          <w:sz w:val="32"/>
          <w:szCs w:val="32"/>
          <w:cs/>
        </w:rPr>
        <w:t>การประชุมจำนวน 3 คน</w:t>
      </w:r>
    </w:p>
    <w:p w14:paraId="65555EE6" w14:textId="68FFE656" w:rsidR="00A76600" w:rsidRDefault="007E6149" w:rsidP="003F24BA">
      <w:pPr>
        <w:tabs>
          <w:tab w:val="left" w:pos="2694"/>
        </w:tabs>
        <w:spacing w:after="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764742">
        <w:rPr>
          <w:rFonts w:ascii="TH SarabunIT๙" w:hAnsi="TH SarabunIT๙" w:cs="TH SarabunIT๙"/>
          <w:b/>
          <w:bCs/>
          <w:sz w:val="32"/>
          <w:szCs w:val="32"/>
          <w:cs/>
        </w:rPr>
        <w:t>นวล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มีใครจะเสนอเป็นอย่างอื่นอีกขอเชิญครับ ถ้าไม่มี</w:t>
      </w:r>
      <w:r w:rsidR="00A76600">
        <w:rPr>
          <w:rFonts w:ascii="TH SarabunIT๙" w:hAnsi="TH SarabunIT๙" w:cs="TH SarabunIT๙" w:hint="cs"/>
          <w:sz w:val="32"/>
          <w:szCs w:val="32"/>
          <w:cs/>
        </w:rPr>
        <w:t xml:space="preserve">ถือว่าที่ประชุมเสนอให้มี </w:t>
      </w:r>
    </w:p>
    <w:p w14:paraId="05CBF53C" w14:textId="33C4A086" w:rsidR="00F733D4" w:rsidRDefault="00A76600" w:rsidP="003F24BA">
      <w:pPr>
        <w:tabs>
          <w:tab w:val="left" w:pos="2694"/>
        </w:tabs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764742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3F2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 จำนวน 3 คน</w:t>
      </w:r>
      <w:r w:rsidR="00A80B62">
        <w:rPr>
          <w:rFonts w:ascii="TH SarabunIT๙" w:hAnsi="TH SarabunIT๙" w:cs="TH SarabunIT๙"/>
          <w:sz w:val="32"/>
          <w:szCs w:val="32"/>
        </w:rPr>
        <w:t xml:space="preserve"> </w:t>
      </w:r>
      <w:r w:rsidR="00A80B62">
        <w:rPr>
          <w:rFonts w:ascii="TH SarabunIT๙" w:hAnsi="TH SarabunIT๙" w:cs="TH SarabunIT๙" w:hint="cs"/>
          <w:sz w:val="32"/>
          <w:szCs w:val="32"/>
          <w:cs/>
        </w:rPr>
        <w:t>ต่อไปจะเป็นการเลือกคณะกรรมการตรวจรายงานการประชุมใครจะเสนอสมาชิกสภาฯอบต.ท่านใด ขอเชิญครับ</w:t>
      </w:r>
    </w:p>
    <w:p w14:paraId="23786A27" w14:textId="2F55C02A" w:rsidR="003F24BA" w:rsidRDefault="003F24BA" w:rsidP="00C15117">
      <w:pPr>
        <w:tabs>
          <w:tab w:val="left" w:pos="2694"/>
        </w:tabs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080F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นายสำเริง เปาะทองคำ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C151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ขอเสนอนายสไว นาคัน โดยมีผู้รับรองสองคน คือ นายณัฐพงศ์ สุขพิทักษ์ ส.อบต.หมู่ </w:t>
      </w:r>
    </w:p>
    <w:p w14:paraId="08827AC7" w14:textId="5D8D1F7A" w:rsidR="003F24BA" w:rsidRDefault="003F24BA" w:rsidP="003F24BA">
      <w:pPr>
        <w:tabs>
          <w:tab w:val="left" w:pos="2694"/>
        </w:tabs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D35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ส.อบต.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ED356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 3 และ นายพงศธร ชาญณรงค์ ส.อบต.หมู่ที่ 6 รับรอง</w:t>
      </w:r>
    </w:p>
    <w:p w14:paraId="61C7CC72" w14:textId="77777777" w:rsidR="003F24BA" w:rsidRDefault="003F24BA" w:rsidP="003F24BA">
      <w:pPr>
        <w:tabs>
          <w:tab w:val="left" w:pos="2694"/>
        </w:tabs>
        <w:spacing w:after="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นายธีรพง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นุ่นช่วย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Pr="003F24BA">
        <w:rPr>
          <w:rFonts w:ascii="TH SarabunIT๙" w:hAnsi="TH SarabunIT๙" w:cs="TH SarabunIT๙" w:hint="cs"/>
          <w:sz w:val="32"/>
          <w:szCs w:val="32"/>
          <w:cs/>
        </w:rPr>
        <w:t>ขอเสนอนายสำเริง เปาะทองคำ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24BA">
        <w:rPr>
          <w:rFonts w:ascii="TH SarabunIT๙" w:hAnsi="TH SarabunIT๙" w:cs="TH SarabunIT๙" w:hint="cs"/>
          <w:sz w:val="32"/>
          <w:szCs w:val="32"/>
          <w:cs/>
        </w:rPr>
        <w:t>ส.อบต. หมู่ที่ 7</w:t>
      </w:r>
      <w:r w:rsidRPr="00ED3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F24BA">
        <w:rPr>
          <w:rFonts w:ascii="TH SarabunIT๙" w:hAnsi="TH SarabunIT๙" w:cs="TH SarabunIT๙" w:hint="cs"/>
          <w:sz w:val="32"/>
          <w:szCs w:val="32"/>
          <w:cs/>
        </w:rPr>
        <w:t>โดยมีผู้รับรองสองคนคือ</w:t>
      </w:r>
    </w:p>
    <w:p w14:paraId="1416AE3F" w14:textId="5D094854" w:rsidR="003F24BA" w:rsidRPr="003F24BA" w:rsidRDefault="003F24BA" w:rsidP="00C15117">
      <w:pPr>
        <w:tabs>
          <w:tab w:val="left" w:pos="269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ส.อบต.หมู่ที่ 5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24BA">
        <w:rPr>
          <w:rFonts w:ascii="TH SarabunIT๙" w:hAnsi="TH SarabunIT๙" w:cs="TH SarabunIT๙" w:hint="cs"/>
          <w:sz w:val="32"/>
          <w:szCs w:val="32"/>
          <w:cs/>
        </w:rPr>
        <w:t>นายพีรพงศ์ เดชพรหม</w:t>
      </w:r>
      <w:r w:rsidRPr="003F24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ส.อบต.หมู่ที่ 1 และนางจุฑารัตน์ เพชรทอง ส.อบต.หมู่ที่ 8</w:t>
      </w:r>
      <w:r w:rsidRPr="003F24BA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59388667" w14:textId="591D795E" w:rsidR="003F24BA" w:rsidRDefault="00D92261" w:rsidP="00D92261">
      <w:pPr>
        <w:tabs>
          <w:tab w:val="left" w:pos="2694"/>
        </w:tabs>
        <w:spacing w:after="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D9226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นายณัฐพง</w:t>
      </w:r>
      <w:proofErr w:type="spellStart"/>
      <w:r w:rsidRPr="00D92261">
        <w:rPr>
          <w:rFonts w:ascii="TH SarabunIT๙" w:hAnsi="TH SarabunIT๙" w:cs="TH SarabunIT๙" w:hint="cs"/>
          <w:b/>
          <w:bCs/>
          <w:sz w:val="32"/>
          <w:szCs w:val="32"/>
          <w:cs/>
        </w:rPr>
        <w:t>ค์</w:t>
      </w:r>
      <w:proofErr w:type="spellEnd"/>
      <w:r w:rsidRPr="00D922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สุขพิทักษ์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D92261">
        <w:rPr>
          <w:rFonts w:ascii="TH SarabunIT๙" w:hAnsi="TH SarabunIT๙" w:cs="TH SarabunIT๙" w:hint="cs"/>
          <w:sz w:val="32"/>
          <w:szCs w:val="32"/>
          <w:cs/>
        </w:rPr>
        <w:t>ขอเสนอนาย</w:t>
      </w:r>
      <w:r w:rsidRPr="003F24BA">
        <w:rPr>
          <w:rFonts w:ascii="TH SarabunIT๙" w:hAnsi="TH SarabunIT๙" w:cs="TH SarabunIT๙" w:hint="cs"/>
          <w:sz w:val="32"/>
          <w:szCs w:val="32"/>
          <w:cs/>
        </w:rPr>
        <w:t>พีรพงศ์ เดชพรหม</w:t>
      </w:r>
      <w:r w:rsidRPr="003F24B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ส.อบต.หมู่ที่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92261">
        <w:rPr>
          <w:rFonts w:ascii="TH SarabunIT๙" w:hAnsi="TH SarabunIT๙" w:cs="TH SarabunIT๙" w:hint="cs"/>
          <w:sz w:val="32"/>
          <w:szCs w:val="32"/>
          <w:cs/>
        </w:rPr>
        <w:t>โดยมีผู้รับรองสองคนคือ</w:t>
      </w:r>
    </w:p>
    <w:p w14:paraId="20D6D006" w14:textId="760842E8" w:rsidR="00D92261" w:rsidRPr="00D92261" w:rsidRDefault="00D92261" w:rsidP="001C4618">
      <w:pPr>
        <w:tabs>
          <w:tab w:val="left" w:pos="2694"/>
        </w:tabs>
        <w:spacing w:after="12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ส.อบต.หมู่ที่ 3                    </w:t>
      </w:r>
      <w:r w:rsidRPr="00D92261">
        <w:rPr>
          <w:rFonts w:ascii="TH SarabunIT๙" w:hAnsi="TH SarabunIT๙" w:cs="TH SarabunIT๙" w:hint="cs"/>
          <w:sz w:val="32"/>
          <w:szCs w:val="32"/>
          <w:cs/>
        </w:rPr>
        <w:t>นายสไว นาคัน ส.อบต.หมู่ที่ 4 และนางสาวชลิตา เจริญพาน</w:t>
      </w:r>
      <w:proofErr w:type="spellStart"/>
      <w:r w:rsidRPr="00D92261">
        <w:rPr>
          <w:rFonts w:ascii="TH SarabunIT๙" w:hAnsi="TH SarabunIT๙" w:cs="TH SarabunIT๙" w:hint="cs"/>
          <w:sz w:val="32"/>
          <w:szCs w:val="32"/>
          <w:cs/>
        </w:rPr>
        <w:t>ิช</w:t>
      </w:r>
      <w:proofErr w:type="spellEnd"/>
      <w:r w:rsidRPr="00D92261">
        <w:rPr>
          <w:rFonts w:ascii="TH SarabunIT๙" w:hAnsi="TH SarabunIT๙" w:cs="TH SarabunIT๙" w:hint="cs"/>
          <w:sz w:val="32"/>
          <w:szCs w:val="32"/>
          <w:cs/>
        </w:rPr>
        <w:t xml:space="preserve"> ส.อบต.หมู่ที่ 9</w:t>
      </w:r>
    </w:p>
    <w:p w14:paraId="22E31FDC" w14:textId="77777777" w:rsidR="00F0431D" w:rsidRDefault="001C4618" w:rsidP="00F0431D">
      <w:pPr>
        <w:tabs>
          <w:tab w:val="left" w:pos="2694"/>
        </w:tabs>
        <w:spacing w:after="0"/>
        <w:ind w:left="2693" w:hanging="26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นายพิเชฐ นาค</w:t>
      </w:r>
      <w:r w:rsidRPr="00764742">
        <w:rPr>
          <w:rFonts w:ascii="TH SarabunIT๙" w:hAnsi="TH SarabunIT๙" w:cs="TH SarabunIT๙"/>
          <w:b/>
          <w:bCs/>
          <w:sz w:val="32"/>
          <w:szCs w:val="32"/>
          <w:cs/>
        </w:rPr>
        <w:t>นวล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มีใครจะเสนอใครอีกขอเชิญครับ ถ้าไม่มีเป็นอันว่าที่ประชุมเสนอชื่อผู้สมควรเป็น</w:t>
      </w:r>
    </w:p>
    <w:p w14:paraId="383918D6" w14:textId="6AEEF3FA" w:rsidR="001C4618" w:rsidRDefault="00F0431D" w:rsidP="00F0431D">
      <w:pPr>
        <w:tabs>
          <w:tab w:val="left" w:pos="2694"/>
        </w:tabs>
        <w:spacing w:after="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 w:rsidRPr="00764742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1C4618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ตรวจรายงานการประชุมจำนวนสามคนพอดีเท่ากับจำนวนที่เสนอจึงถือได้ว่าที่ประชุมได้เลือกคณะกรรมการตรวจรายงานการประชุมของสภาองค์การบริหารส่วนตำบลตลิ่งชันจำนวนสามคน คือ </w:t>
      </w:r>
    </w:p>
    <w:p w14:paraId="75D5C83A" w14:textId="1C06E2B3" w:rsidR="001C4618" w:rsidRDefault="001C4618" w:rsidP="001C4618">
      <w:pPr>
        <w:tabs>
          <w:tab w:val="left" w:pos="2694"/>
        </w:tabs>
        <w:spacing w:after="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1.นายสไว นาคัน ส.อบต.หมูที่ 6</w:t>
      </w:r>
    </w:p>
    <w:p w14:paraId="27E4848F" w14:textId="77777777" w:rsidR="001C4618" w:rsidRDefault="001C4618" w:rsidP="001C4618">
      <w:pPr>
        <w:tabs>
          <w:tab w:val="left" w:pos="2694"/>
        </w:tabs>
        <w:spacing w:after="0"/>
        <w:ind w:left="2693" w:firstLine="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2.นายสำเริง เปาะทองคำ ส.อบต.หมู่ที่ 7</w:t>
      </w:r>
    </w:p>
    <w:p w14:paraId="2CF64F7C" w14:textId="7EC8FCF1" w:rsidR="001C4618" w:rsidRDefault="001C4618" w:rsidP="00024FA6">
      <w:pPr>
        <w:tabs>
          <w:tab w:val="left" w:pos="2694"/>
        </w:tabs>
        <w:spacing w:after="120"/>
        <w:ind w:left="2693" w:firstLine="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3.นายพีรพงศ์ เดชพรหม ส.อบต.หมู่ที่ 1 </w:t>
      </w:r>
    </w:p>
    <w:p w14:paraId="7625DC93" w14:textId="77777777" w:rsidR="00024FA6" w:rsidRDefault="00024FA6" w:rsidP="00024FA6">
      <w:pPr>
        <w:spacing w:after="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ระเบียบวาระที่ 7                 </w:t>
      </w:r>
      <w:r w:rsidRPr="00024FA6">
        <w:rPr>
          <w:rFonts w:ascii="TH SarabunIT๙" w:hAnsi="TH SarabunIT๙" w:cs="TH SarabunIT๙" w:hint="cs"/>
          <w:sz w:val="32"/>
          <w:szCs w:val="32"/>
          <w:cs/>
        </w:rPr>
        <w:t>เรื่องอื่นๆ</w:t>
      </w:r>
    </w:p>
    <w:p w14:paraId="141C31F3" w14:textId="4769BFEF" w:rsidR="00E52DDC" w:rsidRDefault="00024FA6" w:rsidP="00E648B9">
      <w:pPr>
        <w:spacing w:after="120"/>
        <w:ind w:left="2693" w:hanging="26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-</w:t>
      </w:r>
      <w:r w:rsidRPr="00024FA6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7C741E35" w14:textId="2C39BF2B" w:rsidR="00226616" w:rsidRDefault="00226616" w:rsidP="00E648B9">
      <w:pPr>
        <w:spacing w:after="12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648B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ปิดประชุม</w:t>
      </w:r>
      <w:r w:rsidR="00E648B9" w:rsidRPr="00E648B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เวลา</w:t>
      </w:r>
      <w:r w:rsidRPr="00E648B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E648B9" w:rsidRPr="00E648B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09.30</w:t>
      </w:r>
      <w:r w:rsidRPr="00E648B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น.</w:t>
      </w:r>
    </w:p>
    <w:p w14:paraId="2697A4D7" w14:textId="77777777" w:rsidR="00E648B9" w:rsidRPr="00E648B9" w:rsidRDefault="00E648B9" w:rsidP="00E648B9">
      <w:pPr>
        <w:spacing w:after="12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14:paraId="0DB7E326" w14:textId="77777777" w:rsidR="00226616" w:rsidRPr="00A50802" w:rsidRDefault="00226616" w:rsidP="00226616">
      <w:pPr>
        <w:spacing w:after="0" w:line="240" w:lineRule="auto"/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 xml:space="preserve">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จดบันทึกการประชุม</w:t>
      </w:r>
    </w:p>
    <w:p w14:paraId="6291E113" w14:textId="77777777" w:rsidR="00226616" w:rsidRPr="00A50802" w:rsidRDefault="00226616" w:rsidP="00226616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    สาวิตรี  พรหมวี</w:t>
      </w:r>
    </w:p>
    <w:p w14:paraId="11747F8E" w14:textId="77777777" w:rsidR="00226616" w:rsidRPr="00A50802" w:rsidRDefault="00226616" w:rsidP="00226616">
      <w:pPr>
        <w:tabs>
          <w:tab w:val="left" w:pos="3780"/>
        </w:tabs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(นางสาวิตรี  พรหมวี)                                           </w:t>
      </w:r>
    </w:p>
    <w:p w14:paraId="3D4E2268" w14:textId="77777777" w:rsidR="00226616" w:rsidRDefault="00226616" w:rsidP="00226616">
      <w:pPr>
        <w:spacing w:after="0" w:line="240" w:lineRule="auto"/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>เลขานุการสภาองค์การบริหารส่วนตำบลตลิ่งชัน</w:t>
      </w:r>
    </w:p>
    <w:p w14:paraId="798AD5FB" w14:textId="77777777" w:rsidR="00226616" w:rsidRDefault="00226616" w:rsidP="00226616">
      <w:pPr>
        <w:spacing w:after="0" w:line="240" w:lineRule="auto"/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5E3FF518" w14:textId="77777777" w:rsidR="00226616" w:rsidRPr="00A50802" w:rsidRDefault="00226616" w:rsidP="00226616">
      <w:pPr>
        <w:spacing w:after="0" w:line="240" w:lineRule="auto"/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รับรองรายงานการประชุม                 </w:t>
      </w: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 </w:t>
      </w:r>
    </w:p>
    <w:p w14:paraId="56AA7DBF" w14:textId="06DE8EEE" w:rsidR="00226616" w:rsidRPr="00A50802" w:rsidRDefault="00226616" w:rsidP="00226616">
      <w:pPr>
        <w:tabs>
          <w:tab w:val="left" w:pos="37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</w:t>
      </w:r>
      <w:r w:rsidR="00E648B9">
        <w:rPr>
          <w:rFonts w:ascii="TH SarabunPSK" w:hAnsi="TH SarabunPSK" w:cs="TH SarabunPSK" w:hint="cs"/>
          <w:sz w:val="32"/>
          <w:szCs w:val="32"/>
          <w:cs/>
        </w:rPr>
        <w:t>พิเชฐ นาคนวล</w:t>
      </w:r>
    </w:p>
    <w:p w14:paraId="65A6F508" w14:textId="08AAC0E2" w:rsidR="00226616" w:rsidRPr="00A50802" w:rsidRDefault="00226616" w:rsidP="00226616">
      <w:pPr>
        <w:tabs>
          <w:tab w:val="left" w:pos="37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                                                                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E648B9">
        <w:rPr>
          <w:rFonts w:ascii="TH SarabunPSK" w:hAnsi="TH SarabunPSK" w:cs="TH SarabunPSK" w:hint="cs"/>
          <w:sz w:val="32"/>
          <w:szCs w:val="32"/>
          <w:cs/>
        </w:rPr>
        <w:t>พิเชฐ นาคนวล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1131C48" w14:textId="77777777" w:rsidR="00226616" w:rsidRPr="00A50802" w:rsidRDefault="00226616" w:rsidP="00226616">
      <w:pPr>
        <w:spacing w:after="0" w:line="240" w:lineRule="auto"/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ประธานสภาองค์การบริหารส่วนตำบลตลิ่งชัน</w:t>
      </w:r>
    </w:p>
    <w:p w14:paraId="63F783E3" w14:textId="77777777" w:rsidR="00386BB5" w:rsidRDefault="00386BB5" w:rsidP="00BA5B1B">
      <w:pPr>
        <w:tabs>
          <w:tab w:val="left" w:pos="2694"/>
        </w:tabs>
        <w:spacing w:after="0"/>
        <w:ind w:left="269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D18757" w14:textId="3D2012A0" w:rsidR="00BF346E" w:rsidRDefault="00BA5B1B" w:rsidP="00BA5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24C2C4A" w14:textId="77777777" w:rsidR="00BF346E" w:rsidRDefault="00BF346E" w:rsidP="00BA5B1B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E799D2" w14:textId="77777777" w:rsidR="00BF346E" w:rsidRDefault="00BF346E" w:rsidP="00BF346E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32E790" w14:textId="77777777" w:rsidR="00BF346E" w:rsidRDefault="00BF346E" w:rsidP="00BF346E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E0AE06" w14:textId="77777777" w:rsidR="00BF346E" w:rsidRDefault="00BF346E" w:rsidP="00BF346E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AFD773" w14:textId="5BC44202" w:rsidR="002677B1" w:rsidRPr="00AA2DC4" w:rsidRDefault="00744F6A" w:rsidP="00822E7C">
      <w:pPr>
        <w:tabs>
          <w:tab w:val="center" w:pos="3119"/>
        </w:tabs>
        <w:ind w:right="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FE5212" w:rsidRPr="00B6131D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sectPr w:rsidR="002677B1" w:rsidRPr="00AA2DC4" w:rsidSect="00067B6A">
      <w:headerReference w:type="even" r:id="rId8"/>
      <w:headerReference w:type="default" r:id="rId9"/>
      <w:pgSz w:w="11906" w:h="16838"/>
      <w:pgMar w:top="425" w:right="851" w:bottom="42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9CB76" w14:textId="77777777" w:rsidR="00EE4A62" w:rsidRDefault="00EE4A62" w:rsidP="009C7380">
      <w:pPr>
        <w:spacing w:after="0" w:line="240" w:lineRule="auto"/>
      </w:pPr>
      <w:r>
        <w:separator/>
      </w:r>
    </w:p>
  </w:endnote>
  <w:endnote w:type="continuationSeparator" w:id="0">
    <w:p w14:paraId="5B8D57D7" w14:textId="77777777" w:rsidR="00EE4A62" w:rsidRDefault="00EE4A62" w:rsidP="009C7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1E78A" w14:textId="77777777" w:rsidR="00EE4A62" w:rsidRDefault="00EE4A62" w:rsidP="009C7380">
      <w:pPr>
        <w:spacing w:after="0" w:line="240" w:lineRule="auto"/>
      </w:pPr>
      <w:r>
        <w:separator/>
      </w:r>
    </w:p>
  </w:footnote>
  <w:footnote w:type="continuationSeparator" w:id="0">
    <w:p w14:paraId="55DE5D92" w14:textId="77777777" w:rsidR="00EE4A62" w:rsidRDefault="00EE4A62" w:rsidP="009C7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036849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7BD45205" w14:textId="3B09FD1B" w:rsidR="008A0C26" w:rsidRPr="008A0C26" w:rsidRDefault="008A0C26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8A0C2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8A0C26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8A0C2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8A0C26">
          <w:rPr>
            <w:rFonts w:ascii="TH SarabunIT๙" w:hAnsi="TH SarabunIT๙" w:cs="TH SarabunIT๙"/>
            <w:sz w:val="32"/>
            <w:szCs w:val="32"/>
            <w:lang w:val="th-TH"/>
          </w:rPr>
          <w:t>2</w:t>
        </w:r>
        <w:r w:rsidRPr="008A0C2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203BB624" w14:textId="77777777" w:rsidR="008A0C26" w:rsidRDefault="008A0C2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IT๙" w:eastAsiaTheme="majorEastAsia" w:hAnsi="TH SarabunIT๙" w:cs="TH SarabunIT๙"/>
        <w:sz w:val="32"/>
        <w:szCs w:val="32"/>
        <w:lang w:val="th-TH"/>
      </w:rPr>
      <w:id w:val="773286369"/>
      <w:docPartObj>
        <w:docPartGallery w:val="Page Numbers (Top of Page)"/>
        <w:docPartUnique/>
      </w:docPartObj>
    </w:sdtPr>
    <w:sdtContent>
      <w:p w14:paraId="4BB8E484" w14:textId="2441FEAD" w:rsidR="008A0C26" w:rsidRPr="008A0C26" w:rsidRDefault="008A0C26" w:rsidP="008A0C26">
        <w:pPr>
          <w:pStyle w:val="a4"/>
          <w:jc w:val="center"/>
          <w:rPr>
            <w:rFonts w:ascii="TH SarabunIT๙" w:eastAsiaTheme="majorEastAsia" w:hAnsi="TH SarabunIT๙" w:cs="TH SarabunIT๙"/>
            <w:sz w:val="32"/>
            <w:szCs w:val="32"/>
            <w:lang w:val="th-TH"/>
          </w:rPr>
        </w:pPr>
        <w:r w:rsidRPr="008A0C26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~ </w:t>
        </w:r>
        <w:r w:rsidRPr="008A0C26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8A0C26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8A0C26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8A0C26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>2</w:t>
        </w:r>
        <w:r w:rsidRPr="008A0C26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8A0C26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~</w:t>
        </w:r>
      </w:p>
    </w:sdtContent>
  </w:sdt>
  <w:p w14:paraId="52FFED6D" w14:textId="77777777" w:rsidR="008A0C26" w:rsidRDefault="008A0C2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A4D6E"/>
    <w:multiLevelType w:val="hybridMultilevel"/>
    <w:tmpl w:val="C0C4C14E"/>
    <w:lvl w:ilvl="0" w:tplc="04FA6672">
      <w:start w:val="2"/>
      <w:numFmt w:val="bullet"/>
      <w:lvlText w:val="-"/>
      <w:lvlJc w:val="left"/>
      <w:pPr>
        <w:ind w:left="3267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27" w:hanging="360"/>
      </w:pPr>
      <w:rPr>
        <w:rFonts w:ascii="Wingdings" w:hAnsi="Wingdings" w:hint="default"/>
      </w:rPr>
    </w:lvl>
  </w:abstractNum>
  <w:abstractNum w:abstractNumId="1" w15:restartNumberingAfterBreak="0">
    <w:nsid w:val="209D4F9B"/>
    <w:multiLevelType w:val="hybridMultilevel"/>
    <w:tmpl w:val="E8E89FAA"/>
    <w:lvl w:ilvl="0" w:tplc="98DCB61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26A9595D"/>
    <w:multiLevelType w:val="hybridMultilevel"/>
    <w:tmpl w:val="E7C8A72A"/>
    <w:lvl w:ilvl="0" w:tplc="DA0CB2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9441D4C"/>
    <w:multiLevelType w:val="multilevel"/>
    <w:tmpl w:val="568CA1C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9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72" w:hanging="1800"/>
      </w:pPr>
      <w:rPr>
        <w:rFonts w:hint="default"/>
      </w:rPr>
    </w:lvl>
  </w:abstractNum>
  <w:abstractNum w:abstractNumId="4" w15:restartNumberingAfterBreak="0">
    <w:nsid w:val="52A54DC2"/>
    <w:multiLevelType w:val="multilevel"/>
    <w:tmpl w:val="B956CFA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5" w15:restartNumberingAfterBreak="0">
    <w:nsid w:val="5CC3755F"/>
    <w:multiLevelType w:val="hybridMultilevel"/>
    <w:tmpl w:val="B6903102"/>
    <w:lvl w:ilvl="0" w:tplc="0E5AF6D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2" w:hanging="360"/>
      </w:pPr>
    </w:lvl>
    <w:lvl w:ilvl="2" w:tplc="0409001B" w:tentative="1">
      <w:start w:val="1"/>
      <w:numFmt w:val="lowerRoman"/>
      <w:lvlText w:val="%3."/>
      <w:lvlJc w:val="right"/>
      <w:pPr>
        <w:ind w:left="4632" w:hanging="180"/>
      </w:pPr>
    </w:lvl>
    <w:lvl w:ilvl="3" w:tplc="0409000F" w:tentative="1">
      <w:start w:val="1"/>
      <w:numFmt w:val="decimal"/>
      <w:lvlText w:val="%4."/>
      <w:lvlJc w:val="left"/>
      <w:pPr>
        <w:ind w:left="5352" w:hanging="360"/>
      </w:pPr>
    </w:lvl>
    <w:lvl w:ilvl="4" w:tplc="04090019" w:tentative="1">
      <w:start w:val="1"/>
      <w:numFmt w:val="lowerLetter"/>
      <w:lvlText w:val="%5."/>
      <w:lvlJc w:val="left"/>
      <w:pPr>
        <w:ind w:left="6072" w:hanging="360"/>
      </w:pPr>
    </w:lvl>
    <w:lvl w:ilvl="5" w:tplc="0409001B" w:tentative="1">
      <w:start w:val="1"/>
      <w:numFmt w:val="lowerRoman"/>
      <w:lvlText w:val="%6."/>
      <w:lvlJc w:val="right"/>
      <w:pPr>
        <w:ind w:left="6792" w:hanging="180"/>
      </w:pPr>
    </w:lvl>
    <w:lvl w:ilvl="6" w:tplc="0409000F" w:tentative="1">
      <w:start w:val="1"/>
      <w:numFmt w:val="decimal"/>
      <w:lvlText w:val="%7."/>
      <w:lvlJc w:val="left"/>
      <w:pPr>
        <w:ind w:left="7512" w:hanging="360"/>
      </w:pPr>
    </w:lvl>
    <w:lvl w:ilvl="7" w:tplc="04090019" w:tentative="1">
      <w:start w:val="1"/>
      <w:numFmt w:val="lowerLetter"/>
      <w:lvlText w:val="%8."/>
      <w:lvlJc w:val="left"/>
      <w:pPr>
        <w:ind w:left="8232" w:hanging="360"/>
      </w:pPr>
    </w:lvl>
    <w:lvl w:ilvl="8" w:tplc="040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6" w15:restartNumberingAfterBreak="0">
    <w:nsid w:val="5D8E6D35"/>
    <w:multiLevelType w:val="hybridMultilevel"/>
    <w:tmpl w:val="44501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3C4446"/>
    <w:multiLevelType w:val="hybridMultilevel"/>
    <w:tmpl w:val="C2F6E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57468"/>
    <w:multiLevelType w:val="hybridMultilevel"/>
    <w:tmpl w:val="30489CF4"/>
    <w:lvl w:ilvl="0" w:tplc="FEF6C8E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6EB97616"/>
    <w:multiLevelType w:val="hybridMultilevel"/>
    <w:tmpl w:val="E098D5D2"/>
    <w:lvl w:ilvl="0" w:tplc="17520D2E">
      <w:start w:val="37"/>
      <w:numFmt w:val="bullet"/>
      <w:lvlText w:val="-"/>
      <w:lvlJc w:val="left"/>
      <w:pPr>
        <w:ind w:left="355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1" w:hanging="360"/>
      </w:pPr>
      <w:rPr>
        <w:rFonts w:ascii="Wingdings" w:hAnsi="Wingdings" w:hint="default"/>
      </w:rPr>
    </w:lvl>
  </w:abstractNum>
  <w:num w:numId="1" w16cid:durableId="2109889169">
    <w:abstractNumId w:val="4"/>
  </w:num>
  <w:num w:numId="2" w16cid:durableId="726993812">
    <w:abstractNumId w:val="1"/>
  </w:num>
  <w:num w:numId="3" w16cid:durableId="623734924">
    <w:abstractNumId w:val="8"/>
  </w:num>
  <w:num w:numId="4" w16cid:durableId="1300189288">
    <w:abstractNumId w:val="2"/>
  </w:num>
  <w:num w:numId="5" w16cid:durableId="1671324018">
    <w:abstractNumId w:val="3"/>
  </w:num>
  <w:num w:numId="6" w16cid:durableId="1778985370">
    <w:abstractNumId w:val="6"/>
  </w:num>
  <w:num w:numId="7" w16cid:durableId="762647529">
    <w:abstractNumId w:val="0"/>
  </w:num>
  <w:num w:numId="8" w16cid:durableId="1663384543">
    <w:abstractNumId w:val="9"/>
  </w:num>
  <w:num w:numId="9" w16cid:durableId="998463730">
    <w:abstractNumId w:val="5"/>
  </w:num>
  <w:num w:numId="10" w16cid:durableId="14858562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70"/>
    <w:rsid w:val="00001A9E"/>
    <w:rsid w:val="00007949"/>
    <w:rsid w:val="00011829"/>
    <w:rsid w:val="00012B76"/>
    <w:rsid w:val="00013EAB"/>
    <w:rsid w:val="00015FF6"/>
    <w:rsid w:val="00022278"/>
    <w:rsid w:val="00023F10"/>
    <w:rsid w:val="00024FA6"/>
    <w:rsid w:val="00052ED6"/>
    <w:rsid w:val="00053F04"/>
    <w:rsid w:val="00061A84"/>
    <w:rsid w:val="00067B6A"/>
    <w:rsid w:val="00084812"/>
    <w:rsid w:val="00093155"/>
    <w:rsid w:val="00097081"/>
    <w:rsid w:val="000A20A5"/>
    <w:rsid w:val="000B47AA"/>
    <w:rsid w:val="000C39F0"/>
    <w:rsid w:val="000C632C"/>
    <w:rsid w:val="000D2962"/>
    <w:rsid w:val="000D585D"/>
    <w:rsid w:val="000E6E1D"/>
    <w:rsid w:val="000E7300"/>
    <w:rsid w:val="000F01FF"/>
    <w:rsid w:val="000F080F"/>
    <w:rsid w:val="00107FCC"/>
    <w:rsid w:val="0012021C"/>
    <w:rsid w:val="001220CD"/>
    <w:rsid w:val="00125C06"/>
    <w:rsid w:val="00135557"/>
    <w:rsid w:val="00140A55"/>
    <w:rsid w:val="0014538F"/>
    <w:rsid w:val="001541AD"/>
    <w:rsid w:val="00157E46"/>
    <w:rsid w:val="00161E60"/>
    <w:rsid w:val="00164E87"/>
    <w:rsid w:val="00171BED"/>
    <w:rsid w:val="00174AB2"/>
    <w:rsid w:val="00187E4E"/>
    <w:rsid w:val="001934EE"/>
    <w:rsid w:val="00196C25"/>
    <w:rsid w:val="001978D5"/>
    <w:rsid w:val="001C4618"/>
    <w:rsid w:val="001C5D61"/>
    <w:rsid w:val="001D36DE"/>
    <w:rsid w:val="001D39B6"/>
    <w:rsid w:val="001E2C1E"/>
    <w:rsid w:val="001E2FE8"/>
    <w:rsid w:val="001E40FC"/>
    <w:rsid w:val="001E69D6"/>
    <w:rsid w:val="001E6E6A"/>
    <w:rsid w:val="00205BC6"/>
    <w:rsid w:val="00214C46"/>
    <w:rsid w:val="00226616"/>
    <w:rsid w:val="00233906"/>
    <w:rsid w:val="00234CE8"/>
    <w:rsid w:val="00237399"/>
    <w:rsid w:val="002376AB"/>
    <w:rsid w:val="002414B9"/>
    <w:rsid w:val="002509E8"/>
    <w:rsid w:val="002515D5"/>
    <w:rsid w:val="00255907"/>
    <w:rsid w:val="00265DF1"/>
    <w:rsid w:val="002677B1"/>
    <w:rsid w:val="002955E4"/>
    <w:rsid w:val="002B0FF1"/>
    <w:rsid w:val="002B4860"/>
    <w:rsid w:val="002B7CB2"/>
    <w:rsid w:val="002C0197"/>
    <w:rsid w:val="002D1BF8"/>
    <w:rsid w:val="002F7009"/>
    <w:rsid w:val="0030379A"/>
    <w:rsid w:val="00327B14"/>
    <w:rsid w:val="00336934"/>
    <w:rsid w:val="00342308"/>
    <w:rsid w:val="0034516A"/>
    <w:rsid w:val="00347F85"/>
    <w:rsid w:val="00352FD8"/>
    <w:rsid w:val="00356654"/>
    <w:rsid w:val="00356C17"/>
    <w:rsid w:val="00356EF9"/>
    <w:rsid w:val="003612D7"/>
    <w:rsid w:val="00364CED"/>
    <w:rsid w:val="00366F9E"/>
    <w:rsid w:val="00372EA1"/>
    <w:rsid w:val="0037400A"/>
    <w:rsid w:val="00381B90"/>
    <w:rsid w:val="003823B2"/>
    <w:rsid w:val="00382760"/>
    <w:rsid w:val="00386BB5"/>
    <w:rsid w:val="00396144"/>
    <w:rsid w:val="003A3572"/>
    <w:rsid w:val="003A5163"/>
    <w:rsid w:val="003B0B14"/>
    <w:rsid w:val="003B10D0"/>
    <w:rsid w:val="003E3E42"/>
    <w:rsid w:val="003E4725"/>
    <w:rsid w:val="003F24BA"/>
    <w:rsid w:val="003F6A73"/>
    <w:rsid w:val="00403644"/>
    <w:rsid w:val="0041291F"/>
    <w:rsid w:val="0041790F"/>
    <w:rsid w:val="004368C7"/>
    <w:rsid w:val="00436DE8"/>
    <w:rsid w:val="00443668"/>
    <w:rsid w:val="004459DB"/>
    <w:rsid w:val="00452810"/>
    <w:rsid w:val="004610A7"/>
    <w:rsid w:val="00464446"/>
    <w:rsid w:val="0046633B"/>
    <w:rsid w:val="00482069"/>
    <w:rsid w:val="00483262"/>
    <w:rsid w:val="004841A4"/>
    <w:rsid w:val="00490FF1"/>
    <w:rsid w:val="00495DEF"/>
    <w:rsid w:val="004A7408"/>
    <w:rsid w:val="004B0F6C"/>
    <w:rsid w:val="004C0574"/>
    <w:rsid w:val="004D4AB1"/>
    <w:rsid w:val="004E4569"/>
    <w:rsid w:val="004F60ED"/>
    <w:rsid w:val="005138E1"/>
    <w:rsid w:val="00514F20"/>
    <w:rsid w:val="00523394"/>
    <w:rsid w:val="00524634"/>
    <w:rsid w:val="00533E86"/>
    <w:rsid w:val="0054164A"/>
    <w:rsid w:val="0054340B"/>
    <w:rsid w:val="005528BD"/>
    <w:rsid w:val="00554366"/>
    <w:rsid w:val="00554F87"/>
    <w:rsid w:val="0055587F"/>
    <w:rsid w:val="00567227"/>
    <w:rsid w:val="00573090"/>
    <w:rsid w:val="005812B0"/>
    <w:rsid w:val="00585FBB"/>
    <w:rsid w:val="00595DD3"/>
    <w:rsid w:val="005A2D2B"/>
    <w:rsid w:val="005A56FB"/>
    <w:rsid w:val="005A666C"/>
    <w:rsid w:val="005B2329"/>
    <w:rsid w:val="005C47EC"/>
    <w:rsid w:val="005C6CB2"/>
    <w:rsid w:val="005C7D4B"/>
    <w:rsid w:val="00605618"/>
    <w:rsid w:val="0060660C"/>
    <w:rsid w:val="006300DF"/>
    <w:rsid w:val="00635225"/>
    <w:rsid w:val="00640678"/>
    <w:rsid w:val="00643EA4"/>
    <w:rsid w:val="00650683"/>
    <w:rsid w:val="00650FB3"/>
    <w:rsid w:val="00655DB6"/>
    <w:rsid w:val="006607F6"/>
    <w:rsid w:val="00684470"/>
    <w:rsid w:val="00694E72"/>
    <w:rsid w:val="00697B83"/>
    <w:rsid w:val="00697BB3"/>
    <w:rsid w:val="006A1BC5"/>
    <w:rsid w:val="006A2350"/>
    <w:rsid w:val="006B4949"/>
    <w:rsid w:val="006B7A82"/>
    <w:rsid w:val="006C31D5"/>
    <w:rsid w:val="006F2B49"/>
    <w:rsid w:val="006F5B12"/>
    <w:rsid w:val="00707693"/>
    <w:rsid w:val="00713BD3"/>
    <w:rsid w:val="00717568"/>
    <w:rsid w:val="00721613"/>
    <w:rsid w:val="00722476"/>
    <w:rsid w:val="007233A4"/>
    <w:rsid w:val="00727305"/>
    <w:rsid w:val="0073581D"/>
    <w:rsid w:val="0074150B"/>
    <w:rsid w:val="00744F6A"/>
    <w:rsid w:val="007612C3"/>
    <w:rsid w:val="00764742"/>
    <w:rsid w:val="0077583B"/>
    <w:rsid w:val="00780E74"/>
    <w:rsid w:val="00785F26"/>
    <w:rsid w:val="007A2021"/>
    <w:rsid w:val="007B269F"/>
    <w:rsid w:val="007B2B2E"/>
    <w:rsid w:val="007C3036"/>
    <w:rsid w:val="007C4862"/>
    <w:rsid w:val="007D2207"/>
    <w:rsid w:val="007D4DCA"/>
    <w:rsid w:val="007E6149"/>
    <w:rsid w:val="0080536A"/>
    <w:rsid w:val="0080713A"/>
    <w:rsid w:val="00814142"/>
    <w:rsid w:val="008211FC"/>
    <w:rsid w:val="00822E7C"/>
    <w:rsid w:val="00831F01"/>
    <w:rsid w:val="00832D06"/>
    <w:rsid w:val="008346DD"/>
    <w:rsid w:val="00835804"/>
    <w:rsid w:val="008568BA"/>
    <w:rsid w:val="00866CCF"/>
    <w:rsid w:val="00873F6D"/>
    <w:rsid w:val="008810CB"/>
    <w:rsid w:val="0089497D"/>
    <w:rsid w:val="008A0C26"/>
    <w:rsid w:val="008A30AA"/>
    <w:rsid w:val="008A3C28"/>
    <w:rsid w:val="008C39D2"/>
    <w:rsid w:val="008C6B46"/>
    <w:rsid w:val="008E3778"/>
    <w:rsid w:val="008E6250"/>
    <w:rsid w:val="008F099B"/>
    <w:rsid w:val="008F45C4"/>
    <w:rsid w:val="009101D9"/>
    <w:rsid w:val="0091547E"/>
    <w:rsid w:val="0091708C"/>
    <w:rsid w:val="00924237"/>
    <w:rsid w:val="009253EE"/>
    <w:rsid w:val="0092638D"/>
    <w:rsid w:val="00937A9C"/>
    <w:rsid w:val="00940370"/>
    <w:rsid w:val="00941EAC"/>
    <w:rsid w:val="009460AC"/>
    <w:rsid w:val="009463B2"/>
    <w:rsid w:val="009554BC"/>
    <w:rsid w:val="00956E29"/>
    <w:rsid w:val="009639A5"/>
    <w:rsid w:val="00966778"/>
    <w:rsid w:val="009667E2"/>
    <w:rsid w:val="00972A94"/>
    <w:rsid w:val="0097569D"/>
    <w:rsid w:val="00977721"/>
    <w:rsid w:val="0098422D"/>
    <w:rsid w:val="009908AB"/>
    <w:rsid w:val="009A0C12"/>
    <w:rsid w:val="009A3AF6"/>
    <w:rsid w:val="009B12FB"/>
    <w:rsid w:val="009C6C55"/>
    <w:rsid w:val="009C7380"/>
    <w:rsid w:val="009E7538"/>
    <w:rsid w:val="009F2666"/>
    <w:rsid w:val="00A05B61"/>
    <w:rsid w:val="00A0601A"/>
    <w:rsid w:val="00A06F61"/>
    <w:rsid w:val="00A2214E"/>
    <w:rsid w:val="00A23C37"/>
    <w:rsid w:val="00A31968"/>
    <w:rsid w:val="00A34CA4"/>
    <w:rsid w:val="00A46B50"/>
    <w:rsid w:val="00A50831"/>
    <w:rsid w:val="00A54E9A"/>
    <w:rsid w:val="00A6002C"/>
    <w:rsid w:val="00A62AA2"/>
    <w:rsid w:val="00A733E5"/>
    <w:rsid w:val="00A748D1"/>
    <w:rsid w:val="00A75B70"/>
    <w:rsid w:val="00A76600"/>
    <w:rsid w:val="00A80B62"/>
    <w:rsid w:val="00A83FCA"/>
    <w:rsid w:val="00A8490D"/>
    <w:rsid w:val="00A85D31"/>
    <w:rsid w:val="00A87859"/>
    <w:rsid w:val="00A91700"/>
    <w:rsid w:val="00A91F39"/>
    <w:rsid w:val="00A92945"/>
    <w:rsid w:val="00A93AB1"/>
    <w:rsid w:val="00AA2DC4"/>
    <w:rsid w:val="00AA517C"/>
    <w:rsid w:val="00AB186C"/>
    <w:rsid w:val="00AC096D"/>
    <w:rsid w:val="00AD05AA"/>
    <w:rsid w:val="00AD1CCA"/>
    <w:rsid w:val="00AD2236"/>
    <w:rsid w:val="00AF7824"/>
    <w:rsid w:val="00AF7991"/>
    <w:rsid w:val="00B05190"/>
    <w:rsid w:val="00B0704A"/>
    <w:rsid w:val="00B13B83"/>
    <w:rsid w:val="00B277EC"/>
    <w:rsid w:val="00B27F95"/>
    <w:rsid w:val="00B355A1"/>
    <w:rsid w:val="00B6131D"/>
    <w:rsid w:val="00B63E49"/>
    <w:rsid w:val="00B64D40"/>
    <w:rsid w:val="00B66392"/>
    <w:rsid w:val="00B671AC"/>
    <w:rsid w:val="00B75E1F"/>
    <w:rsid w:val="00B94CD0"/>
    <w:rsid w:val="00B97BDB"/>
    <w:rsid w:val="00BA2427"/>
    <w:rsid w:val="00BA286C"/>
    <w:rsid w:val="00BA5B1B"/>
    <w:rsid w:val="00BA5CC3"/>
    <w:rsid w:val="00BB5D0D"/>
    <w:rsid w:val="00BC184E"/>
    <w:rsid w:val="00BC2006"/>
    <w:rsid w:val="00BD49E7"/>
    <w:rsid w:val="00BF346E"/>
    <w:rsid w:val="00C04AD1"/>
    <w:rsid w:val="00C10F5B"/>
    <w:rsid w:val="00C136FB"/>
    <w:rsid w:val="00C142F1"/>
    <w:rsid w:val="00C15117"/>
    <w:rsid w:val="00C20D18"/>
    <w:rsid w:val="00C26F65"/>
    <w:rsid w:val="00C35495"/>
    <w:rsid w:val="00C3557B"/>
    <w:rsid w:val="00C373B6"/>
    <w:rsid w:val="00C54994"/>
    <w:rsid w:val="00C56414"/>
    <w:rsid w:val="00C6231C"/>
    <w:rsid w:val="00C66B99"/>
    <w:rsid w:val="00C67030"/>
    <w:rsid w:val="00C676C8"/>
    <w:rsid w:val="00C8130C"/>
    <w:rsid w:val="00C81F87"/>
    <w:rsid w:val="00C83E64"/>
    <w:rsid w:val="00CA0DD8"/>
    <w:rsid w:val="00CA2252"/>
    <w:rsid w:val="00CA68A9"/>
    <w:rsid w:val="00CC20C8"/>
    <w:rsid w:val="00CC39C2"/>
    <w:rsid w:val="00CD5E89"/>
    <w:rsid w:val="00CD7598"/>
    <w:rsid w:val="00CE5471"/>
    <w:rsid w:val="00CE7447"/>
    <w:rsid w:val="00CF7F71"/>
    <w:rsid w:val="00D02784"/>
    <w:rsid w:val="00D33D2E"/>
    <w:rsid w:val="00D70E0C"/>
    <w:rsid w:val="00D726E5"/>
    <w:rsid w:val="00D734A0"/>
    <w:rsid w:val="00D7494F"/>
    <w:rsid w:val="00D805FC"/>
    <w:rsid w:val="00D8134B"/>
    <w:rsid w:val="00D90058"/>
    <w:rsid w:val="00D92261"/>
    <w:rsid w:val="00D94CA6"/>
    <w:rsid w:val="00D95A39"/>
    <w:rsid w:val="00DA25A1"/>
    <w:rsid w:val="00DA73C4"/>
    <w:rsid w:val="00DC01E8"/>
    <w:rsid w:val="00DC559F"/>
    <w:rsid w:val="00DC5B2D"/>
    <w:rsid w:val="00DE2907"/>
    <w:rsid w:val="00DF2444"/>
    <w:rsid w:val="00DF7AD2"/>
    <w:rsid w:val="00E00AC4"/>
    <w:rsid w:val="00E10922"/>
    <w:rsid w:val="00E11228"/>
    <w:rsid w:val="00E124D4"/>
    <w:rsid w:val="00E14DD7"/>
    <w:rsid w:val="00E166B6"/>
    <w:rsid w:val="00E20CE9"/>
    <w:rsid w:val="00E23373"/>
    <w:rsid w:val="00E36234"/>
    <w:rsid w:val="00E52DDC"/>
    <w:rsid w:val="00E648B9"/>
    <w:rsid w:val="00E752A4"/>
    <w:rsid w:val="00E8160A"/>
    <w:rsid w:val="00E833B8"/>
    <w:rsid w:val="00E9261B"/>
    <w:rsid w:val="00EA2904"/>
    <w:rsid w:val="00EA447F"/>
    <w:rsid w:val="00EB1144"/>
    <w:rsid w:val="00EB2F98"/>
    <w:rsid w:val="00EC0926"/>
    <w:rsid w:val="00EC7353"/>
    <w:rsid w:val="00ED0601"/>
    <w:rsid w:val="00ED1B39"/>
    <w:rsid w:val="00ED3566"/>
    <w:rsid w:val="00ED5A93"/>
    <w:rsid w:val="00EE4A62"/>
    <w:rsid w:val="00EF1AF7"/>
    <w:rsid w:val="00F0431D"/>
    <w:rsid w:val="00F123E6"/>
    <w:rsid w:val="00F3538D"/>
    <w:rsid w:val="00F453ED"/>
    <w:rsid w:val="00F540F0"/>
    <w:rsid w:val="00F54FAF"/>
    <w:rsid w:val="00F733D4"/>
    <w:rsid w:val="00F7402C"/>
    <w:rsid w:val="00F7559F"/>
    <w:rsid w:val="00F7668C"/>
    <w:rsid w:val="00F7724E"/>
    <w:rsid w:val="00F807F1"/>
    <w:rsid w:val="00F87BDC"/>
    <w:rsid w:val="00F91185"/>
    <w:rsid w:val="00F97405"/>
    <w:rsid w:val="00FA5824"/>
    <w:rsid w:val="00FB3778"/>
    <w:rsid w:val="00FB4464"/>
    <w:rsid w:val="00FD3EA5"/>
    <w:rsid w:val="00FD5E02"/>
    <w:rsid w:val="00FE5212"/>
    <w:rsid w:val="00FE6520"/>
    <w:rsid w:val="00FF14C0"/>
    <w:rsid w:val="00FF1AD2"/>
    <w:rsid w:val="00FF30E8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90CF6"/>
  <w15:chartTrackingRefBased/>
  <w15:docId w15:val="{1406715E-40C0-45BB-AA3D-7311A117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37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73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C7380"/>
  </w:style>
  <w:style w:type="paragraph" w:styleId="a6">
    <w:name w:val="footer"/>
    <w:basedOn w:val="a"/>
    <w:link w:val="a7"/>
    <w:uiPriority w:val="99"/>
    <w:unhideWhenUsed/>
    <w:rsid w:val="009C73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C7380"/>
  </w:style>
  <w:style w:type="paragraph" w:styleId="a8">
    <w:name w:val="No Spacing"/>
    <w:uiPriority w:val="1"/>
    <w:qFormat/>
    <w:rsid w:val="00717568"/>
    <w:pPr>
      <w:spacing w:after="0" w:line="240" w:lineRule="auto"/>
    </w:pPr>
  </w:style>
  <w:style w:type="table" w:styleId="a9">
    <w:name w:val="Table Grid"/>
    <w:basedOn w:val="a1"/>
    <w:uiPriority w:val="39"/>
    <w:rsid w:val="00F35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84938-E700-4975-8032-8DEBEA3B0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9</Pages>
  <Words>3141</Words>
  <Characters>17907</Characters>
  <Application>Microsoft Office Word</Application>
  <DocSecurity>0</DocSecurity>
  <Lines>149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657</cp:revision>
  <cp:lastPrinted>2026-02-24T03:37:00Z</cp:lastPrinted>
  <dcterms:created xsi:type="dcterms:W3CDTF">2024-08-22T08:46:00Z</dcterms:created>
  <dcterms:modified xsi:type="dcterms:W3CDTF">2026-02-24T03:38:00Z</dcterms:modified>
</cp:coreProperties>
</file>