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F4B" w:rsidRDefault="006C4F71" w:rsidP="00391D54">
      <w:pPr>
        <w:jc w:val="righ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746304" behindDoc="1" locked="0" layoutInCell="1" allowOverlap="1">
                <wp:simplePos x="0" y="0"/>
                <wp:positionH relativeFrom="column">
                  <wp:posOffset>8172450</wp:posOffset>
                </wp:positionH>
                <wp:positionV relativeFrom="paragraph">
                  <wp:posOffset>-19050</wp:posOffset>
                </wp:positionV>
                <wp:extent cx="838200" cy="247650"/>
                <wp:effectExtent l="0" t="0" r="19050" b="19050"/>
                <wp:wrapNone/>
                <wp:docPr id="88" name="สี่เหลี่ยมผืนผ้า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4765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88" o:spid="_x0000_s1026" style="position:absolute;margin-left:643.5pt;margin-top:-1.5pt;width:66pt;height:19.5pt;z-index:-251570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" fillcolor="white [3201]" strokecolor="black [3200]" strokeweight=".25pt"/>
            </w:pict>
          </mc:Fallback>
        </mc:AlternateContent>
      </w:r>
      <w:r>
        <w:rPr>
          <w:rFonts w:ascii="TH SarabunPSK" w:hAnsi="TH SarabunPSK" w:cs="TH SarabunPSK" w:hint="cs"/>
          <w:cs/>
        </w:rPr>
        <w:t>แบบ ผ ๐๑</w:t>
      </w:r>
      <w:r>
        <w:rPr>
          <w:rFonts w:ascii="TH SarabunPSK" w:hAnsi="TH SarabunPSK" w:cs="TH SarabunPSK"/>
        </w:rPr>
        <w:t xml:space="preserve">         </w:t>
      </w:r>
    </w:p>
    <w:p w:rsidR="00391D54" w:rsidRDefault="00E865CA" w:rsidP="00391D5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รายละเอียดโครงการพัฒนา</w:t>
      </w:r>
    </w:p>
    <w:p w:rsidR="00391D54" w:rsidRDefault="00391D54" w:rsidP="00391D5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แผนพัฒนาท้องถิ่นสี่ปี(พ.ศ.๒๕๖๑-๒๕๖๔)</w:t>
      </w:r>
      <w:r w:rsidR="00A00C93">
        <w:rPr>
          <w:rFonts w:ascii="TH SarabunPSK" w:hAnsi="TH SarabunPSK" w:cs="TH SarabunPSK"/>
          <w:sz w:val="32"/>
          <w:szCs w:val="32"/>
        </w:rPr>
        <w:t xml:space="preserve"> </w:t>
      </w:r>
      <w:r w:rsidR="00A00C93">
        <w:rPr>
          <w:rFonts w:ascii="TH SarabunPSK" w:hAnsi="TH SarabunPSK" w:cs="TH SarabunPSK" w:hint="cs"/>
          <w:sz w:val="32"/>
          <w:szCs w:val="32"/>
          <w:cs/>
        </w:rPr>
        <w:t>เพิ่มเติม ครั้งที่ ๒</w:t>
      </w:r>
    </w:p>
    <w:p w:rsidR="00391D54" w:rsidRDefault="00391D54" w:rsidP="00391D5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สำหรับ องค์กรปกครองส่วนท้องถิ่นดำเนินการ</w:t>
      </w:r>
    </w:p>
    <w:p w:rsidR="00391D54" w:rsidRDefault="00391D54" w:rsidP="00391D5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องค์การบริหารส่วนตำบลตลิ่งชัน</w:t>
      </w:r>
    </w:p>
    <w:p w:rsidR="001C2EA2" w:rsidRPr="006C4F71" w:rsidRDefault="003C02CB" w:rsidP="00391D54">
      <w:pPr>
        <w:spacing w:after="0" w:line="240" w:lineRule="auto"/>
        <w:jc w:val="center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1C2EA2" w:rsidRPr="001C2EA2" w:rsidRDefault="00391D54" w:rsidP="001C2EA2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C2EA2">
        <w:rPr>
          <w:rFonts w:ascii="TH SarabunPSK" w:hAnsi="TH SarabunPSK" w:cs="TH SarabunPSK" w:hint="cs"/>
          <w:sz w:val="32"/>
          <w:szCs w:val="32"/>
          <w:cs/>
        </w:rPr>
        <w:t xml:space="preserve">ก.ยุทธศาสตร์จังหวัดที่ </w:t>
      </w:r>
      <w:r w:rsidR="001C2EA2" w:rsidRPr="001C2EA2">
        <w:rPr>
          <w:rFonts w:ascii="TH SarabunPSK" w:hAnsi="TH SarabunPSK" w:cs="TH SarabunPSK" w:hint="cs"/>
          <w:sz w:val="32"/>
          <w:szCs w:val="32"/>
          <w:cs/>
        </w:rPr>
        <w:t xml:space="preserve">๑. </w:t>
      </w:r>
      <w:r w:rsidR="001C2EA2" w:rsidRPr="001C2EA2">
        <w:rPr>
          <w:rFonts w:ascii="TH SarabunIT๙" w:eastAsia="Times New Roman" w:hAnsi="TH SarabunIT๙" w:cs="TH SarabunIT๙"/>
          <w:sz w:val="32"/>
          <w:szCs w:val="32"/>
          <w:cs/>
        </w:rPr>
        <w:t>บริหารจัดการเกษตรและอุตสาหกรรมสู่มาตรฐานครบวงจร และเป็นมิตรกับสิ่งแวดล้อม</w:t>
      </w:r>
    </w:p>
    <w:p w:rsidR="001C2EA2" w:rsidRDefault="001C2EA2" w:rsidP="001C2EA2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C2EA2">
        <w:rPr>
          <w:rFonts w:ascii="TH SarabunIT๙" w:eastAsia="Times New Roman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ยุทธศาสตร์การพัฒนาขององค์กรปกครองส่วนท้องถิ่นในเขตจังหวัดนครศรีธรรมราช ที่ ๔ การพัฒนาด้านโครงสร้างพื้นฐาน</w:t>
      </w:r>
    </w:p>
    <w:p w:rsidR="001C2EA2" w:rsidRDefault="001C2EA2" w:rsidP="001C2EA2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๑. </w:t>
      </w:r>
      <w:r w:rsidR="009872B7">
        <w:rPr>
          <w:rFonts w:ascii="TH SarabunIT๙" w:eastAsia="Times New Roman" w:hAnsi="TH SarabunIT๙" w:cs="TH SarabunIT๙" w:hint="cs"/>
          <w:sz w:val="32"/>
          <w:szCs w:val="32"/>
          <w:cs/>
        </w:rPr>
        <w:t>ยุทธศาสตร์การพัฒนาด้านโครงสร้างพื้นฐาน</w:t>
      </w:r>
    </w:p>
    <w:p w:rsidR="009872B7" w:rsidRDefault="009872B7" w:rsidP="001C2EA2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๑.๑ แผนงานอุตสาหกรรมการโยธา</w:t>
      </w:r>
    </w:p>
    <w:p w:rsidR="009872B7" w:rsidRPr="00B746DA" w:rsidRDefault="009872B7" w:rsidP="001C2EA2">
      <w:pPr>
        <w:tabs>
          <w:tab w:val="left" w:pos="720"/>
        </w:tabs>
        <w:spacing w:after="0" w:line="240" w:lineRule="auto"/>
        <w:rPr>
          <w:rFonts w:ascii="TH SarabunIT๙" w:eastAsia="Times New Roman" w:hAnsi="TH SarabunIT๙" w:cs="TH SarabunIT๙"/>
          <w:sz w:val="16"/>
          <w:szCs w:val="16"/>
          <w:cs/>
        </w:rPr>
      </w:pPr>
    </w:p>
    <w:tbl>
      <w:tblPr>
        <w:tblStyle w:val="a3"/>
        <w:tblW w:w="14560" w:type="dxa"/>
        <w:jc w:val="center"/>
        <w:tblLook w:val="04A0" w:firstRow="1" w:lastRow="0" w:firstColumn="1" w:lastColumn="0" w:noHBand="0" w:noVBand="1"/>
      </w:tblPr>
      <w:tblGrid>
        <w:gridCol w:w="412"/>
        <w:gridCol w:w="1823"/>
        <w:gridCol w:w="1913"/>
        <w:gridCol w:w="1630"/>
        <w:gridCol w:w="1401"/>
        <w:gridCol w:w="1251"/>
        <w:gridCol w:w="1251"/>
        <w:gridCol w:w="1224"/>
        <w:gridCol w:w="1116"/>
        <w:gridCol w:w="1327"/>
        <w:gridCol w:w="1212"/>
      </w:tblGrid>
      <w:tr w:rsidR="005068EE" w:rsidRPr="0007731D" w:rsidTr="00BD587E">
        <w:trPr>
          <w:jc w:val="center"/>
        </w:trPr>
        <w:tc>
          <w:tcPr>
            <w:tcW w:w="412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823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913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30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127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16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27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12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5068EE" w:rsidRPr="0007731D" w:rsidTr="00BD587E">
        <w:trPr>
          <w:jc w:val="center"/>
        </w:trPr>
        <w:tc>
          <w:tcPr>
            <w:tcW w:w="412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3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13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0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01" w:type="dxa"/>
            <w:vAlign w:val="center"/>
          </w:tcPr>
          <w:p w:rsidR="00D14A91" w:rsidRDefault="000C63B0" w:rsidP="000C63B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14A91" w:rsidRPr="0007731D" w:rsidRDefault="000C63B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๒๕๖๒(บาท)</w:t>
            </w:r>
          </w:p>
        </w:tc>
        <w:tc>
          <w:tcPr>
            <w:tcW w:w="1251" w:type="dxa"/>
            <w:vAlign w:val="center"/>
          </w:tcPr>
          <w:p w:rsidR="00D14A91" w:rsidRDefault="000C63B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24" w:type="dxa"/>
            <w:vAlign w:val="center"/>
          </w:tcPr>
          <w:p w:rsidR="00D14A91" w:rsidRDefault="000C63B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1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7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068EE" w:rsidRPr="0007731D" w:rsidTr="00BD587E">
        <w:trPr>
          <w:jc w:val="center"/>
        </w:trPr>
        <w:tc>
          <w:tcPr>
            <w:tcW w:w="412" w:type="dxa"/>
          </w:tcPr>
          <w:p w:rsidR="00D14A91" w:rsidRDefault="000C63B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A27E0E" w:rsidRDefault="00D14A91" w:rsidP="00D14A91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Pr="0007731D" w:rsidRDefault="00D14A9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3" w:type="dxa"/>
          </w:tcPr>
          <w:p w:rsidR="00F33170" w:rsidRDefault="001A087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.สายเลียบคลองชลประทาน(สะพานสวนจันทร์-บ้าน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ลุงพิน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) </w:t>
            </w:r>
          </w:p>
          <w:p w:rsidR="00D14A91" w:rsidRDefault="001A087F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๖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13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A27E0E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Pr="0007731D" w:rsidRDefault="00D14A91" w:rsidP="006C4F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30" w:type="dxa"/>
          </w:tcPr>
          <w:p w:rsidR="00D14A91" w:rsidRDefault="005068E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ขนาดกว้าง ๔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ยาว </w:t>
            </w:r>
            <w:r w:rsidR="001A087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131A1B">
              <w:rPr>
                <w:rFonts w:ascii="TH SarabunPSK" w:hAnsi="TH SarabunPSK" w:cs="TH SarabunPSK" w:hint="cs"/>
                <w:sz w:val="32"/>
                <w:szCs w:val="32"/>
                <w:cs/>
              </w:rPr>
              <w:t>๓๐๐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หรือมีพื้นที่ถนนไม่น้อยกว่า </w:t>
            </w:r>
            <w:r w:rsidR="001A087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131A1B">
              <w:rPr>
                <w:rFonts w:ascii="TH SarabunPSK" w:hAnsi="TH SarabunPSK" w:cs="TH SarabunPSK" w:hint="cs"/>
                <w:sz w:val="32"/>
                <w:szCs w:val="32"/>
                <w:cs/>
              </w:rPr>
              <w:t>๑,๒๐๐</w:t>
            </w:r>
            <w:r w:rsidR="001A087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proofErr w:type="spellStart"/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ตร</w:t>
            </w:r>
            <w:proofErr w:type="spellEnd"/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.ม.</w:t>
            </w:r>
          </w:p>
          <w:p w:rsidR="00D14A91" w:rsidRPr="00A27E0E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Pr="00941071" w:rsidRDefault="00D14A91" w:rsidP="005068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01" w:type="dxa"/>
          </w:tcPr>
          <w:p w:rsidR="00D14A91" w:rsidRPr="000F453D" w:rsidRDefault="00131A1B" w:rsidP="00D14A9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251" w:type="dxa"/>
            <w:shd w:val="clear" w:color="auto" w:fill="FFFFFF" w:themeFill="background1"/>
          </w:tcPr>
          <w:p w:rsidR="00137E21" w:rsidRDefault="00131A1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5068EE" w:rsidRPr="0007731D" w:rsidRDefault="005068E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1" w:type="dxa"/>
          </w:tcPr>
          <w:p w:rsidR="00D14A91" w:rsidRPr="00131A1B" w:rsidRDefault="00131A1B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๖๘๕,๐๐๐.-</w:t>
            </w:r>
          </w:p>
          <w:p w:rsidR="00F202DC" w:rsidRPr="0007731D" w:rsidRDefault="00F202D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</w:tc>
        <w:tc>
          <w:tcPr>
            <w:tcW w:w="1224" w:type="dxa"/>
          </w:tcPr>
          <w:p w:rsidR="00D14A91" w:rsidRDefault="00131A1B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137E21" w:rsidRPr="0007731D" w:rsidRDefault="00137E2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16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6C4F7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A27E0E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Pr="0007731D" w:rsidRDefault="00D14A91" w:rsidP="006C4F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27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D14A91" w:rsidRPr="00A27E0E" w:rsidRDefault="00D14A91" w:rsidP="00D14A9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A27E0E" w:rsidRDefault="00D14A91" w:rsidP="00D14A91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14A91" w:rsidRPr="0007731D" w:rsidRDefault="00D14A9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6C4F71" w:rsidRDefault="006C4F71" w:rsidP="00A00C9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C4F71" w:rsidRPr="00855A26" w:rsidRDefault="006C4F71" w:rsidP="00855A26">
      <w:pPr>
        <w:jc w:val="righ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748352" behindDoc="1" locked="0" layoutInCell="1" allowOverlap="1" wp14:anchorId="24CBC803" wp14:editId="38C4E5DE">
                <wp:simplePos x="0" y="0"/>
                <wp:positionH relativeFrom="column">
                  <wp:posOffset>8172450</wp:posOffset>
                </wp:positionH>
                <wp:positionV relativeFrom="paragraph">
                  <wp:posOffset>-19050</wp:posOffset>
                </wp:positionV>
                <wp:extent cx="838200" cy="247650"/>
                <wp:effectExtent l="0" t="0" r="19050" b="19050"/>
                <wp:wrapNone/>
                <wp:docPr id="89" name="สี่เหลี่ยมผืนผ้า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4765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89" o:spid="_x0000_s1026" style="position:absolute;margin-left:643.5pt;margin-top:-1.5pt;width:66pt;height:19.5pt;z-index:-251568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" fillcolor="white [3201]" strokecolor="black [3200]" strokeweight=".25pt"/>
            </w:pict>
          </mc:Fallback>
        </mc:AlternateContent>
      </w:r>
      <w:r>
        <w:rPr>
          <w:rFonts w:ascii="TH SarabunPSK" w:hAnsi="TH SarabunPSK" w:cs="TH SarabunPSK" w:hint="cs"/>
          <w:cs/>
        </w:rPr>
        <w:t>แบบ ผ ๐๑</w:t>
      </w:r>
      <w:r w:rsidR="00855A26">
        <w:rPr>
          <w:rFonts w:ascii="TH SarabunPSK" w:hAnsi="TH SarabunPSK" w:cs="TH SarabunPSK"/>
        </w:rPr>
        <w:t xml:space="preserve">         </w:t>
      </w:r>
    </w:p>
    <w:tbl>
      <w:tblPr>
        <w:tblStyle w:val="a3"/>
        <w:tblW w:w="14646" w:type="dxa"/>
        <w:jc w:val="center"/>
        <w:tblLook w:val="04A0" w:firstRow="1" w:lastRow="0" w:firstColumn="1" w:lastColumn="0" w:noHBand="0" w:noVBand="1"/>
      </w:tblPr>
      <w:tblGrid>
        <w:gridCol w:w="414"/>
        <w:gridCol w:w="1779"/>
        <w:gridCol w:w="1945"/>
        <w:gridCol w:w="1743"/>
        <w:gridCol w:w="1236"/>
        <w:gridCol w:w="1251"/>
        <w:gridCol w:w="1251"/>
        <w:gridCol w:w="1246"/>
        <w:gridCol w:w="1131"/>
        <w:gridCol w:w="1340"/>
        <w:gridCol w:w="1310"/>
      </w:tblGrid>
      <w:tr w:rsidR="006C4F71" w:rsidRPr="0007731D" w:rsidTr="008901E1">
        <w:trPr>
          <w:jc w:val="center"/>
        </w:trPr>
        <w:tc>
          <w:tcPr>
            <w:tcW w:w="414" w:type="dxa"/>
            <w:vMerge w:val="restart"/>
            <w:vAlign w:val="center"/>
          </w:tcPr>
          <w:p w:rsidR="006C4F71" w:rsidRPr="0007731D" w:rsidRDefault="006C4F71" w:rsidP="006C4F7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779" w:type="dxa"/>
            <w:vMerge w:val="restart"/>
            <w:vAlign w:val="center"/>
          </w:tcPr>
          <w:p w:rsidR="006C4F71" w:rsidRPr="0007731D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945" w:type="dxa"/>
            <w:vMerge w:val="restart"/>
            <w:vAlign w:val="center"/>
          </w:tcPr>
          <w:p w:rsidR="006C4F71" w:rsidRPr="0007731D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43" w:type="dxa"/>
            <w:vMerge w:val="restart"/>
            <w:vAlign w:val="center"/>
          </w:tcPr>
          <w:p w:rsidR="006C4F71" w:rsidRPr="0007731D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4984" w:type="dxa"/>
            <w:gridSpan w:val="4"/>
            <w:vAlign w:val="center"/>
          </w:tcPr>
          <w:p w:rsidR="006C4F71" w:rsidRPr="0007731D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1" w:type="dxa"/>
            <w:vMerge w:val="restart"/>
            <w:vAlign w:val="center"/>
          </w:tcPr>
          <w:p w:rsidR="006C4F71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6C4F71" w:rsidRPr="0007731D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40" w:type="dxa"/>
            <w:vMerge w:val="restart"/>
            <w:vAlign w:val="center"/>
          </w:tcPr>
          <w:p w:rsidR="006C4F71" w:rsidRPr="0007731D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310" w:type="dxa"/>
            <w:vMerge w:val="restart"/>
            <w:vAlign w:val="center"/>
          </w:tcPr>
          <w:p w:rsidR="006C4F71" w:rsidRPr="0007731D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6C4F71" w:rsidRPr="0007731D" w:rsidTr="008901E1">
        <w:trPr>
          <w:jc w:val="center"/>
        </w:trPr>
        <w:tc>
          <w:tcPr>
            <w:tcW w:w="414" w:type="dxa"/>
            <w:vMerge/>
          </w:tcPr>
          <w:p w:rsidR="006C4F71" w:rsidRPr="0007731D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9" w:type="dxa"/>
            <w:vMerge/>
          </w:tcPr>
          <w:p w:rsidR="006C4F71" w:rsidRPr="0007731D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45" w:type="dxa"/>
            <w:vMerge/>
          </w:tcPr>
          <w:p w:rsidR="006C4F71" w:rsidRPr="0007731D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3" w:type="dxa"/>
            <w:vMerge/>
          </w:tcPr>
          <w:p w:rsidR="006C4F71" w:rsidRPr="0007731D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36" w:type="dxa"/>
            <w:vAlign w:val="center"/>
          </w:tcPr>
          <w:p w:rsidR="006C4F71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6C4F71" w:rsidRPr="0007731D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6C4F71" w:rsidRPr="0007731D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๒๕๖๒(บาท)</w:t>
            </w:r>
          </w:p>
        </w:tc>
        <w:tc>
          <w:tcPr>
            <w:tcW w:w="1251" w:type="dxa"/>
            <w:vAlign w:val="center"/>
          </w:tcPr>
          <w:p w:rsidR="006C4F71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6C4F71" w:rsidRPr="0007731D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6" w:type="dxa"/>
            <w:vAlign w:val="center"/>
          </w:tcPr>
          <w:p w:rsidR="006C4F71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6C4F71" w:rsidRPr="0007731D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1" w:type="dxa"/>
            <w:vMerge/>
          </w:tcPr>
          <w:p w:rsidR="006C4F71" w:rsidRPr="0007731D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40" w:type="dxa"/>
            <w:vMerge/>
          </w:tcPr>
          <w:p w:rsidR="006C4F71" w:rsidRPr="0007731D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0" w:type="dxa"/>
            <w:vMerge/>
          </w:tcPr>
          <w:p w:rsidR="006C4F71" w:rsidRPr="0007731D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C4F71" w:rsidRPr="0007731D" w:rsidTr="008901E1">
        <w:trPr>
          <w:jc w:val="center"/>
        </w:trPr>
        <w:tc>
          <w:tcPr>
            <w:tcW w:w="414" w:type="dxa"/>
          </w:tcPr>
          <w:p w:rsidR="006C4F71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</w:t>
            </w:r>
          </w:p>
          <w:p w:rsidR="006C4F71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C4F71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C4F71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C4F71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C4F71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C4F71" w:rsidRPr="00A27E0E" w:rsidRDefault="006C4F71" w:rsidP="006C4F71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607C52" w:rsidRDefault="00607C52" w:rsidP="00607C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7C52" w:rsidRPr="00607C52" w:rsidRDefault="00607C52" w:rsidP="00607C52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607C52" w:rsidRPr="0007731D" w:rsidRDefault="00607C52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</w:t>
            </w:r>
          </w:p>
        </w:tc>
        <w:tc>
          <w:tcPr>
            <w:tcW w:w="1779" w:type="dxa"/>
          </w:tcPr>
          <w:p w:rsidR="001F41F0" w:rsidRDefault="001A087F" w:rsidP="006C4F7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บุกเบิกก่อสร้างถนนสายไสจิก-คูคึกฤทธิ์(บ้านนายวิเชียร-คูคึกฤทธิ์) หมู</w:t>
            </w:r>
            <w:r w:rsidR="005315AF">
              <w:rPr>
                <w:rFonts w:ascii="TH SarabunPSK" w:hAnsi="TH SarabunPSK" w:cs="TH SarabunPSK" w:hint="cs"/>
                <w:sz w:val="32"/>
                <w:szCs w:val="32"/>
                <w:cs/>
              </w:rPr>
              <w:t>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 ๑</w:t>
            </w:r>
          </w:p>
          <w:p w:rsidR="007E5501" w:rsidRDefault="007E5501" w:rsidP="006C4F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E5501" w:rsidRDefault="007E5501" w:rsidP="006C4F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E5501" w:rsidRDefault="007E5501" w:rsidP="006C4F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E5501" w:rsidRPr="0007731D" w:rsidRDefault="007E5501" w:rsidP="006C4F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บุกเบิกก่อสร้างถนนสายบ้าน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นายจรัญ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-สนามกีฬา หมู่ที่ ๑</w:t>
            </w:r>
          </w:p>
        </w:tc>
        <w:tc>
          <w:tcPr>
            <w:tcW w:w="1945" w:type="dxa"/>
          </w:tcPr>
          <w:p w:rsidR="006C4F71" w:rsidRDefault="006C4F71" w:rsidP="006C4F7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:rsidR="006C4F71" w:rsidRDefault="006C4F71" w:rsidP="006C4F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F41F0" w:rsidRDefault="001F41F0" w:rsidP="006C4F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F41F0" w:rsidRDefault="001F41F0" w:rsidP="006C4F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F41F0" w:rsidRDefault="001F41F0" w:rsidP="001F41F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:rsidR="001F41F0" w:rsidRPr="0007731D" w:rsidRDefault="001F41F0" w:rsidP="006C4F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43" w:type="dxa"/>
          </w:tcPr>
          <w:p w:rsidR="007E5501" w:rsidRDefault="003F61BB" w:rsidP="006C4F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</w:t>
            </w:r>
            <w:r w:rsidR="006C4F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ขนาดกว้าง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๖</w:t>
            </w:r>
            <w:r w:rsidR="006C4F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เมตร ยาว  เมตร </w:t>
            </w:r>
            <w:r w:rsidR="00030B97">
              <w:rPr>
                <w:rFonts w:ascii="TH SarabunPSK" w:hAnsi="TH SarabunPSK" w:cs="TH SarabunPSK" w:hint="cs"/>
                <w:sz w:val="32"/>
                <w:szCs w:val="32"/>
                <w:cs/>
              </w:rPr>
              <w:t>๑,๕๐๐ เมตร</w:t>
            </w:r>
          </w:p>
          <w:p w:rsidR="006C4F71" w:rsidRDefault="007E5501" w:rsidP="006C4F7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</w:t>
            </w:r>
          </w:p>
          <w:p w:rsidR="006C4F71" w:rsidRDefault="006C4F71" w:rsidP="006C4F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E5501" w:rsidRPr="00030B97" w:rsidRDefault="007E5501" w:rsidP="006C4F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E5501" w:rsidRDefault="007E5501" w:rsidP="007E550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บุกเบิกก่อสร้างถนน ขนาดกว้าง ๖  เมตร ยาว  เมตร </w:t>
            </w:r>
            <w:r w:rsidR="00030B97">
              <w:rPr>
                <w:rFonts w:ascii="TH SarabunPSK" w:hAnsi="TH SarabunPSK" w:cs="TH SarabunPSK" w:hint="cs"/>
                <w:sz w:val="32"/>
                <w:szCs w:val="32"/>
                <w:cs/>
              </w:rPr>
              <w:t>๑,๕๐๐ เมตร</w:t>
            </w:r>
          </w:p>
          <w:p w:rsidR="00607C52" w:rsidRPr="00941071" w:rsidRDefault="00607C52" w:rsidP="00DF6EC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36" w:type="dxa"/>
          </w:tcPr>
          <w:p w:rsidR="00F202DC" w:rsidRDefault="00F202DC" w:rsidP="00F202DC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F202DC" w:rsidRDefault="00F202DC" w:rsidP="00F202D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F202DC" w:rsidRDefault="00F202DC" w:rsidP="00F202D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F202DC" w:rsidRDefault="00F202DC" w:rsidP="00F202D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F202DC" w:rsidRDefault="00F202DC" w:rsidP="00F202D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F202DC" w:rsidRDefault="00F202DC" w:rsidP="00F202D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F202DC" w:rsidRDefault="00F202DC" w:rsidP="00F202D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F202DC" w:rsidRDefault="00F202DC" w:rsidP="00F202D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F202DC" w:rsidRDefault="00F202DC" w:rsidP="00F202D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F202DC" w:rsidRDefault="00F202DC" w:rsidP="00F202DC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F202DC" w:rsidRDefault="00F202DC" w:rsidP="00F202D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F6ECE" w:rsidRPr="000F453D" w:rsidRDefault="00DF6ECE" w:rsidP="00DF6EC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:rsidR="00DF6ECE" w:rsidRDefault="00F67463" w:rsidP="00DF6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๖๗๕,๐๐๐.-</w:t>
            </w:r>
          </w:p>
          <w:p w:rsidR="00F202DC" w:rsidRDefault="00F202DC" w:rsidP="00DF6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F202DC" w:rsidRDefault="00F202DC" w:rsidP="00DF6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202DC" w:rsidRDefault="00F202DC" w:rsidP="00DF6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202DC" w:rsidRDefault="00F202DC" w:rsidP="00DF6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202DC" w:rsidRDefault="00F202DC" w:rsidP="00DF6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202DC" w:rsidRDefault="00F202DC" w:rsidP="00DF6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202DC" w:rsidRDefault="00F202DC" w:rsidP="00DF6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202DC" w:rsidRDefault="00F202DC" w:rsidP="00F202DC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F202DC" w:rsidRPr="0007731D" w:rsidRDefault="00F202DC" w:rsidP="00DF6E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1" w:type="dxa"/>
          </w:tcPr>
          <w:p w:rsidR="00F202DC" w:rsidRDefault="00F202DC" w:rsidP="00F202DC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081F53" w:rsidRDefault="00081F53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37E21" w:rsidRDefault="00137E2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202DC" w:rsidRDefault="00F202D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202DC" w:rsidRDefault="00F202D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202DC" w:rsidRDefault="00F202D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202DC" w:rsidRDefault="00F202D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202DC" w:rsidRDefault="00F202D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202DC" w:rsidRDefault="00F67463" w:rsidP="00F674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๖๗๕,๐๐๐.-</w:t>
            </w:r>
          </w:p>
          <w:p w:rsidR="00F202DC" w:rsidRPr="0007731D" w:rsidRDefault="00F202D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</w:tc>
        <w:tc>
          <w:tcPr>
            <w:tcW w:w="1246" w:type="dxa"/>
          </w:tcPr>
          <w:p w:rsidR="00F202DC" w:rsidRDefault="00F202DC" w:rsidP="00F202DC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081F53" w:rsidRDefault="00081F53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202DC" w:rsidRDefault="00F202D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202DC" w:rsidRDefault="00F202D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202DC" w:rsidRDefault="00F202D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202DC" w:rsidRDefault="00F202D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202DC" w:rsidRDefault="00F202D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202DC" w:rsidRDefault="00F202D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202DC" w:rsidRDefault="00F202DC" w:rsidP="00F202DC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F202DC" w:rsidRPr="0007731D" w:rsidRDefault="00F202DC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1" w:type="dxa"/>
          </w:tcPr>
          <w:p w:rsidR="00DF6ECE" w:rsidRDefault="00DF6ECE" w:rsidP="00DF6EC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6C4F71" w:rsidRDefault="006C4F71" w:rsidP="006C4F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81F53" w:rsidRDefault="00081F53" w:rsidP="006C4F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81F53" w:rsidRDefault="00081F53" w:rsidP="006C4F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81F53" w:rsidRDefault="00081F53" w:rsidP="006C4F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81F53" w:rsidRDefault="00081F53" w:rsidP="006C4F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81F53" w:rsidRDefault="00081F53" w:rsidP="00081F5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081F53" w:rsidRPr="0007731D" w:rsidRDefault="00081F53" w:rsidP="006C4F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40" w:type="dxa"/>
          </w:tcPr>
          <w:p w:rsidR="006C4F71" w:rsidRDefault="0030382C" w:rsidP="006C4F7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</w:t>
            </w:r>
            <w:r w:rsidR="006C4F71">
              <w:rPr>
                <w:rFonts w:ascii="TH SarabunPSK" w:hAnsi="TH SarabunPSK" w:cs="TH SarabunPSK" w:hint="cs"/>
                <w:sz w:val="32"/>
                <w:szCs w:val="32"/>
                <w:cs/>
              </w:rPr>
              <w:t>ในการคมนาคมขนส่งที่สะดวก รวดเร็วและปลอดภัย</w:t>
            </w:r>
          </w:p>
          <w:p w:rsidR="00607C52" w:rsidRDefault="00607C52" w:rsidP="006C4F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81F53" w:rsidRDefault="00607C52" w:rsidP="006C4F7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855A26" w:rsidRPr="0007731D" w:rsidRDefault="00855A26" w:rsidP="006C4F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10" w:type="dxa"/>
          </w:tcPr>
          <w:p w:rsidR="006C4F71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6C4F71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C4F71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C4F71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C4F71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07C52" w:rsidRDefault="00607C52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C4F71" w:rsidRDefault="006C4F71" w:rsidP="0030382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E5501" w:rsidRDefault="007E5501" w:rsidP="0030382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C4F71" w:rsidRDefault="00607C52" w:rsidP="00607C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6C4F71" w:rsidRDefault="006C4F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87C71" w:rsidRDefault="00287C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87C71" w:rsidRDefault="00287C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87C71" w:rsidRDefault="00287C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87C71" w:rsidRDefault="00287C71" w:rsidP="006C4F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87C71" w:rsidRDefault="00287C71" w:rsidP="00607C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617C" w:rsidRPr="0007731D" w:rsidRDefault="0055617C" w:rsidP="00607C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8901E1" w:rsidRPr="0007731D" w:rsidTr="008901E1">
        <w:trPr>
          <w:jc w:val="center"/>
        </w:trPr>
        <w:tc>
          <w:tcPr>
            <w:tcW w:w="414" w:type="dxa"/>
            <w:vMerge w:val="restart"/>
            <w:vAlign w:val="center"/>
          </w:tcPr>
          <w:p w:rsidR="008901E1" w:rsidRPr="0007731D" w:rsidRDefault="008901E1" w:rsidP="008901E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779" w:type="dxa"/>
            <w:vMerge w:val="restart"/>
            <w:vAlign w:val="center"/>
          </w:tcPr>
          <w:p w:rsidR="008901E1" w:rsidRPr="0007731D" w:rsidRDefault="008901E1" w:rsidP="008901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945" w:type="dxa"/>
            <w:vMerge w:val="restart"/>
            <w:vAlign w:val="center"/>
          </w:tcPr>
          <w:p w:rsidR="008901E1" w:rsidRPr="0007731D" w:rsidRDefault="008901E1" w:rsidP="008901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43" w:type="dxa"/>
            <w:vMerge w:val="restart"/>
            <w:vAlign w:val="center"/>
          </w:tcPr>
          <w:p w:rsidR="008901E1" w:rsidRPr="0007731D" w:rsidRDefault="008901E1" w:rsidP="008901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4984" w:type="dxa"/>
            <w:gridSpan w:val="4"/>
            <w:vAlign w:val="center"/>
          </w:tcPr>
          <w:p w:rsidR="008901E1" w:rsidRPr="0007731D" w:rsidRDefault="008901E1" w:rsidP="008901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1" w:type="dxa"/>
            <w:vMerge w:val="restart"/>
            <w:vAlign w:val="center"/>
          </w:tcPr>
          <w:p w:rsidR="008901E1" w:rsidRDefault="008901E1" w:rsidP="008901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8901E1" w:rsidRPr="0007731D" w:rsidRDefault="008901E1" w:rsidP="008901E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40" w:type="dxa"/>
            <w:vMerge w:val="restart"/>
            <w:vAlign w:val="center"/>
          </w:tcPr>
          <w:p w:rsidR="008901E1" w:rsidRPr="0007731D" w:rsidRDefault="00BF1C7D" w:rsidP="008901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6784" behindDoc="1" locked="0" layoutInCell="1" allowOverlap="1" wp14:anchorId="00BDB124" wp14:editId="08415453">
                      <wp:simplePos x="0" y="0"/>
                      <wp:positionH relativeFrom="column">
                        <wp:posOffset>353695</wp:posOffset>
                      </wp:positionH>
                      <wp:positionV relativeFrom="paragraph">
                        <wp:posOffset>-554990</wp:posOffset>
                      </wp:positionV>
                      <wp:extent cx="838200" cy="295275"/>
                      <wp:effectExtent l="0" t="0" r="19050" b="28575"/>
                      <wp:wrapNone/>
                      <wp:docPr id="1" name="สี่เหลี่ยมผืนผ้า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8200" cy="2952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354B09" w:rsidRPr="00855A26" w:rsidRDefault="00354B09" w:rsidP="00855A26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</w:rPr>
                                  </w:pPr>
                                  <w:r w:rsidRPr="00855A26"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t>แบบ ผ.๐๑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สี่เหลี่ยมผืนผ้า 1" o:spid="_x0000_s1026" style="position:absolute;left:0;text-align:left;margin-left:27.85pt;margin-top:-43.7pt;width:66pt;height:23.25pt;z-index:-25154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" fillcolor="window" strokecolor="windowText" strokeweight=".25pt">
                      <v:textbox>
                        <w:txbxContent>
                          <w:p w:rsidR="00BF1C7D" w:rsidRPr="00855A26" w:rsidRDefault="00BF1C7D" w:rsidP="00855A26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855A26">
                              <w:rPr>
                                <w:rFonts w:ascii="TH SarabunPSK" w:hAnsi="TH SarabunPSK" w:cs="TH SarabunPSK"/>
                                <w:cs/>
                              </w:rPr>
                              <w:t>แบบ ผ.๐๑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901E1"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310" w:type="dxa"/>
            <w:vMerge w:val="restart"/>
            <w:vAlign w:val="center"/>
          </w:tcPr>
          <w:p w:rsidR="008901E1" w:rsidRPr="0007731D" w:rsidRDefault="008901E1" w:rsidP="008901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8901E1" w:rsidRPr="0007731D" w:rsidTr="008901E1">
        <w:trPr>
          <w:jc w:val="center"/>
        </w:trPr>
        <w:tc>
          <w:tcPr>
            <w:tcW w:w="414" w:type="dxa"/>
            <w:vMerge/>
          </w:tcPr>
          <w:p w:rsidR="008901E1" w:rsidRPr="0007731D" w:rsidRDefault="008901E1" w:rsidP="008901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9" w:type="dxa"/>
            <w:vMerge/>
          </w:tcPr>
          <w:p w:rsidR="008901E1" w:rsidRPr="0007731D" w:rsidRDefault="008901E1" w:rsidP="008901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45" w:type="dxa"/>
            <w:vMerge/>
          </w:tcPr>
          <w:p w:rsidR="008901E1" w:rsidRPr="0007731D" w:rsidRDefault="008901E1" w:rsidP="008901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3" w:type="dxa"/>
            <w:vMerge/>
          </w:tcPr>
          <w:p w:rsidR="008901E1" w:rsidRPr="0007731D" w:rsidRDefault="008901E1" w:rsidP="008901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36" w:type="dxa"/>
            <w:vAlign w:val="center"/>
          </w:tcPr>
          <w:p w:rsidR="008901E1" w:rsidRDefault="008901E1" w:rsidP="008901E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8901E1" w:rsidRPr="0007731D" w:rsidRDefault="008901E1" w:rsidP="008901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8901E1" w:rsidRPr="0007731D" w:rsidRDefault="008901E1" w:rsidP="008901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๒๕๖๒(บาท)</w:t>
            </w:r>
          </w:p>
        </w:tc>
        <w:tc>
          <w:tcPr>
            <w:tcW w:w="1251" w:type="dxa"/>
            <w:vAlign w:val="center"/>
          </w:tcPr>
          <w:p w:rsidR="008901E1" w:rsidRDefault="008901E1" w:rsidP="008901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8901E1" w:rsidRPr="0007731D" w:rsidRDefault="008901E1" w:rsidP="008901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6" w:type="dxa"/>
            <w:vAlign w:val="center"/>
          </w:tcPr>
          <w:p w:rsidR="008901E1" w:rsidRDefault="008901E1" w:rsidP="008901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8901E1" w:rsidRPr="0007731D" w:rsidRDefault="008901E1" w:rsidP="008901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1" w:type="dxa"/>
            <w:vMerge/>
          </w:tcPr>
          <w:p w:rsidR="008901E1" w:rsidRPr="0007731D" w:rsidRDefault="008901E1" w:rsidP="008901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40" w:type="dxa"/>
            <w:vMerge/>
          </w:tcPr>
          <w:p w:rsidR="008901E1" w:rsidRPr="0007731D" w:rsidRDefault="008901E1" w:rsidP="008901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0" w:type="dxa"/>
            <w:vMerge/>
          </w:tcPr>
          <w:p w:rsidR="008901E1" w:rsidRPr="0007731D" w:rsidRDefault="008901E1" w:rsidP="008901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901E1" w:rsidRPr="0007731D" w:rsidTr="008901E1">
        <w:trPr>
          <w:jc w:val="center"/>
        </w:trPr>
        <w:tc>
          <w:tcPr>
            <w:tcW w:w="414" w:type="dxa"/>
          </w:tcPr>
          <w:p w:rsidR="008901E1" w:rsidRDefault="008901E1" w:rsidP="008901E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๔.</w:t>
            </w:r>
          </w:p>
          <w:p w:rsidR="008901E1" w:rsidRDefault="008901E1" w:rsidP="008901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901E1" w:rsidRDefault="008901E1" w:rsidP="008901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901E1" w:rsidRDefault="008901E1" w:rsidP="008901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901E1" w:rsidRDefault="008901E1" w:rsidP="008901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901E1" w:rsidRPr="00A27E0E" w:rsidRDefault="008901E1" w:rsidP="008901E1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8901E1" w:rsidRDefault="008901E1" w:rsidP="008901E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901E1" w:rsidRPr="00607C52" w:rsidRDefault="008901E1" w:rsidP="008901E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8901E1" w:rsidRPr="0007731D" w:rsidRDefault="008901E1" w:rsidP="008901E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๕.</w:t>
            </w:r>
          </w:p>
        </w:tc>
        <w:tc>
          <w:tcPr>
            <w:tcW w:w="1779" w:type="dxa"/>
          </w:tcPr>
          <w:p w:rsidR="008901E1" w:rsidRDefault="008901E1" w:rsidP="008901E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บุกเบิกก่อสร้างถนนสายแปลงใหญ่-ยางด้วน</w:t>
            </w:r>
          </w:p>
          <w:p w:rsidR="008901E1" w:rsidRDefault="008901E1" w:rsidP="008901E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</w:t>
            </w:r>
            <w:r w:rsidR="008C5784">
              <w:rPr>
                <w:rFonts w:ascii="TH SarabunPSK" w:hAnsi="TH SarabunPSK" w:cs="TH SarabunPSK" w:hint="cs"/>
                <w:sz w:val="32"/>
                <w:szCs w:val="32"/>
                <w:cs/>
              </w:rPr>
              <w:t>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 ๒</w:t>
            </w:r>
          </w:p>
          <w:p w:rsidR="008901E1" w:rsidRDefault="008901E1" w:rsidP="008901E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901E1" w:rsidRDefault="008901E1" w:rsidP="008901E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901E1" w:rsidRDefault="008901E1" w:rsidP="008901E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33170" w:rsidRDefault="00F33170" w:rsidP="00F3317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บุกเบิกก่อสร้างถนนสายไสเสือขบ(บ้านนาย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ชบ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-บ้านนางถนอม) </w:t>
            </w:r>
          </w:p>
          <w:p w:rsidR="008901E1" w:rsidRPr="0007731D" w:rsidRDefault="00F33170" w:rsidP="00F3317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๓</w:t>
            </w:r>
          </w:p>
        </w:tc>
        <w:tc>
          <w:tcPr>
            <w:tcW w:w="1945" w:type="dxa"/>
          </w:tcPr>
          <w:p w:rsidR="008901E1" w:rsidRDefault="008901E1" w:rsidP="008901E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:rsidR="008901E1" w:rsidRDefault="008901E1" w:rsidP="008901E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33170" w:rsidRDefault="00F33170" w:rsidP="008901E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33170" w:rsidRDefault="00F33170" w:rsidP="00F3317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:rsidR="00F33170" w:rsidRPr="0007731D" w:rsidRDefault="00F33170" w:rsidP="008901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43" w:type="dxa"/>
          </w:tcPr>
          <w:p w:rsidR="008901E1" w:rsidRDefault="008901E1" w:rsidP="008901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</w:t>
            </w:r>
            <w:r w:rsidR="00393D2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ขนาดกว้าง ๖  เมตร ยาว  เมตร ๑,๐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๐๐ เมตร</w:t>
            </w:r>
          </w:p>
          <w:p w:rsidR="008901E1" w:rsidRDefault="008901E1" w:rsidP="008901E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33170" w:rsidRDefault="00F33170" w:rsidP="008901E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33170" w:rsidRDefault="00F33170" w:rsidP="00F3317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 ขนาดกว้าง ๖  เมตร ยาว  เมตร ๑,๐๐๐ เมตร</w:t>
            </w:r>
          </w:p>
          <w:p w:rsidR="00F33170" w:rsidRPr="00941071" w:rsidRDefault="00F33170" w:rsidP="008901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36" w:type="dxa"/>
          </w:tcPr>
          <w:p w:rsidR="008901E1" w:rsidRDefault="008901E1" w:rsidP="008901E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8901E1" w:rsidRDefault="008901E1" w:rsidP="008901E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8901E1" w:rsidRDefault="008901E1" w:rsidP="008901E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8901E1" w:rsidRDefault="008901E1" w:rsidP="008901E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8901E1" w:rsidRDefault="008901E1" w:rsidP="008901E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8901E1" w:rsidRDefault="008901E1" w:rsidP="008901E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8901E1" w:rsidRDefault="008901E1" w:rsidP="008901E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8901E1" w:rsidRDefault="008901E1" w:rsidP="008901E1">
            <w:pPr>
              <w:rPr>
                <w:rFonts w:ascii="TH SarabunPSK" w:hAnsi="TH SarabunPSK" w:cs="TH SarabunPSK"/>
                <w:sz w:val="28"/>
              </w:rPr>
            </w:pPr>
          </w:p>
          <w:p w:rsidR="008901E1" w:rsidRDefault="008901E1" w:rsidP="008901E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8901E1" w:rsidRDefault="008901E1" w:rsidP="008901E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8901E1" w:rsidRPr="000F453D" w:rsidRDefault="008901E1" w:rsidP="008901E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:rsidR="008C5784" w:rsidRDefault="008C5784" w:rsidP="00F3317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๔๕๐,๐๐๐.-</w:t>
            </w:r>
          </w:p>
          <w:p w:rsidR="008901E1" w:rsidRDefault="008C5784" w:rsidP="008C578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F33170" w:rsidRDefault="00F33170" w:rsidP="008C578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33170" w:rsidRDefault="00F33170" w:rsidP="008C578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33170" w:rsidRDefault="00F33170" w:rsidP="008C578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33170" w:rsidRDefault="00F33170" w:rsidP="008C578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33170" w:rsidRDefault="00F33170" w:rsidP="008C578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33170" w:rsidRPr="0007731D" w:rsidRDefault="00F33170" w:rsidP="008C578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51" w:type="dxa"/>
          </w:tcPr>
          <w:p w:rsidR="008901E1" w:rsidRDefault="008901E1" w:rsidP="008901E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8901E1" w:rsidRDefault="008901E1" w:rsidP="008901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901E1" w:rsidRDefault="008901E1" w:rsidP="008901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901E1" w:rsidRDefault="008901E1" w:rsidP="008901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901E1" w:rsidRDefault="008901E1" w:rsidP="008901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901E1" w:rsidRDefault="008901E1" w:rsidP="008901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901E1" w:rsidRDefault="008901E1" w:rsidP="008901E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33170" w:rsidRDefault="00F33170" w:rsidP="00F3317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๔๕๐,๐๐๐.-</w:t>
            </w:r>
          </w:p>
          <w:p w:rsidR="008901E1" w:rsidRPr="0007731D" w:rsidRDefault="00F33170" w:rsidP="00F3317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</w:tc>
        <w:tc>
          <w:tcPr>
            <w:tcW w:w="1246" w:type="dxa"/>
          </w:tcPr>
          <w:p w:rsidR="008901E1" w:rsidRDefault="008901E1" w:rsidP="008901E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8901E1" w:rsidRDefault="008901E1" w:rsidP="008901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901E1" w:rsidRDefault="008901E1" w:rsidP="008901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901E1" w:rsidRDefault="008901E1" w:rsidP="008901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901E1" w:rsidRDefault="008901E1" w:rsidP="008901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901E1" w:rsidRDefault="008901E1" w:rsidP="008901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901E1" w:rsidRDefault="008901E1" w:rsidP="008901E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901E1" w:rsidRDefault="008901E1" w:rsidP="008901E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8901E1" w:rsidRPr="0007731D" w:rsidRDefault="008901E1" w:rsidP="008901E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1" w:type="dxa"/>
          </w:tcPr>
          <w:p w:rsidR="008901E1" w:rsidRDefault="008901E1" w:rsidP="008901E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8901E1" w:rsidRDefault="008901E1" w:rsidP="008901E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901E1" w:rsidRDefault="008901E1" w:rsidP="008901E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901E1" w:rsidRDefault="008901E1" w:rsidP="008901E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901E1" w:rsidRDefault="008901E1" w:rsidP="008901E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901E1" w:rsidRDefault="008901E1" w:rsidP="008901E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8901E1" w:rsidRPr="0007731D" w:rsidRDefault="008901E1" w:rsidP="008901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40" w:type="dxa"/>
          </w:tcPr>
          <w:p w:rsidR="008901E1" w:rsidRDefault="008901E1" w:rsidP="008901E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8901E1" w:rsidRDefault="008901E1" w:rsidP="008901E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8901E1" w:rsidRPr="0007731D" w:rsidRDefault="008901E1" w:rsidP="008901E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10" w:type="dxa"/>
          </w:tcPr>
          <w:p w:rsidR="008901E1" w:rsidRDefault="008901E1" w:rsidP="008901E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8901E1" w:rsidRDefault="008901E1" w:rsidP="008901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901E1" w:rsidRDefault="008901E1" w:rsidP="008901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901E1" w:rsidRDefault="008901E1" w:rsidP="008901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901E1" w:rsidRDefault="008901E1" w:rsidP="008901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901E1" w:rsidRDefault="008901E1" w:rsidP="008901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901E1" w:rsidRDefault="008901E1" w:rsidP="008901E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901E1" w:rsidRDefault="008901E1" w:rsidP="008901E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8901E1" w:rsidRDefault="008901E1" w:rsidP="008901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901E1" w:rsidRDefault="008901E1" w:rsidP="008901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901E1" w:rsidRDefault="008901E1" w:rsidP="008901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901E1" w:rsidRDefault="008901E1" w:rsidP="008901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901E1" w:rsidRDefault="008901E1" w:rsidP="008901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901E1" w:rsidRDefault="008901E1" w:rsidP="008901E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A26" w:rsidRDefault="00855A26" w:rsidP="008901E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A26" w:rsidRDefault="00855A26" w:rsidP="008901E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A26" w:rsidRPr="0007731D" w:rsidRDefault="00855A26" w:rsidP="0055617C">
            <w:pPr>
              <w:tabs>
                <w:tab w:val="left" w:pos="735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30382C" w:rsidRDefault="0030382C" w:rsidP="006C4F7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14646" w:type="dxa"/>
        <w:jc w:val="center"/>
        <w:tblLook w:val="04A0" w:firstRow="1" w:lastRow="0" w:firstColumn="1" w:lastColumn="0" w:noHBand="0" w:noVBand="1"/>
      </w:tblPr>
      <w:tblGrid>
        <w:gridCol w:w="414"/>
        <w:gridCol w:w="1779"/>
        <w:gridCol w:w="1945"/>
        <w:gridCol w:w="1743"/>
        <w:gridCol w:w="1236"/>
        <w:gridCol w:w="1251"/>
        <w:gridCol w:w="1251"/>
        <w:gridCol w:w="1246"/>
        <w:gridCol w:w="1131"/>
        <w:gridCol w:w="1340"/>
        <w:gridCol w:w="1310"/>
      </w:tblGrid>
      <w:tr w:rsidR="00DF22DB" w:rsidRPr="0007731D" w:rsidTr="00DF22DB">
        <w:trPr>
          <w:jc w:val="center"/>
        </w:trPr>
        <w:tc>
          <w:tcPr>
            <w:tcW w:w="414" w:type="dxa"/>
            <w:vMerge w:val="restart"/>
            <w:vAlign w:val="center"/>
          </w:tcPr>
          <w:p w:rsidR="00DF22DB" w:rsidRPr="0007731D" w:rsidRDefault="00DF22DB" w:rsidP="00DF22DB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779" w:type="dxa"/>
            <w:vMerge w:val="restart"/>
            <w:vAlign w:val="center"/>
          </w:tcPr>
          <w:p w:rsidR="00DF22DB" w:rsidRPr="0007731D" w:rsidRDefault="00DF22DB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945" w:type="dxa"/>
            <w:vMerge w:val="restart"/>
            <w:vAlign w:val="center"/>
          </w:tcPr>
          <w:p w:rsidR="00DF22DB" w:rsidRPr="0007731D" w:rsidRDefault="00DF22DB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43" w:type="dxa"/>
            <w:vMerge w:val="restart"/>
            <w:vAlign w:val="center"/>
          </w:tcPr>
          <w:p w:rsidR="00DF22DB" w:rsidRPr="0007731D" w:rsidRDefault="00DF22DB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4984" w:type="dxa"/>
            <w:gridSpan w:val="4"/>
            <w:vAlign w:val="center"/>
          </w:tcPr>
          <w:p w:rsidR="00DF22DB" w:rsidRPr="0007731D" w:rsidRDefault="00DF22DB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1" w:type="dxa"/>
            <w:vMerge w:val="restart"/>
            <w:vAlign w:val="center"/>
          </w:tcPr>
          <w:p w:rsidR="00DF22DB" w:rsidRDefault="00DF22DB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F22DB" w:rsidRPr="0007731D" w:rsidRDefault="00DF22DB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40" w:type="dxa"/>
            <w:vMerge w:val="restart"/>
            <w:vAlign w:val="center"/>
          </w:tcPr>
          <w:p w:rsidR="00DF22DB" w:rsidRPr="0007731D" w:rsidRDefault="00DF22DB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79072" behindDoc="1" locked="0" layoutInCell="1" allowOverlap="1" wp14:anchorId="732D0BC5" wp14:editId="222975A3">
                      <wp:simplePos x="0" y="0"/>
                      <wp:positionH relativeFrom="column">
                        <wp:posOffset>353695</wp:posOffset>
                      </wp:positionH>
                      <wp:positionV relativeFrom="paragraph">
                        <wp:posOffset>-554990</wp:posOffset>
                      </wp:positionV>
                      <wp:extent cx="838200" cy="295275"/>
                      <wp:effectExtent l="0" t="0" r="19050" b="28575"/>
                      <wp:wrapNone/>
                      <wp:docPr id="6" name="สี่เหลี่ยมผืนผ้า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8200" cy="2952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354B09" w:rsidRPr="00855A26" w:rsidRDefault="00354B09" w:rsidP="00DF22DB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</w:rPr>
                                  </w:pPr>
                                  <w:r w:rsidRPr="00855A26"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t>แบบ ผ.๐๑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สี่เหลี่ยมผืนผ้า 6" o:spid="_x0000_s1027" style="position:absolute;left:0;text-align:left;margin-left:27.85pt;margin-top:-43.7pt;width:66pt;height:23.25pt;z-index:-25153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" fillcolor="window" strokecolor="windowText" strokeweight=".25pt">
                      <v:textbox>
                        <w:txbxContent>
                          <w:p w:rsidR="00DF22DB" w:rsidRPr="00855A26" w:rsidRDefault="00DF22DB" w:rsidP="00DF22DB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855A26">
                              <w:rPr>
                                <w:rFonts w:ascii="TH SarabunPSK" w:hAnsi="TH SarabunPSK" w:cs="TH SarabunPSK"/>
                                <w:cs/>
                              </w:rPr>
                              <w:t>แบบ ผ.๐๑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310" w:type="dxa"/>
            <w:vMerge w:val="restart"/>
            <w:vAlign w:val="center"/>
          </w:tcPr>
          <w:p w:rsidR="00DF22DB" w:rsidRPr="0007731D" w:rsidRDefault="00DF22DB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DF22DB" w:rsidRPr="0007731D" w:rsidTr="00DF22DB">
        <w:trPr>
          <w:jc w:val="center"/>
        </w:trPr>
        <w:tc>
          <w:tcPr>
            <w:tcW w:w="414" w:type="dxa"/>
            <w:vMerge/>
          </w:tcPr>
          <w:p w:rsidR="00DF22DB" w:rsidRPr="0007731D" w:rsidRDefault="00DF22DB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9" w:type="dxa"/>
            <w:vMerge/>
          </w:tcPr>
          <w:p w:rsidR="00DF22DB" w:rsidRPr="0007731D" w:rsidRDefault="00DF22DB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45" w:type="dxa"/>
            <w:vMerge/>
          </w:tcPr>
          <w:p w:rsidR="00DF22DB" w:rsidRPr="0007731D" w:rsidRDefault="00DF22DB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3" w:type="dxa"/>
            <w:vMerge/>
          </w:tcPr>
          <w:p w:rsidR="00DF22DB" w:rsidRPr="0007731D" w:rsidRDefault="00DF22DB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36" w:type="dxa"/>
            <w:vAlign w:val="center"/>
          </w:tcPr>
          <w:p w:rsidR="00DF22DB" w:rsidRDefault="00DF22DB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F22DB" w:rsidRPr="0007731D" w:rsidRDefault="00DF22DB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F22DB" w:rsidRPr="0007731D" w:rsidRDefault="00DF22DB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๒๕๖๒(บาท)</w:t>
            </w:r>
          </w:p>
        </w:tc>
        <w:tc>
          <w:tcPr>
            <w:tcW w:w="1251" w:type="dxa"/>
            <w:vAlign w:val="center"/>
          </w:tcPr>
          <w:p w:rsidR="00DF22DB" w:rsidRDefault="00DF22DB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F22DB" w:rsidRPr="0007731D" w:rsidRDefault="00DF22DB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6" w:type="dxa"/>
            <w:vAlign w:val="center"/>
          </w:tcPr>
          <w:p w:rsidR="00DF22DB" w:rsidRDefault="00DF22DB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F22DB" w:rsidRPr="0007731D" w:rsidRDefault="00DF22DB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1" w:type="dxa"/>
            <w:vMerge/>
          </w:tcPr>
          <w:p w:rsidR="00DF22DB" w:rsidRPr="0007731D" w:rsidRDefault="00DF22DB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40" w:type="dxa"/>
            <w:vMerge/>
          </w:tcPr>
          <w:p w:rsidR="00DF22DB" w:rsidRPr="0007731D" w:rsidRDefault="00DF22DB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0" w:type="dxa"/>
            <w:vMerge/>
          </w:tcPr>
          <w:p w:rsidR="00DF22DB" w:rsidRPr="0007731D" w:rsidRDefault="00DF22DB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F22DB" w:rsidRPr="0007731D" w:rsidTr="00DF22DB">
        <w:trPr>
          <w:jc w:val="center"/>
        </w:trPr>
        <w:tc>
          <w:tcPr>
            <w:tcW w:w="414" w:type="dxa"/>
          </w:tcPr>
          <w:p w:rsidR="00DF22DB" w:rsidRDefault="00AD0780" w:rsidP="00DF22D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 w:rsidR="00DF22DB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DF22DB" w:rsidRDefault="00DF22DB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F22DB" w:rsidRDefault="00DF22DB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F22DB" w:rsidRDefault="00DF22DB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F22DB" w:rsidRDefault="00DF22DB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F22DB" w:rsidRPr="00A27E0E" w:rsidRDefault="00DF22DB" w:rsidP="00DF22DB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F22DB" w:rsidRDefault="00DF22DB" w:rsidP="00DF22D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F22DB" w:rsidRPr="00607C52" w:rsidRDefault="00DF22DB" w:rsidP="00DF22DB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DF22DB" w:rsidRPr="0007731D" w:rsidRDefault="00AD0780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  <w:r w:rsidR="00DF22DB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779" w:type="dxa"/>
          </w:tcPr>
          <w:p w:rsidR="00DF22DB" w:rsidRDefault="00DF22DB" w:rsidP="00DF22D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บุกเบิกก่อสร้างถนนสายไสสงบ-กำโหม(บ้านนาย</w:t>
            </w:r>
          </w:p>
          <w:p w:rsidR="00DF22DB" w:rsidRDefault="00DF22DB" w:rsidP="00DF22DB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สร้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วง-บ้านนายประทีป) หมู่ที่ ๓</w:t>
            </w:r>
          </w:p>
          <w:p w:rsidR="00DF22DB" w:rsidRDefault="00DF22DB" w:rsidP="00DF22D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F22DB" w:rsidRDefault="00DF22DB" w:rsidP="00DF22D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5378" w:rsidRDefault="00ED5378" w:rsidP="00DF22D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บุกเบิกก่อสร้างถนนสายคลองหลวงลอย-ห้วยน้ำขาว หมู่ที่ ๔</w:t>
            </w:r>
          </w:p>
          <w:p w:rsidR="00DF22DB" w:rsidRPr="0007731D" w:rsidRDefault="00DF22DB" w:rsidP="00DF22D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45" w:type="dxa"/>
          </w:tcPr>
          <w:p w:rsidR="00DF22DB" w:rsidRDefault="00DF22DB" w:rsidP="00DF22D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:rsidR="00DF22DB" w:rsidRDefault="00DF22DB" w:rsidP="00DF22D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F22DB" w:rsidRPr="008901E1" w:rsidRDefault="00DF22DB" w:rsidP="00DF22D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F22DB" w:rsidRDefault="00DF22DB" w:rsidP="00DF22D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:rsidR="00DF22DB" w:rsidRPr="0007731D" w:rsidRDefault="00DF22DB" w:rsidP="00DF22D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43" w:type="dxa"/>
          </w:tcPr>
          <w:p w:rsidR="00DF22DB" w:rsidRDefault="00DF22DB" w:rsidP="00DF22D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บุกเบิกก่อสร้างถนน ขนาดกว้าง ๖  เมตร ยาว  ๕๐๐ เมตร </w:t>
            </w:r>
          </w:p>
          <w:p w:rsidR="00DF22DB" w:rsidRDefault="00DF22DB" w:rsidP="00DF22D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5378" w:rsidRDefault="00DF22DB" w:rsidP="00DF22D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</w:p>
          <w:p w:rsidR="00ED5378" w:rsidRDefault="00ED5378" w:rsidP="00DF22D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F22DB" w:rsidRDefault="00ED5378" w:rsidP="00DF22D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 ขนาดกว้าง ๖  เมตร ยาว  ๑,๕๐๐ เมตร</w:t>
            </w:r>
            <w:r w:rsidR="00DF22D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</w:t>
            </w:r>
          </w:p>
          <w:p w:rsidR="00DF22DB" w:rsidRPr="00030B97" w:rsidRDefault="00DF22DB" w:rsidP="00DF22D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F22DB" w:rsidRPr="00941071" w:rsidRDefault="00DF22DB" w:rsidP="00ED537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36" w:type="dxa"/>
          </w:tcPr>
          <w:p w:rsidR="00DF22DB" w:rsidRDefault="00DF22DB" w:rsidP="00DF22DB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DF22DB" w:rsidRDefault="00DF22DB" w:rsidP="00DF22D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F22DB" w:rsidRDefault="00DF22DB" w:rsidP="00DF22D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F22DB" w:rsidRDefault="00DF22DB" w:rsidP="00DF22D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F22DB" w:rsidRDefault="00DF22DB" w:rsidP="00DF22D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F22DB" w:rsidRDefault="00DF22DB" w:rsidP="00DF22D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F22DB" w:rsidRDefault="00DF22DB" w:rsidP="00DF22D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F22DB" w:rsidRDefault="00DF22DB" w:rsidP="00DF22DB">
            <w:pPr>
              <w:rPr>
                <w:rFonts w:ascii="TH SarabunPSK" w:hAnsi="TH SarabunPSK" w:cs="TH SarabunPSK"/>
                <w:sz w:val="28"/>
              </w:rPr>
            </w:pPr>
          </w:p>
          <w:p w:rsidR="00DF22DB" w:rsidRDefault="00DF22DB" w:rsidP="00DF22DB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DF22DB" w:rsidRDefault="00DF22DB" w:rsidP="00DF22D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F22DB" w:rsidRPr="000F453D" w:rsidRDefault="00DF22DB" w:rsidP="00DF22D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:rsidR="00DF22DB" w:rsidRDefault="00DF22DB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๒๒๕,๐๐๐.-</w:t>
            </w:r>
          </w:p>
          <w:p w:rsidR="00DF22DB" w:rsidRDefault="00DF22DB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F22DB" w:rsidRDefault="00DF22DB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F22DB" w:rsidRDefault="00DF22DB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F22DB" w:rsidRDefault="00DF22DB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F22DB" w:rsidRDefault="00DF22DB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F22DB" w:rsidRDefault="00DF22DB" w:rsidP="00DF22D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5378" w:rsidRDefault="00ED5378" w:rsidP="00ED537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๖๗๕,๐๐๐.-</w:t>
            </w:r>
          </w:p>
          <w:p w:rsidR="00DF22DB" w:rsidRPr="0007731D" w:rsidRDefault="00ED5378" w:rsidP="00ED537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</w:tc>
        <w:tc>
          <w:tcPr>
            <w:tcW w:w="1251" w:type="dxa"/>
          </w:tcPr>
          <w:p w:rsidR="00DF22DB" w:rsidRDefault="00DF22DB" w:rsidP="00DF22DB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DF22DB" w:rsidRDefault="00DF22DB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F22DB" w:rsidRDefault="00DF22DB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F22DB" w:rsidRDefault="00DF22DB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F22DB" w:rsidRDefault="00DF22DB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F22DB" w:rsidRDefault="00DF22DB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F22DB" w:rsidRDefault="00DF22DB" w:rsidP="00DF22D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5378" w:rsidRDefault="00ED5378" w:rsidP="00ED537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F22DB" w:rsidRPr="0007731D" w:rsidRDefault="00DF22DB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6" w:type="dxa"/>
          </w:tcPr>
          <w:p w:rsidR="00DF22DB" w:rsidRDefault="00DF22DB" w:rsidP="00DF22DB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DF22DB" w:rsidRDefault="00DF22DB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F22DB" w:rsidRDefault="00DF22DB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F22DB" w:rsidRDefault="00DF22DB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F22DB" w:rsidRDefault="00DF22DB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F22DB" w:rsidRDefault="00DF22DB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F22DB" w:rsidRDefault="00DF22DB" w:rsidP="00DF22D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F22DB" w:rsidRDefault="00DF22DB" w:rsidP="00DF22DB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DF22DB" w:rsidRPr="0007731D" w:rsidRDefault="00DF22DB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1" w:type="dxa"/>
          </w:tcPr>
          <w:p w:rsidR="00DF22DB" w:rsidRDefault="00DF22DB" w:rsidP="00DF22D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F22DB" w:rsidRDefault="00DF22DB" w:rsidP="00DF22D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F22DB" w:rsidRDefault="00DF22DB" w:rsidP="00DF22D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F22DB" w:rsidRDefault="00DF22DB" w:rsidP="00DF22D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F22DB" w:rsidRDefault="00DF22DB" w:rsidP="00DF22D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F22DB" w:rsidRDefault="00DF22DB" w:rsidP="00DF22D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F22DB" w:rsidRPr="0007731D" w:rsidRDefault="00DF22DB" w:rsidP="00DF22D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40" w:type="dxa"/>
          </w:tcPr>
          <w:p w:rsidR="00DF22DB" w:rsidRDefault="00DF22DB" w:rsidP="00DF22D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DF22DB" w:rsidRDefault="00DF22DB" w:rsidP="00DF22D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DF22DB" w:rsidRPr="0007731D" w:rsidRDefault="00DF22DB" w:rsidP="00DF22D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10" w:type="dxa"/>
          </w:tcPr>
          <w:p w:rsidR="00DF22DB" w:rsidRDefault="00DF22DB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F22DB" w:rsidRDefault="00DF22DB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F22DB" w:rsidRDefault="00DF22DB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F22DB" w:rsidRDefault="00DF22DB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F22DB" w:rsidRDefault="00DF22DB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F22DB" w:rsidRDefault="00DF22DB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F22DB" w:rsidRDefault="00DF22DB" w:rsidP="00DF22D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F22DB" w:rsidRDefault="00DF22DB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F22DB" w:rsidRDefault="00DF22DB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F22DB" w:rsidRDefault="00DF22DB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F22DB" w:rsidRDefault="00DF22DB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F22DB" w:rsidRDefault="00DF22DB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F22DB" w:rsidRDefault="00DF22DB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F22DB" w:rsidRDefault="00DF22DB" w:rsidP="00DF22D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F22DB" w:rsidRDefault="00DF22DB" w:rsidP="00DF22D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F22DB" w:rsidRDefault="00DF22DB" w:rsidP="00DF22D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F22DB" w:rsidRPr="0007731D" w:rsidRDefault="00DF22DB" w:rsidP="00DF22DB">
            <w:pPr>
              <w:tabs>
                <w:tab w:val="left" w:pos="735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F22DB" w:rsidRDefault="00DF22DB" w:rsidP="006C4F7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14A91" w:rsidRPr="000156AA" w:rsidRDefault="00607C52" w:rsidP="000156AA">
      <w:pPr>
        <w:jc w:val="righ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noProof/>
        </w:rPr>
        <w:lastRenderedPageBreak/>
        <mc:AlternateContent>
          <mc:Choice Requires="wps">
            <w:drawing>
              <wp:anchor distT="0" distB="0" distL="114300" distR="114300" simplePos="0" relativeHeight="251750400" behindDoc="1" locked="0" layoutInCell="1" allowOverlap="1" wp14:anchorId="04138446" wp14:editId="7BC63430">
                <wp:simplePos x="0" y="0"/>
                <wp:positionH relativeFrom="column">
                  <wp:posOffset>8172450</wp:posOffset>
                </wp:positionH>
                <wp:positionV relativeFrom="paragraph">
                  <wp:posOffset>-19050</wp:posOffset>
                </wp:positionV>
                <wp:extent cx="838200" cy="247650"/>
                <wp:effectExtent l="0" t="0" r="19050" b="19050"/>
                <wp:wrapNone/>
                <wp:docPr id="90" name="สี่เหลี่ยมผืนผ้า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4765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90" o:spid="_x0000_s1026" style="position:absolute;margin-left:643.5pt;margin-top:-1.5pt;width:66pt;height:19.5pt;z-index:-251566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" fillcolor="white [3201]" strokecolor="black [3200]" strokeweight=".25pt"/>
            </w:pict>
          </mc:Fallback>
        </mc:AlternateContent>
      </w:r>
      <w:r>
        <w:rPr>
          <w:rFonts w:ascii="TH SarabunPSK" w:hAnsi="TH SarabunPSK" w:cs="TH SarabunPSK" w:hint="cs"/>
          <w:cs/>
        </w:rPr>
        <w:t>แบบ ผ ๐๑</w:t>
      </w:r>
      <w:r w:rsidR="000156AA">
        <w:rPr>
          <w:rFonts w:ascii="TH SarabunPSK" w:hAnsi="TH SarabunPSK" w:cs="TH SarabunPSK"/>
        </w:rPr>
        <w:t xml:space="preserve">         </w:t>
      </w:r>
    </w:p>
    <w:p w:rsidR="00D14A91" w:rsidRDefault="00D14A91" w:rsidP="00D14A91">
      <w:pPr>
        <w:spacing w:after="0" w:line="240" w:lineRule="auto"/>
        <w:jc w:val="right"/>
      </w:pPr>
    </w:p>
    <w:tbl>
      <w:tblPr>
        <w:tblStyle w:val="a3"/>
        <w:tblW w:w="15196" w:type="dxa"/>
        <w:jc w:val="center"/>
        <w:tblLook w:val="04A0" w:firstRow="1" w:lastRow="0" w:firstColumn="1" w:lastColumn="0" w:noHBand="0" w:noVBand="1"/>
      </w:tblPr>
      <w:tblGrid>
        <w:gridCol w:w="412"/>
        <w:gridCol w:w="1829"/>
        <w:gridCol w:w="1971"/>
        <w:gridCol w:w="1784"/>
        <w:gridCol w:w="1540"/>
        <w:gridCol w:w="1301"/>
        <w:gridCol w:w="1278"/>
        <w:gridCol w:w="1257"/>
        <w:gridCol w:w="1256"/>
        <w:gridCol w:w="1295"/>
        <w:gridCol w:w="1273"/>
      </w:tblGrid>
      <w:tr w:rsidR="00D14A91" w:rsidRPr="0007731D" w:rsidTr="00F202DC">
        <w:trPr>
          <w:jc w:val="center"/>
        </w:trPr>
        <w:tc>
          <w:tcPr>
            <w:tcW w:w="412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829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971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84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376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56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95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73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</w:t>
            </w:r>
            <w:r w:rsidRPr="00607C52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ที่รับผิดชอบ</w:t>
            </w:r>
          </w:p>
        </w:tc>
      </w:tr>
      <w:tr w:rsidR="00D14A91" w:rsidRPr="0007731D" w:rsidTr="00F202DC">
        <w:trPr>
          <w:jc w:val="center"/>
        </w:trPr>
        <w:tc>
          <w:tcPr>
            <w:tcW w:w="412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9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71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4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0" w:type="dxa"/>
            <w:vAlign w:val="center"/>
          </w:tcPr>
          <w:p w:rsidR="00D14A91" w:rsidRDefault="00607C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:rsidR="00607C52" w:rsidRDefault="00607C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D14A91" w:rsidRPr="0007731D" w:rsidRDefault="00607C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8" w:type="dxa"/>
            <w:vAlign w:val="center"/>
          </w:tcPr>
          <w:p w:rsidR="00D14A91" w:rsidRDefault="00607C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7" w:type="dxa"/>
            <w:vAlign w:val="center"/>
          </w:tcPr>
          <w:p w:rsidR="00D14A91" w:rsidRDefault="00607C5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5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3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14A91" w:rsidRPr="0007731D" w:rsidTr="00F202DC">
        <w:trPr>
          <w:jc w:val="center"/>
        </w:trPr>
        <w:tc>
          <w:tcPr>
            <w:tcW w:w="412" w:type="dxa"/>
          </w:tcPr>
          <w:p w:rsidR="00D14A91" w:rsidRDefault="00AD078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  <w:r w:rsidR="00607C52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0382C" w:rsidRDefault="0030382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AD078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</w:t>
            </w:r>
            <w:r w:rsidR="00607C52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9" w:type="dxa"/>
          </w:tcPr>
          <w:p w:rsidR="00DF22DB" w:rsidRDefault="00DF22DB" w:rsidP="00DF22D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บุกเบิกก่อสร้างถนนสายวัดป่าเรียน-ตลาดเสาร์ หมู่ที่ ๔</w:t>
            </w:r>
          </w:p>
          <w:p w:rsidR="007E5501" w:rsidRDefault="007E5501" w:rsidP="00A00C9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F22DB" w:rsidRDefault="00DF22DB" w:rsidP="00A00C9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F22DB" w:rsidRDefault="00DF22DB" w:rsidP="00A00C9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E5501" w:rsidRDefault="007E5501" w:rsidP="00A00C9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B09" w:rsidRDefault="00354B09" w:rsidP="00354B09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บุกเบิกก่อสร้างถนนสายเลียบคลองท่าลาด </w:t>
            </w:r>
          </w:p>
          <w:p w:rsidR="00354B09" w:rsidRDefault="00354B09" w:rsidP="00354B09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๕</w:t>
            </w:r>
          </w:p>
          <w:p w:rsidR="007E5501" w:rsidRPr="0007731D" w:rsidRDefault="007E5501" w:rsidP="00A00C9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71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0382C" w:rsidRDefault="0030382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4" w:type="dxa"/>
          </w:tcPr>
          <w:p w:rsidR="00DF22DB" w:rsidRDefault="00DF22DB" w:rsidP="00DF22D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บุกเบิกก่อสร้างถนน ขนาดกว้าง ๖  เมตร ยาว  ๑,๕๐๐ เมตร 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F22DB" w:rsidRDefault="00DF22D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E5501" w:rsidRDefault="007E550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B09" w:rsidRDefault="00354B0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B09" w:rsidRDefault="00354B09" w:rsidP="00354B0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บุกเบิกก่อสร้างถนน ขนาดกว้าง ๖  เมตร ยาว  ๑,๕๐๐ เมตร </w:t>
            </w:r>
          </w:p>
          <w:p w:rsidR="00354B09" w:rsidRDefault="00354B0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0382C" w:rsidRDefault="0030382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941071" w:rsidRDefault="00D14A91" w:rsidP="00354B0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40" w:type="dxa"/>
          </w:tcPr>
          <w:p w:rsidR="00F202DC" w:rsidRDefault="00F202DC" w:rsidP="00F202DC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D14A91" w:rsidRDefault="00D14A91" w:rsidP="00F202D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F202DC" w:rsidRDefault="00F202DC" w:rsidP="00F202D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F202DC" w:rsidRDefault="00F202DC" w:rsidP="00F202D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F202DC" w:rsidRDefault="00F202DC" w:rsidP="00F202D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F202DC" w:rsidRDefault="00F202DC" w:rsidP="00F202D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F202DC" w:rsidRDefault="00F202DC" w:rsidP="00F202D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F202DC" w:rsidRDefault="00F202DC" w:rsidP="00F202D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F202DC" w:rsidRDefault="00F202DC" w:rsidP="00F202D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F202DC" w:rsidRDefault="00F202DC" w:rsidP="00F202DC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F202DC" w:rsidRPr="000F453D" w:rsidRDefault="00F202DC" w:rsidP="00F202DC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301" w:type="dxa"/>
            <w:shd w:val="clear" w:color="auto" w:fill="FFFFFF" w:themeFill="background1"/>
          </w:tcPr>
          <w:p w:rsidR="00F202DC" w:rsidRDefault="00DF22D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F22DB" w:rsidRDefault="00DF22D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F22DB" w:rsidRDefault="00DF22D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202DC" w:rsidRDefault="00F202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202DC" w:rsidRDefault="00F202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202DC" w:rsidRDefault="00F202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202DC" w:rsidRDefault="00F202D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202DC" w:rsidRDefault="00F202DC" w:rsidP="00F6746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202DC" w:rsidRPr="0007731D" w:rsidRDefault="0023340B" w:rsidP="006560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8" w:type="dxa"/>
          </w:tcPr>
          <w:p w:rsidR="00DF22DB" w:rsidRDefault="00DF22DB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๖๗๕,๐๐๐.-</w:t>
            </w:r>
          </w:p>
          <w:p w:rsidR="00D14A91" w:rsidRDefault="00DF22DB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F202DC" w:rsidRDefault="00F202DC" w:rsidP="009D12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202DC" w:rsidRDefault="00F202DC" w:rsidP="009D12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202DC" w:rsidRDefault="00F202DC" w:rsidP="009D12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202DC" w:rsidRDefault="00F202DC" w:rsidP="009D12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202DC" w:rsidRDefault="00F202DC" w:rsidP="009D12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202DC" w:rsidRDefault="00F202DC" w:rsidP="00F202D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202DC" w:rsidRPr="0007731D" w:rsidRDefault="00DF22DB" w:rsidP="009D12F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57" w:type="dxa"/>
          </w:tcPr>
          <w:p w:rsidR="00F202DC" w:rsidRDefault="00F202DC" w:rsidP="00F202DC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D14A91" w:rsidRDefault="00D14A91" w:rsidP="009D12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202DC" w:rsidRDefault="00F202DC" w:rsidP="009D12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202DC" w:rsidRDefault="00F202DC" w:rsidP="009D12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202DC" w:rsidRDefault="00F202DC" w:rsidP="009D12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202DC" w:rsidRDefault="00F202DC" w:rsidP="009D12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202DC" w:rsidRDefault="00F202DC" w:rsidP="009D12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202DC" w:rsidRDefault="00F202DC" w:rsidP="009D12F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3340B" w:rsidRDefault="0023340B" w:rsidP="0023340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๖๗๕,๐๐๐.-</w:t>
            </w:r>
          </w:p>
          <w:p w:rsidR="00F202DC" w:rsidRPr="0007731D" w:rsidRDefault="0023340B" w:rsidP="0023340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</w:tc>
        <w:tc>
          <w:tcPr>
            <w:tcW w:w="1256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0382C" w:rsidRDefault="0030382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95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</w:tc>
        <w:tc>
          <w:tcPr>
            <w:tcW w:w="1273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0382C" w:rsidRDefault="0030382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14A91" w:rsidRDefault="00D14A91" w:rsidP="00D14A91">
      <w:pPr>
        <w:spacing w:after="0" w:line="240" w:lineRule="auto"/>
      </w:pPr>
    </w:p>
    <w:p w:rsidR="00D14A91" w:rsidRPr="00E938C9" w:rsidRDefault="001E0E33" w:rsidP="00E938C9">
      <w:pPr>
        <w:spacing w:after="0" w:line="240" w:lineRule="auto"/>
        <w:jc w:val="right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noProof/>
        </w:rPr>
        <w:lastRenderedPageBreak/>
        <mc:AlternateContent>
          <mc:Choice Requires="wps">
            <w:drawing>
              <wp:anchor distT="0" distB="0" distL="114300" distR="114300" simplePos="0" relativeHeight="251752448" behindDoc="1" locked="0" layoutInCell="1" allowOverlap="1" wp14:anchorId="3F5F73FE" wp14:editId="4BF1BCCD">
                <wp:simplePos x="0" y="0"/>
                <wp:positionH relativeFrom="column">
                  <wp:posOffset>8372475</wp:posOffset>
                </wp:positionH>
                <wp:positionV relativeFrom="paragraph">
                  <wp:posOffset>-18415</wp:posOffset>
                </wp:positionV>
                <wp:extent cx="838200" cy="247650"/>
                <wp:effectExtent l="0" t="0" r="19050" b="1905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4765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" o:spid="_x0000_s1026" style="position:absolute;margin-left:659.25pt;margin-top:-1.45pt;width:66pt;height:19.5pt;z-index:-251564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" fillcolor="white [3201]" strokecolor="black [3200]" strokeweight=".25pt"/>
            </w:pict>
          </mc:Fallback>
        </mc:AlternateContent>
      </w:r>
      <w:r w:rsidR="00E938C9">
        <w:rPr>
          <w:rFonts w:ascii="TH SarabunPSK" w:hAnsi="TH SarabunPSK" w:cs="TH SarabunPSK" w:hint="cs"/>
          <w:cs/>
        </w:rPr>
        <w:t xml:space="preserve">       </w:t>
      </w:r>
      <w:r w:rsidR="00E938C9" w:rsidRPr="00E938C9">
        <w:rPr>
          <w:rFonts w:ascii="TH SarabunPSK" w:hAnsi="TH SarabunPSK" w:cs="TH SarabunPSK"/>
          <w:cs/>
        </w:rPr>
        <w:t>แบบ ผ.๐๑</w:t>
      </w:r>
    </w:p>
    <w:p w:rsidR="000D3C2E" w:rsidRDefault="000D3C2E" w:rsidP="00D14A91">
      <w:pPr>
        <w:spacing w:after="0" w:line="240" w:lineRule="auto"/>
      </w:pPr>
    </w:p>
    <w:tbl>
      <w:tblPr>
        <w:tblStyle w:val="a3"/>
        <w:tblW w:w="15293" w:type="dxa"/>
        <w:jc w:val="center"/>
        <w:tblLook w:val="04A0" w:firstRow="1" w:lastRow="0" w:firstColumn="1" w:lastColumn="0" w:noHBand="0" w:noVBand="1"/>
      </w:tblPr>
      <w:tblGrid>
        <w:gridCol w:w="556"/>
        <w:gridCol w:w="1903"/>
        <w:gridCol w:w="2062"/>
        <w:gridCol w:w="1789"/>
        <w:gridCol w:w="1309"/>
        <w:gridCol w:w="1285"/>
        <w:gridCol w:w="1361"/>
        <w:gridCol w:w="1264"/>
        <w:gridCol w:w="1260"/>
        <w:gridCol w:w="1279"/>
        <w:gridCol w:w="1225"/>
      </w:tblGrid>
      <w:tr w:rsidR="00D14A91" w:rsidRPr="0007731D" w:rsidTr="000373CD">
        <w:trPr>
          <w:jc w:val="center"/>
        </w:trPr>
        <w:tc>
          <w:tcPr>
            <w:tcW w:w="556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903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062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89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219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60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79" w:type="dxa"/>
            <w:vMerge w:val="restart"/>
            <w:vAlign w:val="center"/>
          </w:tcPr>
          <w:p w:rsidR="00D14A91" w:rsidRPr="00E938C9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938C9"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5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D14A91" w:rsidRPr="0007731D" w:rsidTr="000373CD">
        <w:trPr>
          <w:jc w:val="center"/>
        </w:trPr>
        <w:tc>
          <w:tcPr>
            <w:tcW w:w="55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03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2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9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09" w:type="dxa"/>
            <w:vAlign w:val="center"/>
          </w:tcPr>
          <w:p w:rsidR="00D14A91" w:rsidRDefault="00E938C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85" w:type="dxa"/>
            <w:shd w:val="clear" w:color="auto" w:fill="FFFFFF" w:themeFill="background1"/>
            <w:vAlign w:val="center"/>
          </w:tcPr>
          <w:p w:rsidR="00E938C9" w:rsidRDefault="00E938C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D14A91" w:rsidRPr="0007731D" w:rsidRDefault="00E938C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361" w:type="dxa"/>
            <w:vAlign w:val="center"/>
          </w:tcPr>
          <w:p w:rsidR="00D14A91" w:rsidRDefault="00E938C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4" w:type="dxa"/>
            <w:vAlign w:val="center"/>
          </w:tcPr>
          <w:p w:rsidR="00D14A91" w:rsidRDefault="00E938C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0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9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5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14A91" w:rsidRPr="0007731D" w:rsidTr="000373CD">
        <w:trPr>
          <w:jc w:val="center"/>
        </w:trPr>
        <w:tc>
          <w:tcPr>
            <w:tcW w:w="556" w:type="dxa"/>
          </w:tcPr>
          <w:p w:rsidR="00D14A91" w:rsidRDefault="00AD078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</w:t>
            </w:r>
            <w:r w:rsidR="00E938C9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8C9" w:rsidRDefault="00E938C9" w:rsidP="00DF22D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AD078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๑๑</w:t>
            </w:r>
            <w:r w:rsidR="00E938C9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03" w:type="dxa"/>
          </w:tcPr>
          <w:p w:rsidR="00DF22DB" w:rsidRDefault="00DF22DB" w:rsidP="00DF22DB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บุกเบิกก่อสร้างถนนสายบ้านนายพล-บ้านนายโชค</w:t>
            </w:r>
          </w:p>
          <w:p w:rsidR="00DF22DB" w:rsidRDefault="00DF22DB" w:rsidP="00DF22DB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๗</w:t>
            </w:r>
          </w:p>
          <w:p w:rsidR="00DF22DB" w:rsidRDefault="00DF22DB" w:rsidP="00F202D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73CD" w:rsidRDefault="000373CD" w:rsidP="00F202D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73CD" w:rsidRDefault="000373CD" w:rsidP="00F202D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73CD" w:rsidRDefault="000373CD" w:rsidP="000373CD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บุกเบิกก่อสร้างถนนสายบ้านนาย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ชบ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-บ้านป้า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แพ้ง</w:t>
            </w:r>
            <w:proofErr w:type="spellEnd"/>
          </w:p>
          <w:p w:rsidR="000373CD" w:rsidRDefault="000373CD" w:rsidP="000373CD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๗</w:t>
            </w:r>
          </w:p>
          <w:p w:rsidR="000373CD" w:rsidRPr="0007731D" w:rsidRDefault="000373CD" w:rsidP="00F202D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62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8C9" w:rsidRDefault="00E938C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89" w:type="dxa"/>
          </w:tcPr>
          <w:p w:rsidR="00DF22DB" w:rsidRDefault="00DF22DB" w:rsidP="00DF22D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บุกเบิกก่อสร้างถนน ขนาดกว้าง ๖  เมตร ยาว  ๑๔๐ เมตร </w:t>
            </w:r>
          </w:p>
          <w:p w:rsidR="00DF22DB" w:rsidRDefault="00DF22DB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73CD" w:rsidRDefault="000373C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73CD" w:rsidRDefault="000373CD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73CD" w:rsidRDefault="000373CD" w:rsidP="000373C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บุกเบิกก่อสร้างถนน ขนาดกว้าง ๖  เมตร ยาว  ๒,๒๐๐ เมตร </w:t>
            </w:r>
          </w:p>
          <w:p w:rsidR="000373CD" w:rsidRPr="00941071" w:rsidRDefault="000373CD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09" w:type="dxa"/>
          </w:tcPr>
          <w:p w:rsidR="00F202DC" w:rsidRDefault="00F202DC" w:rsidP="00F202DC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F202DC" w:rsidRDefault="00F202DC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F202DC" w:rsidRDefault="00F202DC" w:rsidP="00F202DC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Pr="000F453D" w:rsidRDefault="00D14A91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85" w:type="dxa"/>
            <w:shd w:val="clear" w:color="auto" w:fill="FFFFFF" w:themeFill="background1"/>
          </w:tcPr>
          <w:p w:rsidR="00F202DC" w:rsidRDefault="00F202DC" w:rsidP="00F202DC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77535" w:rsidRDefault="00B7753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77535" w:rsidRDefault="00B7753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77535" w:rsidRDefault="00B7753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77535" w:rsidRDefault="00B7753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202DC" w:rsidRDefault="00F202DC" w:rsidP="00F202D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73CD" w:rsidRDefault="000373CD" w:rsidP="000373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๙๙๐,๐๐๐.-</w:t>
            </w:r>
          </w:p>
          <w:p w:rsidR="000373CD" w:rsidRDefault="000373CD" w:rsidP="000373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B77535" w:rsidRPr="0007731D" w:rsidRDefault="00B7753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61" w:type="dxa"/>
          </w:tcPr>
          <w:p w:rsidR="00B77535" w:rsidRDefault="00DF22DB" w:rsidP="00B775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8C9" w:rsidRDefault="00E938C9" w:rsidP="00DF22D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B77535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4" w:type="dxa"/>
          </w:tcPr>
          <w:p w:rsidR="00DF22DB" w:rsidRDefault="00DF22DB" w:rsidP="000373C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๖๓,๐๐๐.-</w:t>
            </w:r>
          </w:p>
          <w:p w:rsidR="00DF22DB" w:rsidRDefault="00DF22DB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F22DB" w:rsidRDefault="00DF22DB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73CD" w:rsidRDefault="000373CD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73CD" w:rsidRDefault="000373CD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73CD" w:rsidRDefault="000373CD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73CD" w:rsidRDefault="000373CD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73CD" w:rsidRPr="0007731D" w:rsidRDefault="000373CD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8C9" w:rsidRDefault="00E938C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9" w:type="dxa"/>
          </w:tcPr>
          <w:p w:rsidR="00D14A91" w:rsidRDefault="00E938C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คมนาคมขนส่งที่สะดวก รวดเร็วและปลอดภัย</w:t>
            </w:r>
          </w:p>
          <w:p w:rsidR="00D14A91" w:rsidRPr="0007731D" w:rsidRDefault="00D14A91" w:rsidP="00A00C9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</w:t>
            </w:r>
            <w:r w:rsidR="00DF22DB">
              <w:rPr>
                <w:rFonts w:ascii="TH SarabunPSK" w:hAnsi="TH SarabunPSK" w:cs="TH SarabunPSK" w:hint="cs"/>
                <w:sz w:val="32"/>
                <w:szCs w:val="32"/>
                <w:cs/>
              </w:rPr>
              <w:t>ปลอดภัย</w:t>
            </w:r>
            <w:r w:rsidR="00A00C93" w:rsidRPr="0007731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25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8C9" w:rsidRDefault="00E938C9" w:rsidP="00DF22D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1E0E33" w:rsidRDefault="001E0E33" w:rsidP="00D14A91">
      <w:pPr>
        <w:spacing w:after="0" w:line="240" w:lineRule="auto"/>
      </w:pPr>
    </w:p>
    <w:p w:rsidR="001E0E33" w:rsidRDefault="001E0E33" w:rsidP="00D14A91">
      <w:pPr>
        <w:spacing w:after="0" w:line="240" w:lineRule="auto"/>
      </w:pPr>
    </w:p>
    <w:p w:rsidR="001E0E33" w:rsidRDefault="001E0E33" w:rsidP="00D14A91">
      <w:pPr>
        <w:spacing w:after="0" w:line="240" w:lineRule="auto"/>
      </w:pPr>
    </w:p>
    <w:p w:rsidR="00D14A91" w:rsidRDefault="00A1368E" w:rsidP="00D14A91">
      <w:pPr>
        <w:spacing w:after="0" w:line="240" w:lineRule="auto"/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238B2B7" wp14:editId="542CCF80">
                <wp:simplePos x="0" y="0"/>
                <wp:positionH relativeFrom="column">
                  <wp:posOffset>8239125</wp:posOffset>
                </wp:positionH>
                <wp:positionV relativeFrom="paragraph">
                  <wp:posOffset>-125730</wp:posOffset>
                </wp:positionV>
                <wp:extent cx="971550" cy="314325"/>
                <wp:effectExtent l="0" t="0" r="19050" b="285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4B09" w:rsidRPr="00FA7ABE" w:rsidRDefault="00354B0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FA7ABE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แบบ 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7" type="#_x0000_t202" style="position:absolute;margin-left:648.75pt;margin-top:-9.9pt;width:76.5pt;height:24.7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" fillcolor="white [3201]" strokeweight=".5pt">
                <v:textbox>
                  <w:txbxContent>
                    <w:p w:rsidR="00410238" w:rsidRPr="00FA7ABE" w:rsidRDefault="00410238" w:rsidP="00D14A91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FA7ABE">
                        <w:rPr>
                          <w:rFonts w:ascii="TH SarabunPSK" w:hAnsi="TH SarabunPSK" w:cs="TH SarabunPSK" w:hint="cs"/>
                          <w:cs/>
                        </w:rPr>
                        <w:t>แบบ 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D14A91" w:rsidRDefault="00D14A91" w:rsidP="00D14A91">
      <w:pPr>
        <w:spacing w:after="0" w:line="240" w:lineRule="auto"/>
      </w:pPr>
    </w:p>
    <w:tbl>
      <w:tblPr>
        <w:tblStyle w:val="a3"/>
        <w:tblW w:w="15001" w:type="dxa"/>
        <w:jc w:val="center"/>
        <w:tblLook w:val="04A0" w:firstRow="1" w:lastRow="0" w:firstColumn="1" w:lastColumn="0" w:noHBand="0" w:noVBand="1"/>
      </w:tblPr>
      <w:tblGrid>
        <w:gridCol w:w="556"/>
        <w:gridCol w:w="1797"/>
        <w:gridCol w:w="2033"/>
        <w:gridCol w:w="1761"/>
        <w:gridCol w:w="1308"/>
        <w:gridCol w:w="1309"/>
        <w:gridCol w:w="1240"/>
        <w:gridCol w:w="1254"/>
        <w:gridCol w:w="1244"/>
        <w:gridCol w:w="1279"/>
        <w:gridCol w:w="1220"/>
      </w:tblGrid>
      <w:tr w:rsidR="00D14A91" w:rsidRPr="0007731D" w:rsidTr="00C90DC9">
        <w:trPr>
          <w:jc w:val="center"/>
        </w:trPr>
        <w:tc>
          <w:tcPr>
            <w:tcW w:w="556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797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033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61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111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44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79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0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D14A91" w:rsidRPr="0007731D" w:rsidTr="00C90DC9">
        <w:trPr>
          <w:jc w:val="center"/>
        </w:trPr>
        <w:tc>
          <w:tcPr>
            <w:tcW w:w="55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97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33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61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08" w:type="dxa"/>
            <w:vAlign w:val="center"/>
          </w:tcPr>
          <w:p w:rsidR="00D14A91" w:rsidRDefault="00FA7AB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309" w:type="dxa"/>
            <w:shd w:val="clear" w:color="auto" w:fill="FFFFFF" w:themeFill="background1"/>
            <w:vAlign w:val="center"/>
          </w:tcPr>
          <w:p w:rsidR="00D14A91" w:rsidRDefault="00FA7AB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FA7ABE" w:rsidRPr="0007731D" w:rsidRDefault="00FA7AB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0" w:type="dxa"/>
            <w:vAlign w:val="center"/>
          </w:tcPr>
          <w:p w:rsidR="00D14A91" w:rsidRDefault="00FA7AB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4" w:type="dxa"/>
            <w:vAlign w:val="center"/>
          </w:tcPr>
          <w:p w:rsidR="00D14A91" w:rsidRDefault="00FA7AB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4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9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0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14A91" w:rsidRPr="0007731D" w:rsidTr="00C90DC9">
        <w:trPr>
          <w:jc w:val="center"/>
        </w:trPr>
        <w:tc>
          <w:tcPr>
            <w:tcW w:w="556" w:type="dxa"/>
          </w:tcPr>
          <w:p w:rsidR="00D14A91" w:rsidRDefault="00AD078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๑๒</w:t>
            </w:r>
            <w:r w:rsidR="00FA7ABE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3D5F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855A2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="00AD0780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 w:rsidR="00FA7ABE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97" w:type="dxa"/>
          </w:tcPr>
          <w:p w:rsidR="006B4CAD" w:rsidRDefault="006B4CAD" w:rsidP="006B4CAD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บุกเบิกก่อสร้างถนนสายท้ายเน่า-เขาวัด หมู่ที่ ๙</w:t>
            </w:r>
          </w:p>
          <w:p w:rsidR="00D14A91" w:rsidRDefault="00D14A91" w:rsidP="000073A1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F2E25" w:rsidRDefault="009F2E25" w:rsidP="000073A1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F2E25" w:rsidRDefault="009F2E25" w:rsidP="000073A1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0073A1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90DC9" w:rsidRDefault="00C90DC9" w:rsidP="000073A1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90DC9" w:rsidRDefault="00C90DC9" w:rsidP="00C90DC9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บุกเบิกก่อสร้างถนนสายต้นไทร-น้ำตกเขาซอ(บ้านนาย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เขือม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-สามแยกไผ่ตง หมู่ที่ ๙</w:t>
            </w:r>
          </w:p>
          <w:p w:rsidR="00E91F1F" w:rsidRDefault="00E91F1F" w:rsidP="000073A1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F22DB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33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61" w:type="dxa"/>
          </w:tcPr>
          <w:p w:rsidR="006B4CAD" w:rsidRDefault="006B4CAD" w:rsidP="006B4C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บุกเบิกก่อสร้างถนน ขนาดกว้าง ๖  เมตร ยาว       ๙๐๐  เมตร 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A7ABE" w:rsidRDefault="00FA7AB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D5FDE" w:rsidRDefault="003D5FD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90DC9" w:rsidRDefault="00C90DC9" w:rsidP="00C90DC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บุกเบิกก่อสร้างถนน ขนาดกว้าง ๖  เมตร ยาว  ๑,๐๐๐ เมตร </w:t>
            </w:r>
          </w:p>
          <w:p w:rsidR="00D14A91" w:rsidRPr="00941071" w:rsidRDefault="00D14A91" w:rsidP="00C90DC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08" w:type="dxa"/>
          </w:tcPr>
          <w:p w:rsidR="000073A1" w:rsidRDefault="003D5FDE" w:rsidP="000073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C36020" w:rsidRDefault="00C36020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FA7ABE" w:rsidRDefault="00FA7ABE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613AC" w:rsidP="009F2E2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Pr="000F453D" w:rsidRDefault="00D14A91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309" w:type="dxa"/>
            <w:shd w:val="clear" w:color="auto" w:fill="FFFFFF" w:themeFill="background1"/>
          </w:tcPr>
          <w:p w:rsidR="006B4CAD" w:rsidRDefault="006B4CAD" w:rsidP="006B4C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๔๐๐,๐๐๐.-</w:t>
            </w:r>
          </w:p>
          <w:p w:rsidR="006B4CAD" w:rsidRDefault="006B4CAD" w:rsidP="006B4C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3D5FDE" w:rsidRDefault="003D5FDE" w:rsidP="000073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73A1" w:rsidRDefault="000073A1" w:rsidP="000073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73A1" w:rsidRDefault="000073A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73A1" w:rsidRDefault="000073A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90DC9" w:rsidRDefault="00C90DC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90DC9" w:rsidRDefault="00C90DC9" w:rsidP="00C90DC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๔๕๐,๐๐๐.-</w:t>
            </w:r>
          </w:p>
          <w:p w:rsidR="00C90DC9" w:rsidRDefault="00C90DC9" w:rsidP="00C90DC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0073A1" w:rsidRDefault="000073A1" w:rsidP="003D5F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73A1" w:rsidRPr="0007731D" w:rsidRDefault="000073A1" w:rsidP="00C90DC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</w:tcPr>
          <w:p w:rsidR="000073A1" w:rsidRDefault="003D5FDE" w:rsidP="000073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A7ABE" w:rsidRDefault="00FA7AB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613AC" w:rsidP="000073A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54" w:type="dxa"/>
          </w:tcPr>
          <w:p w:rsidR="00D14A91" w:rsidRDefault="009F2E2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9F2E25" w:rsidRDefault="009F2E2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F2E25" w:rsidRDefault="009F2E25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A7ABE" w:rsidRDefault="00FA7AB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E91F1F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44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9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E91F1F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E91F1F" w:rsidRPr="0007731D" w:rsidRDefault="00E91F1F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0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A7ABE" w:rsidRDefault="00FA7ABE" w:rsidP="003D5F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C90DC9" w:rsidRDefault="00C90DC9" w:rsidP="00C90DC9">
      <w:pPr>
        <w:spacing w:after="0" w:line="240" w:lineRule="auto"/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43AF8A1F" wp14:editId="4052A0BA">
                <wp:simplePos x="0" y="0"/>
                <wp:positionH relativeFrom="column">
                  <wp:posOffset>8239125</wp:posOffset>
                </wp:positionH>
                <wp:positionV relativeFrom="paragraph">
                  <wp:posOffset>-125730</wp:posOffset>
                </wp:positionV>
                <wp:extent cx="971550" cy="314325"/>
                <wp:effectExtent l="0" t="0" r="19050" b="2857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0DC9" w:rsidRPr="00FA7ABE" w:rsidRDefault="00C90DC9" w:rsidP="00C90DC9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FA7ABE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แบบ 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9" type="#_x0000_t202" style="position:absolute;margin-left:648.75pt;margin-top:-9.9pt;width:76.5pt;height:24.75pt;z-index:251783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" fillcolor="white [3201]" strokeweight=".5pt">
                <v:textbox>
                  <w:txbxContent>
                    <w:p w:rsidR="00C90DC9" w:rsidRPr="00FA7ABE" w:rsidRDefault="00C90DC9" w:rsidP="00C90DC9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FA7ABE">
                        <w:rPr>
                          <w:rFonts w:ascii="TH SarabunPSK" w:hAnsi="TH SarabunPSK" w:cs="TH SarabunPSK" w:hint="cs"/>
                          <w:cs/>
                        </w:rPr>
                        <w:t>แบบ 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C90DC9" w:rsidRDefault="00C90DC9" w:rsidP="00C90DC9">
      <w:pPr>
        <w:spacing w:after="0" w:line="240" w:lineRule="auto"/>
      </w:pPr>
    </w:p>
    <w:tbl>
      <w:tblPr>
        <w:tblStyle w:val="a3"/>
        <w:tblW w:w="15113" w:type="dxa"/>
        <w:jc w:val="center"/>
        <w:tblLook w:val="04A0" w:firstRow="1" w:lastRow="0" w:firstColumn="1" w:lastColumn="0" w:noHBand="0" w:noVBand="1"/>
      </w:tblPr>
      <w:tblGrid>
        <w:gridCol w:w="556"/>
        <w:gridCol w:w="1909"/>
        <w:gridCol w:w="2033"/>
        <w:gridCol w:w="1761"/>
        <w:gridCol w:w="1308"/>
        <w:gridCol w:w="1309"/>
        <w:gridCol w:w="1240"/>
        <w:gridCol w:w="1254"/>
        <w:gridCol w:w="1244"/>
        <w:gridCol w:w="1279"/>
        <w:gridCol w:w="1220"/>
      </w:tblGrid>
      <w:tr w:rsidR="00C90DC9" w:rsidRPr="0007731D" w:rsidTr="00923E6F">
        <w:trPr>
          <w:jc w:val="center"/>
        </w:trPr>
        <w:tc>
          <w:tcPr>
            <w:tcW w:w="446" w:type="dxa"/>
            <w:vMerge w:val="restart"/>
            <w:vAlign w:val="center"/>
          </w:tcPr>
          <w:p w:rsidR="00C90DC9" w:rsidRPr="0007731D" w:rsidRDefault="00C90DC9" w:rsidP="00923E6F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930" w:type="dxa"/>
            <w:vMerge w:val="restart"/>
            <w:vAlign w:val="center"/>
          </w:tcPr>
          <w:p w:rsidR="00C90DC9" w:rsidRPr="0007731D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051" w:type="dxa"/>
            <w:vMerge w:val="restart"/>
            <w:vAlign w:val="center"/>
          </w:tcPr>
          <w:p w:rsidR="00C90DC9" w:rsidRPr="0007731D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79" w:type="dxa"/>
            <w:vMerge w:val="restart"/>
            <w:vAlign w:val="center"/>
          </w:tcPr>
          <w:p w:rsidR="00C90DC9" w:rsidRPr="0007731D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146" w:type="dxa"/>
            <w:gridSpan w:val="4"/>
            <w:vAlign w:val="center"/>
          </w:tcPr>
          <w:p w:rsidR="00C90DC9" w:rsidRPr="0007731D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54" w:type="dxa"/>
            <w:vMerge w:val="restart"/>
            <w:vAlign w:val="center"/>
          </w:tcPr>
          <w:p w:rsidR="00C90DC9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C90DC9" w:rsidRPr="0007731D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84" w:type="dxa"/>
            <w:vMerge w:val="restart"/>
            <w:vAlign w:val="center"/>
          </w:tcPr>
          <w:p w:rsidR="00C90DC9" w:rsidRPr="0007731D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3" w:type="dxa"/>
            <w:vMerge w:val="restart"/>
            <w:vAlign w:val="center"/>
          </w:tcPr>
          <w:p w:rsidR="00C90DC9" w:rsidRPr="0007731D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C90DC9" w:rsidRPr="0007731D" w:rsidTr="00923E6F">
        <w:trPr>
          <w:jc w:val="center"/>
        </w:trPr>
        <w:tc>
          <w:tcPr>
            <w:tcW w:w="446" w:type="dxa"/>
            <w:vMerge/>
          </w:tcPr>
          <w:p w:rsidR="00C90DC9" w:rsidRPr="0007731D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30" w:type="dxa"/>
            <w:vMerge/>
          </w:tcPr>
          <w:p w:rsidR="00C90DC9" w:rsidRPr="0007731D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51" w:type="dxa"/>
            <w:vMerge/>
          </w:tcPr>
          <w:p w:rsidR="00C90DC9" w:rsidRPr="0007731D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9" w:type="dxa"/>
            <w:vMerge/>
          </w:tcPr>
          <w:p w:rsidR="00C90DC9" w:rsidRPr="0007731D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0" w:type="dxa"/>
            <w:vAlign w:val="center"/>
          </w:tcPr>
          <w:p w:rsidR="00C90DC9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C90DC9" w:rsidRPr="0007731D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310" w:type="dxa"/>
            <w:shd w:val="clear" w:color="auto" w:fill="FFFFFF" w:themeFill="background1"/>
            <w:vAlign w:val="center"/>
          </w:tcPr>
          <w:p w:rsidR="00C90DC9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C90DC9" w:rsidRPr="0007731D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:rsidR="00C90DC9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C90DC9" w:rsidRPr="0007731D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5" w:type="dxa"/>
            <w:vAlign w:val="center"/>
          </w:tcPr>
          <w:p w:rsidR="00C90DC9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C90DC9" w:rsidRPr="0007731D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4" w:type="dxa"/>
            <w:vMerge/>
          </w:tcPr>
          <w:p w:rsidR="00C90DC9" w:rsidRPr="0007731D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84" w:type="dxa"/>
            <w:vMerge/>
          </w:tcPr>
          <w:p w:rsidR="00C90DC9" w:rsidRPr="0007731D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3" w:type="dxa"/>
            <w:vMerge/>
          </w:tcPr>
          <w:p w:rsidR="00C90DC9" w:rsidRPr="0007731D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90DC9" w:rsidRPr="0007731D" w:rsidTr="00923E6F">
        <w:trPr>
          <w:jc w:val="center"/>
        </w:trPr>
        <w:tc>
          <w:tcPr>
            <w:tcW w:w="446" w:type="dxa"/>
          </w:tcPr>
          <w:p w:rsidR="00C90DC9" w:rsidRDefault="00D863EC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๑๔</w:t>
            </w:r>
            <w:r w:rsidR="00C90DC9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C90DC9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90DC9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90DC9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90DC9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90DC9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90DC9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90DC9" w:rsidRDefault="00C90DC9" w:rsidP="00923E6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90DC9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="009A7B36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C90DC9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90DC9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90DC9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90DC9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90DC9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90DC9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90DC9" w:rsidRPr="0007731D" w:rsidRDefault="00C90DC9" w:rsidP="00923E6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30" w:type="dxa"/>
          </w:tcPr>
          <w:p w:rsidR="00C90DC9" w:rsidRDefault="00C90DC9" w:rsidP="00923E6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บุกเบิกก่อสร้างถนนสายศาลาหมู่บ้าน-หน้าถ้ำ หมู่ที่ ๙</w:t>
            </w:r>
          </w:p>
          <w:p w:rsidR="00C90DC9" w:rsidRDefault="00C90DC9" w:rsidP="00923E6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90DC9" w:rsidRDefault="00C90DC9" w:rsidP="00923E6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A7B36" w:rsidRDefault="009A7B36" w:rsidP="00923E6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A7B36" w:rsidRDefault="009A7B36" w:rsidP="00923E6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A7B36" w:rsidRDefault="009A7B36" w:rsidP="00923E6F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A7B36" w:rsidRDefault="009A7B36" w:rsidP="009A7B3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บุกเบิกก่อสร้างถนนสายหลังถ้ำ-ต่อเขตเปลี่ยน</w:t>
            </w:r>
          </w:p>
          <w:p w:rsidR="009A7B36" w:rsidRDefault="009A7B36" w:rsidP="009A7B3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หมู่ที่ ๙</w:t>
            </w:r>
          </w:p>
          <w:p w:rsidR="009A7B36" w:rsidRPr="0007731D" w:rsidRDefault="009A7B36" w:rsidP="00923E6F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51" w:type="dxa"/>
          </w:tcPr>
          <w:p w:rsidR="00C90DC9" w:rsidRDefault="00C90DC9" w:rsidP="00923E6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:rsidR="00C90DC9" w:rsidRDefault="00C90DC9" w:rsidP="00923E6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90DC9" w:rsidRDefault="00C90DC9" w:rsidP="00923E6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90DC9" w:rsidRDefault="00C90DC9" w:rsidP="00923E6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90DC9" w:rsidRDefault="00C90DC9" w:rsidP="00923E6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:rsidR="00C90DC9" w:rsidRDefault="00C90DC9" w:rsidP="00923E6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90DC9" w:rsidRPr="0007731D" w:rsidRDefault="00C90DC9" w:rsidP="00923E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79" w:type="dxa"/>
          </w:tcPr>
          <w:p w:rsidR="00C90DC9" w:rsidRDefault="00C90DC9" w:rsidP="00923E6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บุกเบิกก่อสร้างถนน ขนาดกว้าง ๖  เมตร ยาว       </w:t>
            </w:r>
          </w:p>
          <w:p w:rsidR="00C90DC9" w:rsidRDefault="00C90DC9" w:rsidP="00923E6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๑,๒๐๐ เมตร </w:t>
            </w:r>
          </w:p>
          <w:p w:rsidR="00C90DC9" w:rsidRDefault="00C90DC9" w:rsidP="00923E6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A7B36" w:rsidRDefault="009A7B36" w:rsidP="00923E6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A7B36" w:rsidRDefault="009A7B36" w:rsidP="00923E6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A7B36" w:rsidRDefault="009A7B36" w:rsidP="00923E6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A7B36" w:rsidRPr="0079434A" w:rsidRDefault="009A7B36" w:rsidP="009A7B3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9434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บุกเบิกก่อสร้างถนน ขนาดกว้าง ๖  เมตร ยาว       </w:t>
            </w:r>
          </w:p>
          <w:p w:rsidR="009A7B36" w:rsidRPr="0079434A" w:rsidRDefault="009A7B36" w:rsidP="009A7B3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๔๐๐ </w:t>
            </w:r>
            <w:r w:rsidRPr="0079434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</w:t>
            </w:r>
          </w:p>
          <w:p w:rsidR="009A7B36" w:rsidRPr="00941071" w:rsidRDefault="009A7B36" w:rsidP="00923E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20" w:type="dxa"/>
          </w:tcPr>
          <w:p w:rsidR="00C90DC9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C90DC9" w:rsidRDefault="00C90DC9" w:rsidP="00923E6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C90DC9" w:rsidRDefault="00C90DC9" w:rsidP="00923E6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C90DC9" w:rsidRDefault="00C90DC9" w:rsidP="00923E6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C90DC9" w:rsidRDefault="00C90DC9" w:rsidP="00923E6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C90DC9" w:rsidRDefault="00C90DC9" w:rsidP="00923E6F">
            <w:pPr>
              <w:rPr>
                <w:rFonts w:ascii="TH SarabunPSK" w:hAnsi="TH SarabunPSK" w:cs="TH SarabunPSK"/>
                <w:sz w:val="28"/>
              </w:rPr>
            </w:pPr>
          </w:p>
          <w:p w:rsidR="00C90DC9" w:rsidRDefault="00C90DC9" w:rsidP="00923E6F">
            <w:pPr>
              <w:rPr>
                <w:rFonts w:ascii="TH SarabunPSK" w:hAnsi="TH SarabunPSK" w:cs="TH SarabunPSK"/>
                <w:sz w:val="28"/>
              </w:rPr>
            </w:pPr>
          </w:p>
          <w:p w:rsidR="00C90DC9" w:rsidRDefault="00C90DC9" w:rsidP="00923E6F">
            <w:pPr>
              <w:rPr>
                <w:rFonts w:ascii="TH SarabunPSK" w:hAnsi="TH SarabunPSK" w:cs="TH SarabunPSK"/>
                <w:sz w:val="28"/>
              </w:rPr>
            </w:pPr>
          </w:p>
          <w:p w:rsidR="00C90DC9" w:rsidRDefault="00C90DC9" w:rsidP="00923E6F">
            <w:pPr>
              <w:rPr>
                <w:rFonts w:ascii="TH SarabunPSK" w:hAnsi="TH SarabunPSK" w:cs="TH SarabunPSK"/>
                <w:sz w:val="28"/>
              </w:rPr>
            </w:pPr>
          </w:p>
          <w:p w:rsidR="00C90DC9" w:rsidRDefault="00C90DC9" w:rsidP="00923E6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C90DC9" w:rsidRDefault="00C90DC9" w:rsidP="00923E6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C90DC9" w:rsidRDefault="00C90DC9" w:rsidP="00923E6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C90DC9" w:rsidRPr="000F453D" w:rsidRDefault="00C90DC9" w:rsidP="00923E6F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310" w:type="dxa"/>
            <w:shd w:val="clear" w:color="auto" w:fill="FFFFFF" w:themeFill="background1"/>
          </w:tcPr>
          <w:p w:rsidR="00C90DC9" w:rsidRDefault="00C90DC9" w:rsidP="00D863E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๕๒๖,๕๐๐</w:t>
            </w:r>
          </w:p>
          <w:p w:rsidR="00C90DC9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C90DC9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A7B36" w:rsidRDefault="009A7B36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A7B36" w:rsidRDefault="009A7B36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A7B36" w:rsidRDefault="009A7B36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A7B36" w:rsidRDefault="009A7B36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A7B36" w:rsidRDefault="009A7B36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A7B36" w:rsidRDefault="009A7B36" w:rsidP="009A7B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๑๘๐,๐๐๐.-</w:t>
            </w:r>
          </w:p>
          <w:p w:rsidR="009A7B36" w:rsidRDefault="009A7B36" w:rsidP="009A7B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9A7B36" w:rsidRPr="0007731D" w:rsidRDefault="009A7B36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1" w:type="dxa"/>
          </w:tcPr>
          <w:p w:rsidR="00C90DC9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C90DC9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90DC9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90DC9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90DC9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90DC9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90DC9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90DC9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90DC9" w:rsidRPr="0007731D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65" w:type="dxa"/>
          </w:tcPr>
          <w:p w:rsidR="00C90DC9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C90DC9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90DC9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90DC9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90DC9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90DC9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90DC9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90DC9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90DC9" w:rsidRPr="0007731D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54" w:type="dxa"/>
          </w:tcPr>
          <w:p w:rsidR="00C90DC9" w:rsidRDefault="00C90DC9" w:rsidP="00923E6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C90DC9" w:rsidRDefault="00C90DC9" w:rsidP="00923E6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90DC9" w:rsidRDefault="00C90DC9" w:rsidP="00923E6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90DC9" w:rsidRDefault="00C90DC9" w:rsidP="00923E6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90DC9" w:rsidRDefault="00C90DC9" w:rsidP="00923E6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90DC9" w:rsidRDefault="00C90DC9" w:rsidP="00923E6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90DC9" w:rsidRDefault="00C90DC9" w:rsidP="00923E6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C90DC9" w:rsidRPr="0007731D" w:rsidRDefault="00C90DC9" w:rsidP="00923E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4" w:type="dxa"/>
          </w:tcPr>
          <w:p w:rsidR="00C90DC9" w:rsidRDefault="00C90DC9" w:rsidP="00923E6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C90DC9" w:rsidRDefault="00C90DC9" w:rsidP="00923E6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C90DC9" w:rsidRPr="0007731D" w:rsidRDefault="00C90DC9" w:rsidP="00923E6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3" w:type="dxa"/>
          </w:tcPr>
          <w:p w:rsidR="00C90DC9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C90DC9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90DC9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90DC9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90DC9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90DC9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90DC9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90DC9" w:rsidRDefault="00C90DC9" w:rsidP="00923E6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90DC9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C90DC9" w:rsidRPr="0007731D" w:rsidRDefault="00C90DC9" w:rsidP="00923E6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8A0F60" w:rsidRDefault="008A0F60" w:rsidP="008A0F60">
      <w:pPr>
        <w:spacing w:after="0" w:line="240" w:lineRule="auto"/>
      </w:pPr>
    </w:p>
    <w:p w:rsidR="00BD544E" w:rsidRDefault="00BD544E" w:rsidP="00BD544E">
      <w:pPr>
        <w:spacing w:after="0" w:line="240" w:lineRule="auto"/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1389BC99" wp14:editId="2614F4C7">
                <wp:simplePos x="0" y="0"/>
                <wp:positionH relativeFrom="column">
                  <wp:posOffset>8248650</wp:posOffset>
                </wp:positionH>
                <wp:positionV relativeFrom="paragraph">
                  <wp:posOffset>-10795</wp:posOffset>
                </wp:positionV>
                <wp:extent cx="971550" cy="314325"/>
                <wp:effectExtent l="0" t="0" r="19050" b="2857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4B09" w:rsidRPr="00407E44" w:rsidRDefault="00354B09" w:rsidP="00BD544E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407E44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30" type="#_x0000_t202" style="position:absolute;margin-left:649.5pt;margin-top:-.85pt;width:76.5pt;height:24.75pt;z-index:251781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" fillcolor="white [3201]" strokeweight=".5pt">
                <v:textbox>
                  <w:txbxContent>
                    <w:p w:rsidR="00BD544E" w:rsidRPr="00407E44" w:rsidRDefault="00BD544E" w:rsidP="00BD544E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407E44">
                        <w:rPr>
                          <w:rFonts w:ascii="TH SarabunPSK" w:hAnsi="TH SarabunPSK" w:cs="TH SarabunPSK" w:hint="cs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BD544E" w:rsidRDefault="00BD544E" w:rsidP="00BD544E">
      <w:pPr>
        <w:spacing w:after="0" w:line="240" w:lineRule="auto"/>
      </w:pPr>
    </w:p>
    <w:p w:rsidR="00BD544E" w:rsidRDefault="00BD544E" w:rsidP="00BD544E">
      <w:pPr>
        <w:spacing w:after="0" w:line="240" w:lineRule="auto"/>
      </w:pPr>
    </w:p>
    <w:tbl>
      <w:tblPr>
        <w:tblStyle w:val="a3"/>
        <w:tblW w:w="15079" w:type="dxa"/>
        <w:jc w:val="center"/>
        <w:tblLook w:val="04A0" w:firstRow="1" w:lastRow="0" w:firstColumn="1" w:lastColumn="0" w:noHBand="0" w:noVBand="1"/>
      </w:tblPr>
      <w:tblGrid>
        <w:gridCol w:w="557"/>
        <w:gridCol w:w="1758"/>
        <w:gridCol w:w="1979"/>
        <w:gridCol w:w="1708"/>
        <w:gridCol w:w="1378"/>
        <w:gridCol w:w="1249"/>
        <w:gridCol w:w="1447"/>
        <w:gridCol w:w="1261"/>
        <w:gridCol w:w="1225"/>
        <w:gridCol w:w="1307"/>
        <w:gridCol w:w="1210"/>
      </w:tblGrid>
      <w:tr w:rsidR="00BD544E" w:rsidRPr="0007731D" w:rsidTr="00354B09">
        <w:trPr>
          <w:jc w:val="center"/>
        </w:trPr>
        <w:tc>
          <w:tcPr>
            <w:tcW w:w="556" w:type="dxa"/>
            <w:vMerge w:val="restart"/>
            <w:vAlign w:val="center"/>
          </w:tcPr>
          <w:p w:rsidR="00BD544E" w:rsidRPr="0007731D" w:rsidRDefault="00BD544E" w:rsidP="00354B09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820" w:type="dxa"/>
            <w:vMerge w:val="restart"/>
            <w:vAlign w:val="center"/>
          </w:tcPr>
          <w:p w:rsidR="00BD544E" w:rsidRPr="0007731D" w:rsidRDefault="00BD544E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039" w:type="dxa"/>
            <w:vMerge w:val="restart"/>
            <w:vAlign w:val="center"/>
          </w:tcPr>
          <w:p w:rsidR="00BD544E" w:rsidRPr="0007731D" w:rsidRDefault="00BD544E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67" w:type="dxa"/>
            <w:vMerge w:val="restart"/>
            <w:vAlign w:val="center"/>
          </w:tcPr>
          <w:p w:rsidR="00BD544E" w:rsidRPr="0007731D" w:rsidRDefault="00BD544E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101" w:type="dxa"/>
            <w:gridSpan w:val="4"/>
            <w:vAlign w:val="center"/>
          </w:tcPr>
          <w:p w:rsidR="00BD544E" w:rsidRPr="0007731D" w:rsidRDefault="00BD544E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46" w:type="dxa"/>
            <w:vMerge w:val="restart"/>
            <w:vAlign w:val="center"/>
          </w:tcPr>
          <w:p w:rsidR="00BD544E" w:rsidRDefault="00BD544E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BD544E" w:rsidRPr="0007731D" w:rsidRDefault="00BD544E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29" w:type="dxa"/>
            <w:vMerge w:val="restart"/>
            <w:vAlign w:val="center"/>
          </w:tcPr>
          <w:p w:rsidR="00BD544E" w:rsidRPr="0007731D" w:rsidRDefault="00BD544E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1" w:type="dxa"/>
            <w:vMerge w:val="restart"/>
            <w:vAlign w:val="center"/>
          </w:tcPr>
          <w:p w:rsidR="00BD544E" w:rsidRPr="0007731D" w:rsidRDefault="00BD544E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BD544E" w:rsidRPr="0007731D" w:rsidTr="00354B09">
        <w:trPr>
          <w:jc w:val="center"/>
        </w:trPr>
        <w:tc>
          <w:tcPr>
            <w:tcW w:w="556" w:type="dxa"/>
            <w:vMerge/>
          </w:tcPr>
          <w:p w:rsidR="00BD544E" w:rsidRPr="0007731D" w:rsidRDefault="00BD544E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0" w:type="dxa"/>
            <w:vMerge/>
          </w:tcPr>
          <w:p w:rsidR="00BD544E" w:rsidRPr="0007731D" w:rsidRDefault="00BD544E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39" w:type="dxa"/>
            <w:vMerge/>
          </w:tcPr>
          <w:p w:rsidR="00BD544E" w:rsidRPr="0007731D" w:rsidRDefault="00BD544E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67" w:type="dxa"/>
            <w:vMerge/>
          </w:tcPr>
          <w:p w:rsidR="00BD544E" w:rsidRPr="0007731D" w:rsidRDefault="00BD544E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7" w:type="dxa"/>
            <w:vAlign w:val="center"/>
          </w:tcPr>
          <w:p w:rsidR="00BD544E" w:rsidRDefault="00BD544E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BD544E" w:rsidRPr="0007731D" w:rsidRDefault="00BD544E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88" w:type="dxa"/>
            <w:shd w:val="clear" w:color="auto" w:fill="FFFFFF" w:themeFill="background1"/>
            <w:vAlign w:val="center"/>
          </w:tcPr>
          <w:p w:rsidR="00BD544E" w:rsidRDefault="00BD544E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BD544E" w:rsidRPr="0007731D" w:rsidRDefault="00BD544E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24" w:type="dxa"/>
            <w:vAlign w:val="center"/>
          </w:tcPr>
          <w:p w:rsidR="00BD544E" w:rsidRDefault="00BD544E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BD544E" w:rsidRPr="0007731D" w:rsidRDefault="00BD544E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2" w:type="dxa"/>
            <w:vAlign w:val="center"/>
          </w:tcPr>
          <w:p w:rsidR="00BD544E" w:rsidRDefault="00BD544E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BD544E" w:rsidRPr="0007731D" w:rsidRDefault="00BD544E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6" w:type="dxa"/>
            <w:vMerge/>
          </w:tcPr>
          <w:p w:rsidR="00BD544E" w:rsidRPr="0007731D" w:rsidRDefault="00BD544E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9" w:type="dxa"/>
            <w:vMerge/>
          </w:tcPr>
          <w:p w:rsidR="00BD544E" w:rsidRPr="0007731D" w:rsidRDefault="00BD544E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1" w:type="dxa"/>
            <w:vMerge/>
          </w:tcPr>
          <w:p w:rsidR="00BD544E" w:rsidRPr="0007731D" w:rsidRDefault="00BD544E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D544E" w:rsidRPr="0007731D" w:rsidTr="00354B09">
        <w:trPr>
          <w:jc w:val="center"/>
        </w:trPr>
        <w:tc>
          <w:tcPr>
            <w:tcW w:w="556" w:type="dxa"/>
          </w:tcPr>
          <w:p w:rsidR="00BD544E" w:rsidRDefault="00BD544E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="00AD0780"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BD544E" w:rsidRDefault="00BD544E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544E" w:rsidRDefault="00BD544E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544E" w:rsidRDefault="00BD544E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544E" w:rsidRDefault="00BD544E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544E" w:rsidRDefault="00BD544E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30F4C" w:rsidRDefault="00430F4C" w:rsidP="001C0E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544E" w:rsidRDefault="00BD544E" w:rsidP="00354B0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="00AD0780"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BD544E" w:rsidRDefault="00BD544E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544E" w:rsidRDefault="00BD544E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544E" w:rsidRDefault="00BD544E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544E" w:rsidRDefault="00BD544E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544E" w:rsidRDefault="00BD544E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544E" w:rsidRDefault="00BD544E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544E" w:rsidRPr="0007731D" w:rsidRDefault="00BD544E" w:rsidP="00354B0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0" w:type="dxa"/>
          </w:tcPr>
          <w:p w:rsidR="001C0E58" w:rsidRDefault="001C0E58" w:rsidP="001C0E5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.ถนนสายบ้าน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นายจรัญ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-สนามกีฬา หมู่ที่ ๑</w:t>
            </w:r>
          </w:p>
          <w:p w:rsidR="00BD544E" w:rsidRDefault="00BD544E" w:rsidP="00354B0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544E" w:rsidRDefault="00BD544E" w:rsidP="00354B0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30F4C" w:rsidRDefault="00430F4C" w:rsidP="00354B0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30F4C" w:rsidRDefault="00430F4C" w:rsidP="00430F4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.คลองแห้ง(ถนนสายสามแยกต้นปราง-วัดป่าเรียน)หมู่ที่ ๔</w:t>
            </w:r>
          </w:p>
          <w:p w:rsidR="00430F4C" w:rsidRPr="0007731D" w:rsidRDefault="00430F4C" w:rsidP="00354B0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39" w:type="dxa"/>
          </w:tcPr>
          <w:p w:rsidR="001C0E58" w:rsidRPr="008A0F60" w:rsidRDefault="001C0E58" w:rsidP="001C0E5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ลดปัญหาน้ำท่วมขัง</w:t>
            </w:r>
          </w:p>
          <w:p w:rsidR="00430F4C" w:rsidRDefault="00430F4C" w:rsidP="00354B0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30F4C" w:rsidRPr="008A0F60" w:rsidRDefault="00430F4C" w:rsidP="00430F4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ลดปัญหาน้ำท่วมขัง</w:t>
            </w:r>
          </w:p>
          <w:p w:rsidR="00430F4C" w:rsidRDefault="00430F4C" w:rsidP="00354B0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544E" w:rsidRPr="0007731D" w:rsidRDefault="00BD544E" w:rsidP="00354B0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67" w:type="dxa"/>
          </w:tcPr>
          <w:p w:rsidR="001C0E58" w:rsidRDefault="001C0E58" w:rsidP="001C0E5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แบบ ๒ ช่องทาง ขนาด</w:t>
            </w:r>
          </w:p>
          <w:p w:rsidR="001C0E58" w:rsidRDefault="001C0E58" w:rsidP="001C0E5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๑.๕๐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๑.๕๐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 ม</w:t>
            </w:r>
          </w:p>
          <w:p w:rsidR="00430F4C" w:rsidRDefault="00430F4C" w:rsidP="001C0E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30F4C" w:rsidRDefault="00430F4C" w:rsidP="00430F4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แบบ ๒ ช่องทาง ขนาด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๒.๔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๓.๐๐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x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 ม.</w:t>
            </w:r>
          </w:p>
          <w:p w:rsidR="00430F4C" w:rsidRPr="00941071" w:rsidRDefault="00430F4C" w:rsidP="001C0E5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27" w:type="dxa"/>
          </w:tcPr>
          <w:p w:rsidR="00BD544E" w:rsidRDefault="00BD544E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BD544E" w:rsidRDefault="00BD544E" w:rsidP="00354B0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D544E" w:rsidRDefault="00BD544E" w:rsidP="00354B0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D544E" w:rsidRDefault="00BD544E" w:rsidP="00354B0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D544E" w:rsidRDefault="00BD544E" w:rsidP="00354B0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D544E" w:rsidRDefault="00BD544E" w:rsidP="00354B09">
            <w:pPr>
              <w:rPr>
                <w:rFonts w:ascii="TH SarabunPSK" w:hAnsi="TH SarabunPSK" w:cs="TH SarabunPSK"/>
                <w:sz w:val="28"/>
              </w:rPr>
            </w:pPr>
          </w:p>
          <w:p w:rsidR="00BD544E" w:rsidRDefault="00BD544E" w:rsidP="00354B09">
            <w:pPr>
              <w:rPr>
                <w:rFonts w:ascii="TH SarabunPSK" w:hAnsi="TH SarabunPSK" w:cs="TH SarabunPSK"/>
                <w:sz w:val="28"/>
              </w:rPr>
            </w:pPr>
          </w:p>
          <w:p w:rsidR="00430F4C" w:rsidRDefault="00430F4C" w:rsidP="00354B09">
            <w:pPr>
              <w:rPr>
                <w:rFonts w:ascii="TH SarabunPSK" w:hAnsi="TH SarabunPSK" w:cs="TH SarabunPSK"/>
                <w:sz w:val="28"/>
              </w:rPr>
            </w:pPr>
          </w:p>
          <w:p w:rsidR="00BD544E" w:rsidRDefault="00BD544E" w:rsidP="001C0E5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BD544E" w:rsidRDefault="00BD544E" w:rsidP="00354B0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D544E" w:rsidRDefault="00BD544E" w:rsidP="00354B0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D544E" w:rsidRPr="000F453D" w:rsidRDefault="00BD544E" w:rsidP="00354B0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88" w:type="dxa"/>
            <w:shd w:val="clear" w:color="auto" w:fill="FFFFFF" w:themeFill="background1"/>
          </w:tcPr>
          <w:p w:rsidR="00BD544E" w:rsidRDefault="001C0E58" w:rsidP="00430F4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BD544E" w:rsidRDefault="00BD544E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30F4C" w:rsidRDefault="00430F4C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30F4C" w:rsidRDefault="00430F4C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30F4C" w:rsidRDefault="00430F4C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30F4C" w:rsidRDefault="00430F4C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30F4C" w:rsidRDefault="00430F4C" w:rsidP="00430F4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30F4C" w:rsidRPr="0007731D" w:rsidRDefault="00430F4C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24" w:type="dxa"/>
          </w:tcPr>
          <w:p w:rsidR="00BD544E" w:rsidRDefault="00BD544E" w:rsidP="00354B09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BD544E" w:rsidRDefault="00BD544E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544E" w:rsidRDefault="00BD544E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544E" w:rsidRDefault="00BD544E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544E" w:rsidRDefault="00BD544E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544E" w:rsidRDefault="00BD544E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30F4C" w:rsidRDefault="00430F4C" w:rsidP="001C0E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30F4C" w:rsidRDefault="00430F4C" w:rsidP="00430F4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๑,๐๐๐,๐๐๐.-</w:t>
            </w:r>
          </w:p>
          <w:p w:rsidR="00430F4C" w:rsidRDefault="00430F4C" w:rsidP="00430F4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BD544E" w:rsidRPr="0007731D" w:rsidRDefault="00BD544E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2" w:type="dxa"/>
          </w:tcPr>
          <w:p w:rsidR="001C0E58" w:rsidRDefault="001C0E58" w:rsidP="00430F4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๓๐๐,๐๐๐.-</w:t>
            </w:r>
          </w:p>
          <w:p w:rsidR="001C0E58" w:rsidRDefault="001C0E58" w:rsidP="001C0E5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BD544E" w:rsidRDefault="00BD544E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30F4C" w:rsidRDefault="00430F4C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30F4C" w:rsidRDefault="00430F4C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30F4C" w:rsidRDefault="00430F4C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30F4C" w:rsidRDefault="00430F4C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30F4C" w:rsidRDefault="00430F4C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30F4C" w:rsidRPr="0007731D" w:rsidRDefault="00430F4C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6" w:type="dxa"/>
          </w:tcPr>
          <w:p w:rsidR="00BD544E" w:rsidRDefault="00BD544E" w:rsidP="00354B0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ความยาวของถนนที่สร้างได้</w:t>
            </w:r>
          </w:p>
          <w:p w:rsidR="00BD544E" w:rsidRDefault="00BD544E" w:rsidP="00354B0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544E" w:rsidRDefault="00BD544E" w:rsidP="00354B0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544E" w:rsidRDefault="00BD544E" w:rsidP="00354B0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544E" w:rsidRDefault="00BD544E" w:rsidP="00354B0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C0E58" w:rsidRDefault="001C0E58" w:rsidP="001C0E5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  <w:p w:rsidR="001C0E58" w:rsidRDefault="001C0E58" w:rsidP="00354B0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544E" w:rsidRPr="0007731D" w:rsidRDefault="00BD544E" w:rsidP="001C0E5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29" w:type="dxa"/>
          </w:tcPr>
          <w:p w:rsidR="00BD544E" w:rsidRDefault="00BD544E" w:rsidP="00354B0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:rsidR="001C0E58" w:rsidRDefault="001C0E58" w:rsidP="001C0E5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ประชาชนสัญจรไปมาได้สะดวก รวดเร็ว สามารถลดปัญหาน้ำท่วมขังในพื้นที่ได้</w:t>
            </w:r>
          </w:p>
          <w:p w:rsidR="00BD544E" w:rsidRPr="0007731D" w:rsidRDefault="00BD544E" w:rsidP="00354B0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1" w:type="dxa"/>
          </w:tcPr>
          <w:p w:rsidR="00BD544E" w:rsidRDefault="00BD544E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BD544E" w:rsidRDefault="00BD544E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544E" w:rsidRDefault="00BD544E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544E" w:rsidRDefault="00BD544E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544E" w:rsidRDefault="00BD544E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544E" w:rsidRDefault="00BD544E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544E" w:rsidRDefault="00BD544E" w:rsidP="001C0E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544E" w:rsidRDefault="00BD544E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BD544E" w:rsidRPr="0007731D" w:rsidRDefault="00BD544E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BD544E" w:rsidRDefault="00BD544E" w:rsidP="008A0F60">
      <w:pPr>
        <w:spacing w:after="0" w:line="240" w:lineRule="auto"/>
      </w:pPr>
    </w:p>
    <w:p w:rsidR="00BD544E" w:rsidRDefault="00BD544E" w:rsidP="008A0F60">
      <w:pPr>
        <w:spacing w:after="0" w:line="240" w:lineRule="auto"/>
      </w:pPr>
    </w:p>
    <w:p w:rsidR="004A3E80" w:rsidRDefault="008A0F60" w:rsidP="008A0F60">
      <w:pPr>
        <w:spacing w:after="0" w:line="240" w:lineRule="auto"/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922D331" wp14:editId="380CD0B3">
                <wp:simplePos x="0" y="0"/>
                <wp:positionH relativeFrom="column">
                  <wp:posOffset>8193405</wp:posOffset>
                </wp:positionH>
                <wp:positionV relativeFrom="paragraph">
                  <wp:posOffset>-140970</wp:posOffset>
                </wp:positionV>
                <wp:extent cx="971550" cy="314325"/>
                <wp:effectExtent l="0" t="0" r="19050" b="285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4B09" w:rsidRPr="00407E44" w:rsidRDefault="00354B0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>แบบ ผ.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29" type="#_x0000_t202" style="position:absolute;margin-left:645.15pt;margin-top:-11.1pt;width:76.5pt;height:24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" fillcolor="white [3201]" strokeweight=".5pt">
                <v:textbox>
                  <w:txbxContent>
                    <w:p w:rsidR="00410238" w:rsidRPr="00407E44" w:rsidRDefault="00410238" w:rsidP="00D14A91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  <w:cs/>
                        </w:rPr>
                        <w:t>แบบ ผ.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4A3E80" w:rsidRDefault="004A3E80" w:rsidP="00D14A91">
      <w:pPr>
        <w:spacing w:after="0" w:line="240" w:lineRule="auto"/>
      </w:pPr>
    </w:p>
    <w:tbl>
      <w:tblPr>
        <w:tblStyle w:val="a3"/>
        <w:tblW w:w="15074" w:type="dxa"/>
        <w:jc w:val="center"/>
        <w:tblLook w:val="04A0" w:firstRow="1" w:lastRow="0" w:firstColumn="1" w:lastColumn="0" w:noHBand="0" w:noVBand="1"/>
      </w:tblPr>
      <w:tblGrid>
        <w:gridCol w:w="557"/>
        <w:gridCol w:w="1791"/>
        <w:gridCol w:w="2011"/>
        <w:gridCol w:w="1739"/>
        <w:gridCol w:w="1427"/>
        <w:gridCol w:w="1287"/>
        <w:gridCol w:w="1251"/>
        <w:gridCol w:w="1257"/>
        <w:gridCol w:w="1230"/>
        <w:gridCol w:w="1308"/>
        <w:gridCol w:w="1216"/>
      </w:tblGrid>
      <w:tr w:rsidR="00D14A91" w:rsidRPr="0007731D" w:rsidTr="00347151">
        <w:trPr>
          <w:jc w:val="center"/>
        </w:trPr>
        <w:tc>
          <w:tcPr>
            <w:tcW w:w="557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791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011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39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222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30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08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16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407E44" w:rsidRPr="0007731D" w:rsidTr="00347151">
        <w:trPr>
          <w:jc w:val="center"/>
        </w:trPr>
        <w:tc>
          <w:tcPr>
            <w:tcW w:w="557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91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11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9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7" w:type="dxa"/>
            <w:vAlign w:val="center"/>
          </w:tcPr>
          <w:p w:rsidR="00D14A91" w:rsidRDefault="00407E4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87" w:type="dxa"/>
            <w:shd w:val="clear" w:color="auto" w:fill="FFFFFF" w:themeFill="background1"/>
            <w:vAlign w:val="center"/>
          </w:tcPr>
          <w:p w:rsidR="00D14A91" w:rsidRDefault="00407E4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407E44" w:rsidRPr="0007731D" w:rsidRDefault="00407E4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:rsidR="00D14A91" w:rsidRDefault="00407E4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7" w:type="dxa"/>
            <w:vAlign w:val="center"/>
          </w:tcPr>
          <w:p w:rsidR="00D14A91" w:rsidRDefault="00407E4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30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08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07E44" w:rsidRPr="0007731D" w:rsidTr="00347151">
        <w:trPr>
          <w:jc w:val="center"/>
        </w:trPr>
        <w:tc>
          <w:tcPr>
            <w:tcW w:w="557" w:type="dxa"/>
          </w:tcPr>
          <w:p w:rsidR="00D14A91" w:rsidRDefault="002F23A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="00AD0780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  <w:r w:rsidR="008624D8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2F23A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="00AD0780">
              <w:rPr>
                <w:rFonts w:ascii="TH SarabunPSK" w:hAnsi="TH SarabunPSK" w:cs="TH SarabunPSK" w:hint="cs"/>
                <w:sz w:val="32"/>
                <w:szCs w:val="32"/>
                <w:cs/>
              </w:rPr>
              <w:t>๙</w:t>
            </w:r>
            <w:r w:rsidR="00407E44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91" w:type="dxa"/>
          </w:tcPr>
          <w:p w:rsidR="001C0E58" w:rsidRDefault="001C0E58" w:rsidP="001C0E5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.ถนนทางหลวง(บริเวณบ้านนายวิจิตร สมคิด)หมู่ที่ ๕</w:t>
            </w:r>
          </w:p>
          <w:p w:rsidR="001C0E58" w:rsidRDefault="001C0E5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851E2" w:rsidRDefault="00B851E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851E2" w:rsidRDefault="00B851E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851E2" w:rsidRDefault="00B851E2" w:rsidP="00B851E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.สายบ้านนายประเสริฐ หมู่ที่ ๖</w:t>
            </w:r>
          </w:p>
          <w:p w:rsidR="00B851E2" w:rsidRPr="0007731D" w:rsidRDefault="00B851E2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11" w:type="dxa"/>
          </w:tcPr>
          <w:p w:rsidR="00656ACB" w:rsidRPr="008A0F60" w:rsidRDefault="00656ACB" w:rsidP="00656A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ลดปัญหาน้ำท่วมขัง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C0E58" w:rsidRDefault="001C0E5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C0E58" w:rsidRPr="008A0F60" w:rsidRDefault="001C0E58" w:rsidP="001C0E5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ลดปัญหาน้ำท่วมขัง</w:t>
            </w:r>
          </w:p>
          <w:p w:rsidR="001C0E58" w:rsidRPr="0007731D" w:rsidRDefault="001C0E58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39" w:type="dxa"/>
          </w:tcPr>
          <w:p w:rsidR="001C0E58" w:rsidRDefault="001C0E58" w:rsidP="001C0E5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แบบ ๒ ช่องทาง ขนาด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๑.๕๐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๑.๕๐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 ม.</w:t>
            </w:r>
          </w:p>
          <w:p w:rsidR="001C0E58" w:rsidRDefault="001C0E5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851E2" w:rsidRDefault="00B851E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851E2" w:rsidRDefault="00B851E2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851E2" w:rsidRDefault="00B851E2" w:rsidP="00B851E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แบบ ๒ ช่องทาง ขนาด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๑.๕๐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๑.๕๐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 ม.</w:t>
            </w:r>
          </w:p>
          <w:p w:rsidR="00B851E2" w:rsidRPr="00941071" w:rsidRDefault="00B851E2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27" w:type="dxa"/>
          </w:tcPr>
          <w:p w:rsidR="00407E44" w:rsidRDefault="000F63F8" w:rsidP="00407E4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407E44" w:rsidRDefault="00407E44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8A0F60" w:rsidRDefault="008A0F60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F253C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F253CD" w:rsidRDefault="00F253CD" w:rsidP="00F253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Pr="000F453D" w:rsidRDefault="00D14A91" w:rsidP="00D14A9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87" w:type="dxa"/>
            <w:shd w:val="clear" w:color="auto" w:fill="FFFFFF" w:themeFill="background1"/>
          </w:tcPr>
          <w:p w:rsidR="00E74BE4" w:rsidRDefault="00E74BE4" w:rsidP="009F747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๓๐๐,๐๐๐.-</w:t>
            </w:r>
          </w:p>
          <w:p w:rsidR="00E74BE4" w:rsidRDefault="00E74BE4" w:rsidP="00E74B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3FC4" w:rsidRDefault="00D13FC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851E2" w:rsidRDefault="00B851E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851E2" w:rsidRDefault="00B851E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851E2" w:rsidRDefault="00B851E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851E2" w:rsidRDefault="00B851E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851E2" w:rsidRDefault="00B851E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851E2" w:rsidRPr="0007731D" w:rsidRDefault="00B851E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51" w:type="dxa"/>
          </w:tcPr>
          <w:p w:rsidR="00656ACB" w:rsidRDefault="009F7470" w:rsidP="00656A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74BE4" w:rsidRDefault="00E74B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74BE4" w:rsidRDefault="00E74B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74BE4" w:rsidRDefault="00E74B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74BE4" w:rsidRDefault="00E74B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851E2" w:rsidRDefault="00B851E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74BE4" w:rsidRDefault="00E74B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74BE4" w:rsidRPr="0007731D" w:rsidRDefault="00E74B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57" w:type="dxa"/>
          </w:tcPr>
          <w:p w:rsidR="00D14A91" w:rsidRDefault="001C0E5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656ACB" w:rsidRDefault="00656AC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56ACB" w:rsidRDefault="00656AC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56ACB" w:rsidRDefault="00656AC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56ACB" w:rsidRDefault="00656AC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56ACB" w:rsidRDefault="00656AC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74BE4" w:rsidRDefault="00E74B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74BE4" w:rsidRDefault="00E74B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851E2" w:rsidRDefault="00B851E2" w:rsidP="00B851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๓๐๐,๐๐๐.-</w:t>
            </w:r>
          </w:p>
          <w:p w:rsidR="00656ACB" w:rsidRPr="0007731D" w:rsidRDefault="00B851E2" w:rsidP="00B851E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</w:tc>
        <w:tc>
          <w:tcPr>
            <w:tcW w:w="1230" w:type="dxa"/>
          </w:tcPr>
          <w:p w:rsidR="00D14A91" w:rsidRDefault="008A0F6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56ACB" w:rsidRDefault="00656ACB" w:rsidP="00656AC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  <w:p w:rsidR="00656ACB" w:rsidRPr="0007731D" w:rsidRDefault="00656ACB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08" w:type="dxa"/>
          </w:tcPr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</w:t>
            </w:r>
            <w:r w:rsidR="008A0F60">
              <w:rPr>
                <w:rFonts w:ascii="TH SarabunPSK" w:hAnsi="TH SarabunPSK" w:cs="TH SarabunPSK" w:hint="cs"/>
                <w:sz w:val="32"/>
                <w:szCs w:val="32"/>
                <w:cs/>
              </w:rPr>
              <w:t>สัญจรไปมาได้สะดวก รวดเร็ว สามารถลดปัญหาน้ำท่วมขังในพื้นที่ได้</w:t>
            </w:r>
          </w:p>
          <w:p w:rsidR="00BD544E" w:rsidRPr="0007731D" w:rsidRDefault="00656ACB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ประชาชนสัญจรไปมาได้สะดวก รวดเร็ว สามารถลดปัญหาน้ำท่วมขังในพื้นที่ได้</w:t>
            </w:r>
          </w:p>
        </w:tc>
        <w:tc>
          <w:tcPr>
            <w:tcW w:w="1216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07E44" w:rsidRDefault="00407E4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14A91" w:rsidRDefault="00D14A91" w:rsidP="005F76F5">
      <w:pPr>
        <w:spacing w:after="0" w:line="240" w:lineRule="auto"/>
      </w:pPr>
    </w:p>
    <w:p w:rsidR="00BD544E" w:rsidRDefault="00BD544E" w:rsidP="005F76F5">
      <w:pPr>
        <w:spacing w:after="0" w:line="240" w:lineRule="auto"/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5E0D4FB" wp14:editId="1D5750FE">
                <wp:simplePos x="0" y="0"/>
                <wp:positionH relativeFrom="column">
                  <wp:posOffset>8183880</wp:posOffset>
                </wp:positionH>
                <wp:positionV relativeFrom="paragraph">
                  <wp:posOffset>-123825</wp:posOffset>
                </wp:positionV>
                <wp:extent cx="971550" cy="314325"/>
                <wp:effectExtent l="0" t="0" r="19050" b="2857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4B09" w:rsidRPr="00354E7F" w:rsidRDefault="00354B0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354E7F">
                              <w:rPr>
                                <w:rFonts w:ascii="TH SarabunPSK" w:hAnsi="TH SarabunPSK" w:cs="TH SarabunPSK"/>
                                <w:cs/>
                              </w:rPr>
                              <w:t>แบบ ผ.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32" type="#_x0000_t202" style="position:absolute;margin-left:644.4pt;margin-top:-9.75pt;width:76.5pt;height:24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" fillcolor="white [3201]" strokeweight=".5pt">
                <v:textbox>
                  <w:txbxContent>
                    <w:p w:rsidR="00DF22DB" w:rsidRPr="00354E7F" w:rsidRDefault="00DF22DB" w:rsidP="00D14A91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354E7F">
                        <w:rPr>
                          <w:rFonts w:ascii="TH SarabunPSK" w:hAnsi="TH SarabunPSK" w:cs="TH SarabunPSK"/>
                          <w:cs/>
                        </w:rPr>
                        <w:t>แบบ ผ.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๐๑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pPr w:leftFromText="180" w:rightFromText="180" w:vertAnchor="text" w:horzAnchor="margin" w:tblpXSpec="center" w:tblpY="186"/>
        <w:tblW w:w="15217" w:type="dxa"/>
        <w:tblLook w:val="04A0" w:firstRow="1" w:lastRow="0" w:firstColumn="1" w:lastColumn="0" w:noHBand="0" w:noVBand="1"/>
      </w:tblPr>
      <w:tblGrid>
        <w:gridCol w:w="556"/>
        <w:gridCol w:w="1794"/>
        <w:gridCol w:w="2014"/>
        <w:gridCol w:w="1743"/>
        <w:gridCol w:w="1656"/>
        <w:gridCol w:w="1287"/>
        <w:gridCol w:w="1251"/>
        <w:gridCol w:w="1262"/>
        <w:gridCol w:w="1232"/>
        <w:gridCol w:w="1205"/>
        <w:gridCol w:w="1217"/>
      </w:tblGrid>
      <w:tr w:rsidR="00354E7F" w:rsidRPr="0007731D" w:rsidTr="00BD587E">
        <w:tc>
          <w:tcPr>
            <w:tcW w:w="556" w:type="dxa"/>
            <w:vMerge w:val="restart"/>
            <w:vAlign w:val="center"/>
          </w:tcPr>
          <w:p w:rsidR="00354E7F" w:rsidRPr="0007731D" w:rsidRDefault="00354E7F" w:rsidP="00354E7F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794" w:type="dxa"/>
            <w:vMerge w:val="restart"/>
            <w:vAlign w:val="center"/>
          </w:tcPr>
          <w:p w:rsidR="00354E7F" w:rsidRPr="0007731D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014" w:type="dxa"/>
            <w:vMerge w:val="restart"/>
            <w:vAlign w:val="center"/>
          </w:tcPr>
          <w:p w:rsidR="00354E7F" w:rsidRPr="0007731D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43" w:type="dxa"/>
            <w:vMerge w:val="restart"/>
            <w:vAlign w:val="center"/>
          </w:tcPr>
          <w:p w:rsidR="00354E7F" w:rsidRPr="0007731D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456" w:type="dxa"/>
            <w:gridSpan w:val="4"/>
            <w:vAlign w:val="center"/>
          </w:tcPr>
          <w:p w:rsidR="00354E7F" w:rsidRPr="0007731D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32" w:type="dxa"/>
            <w:vMerge w:val="restart"/>
            <w:vAlign w:val="center"/>
          </w:tcPr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354E7F" w:rsidRPr="0007731D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05" w:type="dxa"/>
            <w:vMerge w:val="restart"/>
            <w:vAlign w:val="center"/>
          </w:tcPr>
          <w:p w:rsidR="00354E7F" w:rsidRPr="0007731D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17" w:type="dxa"/>
            <w:vMerge w:val="restart"/>
            <w:vAlign w:val="center"/>
          </w:tcPr>
          <w:p w:rsidR="00354E7F" w:rsidRPr="0007731D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354E7F" w:rsidRPr="0007731D" w:rsidTr="00BD587E">
        <w:tc>
          <w:tcPr>
            <w:tcW w:w="556" w:type="dxa"/>
            <w:vMerge/>
          </w:tcPr>
          <w:p w:rsidR="00354E7F" w:rsidRPr="0007731D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94" w:type="dxa"/>
            <w:vMerge/>
          </w:tcPr>
          <w:p w:rsidR="00354E7F" w:rsidRPr="0007731D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14" w:type="dxa"/>
            <w:vMerge/>
          </w:tcPr>
          <w:p w:rsidR="00354E7F" w:rsidRPr="0007731D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3" w:type="dxa"/>
            <w:vMerge/>
          </w:tcPr>
          <w:p w:rsidR="00354E7F" w:rsidRPr="0007731D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6" w:type="dxa"/>
            <w:vAlign w:val="center"/>
          </w:tcPr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354E7F" w:rsidRPr="0007731D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87" w:type="dxa"/>
            <w:shd w:val="clear" w:color="auto" w:fill="FFFFFF" w:themeFill="background1"/>
            <w:vAlign w:val="center"/>
          </w:tcPr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354E7F" w:rsidRPr="00723964" w:rsidRDefault="00354E7F" w:rsidP="00354E7F">
            <w:pPr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  <w:r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cs/>
              </w:rPr>
              <w:t>ก</w:t>
            </w:r>
          </w:p>
        </w:tc>
        <w:tc>
          <w:tcPr>
            <w:tcW w:w="1251" w:type="dxa"/>
            <w:vAlign w:val="center"/>
          </w:tcPr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354E7F" w:rsidRPr="0007731D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2" w:type="dxa"/>
            <w:vAlign w:val="center"/>
          </w:tcPr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354E7F" w:rsidRPr="0007731D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32" w:type="dxa"/>
            <w:vMerge/>
          </w:tcPr>
          <w:p w:rsidR="00354E7F" w:rsidRPr="0007731D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5" w:type="dxa"/>
            <w:vMerge/>
          </w:tcPr>
          <w:p w:rsidR="00354E7F" w:rsidRPr="0007731D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7" w:type="dxa"/>
            <w:vMerge/>
          </w:tcPr>
          <w:p w:rsidR="00354E7F" w:rsidRPr="0007731D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54E7F" w:rsidRPr="0007731D" w:rsidTr="00BD587E">
        <w:tc>
          <w:tcPr>
            <w:tcW w:w="556" w:type="dxa"/>
          </w:tcPr>
          <w:p w:rsidR="00354E7F" w:rsidRDefault="00AD0780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</w:t>
            </w:r>
            <w:r w:rsidR="00354E7F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AD0780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๒๑</w:t>
            </w:r>
            <w:r w:rsidR="00354E7F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Pr="0007731D" w:rsidRDefault="00354E7F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94" w:type="dxa"/>
          </w:tcPr>
          <w:p w:rsidR="004B1D63" w:rsidRDefault="004B1D63" w:rsidP="004B1D6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.ถนนสายคลองสะพานสูง</w:t>
            </w:r>
          </w:p>
          <w:p w:rsidR="004B1D63" w:rsidRDefault="004B1D63" w:rsidP="00BD544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๖</w:t>
            </w:r>
          </w:p>
          <w:p w:rsidR="00E74BE4" w:rsidRDefault="00E74BE4" w:rsidP="00BD54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74BE4" w:rsidRDefault="00E74BE4" w:rsidP="00BD54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74BE4" w:rsidRDefault="00E74BE4" w:rsidP="00BD54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74BE4" w:rsidRDefault="00E74BE4" w:rsidP="00BD544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851E2" w:rsidRDefault="00B851E2" w:rsidP="00B851E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ก่อสร้างดาดคอนกรีตถนนสายรักจันทร์-ถ้ำดิน</w:t>
            </w:r>
          </w:p>
          <w:p w:rsidR="00B851E2" w:rsidRDefault="00B851E2" w:rsidP="00B851E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๙</w:t>
            </w:r>
          </w:p>
          <w:p w:rsidR="00E74BE4" w:rsidRPr="0007731D" w:rsidRDefault="00E74BE4" w:rsidP="00B851E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14" w:type="dxa"/>
          </w:tcPr>
          <w:p w:rsidR="00354E7F" w:rsidRDefault="00156D2D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BD544E">
              <w:rPr>
                <w:rFonts w:ascii="TH SarabunPSK" w:hAnsi="TH SarabunPSK" w:cs="TH SarabunPSK" w:hint="cs"/>
                <w:sz w:val="32"/>
                <w:szCs w:val="32"/>
                <w:cs/>
              </w:rPr>
              <w:t>ลดปัญหาน้ำท่วม</w:t>
            </w:r>
          </w:p>
          <w:p w:rsidR="00E74BE4" w:rsidRDefault="00E74BE4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74BE4" w:rsidRDefault="00E74BE4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851E2" w:rsidRPr="008A0F60" w:rsidRDefault="00B851E2" w:rsidP="00B851E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E74BE4" w:rsidRPr="00B851E2" w:rsidRDefault="00E74BE4" w:rsidP="00354E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43" w:type="dxa"/>
          </w:tcPr>
          <w:p w:rsidR="004B1D63" w:rsidRDefault="004B1D63" w:rsidP="004B1D6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ก่อสร้างท่อเหลี่ยม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แบบ ๒ ช่องทาง ขนาด</w:t>
            </w:r>
          </w:p>
          <w:p w:rsidR="004B1D63" w:rsidRDefault="004B1D63" w:rsidP="004B1D6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๑.๘๐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๒.๔๐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 w:rsidR="00B851E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ม.</w:t>
            </w:r>
          </w:p>
          <w:p w:rsidR="004B1D63" w:rsidRDefault="004B1D63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74BE4" w:rsidRDefault="00E74BE4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74BE4" w:rsidRDefault="00E74BE4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851E2" w:rsidRDefault="00B851E2" w:rsidP="00B851E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ก่อสร้างดาดคอนกรีต ขนาดกว้าง   ๘   เมตร</w:t>
            </w:r>
          </w:p>
          <w:p w:rsidR="00B851E2" w:rsidRDefault="00B851E2" w:rsidP="00B851E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ยาว    ๘  เมตร</w:t>
            </w:r>
          </w:p>
          <w:p w:rsidR="00B851E2" w:rsidRDefault="00B851E2" w:rsidP="00B851E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หนา ๐.๑๕ เมตร</w:t>
            </w:r>
          </w:p>
          <w:p w:rsidR="00E74BE4" w:rsidRPr="00941071" w:rsidRDefault="00E74BE4" w:rsidP="00B851E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56" w:type="dxa"/>
          </w:tcPr>
          <w:p w:rsidR="00354E7F" w:rsidRPr="00354E7F" w:rsidRDefault="005F76F5" w:rsidP="005F76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54E7F" w:rsidRDefault="00354E7F" w:rsidP="00354E7F">
            <w:pPr>
              <w:rPr>
                <w:rFonts w:ascii="TH SarabunPSK" w:hAnsi="TH SarabunPSK" w:cs="TH SarabunPSK"/>
                <w:sz w:val="28"/>
              </w:rPr>
            </w:pPr>
          </w:p>
          <w:p w:rsidR="00354E7F" w:rsidRDefault="00354E7F" w:rsidP="00354E7F">
            <w:pPr>
              <w:rPr>
                <w:rFonts w:ascii="TH SarabunPSK" w:hAnsi="TH SarabunPSK" w:cs="TH SarabunPSK"/>
                <w:sz w:val="28"/>
              </w:rPr>
            </w:pPr>
          </w:p>
          <w:p w:rsidR="00901AA0" w:rsidRDefault="00901AA0" w:rsidP="00354E7F">
            <w:pPr>
              <w:rPr>
                <w:rFonts w:ascii="TH SarabunPSK" w:hAnsi="TH SarabunPSK" w:cs="TH SarabunPSK"/>
                <w:sz w:val="28"/>
              </w:rPr>
            </w:pPr>
          </w:p>
          <w:p w:rsidR="005F76F5" w:rsidRDefault="005F76F5" w:rsidP="00354E7F">
            <w:pPr>
              <w:rPr>
                <w:rFonts w:ascii="TH SarabunPSK" w:hAnsi="TH SarabunPSK" w:cs="TH SarabunPSK"/>
                <w:sz w:val="28"/>
              </w:rPr>
            </w:pPr>
          </w:p>
          <w:p w:rsidR="005F76F5" w:rsidRDefault="005F76F5" w:rsidP="00354E7F">
            <w:pPr>
              <w:rPr>
                <w:rFonts w:ascii="TH SarabunPSK" w:hAnsi="TH SarabunPSK" w:cs="TH SarabunPSK"/>
                <w:sz w:val="28"/>
              </w:rPr>
            </w:pPr>
          </w:p>
          <w:p w:rsidR="00354E7F" w:rsidRDefault="00354E7F" w:rsidP="00354E7F">
            <w:pPr>
              <w:rPr>
                <w:rFonts w:ascii="TH SarabunPSK" w:hAnsi="TH SarabunPSK" w:cs="TH SarabunPSK"/>
                <w:sz w:val="28"/>
              </w:rPr>
            </w:pPr>
          </w:p>
          <w:p w:rsidR="00901AA0" w:rsidRPr="00354E7F" w:rsidRDefault="00D35754" w:rsidP="00D3575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354E7F" w:rsidRPr="000F453D" w:rsidRDefault="00354E7F" w:rsidP="00354E7F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87" w:type="dxa"/>
            <w:shd w:val="clear" w:color="auto" w:fill="FFFFFF" w:themeFill="background1"/>
          </w:tcPr>
          <w:p w:rsidR="004B1D63" w:rsidRDefault="004B1D63" w:rsidP="00E74BE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๕๙๐,๐๐๐.-</w:t>
            </w:r>
          </w:p>
          <w:p w:rsidR="004B1D63" w:rsidRDefault="004B1D63" w:rsidP="004B1D6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4B1D63" w:rsidRDefault="004B1D63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851E2" w:rsidRDefault="00B851E2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851E2" w:rsidRDefault="00B851E2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851E2" w:rsidRDefault="00B851E2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851E2" w:rsidRDefault="00B851E2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851E2" w:rsidRDefault="00B851E2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851E2" w:rsidRDefault="00B851E2" w:rsidP="00B851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๕๐๐,๐๐๐.-</w:t>
            </w:r>
          </w:p>
          <w:p w:rsidR="00B851E2" w:rsidRDefault="00B851E2" w:rsidP="00B851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B851E2" w:rsidRPr="0007731D" w:rsidRDefault="00B851E2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1" w:type="dxa"/>
          </w:tcPr>
          <w:p w:rsidR="00354E7F" w:rsidRDefault="00656ACB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56ACB" w:rsidRDefault="00656ACB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56ACB" w:rsidRDefault="00656ACB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Pr="0007731D" w:rsidRDefault="00901AA0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62" w:type="dxa"/>
          </w:tcPr>
          <w:p w:rsidR="00354E7F" w:rsidRDefault="005F76F5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F76F5" w:rsidRDefault="005F76F5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Pr="0007731D" w:rsidRDefault="00354E7F" w:rsidP="00B851E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32" w:type="dxa"/>
          </w:tcPr>
          <w:p w:rsidR="00EB633F" w:rsidRDefault="00EB633F" w:rsidP="00EB633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จำนวนครัวเรือนที่มีเส้นทางคมนาคมขนส่งได้สะดวกเพิ่มขึ้น</w:t>
            </w:r>
          </w:p>
          <w:p w:rsidR="00354E7F" w:rsidRDefault="00354E7F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851E2" w:rsidRDefault="00B851E2" w:rsidP="00B851E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ครัวเรือนที่มีได้รับประโยชน์</w:t>
            </w:r>
          </w:p>
          <w:p w:rsidR="00354E7F" w:rsidRPr="0007731D" w:rsidRDefault="00354E7F" w:rsidP="00354E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05" w:type="dxa"/>
          </w:tcPr>
          <w:p w:rsidR="00354E7F" w:rsidRDefault="00EB633F" w:rsidP="00354E7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ประชาชนสัญจรไปมาได้สะดวก รวดเร็ว สามารถลดปัญหาน้ำท่วมขังในพื้นที่ได้</w:t>
            </w:r>
          </w:p>
          <w:p w:rsidR="00354E7F" w:rsidRPr="0007731D" w:rsidRDefault="00B851E2" w:rsidP="00B851E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ขจัดปัญหาถนนพังทลายประชาชนสัญจรไปมาได้สะดวก รวดเร็วและปลอดภัย</w:t>
            </w:r>
          </w:p>
        </w:tc>
        <w:tc>
          <w:tcPr>
            <w:tcW w:w="1217" w:type="dxa"/>
          </w:tcPr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01AA0" w:rsidRDefault="00901AA0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54E7F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354E7F" w:rsidRPr="0007731D" w:rsidRDefault="00354E7F" w:rsidP="00354E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BD544E" w:rsidRDefault="00BD544E" w:rsidP="00D14A91">
      <w:pPr>
        <w:spacing w:after="0" w:line="240" w:lineRule="auto"/>
      </w:pPr>
    </w:p>
    <w:p w:rsidR="00BD544E" w:rsidRDefault="00BD544E" w:rsidP="00D14A91">
      <w:pPr>
        <w:spacing w:after="0" w:line="240" w:lineRule="auto"/>
      </w:pPr>
    </w:p>
    <w:p w:rsidR="00D14A91" w:rsidRDefault="00D14A91" w:rsidP="00D14A91">
      <w:pPr>
        <w:spacing w:after="0" w:line="240" w:lineRule="auto"/>
      </w:pPr>
    </w:p>
    <w:p w:rsidR="00BD544E" w:rsidRDefault="00BD544E" w:rsidP="00D14A91">
      <w:pPr>
        <w:spacing w:after="0" w:line="240" w:lineRule="auto"/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217B449" wp14:editId="226C1BEE">
                <wp:simplePos x="0" y="0"/>
                <wp:positionH relativeFrom="column">
                  <wp:posOffset>8096250</wp:posOffset>
                </wp:positionH>
                <wp:positionV relativeFrom="paragraph">
                  <wp:posOffset>-81915</wp:posOffset>
                </wp:positionV>
                <wp:extent cx="971550" cy="314325"/>
                <wp:effectExtent l="0" t="0" r="19050" b="2857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4B09" w:rsidRPr="00E84DA2" w:rsidRDefault="00354B0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>แบบ ผ.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2" o:spid="_x0000_s1033" type="#_x0000_t202" style="position:absolute;margin-left:637.5pt;margin-top:-6.45pt;width:76.5pt;height:24.7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" fillcolor="white [3201]" strokeweight=".5pt">
                <v:textbox>
                  <w:txbxContent>
                    <w:p w:rsidR="00DF22DB" w:rsidRPr="00E84DA2" w:rsidRDefault="00DF22DB" w:rsidP="00D14A91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  <w:cs/>
                        </w:rPr>
                        <w:t>แบบ ผ.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0156AA" w:rsidRDefault="000156AA" w:rsidP="00D14A91">
      <w:pPr>
        <w:spacing w:after="0" w:line="240" w:lineRule="auto"/>
      </w:pPr>
    </w:p>
    <w:tbl>
      <w:tblPr>
        <w:tblStyle w:val="a3"/>
        <w:tblW w:w="14756" w:type="dxa"/>
        <w:jc w:val="center"/>
        <w:tblLook w:val="04A0" w:firstRow="1" w:lastRow="0" w:firstColumn="1" w:lastColumn="0" w:noHBand="0" w:noVBand="1"/>
      </w:tblPr>
      <w:tblGrid>
        <w:gridCol w:w="556"/>
        <w:gridCol w:w="1887"/>
        <w:gridCol w:w="2043"/>
        <w:gridCol w:w="1772"/>
        <w:gridCol w:w="1319"/>
        <w:gridCol w:w="1251"/>
        <w:gridCol w:w="1117"/>
        <w:gridCol w:w="1245"/>
        <w:gridCol w:w="1131"/>
        <w:gridCol w:w="1213"/>
        <w:gridCol w:w="1222"/>
      </w:tblGrid>
      <w:tr w:rsidR="00E84DA2" w:rsidRPr="0007731D" w:rsidTr="00C36020">
        <w:trPr>
          <w:jc w:val="center"/>
        </w:trPr>
        <w:tc>
          <w:tcPr>
            <w:tcW w:w="556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887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043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72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4932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31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13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2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E84DA2" w:rsidRPr="0007731D" w:rsidTr="00C36020">
        <w:trPr>
          <w:jc w:val="center"/>
        </w:trPr>
        <w:tc>
          <w:tcPr>
            <w:tcW w:w="55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87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43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2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9" w:type="dxa"/>
            <w:vAlign w:val="center"/>
          </w:tcPr>
          <w:p w:rsidR="00D14A91" w:rsidRDefault="00901AA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14A91" w:rsidRDefault="00901AA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901AA0" w:rsidRPr="0007731D" w:rsidRDefault="00901AA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17" w:type="dxa"/>
            <w:vAlign w:val="center"/>
          </w:tcPr>
          <w:p w:rsidR="00D14A91" w:rsidRDefault="00E84DA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5" w:type="dxa"/>
            <w:vAlign w:val="center"/>
          </w:tcPr>
          <w:p w:rsidR="00D14A91" w:rsidRDefault="00E84DA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1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3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2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84DA2" w:rsidRPr="0007731D" w:rsidTr="00C36020">
        <w:trPr>
          <w:jc w:val="center"/>
        </w:trPr>
        <w:tc>
          <w:tcPr>
            <w:tcW w:w="556" w:type="dxa"/>
          </w:tcPr>
          <w:p w:rsidR="00D14A91" w:rsidRDefault="00AD078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๒๒</w:t>
            </w:r>
            <w:r w:rsidR="00E84DA2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0156A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AD078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๒๓</w:t>
            </w:r>
            <w:r w:rsidR="00ED6362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87" w:type="dxa"/>
          </w:tcPr>
          <w:p w:rsidR="00E74BE4" w:rsidRDefault="00E74BE4" w:rsidP="00E74BE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ขยายเขตระบบประปาหมู่บ้านซอยชะเมา-นาเพรง หมู่ที่ ๒</w:t>
            </w:r>
          </w:p>
          <w:p w:rsidR="00E74BE4" w:rsidRDefault="00E74BE4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F1557" w:rsidRDefault="008F155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F1557" w:rsidRDefault="008F155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F1557" w:rsidRDefault="008F155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F1557" w:rsidRDefault="008F1557" w:rsidP="008F155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ขยายเขตระบบประปาหมู่บ้านบ้านชะเมา-ชะอม</w:t>
            </w:r>
          </w:p>
          <w:p w:rsidR="008F1557" w:rsidRDefault="008F1557" w:rsidP="008F155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๒</w:t>
            </w:r>
          </w:p>
          <w:p w:rsidR="008F1557" w:rsidRPr="0007731D" w:rsidRDefault="008F1557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43" w:type="dxa"/>
          </w:tcPr>
          <w:p w:rsidR="00E74BE4" w:rsidRDefault="00E74BE4" w:rsidP="00E74BE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เพื่อให้ประชาชนมีน้ำสำหรับใช้อุปโภคบริโภค</w:t>
            </w:r>
          </w:p>
          <w:p w:rsidR="00E74BE4" w:rsidRDefault="00E74BE4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F1557" w:rsidRDefault="008F155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F1557" w:rsidRDefault="008F155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F1557" w:rsidRDefault="008F155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F1557" w:rsidRDefault="008F155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F1557" w:rsidRDefault="008F1557" w:rsidP="008F155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เพื่อให้ประชาชนมีน้ำสำหรับใช้อุปโภคบริโภค</w:t>
            </w:r>
          </w:p>
          <w:p w:rsidR="008F1557" w:rsidRPr="0007731D" w:rsidRDefault="008F1557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72" w:type="dxa"/>
          </w:tcPr>
          <w:p w:rsidR="00E74BE4" w:rsidRDefault="00E74BE4" w:rsidP="00E74BE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ขยายเขตประปาหมู่บ้าน ระยะทางยาว ๑,๐๐๐ เมตร</w:t>
            </w:r>
          </w:p>
          <w:p w:rsidR="00E74BE4" w:rsidRDefault="00E74BE4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F1557" w:rsidRDefault="008F155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F1557" w:rsidRDefault="008F155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F1557" w:rsidRDefault="008F155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F1557" w:rsidRDefault="008F155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F1557" w:rsidRDefault="008F1557" w:rsidP="008F155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ขยายเขตประปาหมู่บ้าน ระยะทางยาว ๒๕๐ เมตร</w:t>
            </w:r>
          </w:p>
          <w:p w:rsidR="008F1557" w:rsidRPr="00941071" w:rsidRDefault="008F1557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19" w:type="dxa"/>
          </w:tcPr>
          <w:p w:rsidR="00D14A91" w:rsidRDefault="00156D2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156D2D" w:rsidRDefault="00156D2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E84DA2" w:rsidRDefault="00E84DA2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E84DA2" w:rsidRDefault="00773695" w:rsidP="00E84DA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Pr="000F453D" w:rsidRDefault="00D14A91" w:rsidP="0077369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:rsidR="00E74BE4" w:rsidRDefault="00E74BE4" w:rsidP="00B851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8F1557" w:rsidRDefault="008F1557" w:rsidP="00B851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F1557" w:rsidRDefault="008F1557" w:rsidP="00B851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F1557" w:rsidRDefault="008F1557" w:rsidP="00B851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F1557" w:rsidRDefault="008F1557" w:rsidP="00B851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F1557" w:rsidRDefault="008F1557" w:rsidP="00B851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F1557" w:rsidRDefault="008F1557" w:rsidP="00B851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F1557" w:rsidRDefault="008F1557" w:rsidP="00B851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F1557" w:rsidRDefault="008F1557" w:rsidP="008F155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๑๕,๐๐๐.-</w:t>
            </w:r>
          </w:p>
          <w:p w:rsidR="008F1557" w:rsidRDefault="008F1557" w:rsidP="008F155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8F1557" w:rsidRPr="0007731D" w:rsidRDefault="008F1557" w:rsidP="00B851E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17" w:type="dxa"/>
          </w:tcPr>
          <w:p w:rsidR="00E74BE4" w:rsidRDefault="00E74BE4" w:rsidP="00B851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๖๕,๐๐๐.-</w:t>
            </w:r>
          </w:p>
          <w:p w:rsidR="00E74BE4" w:rsidRDefault="00E74BE4" w:rsidP="00E74B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F1557" w:rsidRDefault="008F15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F1557" w:rsidRDefault="008F15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F1557" w:rsidRDefault="008F15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F1557" w:rsidRDefault="008F15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F1557" w:rsidRDefault="008F15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F1557" w:rsidRPr="0007731D" w:rsidRDefault="008F1557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45" w:type="dxa"/>
          </w:tcPr>
          <w:p w:rsidR="00D14A91" w:rsidRDefault="00D14A91" w:rsidP="00E74B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74BE4" w:rsidRDefault="00E74B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74BE4" w:rsidRDefault="00E74B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74BE4" w:rsidRDefault="00E74B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74BE4" w:rsidRDefault="00E74B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74BE4" w:rsidRDefault="00E74B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74BE4" w:rsidRDefault="00E74B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74BE4" w:rsidRPr="0007731D" w:rsidRDefault="00E74B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31" w:type="dxa"/>
          </w:tcPr>
          <w:p w:rsidR="00E74BE4" w:rsidRDefault="00E74BE4" w:rsidP="00E74BE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จำนวนครัวเรือนที่มีน้ำใช้เพิ่มขึ้น</w:t>
            </w:r>
          </w:p>
          <w:p w:rsidR="00E74BE4" w:rsidRDefault="00E74BE4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F1557" w:rsidRDefault="008F155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F1557" w:rsidRDefault="008F155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F1557" w:rsidRDefault="008F155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F1557" w:rsidRDefault="008F1557" w:rsidP="008F155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จำนวนครัวเรือนที่มีน้ำใช้เพิ่มขึ้น</w:t>
            </w:r>
          </w:p>
          <w:p w:rsidR="008F1557" w:rsidRPr="0007731D" w:rsidRDefault="008F1557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3" w:type="dxa"/>
          </w:tcPr>
          <w:p w:rsidR="00E74BE4" w:rsidRDefault="00E74BE4" w:rsidP="00E74BE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:rsidR="00E74BE4" w:rsidRDefault="00E74BE4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F1557" w:rsidRDefault="008F1557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F1557" w:rsidRDefault="008F1557" w:rsidP="008F155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:rsidR="008F1557" w:rsidRPr="0007731D" w:rsidRDefault="008F1557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2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4DA2" w:rsidRDefault="00E84DA2" w:rsidP="000156A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356E" w:rsidRDefault="00D8356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356E" w:rsidRDefault="00D8356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356E" w:rsidRDefault="00D8356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356E" w:rsidRDefault="00D8356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356E" w:rsidRDefault="00D8356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8356E" w:rsidRPr="0007731D" w:rsidRDefault="00D8356E" w:rsidP="00BD54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BD544E" w:rsidRDefault="00BD544E" w:rsidP="00D14A91">
      <w:pPr>
        <w:spacing w:after="0" w:line="240" w:lineRule="auto"/>
      </w:pPr>
    </w:p>
    <w:p w:rsidR="00D14A91" w:rsidRDefault="005D2313" w:rsidP="00D14A91">
      <w:pPr>
        <w:spacing w:after="0" w:line="240" w:lineRule="auto"/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2B49152" wp14:editId="1437E35D">
                <wp:simplePos x="0" y="0"/>
                <wp:positionH relativeFrom="column">
                  <wp:posOffset>8172450</wp:posOffset>
                </wp:positionH>
                <wp:positionV relativeFrom="paragraph">
                  <wp:posOffset>-117475</wp:posOffset>
                </wp:positionV>
                <wp:extent cx="971550" cy="314325"/>
                <wp:effectExtent l="0" t="0" r="19050" b="2857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4B09" w:rsidRPr="00ED6362" w:rsidRDefault="00354B0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>แบบ ผ.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3" o:spid="_x0000_s1032" type="#_x0000_t202" style="position:absolute;margin-left:643.5pt;margin-top:-9.25pt;width:76.5pt;height:24.7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" fillcolor="white [3201]" strokeweight=".5pt">
                <v:textbox>
                  <w:txbxContent>
                    <w:p w:rsidR="00410238" w:rsidRPr="00ED6362" w:rsidRDefault="00410238" w:rsidP="00D14A91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  <w:cs/>
                        </w:rPr>
                        <w:t>แบบ ผ.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D14A91" w:rsidRDefault="00D14A91" w:rsidP="00D14A91">
      <w:pPr>
        <w:spacing w:after="0" w:line="240" w:lineRule="auto"/>
      </w:pPr>
    </w:p>
    <w:tbl>
      <w:tblPr>
        <w:tblStyle w:val="a3"/>
        <w:tblW w:w="15024" w:type="dxa"/>
        <w:jc w:val="center"/>
        <w:tblLook w:val="04A0" w:firstRow="1" w:lastRow="0" w:firstColumn="1" w:lastColumn="0" w:noHBand="0" w:noVBand="1"/>
      </w:tblPr>
      <w:tblGrid>
        <w:gridCol w:w="556"/>
        <w:gridCol w:w="1925"/>
        <w:gridCol w:w="2030"/>
        <w:gridCol w:w="1758"/>
        <w:gridCol w:w="1312"/>
        <w:gridCol w:w="1251"/>
        <w:gridCol w:w="1251"/>
        <w:gridCol w:w="1242"/>
        <w:gridCol w:w="1241"/>
        <w:gridCol w:w="1238"/>
        <w:gridCol w:w="1220"/>
      </w:tblGrid>
      <w:tr w:rsidR="00D14A91" w:rsidRPr="0007731D" w:rsidTr="00C36020">
        <w:trPr>
          <w:jc w:val="center"/>
        </w:trPr>
        <w:tc>
          <w:tcPr>
            <w:tcW w:w="556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925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030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58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056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41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238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20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696D2D" w:rsidRPr="0007731D" w:rsidTr="00C36020">
        <w:trPr>
          <w:jc w:val="center"/>
        </w:trPr>
        <w:tc>
          <w:tcPr>
            <w:tcW w:w="55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25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30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58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2" w:type="dxa"/>
            <w:vAlign w:val="center"/>
          </w:tcPr>
          <w:p w:rsidR="00D14A91" w:rsidRDefault="00ED63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14A91" w:rsidRDefault="00ED63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ED6362" w:rsidRPr="0007731D" w:rsidRDefault="00ED63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:rsidR="00D14A91" w:rsidRDefault="00ED63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2" w:type="dxa"/>
            <w:vAlign w:val="center"/>
          </w:tcPr>
          <w:p w:rsidR="00D14A91" w:rsidRDefault="00ED6362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1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38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0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96D2D" w:rsidRPr="0007731D" w:rsidTr="00C36020">
        <w:trPr>
          <w:jc w:val="center"/>
        </w:trPr>
        <w:tc>
          <w:tcPr>
            <w:tcW w:w="556" w:type="dxa"/>
          </w:tcPr>
          <w:p w:rsidR="00D14A91" w:rsidRDefault="00855A2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="00AD0780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 w:rsidR="00ED6362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855A26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="00AD0780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  <w:r w:rsidR="00696D2D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25" w:type="dxa"/>
          </w:tcPr>
          <w:p w:rsidR="00AD0780" w:rsidRPr="00FF4023" w:rsidRDefault="00AD0780" w:rsidP="00AD078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ขยายเขตระบบประปาหมู่บ้านสายน้ำยาว</w:t>
            </w: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กำโหม</w:t>
            </w:r>
          </w:p>
          <w:p w:rsidR="00AD0780" w:rsidRDefault="00AD0780" w:rsidP="00AD078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๓</w:t>
            </w:r>
          </w:p>
          <w:p w:rsidR="00AD0780" w:rsidRDefault="00AD078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810B5" w:rsidRDefault="001810B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810B5" w:rsidRDefault="001810B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810B5" w:rsidRDefault="001810B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810B5" w:rsidRDefault="001810B5" w:rsidP="001810B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ขยายเขตระบบประปาหมู่บ้านสายบ้านนายสุทิพย์-น้ำตก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สุนัน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ทา </w:t>
            </w:r>
          </w:p>
          <w:p w:rsidR="001810B5" w:rsidRDefault="001810B5" w:rsidP="001810B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๗</w:t>
            </w:r>
          </w:p>
          <w:p w:rsidR="001810B5" w:rsidRPr="0007731D" w:rsidRDefault="001810B5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30" w:type="dxa"/>
          </w:tcPr>
          <w:p w:rsidR="00D14A91" w:rsidRDefault="001B60F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</w:t>
            </w:r>
            <w:r w:rsidR="00D14A91">
              <w:rPr>
                <w:rFonts w:ascii="TH SarabunPSK" w:hAnsi="TH SarabunPSK" w:cs="TH SarabunPSK" w:hint="cs"/>
                <w:sz w:val="32"/>
                <w:szCs w:val="32"/>
                <w:cs/>
              </w:rPr>
              <w:t>มี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น้ำสำหรับใช้อุปโภคบริโภค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B1D63" w:rsidRDefault="004B1D6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B1D63" w:rsidRDefault="004B1D6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B1D63" w:rsidRDefault="004B1D63" w:rsidP="004B1D6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เพื่อให้ประชาชนมีน้ำสำหรับใช้อุปโภคบริโภค</w:t>
            </w:r>
          </w:p>
          <w:p w:rsidR="004B1D63" w:rsidRPr="0007731D" w:rsidRDefault="004B1D63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58" w:type="dxa"/>
          </w:tcPr>
          <w:p w:rsidR="00AD0780" w:rsidRDefault="00AD0780" w:rsidP="00AD078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ขยายเขตประปาหมู่บ้าน ระยะทางยาว ๖๐๐ เมตร</w:t>
            </w:r>
          </w:p>
          <w:p w:rsidR="00AD0780" w:rsidRDefault="00AD078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810B5" w:rsidRDefault="001810B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810B5" w:rsidRDefault="001810B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810B5" w:rsidRDefault="001810B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810B5" w:rsidRDefault="001810B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810B5" w:rsidRDefault="001810B5" w:rsidP="001810B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ขยายเขตประปาหมู่บ้าน ระยะทางยาว ๓๐๐ เมตร</w:t>
            </w:r>
          </w:p>
          <w:p w:rsidR="001810B5" w:rsidRPr="00941071" w:rsidRDefault="001810B5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12" w:type="dxa"/>
          </w:tcPr>
          <w:p w:rsidR="004B7EBA" w:rsidRDefault="00D665D5" w:rsidP="004B7EB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D665D5" w:rsidRDefault="00D665D5" w:rsidP="004B7EB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C36020" w:rsidP="00D14A91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.</w:t>
            </w:r>
          </w:p>
          <w:p w:rsidR="00C36020" w:rsidRDefault="00C36020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1B60FC" w:rsidP="001B60FC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D14A91" w:rsidRPr="000F453D" w:rsidRDefault="00D14A91" w:rsidP="00D14A9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:rsidR="00AD0780" w:rsidRDefault="00AD0780" w:rsidP="008F155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๓๖,๐๐๐.-</w:t>
            </w:r>
          </w:p>
          <w:p w:rsidR="00AD0780" w:rsidRDefault="00AD0780" w:rsidP="00AD07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AD0780" w:rsidRDefault="00AD0780" w:rsidP="001B60F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810B5" w:rsidRDefault="001810B5" w:rsidP="001B60F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810B5" w:rsidRDefault="001810B5" w:rsidP="001B60F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810B5" w:rsidRDefault="001810B5" w:rsidP="001B60F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810B5" w:rsidRDefault="001810B5" w:rsidP="001B60F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810B5" w:rsidRDefault="001810B5" w:rsidP="001B60F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810B5" w:rsidRDefault="001810B5" w:rsidP="001810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๑๘,๐๐๐.-</w:t>
            </w:r>
          </w:p>
          <w:p w:rsidR="001810B5" w:rsidRDefault="001810B5" w:rsidP="001810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1810B5" w:rsidRPr="0007731D" w:rsidRDefault="001810B5" w:rsidP="001B60F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1" w:type="dxa"/>
          </w:tcPr>
          <w:p w:rsidR="004B1D63" w:rsidRDefault="00E74BE4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4B1D63" w:rsidRDefault="004B1D6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B1D63" w:rsidRDefault="004B1D6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B1D63" w:rsidRDefault="004B1D6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B1D63" w:rsidRDefault="004B1D6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B1D63" w:rsidRDefault="004B1D6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D0780" w:rsidRDefault="00AD078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D0780" w:rsidRDefault="00AD078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B1D63" w:rsidRPr="0007731D" w:rsidRDefault="004B1D6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</w:tcPr>
          <w:p w:rsidR="00D14A91" w:rsidRDefault="00696D2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96D2D" w:rsidRDefault="00696D2D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C3602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1" w:type="dxa"/>
          </w:tcPr>
          <w:p w:rsidR="00D14A91" w:rsidRDefault="001B60FC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จำนวนครัวเรือนที่มีน้ำใช้เพิ่มขึ้น</w:t>
            </w:r>
          </w:p>
          <w:p w:rsidR="00D14A91" w:rsidRDefault="00D14A91" w:rsidP="001B60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B1D63" w:rsidRDefault="004B1D63" w:rsidP="001B60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B1D63" w:rsidRDefault="004B1D63" w:rsidP="001B60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B1D63" w:rsidRDefault="004B1D63" w:rsidP="001B60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B1D63" w:rsidRDefault="004B1D63" w:rsidP="004B1D6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จำนวนครัวเรือนที่มีน้ำใช้เพิ่มขึ้น</w:t>
            </w:r>
          </w:p>
          <w:p w:rsidR="004B1D63" w:rsidRPr="0007731D" w:rsidRDefault="004B1D63" w:rsidP="001B60F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38" w:type="dxa"/>
          </w:tcPr>
          <w:p w:rsidR="00D14A91" w:rsidRDefault="00D14A91" w:rsidP="001B60F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</w:t>
            </w:r>
            <w:r w:rsidR="001B60FC">
              <w:rPr>
                <w:rFonts w:ascii="TH SarabunPSK" w:hAnsi="TH SarabunPSK" w:cs="TH SarabunPSK" w:hint="cs"/>
                <w:sz w:val="32"/>
                <w:szCs w:val="32"/>
                <w:cs/>
              </w:rPr>
              <w:t>น้ำใช้เพื่อการอุปโภคบริโภคอย่างเพียงพอ</w:t>
            </w:r>
          </w:p>
          <w:p w:rsidR="00A6114F" w:rsidRDefault="00A6114F" w:rsidP="001B60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6114F" w:rsidRDefault="00A6114F" w:rsidP="001B60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6114F" w:rsidRDefault="00A6114F" w:rsidP="001B60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B1D63" w:rsidRDefault="004B1D63" w:rsidP="004B1D6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:rsidR="004B1D63" w:rsidRPr="0007731D" w:rsidRDefault="004B1D63" w:rsidP="001B60F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0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3047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14A91" w:rsidRDefault="00D14A91" w:rsidP="00D14A91">
      <w:pPr>
        <w:spacing w:after="0" w:line="240" w:lineRule="auto"/>
      </w:pPr>
    </w:p>
    <w:p w:rsidR="00D14A91" w:rsidRDefault="00D14A91" w:rsidP="00D14A91">
      <w:pPr>
        <w:spacing w:after="0" w:line="240" w:lineRule="auto"/>
      </w:pPr>
    </w:p>
    <w:p w:rsidR="00BD544E" w:rsidRDefault="00BD544E" w:rsidP="00D14A91">
      <w:pPr>
        <w:spacing w:after="0" w:line="240" w:lineRule="auto"/>
      </w:pPr>
    </w:p>
    <w:p w:rsidR="00D14A91" w:rsidRDefault="000156AA" w:rsidP="00D14A91">
      <w:pPr>
        <w:spacing w:after="0" w:line="240" w:lineRule="auto"/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DFAB291" wp14:editId="45A16314">
                <wp:simplePos x="0" y="0"/>
                <wp:positionH relativeFrom="column">
                  <wp:posOffset>8248650</wp:posOffset>
                </wp:positionH>
                <wp:positionV relativeFrom="paragraph">
                  <wp:posOffset>-135255</wp:posOffset>
                </wp:positionV>
                <wp:extent cx="971550" cy="314325"/>
                <wp:effectExtent l="0" t="0" r="19050" b="2857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4B09" w:rsidRPr="002F23A3" w:rsidRDefault="00354B0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4" o:spid="_x0000_s1033" type="#_x0000_t202" style="position:absolute;margin-left:649.5pt;margin-top:-10.65pt;width:76.5pt;height:24.7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" fillcolor="white [3201]" strokeweight=".5pt">
                <v:textbox>
                  <w:txbxContent>
                    <w:p w:rsidR="00410238" w:rsidRPr="002F23A3" w:rsidRDefault="00410238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D14A91" w:rsidRDefault="00D14A91" w:rsidP="00D14A91">
      <w:pPr>
        <w:spacing w:after="0" w:line="240" w:lineRule="auto"/>
      </w:pPr>
    </w:p>
    <w:tbl>
      <w:tblPr>
        <w:tblStyle w:val="a3"/>
        <w:tblW w:w="15235" w:type="dxa"/>
        <w:jc w:val="center"/>
        <w:tblLook w:val="04A0" w:firstRow="1" w:lastRow="0" w:firstColumn="1" w:lastColumn="0" w:noHBand="0" w:noVBand="1"/>
      </w:tblPr>
      <w:tblGrid>
        <w:gridCol w:w="556"/>
        <w:gridCol w:w="1944"/>
        <w:gridCol w:w="1980"/>
        <w:gridCol w:w="1710"/>
        <w:gridCol w:w="1293"/>
        <w:gridCol w:w="1447"/>
        <w:gridCol w:w="1231"/>
        <w:gridCol w:w="1244"/>
        <w:gridCol w:w="1223"/>
        <w:gridCol w:w="1396"/>
        <w:gridCol w:w="1211"/>
      </w:tblGrid>
      <w:tr w:rsidR="00D14A91" w:rsidRPr="0007731D" w:rsidTr="002B7E15">
        <w:trPr>
          <w:jc w:val="center"/>
        </w:trPr>
        <w:tc>
          <w:tcPr>
            <w:tcW w:w="556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944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980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10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215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23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396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11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D14A91" w:rsidRPr="0007731D" w:rsidTr="002B7E15">
        <w:trPr>
          <w:jc w:val="center"/>
        </w:trPr>
        <w:tc>
          <w:tcPr>
            <w:tcW w:w="55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44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3" w:type="dxa"/>
            <w:vAlign w:val="center"/>
          </w:tcPr>
          <w:p w:rsidR="00D14A91" w:rsidRDefault="000E75E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:rsidR="00D14A91" w:rsidRDefault="002F23A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2F23A3" w:rsidRPr="0007731D" w:rsidRDefault="002F23A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31" w:type="dxa"/>
            <w:vAlign w:val="center"/>
          </w:tcPr>
          <w:p w:rsidR="00D14A91" w:rsidRDefault="002F23A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44" w:type="dxa"/>
            <w:vAlign w:val="center"/>
          </w:tcPr>
          <w:p w:rsidR="00D14A91" w:rsidRDefault="002F23A3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23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9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1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14A91" w:rsidRPr="0007731D" w:rsidTr="002B7E15">
        <w:trPr>
          <w:jc w:val="center"/>
        </w:trPr>
        <w:tc>
          <w:tcPr>
            <w:tcW w:w="556" w:type="dxa"/>
          </w:tcPr>
          <w:p w:rsidR="00D14A91" w:rsidRDefault="00103BA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="0027708B"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F4023" w:rsidRPr="002B7E15" w:rsidRDefault="00FF4023" w:rsidP="00BD544E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D14A91" w:rsidRDefault="00103BAB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="0027708B"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44" w:type="dxa"/>
          </w:tcPr>
          <w:p w:rsidR="00AD0780" w:rsidRDefault="00AD0780" w:rsidP="00AD078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ก่อสร้างระบบประปาหมู่บ้าน บริเวณสามแยกถ้ำหลอด  หมู่ที่ ๙</w:t>
            </w:r>
          </w:p>
          <w:p w:rsidR="00AD0780" w:rsidRDefault="00AD0780" w:rsidP="0074627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B7E15" w:rsidRDefault="002B7E15" w:rsidP="0074627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B7E15" w:rsidRDefault="002B7E15" w:rsidP="002B7E1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ก่อสร้างดาดคอนกรีตคลองรกช้าง(ถนนสายบ้านนายเชย-นาหวด) หมู่ที่ ๔</w:t>
            </w:r>
          </w:p>
          <w:p w:rsidR="002B7E15" w:rsidRPr="0007731D" w:rsidRDefault="002B7E15" w:rsidP="0074627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:rsidR="00AD0780" w:rsidRDefault="00AD0780" w:rsidP="00AD078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เพื่อให้ประชาชนมีน้ำสำหรับใช้อุปโภคบริโภค</w:t>
            </w:r>
          </w:p>
          <w:p w:rsidR="00AD0780" w:rsidRDefault="00AD078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B7E15" w:rsidRDefault="002B7E1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B7E15" w:rsidRDefault="002B7E15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B7E15" w:rsidRDefault="002B7E15" w:rsidP="002B7E1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:rsidR="002B7E15" w:rsidRPr="0007731D" w:rsidRDefault="002B7E15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10" w:type="dxa"/>
          </w:tcPr>
          <w:p w:rsidR="002B7E15" w:rsidRDefault="00AD0780" w:rsidP="00BD544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ก่อสร้างระบบประปาหมู่บ้านตามแบบมาตรฐาน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.กำหนด จำนวน ๑ แห่ง</w:t>
            </w:r>
          </w:p>
          <w:p w:rsidR="002B7E15" w:rsidRDefault="002B7E15" w:rsidP="002B7E1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ก่อสร้างดาดคอนกรีต ขนาดกว้าง   ๘  เมตร</w:t>
            </w:r>
          </w:p>
          <w:p w:rsidR="002B7E15" w:rsidRDefault="002B7E15" w:rsidP="002B7E1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ยาว    ๘  เมตรหนา ๐.๑๕ เมตร</w:t>
            </w:r>
          </w:p>
          <w:p w:rsidR="002B7E15" w:rsidRPr="00941071" w:rsidRDefault="002B7E15" w:rsidP="00BD54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93" w:type="dxa"/>
          </w:tcPr>
          <w:p w:rsidR="00103BAB" w:rsidRDefault="00FF4023" w:rsidP="00AD07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AD0780" w:rsidRDefault="00AD0780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AD0780" w:rsidRDefault="00AD0780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AD0780" w:rsidRDefault="00AD0780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AD0780" w:rsidRDefault="00AD0780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AD0780" w:rsidRDefault="00AD0780" w:rsidP="002B7E15">
            <w:pPr>
              <w:rPr>
                <w:rFonts w:ascii="TH SarabunPSK" w:hAnsi="TH SarabunPSK" w:cs="TH SarabunPSK"/>
                <w:sz w:val="28"/>
              </w:rPr>
            </w:pPr>
          </w:p>
          <w:p w:rsidR="00AD0780" w:rsidRPr="000F453D" w:rsidRDefault="00AD0780" w:rsidP="00D14A9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447" w:type="dxa"/>
            <w:shd w:val="clear" w:color="auto" w:fill="FFFFFF" w:themeFill="background1"/>
          </w:tcPr>
          <w:p w:rsidR="00AD0780" w:rsidRDefault="00AD0780" w:rsidP="00AD078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๑,๒๐๐,๐๐๐.-</w:t>
            </w:r>
          </w:p>
          <w:p w:rsidR="00AD0780" w:rsidRDefault="00AD0780" w:rsidP="00AD07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2B7E15" w:rsidRDefault="002B7E15" w:rsidP="00AD07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B7E15" w:rsidRDefault="002B7E15" w:rsidP="00AD07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B7E15" w:rsidRDefault="002B7E15" w:rsidP="00AD07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B7E15" w:rsidRDefault="002B7E15" w:rsidP="002B7E1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B7E15" w:rsidRDefault="002B7E15" w:rsidP="002B7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๕๐๐,๐๐๐.-</w:t>
            </w:r>
          </w:p>
          <w:p w:rsidR="002B7E15" w:rsidRDefault="002B7E15" w:rsidP="002B7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2B7E15" w:rsidRPr="0007731D" w:rsidRDefault="002B7E15" w:rsidP="00AD07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31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FF402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03BAB" w:rsidRDefault="00FF4023" w:rsidP="00103BA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4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FF402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03BAB" w:rsidRDefault="00FF4023" w:rsidP="00103BA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23" w:type="dxa"/>
          </w:tcPr>
          <w:p w:rsidR="00FF4023" w:rsidRDefault="00FF4023" w:rsidP="00FF402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จำนวนครัวเรือนที่มีน้ำใช้เพิ่มขึ้น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B7E15" w:rsidRDefault="002B7E15" w:rsidP="002B7E1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ครัวเรือนที่ได้รับประโยชน์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96" w:type="dxa"/>
          </w:tcPr>
          <w:p w:rsidR="00FF4023" w:rsidRDefault="00FF4023" w:rsidP="00FF402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F4023" w:rsidRDefault="00FF4023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B7E15" w:rsidRDefault="002B7E15" w:rsidP="002B7E1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ขจัดปัญหาถนนพังทลาย ประชาชนสัญจรไปมาได้อย่างสะดวก รวดเร็วและปลอดภัย</w:t>
            </w:r>
          </w:p>
          <w:p w:rsidR="00D14A91" w:rsidRPr="0007731D" w:rsidRDefault="00D14A91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1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FF402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14A91" w:rsidRDefault="00D14A91" w:rsidP="00D14A91">
      <w:pPr>
        <w:spacing w:after="0" w:line="240" w:lineRule="auto"/>
      </w:pPr>
    </w:p>
    <w:p w:rsidR="0093717C" w:rsidRDefault="0093717C" w:rsidP="00D14A91">
      <w:pPr>
        <w:spacing w:after="0" w:line="240" w:lineRule="auto"/>
      </w:pPr>
    </w:p>
    <w:p w:rsidR="002B7E15" w:rsidRDefault="002B7E15" w:rsidP="00D14A91">
      <w:pPr>
        <w:spacing w:after="0" w:line="240" w:lineRule="auto"/>
      </w:pPr>
    </w:p>
    <w:p w:rsidR="0093717C" w:rsidRDefault="0093717C" w:rsidP="00D14A91">
      <w:pPr>
        <w:spacing w:after="0" w:line="240" w:lineRule="auto"/>
      </w:pPr>
    </w:p>
    <w:p w:rsidR="00D14A91" w:rsidRDefault="000156AA" w:rsidP="00D14A91">
      <w:pPr>
        <w:spacing w:after="0" w:line="240" w:lineRule="auto"/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47F909C" wp14:editId="6CDB77ED">
                <wp:simplePos x="0" y="0"/>
                <wp:positionH relativeFrom="column">
                  <wp:posOffset>8191500</wp:posOffset>
                </wp:positionH>
                <wp:positionV relativeFrom="paragraph">
                  <wp:posOffset>-223520</wp:posOffset>
                </wp:positionV>
                <wp:extent cx="971550" cy="314325"/>
                <wp:effectExtent l="0" t="0" r="19050" b="2857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4B09" w:rsidRPr="0093717C" w:rsidRDefault="00354B09" w:rsidP="00D14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93717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6" o:spid="_x0000_s1036" type="#_x0000_t202" style="position:absolute;margin-left:645pt;margin-top:-17.6pt;width:76.5pt;height:24.7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" fillcolor="white [3201]" strokeweight=".5pt">
                <v:textbox>
                  <w:txbxContent>
                    <w:p w:rsidR="00DF22DB" w:rsidRPr="0093717C" w:rsidRDefault="00DF22DB" w:rsidP="00D14A9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93717C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5155" w:type="dxa"/>
        <w:jc w:val="center"/>
        <w:tblLook w:val="04A0" w:firstRow="1" w:lastRow="0" w:firstColumn="1" w:lastColumn="0" w:noHBand="0" w:noVBand="1"/>
      </w:tblPr>
      <w:tblGrid>
        <w:gridCol w:w="556"/>
        <w:gridCol w:w="1770"/>
        <w:gridCol w:w="1881"/>
        <w:gridCol w:w="1610"/>
        <w:gridCol w:w="1303"/>
        <w:gridCol w:w="1395"/>
        <w:gridCol w:w="1447"/>
        <w:gridCol w:w="1447"/>
        <w:gridCol w:w="1188"/>
        <w:gridCol w:w="1365"/>
        <w:gridCol w:w="1193"/>
      </w:tblGrid>
      <w:tr w:rsidR="008C72E6" w:rsidRPr="0007731D" w:rsidTr="003F1978">
        <w:trPr>
          <w:jc w:val="center"/>
        </w:trPr>
        <w:tc>
          <w:tcPr>
            <w:tcW w:w="556" w:type="dxa"/>
            <w:vMerge w:val="restart"/>
            <w:vAlign w:val="center"/>
          </w:tcPr>
          <w:p w:rsidR="00D14A91" w:rsidRPr="0007731D" w:rsidRDefault="00D14A91" w:rsidP="00D14A91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900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988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16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155" w:type="dxa"/>
            <w:gridSpan w:val="4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217" w:type="dxa"/>
            <w:vMerge w:val="restart"/>
            <w:vAlign w:val="center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411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212" w:type="dxa"/>
            <w:vMerge w:val="restart"/>
            <w:vAlign w:val="center"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8C72E6" w:rsidRPr="0007731D" w:rsidTr="003F1978">
        <w:trPr>
          <w:jc w:val="center"/>
        </w:trPr>
        <w:tc>
          <w:tcPr>
            <w:tcW w:w="55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00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8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6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92" w:type="dxa"/>
            <w:vAlign w:val="center"/>
          </w:tcPr>
          <w:p w:rsidR="00D14A91" w:rsidRDefault="0093717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14A91" w:rsidRDefault="0093717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93717C" w:rsidRPr="0007731D" w:rsidRDefault="0093717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51" w:type="dxa"/>
            <w:vAlign w:val="center"/>
          </w:tcPr>
          <w:p w:rsidR="00D14A91" w:rsidRDefault="0093717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61" w:type="dxa"/>
            <w:vAlign w:val="center"/>
          </w:tcPr>
          <w:p w:rsidR="00D14A91" w:rsidRDefault="0093717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17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1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  <w:vMerge/>
          </w:tcPr>
          <w:p w:rsidR="00D14A91" w:rsidRPr="0007731D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72E6" w:rsidRPr="0007731D" w:rsidTr="0027708B">
        <w:trPr>
          <w:trHeight w:val="6405"/>
          <w:jc w:val="center"/>
        </w:trPr>
        <w:tc>
          <w:tcPr>
            <w:tcW w:w="556" w:type="dxa"/>
          </w:tcPr>
          <w:p w:rsidR="00D14A91" w:rsidRDefault="0093717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="0027708B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A067C" w:rsidRDefault="008A067C" w:rsidP="003F197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F1978" w:rsidRDefault="003F1978" w:rsidP="003F197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F1978" w:rsidRPr="0007731D" w:rsidRDefault="003F197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00" w:type="dxa"/>
          </w:tcPr>
          <w:p w:rsidR="002609F7" w:rsidRDefault="003F197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ขุดลอกคูพม่า(สะพาน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ครูณี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-จันนา) คูคึกฤทธิ์</w:t>
            </w:r>
            <w:r w:rsidR="002609F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D14A91" w:rsidRDefault="002609F7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๕</w:t>
            </w: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3F197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8" w:type="dxa"/>
          </w:tcPr>
          <w:p w:rsidR="00D14A91" w:rsidRPr="0007731D" w:rsidRDefault="003F1978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เพื่อให้ประชาชนมีน้ำใช้ในการเกษตร เป็นแหล่งเพาะพันธุ์สัตว์</w:t>
            </w:r>
            <w:r w:rsidR="00BD587E">
              <w:rPr>
                <w:rFonts w:ascii="TH SarabunPSK" w:hAnsi="TH SarabunPSK" w:cs="TH SarabunPSK" w:hint="cs"/>
                <w:sz w:val="32"/>
                <w:szCs w:val="32"/>
                <w:cs/>
              </w:rPr>
              <w:t>น้ำ ป้องกันปัญหาน้ำท่วมในพื้นที่</w:t>
            </w:r>
          </w:p>
        </w:tc>
        <w:tc>
          <w:tcPr>
            <w:tcW w:w="1716" w:type="dxa"/>
          </w:tcPr>
          <w:p w:rsidR="00833009" w:rsidRDefault="003F197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ขุดลอกคูพม่า</w:t>
            </w:r>
            <w:r w:rsidR="00833009">
              <w:rPr>
                <w:rFonts w:ascii="TH SarabunPSK" w:hAnsi="TH SarabunPSK" w:cs="TH SarabunPSK" w:hint="cs"/>
                <w:sz w:val="32"/>
                <w:szCs w:val="32"/>
                <w:cs/>
              </w:rPr>
              <w:t>(สะพาน</w:t>
            </w:r>
            <w:proofErr w:type="spellStart"/>
            <w:r w:rsidR="00833009"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ครูณี</w:t>
            </w:r>
            <w:proofErr w:type="spellEnd"/>
            <w:r w:rsidR="0083300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-จันนา) คูคึกฤทธิ์ ระยะทางยาว ๑,๑๔๐ ม. </w:t>
            </w:r>
          </w:p>
          <w:p w:rsidR="00833009" w:rsidRDefault="00833009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กว้าง ๕ ม.</w:t>
            </w:r>
          </w:p>
          <w:p w:rsidR="0027708B" w:rsidRPr="00941071" w:rsidRDefault="0027708B" w:rsidP="003F197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ลึกเฉลี่ย ๒ ม.</w:t>
            </w:r>
          </w:p>
        </w:tc>
        <w:tc>
          <w:tcPr>
            <w:tcW w:w="1392" w:type="dxa"/>
          </w:tcPr>
          <w:p w:rsidR="0093717C" w:rsidRDefault="003F1978" w:rsidP="009371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Default="00D14A91" w:rsidP="003F197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3F1978" w:rsidRDefault="003F1978" w:rsidP="003F197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8A067C" w:rsidRDefault="008A067C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C36020" w:rsidRDefault="00C36020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C36020" w:rsidRDefault="00C36020" w:rsidP="00D14A91">
            <w:pPr>
              <w:rPr>
                <w:rFonts w:ascii="TH SarabunPSK" w:hAnsi="TH SarabunPSK" w:cs="TH SarabunPSK"/>
                <w:sz w:val="28"/>
              </w:rPr>
            </w:pPr>
          </w:p>
          <w:p w:rsidR="00D14A91" w:rsidRPr="000F453D" w:rsidRDefault="00D14A91" w:rsidP="003F197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:rsidR="00833009" w:rsidRDefault="00833009" w:rsidP="002B7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๖๕๐,๐๐๐.-</w:t>
            </w:r>
          </w:p>
          <w:p w:rsidR="003F1978" w:rsidRDefault="003F197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F44789" w:rsidRDefault="00F4478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4789" w:rsidRDefault="00F4478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4789" w:rsidRDefault="00F4478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4789" w:rsidRPr="0007731D" w:rsidRDefault="00F44789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1" w:type="dxa"/>
          </w:tcPr>
          <w:p w:rsidR="0093717C" w:rsidRDefault="003F1978" w:rsidP="009371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F1978" w:rsidRDefault="003F197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F1978" w:rsidRDefault="003F197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F1978" w:rsidRDefault="003F197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F1978" w:rsidRDefault="003F197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6E1959" w:rsidRDefault="00D14A91" w:rsidP="00D14A91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3F197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61" w:type="dxa"/>
          </w:tcPr>
          <w:p w:rsidR="00D14A91" w:rsidRDefault="003F197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F1978" w:rsidRDefault="003F197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F1978" w:rsidRDefault="003F197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F1978" w:rsidRDefault="003F1978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A067C" w:rsidRDefault="008A067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3F197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7" w:type="dxa"/>
          </w:tcPr>
          <w:p w:rsidR="003F1978" w:rsidRDefault="003F1978" w:rsidP="003F197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ครัวเรือนที่ได้รับประโยชน์</w:t>
            </w:r>
          </w:p>
          <w:p w:rsidR="003F1978" w:rsidRDefault="003F1978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A067C" w:rsidRDefault="008A067C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3F197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1" w:type="dxa"/>
          </w:tcPr>
          <w:p w:rsidR="00D14A91" w:rsidRDefault="00BD587E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ประชาชนมีแหล่งน้ำเพื่อการเกษตร ลดปัญหาน้ำท่วมในพื้นที่ได้</w:t>
            </w:r>
          </w:p>
          <w:p w:rsidR="0079434A" w:rsidRDefault="0079434A" w:rsidP="00D14A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156AA" w:rsidRPr="000156AA" w:rsidRDefault="000156AA" w:rsidP="000156A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587E" w:rsidRDefault="00BD587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587E" w:rsidRDefault="00BD587E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Default="00D14A91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A067C" w:rsidRDefault="008A067C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6020" w:rsidRDefault="00C36020" w:rsidP="00D14A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14A91" w:rsidRPr="0007731D" w:rsidRDefault="00D14A91" w:rsidP="003F197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27708B" w:rsidRPr="0007731D" w:rsidTr="00354B09">
        <w:trPr>
          <w:trHeight w:val="706"/>
          <w:jc w:val="center"/>
        </w:trPr>
        <w:tc>
          <w:tcPr>
            <w:tcW w:w="556" w:type="dxa"/>
          </w:tcPr>
          <w:p w:rsidR="0027708B" w:rsidRDefault="0027708B" w:rsidP="00D14A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900" w:type="dxa"/>
          </w:tcPr>
          <w:p w:rsidR="0027708B" w:rsidRDefault="00E61598" w:rsidP="002B7E1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="002B7E15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โครงการ</w:t>
            </w:r>
          </w:p>
        </w:tc>
        <w:tc>
          <w:tcPr>
            <w:tcW w:w="1988" w:type="dxa"/>
          </w:tcPr>
          <w:p w:rsidR="0027708B" w:rsidRDefault="00E61598" w:rsidP="00E6159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6" w:type="dxa"/>
          </w:tcPr>
          <w:p w:rsidR="0027708B" w:rsidRDefault="00E61598" w:rsidP="00E6159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92" w:type="dxa"/>
          </w:tcPr>
          <w:p w:rsidR="0027708B" w:rsidRDefault="0027708B" w:rsidP="003F197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27708B" w:rsidRDefault="00E61598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๘,๘๓</w:t>
            </w:r>
            <w:r w:rsidR="0027708B">
              <w:rPr>
                <w:rFonts w:ascii="TH SarabunPSK" w:hAnsi="TH SarabunPSK" w:cs="TH SarabunPSK" w:hint="cs"/>
                <w:sz w:val="32"/>
                <w:szCs w:val="32"/>
                <w:cs/>
              </w:rPr>
              <w:t>๐,๕๐๐-</w:t>
            </w:r>
          </w:p>
        </w:tc>
        <w:tc>
          <w:tcPr>
            <w:tcW w:w="1251" w:type="dxa"/>
            <w:vAlign w:val="center"/>
          </w:tcPr>
          <w:p w:rsidR="0027708B" w:rsidRDefault="0027708B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๓,๕๕๐,๐๐๐.-</w:t>
            </w:r>
          </w:p>
        </w:tc>
        <w:tc>
          <w:tcPr>
            <w:tcW w:w="1261" w:type="dxa"/>
            <w:vAlign w:val="center"/>
          </w:tcPr>
          <w:p w:rsidR="0027708B" w:rsidRDefault="0027708B" w:rsidP="00354B0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๑,๓๓๘,๐๐๐.-</w:t>
            </w:r>
          </w:p>
        </w:tc>
        <w:tc>
          <w:tcPr>
            <w:tcW w:w="1217" w:type="dxa"/>
          </w:tcPr>
          <w:p w:rsidR="0027708B" w:rsidRDefault="0027708B" w:rsidP="003F197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1" w:type="dxa"/>
          </w:tcPr>
          <w:p w:rsidR="0027708B" w:rsidRDefault="0027708B" w:rsidP="000156A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:rsidR="0027708B" w:rsidRDefault="0027708B" w:rsidP="003F197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593278" w:rsidRDefault="00593278" w:rsidP="0059327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593278" w:rsidRPr="00B41078" w:rsidRDefault="000156AA" w:rsidP="0059327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2ACE7592" wp14:editId="4D8132E3">
                <wp:simplePos x="0" y="0"/>
                <wp:positionH relativeFrom="column">
                  <wp:posOffset>8210550</wp:posOffset>
                </wp:positionH>
                <wp:positionV relativeFrom="paragraph">
                  <wp:posOffset>-85725</wp:posOffset>
                </wp:positionV>
                <wp:extent cx="971550" cy="314325"/>
                <wp:effectExtent l="0" t="0" r="19050" b="2857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4B09" w:rsidRPr="00CE33C3" w:rsidRDefault="00354B09" w:rsidP="0059327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0" o:spid="_x0000_s1037" type="#_x0000_t202" style="position:absolute;margin-left:646.5pt;margin-top:-6.75pt;width:76.5pt;height:24.75pt;z-index:251762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" fillcolor="white [3201]" strokeweight=".5pt">
                <v:textbox>
                  <w:txbxContent>
                    <w:p w:rsidR="00410238" w:rsidRPr="00CE33C3" w:rsidRDefault="00410238" w:rsidP="0059327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  <w:r w:rsidR="00E12D2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ก. </w:t>
      </w:r>
      <w:r w:rsidR="00593278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ยุทธศาสตร์จังหวัดที่</w:t>
      </w:r>
      <w:r w:rsidR="005D5BA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๔ </w:t>
      </w:r>
      <w:r w:rsidR="005932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93278">
        <w:rPr>
          <w:rFonts w:ascii="TH SarabunIT๙" w:hAnsi="TH SarabunIT๙" w:cs="TH SarabunIT๙"/>
          <w:b/>
          <w:bCs/>
          <w:sz w:val="32"/>
          <w:szCs w:val="32"/>
          <w:cs/>
        </w:rPr>
        <w:t>พัฒนาคน ชุมชน และสังคมให้น่าอยู่ เข้มแข็ง มั่นคงตามปรัชญาเศรษฐกิจพอเพียง</w:t>
      </w:r>
    </w:p>
    <w:p w:rsidR="00593278" w:rsidRPr="00B41078" w:rsidRDefault="00E12D26" w:rsidP="0059327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ข.</w:t>
      </w:r>
      <w:r w:rsidR="00593278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ยุทธศาสตร์ก</w:t>
      </w:r>
      <w:r w:rsidR="005D5BA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ารพัฒนาของ </w:t>
      </w:r>
      <w:proofErr w:type="spellStart"/>
      <w:r w:rsidR="005D5BA4"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 w:rsidR="005D5BA4">
        <w:rPr>
          <w:rFonts w:ascii="TH SarabunPSK" w:hAnsi="TH SarabunPSK" w:cs="TH SarabunPSK" w:hint="cs"/>
          <w:b/>
          <w:bCs/>
          <w:sz w:val="32"/>
          <w:szCs w:val="32"/>
          <w:cs/>
        </w:rPr>
        <w:t>.ในเขตจังหวัดที่ ๓</w:t>
      </w:r>
      <w:r w:rsidR="00593278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การพัฒนาสังคมและคุณภาพชีวิต</w:t>
      </w:r>
    </w:p>
    <w:p w:rsidR="00593278" w:rsidRPr="00B41078" w:rsidRDefault="00593278" w:rsidP="0059327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. ยุทธศาสตร์การพัฒนาด้านคนและสังคม</w:t>
      </w:r>
    </w:p>
    <w:p w:rsidR="00593278" w:rsidRPr="00FB0B2A" w:rsidRDefault="00593278" w:rsidP="0059327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41078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="0096307A">
        <w:rPr>
          <w:rFonts w:ascii="TH SarabunPSK" w:hAnsi="TH SarabunPSK" w:cs="TH SarabunPSK" w:hint="cs"/>
          <w:b/>
          <w:bCs/>
          <w:sz w:val="32"/>
          <w:szCs w:val="32"/>
          <w:cs/>
        </w:rPr>
        <w:t>๓.๑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แผนงานการศาสนา วัฒนธรรมและนันทนาการ</w:t>
      </w:r>
    </w:p>
    <w:tbl>
      <w:tblPr>
        <w:tblStyle w:val="a3"/>
        <w:tblW w:w="15514" w:type="dxa"/>
        <w:jc w:val="center"/>
        <w:tblLook w:val="04A0" w:firstRow="1" w:lastRow="0" w:firstColumn="1" w:lastColumn="0" w:noHBand="0" w:noVBand="1"/>
      </w:tblPr>
      <w:tblGrid>
        <w:gridCol w:w="555"/>
        <w:gridCol w:w="1714"/>
        <w:gridCol w:w="1777"/>
        <w:gridCol w:w="1504"/>
        <w:gridCol w:w="1617"/>
        <w:gridCol w:w="1447"/>
        <w:gridCol w:w="1446"/>
        <w:gridCol w:w="1446"/>
        <w:gridCol w:w="1129"/>
        <w:gridCol w:w="1704"/>
        <w:gridCol w:w="1175"/>
      </w:tblGrid>
      <w:tr w:rsidR="00593278" w:rsidRPr="0007731D" w:rsidTr="00570136">
        <w:trPr>
          <w:jc w:val="center"/>
        </w:trPr>
        <w:tc>
          <w:tcPr>
            <w:tcW w:w="555" w:type="dxa"/>
            <w:vMerge w:val="restart"/>
            <w:vAlign w:val="center"/>
          </w:tcPr>
          <w:p w:rsidR="00593278" w:rsidRPr="0007731D" w:rsidRDefault="00593278" w:rsidP="004F10C4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714" w:type="dxa"/>
            <w:vMerge w:val="restart"/>
            <w:vAlign w:val="center"/>
          </w:tcPr>
          <w:p w:rsidR="00593278" w:rsidRPr="0007731D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777" w:type="dxa"/>
            <w:vMerge w:val="restart"/>
            <w:vAlign w:val="center"/>
          </w:tcPr>
          <w:p w:rsidR="00593278" w:rsidRPr="0007731D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504" w:type="dxa"/>
            <w:vMerge w:val="restart"/>
            <w:vAlign w:val="center"/>
          </w:tcPr>
          <w:p w:rsidR="00593278" w:rsidRPr="0007731D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956" w:type="dxa"/>
            <w:gridSpan w:val="4"/>
            <w:vAlign w:val="center"/>
          </w:tcPr>
          <w:p w:rsidR="00593278" w:rsidRPr="0007731D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29" w:type="dxa"/>
            <w:vMerge w:val="restart"/>
            <w:vAlign w:val="center"/>
          </w:tcPr>
          <w:p w:rsidR="00593278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593278" w:rsidRPr="0007731D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704" w:type="dxa"/>
            <w:vMerge w:val="restart"/>
            <w:vAlign w:val="center"/>
          </w:tcPr>
          <w:p w:rsidR="00593278" w:rsidRPr="0007731D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75" w:type="dxa"/>
            <w:vMerge w:val="restart"/>
            <w:vAlign w:val="center"/>
          </w:tcPr>
          <w:p w:rsidR="00593278" w:rsidRPr="0007731D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593278" w:rsidRPr="0007731D" w:rsidTr="00570136">
        <w:trPr>
          <w:jc w:val="center"/>
        </w:trPr>
        <w:tc>
          <w:tcPr>
            <w:tcW w:w="555" w:type="dxa"/>
            <w:vMerge/>
          </w:tcPr>
          <w:p w:rsidR="00593278" w:rsidRPr="0007731D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4" w:type="dxa"/>
            <w:vMerge/>
          </w:tcPr>
          <w:p w:rsidR="00593278" w:rsidRPr="0007731D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  <w:vMerge/>
          </w:tcPr>
          <w:p w:rsidR="00593278" w:rsidRPr="0007731D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4" w:type="dxa"/>
            <w:vMerge/>
          </w:tcPr>
          <w:p w:rsidR="00593278" w:rsidRPr="0007731D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17" w:type="dxa"/>
            <w:vAlign w:val="center"/>
          </w:tcPr>
          <w:p w:rsidR="00593278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593278" w:rsidRPr="0007731D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:rsidR="00593278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593278" w:rsidRPr="0007731D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6" w:type="dxa"/>
            <w:vAlign w:val="center"/>
          </w:tcPr>
          <w:p w:rsidR="00593278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593278" w:rsidRPr="0007731D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6" w:type="dxa"/>
            <w:vAlign w:val="center"/>
          </w:tcPr>
          <w:p w:rsidR="00593278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593278" w:rsidRPr="0007731D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29" w:type="dxa"/>
            <w:vMerge/>
          </w:tcPr>
          <w:p w:rsidR="00593278" w:rsidRPr="0007731D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4" w:type="dxa"/>
            <w:vMerge/>
          </w:tcPr>
          <w:p w:rsidR="00593278" w:rsidRPr="0007731D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5" w:type="dxa"/>
            <w:vMerge/>
          </w:tcPr>
          <w:p w:rsidR="00593278" w:rsidRPr="0007731D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93278" w:rsidRPr="0007731D" w:rsidTr="00570136">
        <w:trPr>
          <w:trHeight w:val="4500"/>
          <w:jc w:val="center"/>
        </w:trPr>
        <w:tc>
          <w:tcPr>
            <w:tcW w:w="555" w:type="dxa"/>
          </w:tcPr>
          <w:p w:rsidR="00593278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  <w:p w:rsidR="00593278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67E4C" w:rsidRDefault="00467E4C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Default="00593278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Default="00593278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Pr="0007731D" w:rsidRDefault="00593278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4" w:type="dxa"/>
          </w:tcPr>
          <w:p w:rsidR="0096307A" w:rsidRDefault="0096307A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ก่อสร้างหลัง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คาอัฒจรรย์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สนามกีฬา </w:t>
            </w:r>
          </w:p>
          <w:p w:rsidR="00593278" w:rsidRDefault="0096307A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ร.ร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.วัดปลักปลา</w:t>
            </w:r>
          </w:p>
          <w:p w:rsidR="00593278" w:rsidRDefault="00593278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Default="00593278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67E4C" w:rsidRDefault="00467E4C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Default="00593278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Default="00593278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Pr="0007731D" w:rsidRDefault="00593278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77" w:type="dxa"/>
          </w:tcPr>
          <w:p w:rsidR="00DB5A0A" w:rsidRDefault="00C65E66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เพื่อก่อสร้างหลัง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คาอัฒจรรย์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สนามกีฬา </w:t>
            </w:r>
          </w:p>
          <w:p w:rsidR="00593278" w:rsidRDefault="00C65E66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วัดปลักปลา</w:t>
            </w:r>
          </w:p>
          <w:p w:rsidR="00467E4C" w:rsidRDefault="00467E4C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593278" w:rsidRDefault="00593278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Pr="0007731D" w:rsidRDefault="00593278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04" w:type="dxa"/>
          </w:tcPr>
          <w:p w:rsidR="00C65E66" w:rsidRDefault="00C65E66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ก่อสร้างหลังคา</w:t>
            </w:r>
          </w:p>
          <w:p w:rsidR="00300BF4" w:rsidRDefault="00C65E66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อัฒจรรย์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สนามกีฬา </w:t>
            </w:r>
          </w:p>
          <w:p w:rsidR="00593278" w:rsidRDefault="00C65E66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ร.ร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.วัดปลักปลาจำนวน ๓ หลัง</w:t>
            </w:r>
          </w:p>
          <w:p w:rsidR="00593278" w:rsidRDefault="00593278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67E4C" w:rsidRDefault="00467E4C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67E4C" w:rsidRPr="00941071" w:rsidRDefault="00467E4C" w:rsidP="00134DF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17" w:type="dxa"/>
          </w:tcPr>
          <w:p w:rsidR="00593278" w:rsidRDefault="00F2315A" w:rsidP="00F2315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F2315A" w:rsidRDefault="00F2315A" w:rsidP="004F10C4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F2315A" w:rsidRDefault="00F2315A" w:rsidP="004F10C4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F2315A" w:rsidRDefault="00F2315A" w:rsidP="004F10C4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F2315A" w:rsidRDefault="00F2315A" w:rsidP="004F10C4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F2315A" w:rsidRPr="00CB2242" w:rsidRDefault="00F2315A" w:rsidP="004F10C4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593278" w:rsidRDefault="00593278" w:rsidP="004F10C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593278" w:rsidRDefault="00593278" w:rsidP="004F10C4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467E4C" w:rsidRDefault="00467E4C" w:rsidP="004F10C4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467E4C" w:rsidRDefault="00467E4C" w:rsidP="004F10C4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593278" w:rsidRDefault="00593278" w:rsidP="004F10C4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593278" w:rsidRPr="000F453D" w:rsidRDefault="00593278" w:rsidP="00467E4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47" w:type="dxa"/>
            <w:shd w:val="clear" w:color="auto" w:fill="FFFFFF" w:themeFill="background1"/>
          </w:tcPr>
          <w:p w:rsidR="00C65E66" w:rsidRDefault="00E7078B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๑,๕๐๐,๐๐๐.-</w:t>
            </w:r>
          </w:p>
          <w:p w:rsidR="00593278" w:rsidRDefault="00C65E6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59327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 w:rsidR="00593278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="00593278"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593278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67E4C" w:rsidRDefault="00467E4C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67E4C" w:rsidRDefault="00467E4C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67E4C" w:rsidRDefault="00467E4C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Default="00593278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Pr="00467E4C" w:rsidRDefault="00593278" w:rsidP="00467E4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6" w:type="dxa"/>
          </w:tcPr>
          <w:p w:rsidR="00593278" w:rsidRDefault="00C65E6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593278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Default="00593278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Default="00593278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67E4C" w:rsidRDefault="00467E4C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Pr="0007731D" w:rsidRDefault="00593278" w:rsidP="00134DF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46" w:type="dxa"/>
          </w:tcPr>
          <w:p w:rsidR="00593278" w:rsidRDefault="00C65E66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593278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Default="00593278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Default="00593278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67E4C" w:rsidRDefault="00467E4C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Pr="0007731D" w:rsidRDefault="00593278" w:rsidP="00467E4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9" w:type="dxa"/>
          </w:tcPr>
          <w:p w:rsidR="00C65E66" w:rsidRDefault="00B44637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  <w:r w:rsidR="00C65E66"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หลังคา</w:t>
            </w:r>
          </w:p>
          <w:p w:rsidR="00B44637" w:rsidRDefault="00C65E66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อัฒจรรย์</w:t>
            </w:r>
            <w:proofErr w:type="spellEnd"/>
          </w:p>
          <w:p w:rsidR="00593278" w:rsidRDefault="00B44637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ที่ก่อสร้าง</w:t>
            </w:r>
            <w:r w:rsidR="00C65E6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593278" w:rsidRDefault="00593278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67E4C" w:rsidRDefault="00467E4C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Default="00593278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Default="00593278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Pr="0007731D" w:rsidRDefault="00593278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4" w:type="dxa"/>
          </w:tcPr>
          <w:p w:rsidR="00593278" w:rsidRDefault="003362E8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เด็ก เยาวชน และประชาชนทั่วไป</w:t>
            </w:r>
            <w:r w:rsidR="00C65E66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มีมีสถานที่สำหรับเชียร์กีฬาในงานกีฬาต่าง ๆ ในตำบล</w:t>
            </w:r>
          </w:p>
          <w:p w:rsidR="00593278" w:rsidRPr="0007731D" w:rsidRDefault="00593278" w:rsidP="004F10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5" w:type="dxa"/>
          </w:tcPr>
          <w:p w:rsidR="00593278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:rsidR="00593278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Default="00593278" w:rsidP="004F10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Default="00593278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Default="00593278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Default="00593278" w:rsidP="004F10C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3278" w:rsidRPr="0007731D" w:rsidRDefault="00593278" w:rsidP="00467E4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65E66" w:rsidRPr="0007731D" w:rsidTr="00570136">
        <w:trPr>
          <w:trHeight w:val="935"/>
          <w:jc w:val="center"/>
        </w:trPr>
        <w:tc>
          <w:tcPr>
            <w:tcW w:w="555" w:type="dxa"/>
            <w:vAlign w:val="center"/>
          </w:tcPr>
          <w:p w:rsidR="00C65E66" w:rsidRDefault="00C65E66" w:rsidP="00C65E6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65E66" w:rsidRDefault="00C65E66" w:rsidP="00C65E6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714" w:type="dxa"/>
            <w:vAlign w:val="center"/>
          </w:tcPr>
          <w:p w:rsidR="00C65E66" w:rsidRDefault="00C65E66" w:rsidP="00C65E6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65E66" w:rsidRDefault="00C65E66" w:rsidP="00C65E6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 โครงการ</w:t>
            </w:r>
          </w:p>
        </w:tc>
        <w:tc>
          <w:tcPr>
            <w:tcW w:w="1777" w:type="dxa"/>
            <w:vAlign w:val="center"/>
          </w:tcPr>
          <w:p w:rsidR="00C65E66" w:rsidRDefault="00E7078B" w:rsidP="00C65E6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04" w:type="dxa"/>
            <w:vAlign w:val="center"/>
          </w:tcPr>
          <w:p w:rsidR="00C65E66" w:rsidRDefault="00E7078B" w:rsidP="00C65E6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617" w:type="dxa"/>
            <w:vAlign w:val="center"/>
          </w:tcPr>
          <w:p w:rsidR="00C65E66" w:rsidRDefault="00E7078B" w:rsidP="00C65E6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:rsidR="00C65E66" w:rsidRDefault="00E7078B" w:rsidP="00C65E6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๑,๕๐๐,๐๐๐.-</w:t>
            </w:r>
          </w:p>
        </w:tc>
        <w:tc>
          <w:tcPr>
            <w:tcW w:w="1446" w:type="dxa"/>
            <w:vAlign w:val="center"/>
          </w:tcPr>
          <w:p w:rsidR="00C65E66" w:rsidRDefault="00E7078B" w:rsidP="00C65E6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46" w:type="dxa"/>
            <w:vAlign w:val="center"/>
          </w:tcPr>
          <w:p w:rsidR="00C65E66" w:rsidRDefault="00E7078B" w:rsidP="00C65E6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29" w:type="dxa"/>
            <w:vAlign w:val="center"/>
          </w:tcPr>
          <w:p w:rsidR="00C65E66" w:rsidRDefault="00E7078B" w:rsidP="00C65E6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04" w:type="dxa"/>
            <w:vAlign w:val="center"/>
          </w:tcPr>
          <w:p w:rsidR="00C65E66" w:rsidRDefault="00E7078B" w:rsidP="00C65E6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75" w:type="dxa"/>
            <w:vAlign w:val="center"/>
          </w:tcPr>
          <w:p w:rsidR="00C65E66" w:rsidRDefault="00E7078B" w:rsidP="00C65E6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</w:tbl>
    <w:p w:rsidR="00BF1C7D" w:rsidRPr="00F95365" w:rsidRDefault="00BF1C7D" w:rsidP="00BF1C7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95365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463CE814" wp14:editId="29A01E2F">
                <wp:simplePos x="0" y="0"/>
                <wp:positionH relativeFrom="column">
                  <wp:posOffset>8210550</wp:posOffset>
                </wp:positionH>
                <wp:positionV relativeFrom="paragraph">
                  <wp:posOffset>-85725</wp:posOffset>
                </wp:positionV>
                <wp:extent cx="971550" cy="314325"/>
                <wp:effectExtent l="0" t="0" r="19050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4B09" w:rsidRPr="00CE33C3" w:rsidRDefault="00354B09" w:rsidP="00BF1C7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38" type="#_x0000_t202" style="position:absolute;margin-left:646.5pt;margin-top:-6.75pt;width:76.5pt;height:24.75pt;z-index:251772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" fillcolor="white [3201]" strokeweight=".5pt">
                <v:textbox>
                  <w:txbxContent>
                    <w:p w:rsidR="00BF1C7D" w:rsidRPr="00CE33C3" w:rsidRDefault="00BF1C7D" w:rsidP="00BF1C7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  <w:r w:rsidRPr="00F95365">
        <w:rPr>
          <w:rFonts w:ascii="TH SarabunIT๙" w:hAnsi="TH SarabunIT๙" w:cs="TH SarabunIT๙"/>
          <w:b/>
          <w:bCs/>
          <w:sz w:val="32"/>
          <w:szCs w:val="32"/>
          <w:cs/>
        </w:rPr>
        <w:t>ก. ยุทธศาสตร์จังหวัดที่ ๔  พัฒนาคน ชุมชน และสังคมให้น่าอยู่ เข้มแข็ง มั่นคงตามปรัชญาเศรษฐกิจพอเพียง</w:t>
      </w:r>
    </w:p>
    <w:p w:rsidR="00BF1C7D" w:rsidRPr="00B41078" w:rsidRDefault="00BF1C7D" w:rsidP="00BF1C7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ข.</w:t>
      </w:r>
      <w:r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ยุทธศาสตร์ก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ารพัฒนาของ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.ในเขตจังหวัดที่ ๓</w:t>
      </w:r>
      <w:r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การพัฒนาสังคมและคุณภาพชีวิต</w:t>
      </w:r>
    </w:p>
    <w:p w:rsidR="00BF1C7D" w:rsidRPr="00B41078" w:rsidRDefault="00BF1C7D" w:rsidP="00BF1C7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. ยุทธศาสตร์การพัฒนาด้านคนและสังคม</w:t>
      </w:r>
    </w:p>
    <w:p w:rsidR="00BF1C7D" w:rsidRPr="00FB0B2A" w:rsidRDefault="00BF1C7D" w:rsidP="00BF1C7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41078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๓.๒ แผนงานรักษาความสงบภายใน</w:t>
      </w:r>
    </w:p>
    <w:tbl>
      <w:tblPr>
        <w:tblStyle w:val="a3"/>
        <w:tblW w:w="15514" w:type="dxa"/>
        <w:jc w:val="center"/>
        <w:tblLook w:val="04A0" w:firstRow="1" w:lastRow="0" w:firstColumn="1" w:lastColumn="0" w:noHBand="0" w:noVBand="1"/>
      </w:tblPr>
      <w:tblGrid>
        <w:gridCol w:w="555"/>
        <w:gridCol w:w="1714"/>
        <w:gridCol w:w="1777"/>
        <w:gridCol w:w="1504"/>
        <w:gridCol w:w="1617"/>
        <w:gridCol w:w="1447"/>
        <w:gridCol w:w="1446"/>
        <w:gridCol w:w="1446"/>
        <w:gridCol w:w="1129"/>
        <w:gridCol w:w="1704"/>
        <w:gridCol w:w="1175"/>
      </w:tblGrid>
      <w:tr w:rsidR="00BF1C7D" w:rsidRPr="0007731D" w:rsidTr="00BF1C7D">
        <w:trPr>
          <w:jc w:val="center"/>
        </w:trPr>
        <w:tc>
          <w:tcPr>
            <w:tcW w:w="555" w:type="dxa"/>
            <w:vMerge w:val="restart"/>
            <w:vAlign w:val="center"/>
          </w:tcPr>
          <w:p w:rsidR="00BF1C7D" w:rsidRPr="0007731D" w:rsidRDefault="00BF1C7D" w:rsidP="00BF1C7D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714" w:type="dxa"/>
            <w:vMerge w:val="restart"/>
            <w:vAlign w:val="center"/>
          </w:tcPr>
          <w:p w:rsidR="00BF1C7D" w:rsidRPr="0007731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777" w:type="dxa"/>
            <w:vMerge w:val="restart"/>
            <w:vAlign w:val="center"/>
          </w:tcPr>
          <w:p w:rsidR="00BF1C7D" w:rsidRPr="0007731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504" w:type="dxa"/>
            <w:vMerge w:val="restart"/>
            <w:vAlign w:val="center"/>
          </w:tcPr>
          <w:p w:rsidR="00BF1C7D" w:rsidRPr="0007731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956" w:type="dxa"/>
            <w:gridSpan w:val="4"/>
            <w:vAlign w:val="center"/>
          </w:tcPr>
          <w:p w:rsidR="00BF1C7D" w:rsidRPr="0007731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29" w:type="dxa"/>
            <w:vMerge w:val="restart"/>
            <w:vAlign w:val="center"/>
          </w:tcPr>
          <w:p w:rsidR="00BF1C7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BF1C7D" w:rsidRPr="0007731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704" w:type="dxa"/>
            <w:vMerge w:val="restart"/>
            <w:vAlign w:val="center"/>
          </w:tcPr>
          <w:p w:rsidR="00BF1C7D" w:rsidRPr="0007731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75" w:type="dxa"/>
            <w:vMerge w:val="restart"/>
            <w:vAlign w:val="center"/>
          </w:tcPr>
          <w:p w:rsidR="00BF1C7D" w:rsidRPr="0007731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BF1C7D" w:rsidRPr="0007731D" w:rsidTr="00BF1C7D">
        <w:trPr>
          <w:jc w:val="center"/>
        </w:trPr>
        <w:tc>
          <w:tcPr>
            <w:tcW w:w="555" w:type="dxa"/>
            <w:vMerge/>
          </w:tcPr>
          <w:p w:rsidR="00BF1C7D" w:rsidRPr="0007731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4" w:type="dxa"/>
            <w:vMerge/>
          </w:tcPr>
          <w:p w:rsidR="00BF1C7D" w:rsidRPr="0007731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  <w:vMerge/>
          </w:tcPr>
          <w:p w:rsidR="00BF1C7D" w:rsidRPr="0007731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4" w:type="dxa"/>
            <w:vMerge/>
          </w:tcPr>
          <w:p w:rsidR="00BF1C7D" w:rsidRPr="0007731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17" w:type="dxa"/>
            <w:vAlign w:val="center"/>
          </w:tcPr>
          <w:p w:rsidR="00BF1C7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BF1C7D" w:rsidRPr="0007731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:rsidR="00BF1C7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BF1C7D" w:rsidRPr="0007731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6" w:type="dxa"/>
            <w:vAlign w:val="center"/>
          </w:tcPr>
          <w:p w:rsidR="00BF1C7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BF1C7D" w:rsidRPr="0007731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6" w:type="dxa"/>
            <w:vAlign w:val="center"/>
          </w:tcPr>
          <w:p w:rsidR="00BF1C7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BF1C7D" w:rsidRPr="0007731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29" w:type="dxa"/>
            <w:vMerge/>
          </w:tcPr>
          <w:p w:rsidR="00BF1C7D" w:rsidRPr="0007731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4" w:type="dxa"/>
            <w:vMerge/>
          </w:tcPr>
          <w:p w:rsidR="00BF1C7D" w:rsidRPr="0007731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5" w:type="dxa"/>
            <w:vMerge/>
          </w:tcPr>
          <w:p w:rsidR="00BF1C7D" w:rsidRPr="0007731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F1C7D" w:rsidRPr="0007731D" w:rsidTr="00300BF4">
        <w:trPr>
          <w:trHeight w:val="4500"/>
          <w:jc w:val="center"/>
        </w:trPr>
        <w:tc>
          <w:tcPr>
            <w:tcW w:w="555" w:type="dxa"/>
          </w:tcPr>
          <w:p w:rsidR="00BF1C7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  <w:p w:rsidR="00BF1C7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1C7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1C7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1C7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1C7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1C7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1C7D" w:rsidRDefault="00BF1C7D" w:rsidP="00BF1C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1C7D" w:rsidRDefault="00BF1C7D" w:rsidP="00BF1C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1C7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1C7D" w:rsidRPr="0007731D" w:rsidRDefault="00BF1C7D" w:rsidP="00BF1C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4" w:type="dxa"/>
          </w:tcPr>
          <w:p w:rsidR="00BF1C7D" w:rsidRDefault="00BF1C7D" w:rsidP="00BF1C7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ติดตั้งกล้องวงจรปิดในตำบล</w:t>
            </w:r>
          </w:p>
          <w:p w:rsidR="00BF1C7D" w:rsidRDefault="00BF1C7D" w:rsidP="00BF1C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1C7D" w:rsidRDefault="00BF1C7D" w:rsidP="00BF1C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1C7D" w:rsidRDefault="00BF1C7D" w:rsidP="00BF1C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1C7D" w:rsidRDefault="00BF1C7D" w:rsidP="00BF1C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1C7D" w:rsidRDefault="00BF1C7D" w:rsidP="00BF1C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1C7D" w:rsidRPr="0007731D" w:rsidRDefault="00BF1C7D" w:rsidP="00BF1C7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77" w:type="dxa"/>
            <w:shd w:val="clear" w:color="auto" w:fill="FFFFFF" w:themeFill="background1"/>
          </w:tcPr>
          <w:p w:rsidR="00BF1C7D" w:rsidRPr="00410238" w:rsidRDefault="00BF1C7D" w:rsidP="00BF1C7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10238">
              <w:rPr>
                <w:rFonts w:ascii="TH SarabunPSK" w:hAnsi="TH SarabunPSK" w:cs="TH SarabunPSK"/>
                <w:color w:val="000000"/>
                <w:sz w:val="32"/>
                <w:szCs w:val="32"/>
                <w:shd w:val="clear" w:color="auto" w:fill="ECEDF3"/>
                <w:cs/>
              </w:rPr>
              <w:t>- เพื่อเป็นการป้องกันรักษาความปลอดภัยในชีวิตและทรัพย์สินของประชาชน</w:t>
            </w:r>
          </w:p>
          <w:p w:rsidR="00BF1C7D" w:rsidRPr="00410238" w:rsidRDefault="00BF1C7D" w:rsidP="00BF1C7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shd w:val="clear" w:color="auto" w:fill="ECEDF3"/>
                <w:cs/>
              </w:rPr>
              <w:t xml:space="preserve">-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shd w:val="clear" w:color="auto" w:fill="ECEDF3"/>
                <w:cs/>
              </w:rPr>
              <w:t>เพื่อใช้เป็นพยานหลักฐานในการดำ</w:t>
            </w:r>
            <w:r w:rsidRPr="00410238">
              <w:rPr>
                <w:rFonts w:ascii="TH SarabunPSK" w:hAnsi="TH SarabunPSK" w:cs="TH SarabunPSK"/>
                <w:color w:val="000000"/>
                <w:sz w:val="32"/>
                <w:szCs w:val="32"/>
                <w:shd w:val="clear" w:color="auto" w:fill="ECEDF3"/>
                <w:cs/>
              </w:rPr>
              <w:t>เนินคดีในกระบวนการยุติธรรม</w:t>
            </w:r>
          </w:p>
        </w:tc>
        <w:tc>
          <w:tcPr>
            <w:tcW w:w="1504" w:type="dxa"/>
          </w:tcPr>
          <w:p w:rsidR="00BF1C7D" w:rsidRDefault="00BF1C7D" w:rsidP="00BF1C7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ติดตั้งกล้องวงจรปิดตามจุดสำคัญ ๆ ต่าง ๆ ในตำบลดังนี้</w:t>
            </w:r>
          </w:p>
          <w:p w:rsidR="00BF1C7D" w:rsidRDefault="00BF1C7D" w:rsidP="00BF1C7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สามแยกปลักปลา</w:t>
            </w:r>
          </w:p>
          <w:p w:rsidR="00BF1C7D" w:rsidRDefault="00BF1C7D" w:rsidP="00BF1C7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-สามแยกป้าจัด</w:t>
            </w:r>
          </w:p>
          <w:p w:rsidR="00BF1C7D" w:rsidRDefault="00BF1C7D" w:rsidP="00BF1C7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สามแยกนา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ท้อน</w:t>
            </w:r>
            <w:proofErr w:type="spellEnd"/>
          </w:p>
          <w:p w:rsidR="00BF1C7D" w:rsidRDefault="00BF1C7D" w:rsidP="00BF1C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1C7D" w:rsidRDefault="00BF1C7D" w:rsidP="00BF1C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1C7D" w:rsidRPr="00941071" w:rsidRDefault="00BF1C7D" w:rsidP="00BF1C7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17" w:type="dxa"/>
          </w:tcPr>
          <w:p w:rsidR="00BF1C7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๕๐,๐๐๐.-</w:t>
            </w:r>
          </w:p>
          <w:p w:rsidR="00BF1C7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BF1C7D" w:rsidRDefault="00BF1C7D" w:rsidP="00BF1C7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F1C7D" w:rsidRDefault="00BF1C7D" w:rsidP="00BF1C7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F1C7D" w:rsidRDefault="00BF1C7D" w:rsidP="00BF1C7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F1C7D" w:rsidRDefault="00BF1C7D" w:rsidP="00BF1C7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F1C7D" w:rsidRPr="00CB2242" w:rsidRDefault="00BF1C7D" w:rsidP="00BF1C7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F1C7D" w:rsidRDefault="00BF1C7D" w:rsidP="00BF1C7D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F1C7D" w:rsidRDefault="00BF1C7D" w:rsidP="00BF1C7D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BF1C7D" w:rsidRDefault="00BF1C7D" w:rsidP="00BF1C7D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BF1C7D" w:rsidRDefault="00BF1C7D" w:rsidP="00BF1C7D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BF1C7D" w:rsidRDefault="00BF1C7D" w:rsidP="00BF1C7D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BF1C7D" w:rsidRPr="000F453D" w:rsidRDefault="00BF1C7D" w:rsidP="00BF1C7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47" w:type="dxa"/>
            <w:shd w:val="clear" w:color="auto" w:fill="FFFFFF" w:themeFill="background1"/>
          </w:tcPr>
          <w:p w:rsidR="00BF1C7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  <w:p w:rsidR="00BF1C7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BF1C7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1C7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1C7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1C7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1C7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1C7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1C7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1C7D" w:rsidRDefault="00BF1C7D" w:rsidP="00BF1C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1C7D" w:rsidRPr="00467E4C" w:rsidRDefault="00BF1C7D" w:rsidP="00BF1C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6" w:type="dxa"/>
          </w:tcPr>
          <w:p w:rsidR="00BF1C7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  <w:p w:rsidR="00BF1C7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BF1C7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1C7D" w:rsidRDefault="00BF1C7D" w:rsidP="00BF1C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1C7D" w:rsidRDefault="00BF1C7D" w:rsidP="00BF1C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1C7D" w:rsidRDefault="00BF1C7D" w:rsidP="00BF1C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1C7D" w:rsidRPr="0007731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46" w:type="dxa"/>
          </w:tcPr>
          <w:p w:rsidR="00BF1C7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๕๐,๐๐๐.-</w:t>
            </w:r>
          </w:p>
          <w:p w:rsidR="00BF1C7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.)</w:t>
            </w:r>
          </w:p>
          <w:p w:rsidR="00BF1C7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1C7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1C7D" w:rsidRDefault="00BF1C7D" w:rsidP="00BF1C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1C7D" w:rsidRDefault="00BF1C7D" w:rsidP="00BF1C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1C7D" w:rsidRDefault="00BF1C7D" w:rsidP="00BF1C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1C7D" w:rsidRPr="0007731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9" w:type="dxa"/>
          </w:tcPr>
          <w:p w:rsidR="00BF1C7D" w:rsidRDefault="00BF1C7D" w:rsidP="00BF1C7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จำนวนจุดที่ติดตั้งกล้องวงจรปิด</w:t>
            </w:r>
          </w:p>
          <w:p w:rsidR="00BF1C7D" w:rsidRPr="0007731D" w:rsidRDefault="00BF1C7D" w:rsidP="00BF1C7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4" w:type="dxa"/>
          </w:tcPr>
          <w:p w:rsidR="00BF1C7D" w:rsidRDefault="00BF1C7D" w:rsidP="00BF1C7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977CE">
              <w:rPr>
                <w:rFonts w:ascii="TH SarabunPSK" w:hAnsi="TH SarabunPSK" w:cs="TH SarabunPSK"/>
                <w:sz w:val="32"/>
                <w:szCs w:val="32"/>
                <w:cs/>
              </w:rPr>
              <w:t>สามารถใช้ข้อมูลจากกล้องวงจรปิดในการสืบค้นและเป็นหลักฐานในการติดตามเหตุการณ์</w:t>
            </w:r>
            <w:r w:rsidRPr="002977C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ต่างๆเพื่อความรวดเร็วและแม่นย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2977CE">
              <w:rPr>
                <w:rFonts w:ascii="TH SarabunPSK" w:hAnsi="TH SarabunPSK" w:cs="TH SarabunPSK"/>
                <w:sz w:val="32"/>
                <w:szCs w:val="32"/>
                <w:cs/>
              </w:rPr>
              <w:t>ในการจับกุมผู้</w:t>
            </w:r>
          </w:p>
          <w:p w:rsidR="00BF1C7D" w:rsidRDefault="00BF1C7D" w:rsidP="00BF1C7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กระท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ำค</w:t>
            </w:r>
            <w:r w:rsidRPr="002977CE">
              <w:rPr>
                <w:rFonts w:ascii="TH SarabunPSK" w:hAnsi="TH SarabunPSK" w:cs="TH SarabunPSK"/>
                <w:sz w:val="32"/>
                <w:szCs w:val="32"/>
                <w:cs/>
              </w:rPr>
              <w:t>วามผิด ที่ก่อเหตุในพื้นที่ได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</w:p>
          <w:p w:rsidR="00BF1C7D" w:rsidRDefault="00BF1C7D" w:rsidP="00BF1C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1C7D" w:rsidRPr="002977CE" w:rsidRDefault="00BF1C7D" w:rsidP="00BF1C7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5" w:type="dxa"/>
          </w:tcPr>
          <w:p w:rsidR="00BF1C7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:rsidR="00BF1C7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1C7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1C7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1C7D" w:rsidRDefault="00BF1C7D" w:rsidP="00BF1C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1C7D" w:rsidRDefault="00BF1C7D" w:rsidP="00BF1C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1C7D" w:rsidRDefault="00BF1C7D" w:rsidP="00BF1C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1C7D" w:rsidRPr="0007731D" w:rsidRDefault="00BF1C7D" w:rsidP="00BF1C7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BF1C7D" w:rsidRPr="0007731D" w:rsidTr="00BF1C7D">
        <w:trPr>
          <w:jc w:val="center"/>
        </w:trPr>
        <w:tc>
          <w:tcPr>
            <w:tcW w:w="555" w:type="dxa"/>
            <w:vMerge w:val="restart"/>
            <w:vAlign w:val="center"/>
          </w:tcPr>
          <w:p w:rsidR="00BF1C7D" w:rsidRPr="0007731D" w:rsidRDefault="00BF1C7D" w:rsidP="00BF1C7D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715" w:type="dxa"/>
            <w:vMerge w:val="restart"/>
            <w:vAlign w:val="center"/>
          </w:tcPr>
          <w:p w:rsidR="00BF1C7D" w:rsidRPr="0007731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777" w:type="dxa"/>
            <w:vMerge w:val="restart"/>
            <w:vAlign w:val="center"/>
          </w:tcPr>
          <w:p w:rsidR="00BF1C7D" w:rsidRPr="0007731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504" w:type="dxa"/>
            <w:vMerge w:val="restart"/>
            <w:vAlign w:val="center"/>
          </w:tcPr>
          <w:p w:rsidR="00BF1C7D" w:rsidRPr="0007731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955" w:type="dxa"/>
            <w:gridSpan w:val="4"/>
            <w:vAlign w:val="center"/>
          </w:tcPr>
          <w:p w:rsidR="00BF1C7D" w:rsidRPr="0007731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29" w:type="dxa"/>
            <w:vMerge w:val="restart"/>
            <w:vAlign w:val="center"/>
          </w:tcPr>
          <w:p w:rsidR="00BF1C7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BF1C7D" w:rsidRPr="0007731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704" w:type="dxa"/>
            <w:vMerge w:val="restart"/>
            <w:vAlign w:val="center"/>
          </w:tcPr>
          <w:p w:rsidR="00BF1C7D" w:rsidRPr="0007731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75" w:type="dxa"/>
            <w:vMerge w:val="restart"/>
            <w:vAlign w:val="center"/>
          </w:tcPr>
          <w:p w:rsidR="00BF1C7D" w:rsidRPr="0007731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BF1C7D" w:rsidRPr="0007731D" w:rsidTr="00BF1C7D">
        <w:trPr>
          <w:jc w:val="center"/>
        </w:trPr>
        <w:tc>
          <w:tcPr>
            <w:tcW w:w="555" w:type="dxa"/>
            <w:vMerge/>
          </w:tcPr>
          <w:p w:rsidR="00BF1C7D" w:rsidRPr="0007731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5" w:type="dxa"/>
            <w:vMerge/>
          </w:tcPr>
          <w:p w:rsidR="00BF1C7D" w:rsidRPr="0007731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  <w:vMerge/>
          </w:tcPr>
          <w:p w:rsidR="00BF1C7D" w:rsidRPr="0007731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4" w:type="dxa"/>
            <w:vMerge/>
          </w:tcPr>
          <w:p w:rsidR="00BF1C7D" w:rsidRPr="0007731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17" w:type="dxa"/>
            <w:vAlign w:val="center"/>
          </w:tcPr>
          <w:p w:rsidR="00BF1C7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BF1C7D" w:rsidRPr="0007731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6" w:type="dxa"/>
            <w:shd w:val="clear" w:color="auto" w:fill="FFFFFF" w:themeFill="background1"/>
            <w:vAlign w:val="center"/>
          </w:tcPr>
          <w:p w:rsidR="00BF1C7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BF1C7D" w:rsidRPr="0007731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6" w:type="dxa"/>
            <w:vAlign w:val="center"/>
          </w:tcPr>
          <w:p w:rsidR="00BF1C7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BF1C7D" w:rsidRPr="0007731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6" w:type="dxa"/>
            <w:vAlign w:val="center"/>
          </w:tcPr>
          <w:p w:rsidR="00BF1C7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BF1C7D" w:rsidRPr="0007731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29" w:type="dxa"/>
            <w:vMerge/>
          </w:tcPr>
          <w:p w:rsidR="00BF1C7D" w:rsidRPr="0007731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4" w:type="dxa"/>
            <w:vMerge/>
          </w:tcPr>
          <w:p w:rsidR="00BF1C7D" w:rsidRPr="0007731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5" w:type="dxa"/>
            <w:vMerge/>
          </w:tcPr>
          <w:p w:rsidR="00BF1C7D" w:rsidRPr="0007731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F1C7D" w:rsidRPr="0007731D" w:rsidTr="00BF1C7D">
        <w:trPr>
          <w:trHeight w:val="4500"/>
          <w:jc w:val="center"/>
        </w:trPr>
        <w:tc>
          <w:tcPr>
            <w:tcW w:w="555" w:type="dxa"/>
          </w:tcPr>
          <w:p w:rsidR="00BF1C7D" w:rsidRPr="0007731D" w:rsidRDefault="00BF1C7D" w:rsidP="00BF1C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5" w:type="dxa"/>
          </w:tcPr>
          <w:p w:rsidR="00BF1C7D" w:rsidRPr="0007731D" w:rsidRDefault="00BF1C7D" w:rsidP="00BF1C7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77" w:type="dxa"/>
          </w:tcPr>
          <w:p w:rsidR="00BF1C7D" w:rsidRPr="0007731D" w:rsidRDefault="00BF1C7D" w:rsidP="00BF1C7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04" w:type="dxa"/>
          </w:tcPr>
          <w:p w:rsidR="00BF1C7D" w:rsidRDefault="00BF1C7D" w:rsidP="00BF1C7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-สี่แยกเขาดิน</w:t>
            </w:r>
          </w:p>
          <w:p w:rsidR="00BF1C7D" w:rsidRDefault="00BF1C7D" w:rsidP="00BF1C7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-สี่แยกปากเจา</w:t>
            </w:r>
          </w:p>
          <w:p w:rsidR="00BF1C7D" w:rsidRPr="00941071" w:rsidRDefault="00BF1C7D" w:rsidP="00BF1C7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หน้าวัดสวนจันทร์</w:t>
            </w:r>
          </w:p>
        </w:tc>
        <w:tc>
          <w:tcPr>
            <w:tcW w:w="1617" w:type="dxa"/>
          </w:tcPr>
          <w:p w:rsidR="00BF1C7D" w:rsidRPr="000F453D" w:rsidRDefault="00BF1C7D" w:rsidP="00BF1C7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46" w:type="dxa"/>
            <w:shd w:val="clear" w:color="auto" w:fill="FFFFFF" w:themeFill="background1"/>
          </w:tcPr>
          <w:p w:rsidR="00BF1C7D" w:rsidRPr="00467E4C" w:rsidRDefault="00BF1C7D" w:rsidP="00BF1C7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6" w:type="dxa"/>
          </w:tcPr>
          <w:p w:rsidR="00BF1C7D" w:rsidRPr="0007731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46" w:type="dxa"/>
          </w:tcPr>
          <w:p w:rsidR="00BF1C7D" w:rsidRPr="0007731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9" w:type="dxa"/>
          </w:tcPr>
          <w:p w:rsidR="00BF1C7D" w:rsidRPr="0007731D" w:rsidRDefault="00BF1C7D" w:rsidP="00BF1C7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4" w:type="dxa"/>
          </w:tcPr>
          <w:p w:rsidR="00BF1C7D" w:rsidRPr="0007731D" w:rsidRDefault="00BF1C7D" w:rsidP="00BF1C7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5" w:type="dxa"/>
          </w:tcPr>
          <w:p w:rsidR="00BF1C7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:rsidR="00BF1C7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1C7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1C7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1C7D" w:rsidRDefault="00BF1C7D" w:rsidP="00BF1C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1C7D" w:rsidRDefault="00BF1C7D" w:rsidP="00BF1C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1C7D" w:rsidRDefault="00BF1C7D" w:rsidP="00BF1C7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1C7D" w:rsidRPr="0007731D" w:rsidRDefault="00BF1C7D" w:rsidP="00BF1C7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BF1C7D" w:rsidRPr="0007731D" w:rsidTr="00BF1C7D">
        <w:trPr>
          <w:trHeight w:val="935"/>
          <w:jc w:val="center"/>
        </w:trPr>
        <w:tc>
          <w:tcPr>
            <w:tcW w:w="555" w:type="dxa"/>
            <w:vAlign w:val="center"/>
          </w:tcPr>
          <w:p w:rsidR="00BF1C7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1C7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715" w:type="dxa"/>
            <w:vAlign w:val="center"/>
          </w:tcPr>
          <w:p w:rsidR="00BF1C7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F1C7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 โครงการ</w:t>
            </w:r>
          </w:p>
        </w:tc>
        <w:tc>
          <w:tcPr>
            <w:tcW w:w="1777" w:type="dxa"/>
            <w:vAlign w:val="center"/>
          </w:tcPr>
          <w:p w:rsidR="00BF1C7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04" w:type="dxa"/>
            <w:vAlign w:val="center"/>
          </w:tcPr>
          <w:p w:rsidR="00BF1C7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617" w:type="dxa"/>
            <w:vAlign w:val="center"/>
          </w:tcPr>
          <w:p w:rsidR="00BF1C7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๕๐,๐๐๐.-</w:t>
            </w:r>
          </w:p>
        </w:tc>
        <w:tc>
          <w:tcPr>
            <w:tcW w:w="1446" w:type="dxa"/>
            <w:shd w:val="clear" w:color="auto" w:fill="FFFFFF" w:themeFill="background1"/>
            <w:vAlign w:val="center"/>
          </w:tcPr>
          <w:p w:rsidR="00BF1C7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</w:tc>
        <w:tc>
          <w:tcPr>
            <w:tcW w:w="1446" w:type="dxa"/>
            <w:vAlign w:val="center"/>
          </w:tcPr>
          <w:p w:rsidR="00BF1C7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</w:tc>
        <w:tc>
          <w:tcPr>
            <w:tcW w:w="1446" w:type="dxa"/>
            <w:vAlign w:val="center"/>
          </w:tcPr>
          <w:p w:rsidR="00BF1C7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๕๐,๐๐๐.-</w:t>
            </w:r>
          </w:p>
        </w:tc>
        <w:tc>
          <w:tcPr>
            <w:tcW w:w="1129" w:type="dxa"/>
            <w:vAlign w:val="center"/>
          </w:tcPr>
          <w:p w:rsidR="00BF1C7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04" w:type="dxa"/>
            <w:vAlign w:val="center"/>
          </w:tcPr>
          <w:p w:rsidR="00BF1C7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75" w:type="dxa"/>
            <w:vAlign w:val="center"/>
          </w:tcPr>
          <w:p w:rsidR="00BF1C7D" w:rsidRDefault="00BF1C7D" w:rsidP="00BF1C7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</w:tbl>
    <w:p w:rsidR="00BF1C7D" w:rsidRDefault="00BF1C7D" w:rsidP="00BF1C7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F1C7D" w:rsidRDefault="00BF1C7D" w:rsidP="00BF1C7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F1C7D" w:rsidRDefault="00BF1C7D" w:rsidP="00BF1C7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F1C7D" w:rsidRDefault="00BF1C7D" w:rsidP="00BF1C7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F1C7D" w:rsidRPr="00391D54" w:rsidRDefault="00BF1C7D" w:rsidP="00BF1C7D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:rsidR="00570136" w:rsidRPr="00F95365" w:rsidRDefault="00F95365" w:rsidP="0057013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95365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7D3CD638" wp14:editId="21F31210">
                <wp:simplePos x="0" y="0"/>
                <wp:positionH relativeFrom="column">
                  <wp:posOffset>8210550</wp:posOffset>
                </wp:positionH>
                <wp:positionV relativeFrom="paragraph">
                  <wp:posOffset>-76835</wp:posOffset>
                </wp:positionV>
                <wp:extent cx="971550" cy="314325"/>
                <wp:effectExtent l="0" t="0" r="19050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354B09" w:rsidRPr="00CE33C3" w:rsidRDefault="00354B09" w:rsidP="0057013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8" type="#_x0000_t202" style="position:absolute;margin-left:646.5pt;margin-top:-6.05pt;width:76.5pt;height:24.75pt;z-index:251768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" fillcolor="window" strokeweight=".5pt">
                <v:textbox>
                  <w:txbxContent>
                    <w:p w:rsidR="001E0E33" w:rsidRPr="00CE33C3" w:rsidRDefault="001E0E33" w:rsidP="0057013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9220AB" w:rsidRPr="00F95365" w:rsidRDefault="009220AB" w:rsidP="009220A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95365">
        <w:rPr>
          <w:rFonts w:ascii="TH SarabunIT๙" w:hAnsi="TH SarabunIT๙" w:cs="TH SarabunIT๙"/>
          <w:b/>
          <w:bCs/>
          <w:sz w:val="32"/>
          <w:szCs w:val="32"/>
          <w:cs/>
        </w:rPr>
        <w:t>ก. ยุทธศาสตร์จังหวัดที่ ๔  พัฒนาคน ชุมชน และสังคมให้น่าอยู่ เข้มแข็ง มั่นคงตามปรัชญาเศรษฐกิจพอเพียง</w:t>
      </w:r>
    </w:p>
    <w:p w:rsidR="009220AB" w:rsidRPr="00F95365" w:rsidRDefault="009220AB" w:rsidP="009220A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9536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ข. ยุทธศาสตร์การพัฒนาของ </w:t>
      </w:r>
      <w:proofErr w:type="spellStart"/>
      <w:r w:rsidRPr="00F95365">
        <w:rPr>
          <w:rFonts w:ascii="TH SarabunIT๙" w:hAnsi="TH SarabunIT๙" w:cs="TH SarabunIT๙"/>
          <w:b/>
          <w:bCs/>
          <w:sz w:val="32"/>
          <w:szCs w:val="32"/>
          <w:cs/>
        </w:rPr>
        <w:t>อปท</w:t>
      </w:r>
      <w:proofErr w:type="spellEnd"/>
      <w:r w:rsidRPr="00F95365">
        <w:rPr>
          <w:rFonts w:ascii="TH SarabunIT๙" w:hAnsi="TH SarabunIT๙" w:cs="TH SarabunIT๙"/>
          <w:b/>
          <w:bCs/>
          <w:sz w:val="32"/>
          <w:szCs w:val="32"/>
          <w:cs/>
        </w:rPr>
        <w:t>.ในเขตจังหวัดที่ ๓. การพัฒนาสังคมและคุณภาพชีวิต</w:t>
      </w:r>
    </w:p>
    <w:p w:rsidR="009220AB" w:rsidRPr="00F95365" w:rsidRDefault="00BF1C7D" w:rsidP="009220A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9220AB" w:rsidRPr="00F95365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ยุทธศาสตร์การพัฒนาด้าน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คนและสังคม</w:t>
      </w:r>
    </w:p>
    <w:p w:rsidR="00570136" w:rsidRPr="00F95365" w:rsidRDefault="009220AB" w:rsidP="009220A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9536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="00BF1C7D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F95365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BF1C7D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F9536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แผนงาน</w:t>
      </w:r>
      <w:r w:rsidR="00BF1C7D">
        <w:rPr>
          <w:rFonts w:ascii="TH SarabunIT๙" w:hAnsi="TH SarabunIT๙" w:cs="TH SarabunIT๙" w:hint="cs"/>
          <w:b/>
          <w:bCs/>
          <w:sz w:val="32"/>
          <w:szCs w:val="32"/>
          <w:cs/>
        </w:rPr>
        <w:t>สร้างความเข้มแข็งของชุมชน</w:t>
      </w:r>
    </w:p>
    <w:tbl>
      <w:tblPr>
        <w:tblStyle w:val="a3"/>
        <w:tblW w:w="15442" w:type="dxa"/>
        <w:jc w:val="center"/>
        <w:tblLook w:val="04A0" w:firstRow="1" w:lastRow="0" w:firstColumn="1" w:lastColumn="0" w:noHBand="0" w:noVBand="1"/>
      </w:tblPr>
      <w:tblGrid>
        <w:gridCol w:w="561"/>
        <w:gridCol w:w="1728"/>
        <w:gridCol w:w="1792"/>
        <w:gridCol w:w="1516"/>
        <w:gridCol w:w="1630"/>
        <w:gridCol w:w="1459"/>
        <w:gridCol w:w="1460"/>
        <w:gridCol w:w="1251"/>
        <w:gridCol w:w="1141"/>
        <w:gridCol w:w="1717"/>
        <w:gridCol w:w="1187"/>
      </w:tblGrid>
      <w:tr w:rsidR="00570136" w:rsidRPr="00F95365" w:rsidTr="00F95365">
        <w:trPr>
          <w:trHeight w:val="316"/>
          <w:jc w:val="center"/>
        </w:trPr>
        <w:tc>
          <w:tcPr>
            <w:tcW w:w="561" w:type="dxa"/>
            <w:vMerge w:val="restart"/>
            <w:vAlign w:val="center"/>
          </w:tcPr>
          <w:p w:rsidR="00570136" w:rsidRPr="00F95365" w:rsidRDefault="00570136" w:rsidP="009220AB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733" w:type="dxa"/>
            <w:vMerge w:val="restart"/>
            <w:vAlign w:val="center"/>
          </w:tcPr>
          <w:p w:rsidR="00570136" w:rsidRPr="00F95365" w:rsidRDefault="00570136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796" w:type="dxa"/>
            <w:vMerge w:val="restart"/>
            <w:vAlign w:val="center"/>
          </w:tcPr>
          <w:p w:rsidR="00570136" w:rsidRPr="00F95365" w:rsidRDefault="00570136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520" w:type="dxa"/>
            <w:vMerge w:val="restart"/>
            <w:vAlign w:val="center"/>
          </w:tcPr>
          <w:p w:rsidR="00570136" w:rsidRPr="00F95365" w:rsidRDefault="00570136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779" w:type="dxa"/>
            <w:gridSpan w:val="4"/>
            <w:vAlign w:val="center"/>
          </w:tcPr>
          <w:p w:rsidR="00570136" w:rsidRPr="00F95365" w:rsidRDefault="00570136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42" w:type="dxa"/>
            <w:vMerge w:val="restart"/>
            <w:vAlign w:val="center"/>
          </w:tcPr>
          <w:p w:rsidR="00570136" w:rsidRPr="00F95365" w:rsidRDefault="00570136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:rsidR="00570136" w:rsidRPr="00F95365" w:rsidRDefault="00570136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F95365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722" w:type="dxa"/>
            <w:vMerge w:val="restart"/>
            <w:vAlign w:val="center"/>
          </w:tcPr>
          <w:p w:rsidR="00570136" w:rsidRPr="00F95365" w:rsidRDefault="00570136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88" w:type="dxa"/>
            <w:vMerge w:val="restart"/>
            <w:vAlign w:val="center"/>
          </w:tcPr>
          <w:p w:rsidR="00570136" w:rsidRPr="00F95365" w:rsidRDefault="00570136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570136" w:rsidRPr="00F95365" w:rsidTr="00F95365">
        <w:trPr>
          <w:trHeight w:val="316"/>
          <w:jc w:val="center"/>
        </w:trPr>
        <w:tc>
          <w:tcPr>
            <w:tcW w:w="561" w:type="dxa"/>
            <w:vMerge/>
          </w:tcPr>
          <w:p w:rsidR="00570136" w:rsidRPr="00F95365" w:rsidRDefault="00570136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33" w:type="dxa"/>
            <w:vMerge/>
          </w:tcPr>
          <w:p w:rsidR="00570136" w:rsidRPr="00F95365" w:rsidRDefault="00570136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96" w:type="dxa"/>
            <w:vMerge/>
          </w:tcPr>
          <w:p w:rsidR="00570136" w:rsidRPr="00F95365" w:rsidRDefault="00570136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0" w:type="dxa"/>
            <w:vMerge/>
          </w:tcPr>
          <w:p w:rsidR="00570136" w:rsidRPr="00F95365" w:rsidRDefault="00570136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35" w:type="dxa"/>
            <w:vAlign w:val="center"/>
          </w:tcPr>
          <w:p w:rsidR="00570136" w:rsidRPr="00F95365" w:rsidRDefault="00570136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๒๕๖๑</w:t>
            </w:r>
          </w:p>
          <w:p w:rsidR="00570136" w:rsidRPr="00F95365" w:rsidRDefault="00570136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62" w:type="dxa"/>
            <w:shd w:val="clear" w:color="auto" w:fill="FFFFFF" w:themeFill="background1"/>
            <w:vAlign w:val="center"/>
          </w:tcPr>
          <w:p w:rsidR="00570136" w:rsidRPr="00F95365" w:rsidRDefault="00570136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๒๕๖๒</w:t>
            </w:r>
          </w:p>
          <w:p w:rsidR="00570136" w:rsidRPr="00F95365" w:rsidRDefault="00570136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62" w:type="dxa"/>
            <w:vAlign w:val="center"/>
          </w:tcPr>
          <w:p w:rsidR="00570136" w:rsidRPr="00F95365" w:rsidRDefault="00570136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๒๕๖๓</w:t>
            </w:r>
          </w:p>
          <w:p w:rsidR="00570136" w:rsidRPr="00F95365" w:rsidRDefault="00570136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21" w:type="dxa"/>
            <w:vAlign w:val="center"/>
          </w:tcPr>
          <w:p w:rsidR="00570136" w:rsidRPr="00F95365" w:rsidRDefault="00570136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๒๕๖๔</w:t>
            </w:r>
          </w:p>
          <w:p w:rsidR="00570136" w:rsidRPr="00F95365" w:rsidRDefault="00570136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42" w:type="dxa"/>
            <w:vMerge/>
          </w:tcPr>
          <w:p w:rsidR="00570136" w:rsidRPr="00F95365" w:rsidRDefault="00570136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2" w:type="dxa"/>
            <w:vMerge/>
          </w:tcPr>
          <w:p w:rsidR="00570136" w:rsidRPr="00F95365" w:rsidRDefault="00570136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8" w:type="dxa"/>
            <w:vMerge/>
          </w:tcPr>
          <w:p w:rsidR="00570136" w:rsidRPr="00F95365" w:rsidRDefault="00570136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70136" w:rsidRPr="00F95365" w:rsidTr="00F95365">
        <w:trPr>
          <w:trHeight w:val="3389"/>
          <w:jc w:val="center"/>
        </w:trPr>
        <w:tc>
          <w:tcPr>
            <w:tcW w:w="561" w:type="dxa"/>
          </w:tcPr>
          <w:p w:rsidR="00570136" w:rsidRPr="00F95365" w:rsidRDefault="00570136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  <w:p w:rsidR="00570136" w:rsidRPr="00F95365" w:rsidRDefault="00570136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0136" w:rsidRPr="00F95365" w:rsidRDefault="00570136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0136" w:rsidRPr="00F95365" w:rsidRDefault="00570136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0136" w:rsidRPr="00F95365" w:rsidRDefault="00570136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0136" w:rsidRPr="00F95365" w:rsidRDefault="00570136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0136" w:rsidRPr="00F95365" w:rsidRDefault="00570136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0136" w:rsidRPr="00F95365" w:rsidRDefault="00570136" w:rsidP="009220A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0136" w:rsidRPr="00F95365" w:rsidRDefault="00570136" w:rsidP="009220A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0136" w:rsidRPr="00F95365" w:rsidRDefault="00570136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0136" w:rsidRPr="00F95365" w:rsidRDefault="00570136" w:rsidP="009220A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33" w:type="dxa"/>
          </w:tcPr>
          <w:p w:rsidR="00570136" w:rsidRPr="00F95365" w:rsidRDefault="00BF1C7D" w:rsidP="009220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ส่งเสริม สนับสนุน และพัฒนาสตรี </w:t>
            </w:r>
            <w:r w:rsidR="00CC29B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เด็ก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คนพิการ และผู้สูงอายุ</w:t>
            </w:r>
            <w:r w:rsidR="007A29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570136" w:rsidRPr="00F95365" w:rsidRDefault="00570136" w:rsidP="009220A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0136" w:rsidRPr="00F95365" w:rsidRDefault="00570136" w:rsidP="009220A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0136" w:rsidRPr="00F95365" w:rsidRDefault="00570136" w:rsidP="009220A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0136" w:rsidRPr="00F95365" w:rsidRDefault="00570136" w:rsidP="009220A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0136" w:rsidRPr="00F95365" w:rsidRDefault="00570136" w:rsidP="009220A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0136" w:rsidRPr="00F95365" w:rsidRDefault="00570136" w:rsidP="009220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96" w:type="dxa"/>
          </w:tcPr>
          <w:p w:rsidR="00CC29B3" w:rsidRDefault="007A298A" w:rsidP="009220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เพื่อส่งเสริม สนับสนุน และพัฒนาสตรี </w:t>
            </w:r>
            <w:r w:rsidR="00CC29B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เด็ก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คนพิการและผู้สูงอายุ</w:t>
            </w:r>
          </w:p>
          <w:p w:rsidR="00570136" w:rsidRPr="00F95365" w:rsidRDefault="007A298A" w:rsidP="009220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ในรูปแบบต่าง ๆ ตามอำนาจหน้าที่</w:t>
            </w:r>
          </w:p>
        </w:tc>
        <w:tc>
          <w:tcPr>
            <w:tcW w:w="1520" w:type="dxa"/>
          </w:tcPr>
          <w:p w:rsidR="00570136" w:rsidRPr="00F95365" w:rsidRDefault="007A298A" w:rsidP="009220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ผู้สูงอายุ </w:t>
            </w:r>
            <w:r w:rsidR="00CC29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เด็กสตรี และ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คนพิการ ในเขตตำบลตลิ่งชัน</w:t>
            </w:r>
          </w:p>
          <w:p w:rsidR="00570136" w:rsidRPr="00F95365" w:rsidRDefault="00570136" w:rsidP="009220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35" w:type="dxa"/>
          </w:tcPr>
          <w:p w:rsidR="0017228A" w:rsidRPr="00F95365" w:rsidRDefault="007A298A" w:rsidP="001722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  <w:r w:rsidR="0017228A"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๐,๐๐๐.-</w:t>
            </w:r>
          </w:p>
          <w:p w:rsidR="0017228A" w:rsidRPr="00F95365" w:rsidRDefault="0017228A" w:rsidP="001722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(งบ </w:t>
            </w:r>
            <w:proofErr w:type="spellStart"/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.)</w:t>
            </w:r>
          </w:p>
          <w:p w:rsidR="00570136" w:rsidRPr="00F95365" w:rsidRDefault="00570136" w:rsidP="009220A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70136" w:rsidRPr="00F95365" w:rsidRDefault="00570136" w:rsidP="009220A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70136" w:rsidRPr="00F95365" w:rsidRDefault="00570136" w:rsidP="009220A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70136" w:rsidRPr="00F95365" w:rsidRDefault="00570136" w:rsidP="009220A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70136" w:rsidRPr="00F95365" w:rsidRDefault="00570136" w:rsidP="009220A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70136" w:rsidRPr="00F95365" w:rsidRDefault="00570136" w:rsidP="009220A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70136" w:rsidRPr="00F95365" w:rsidRDefault="00570136" w:rsidP="009220A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70136" w:rsidRPr="00F95365" w:rsidRDefault="00570136" w:rsidP="009220A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70136" w:rsidRPr="00F95365" w:rsidRDefault="00570136" w:rsidP="009220A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70136" w:rsidRPr="00F95365" w:rsidRDefault="00570136" w:rsidP="009220A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70136" w:rsidRPr="00F95365" w:rsidRDefault="00570136" w:rsidP="009220A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62" w:type="dxa"/>
            <w:shd w:val="clear" w:color="auto" w:fill="FFFFFF" w:themeFill="background1"/>
          </w:tcPr>
          <w:p w:rsidR="00570136" w:rsidRPr="00F95365" w:rsidRDefault="007A298A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  <w:r w:rsidR="0017228A"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 w:rsidR="00570136"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,๐๐๐.-</w:t>
            </w:r>
          </w:p>
          <w:p w:rsidR="00570136" w:rsidRPr="00F95365" w:rsidRDefault="00570136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(งบ </w:t>
            </w:r>
            <w:proofErr w:type="spellStart"/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.)</w:t>
            </w:r>
          </w:p>
          <w:p w:rsidR="00570136" w:rsidRPr="00F95365" w:rsidRDefault="00570136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0136" w:rsidRPr="00F95365" w:rsidRDefault="00570136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0136" w:rsidRPr="00F95365" w:rsidRDefault="00570136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0136" w:rsidRPr="00F95365" w:rsidRDefault="00570136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0136" w:rsidRPr="00F95365" w:rsidRDefault="00570136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0136" w:rsidRPr="00F95365" w:rsidRDefault="00570136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0136" w:rsidRPr="00F95365" w:rsidRDefault="00570136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0136" w:rsidRPr="00F95365" w:rsidRDefault="00570136" w:rsidP="009220A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0136" w:rsidRPr="00F95365" w:rsidRDefault="00570136" w:rsidP="009220A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62" w:type="dxa"/>
          </w:tcPr>
          <w:p w:rsidR="0017228A" w:rsidRPr="00F95365" w:rsidRDefault="0017228A" w:rsidP="0017228A">
            <w:pPr>
              <w:tabs>
                <w:tab w:val="center" w:pos="61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7A29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๕๐,๐๐๐.-</w:t>
            </w:r>
          </w:p>
          <w:p w:rsidR="0017228A" w:rsidRPr="00F95365" w:rsidRDefault="0017228A" w:rsidP="001722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(งบ </w:t>
            </w:r>
            <w:proofErr w:type="spellStart"/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.)</w:t>
            </w:r>
          </w:p>
          <w:p w:rsidR="00570136" w:rsidRPr="00F95365" w:rsidRDefault="00570136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0136" w:rsidRPr="00F95365" w:rsidRDefault="00570136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0136" w:rsidRPr="00F95365" w:rsidRDefault="00570136" w:rsidP="009220A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0136" w:rsidRPr="00F95365" w:rsidRDefault="00570136" w:rsidP="009220A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0136" w:rsidRPr="00F95365" w:rsidRDefault="00570136" w:rsidP="009220A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0136" w:rsidRPr="00F95365" w:rsidRDefault="00570136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21" w:type="dxa"/>
          </w:tcPr>
          <w:p w:rsidR="00570136" w:rsidRDefault="007A298A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150,000.-</w:t>
            </w:r>
          </w:p>
          <w:p w:rsidR="007A298A" w:rsidRPr="00F95365" w:rsidRDefault="007A298A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.)</w:t>
            </w:r>
          </w:p>
          <w:p w:rsidR="00570136" w:rsidRPr="00F95365" w:rsidRDefault="00570136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0136" w:rsidRPr="00F95365" w:rsidRDefault="00570136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0136" w:rsidRPr="00F95365" w:rsidRDefault="00570136" w:rsidP="009220A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0136" w:rsidRPr="00F95365" w:rsidRDefault="00570136" w:rsidP="009220A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0136" w:rsidRPr="00F95365" w:rsidRDefault="00570136" w:rsidP="009220A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0136" w:rsidRDefault="00570136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A298A" w:rsidRDefault="007A298A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A298A" w:rsidRDefault="007A298A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A298A" w:rsidRDefault="007A298A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A298A" w:rsidRDefault="007A298A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A298A" w:rsidRPr="00F95365" w:rsidRDefault="007A298A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42" w:type="dxa"/>
          </w:tcPr>
          <w:p w:rsidR="00570136" w:rsidRPr="00F95365" w:rsidRDefault="007A298A" w:rsidP="009220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จำนวนผู้เข้าร่วมกิจกรรม</w:t>
            </w:r>
          </w:p>
          <w:p w:rsidR="00570136" w:rsidRPr="00F95365" w:rsidRDefault="00570136" w:rsidP="009220A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0136" w:rsidRPr="00F95365" w:rsidRDefault="00570136" w:rsidP="009220A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0136" w:rsidRPr="00F95365" w:rsidRDefault="00570136" w:rsidP="009220A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0136" w:rsidRPr="00F95365" w:rsidRDefault="00570136" w:rsidP="009220A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0136" w:rsidRPr="00F95365" w:rsidRDefault="00570136" w:rsidP="009220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22" w:type="dxa"/>
          </w:tcPr>
          <w:p w:rsidR="00570136" w:rsidRPr="00F95365" w:rsidRDefault="007A298A" w:rsidP="009220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ผู้สูงอายุ คนพิการ </w:t>
            </w:r>
            <w:r w:rsidR="008714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และสตรีในตำบลตลิ่งชัน ได้รับการส่งเสริม สนับสนุน และพัฒนาด้านต่าง ๆ </w:t>
            </w:r>
          </w:p>
          <w:p w:rsidR="00570136" w:rsidRPr="00F95365" w:rsidRDefault="00570136" w:rsidP="009220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8" w:type="dxa"/>
          </w:tcPr>
          <w:p w:rsidR="00570136" w:rsidRPr="00F95365" w:rsidRDefault="00570136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:rsidR="00570136" w:rsidRPr="00F95365" w:rsidRDefault="00570136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0136" w:rsidRPr="00F95365" w:rsidRDefault="00570136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0136" w:rsidRPr="00F95365" w:rsidRDefault="00570136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0136" w:rsidRPr="00F95365" w:rsidRDefault="00570136" w:rsidP="009220A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0136" w:rsidRPr="00F95365" w:rsidRDefault="00570136" w:rsidP="009220A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0136" w:rsidRPr="00F95365" w:rsidRDefault="00570136" w:rsidP="009220A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0136" w:rsidRPr="00F95365" w:rsidRDefault="00570136" w:rsidP="009220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70136" w:rsidRPr="00F95365" w:rsidTr="00F95365">
        <w:trPr>
          <w:trHeight w:val="705"/>
          <w:jc w:val="center"/>
        </w:trPr>
        <w:tc>
          <w:tcPr>
            <w:tcW w:w="561" w:type="dxa"/>
            <w:vAlign w:val="center"/>
          </w:tcPr>
          <w:p w:rsidR="00570136" w:rsidRPr="00F95365" w:rsidRDefault="00F95365" w:rsidP="00F953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733" w:type="dxa"/>
            <w:vAlign w:val="center"/>
          </w:tcPr>
          <w:p w:rsidR="00570136" w:rsidRPr="00F95365" w:rsidRDefault="00F95365" w:rsidP="00F9536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96" w:type="dxa"/>
            <w:vAlign w:val="center"/>
          </w:tcPr>
          <w:p w:rsidR="00570136" w:rsidRPr="00F95365" w:rsidRDefault="00570136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20" w:type="dxa"/>
            <w:vAlign w:val="center"/>
          </w:tcPr>
          <w:p w:rsidR="00570136" w:rsidRPr="00F95365" w:rsidRDefault="00570136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635" w:type="dxa"/>
            <w:vAlign w:val="center"/>
          </w:tcPr>
          <w:p w:rsidR="00570136" w:rsidRPr="00F95365" w:rsidRDefault="007A298A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  <w:r w:rsidR="0017228A"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๐,๐๐๐.-</w:t>
            </w:r>
          </w:p>
        </w:tc>
        <w:tc>
          <w:tcPr>
            <w:tcW w:w="1462" w:type="dxa"/>
            <w:shd w:val="clear" w:color="auto" w:fill="FFFFFF" w:themeFill="background1"/>
            <w:vAlign w:val="center"/>
          </w:tcPr>
          <w:p w:rsidR="00570136" w:rsidRPr="00F95365" w:rsidRDefault="007A298A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  <w:r w:rsidR="0017228A"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๐,๐๐๐.-</w:t>
            </w:r>
          </w:p>
        </w:tc>
        <w:tc>
          <w:tcPr>
            <w:tcW w:w="1462" w:type="dxa"/>
            <w:vAlign w:val="center"/>
          </w:tcPr>
          <w:p w:rsidR="00570136" w:rsidRPr="00F95365" w:rsidRDefault="007A298A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17228A"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๕๐,๐๐๐.-</w:t>
            </w:r>
          </w:p>
        </w:tc>
        <w:tc>
          <w:tcPr>
            <w:tcW w:w="1221" w:type="dxa"/>
            <w:vAlign w:val="center"/>
          </w:tcPr>
          <w:p w:rsidR="00570136" w:rsidRPr="00F95365" w:rsidRDefault="007A298A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150,000.-</w:t>
            </w:r>
          </w:p>
        </w:tc>
        <w:tc>
          <w:tcPr>
            <w:tcW w:w="1142" w:type="dxa"/>
            <w:vAlign w:val="center"/>
          </w:tcPr>
          <w:p w:rsidR="00570136" w:rsidRPr="00F95365" w:rsidRDefault="00570136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722" w:type="dxa"/>
            <w:vAlign w:val="center"/>
          </w:tcPr>
          <w:p w:rsidR="00570136" w:rsidRPr="00F95365" w:rsidRDefault="00570136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8" w:type="dxa"/>
            <w:vAlign w:val="center"/>
          </w:tcPr>
          <w:p w:rsidR="00570136" w:rsidRPr="00F95365" w:rsidRDefault="00570136" w:rsidP="009220A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</w:tbl>
    <w:p w:rsidR="00F95365" w:rsidRDefault="00F95365" w:rsidP="0078246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F95365" w:rsidRDefault="00F95365" w:rsidP="0078246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F95365" w:rsidRDefault="00F95365" w:rsidP="0078246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BF1C7D" w:rsidRPr="00F95365" w:rsidRDefault="00BF1C7D" w:rsidP="00BF1C7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95365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4DF3A2E1" wp14:editId="16BC69EF">
                <wp:simplePos x="0" y="0"/>
                <wp:positionH relativeFrom="column">
                  <wp:posOffset>8210550</wp:posOffset>
                </wp:positionH>
                <wp:positionV relativeFrom="paragraph">
                  <wp:posOffset>-76835</wp:posOffset>
                </wp:positionV>
                <wp:extent cx="971550" cy="314325"/>
                <wp:effectExtent l="0" t="0" r="19050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354B09" w:rsidRPr="00CE33C3" w:rsidRDefault="00354B09" w:rsidP="00BF1C7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" o:spid="_x0000_s1040" type="#_x0000_t202" style="position:absolute;margin-left:646.5pt;margin-top:-6.05pt;width:76.5pt;height:24.75pt;z-index:251774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" fillcolor="window" strokeweight=".5pt">
                <v:textbox>
                  <w:txbxContent>
                    <w:p w:rsidR="00BF1C7D" w:rsidRPr="00CE33C3" w:rsidRDefault="00BF1C7D" w:rsidP="00BF1C7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BF1C7D" w:rsidRPr="00F95365" w:rsidRDefault="00BF1C7D" w:rsidP="00BF1C7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95365">
        <w:rPr>
          <w:rFonts w:ascii="TH SarabunIT๙" w:hAnsi="TH SarabunIT๙" w:cs="TH SarabunIT๙"/>
          <w:b/>
          <w:bCs/>
          <w:sz w:val="32"/>
          <w:szCs w:val="32"/>
          <w:cs/>
        </w:rPr>
        <w:t>ก. ยุทธศาสตร์จังหวัดที่ ๔  พัฒนาคน ชุมชน และสังคมให้น่าอยู่ เข้มแข็ง มั่นคงตามปรัชญาเศรษฐกิจพอเพียง</w:t>
      </w:r>
    </w:p>
    <w:p w:rsidR="00BF1C7D" w:rsidRPr="00F95365" w:rsidRDefault="00BF1C7D" w:rsidP="00BF1C7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9536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ข. ยุทธศาสตร์การพัฒนาของ </w:t>
      </w:r>
      <w:proofErr w:type="spellStart"/>
      <w:r w:rsidRPr="00F95365">
        <w:rPr>
          <w:rFonts w:ascii="TH SarabunIT๙" w:hAnsi="TH SarabunIT๙" w:cs="TH SarabunIT๙"/>
          <w:b/>
          <w:bCs/>
          <w:sz w:val="32"/>
          <w:szCs w:val="32"/>
          <w:cs/>
        </w:rPr>
        <w:t>อปท</w:t>
      </w:r>
      <w:proofErr w:type="spellEnd"/>
      <w:r w:rsidRPr="00F95365">
        <w:rPr>
          <w:rFonts w:ascii="TH SarabunIT๙" w:hAnsi="TH SarabunIT๙" w:cs="TH SarabunIT๙"/>
          <w:b/>
          <w:bCs/>
          <w:sz w:val="32"/>
          <w:szCs w:val="32"/>
          <w:cs/>
        </w:rPr>
        <w:t>.ในเขตจังหวัดที่ ๓. การพัฒนาสังคมและคุณภาพชีวิต</w:t>
      </w:r>
    </w:p>
    <w:p w:rsidR="00BF1C7D" w:rsidRPr="00F95365" w:rsidRDefault="00BF1C7D" w:rsidP="00BF1C7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95365">
        <w:rPr>
          <w:rFonts w:ascii="TH SarabunIT๙" w:hAnsi="TH SarabunIT๙" w:cs="TH SarabunIT๙"/>
          <w:b/>
          <w:bCs/>
          <w:sz w:val="32"/>
          <w:szCs w:val="32"/>
          <w:cs/>
        </w:rPr>
        <w:t>๕. ยุทธศาสตร์การพัฒนาด้านสาธารณสุข</w:t>
      </w:r>
    </w:p>
    <w:p w:rsidR="00BF1C7D" w:rsidRPr="00F95365" w:rsidRDefault="00BF1C7D" w:rsidP="00BF1C7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9536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๕.๑ แผนงานสาธารณสุข</w:t>
      </w:r>
    </w:p>
    <w:tbl>
      <w:tblPr>
        <w:tblStyle w:val="a3"/>
        <w:tblW w:w="15442" w:type="dxa"/>
        <w:jc w:val="center"/>
        <w:tblLook w:val="04A0" w:firstRow="1" w:lastRow="0" w:firstColumn="1" w:lastColumn="0" w:noHBand="0" w:noVBand="1"/>
      </w:tblPr>
      <w:tblGrid>
        <w:gridCol w:w="561"/>
        <w:gridCol w:w="1733"/>
        <w:gridCol w:w="1796"/>
        <w:gridCol w:w="1520"/>
        <w:gridCol w:w="1635"/>
        <w:gridCol w:w="1462"/>
        <w:gridCol w:w="1462"/>
        <w:gridCol w:w="1221"/>
        <w:gridCol w:w="1142"/>
        <w:gridCol w:w="1722"/>
        <w:gridCol w:w="1188"/>
      </w:tblGrid>
      <w:tr w:rsidR="00BF1C7D" w:rsidRPr="00F95365" w:rsidTr="00BF1C7D">
        <w:trPr>
          <w:trHeight w:val="316"/>
          <w:jc w:val="center"/>
        </w:trPr>
        <w:tc>
          <w:tcPr>
            <w:tcW w:w="561" w:type="dxa"/>
            <w:vMerge w:val="restart"/>
            <w:vAlign w:val="center"/>
          </w:tcPr>
          <w:p w:rsidR="00BF1C7D" w:rsidRPr="00F95365" w:rsidRDefault="00BF1C7D" w:rsidP="00BF1C7D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733" w:type="dxa"/>
            <w:vMerge w:val="restart"/>
            <w:vAlign w:val="center"/>
          </w:tcPr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796" w:type="dxa"/>
            <w:vMerge w:val="restart"/>
            <w:vAlign w:val="center"/>
          </w:tcPr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520" w:type="dxa"/>
            <w:vMerge w:val="restart"/>
            <w:vAlign w:val="center"/>
          </w:tcPr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779" w:type="dxa"/>
            <w:gridSpan w:val="4"/>
            <w:vAlign w:val="center"/>
          </w:tcPr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42" w:type="dxa"/>
            <w:vMerge w:val="restart"/>
            <w:vAlign w:val="center"/>
          </w:tcPr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F95365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722" w:type="dxa"/>
            <w:vMerge w:val="restart"/>
            <w:vAlign w:val="center"/>
          </w:tcPr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88" w:type="dxa"/>
            <w:vMerge w:val="restart"/>
            <w:vAlign w:val="center"/>
          </w:tcPr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BF1C7D" w:rsidRPr="00F95365" w:rsidTr="00BF1C7D">
        <w:trPr>
          <w:trHeight w:val="316"/>
          <w:jc w:val="center"/>
        </w:trPr>
        <w:tc>
          <w:tcPr>
            <w:tcW w:w="561" w:type="dxa"/>
            <w:vMerge/>
          </w:tcPr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33" w:type="dxa"/>
            <w:vMerge/>
          </w:tcPr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96" w:type="dxa"/>
            <w:vMerge/>
          </w:tcPr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0" w:type="dxa"/>
            <w:vMerge/>
          </w:tcPr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35" w:type="dxa"/>
            <w:vAlign w:val="center"/>
          </w:tcPr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๒๕๖๑</w:t>
            </w:r>
          </w:p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62" w:type="dxa"/>
            <w:shd w:val="clear" w:color="auto" w:fill="FFFFFF" w:themeFill="background1"/>
            <w:vAlign w:val="center"/>
          </w:tcPr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๒๕๖๒</w:t>
            </w:r>
          </w:p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62" w:type="dxa"/>
            <w:vAlign w:val="center"/>
          </w:tcPr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๒๕๖๓</w:t>
            </w:r>
          </w:p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21" w:type="dxa"/>
            <w:vAlign w:val="center"/>
          </w:tcPr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๒๕๖๔</w:t>
            </w:r>
          </w:p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42" w:type="dxa"/>
            <w:vMerge/>
          </w:tcPr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2" w:type="dxa"/>
            <w:vMerge/>
          </w:tcPr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8" w:type="dxa"/>
            <w:vMerge/>
          </w:tcPr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F1C7D" w:rsidRPr="00F95365" w:rsidTr="00BF1C7D">
        <w:trPr>
          <w:trHeight w:val="3389"/>
          <w:jc w:val="center"/>
        </w:trPr>
        <w:tc>
          <w:tcPr>
            <w:tcW w:w="561" w:type="dxa"/>
          </w:tcPr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F1C7D" w:rsidRPr="00F95365" w:rsidRDefault="00BF1C7D" w:rsidP="00BF1C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F1C7D" w:rsidRPr="00F95365" w:rsidRDefault="00BF1C7D" w:rsidP="00BF1C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F1C7D" w:rsidRPr="00F95365" w:rsidRDefault="00BF1C7D" w:rsidP="00BF1C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33" w:type="dxa"/>
          </w:tcPr>
          <w:p w:rsidR="00BF1C7D" w:rsidRPr="00F95365" w:rsidRDefault="00BF1C7D" w:rsidP="00BF1C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ความร่วมมือการรณรงค์ป้องกันโรคพิษสุนัขบ้า</w:t>
            </w:r>
          </w:p>
          <w:p w:rsidR="00BF1C7D" w:rsidRPr="00F95365" w:rsidRDefault="00BF1C7D" w:rsidP="00BF1C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F1C7D" w:rsidRPr="00F95365" w:rsidRDefault="00BF1C7D" w:rsidP="00BF1C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F1C7D" w:rsidRPr="00F95365" w:rsidRDefault="00BF1C7D" w:rsidP="00BF1C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F1C7D" w:rsidRPr="00F95365" w:rsidRDefault="00BF1C7D" w:rsidP="00BF1C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F1C7D" w:rsidRPr="00F95365" w:rsidRDefault="00BF1C7D" w:rsidP="00BF1C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F1C7D" w:rsidRPr="00F95365" w:rsidRDefault="00BF1C7D" w:rsidP="00BF1C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96" w:type="dxa"/>
          </w:tcPr>
          <w:p w:rsidR="00BF1C7D" w:rsidRPr="00F95365" w:rsidRDefault="00BF1C7D" w:rsidP="00BF1C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เพื่อให้สุนัขได้รับการฉีดวัคซีนป้องกันโรคพิษสุนัขบ้า จาก </w:t>
            </w:r>
            <w:proofErr w:type="spellStart"/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อปท</w:t>
            </w:r>
            <w:proofErr w:type="spellEnd"/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.ครอบคลุมทุกพื้นที่และมีการดำเนินการอย่างต่อเนื่องทุกปีตามเป้าหมายที่จะกำจัดให้โรคพิษสุนัขบ้าหมดภายในปี ๒๕๖๓</w:t>
            </w:r>
          </w:p>
        </w:tc>
        <w:tc>
          <w:tcPr>
            <w:tcW w:w="1520" w:type="dxa"/>
          </w:tcPr>
          <w:p w:rsidR="00BF1C7D" w:rsidRPr="00F95365" w:rsidRDefault="00BF1C7D" w:rsidP="00BF1C7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จัดกิจกรรมต่าง ๆ เช่น การสำรวจและขึ้นทะเบียนสุนัข-แมว การผ่าตัดทำหมัน การฉีดวัคซีนป้องกันโรคพิษสุนัขบ้า </w:t>
            </w:r>
          </w:p>
          <w:p w:rsidR="00BF1C7D" w:rsidRPr="00F95365" w:rsidRDefault="00BF1C7D" w:rsidP="00BF1C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35" w:type="dxa"/>
          </w:tcPr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๓๐,๐๐๐.-</w:t>
            </w:r>
          </w:p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(งบ </w:t>
            </w:r>
            <w:proofErr w:type="spellStart"/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.)</w:t>
            </w:r>
          </w:p>
          <w:p w:rsidR="00BF1C7D" w:rsidRPr="00F95365" w:rsidRDefault="00BF1C7D" w:rsidP="00BF1C7D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F1C7D" w:rsidRPr="00F95365" w:rsidRDefault="00BF1C7D" w:rsidP="00BF1C7D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F1C7D" w:rsidRPr="00F95365" w:rsidRDefault="00BF1C7D" w:rsidP="00BF1C7D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F1C7D" w:rsidRPr="00F95365" w:rsidRDefault="00BF1C7D" w:rsidP="00BF1C7D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F1C7D" w:rsidRPr="00F95365" w:rsidRDefault="00BF1C7D" w:rsidP="00BF1C7D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F1C7D" w:rsidRPr="00F95365" w:rsidRDefault="00BF1C7D" w:rsidP="00BF1C7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F1C7D" w:rsidRPr="00F95365" w:rsidRDefault="00BF1C7D" w:rsidP="00BF1C7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F1C7D" w:rsidRPr="00F95365" w:rsidRDefault="00BF1C7D" w:rsidP="00BF1C7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F1C7D" w:rsidRPr="00F95365" w:rsidRDefault="00BF1C7D" w:rsidP="00BF1C7D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F1C7D" w:rsidRPr="00F95365" w:rsidRDefault="00BF1C7D" w:rsidP="00BF1C7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62" w:type="dxa"/>
            <w:shd w:val="clear" w:color="auto" w:fill="FFFFFF" w:themeFill="background1"/>
          </w:tcPr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๔๐,๐๐๐.-</w:t>
            </w:r>
          </w:p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(งบ </w:t>
            </w:r>
            <w:proofErr w:type="spellStart"/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.)</w:t>
            </w:r>
          </w:p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F1C7D" w:rsidRPr="00F95365" w:rsidRDefault="00BF1C7D" w:rsidP="00BF1C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F1C7D" w:rsidRPr="00F95365" w:rsidRDefault="00BF1C7D" w:rsidP="00BF1C7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62" w:type="dxa"/>
          </w:tcPr>
          <w:p w:rsidR="00BF1C7D" w:rsidRPr="00F95365" w:rsidRDefault="00BF1C7D" w:rsidP="00BF1C7D">
            <w:pPr>
              <w:tabs>
                <w:tab w:val="center" w:pos="61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๕๐,๐๐๐.-</w:t>
            </w:r>
          </w:p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(งบ </w:t>
            </w:r>
            <w:proofErr w:type="spellStart"/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.)</w:t>
            </w:r>
          </w:p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F1C7D" w:rsidRPr="00F95365" w:rsidRDefault="00BF1C7D" w:rsidP="00BF1C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F1C7D" w:rsidRPr="00F95365" w:rsidRDefault="00BF1C7D" w:rsidP="00BF1C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F1C7D" w:rsidRPr="00F95365" w:rsidRDefault="00BF1C7D" w:rsidP="00BF1C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21" w:type="dxa"/>
          </w:tcPr>
          <w:p w:rsidR="00BF1C7D" w:rsidRDefault="007A298A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50,000.-</w:t>
            </w:r>
          </w:p>
          <w:p w:rsidR="007A298A" w:rsidRPr="00F95365" w:rsidRDefault="007A298A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.)</w:t>
            </w:r>
          </w:p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F1C7D" w:rsidRPr="00F95365" w:rsidRDefault="00BF1C7D" w:rsidP="00BF1C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F1C7D" w:rsidRPr="00F95365" w:rsidRDefault="00BF1C7D" w:rsidP="00BF1C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F1C7D" w:rsidRPr="00F95365" w:rsidRDefault="00BF1C7D" w:rsidP="00BF1C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42" w:type="dxa"/>
          </w:tcPr>
          <w:p w:rsidR="00BF1C7D" w:rsidRPr="00F95365" w:rsidRDefault="00BF1C7D" w:rsidP="00BF1C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จำนวนสัตว์ที่ได้รับการฉีดวัคซีนในแต่ละปี</w:t>
            </w:r>
          </w:p>
          <w:p w:rsidR="00BF1C7D" w:rsidRPr="00F95365" w:rsidRDefault="00BF1C7D" w:rsidP="00BF1C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F1C7D" w:rsidRPr="00F95365" w:rsidRDefault="00BF1C7D" w:rsidP="00BF1C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F1C7D" w:rsidRPr="00F95365" w:rsidRDefault="00BF1C7D" w:rsidP="00BF1C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F1C7D" w:rsidRPr="00F95365" w:rsidRDefault="00BF1C7D" w:rsidP="00BF1C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F1C7D" w:rsidRPr="00F95365" w:rsidRDefault="00BF1C7D" w:rsidP="00BF1C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22" w:type="dxa"/>
          </w:tcPr>
          <w:p w:rsidR="00BF1C7D" w:rsidRPr="00F95365" w:rsidRDefault="00BF1C7D" w:rsidP="00BF1C7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.มีการขับเคลื่อนและเร่งรัดการกำจัดโรคพิษสุนัขบ้าระดับท้องถิ่นให้หมดไปภายในปี ๒๕๖๓</w:t>
            </w:r>
          </w:p>
          <w:p w:rsidR="00BF1C7D" w:rsidRPr="00F95365" w:rsidRDefault="00BF1C7D" w:rsidP="00BF1C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8" w:type="dxa"/>
          </w:tcPr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F1C7D" w:rsidRPr="00F95365" w:rsidRDefault="00BF1C7D" w:rsidP="00BF1C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F1C7D" w:rsidRPr="00F95365" w:rsidRDefault="00BF1C7D" w:rsidP="00BF1C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F1C7D" w:rsidRPr="00F95365" w:rsidRDefault="00BF1C7D" w:rsidP="00BF1C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F1C7D" w:rsidRPr="00F95365" w:rsidRDefault="00BF1C7D" w:rsidP="00BF1C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F1C7D" w:rsidRPr="00F95365" w:rsidTr="00BF1C7D">
        <w:trPr>
          <w:trHeight w:val="705"/>
          <w:jc w:val="center"/>
        </w:trPr>
        <w:tc>
          <w:tcPr>
            <w:tcW w:w="561" w:type="dxa"/>
            <w:vAlign w:val="center"/>
          </w:tcPr>
          <w:p w:rsidR="00BF1C7D" w:rsidRPr="00F95365" w:rsidRDefault="00BF1C7D" w:rsidP="00BF1C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733" w:type="dxa"/>
            <w:vAlign w:val="center"/>
          </w:tcPr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96" w:type="dxa"/>
            <w:vAlign w:val="center"/>
          </w:tcPr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20" w:type="dxa"/>
            <w:vAlign w:val="center"/>
          </w:tcPr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635" w:type="dxa"/>
            <w:vAlign w:val="center"/>
          </w:tcPr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๓๐,๐๐๐.-</w:t>
            </w:r>
          </w:p>
        </w:tc>
        <w:tc>
          <w:tcPr>
            <w:tcW w:w="1462" w:type="dxa"/>
            <w:shd w:val="clear" w:color="auto" w:fill="FFFFFF" w:themeFill="background1"/>
            <w:vAlign w:val="center"/>
          </w:tcPr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๔๐,๐๐๐.-</w:t>
            </w:r>
          </w:p>
        </w:tc>
        <w:tc>
          <w:tcPr>
            <w:tcW w:w="1462" w:type="dxa"/>
            <w:vAlign w:val="center"/>
          </w:tcPr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๕๐,๐๐๐.-</w:t>
            </w:r>
          </w:p>
        </w:tc>
        <w:tc>
          <w:tcPr>
            <w:tcW w:w="1221" w:type="dxa"/>
            <w:vAlign w:val="center"/>
          </w:tcPr>
          <w:p w:rsidR="00BF1C7D" w:rsidRPr="00F95365" w:rsidRDefault="007A298A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50,000.-</w:t>
            </w:r>
          </w:p>
        </w:tc>
        <w:tc>
          <w:tcPr>
            <w:tcW w:w="1142" w:type="dxa"/>
            <w:vAlign w:val="center"/>
          </w:tcPr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722" w:type="dxa"/>
            <w:vAlign w:val="center"/>
          </w:tcPr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8" w:type="dxa"/>
            <w:vAlign w:val="center"/>
          </w:tcPr>
          <w:p w:rsidR="00BF1C7D" w:rsidRPr="00F95365" w:rsidRDefault="00BF1C7D" w:rsidP="00BF1C7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</w:tbl>
    <w:p w:rsidR="00F05626" w:rsidRDefault="00F05626" w:rsidP="0078246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BF1C7D" w:rsidRDefault="00BF1C7D" w:rsidP="0078246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BF1C7D" w:rsidRDefault="00BF1C7D" w:rsidP="0078246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82469" w:rsidRPr="00F95365" w:rsidRDefault="00782469" w:rsidP="0078246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95365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779F2D70" wp14:editId="309F0AAA">
                <wp:simplePos x="0" y="0"/>
                <wp:positionH relativeFrom="column">
                  <wp:posOffset>8210550</wp:posOffset>
                </wp:positionH>
                <wp:positionV relativeFrom="paragraph">
                  <wp:posOffset>-85725</wp:posOffset>
                </wp:positionV>
                <wp:extent cx="971550" cy="314325"/>
                <wp:effectExtent l="0" t="0" r="19050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4B09" w:rsidRPr="00CE33C3" w:rsidRDefault="00354B09" w:rsidP="0078246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4" o:spid="_x0000_s1039" type="#_x0000_t202" style="position:absolute;margin-left:646.5pt;margin-top:-6.75pt;width:76.5pt;height:24.7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" fillcolor="white [3201]" strokeweight=".5pt">
                <v:textbox>
                  <w:txbxContent>
                    <w:p w:rsidR="00410238" w:rsidRPr="00CE33C3" w:rsidRDefault="00410238" w:rsidP="0078246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  <w:r w:rsidRPr="00F95365">
        <w:rPr>
          <w:rFonts w:ascii="TH SarabunIT๙" w:hAnsi="TH SarabunIT๙" w:cs="TH SarabunIT๙"/>
          <w:b/>
          <w:bCs/>
          <w:sz w:val="32"/>
          <w:szCs w:val="32"/>
          <w:cs/>
        </w:rPr>
        <w:t>ก. ยุทธศาสตร์จังหวัดที่ ๔  พัฒนาคน ชุมชน และสังคมให้น่าอยู่ เข้มแข็ง มั่นคงตามปรัชญาเศรษฐกิจพอเพียง</w:t>
      </w:r>
    </w:p>
    <w:p w:rsidR="00782469" w:rsidRPr="00B41078" w:rsidRDefault="00782469" w:rsidP="0078246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ข.</w:t>
      </w:r>
      <w:r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ยุทธศาสตร์ก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ารพัฒนาของ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อปท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.ในเขตจังหวัดที่ </w:t>
      </w:r>
      <w:r w:rsidR="005071D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๕ </w:t>
      </w:r>
      <w:r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</w:t>
      </w:r>
      <w:r w:rsidR="005071D8">
        <w:rPr>
          <w:rFonts w:ascii="TH SarabunPSK" w:hAnsi="TH SarabunPSK" w:cs="TH SarabunPSK" w:hint="cs"/>
          <w:b/>
          <w:bCs/>
          <w:sz w:val="32"/>
          <w:szCs w:val="32"/>
          <w:cs/>
        </w:rPr>
        <w:t>เสริมสร้าง</w:t>
      </w:r>
      <w:proofErr w:type="spellStart"/>
      <w:r w:rsidR="005071D8">
        <w:rPr>
          <w:rFonts w:ascii="TH SarabunPSK" w:hAnsi="TH SarabunPSK" w:cs="TH SarabunPSK" w:hint="cs"/>
          <w:b/>
          <w:bCs/>
          <w:sz w:val="32"/>
          <w:szCs w:val="32"/>
          <w:cs/>
        </w:rPr>
        <w:t>ธรรมาภิ</w:t>
      </w:r>
      <w:proofErr w:type="spellEnd"/>
      <w:r w:rsidR="005071D8">
        <w:rPr>
          <w:rFonts w:ascii="TH SarabunPSK" w:hAnsi="TH SarabunPSK" w:cs="TH SarabunPSK" w:hint="cs"/>
          <w:b/>
          <w:bCs/>
          <w:sz w:val="32"/>
          <w:szCs w:val="32"/>
          <w:cs/>
        </w:rPr>
        <w:t>บาลและการบริหารกิจการบ้านเมืองที่ดี</w:t>
      </w:r>
    </w:p>
    <w:p w:rsidR="00782469" w:rsidRPr="00B41078" w:rsidRDefault="005071D8" w:rsidP="0078246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="00782469" w:rsidRPr="00B41078">
        <w:rPr>
          <w:rFonts w:ascii="TH SarabunPSK" w:hAnsi="TH SarabunPSK" w:cs="TH SarabunPSK" w:hint="cs"/>
          <w:b/>
          <w:bCs/>
          <w:sz w:val="32"/>
          <w:szCs w:val="32"/>
          <w:cs/>
        </w:rPr>
        <w:t>. ยุทธศาสตร์การพัฒนาด้าน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การเมืองการบริหาร</w:t>
      </w:r>
    </w:p>
    <w:p w:rsidR="00782469" w:rsidRPr="00FB0B2A" w:rsidRDefault="00782469" w:rsidP="0078246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41078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="005071D8">
        <w:rPr>
          <w:rFonts w:ascii="TH SarabunPSK" w:hAnsi="TH SarabunPSK" w:cs="TH SarabunPSK" w:hint="cs"/>
          <w:b/>
          <w:bCs/>
          <w:sz w:val="32"/>
          <w:szCs w:val="32"/>
          <w:cs/>
        </w:rPr>
        <w:t>๖.๑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แผนงาน</w:t>
      </w:r>
      <w:r w:rsidR="005071D8">
        <w:rPr>
          <w:rFonts w:ascii="TH SarabunPSK" w:hAnsi="TH SarabunPSK" w:cs="TH SarabunPSK" w:hint="cs"/>
          <w:b/>
          <w:bCs/>
          <w:sz w:val="32"/>
          <w:szCs w:val="32"/>
          <w:cs/>
        </w:rPr>
        <w:t>บริหารงานทั่วไป</w:t>
      </w:r>
    </w:p>
    <w:tbl>
      <w:tblPr>
        <w:tblStyle w:val="a3"/>
        <w:tblW w:w="15514" w:type="dxa"/>
        <w:jc w:val="center"/>
        <w:tblLook w:val="04A0" w:firstRow="1" w:lastRow="0" w:firstColumn="1" w:lastColumn="0" w:noHBand="0" w:noVBand="1"/>
      </w:tblPr>
      <w:tblGrid>
        <w:gridCol w:w="555"/>
        <w:gridCol w:w="1714"/>
        <w:gridCol w:w="1777"/>
        <w:gridCol w:w="1504"/>
        <w:gridCol w:w="1617"/>
        <w:gridCol w:w="1447"/>
        <w:gridCol w:w="1446"/>
        <w:gridCol w:w="1446"/>
        <w:gridCol w:w="1129"/>
        <w:gridCol w:w="1704"/>
        <w:gridCol w:w="1175"/>
      </w:tblGrid>
      <w:tr w:rsidR="00782469" w:rsidRPr="0007731D" w:rsidTr="00410238">
        <w:trPr>
          <w:jc w:val="center"/>
        </w:trPr>
        <w:tc>
          <w:tcPr>
            <w:tcW w:w="555" w:type="dxa"/>
            <w:vMerge w:val="restart"/>
            <w:vAlign w:val="center"/>
          </w:tcPr>
          <w:p w:rsidR="00782469" w:rsidRPr="0007731D" w:rsidRDefault="00782469" w:rsidP="00410238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714" w:type="dxa"/>
            <w:vMerge w:val="restart"/>
            <w:vAlign w:val="center"/>
          </w:tcPr>
          <w:p w:rsidR="00782469" w:rsidRPr="0007731D" w:rsidRDefault="00782469" w:rsidP="004102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777" w:type="dxa"/>
            <w:vMerge w:val="restart"/>
            <w:vAlign w:val="center"/>
          </w:tcPr>
          <w:p w:rsidR="00782469" w:rsidRPr="0007731D" w:rsidRDefault="00782469" w:rsidP="004102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504" w:type="dxa"/>
            <w:vMerge w:val="restart"/>
            <w:vAlign w:val="center"/>
          </w:tcPr>
          <w:p w:rsidR="00782469" w:rsidRPr="0007731D" w:rsidRDefault="00782469" w:rsidP="004102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956" w:type="dxa"/>
            <w:gridSpan w:val="4"/>
            <w:vAlign w:val="center"/>
          </w:tcPr>
          <w:p w:rsidR="00782469" w:rsidRPr="0007731D" w:rsidRDefault="00782469" w:rsidP="004102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29" w:type="dxa"/>
            <w:vMerge w:val="restart"/>
            <w:vAlign w:val="center"/>
          </w:tcPr>
          <w:p w:rsidR="00782469" w:rsidRDefault="00782469" w:rsidP="004102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782469" w:rsidRPr="0007731D" w:rsidRDefault="00782469" w:rsidP="004102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704" w:type="dxa"/>
            <w:vMerge w:val="restart"/>
            <w:vAlign w:val="center"/>
          </w:tcPr>
          <w:p w:rsidR="00782469" w:rsidRPr="0007731D" w:rsidRDefault="00782469" w:rsidP="004102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75" w:type="dxa"/>
            <w:vMerge w:val="restart"/>
            <w:vAlign w:val="center"/>
          </w:tcPr>
          <w:p w:rsidR="00782469" w:rsidRPr="0007731D" w:rsidRDefault="00782469" w:rsidP="004102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782469" w:rsidRPr="0007731D" w:rsidTr="00410238">
        <w:trPr>
          <w:jc w:val="center"/>
        </w:trPr>
        <w:tc>
          <w:tcPr>
            <w:tcW w:w="555" w:type="dxa"/>
            <w:vMerge/>
          </w:tcPr>
          <w:p w:rsidR="00782469" w:rsidRPr="0007731D" w:rsidRDefault="00782469" w:rsidP="004102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4" w:type="dxa"/>
            <w:vMerge/>
          </w:tcPr>
          <w:p w:rsidR="00782469" w:rsidRPr="0007731D" w:rsidRDefault="00782469" w:rsidP="004102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  <w:vMerge/>
          </w:tcPr>
          <w:p w:rsidR="00782469" w:rsidRPr="0007731D" w:rsidRDefault="00782469" w:rsidP="004102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4" w:type="dxa"/>
            <w:vMerge/>
          </w:tcPr>
          <w:p w:rsidR="00782469" w:rsidRPr="0007731D" w:rsidRDefault="00782469" w:rsidP="004102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17" w:type="dxa"/>
            <w:vAlign w:val="center"/>
          </w:tcPr>
          <w:p w:rsidR="00782469" w:rsidRDefault="00782469" w:rsidP="004102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782469" w:rsidRPr="0007731D" w:rsidRDefault="00782469" w:rsidP="004102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:rsidR="00782469" w:rsidRDefault="00782469" w:rsidP="004102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782469" w:rsidRPr="0007731D" w:rsidRDefault="00782469" w:rsidP="004102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6" w:type="dxa"/>
            <w:vAlign w:val="center"/>
          </w:tcPr>
          <w:p w:rsidR="00782469" w:rsidRDefault="00782469" w:rsidP="004102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782469" w:rsidRPr="0007731D" w:rsidRDefault="00782469" w:rsidP="004102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6" w:type="dxa"/>
            <w:vAlign w:val="center"/>
          </w:tcPr>
          <w:p w:rsidR="00782469" w:rsidRDefault="00782469" w:rsidP="004102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782469" w:rsidRPr="0007731D" w:rsidRDefault="00782469" w:rsidP="004102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29" w:type="dxa"/>
            <w:vMerge/>
          </w:tcPr>
          <w:p w:rsidR="00782469" w:rsidRPr="0007731D" w:rsidRDefault="00782469" w:rsidP="004102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4" w:type="dxa"/>
            <w:vMerge/>
          </w:tcPr>
          <w:p w:rsidR="00782469" w:rsidRPr="0007731D" w:rsidRDefault="00782469" w:rsidP="004102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5" w:type="dxa"/>
            <w:vMerge/>
          </w:tcPr>
          <w:p w:rsidR="00782469" w:rsidRPr="0007731D" w:rsidRDefault="00782469" w:rsidP="004102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82469" w:rsidRPr="0007731D" w:rsidTr="00FC4D38">
        <w:trPr>
          <w:trHeight w:val="4500"/>
          <w:jc w:val="center"/>
        </w:trPr>
        <w:tc>
          <w:tcPr>
            <w:tcW w:w="555" w:type="dxa"/>
          </w:tcPr>
          <w:p w:rsidR="00782469" w:rsidRDefault="00782469" w:rsidP="004102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  <w:p w:rsidR="00782469" w:rsidRDefault="00782469" w:rsidP="004102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82469" w:rsidRDefault="00782469" w:rsidP="004102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82469" w:rsidRDefault="00782469" w:rsidP="004102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82469" w:rsidRDefault="00782469" w:rsidP="004102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82469" w:rsidRDefault="00782469" w:rsidP="004102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82469" w:rsidRDefault="00782469" w:rsidP="004102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82469" w:rsidRDefault="00782469" w:rsidP="0041023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82469" w:rsidRDefault="00782469" w:rsidP="0041023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82469" w:rsidRDefault="00782469" w:rsidP="004102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82469" w:rsidRPr="0007731D" w:rsidRDefault="00782469" w:rsidP="0041023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4" w:type="dxa"/>
          </w:tcPr>
          <w:p w:rsidR="00782469" w:rsidRDefault="00FC4D38" w:rsidP="0041023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โครงการจัดการเลือกตั้ง</w:t>
            </w:r>
          </w:p>
          <w:p w:rsidR="00782469" w:rsidRDefault="00782469" w:rsidP="0041023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82469" w:rsidRDefault="00782469" w:rsidP="0041023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82469" w:rsidRDefault="00782469" w:rsidP="0041023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82469" w:rsidRDefault="00782469" w:rsidP="0041023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82469" w:rsidRDefault="00782469" w:rsidP="0041023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82469" w:rsidRPr="0007731D" w:rsidRDefault="00782469" w:rsidP="0041023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77" w:type="dxa"/>
            <w:shd w:val="clear" w:color="auto" w:fill="FFFFFF" w:themeFill="background1"/>
          </w:tcPr>
          <w:p w:rsidR="00410238" w:rsidRPr="00FC4D38" w:rsidRDefault="00FC4D38" w:rsidP="0041023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เพื่อดำเนินการจัดการเลือกตั้งขององค์การบริหารส่วนตำบลตามที่คณะกรรมการการเลือกตั้งกำหนด</w:t>
            </w:r>
          </w:p>
        </w:tc>
        <w:tc>
          <w:tcPr>
            <w:tcW w:w="1504" w:type="dxa"/>
          </w:tcPr>
          <w:p w:rsidR="00410238" w:rsidRDefault="00FC4D38" w:rsidP="0041023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ดำเนินการจัดการเลือกตั้งตา</w:t>
            </w:r>
            <w:bookmarkStart w:id="0" w:name="_GoBack"/>
            <w:bookmarkEnd w:id="0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มที่คณะกรรมการการเลือกตั้งกำหนด(กรณีครบวาระ ยุบสภา กรณีแทนตำแหน่งที่ว่างและกรณี</w:t>
            </w:r>
          </w:p>
          <w:p w:rsidR="00782469" w:rsidRDefault="00782469" w:rsidP="0041023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977CE" w:rsidRDefault="002977CE" w:rsidP="0041023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977CE" w:rsidRPr="00941071" w:rsidRDefault="002977CE" w:rsidP="0041023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17" w:type="dxa"/>
          </w:tcPr>
          <w:p w:rsidR="00961053" w:rsidRDefault="00961053" w:rsidP="00961053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๒๐๐,๐๐๐.-</w:t>
            </w:r>
          </w:p>
          <w:p w:rsidR="00782469" w:rsidRDefault="00961053" w:rsidP="0096105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.)</w:t>
            </w:r>
          </w:p>
          <w:p w:rsidR="00782469" w:rsidRDefault="00782469" w:rsidP="00410238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782469" w:rsidRDefault="00782469" w:rsidP="00410238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782469" w:rsidRDefault="00782469" w:rsidP="00410238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782469" w:rsidRPr="00CB2242" w:rsidRDefault="00782469" w:rsidP="00410238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782469" w:rsidRDefault="00782469" w:rsidP="0041023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782469" w:rsidRDefault="00782469" w:rsidP="00410238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782469" w:rsidRDefault="00782469" w:rsidP="00410238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782469" w:rsidRDefault="00782469" w:rsidP="00410238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782469" w:rsidRDefault="00782469" w:rsidP="00410238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782469" w:rsidRPr="000F453D" w:rsidRDefault="00782469" w:rsidP="00410238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47" w:type="dxa"/>
            <w:shd w:val="clear" w:color="auto" w:fill="FFFFFF" w:themeFill="background1"/>
          </w:tcPr>
          <w:p w:rsidR="00961053" w:rsidRDefault="00961053" w:rsidP="00961053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๒๐๐,๐๐๐.-</w:t>
            </w:r>
          </w:p>
          <w:p w:rsidR="00782469" w:rsidRDefault="00961053" w:rsidP="0096105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.)</w:t>
            </w:r>
          </w:p>
          <w:p w:rsidR="00782469" w:rsidRDefault="00782469" w:rsidP="004102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82469" w:rsidRDefault="00782469" w:rsidP="004102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82469" w:rsidRDefault="00782469" w:rsidP="004102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82469" w:rsidRDefault="00782469" w:rsidP="004102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82469" w:rsidRDefault="00782469" w:rsidP="004102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82469" w:rsidRDefault="00782469" w:rsidP="004102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82469" w:rsidRDefault="00782469" w:rsidP="0041023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82469" w:rsidRPr="00467E4C" w:rsidRDefault="00782469" w:rsidP="0041023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6" w:type="dxa"/>
          </w:tcPr>
          <w:p w:rsidR="00961053" w:rsidRDefault="00961053" w:rsidP="00961053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๒๐๐,๐๐๐.-</w:t>
            </w:r>
          </w:p>
          <w:p w:rsidR="00782469" w:rsidRDefault="00961053" w:rsidP="0096105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.)</w:t>
            </w:r>
          </w:p>
          <w:p w:rsidR="00782469" w:rsidRDefault="00782469" w:rsidP="0041023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82469" w:rsidRDefault="00782469" w:rsidP="0041023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82469" w:rsidRDefault="00782469" w:rsidP="0041023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82469" w:rsidRPr="0007731D" w:rsidRDefault="00782469" w:rsidP="004102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46" w:type="dxa"/>
          </w:tcPr>
          <w:p w:rsidR="00961053" w:rsidRDefault="00961053" w:rsidP="00961053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๒๐๐,๐๐๐.-</w:t>
            </w:r>
          </w:p>
          <w:p w:rsidR="00782469" w:rsidRDefault="00961053" w:rsidP="0096105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(งบ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.)</w:t>
            </w:r>
          </w:p>
          <w:p w:rsidR="00782469" w:rsidRDefault="00782469" w:rsidP="004102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82469" w:rsidRDefault="00782469" w:rsidP="0041023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82469" w:rsidRDefault="00782469" w:rsidP="0041023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82469" w:rsidRDefault="00782469" w:rsidP="0041023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82469" w:rsidRPr="0007731D" w:rsidRDefault="00782469" w:rsidP="004102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9" w:type="dxa"/>
          </w:tcPr>
          <w:p w:rsidR="00782469" w:rsidRDefault="0087142C" w:rsidP="0041023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จำนวนครั้งที่จัดการเลือกตั้ง</w:t>
            </w:r>
          </w:p>
          <w:p w:rsidR="00782469" w:rsidRPr="0007731D" w:rsidRDefault="00782469" w:rsidP="0041023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4" w:type="dxa"/>
          </w:tcPr>
          <w:p w:rsidR="00782469" w:rsidRPr="002977CE" w:rsidRDefault="00961053" w:rsidP="002977C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สามารถดำเนินการจัดการเลือกตั้งตามกรณีต่าง ๆ ได้ตามกำหนดเวลาที่คณะกรรมการการเลือกตั้งกำหนด</w:t>
            </w:r>
          </w:p>
        </w:tc>
        <w:tc>
          <w:tcPr>
            <w:tcW w:w="1175" w:type="dxa"/>
          </w:tcPr>
          <w:p w:rsidR="00782469" w:rsidRDefault="00782469" w:rsidP="004102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:rsidR="00782469" w:rsidRDefault="00782469" w:rsidP="004102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82469" w:rsidRDefault="00782469" w:rsidP="004102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82469" w:rsidRDefault="00782469" w:rsidP="0041023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82469" w:rsidRDefault="00782469" w:rsidP="0041023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82469" w:rsidRDefault="00782469" w:rsidP="0041023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82469" w:rsidRDefault="00782469" w:rsidP="0041023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82469" w:rsidRPr="0007731D" w:rsidRDefault="00782469" w:rsidP="0041023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961053" w:rsidRDefault="00961053" w:rsidP="0096105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61053" w:rsidRDefault="00961053" w:rsidP="0096105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95365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6CD56955" wp14:editId="5236C396">
                <wp:simplePos x="0" y="0"/>
                <wp:positionH relativeFrom="column">
                  <wp:posOffset>8210550</wp:posOffset>
                </wp:positionH>
                <wp:positionV relativeFrom="paragraph">
                  <wp:posOffset>-85725</wp:posOffset>
                </wp:positionV>
                <wp:extent cx="971550" cy="314325"/>
                <wp:effectExtent l="0" t="0" r="19050" b="2857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4B09" w:rsidRPr="00CE33C3" w:rsidRDefault="00354B09" w:rsidP="0096105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แบบ ผ.๐๑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1" o:spid="_x0000_s1042" type="#_x0000_t202" style="position:absolute;margin-left:646.5pt;margin-top:-6.75pt;width:76.5pt;height:24.75pt;z-index:251777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" fillcolor="white [3201]" strokeweight=".5pt">
                <v:textbox>
                  <w:txbxContent>
                    <w:p w:rsidR="00961053" w:rsidRPr="00CE33C3" w:rsidRDefault="00961053" w:rsidP="0096105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แบบ ผ.๐๑</w:t>
                      </w:r>
                    </w:p>
                  </w:txbxContent>
                </v:textbox>
              </v:shape>
            </w:pict>
          </mc:Fallback>
        </mc:AlternateContent>
      </w:r>
    </w:p>
    <w:p w:rsidR="00961053" w:rsidRPr="00FB0B2A" w:rsidRDefault="00961053" w:rsidP="0096105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3"/>
        <w:tblW w:w="15514" w:type="dxa"/>
        <w:jc w:val="center"/>
        <w:tblLook w:val="04A0" w:firstRow="1" w:lastRow="0" w:firstColumn="1" w:lastColumn="0" w:noHBand="0" w:noVBand="1"/>
      </w:tblPr>
      <w:tblGrid>
        <w:gridCol w:w="555"/>
        <w:gridCol w:w="1714"/>
        <w:gridCol w:w="1777"/>
        <w:gridCol w:w="1504"/>
        <w:gridCol w:w="1617"/>
        <w:gridCol w:w="1447"/>
        <w:gridCol w:w="1446"/>
        <w:gridCol w:w="1446"/>
        <w:gridCol w:w="1129"/>
        <w:gridCol w:w="1704"/>
        <w:gridCol w:w="1175"/>
      </w:tblGrid>
      <w:tr w:rsidR="00961053" w:rsidRPr="0007731D" w:rsidTr="00DF22DB">
        <w:trPr>
          <w:jc w:val="center"/>
        </w:trPr>
        <w:tc>
          <w:tcPr>
            <w:tcW w:w="555" w:type="dxa"/>
            <w:vMerge w:val="restart"/>
            <w:vAlign w:val="center"/>
          </w:tcPr>
          <w:p w:rsidR="00961053" w:rsidRPr="0007731D" w:rsidRDefault="00961053" w:rsidP="00DF22DB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731D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714" w:type="dxa"/>
            <w:vMerge w:val="restart"/>
            <w:vAlign w:val="center"/>
          </w:tcPr>
          <w:p w:rsidR="00961053" w:rsidRPr="0007731D" w:rsidRDefault="00961053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777" w:type="dxa"/>
            <w:vMerge w:val="restart"/>
            <w:vAlign w:val="center"/>
          </w:tcPr>
          <w:p w:rsidR="00961053" w:rsidRPr="0007731D" w:rsidRDefault="00961053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504" w:type="dxa"/>
            <w:vMerge w:val="restart"/>
            <w:vAlign w:val="center"/>
          </w:tcPr>
          <w:p w:rsidR="00961053" w:rsidRPr="0007731D" w:rsidRDefault="00961053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956" w:type="dxa"/>
            <w:gridSpan w:val="4"/>
            <w:vAlign w:val="center"/>
          </w:tcPr>
          <w:p w:rsidR="00961053" w:rsidRPr="0007731D" w:rsidRDefault="00961053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29" w:type="dxa"/>
            <w:vMerge w:val="restart"/>
            <w:vAlign w:val="center"/>
          </w:tcPr>
          <w:p w:rsidR="00961053" w:rsidRDefault="00961053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  <w:p w:rsidR="00961053" w:rsidRPr="0007731D" w:rsidRDefault="00961053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KPI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704" w:type="dxa"/>
            <w:vMerge w:val="restart"/>
            <w:vAlign w:val="center"/>
          </w:tcPr>
          <w:p w:rsidR="00961053" w:rsidRPr="0007731D" w:rsidRDefault="00961053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75" w:type="dxa"/>
            <w:vMerge w:val="restart"/>
            <w:vAlign w:val="center"/>
          </w:tcPr>
          <w:p w:rsidR="00961053" w:rsidRPr="0007731D" w:rsidRDefault="00961053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961053" w:rsidRPr="0007731D" w:rsidTr="00DF22DB">
        <w:trPr>
          <w:jc w:val="center"/>
        </w:trPr>
        <w:tc>
          <w:tcPr>
            <w:tcW w:w="555" w:type="dxa"/>
            <w:vMerge/>
          </w:tcPr>
          <w:p w:rsidR="00961053" w:rsidRPr="0007731D" w:rsidRDefault="00961053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4" w:type="dxa"/>
            <w:vMerge/>
          </w:tcPr>
          <w:p w:rsidR="00961053" w:rsidRPr="0007731D" w:rsidRDefault="00961053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  <w:vMerge/>
          </w:tcPr>
          <w:p w:rsidR="00961053" w:rsidRPr="0007731D" w:rsidRDefault="00961053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4" w:type="dxa"/>
            <w:vMerge/>
          </w:tcPr>
          <w:p w:rsidR="00961053" w:rsidRPr="0007731D" w:rsidRDefault="00961053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17" w:type="dxa"/>
            <w:vAlign w:val="center"/>
          </w:tcPr>
          <w:p w:rsidR="00961053" w:rsidRDefault="00961053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๒๕๖๑</w:t>
            </w:r>
          </w:p>
          <w:p w:rsidR="00961053" w:rsidRPr="0007731D" w:rsidRDefault="00961053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:rsidR="00961053" w:rsidRDefault="00961053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๒๕๖๒</w:t>
            </w:r>
          </w:p>
          <w:p w:rsidR="00961053" w:rsidRPr="0007731D" w:rsidRDefault="00961053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6" w:type="dxa"/>
            <w:vAlign w:val="center"/>
          </w:tcPr>
          <w:p w:rsidR="00961053" w:rsidRDefault="00961053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๒๕๖๓</w:t>
            </w:r>
          </w:p>
          <w:p w:rsidR="00961053" w:rsidRPr="0007731D" w:rsidRDefault="00961053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46" w:type="dxa"/>
            <w:vAlign w:val="center"/>
          </w:tcPr>
          <w:p w:rsidR="00961053" w:rsidRDefault="00961053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๒๕๖๔</w:t>
            </w:r>
          </w:p>
          <w:p w:rsidR="00961053" w:rsidRPr="0007731D" w:rsidRDefault="00961053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29" w:type="dxa"/>
            <w:vMerge/>
          </w:tcPr>
          <w:p w:rsidR="00961053" w:rsidRPr="0007731D" w:rsidRDefault="00961053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4" w:type="dxa"/>
            <w:vMerge/>
          </w:tcPr>
          <w:p w:rsidR="00961053" w:rsidRPr="0007731D" w:rsidRDefault="00961053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5" w:type="dxa"/>
            <w:vMerge/>
          </w:tcPr>
          <w:p w:rsidR="00961053" w:rsidRPr="0007731D" w:rsidRDefault="00961053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61053" w:rsidRPr="0007731D" w:rsidTr="00DF22DB">
        <w:trPr>
          <w:trHeight w:val="4500"/>
          <w:jc w:val="center"/>
        </w:trPr>
        <w:tc>
          <w:tcPr>
            <w:tcW w:w="555" w:type="dxa"/>
          </w:tcPr>
          <w:p w:rsidR="00961053" w:rsidRDefault="00961053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61053" w:rsidRDefault="00961053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61053" w:rsidRDefault="00961053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61053" w:rsidRDefault="00961053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61053" w:rsidRDefault="00961053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61053" w:rsidRDefault="00961053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61053" w:rsidRDefault="00961053" w:rsidP="00DF22D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61053" w:rsidRDefault="00961053" w:rsidP="00DF22D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61053" w:rsidRDefault="00961053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61053" w:rsidRPr="0007731D" w:rsidRDefault="00961053" w:rsidP="00DF22D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4" w:type="dxa"/>
          </w:tcPr>
          <w:p w:rsidR="00961053" w:rsidRPr="0007731D" w:rsidRDefault="00961053" w:rsidP="00DF22D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77" w:type="dxa"/>
            <w:shd w:val="clear" w:color="auto" w:fill="FFFFFF" w:themeFill="background1"/>
          </w:tcPr>
          <w:p w:rsidR="00961053" w:rsidRPr="00FC4D38" w:rsidRDefault="00961053" w:rsidP="00DF22D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04" w:type="dxa"/>
          </w:tcPr>
          <w:p w:rsidR="00961053" w:rsidRDefault="00961053" w:rsidP="00DF22D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คณะกรรมการการเลือกตั้งสั่งให้มีการเลือกตั้งใหม่และกรณีอื่น ๆ)</w:t>
            </w:r>
          </w:p>
          <w:p w:rsidR="00961053" w:rsidRDefault="00961053" w:rsidP="00DF22D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61053" w:rsidRDefault="00961053" w:rsidP="00DF22D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61053" w:rsidRPr="00941071" w:rsidRDefault="00961053" w:rsidP="00DF22D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17" w:type="dxa"/>
          </w:tcPr>
          <w:p w:rsidR="00961053" w:rsidRDefault="00961053" w:rsidP="00DF22D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961053" w:rsidRDefault="00961053" w:rsidP="00DF22D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961053" w:rsidRDefault="00961053" w:rsidP="00DF22D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961053" w:rsidRPr="00CB2242" w:rsidRDefault="00961053" w:rsidP="00DF22D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961053" w:rsidRDefault="00961053" w:rsidP="00DF22D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961053" w:rsidRDefault="00961053" w:rsidP="00DF22DB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961053" w:rsidRDefault="00961053" w:rsidP="00DF22DB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961053" w:rsidRDefault="00961053" w:rsidP="00DF22DB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961053" w:rsidRDefault="00961053" w:rsidP="00DF22DB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961053" w:rsidRDefault="00961053" w:rsidP="00DF22DB">
            <w:pPr>
              <w:rPr>
                <w:rFonts w:ascii="TH SarabunPSK" w:hAnsi="TH SarabunPSK" w:cs="TH SarabunPSK"/>
                <w:sz w:val="28"/>
              </w:rPr>
            </w:pPr>
          </w:p>
          <w:p w:rsidR="00961053" w:rsidRDefault="00961053" w:rsidP="00DF22DB">
            <w:pPr>
              <w:rPr>
                <w:rFonts w:ascii="TH SarabunPSK" w:hAnsi="TH SarabunPSK" w:cs="TH SarabunPSK"/>
                <w:sz w:val="28"/>
              </w:rPr>
            </w:pPr>
          </w:p>
          <w:p w:rsidR="00961053" w:rsidRDefault="00961053" w:rsidP="00DF22DB">
            <w:pPr>
              <w:rPr>
                <w:rFonts w:ascii="TH SarabunPSK" w:hAnsi="TH SarabunPSK" w:cs="TH SarabunPSK"/>
                <w:sz w:val="28"/>
              </w:rPr>
            </w:pPr>
          </w:p>
          <w:p w:rsidR="00961053" w:rsidRDefault="00961053" w:rsidP="00DF22DB">
            <w:pPr>
              <w:rPr>
                <w:rFonts w:ascii="TH SarabunPSK" w:hAnsi="TH SarabunPSK" w:cs="TH SarabunPSK"/>
                <w:sz w:val="28"/>
              </w:rPr>
            </w:pPr>
          </w:p>
          <w:p w:rsidR="00961053" w:rsidRDefault="00961053" w:rsidP="00DF22DB">
            <w:pPr>
              <w:rPr>
                <w:rFonts w:ascii="TH SarabunPSK" w:hAnsi="TH SarabunPSK" w:cs="TH SarabunPSK"/>
                <w:sz w:val="28"/>
              </w:rPr>
            </w:pPr>
          </w:p>
          <w:p w:rsidR="00961053" w:rsidRDefault="00961053" w:rsidP="00DF22DB">
            <w:pPr>
              <w:rPr>
                <w:rFonts w:ascii="TH SarabunPSK" w:hAnsi="TH SarabunPSK" w:cs="TH SarabunPSK"/>
                <w:sz w:val="28"/>
              </w:rPr>
            </w:pPr>
          </w:p>
          <w:p w:rsidR="00961053" w:rsidRDefault="00961053" w:rsidP="00DF22DB">
            <w:pPr>
              <w:rPr>
                <w:rFonts w:ascii="TH SarabunPSK" w:hAnsi="TH SarabunPSK" w:cs="TH SarabunPSK"/>
                <w:sz w:val="28"/>
              </w:rPr>
            </w:pPr>
          </w:p>
          <w:p w:rsidR="00961053" w:rsidRDefault="00961053" w:rsidP="00DF22DB">
            <w:pPr>
              <w:rPr>
                <w:rFonts w:ascii="TH SarabunPSK" w:hAnsi="TH SarabunPSK" w:cs="TH SarabunPSK"/>
                <w:sz w:val="28"/>
              </w:rPr>
            </w:pPr>
          </w:p>
          <w:p w:rsidR="00961053" w:rsidRPr="000F453D" w:rsidRDefault="00961053" w:rsidP="00DF22D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47" w:type="dxa"/>
            <w:shd w:val="clear" w:color="auto" w:fill="FFFFFF" w:themeFill="background1"/>
          </w:tcPr>
          <w:p w:rsidR="00961053" w:rsidRDefault="00961053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61053" w:rsidRDefault="00961053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61053" w:rsidRDefault="00961053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61053" w:rsidRDefault="00961053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61053" w:rsidRDefault="00961053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61053" w:rsidRDefault="00961053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61053" w:rsidRDefault="00961053" w:rsidP="00DF22D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61053" w:rsidRPr="00467E4C" w:rsidRDefault="00961053" w:rsidP="00DF22D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6" w:type="dxa"/>
          </w:tcPr>
          <w:p w:rsidR="00961053" w:rsidRDefault="00961053" w:rsidP="00DF22D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61053" w:rsidRDefault="00961053" w:rsidP="00DF22D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61053" w:rsidRDefault="00961053" w:rsidP="00DF22D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61053" w:rsidRPr="0007731D" w:rsidRDefault="00961053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46" w:type="dxa"/>
          </w:tcPr>
          <w:p w:rsidR="00961053" w:rsidRDefault="00961053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61053" w:rsidRDefault="00961053" w:rsidP="00DF22D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61053" w:rsidRDefault="00961053" w:rsidP="00DF22D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61053" w:rsidRDefault="00961053" w:rsidP="00DF22D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61053" w:rsidRPr="0007731D" w:rsidRDefault="00961053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9" w:type="dxa"/>
          </w:tcPr>
          <w:p w:rsidR="00961053" w:rsidRPr="0007731D" w:rsidRDefault="00961053" w:rsidP="00DF22D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4" w:type="dxa"/>
          </w:tcPr>
          <w:p w:rsidR="00961053" w:rsidRPr="002977CE" w:rsidRDefault="00961053" w:rsidP="00DF22D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75" w:type="dxa"/>
          </w:tcPr>
          <w:p w:rsidR="00961053" w:rsidRDefault="00961053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61053" w:rsidRDefault="00961053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61053" w:rsidRDefault="00961053" w:rsidP="00DF22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61053" w:rsidRDefault="00961053" w:rsidP="00DF22D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61053" w:rsidRDefault="00961053" w:rsidP="00DF22D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61053" w:rsidRDefault="00961053" w:rsidP="00DF22D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61053" w:rsidRPr="0007731D" w:rsidRDefault="00961053" w:rsidP="00DF22D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391D54" w:rsidRDefault="00391D54" w:rsidP="00C65E6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61053" w:rsidRDefault="00961053" w:rsidP="00C65E6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61053" w:rsidRDefault="00961053" w:rsidP="00C65E6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15567" w:type="dxa"/>
        <w:jc w:val="center"/>
        <w:tblLook w:val="04A0" w:firstRow="1" w:lastRow="0" w:firstColumn="1" w:lastColumn="0" w:noHBand="0" w:noVBand="1"/>
      </w:tblPr>
      <w:tblGrid>
        <w:gridCol w:w="561"/>
        <w:gridCol w:w="1733"/>
        <w:gridCol w:w="1796"/>
        <w:gridCol w:w="1520"/>
        <w:gridCol w:w="1635"/>
        <w:gridCol w:w="1462"/>
        <w:gridCol w:w="1462"/>
        <w:gridCol w:w="1346"/>
        <w:gridCol w:w="1142"/>
        <w:gridCol w:w="1722"/>
        <w:gridCol w:w="1188"/>
      </w:tblGrid>
      <w:tr w:rsidR="00961053" w:rsidRPr="00F95365" w:rsidTr="007F63A5">
        <w:trPr>
          <w:trHeight w:val="316"/>
          <w:jc w:val="center"/>
        </w:trPr>
        <w:tc>
          <w:tcPr>
            <w:tcW w:w="561" w:type="dxa"/>
            <w:vMerge w:val="restart"/>
            <w:vAlign w:val="center"/>
          </w:tcPr>
          <w:p w:rsidR="00961053" w:rsidRPr="00F95365" w:rsidRDefault="00961053" w:rsidP="00DF22DB">
            <w:pPr>
              <w:tabs>
                <w:tab w:val="left" w:pos="42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733" w:type="dxa"/>
            <w:vMerge w:val="restart"/>
            <w:vAlign w:val="center"/>
          </w:tcPr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796" w:type="dxa"/>
            <w:vMerge w:val="restart"/>
            <w:vAlign w:val="center"/>
          </w:tcPr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520" w:type="dxa"/>
            <w:vMerge w:val="restart"/>
            <w:vAlign w:val="center"/>
          </w:tcPr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905" w:type="dxa"/>
            <w:gridSpan w:val="4"/>
            <w:vAlign w:val="center"/>
          </w:tcPr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142" w:type="dxa"/>
            <w:vMerge w:val="restart"/>
            <w:vAlign w:val="center"/>
          </w:tcPr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F95365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722" w:type="dxa"/>
            <w:vMerge w:val="restart"/>
            <w:vAlign w:val="center"/>
          </w:tcPr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88" w:type="dxa"/>
            <w:vMerge w:val="restart"/>
            <w:vAlign w:val="center"/>
          </w:tcPr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961053" w:rsidRPr="00F95365" w:rsidTr="007F63A5">
        <w:trPr>
          <w:trHeight w:val="316"/>
          <w:jc w:val="center"/>
        </w:trPr>
        <w:tc>
          <w:tcPr>
            <w:tcW w:w="561" w:type="dxa"/>
            <w:vMerge/>
          </w:tcPr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33" w:type="dxa"/>
            <w:vMerge/>
          </w:tcPr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96" w:type="dxa"/>
            <w:vMerge/>
          </w:tcPr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0" w:type="dxa"/>
            <w:vMerge/>
          </w:tcPr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35" w:type="dxa"/>
            <w:vAlign w:val="center"/>
          </w:tcPr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๒๕๖๑</w:t>
            </w:r>
          </w:p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62" w:type="dxa"/>
            <w:shd w:val="clear" w:color="auto" w:fill="FFFFFF" w:themeFill="background1"/>
            <w:vAlign w:val="center"/>
          </w:tcPr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๒๕๖๒</w:t>
            </w:r>
          </w:p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62" w:type="dxa"/>
            <w:vAlign w:val="center"/>
          </w:tcPr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๒๕๖๓</w:t>
            </w:r>
          </w:p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46" w:type="dxa"/>
            <w:vAlign w:val="center"/>
          </w:tcPr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๒๕๖๔</w:t>
            </w:r>
          </w:p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42" w:type="dxa"/>
            <w:vMerge/>
          </w:tcPr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22" w:type="dxa"/>
            <w:vMerge/>
          </w:tcPr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8" w:type="dxa"/>
            <w:vMerge/>
          </w:tcPr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61053" w:rsidRPr="00F95365" w:rsidTr="007F63A5">
        <w:trPr>
          <w:trHeight w:val="3389"/>
          <w:jc w:val="center"/>
        </w:trPr>
        <w:tc>
          <w:tcPr>
            <w:tcW w:w="561" w:type="dxa"/>
          </w:tcPr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61053" w:rsidRPr="00F95365" w:rsidRDefault="00961053" w:rsidP="00DF22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61053" w:rsidRPr="00F95365" w:rsidRDefault="00961053" w:rsidP="00DF22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61053" w:rsidRPr="00F95365" w:rsidRDefault="00961053" w:rsidP="00DF22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33" w:type="dxa"/>
          </w:tcPr>
          <w:p w:rsidR="00961053" w:rsidRPr="00F95365" w:rsidRDefault="00961053" w:rsidP="00DF22D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จัดทำแผนที่ภาษีและทะเบียนทรัพย์สิน</w:t>
            </w:r>
            <w:r w:rsidR="001918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ของ</w:t>
            </w:r>
            <w:proofErr w:type="spellStart"/>
            <w:r w:rsidR="001918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1918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:rsidR="00961053" w:rsidRPr="00F95365" w:rsidRDefault="00961053" w:rsidP="00DF22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61053" w:rsidRPr="00F95365" w:rsidRDefault="00961053" w:rsidP="00DF22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61053" w:rsidRPr="00F95365" w:rsidRDefault="00961053" w:rsidP="00DF22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61053" w:rsidRPr="00F95365" w:rsidRDefault="00961053" w:rsidP="00DF22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61053" w:rsidRPr="00F95365" w:rsidRDefault="00961053" w:rsidP="00DF22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61053" w:rsidRPr="00F95365" w:rsidRDefault="00961053" w:rsidP="00DF22D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96" w:type="dxa"/>
          </w:tcPr>
          <w:p w:rsidR="00961053" w:rsidRDefault="00961053" w:rsidP="00DF22D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เพื่อดำเนินกา</w:t>
            </w:r>
            <w:r w:rsidR="007066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รจัดทำแผนที่ภาษีและทะเบียนทรัพย์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สิน</w:t>
            </w:r>
            <w:r w:rsidR="007066A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A22A86" w:rsidRDefault="00A22A86" w:rsidP="00DF22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A86" w:rsidRDefault="00A22A86" w:rsidP="00DF22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A86" w:rsidRDefault="00A22A86" w:rsidP="00DF22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A86" w:rsidRDefault="00A22A86" w:rsidP="00DF22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A86" w:rsidRDefault="00A22A86" w:rsidP="00DF22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A86" w:rsidRDefault="00A22A86" w:rsidP="00DF22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A86" w:rsidRDefault="00A22A86" w:rsidP="00DF22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A86" w:rsidRDefault="00A22A86" w:rsidP="00DF22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A86" w:rsidRDefault="00A22A86" w:rsidP="00DF22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A86" w:rsidRDefault="00A22A86" w:rsidP="00DF22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A86" w:rsidRDefault="00A22A86" w:rsidP="00DF22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2A86" w:rsidRPr="00F95365" w:rsidRDefault="00A22A86" w:rsidP="00DF22D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0" w:type="dxa"/>
          </w:tcPr>
          <w:p w:rsidR="00961053" w:rsidRPr="00F95365" w:rsidRDefault="00306C4B" w:rsidP="007F63A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จ้างเหมาเจ้า</w:t>
            </w:r>
            <w:r w:rsidR="009108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หน้าที่ดำเนินการสำรวจข้อมูลภาคสนาม</w:t>
            </w:r>
            <w:r w:rsidR="001918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เพื่อจัดทำแผนที่ภาษีและทะเบียนทรัพย์สิน </w:t>
            </w:r>
          </w:p>
        </w:tc>
        <w:tc>
          <w:tcPr>
            <w:tcW w:w="1635" w:type="dxa"/>
          </w:tcPr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="007F63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๐,๐๐๐.-</w:t>
            </w:r>
          </w:p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(งบ </w:t>
            </w:r>
            <w:proofErr w:type="spellStart"/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.)</w:t>
            </w:r>
          </w:p>
          <w:p w:rsidR="00961053" w:rsidRPr="00F95365" w:rsidRDefault="00961053" w:rsidP="00DF22D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61053" w:rsidRPr="00F95365" w:rsidRDefault="00961053" w:rsidP="00DF22D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61053" w:rsidRPr="00F95365" w:rsidRDefault="00961053" w:rsidP="00DF22D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61053" w:rsidRPr="00F95365" w:rsidRDefault="00961053" w:rsidP="00DF22D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61053" w:rsidRPr="00F95365" w:rsidRDefault="00961053" w:rsidP="00DF22D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61053" w:rsidRPr="00F95365" w:rsidRDefault="00961053" w:rsidP="00DF22D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61053" w:rsidRPr="00F95365" w:rsidRDefault="00961053" w:rsidP="00DF22D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61053" w:rsidRPr="00F95365" w:rsidRDefault="00961053" w:rsidP="00DF22D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61053" w:rsidRPr="00F95365" w:rsidRDefault="00961053" w:rsidP="00DF22D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61053" w:rsidRPr="00F95365" w:rsidRDefault="00961053" w:rsidP="00DF22D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62" w:type="dxa"/>
            <w:shd w:val="clear" w:color="auto" w:fill="FFFFFF" w:themeFill="background1"/>
          </w:tcPr>
          <w:p w:rsidR="00961053" w:rsidRPr="00F95365" w:rsidRDefault="007F63A5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๓๐</w:t>
            </w:r>
            <w:r w:rsidR="00961053"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๐,๐๐๐.-</w:t>
            </w:r>
          </w:p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(งบ </w:t>
            </w:r>
            <w:proofErr w:type="spellStart"/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.)</w:t>
            </w:r>
          </w:p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61053" w:rsidRPr="00F95365" w:rsidRDefault="00961053" w:rsidP="00DF22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61053" w:rsidRPr="00F95365" w:rsidRDefault="00961053" w:rsidP="00DF22D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62" w:type="dxa"/>
          </w:tcPr>
          <w:p w:rsidR="00961053" w:rsidRPr="00F95365" w:rsidRDefault="007F63A5" w:rsidP="00DF22DB">
            <w:pPr>
              <w:tabs>
                <w:tab w:val="center" w:pos="61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๓๐</w:t>
            </w:r>
            <w:r w:rsidR="00961053"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๐,๐๐๐.-</w:t>
            </w:r>
          </w:p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(งบ </w:t>
            </w:r>
            <w:proofErr w:type="spellStart"/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.)</w:t>
            </w:r>
          </w:p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61053" w:rsidRPr="00F95365" w:rsidRDefault="00961053" w:rsidP="00DF22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61053" w:rsidRPr="00F95365" w:rsidRDefault="00961053" w:rsidP="00DF22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61053" w:rsidRPr="00F95365" w:rsidRDefault="00961053" w:rsidP="00DF22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6" w:type="dxa"/>
          </w:tcPr>
          <w:p w:rsidR="00961053" w:rsidRDefault="007F63A5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๓๐</w:t>
            </w:r>
            <w:r w:rsidR="009610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0,000.-</w:t>
            </w:r>
          </w:p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(งบ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.)</w:t>
            </w:r>
          </w:p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61053" w:rsidRPr="00F95365" w:rsidRDefault="00961053" w:rsidP="00DF22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61053" w:rsidRPr="00F95365" w:rsidRDefault="00961053" w:rsidP="00DF22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61053" w:rsidRPr="00F95365" w:rsidRDefault="00961053" w:rsidP="00DF22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42" w:type="dxa"/>
          </w:tcPr>
          <w:p w:rsidR="00961053" w:rsidRPr="00F95365" w:rsidRDefault="00191832" w:rsidP="00DF22D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แผนที่ภาษีและทะเบียนทรัพย์สิน</w:t>
            </w:r>
          </w:p>
          <w:p w:rsidR="00961053" w:rsidRPr="00F95365" w:rsidRDefault="00961053" w:rsidP="00DF22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61053" w:rsidRPr="00F95365" w:rsidRDefault="00961053" w:rsidP="00DF22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61053" w:rsidRPr="00F95365" w:rsidRDefault="00961053" w:rsidP="00DF22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61053" w:rsidRPr="00F95365" w:rsidRDefault="00961053" w:rsidP="00DF22D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22" w:type="dxa"/>
          </w:tcPr>
          <w:p w:rsidR="00961053" w:rsidRPr="00F95365" w:rsidRDefault="00191832" w:rsidP="007F63A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.มีฐานข้อมูลสำหรับจัดเก็บภาษีได้อย่างมีประสิทธิภาพ สามารถจัดเก็บภาษีได้ถูกต้อง และเป็นธรรม</w:t>
            </w:r>
          </w:p>
        </w:tc>
        <w:tc>
          <w:tcPr>
            <w:tcW w:w="1188" w:type="dxa"/>
          </w:tcPr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61053" w:rsidRPr="00F95365" w:rsidRDefault="00961053" w:rsidP="00DF22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61053" w:rsidRPr="00F95365" w:rsidRDefault="00961053" w:rsidP="00DF22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61053" w:rsidRPr="00F95365" w:rsidRDefault="00961053" w:rsidP="00DF22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61053" w:rsidRPr="00F95365" w:rsidRDefault="00961053" w:rsidP="00DF22D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61053" w:rsidRPr="00F95365" w:rsidTr="007F63A5">
        <w:trPr>
          <w:trHeight w:val="705"/>
          <w:jc w:val="center"/>
        </w:trPr>
        <w:tc>
          <w:tcPr>
            <w:tcW w:w="561" w:type="dxa"/>
            <w:vAlign w:val="center"/>
          </w:tcPr>
          <w:p w:rsidR="00961053" w:rsidRPr="00F95365" w:rsidRDefault="00961053" w:rsidP="00DF22D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733" w:type="dxa"/>
            <w:vAlign w:val="center"/>
          </w:tcPr>
          <w:p w:rsidR="00961053" w:rsidRPr="00F95365" w:rsidRDefault="007F63A5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="0096105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9610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96" w:type="dxa"/>
            <w:vAlign w:val="center"/>
          </w:tcPr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20" w:type="dxa"/>
            <w:vAlign w:val="center"/>
          </w:tcPr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635" w:type="dxa"/>
            <w:vAlign w:val="center"/>
          </w:tcPr>
          <w:p w:rsidR="00961053" w:rsidRPr="00F95365" w:rsidRDefault="007F63A5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๕๐</w:t>
            </w:r>
            <w:r w:rsidR="00961053"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๐,๐๐๐.-</w:t>
            </w:r>
          </w:p>
        </w:tc>
        <w:tc>
          <w:tcPr>
            <w:tcW w:w="1462" w:type="dxa"/>
            <w:shd w:val="clear" w:color="auto" w:fill="FFFFFF" w:themeFill="background1"/>
            <w:vAlign w:val="center"/>
          </w:tcPr>
          <w:p w:rsidR="00961053" w:rsidRPr="00F95365" w:rsidRDefault="007F63A5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๕๐</w:t>
            </w:r>
            <w:r w:rsidR="00961053"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๐,๐๐๐.-</w:t>
            </w:r>
          </w:p>
        </w:tc>
        <w:tc>
          <w:tcPr>
            <w:tcW w:w="1462" w:type="dxa"/>
            <w:vAlign w:val="center"/>
          </w:tcPr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="007F63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๐,๐๐๐.-</w:t>
            </w:r>
          </w:p>
        </w:tc>
        <w:tc>
          <w:tcPr>
            <w:tcW w:w="1346" w:type="dxa"/>
            <w:vAlign w:val="center"/>
          </w:tcPr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7F63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0,000.-</w:t>
            </w:r>
          </w:p>
        </w:tc>
        <w:tc>
          <w:tcPr>
            <w:tcW w:w="1142" w:type="dxa"/>
            <w:vAlign w:val="center"/>
          </w:tcPr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722" w:type="dxa"/>
            <w:vAlign w:val="center"/>
          </w:tcPr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88" w:type="dxa"/>
            <w:vAlign w:val="center"/>
          </w:tcPr>
          <w:p w:rsidR="00961053" w:rsidRPr="00F95365" w:rsidRDefault="00961053" w:rsidP="00DF22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95365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</w:tbl>
    <w:p w:rsidR="00961053" w:rsidRPr="00391D54" w:rsidRDefault="00961053" w:rsidP="00C65E66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sectPr w:rsidR="00961053" w:rsidRPr="00391D54" w:rsidSect="0036454C">
      <w:headerReference w:type="default" r:id="rId8"/>
      <w:footerReference w:type="default" r:id="rId9"/>
      <w:pgSz w:w="16838" w:h="11906" w:orient="landscape"/>
      <w:pgMar w:top="1134" w:right="1440" w:bottom="1440" w:left="1440" w:header="708" w:footer="708" w:gutter="0"/>
      <w:pgNumType w:fmt="thaiNumbers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425D" w:rsidRDefault="0066425D" w:rsidP="00D14A91">
      <w:pPr>
        <w:spacing w:after="0" w:line="240" w:lineRule="auto"/>
      </w:pPr>
      <w:r>
        <w:separator/>
      </w:r>
    </w:p>
  </w:endnote>
  <w:endnote w:type="continuationSeparator" w:id="0">
    <w:p w:rsidR="0066425D" w:rsidRDefault="0066425D" w:rsidP="00D14A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4B09" w:rsidRDefault="00354B09">
    <w:pPr>
      <w:pStyle w:val="a7"/>
      <w:jc w:val="right"/>
    </w:pPr>
  </w:p>
  <w:p w:rsidR="00354B09" w:rsidRDefault="00354B0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425D" w:rsidRDefault="0066425D" w:rsidP="00D14A91">
      <w:pPr>
        <w:spacing w:after="0" w:line="240" w:lineRule="auto"/>
      </w:pPr>
      <w:r>
        <w:separator/>
      </w:r>
    </w:p>
  </w:footnote>
  <w:footnote w:type="continuationSeparator" w:id="0">
    <w:p w:rsidR="0066425D" w:rsidRDefault="0066425D" w:rsidP="00D14A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37924963"/>
      <w:docPartObj>
        <w:docPartGallery w:val="Page Numbers (Top of Page)"/>
        <w:docPartUnique/>
      </w:docPartObj>
    </w:sdtPr>
    <w:sdtEndPr/>
    <w:sdtContent>
      <w:p w:rsidR="00354B09" w:rsidRDefault="00354B09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142C" w:rsidRPr="0087142C">
          <w:rPr>
            <w:noProof/>
            <w:cs/>
            <w:lang w:val="th-TH"/>
          </w:rPr>
          <w:t>๒๑</w:t>
        </w:r>
        <w:r>
          <w:fldChar w:fldCharType="end"/>
        </w:r>
      </w:p>
    </w:sdtContent>
  </w:sdt>
  <w:p w:rsidR="00354B09" w:rsidRDefault="00354B0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D54"/>
    <w:rsid w:val="00001986"/>
    <w:rsid w:val="000073A1"/>
    <w:rsid w:val="000156AA"/>
    <w:rsid w:val="00016C63"/>
    <w:rsid w:val="00017738"/>
    <w:rsid w:val="000259D1"/>
    <w:rsid w:val="00026352"/>
    <w:rsid w:val="00030B97"/>
    <w:rsid w:val="000373CD"/>
    <w:rsid w:val="00050D03"/>
    <w:rsid w:val="00056376"/>
    <w:rsid w:val="00064D0A"/>
    <w:rsid w:val="00071DDE"/>
    <w:rsid w:val="000741DE"/>
    <w:rsid w:val="00077907"/>
    <w:rsid w:val="00081F53"/>
    <w:rsid w:val="00092042"/>
    <w:rsid w:val="00097C3C"/>
    <w:rsid w:val="000A5538"/>
    <w:rsid w:val="000A5674"/>
    <w:rsid w:val="000C63B0"/>
    <w:rsid w:val="000D0D02"/>
    <w:rsid w:val="000D1A97"/>
    <w:rsid w:val="000D3AE1"/>
    <w:rsid w:val="000D3C2E"/>
    <w:rsid w:val="000D7050"/>
    <w:rsid w:val="000E75EC"/>
    <w:rsid w:val="000F1A0B"/>
    <w:rsid w:val="000F63F8"/>
    <w:rsid w:val="0010222D"/>
    <w:rsid w:val="00103BAB"/>
    <w:rsid w:val="00105EA4"/>
    <w:rsid w:val="001124AB"/>
    <w:rsid w:val="00113F2F"/>
    <w:rsid w:val="00117BC3"/>
    <w:rsid w:val="0012128C"/>
    <w:rsid w:val="00121F0D"/>
    <w:rsid w:val="00122245"/>
    <w:rsid w:val="001303C8"/>
    <w:rsid w:val="00131A1B"/>
    <w:rsid w:val="00134DF8"/>
    <w:rsid w:val="00135CAB"/>
    <w:rsid w:val="00137E21"/>
    <w:rsid w:val="0014084B"/>
    <w:rsid w:val="00146021"/>
    <w:rsid w:val="0015085B"/>
    <w:rsid w:val="001556F8"/>
    <w:rsid w:val="00156D2D"/>
    <w:rsid w:val="00164436"/>
    <w:rsid w:val="00165BAF"/>
    <w:rsid w:val="00171A0E"/>
    <w:rsid w:val="0017228A"/>
    <w:rsid w:val="00172844"/>
    <w:rsid w:val="001778F4"/>
    <w:rsid w:val="00177DA0"/>
    <w:rsid w:val="001810B5"/>
    <w:rsid w:val="0018776E"/>
    <w:rsid w:val="00191832"/>
    <w:rsid w:val="00191A70"/>
    <w:rsid w:val="00192148"/>
    <w:rsid w:val="0019284D"/>
    <w:rsid w:val="001A087F"/>
    <w:rsid w:val="001A0FFD"/>
    <w:rsid w:val="001A1961"/>
    <w:rsid w:val="001A3CE1"/>
    <w:rsid w:val="001A3F21"/>
    <w:rsid w:val="001B3520"/>
    <w:rsid w:val="001B6064"/>
    <w:rsid w:val="001B60FC"/>
    <w:rsid w:val="001B65A4"/>
    <w:rsid w:val="001C0E58"/>
    <w:rsid w:val="001C1F31"/>
    <w:rsid w:val="001C2D86"/>
    <w:rsid w:val="001C2EA2"/>
    <w:rsid w:val="001E0036"/>
    <w:rsid w:val="001E0E33"/>
    <w:rsid w:val="001F41F0"/>
    <w:rsid w:val="00200ACC"/>
    <w:rsid w:val="0020208B"/>
    <w:rsid w:val="00207E88"/>
    <w:rsid w:val="0021652A"/>
    <w:rsid w:val="00232906"/>
    <w:rsid w:val="0023340B"/>
    <w:rsid w:val="00251E5C"/>
    <w:rsid w:val="002609F7"/>
    <w:rsid w:val="002650AE"/>
    <w:rsid w:val="0027708B"/>
    <w:rsid w:val="00287C71"/>
    <w:rsid w:val="002923E3"/>
    <w:rsid w:val="002977CE"/>
    <w:rsid w:val="002A4D82"/>
    <w:rsid w:val="002A5A42"/>
    <w:rsid w:val="002A5CEB"/>
    <w:rsid w:val="002B10E3"/>
    <w:rsid w:val="002B202C"/>
    <w:rsid w:val="002B7E15"/>
    <w:rsid w:val="002C64F8"/>
    <w:rsid w:val="002D5D82"/>
    <w:rsid w:val="002E0FD4"/>
    <w:rsid w:val="002F23A3"/>
    <w:rsid w:val="002F7F52"/>
    <w:rsid w:val="00300BF4"/>
    <w:rsid w:val="0030382C"/>
    <w:rsid w:val="00306C4B"/>
    <w:rsid w:val="003136BC"/>
    <w:rsid w:val="00322A45"/>
    <w:rsid w:val="003362E8"/>
    <w:rsid w:val="003367C4"/>
    <w:rsid w:val="00340C2E"/>
    <w:rsid w:val="00340C8A"/>
    <w:rsid w:val="0034162D"/>
    <w:rsid w:val="003429A6"/>
    <w:rsid w:val="0034307A"/>
    <w:rsid w:val="00347151"/>
    <w:rsid w:val="00351693"/>
    <w:rsid w:val="00352042"/>
    <w:rsid w:val="00354B09"/>
    <w:rsid w:val="00354E7F"/>
    <w:rsid w:val="00362D30"/>
    <w:rsid w:val="00362E29"/>
    <w:rsid w:val="0036454C"/>
    <w:rsid w:val="003738FB"/>
    <w:rsid w:val="00376DE9"/>
    <w:rsid w:val="00376F4B"/>
    <w:rsid w:val="00381988"/>
    <w:rsid w:val="003832B3"/>
    <w:rsid w:val="00391D54"/>
    <w:rsid w:val="00393D23"/>
    <w:rsid w:val="00394543"/>
    <w:rsid w:val="003A7444"/>
    <w:rsid w:val="003B2111"/>
    <w:rsid w:val="003B21D4"/>
    <w:rsid w:val="003B6742"/>
    <w:rsid w:val="003C02CB"/>
    <w:rsid w:val="003C38CF"/>
    <w:rsid w:val="003C5361"/>
    <w:rsid w:val="003D4D00"/>
    <w:rsid w:val="003D5FDE"/>
    <w:rsid w:val="003E09FA"/>
    <w:rsid w:val="003E2559"/>
    <w:rsid w:val="003F1578"/>
    <w:rsid w:val="003F1978"/>
    <w:rsid w:val="003F61BB"/>
    <w:rsid w:val="0040525C"/>
    <w:rsid w:val="00406CD2"/>
    <w:rsid w:val="00407D90"/>
    <w:rsid w:val="00407E44"/>
    <w:rsid w:val="00410238"/>
    <w:rsid w:val="004256E1"/>
    <w:rsid w:val="004257A5"/>
    <w:rsid w:val="00430F4C"/>
    <w:rsid w:val="00434FA2"/>
    <w:rsid w:val="00441BFC"/>
    <w:rsid w:val="00444211"/>
    <w:rsid w:val="0045002A"/>
    <w:rsid w:val="00467E4C"/>
    <w:rsid w:val="004761E6"/>
    <w:rsid w:val="00481C10"/>
    <w:rsid w:val="004868CD"/>
    <w:rsid w:val="004872FD"/>
    <w:rsid w:val="00494292"/>
    <w:rsid w:val="00495E62"/>
    <w:rsid w:val="004A1953"/>
    <w:rsid w:val="004A3E80"/>
    <w:rsid w:val="004A5B66"/>
    <w:rsid w:val="004A75BD"/>
    <w:rsid w:val="004B1D63"/>
    <w:rsid w:val="004B7EBA"/>
    <w:rsid w:val="004C0283"/>
    <w:rsid w:val="004C3DDF"/>
    <w:rsid w:val="004D2A94"/>
    <w:rsid w:val="004E3FE6"/>
    <w:rsid w:val="004E4F78"/>
    <w:rsid w:val="004E571A"/>
    <w:rsid w:val="004E7719"/>
    <w:rsid w:val="004F10C4"/>
    <w:rsid w:val="004F251F"/>
    <w:rsid w:val="004F6184"/>
    <w:rsid w:val="00501D0E"/>
    <w:rsid w:val="005056EC"/>
    <w:rsid w:val="005068EE"/>
    <w:rsid w:val="005071D8"/>
    <w:rsid w:val="00514C46"/>
    <w:rsid w:val="00524516"/>
    <w:rsid w:val="00527252"/>
    <w:rsid w:val="0053085A"/>
    <w:rsid w:val="005315AF"/>
    <w:rsid w:val="00534BDA"/>
    <w:rsid w:val="00537343"/>
    <w:rsid w:val="00540C62"/>
    <w:rsid w:val="0055322F"/>
    <w:rsid w:val="0055617C"/>
    <w:rsid w:val="00557B5F"/>
    <w:rsid w:val="00570136"/>
    <w:rsid w:val="0057605B"/>
    <w:rsid w:val="00580869"/>
    <w:rsid w:val="0059287A"/>
    <w:rsid w:val="00593278"/>
    <w:rsid w:val="0059468C"/>
    <w:rsid w:val="00597A62"/>
    <w:rsid w:val="00597CE1"/>
    <w:rsid w:val="005A5490"/>
    <w:rsid w:val="005A5B42"/>
    <w:rsid w:val="005A5C84"/>
    <w:rsid w:val="005B07D6"/>
    <w:rsid w:val="005C31EE"/>
    <w:rsid w:val="005D2313"/>
    <w:rsid w:val="005D2B39"/>
    <w:rsid w:val="005D5BA4"/>
    <w:rsid w:val="005D6777"/>
    <w:rsid w:val="005D6A04"/>
    <w:rsid w:val="005D7B93"/>
    <w:rsid w:val="005E0DB6"/>
    <w:rsid w:val="005E1550"/>
    <w:rsid w:val="005E2674"/>
    <w:rsid w:val="005F250D"/>
    <w:rsid w:val="005F2BD9"/>
    <w:rsid w:val="005F76F5"/>
    <w:rsid w:val="00605663"/>
    <w:rsid w:val="00607C52"/>
    <w:rsid w:val="00614CBA"/>
    <w:rsid w:val="0061690B"/>
    <w:rsid w:val="00617BB8"/>
    <w:rsid w:val="00617DEE"/>
    <w:rsid w:val="0062174D"/>
    <w:rsid w:val="00625977"/>
    <w:rsid w:val="00630E64"/>
    <w:rsid w:val="006320B7"/>
    <w:rsid w:val="00640C2E"/>
    <w:rsid w:val="00650A0E"/>
    <w:rsid w:val="006560FF"/>
    <w:rsid w:val="00656ACB"/>
    <w:rsid w:val="0066425D"/>
    <w:rsid w:val="0066797A"/>
    <w:rsid w:val="00676322"/>
    <w:rsid w:val="006763D5"/>
    <w:rsid w:val="006854A7"/>
    <w:rsid w:val="00687643"/>
    <w:rsid w:val="00687D5B"/>
    <w:rsid w:val="00696D2D"/>
    <w:rsid w:val="006A026E"/>
    <w:rsid w:val="006B0631"/>
    <w:rsid w:val="006B4CAD"/>
    <w:rsid w:val="006C4F71"/>
    <w:rsid w:val="006D1C84"/>
    <w:rsid w:val="006D48D6"/>
    <w:rsid w:val="006D4B36"/>
    <w:rsid w:val="006D6CED"/>
    <w:rsid w:val="006E14E2"/>
    <w:rsid w:val="006E22E8"/>
    <w:rsid w:val="006E32A9"/>
    <w:rsid w:val="006F0F84"/>
    <w:rsid w:val="007066A5"/>
    <w:rsid w:val="00706A21"/>
    <w:rsid w:val="00713D36"/>
    <w:rsid w:val="007219FA"/>
    <w:rsid w:val="00723964"/>
    <w:rsid w:val="00726832"/>
    <w:rsid w:val="0073626D"/>
    <w:rsid w:val="007404C1"/>
    <w:rsid w:val="0074373C"/>
    <w:rsid w:val="007456FD"/>
    <w:rsid w:val="00746270"/>
    <w:rsid w:val="00763201"/>
    <w:rsid w:val="007639ED"/>
    <w:rsid w:val="00763C57"/>
    <w:rsid w:val="00765F14"/>
    <w:rsid w:val="00773695"/>
    <w:rsid w:val="007807D7"/>
    <w:rsid w:val="00782469"/>
    <w:rsid w:val="0079434A"/>
    <w:rsid w:val="007A2239"/>
    <w:rsid w:val="007A298A"/>
    <w:rsid w:val="007A31C2"/>
    <w:rsid w:val="007A50BD"/>
    <w:rsid w:val="007A791B"/>
    <w:rsid w:val="007B5D8A"/>
    <w:rsid w:val="007C0F8C"/>
    <w:rsid w:val="007C297B"/>
    <w:rsid w:val="007C67F0"/>
    <w:rsid w:val="007E0D0E"/>
    <w:rsid w:val="007E5501"/>
    <w:rsid w:val="007E6F7E"/>
    <w:rsid w:val="007E714A"/>
    <w:rsid w:val="007F12BA"/>
    <w:rsid w:val="007F18BE"/>
    <w:rsid w:val="007F6110"/>
    <w:rsid w:val="007F63A5"/>
    <w:rsid w:val="0080349E"/>
    <w:rsid w:val="00814578"/>
    <w:rsid w:val="008304F0"/>
    <w:rsid w:val="008306EC"/>
    <w:rsid w:val="00833009"/>
    <w:rsid w:val="0083316F"/>
    <w:rsid w:val="00833709"/>
    <w:rsid w:val="008442CA"/>
    <w:rsid w:val="00844FA6"/>
    <w:rsid w:val="0084522A"/>
    <w:rsid w:val="00846DCE"/>
    <w:rsid w:val="00855A26"/>
    <w:rsid w:val="00856041"/>
    <w:rsid w:val="008621CF"/>
    <w:rsid w:val="008624D8"/>
    <w:rsid w:val="00864A73"/>
    <w:rsid w:val="00864DD5"/>
    <w:rsid w:val="00865D64"/>
    <w:rsid w:val="0087142C"/>
    <w:rsid w:val="008747F1"/>
    <w:rsid w:val="008840A5"/>
    <w:rsid w:val="008901E1"/>
    <w:rsid w:val="008A067C"/>
    <w:rsid w:val="008A0F60"/>
    <w:rsid w:val="008B65A2"/>
    <w:rsid w:val="008B7B73"/>
    <w:rsid w:val="008C1331"/>
    <w:rsid w:val="008C13FE"/>
    <w:rsid w:val="008C5784"/>
    <w:rsid w:val="008C72E6"/>
    <w:rsid w:val="008E0753"/>
    <w:rsid w:val="008E4ED6"/>
    <w:rsid w:val="008F01A9"/>
    <w:rsid w:val="008F1557"/>
    <w:rsid w:val="00901AA0"/>
    <w:rsid w:val="0090470D"/>
    <w:rsid w:val="0091083B"/>
    <w:rsid w:val="00916FA3"/>
    <w:rsid w:val="00917870"/>
    <w:rsid w:val="009220AB"/>
    <w:rsid w:val="00922A97"/>
    <w:rsid w:val="00922DC2"/>
    <w:rsid w:val="00930389"/>
    <w:rsid w:val="00932733"/>
    <w:rsid w:val="009364BF"/>
    <w:rsid w:val="0093717C"/>
    <w:rsid w:val="00947462"/>
    <w:rsid w:val="00953C38"/>
    <w:rsid w:val="009577F8"/>
    <w:rsid w:val="00961053"/>
    <w:rsid w:val="009621D1"/>
    <w:rsid w:val="0096307A"/>
    <w:rsid w:val="009648E6"/>
    <w:rsid w:val="009663B8"/>
    <w:rsid w:val="00971A03"/>
    <w:rsid w:val="009872B7"/>
    <w:rsid w:val="009941A1"/>
    <w:rsid w:val="0099458E"/>
    <w:rsid w:val="0099758F"/>
    <w:rsid w:val="009A7B36"/>
    <w:rsid w:val="009B2CA7"/>
    <w:rsid w:val="009B5B1E"/>
    <w:rsid w:val="009C3819"/>
    <w:rsid w:val="009C3DA9"/>
    <w:rsid w:val="009C457C"/>
    <w:rsid w:val="009C4D94"/>
    <w:rsid w:val="009D12FB"/>
    <w:rsid w:val="009D27F3"/>
    <w:rsid w:val="009E02FF"/>
    <w:rsid w:val="009E1AA9"/>
    <w:rsid w:val="009E6423"/>
    <w:rsid w:val="009E787B"/>
    <w:rsid w:val="009F2382"/>
    <w:rsid w:val="009F2E25"/>
    <w:rsid w:val="009F7470"/>
    <w:rsid w:val="00A00C93"/>
    <w:rsid w:val="00A04EAC"/>
    <w:rsid w:val="00A05B37"/>
    <w:rsid w:val="00A1368E"/>
    <w:rsid w:val="00A22A86"/>
    <w:rsid w:val="00A32984"/>
    <w:rsid w:val="00A4678F"/>
    <w:rsid w:val="00A53827"/>
    <w:rsid w:val="00A5409B"/>
    <w:rsid w:val="00A6114F"/>
    <w:rsid w:val="00A616FB"/>
    <w:rsid w:val="00A6268D"/>
    <w:rsid w:val="00A6763F"/>
    <w:rsid w:val="00A75EC9"/>
    <w:rsid w:val="00A92323"/>
    <w:rsid w:val="00A93195"/>
    <w:rsid w:val="00AA4FA5"/>
    <w:rsid w:val="00AB4D35"/>
    <w:rsid w:val="00AB603C"/>
    <w:rsid w:val="00AC0B85"/>
    <w:rsid w:val="00AC2E8D"/>
    <w:rsid w:val="00AC4141"/>
    <w:rsid w:val="00AD05D9"/>
    <w:rsid w:val="00AD0780"/>
    <w:rsid w:val="00AD5A88"/>
    <w:rsid w:val="00AF7695"/>
    <w:rsid w:val="00B00D1B"/>
    <w:rsid w:val="00B101CA"/>
    <w:rsid w:val="00B11833"/>
    <w:rsid w:val="00B203C9"/>
    <w:rsid w:val="00B259A1"/>
    <w:rsid w:val="00B268D4"/>
    <w:rsid w:val="00B26B86"/>
    <w:rsid w:val="00B301C3"/>
    <w:rsid w:val="00B30AC3"/>
    <w:rsid w:val="00B335E6"/>
    <w:rsid w:val="00B41DC4"/>
    <w:rsid w:val="00B43293"/>
    <w:rsid w:val="00B438DC"/>
    <w:rsid w:val="00B44637"/>
    <w:rsid w:val="00B46848"/>
    <w:rsid w:val="00B561B5"/>
    <w:rsid w:val="00B62BDD"/>
    <w:rsid w:val="00B63BCD"/>
    <w:rsid w:val="00B67C17"/>
    <w:rsid w:val="00B701D1"/>
    <w:rsid w:val="00B746DA"/>
    <w:rsid w:val="00B77535"/>
    <w:rsid w:val="00B851E2"/>
    <w:rsid w:val="00B87A3E"/>
    <w:rsid w:val="00B87B15"/>
    <w:rsid w:val="00B93B4F"/>
    <w:rsid w:val="00B96214"/>
    <w:rsid w:val="00BA2D66"/>
    <w:rsid w:val="00BA4772"/>
    <w:rsid w:val="00BB228C"/>
    <w:rsid w:val="00BB3252"/>
    <w:rsid w:val="00BD16A8"/>
    <w:rsid w:val="00BD4E79"/>
    <w:rsid w:val="00BD544E"/>
    <w:rsid w:val="00BD587E"/>
    <w:rsid w:val="00BD7EC4"/>
    <w:rsid w:val="00BE3AFB"/>
    <w:rsid w:val="00BF0D09"/>
    <w:rsid w:val="00BF1C7D"/>
    <w:rsid w:val="00C15E94"/>
    <w:rsid w:val="00C32C2A"/>
    <w:rsid w:val="00C36020"/>
    <w:rsid w:val="00C5085E"/>
    <w:rsid w:val="00C65E66"/>
    <w:rsid w:val="00C75042"/>
    <w:rsid w:val="00C8143A"/>
    <w:rsid w:val="00C81F0D"/>
    <w:rsid w:val="00C8321F"/>
    <w:rsid w:val="00C90DC9"/>
    <w:rsid w:val="00CA2990"/>
    <w:rsid w:val="00CB2242"/>
    <w:rsid w:val="00CB7D88"/>
    <w:rsid w:val="00CC29B3"/>
    <w:rsid w:val="00CC6BD0"/>
    <w:rsid w:val="00CD405D"/>
    <w:rsid w:val="00CD5B3F"/>
    <w:rsid w:val="00CE33C3"/>
    <w:rsid w:val="00CE7DE0"/>
    <w:rsid w:val="00D05822"/>
    <w:rsid w:val="00D06478"/>
    <w:rsid w:val="00D13FC4"/>
    <w:rsid w:val="00D14857"/>
    <w:rsid w:val="00D14A91"/>
    <w:rsid w:val="00D21902"/>
    <w:rsid w:val="00D22044"/>
    <w:rsid w:val="00D3047E"/>
    <w:rsid w:val="00D309D7"/>
    <w:rsid w:val="00D3158C"/>
    <w:rsid w:val="00D35754"/>
    <w:rsid w:val="00D409FD"/>
    <w:rsid w:val="00D51370"/>
    <w:rsid w:val="00D556DD"/>
    <w:rsid w:val="00D60C0D"/>
    <w:rsid w:val="00D613AC"/>
    <w:rsid w:val="00D628B9"/>
    <w:rsid w:val="00D665D5"/>
    <w:rsid w:val="00D71A5B"/>
    <w:rsid w:val="00D769C5"/>
    <w:rsid w:val="00D8356E"/>
    <w:rsid w:val="00D863EC"/>
    <w:rsid w:val="00D9044F"/>
    <w:rsid w:val="00D93850"/>
    <w:rsid w:val="00DA5C7D"/>
    <w:rsid w:val="00DB254B"/>
    <w:rsid w:val="00DB5A0A"/>
    <w:rsid w:val="00DC03F7"/>
    <w:rsid w:val="00DC0F57"/>
    <w:rsid w:val="00DC5F68"/>
    <w:rsid w:val="00DC6EBD"/>
    <w:rsid w:val="00DC7669"/>
    <w:rsid w:val="00DD57DD"/>
    <w:rsid w:val="00DD640E"/>
    <w:rsid w:val="00DD725C"/>
    <w:rsid w:val="00DE4047"/>
    <w:rsid w:val="00DF22DB"/>
    <w:rsid w:val="00DF5316"/>
    <w:rsid w:val="00DF6ECE"/>
    <w:rsid w:val="00E01F48"/>
    <w:rsid w:val="00E03DB8"/>
    <w:rsid w:val="00E12D26"/>
    <w:rsid w:val="00E13743"/>
    <w:rsid w:val="00E13E1F"/>
    <w:rsid w:val="00E1527E"/>
    <w:rsid w:val="00E16156"/>
    <w:rsid w:val="00E21027"/>
    <w:rsid w:val="00E2162C"/>
    <w:rsid w:val="00E245EE"/>
    <w:rsid w:val="00E2734B"/>
    <w:rsid w:val="00E31C7D"/>
    <w:rsid w:val="00E424B6"/>
    <w:rsid w:val="00E457F1"/>
    <w:rsid w:val="00E52799"/>
    <w:rsid w:val="00E61598"/>
    <w:rsid w:val="00E62CCB"/>
    <w:rsid w:val="00E657E6"/>
    <w:rsid w:val="00E7078B"/>
    <w:rsid w:val="00E74BE4"/>
    <w:rsid w:val="00E7570E"/>
    <w:rsid w:val="00E8246A"/>
    <w:rsid w:val="00E84501"/>
    <w:rsid w:val="00E84908"/>
    <w:rsid w:val="00E84DA2"/>
    <w:rsid w:val="00E865CA"/>
    <w:rsid w:val="00E91F1F"/>
    <w:rsid w:val="00E938C9"/>
    <w:rsid w:val="00EB0387"/>
    <w:rsid w:val="00EB633F"/>
    <w:rsid w:val="00EB6EC9"/>
    <w:rsid w:val="00EC481B"/>
    <w:rsid w:val="00ED3D44"/>
    <w:rsid w:val="00ED5378"/>
    <w:rsid w:val="00ED6362"/>
    <w:rsid w:val="00EE3B1D"/>
    <w:rsid w:val="00EE5CEE"/>
    <w:rsid w:val="00EE7B1A"/>
    <w:rsid w:val="00EF090A"/>
    <w:rsid w:val="00F05626"/>
    <w:rsid w:val="00F132F3"/>
    <w:rsid w:val="00F158CF"/>
    <w:rsid w:val="00F202DC"/>
    <w:rsid w:val="00F2315A"/>
    <w:rsid w:val="00F243D4"/>
    <w:rsid w:val="00F253CD"/>
    <w:rsid w:val="00F33170"/>
    <w:rsid w:val="00F34B02"/>
    <w:rsid w:val="00F3588C"/>
    <w:rsid w:val="00F44789"/>
    <w:rsid w:val="00F46745"/>
    <w:rsid w:val="00F545A9"/>
    <w:rsid w:val="00F55A5E"/>
    <w:rsid w:val="00F60532"/>
    <w:rsid w:val="00F62CF6"/>
    <w:rsid w:val="00F63736"/>
    <w:rsid w:val="00F6373B"/>
    <w:rsid w:val="00F67463"/>
    <w:rsid w:val="00F736E4"/>
    <w:rsid w:val="00F75681"/>
    <w:rsid w:val="00F82676"/>
    <w:rsid w:val="00F8348E"/>
    <w:rsid w:val="00F85785"/>
    <w:rsid w:val="00F85AA5"/>
    <w:rsid w:val="00F924DB"/>
    <w:rsid w:val="00F9419E"/>
    <w:rsid w:val="00F95365"/>
    <w:rsid w:val="00FA6054"/>
    <w:rsid w:val="00FA7ABE"/>
    <w:rsid w:val="00FB0B2A"/>
    <w:rsid w:val="00FB1505"/>
    <w:rsid w:val="00FB4D9D"/>
    <w:rsid w:val="00FC2C78"/>
    <w:rsid w:val="00FC3595"/>
    <w:rsid w:val="00FC4CB0"/>
    <w:rsid w:val="00FC4D38"/>
    <w:rsid w:val="00FC6D96"/>
    <w:rsid w:val="00FD5519"/>
    <w:rsid w:val="00FD58CF"/>
    <w:rsid w:val="00FD77E1"/>
    <w:rsid w:val="00FF06C9"/>
    <w:rsid w:val="00FF0D71"/>
    <w:rsid w:val="00FF4023"/>
    <w:rsid w:val="00FF4105"/>
    <w:rsid w:val="00FF6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23340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2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หัวกระดาษ อักขระ"/>
    <w:basedOn w:val="a0"/>
    <w:link w:val="a5"/>
    <w:uiPriority w:val="99"/>
    <w:rsid w:val="00D14A91"/>
  </w:style>
  <w:style w:type="paragraph" w:styleId="a5">
    <w:name w:val="header"/>
    <w:basedOn w:val="a"/>
    <w:link w:val="a4"/>
    <w:uiPriority w:val="99"/>
    <w:unhideWhenUsed/>
    <w:rsid w:val="00D14A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7"/>
    <w:uiPriority w:val="99"/>
    <w:rsid w:val="00D14A91"/>
  </w:style>
  <w:style w:type="paragraph" w:styleId="a7">
    <w:name w:val="footer"/>
    <w:basedOn w:val="a"/>
    <w:link w:val="a6"/>
    <w:uiPriority w:val="99"/>
    <w:unhideWhenUsed/>
    <w:rsid w:val="00D14A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ข้อความบอลลูน อักขระ"/>
    <w:basedOn w:val="a0"/>
    <w:link w:val="a9"/>
    <w:uiPriority w:val="99"/>
    <w:semiHidden/>
    <w:rsid w:val="00D14A91"/>
    <w:rPr>
      <w:rFonts w:ascii="Tahoma" w:hAnsi="Tahoma" w:cs="Angsana New"/>
      <w:sz w:val="16"/>
      <w:szCs w:val="20"/>
    </w:rPr>
  </w:style>
  <w:style w:type="paragraph" w:styleId="a9">
    <w:name w:val="Balloon Text"/>
    <w:basedOn w:val="a"/>
    <w:link w:val="a8"/>
    <w:uiPriority w:val="99"/>
    <w:semiHidden/>
    <w:unhideWhenUsed/>
    <w:rsid w:val="00D14A91"/>
    <w:pPr>
      <w:spacing w:after="0" w:line="240" w:lineRule="auto"/>
    </w:pPr>
    <w:rPr>
      <w:rFonts w:ascii="Tahoma" w:hAnsi="Tahoma" w:cs="Angsana New"/>
      <w:sz w:val="16"/>
      <w:szCs w:val="20"/>
    </w:rPr>
  </w:style>
  <w:style w:type="paragraph" w:styleId="aa">
    <w:name w:val="List Paragraph"/>
    <w:basedOn w:val="a"/>
    <w:uiPriority w:val="34"/>
    <w:qFormat/>
    <w:rsid w:val="00410238"/>
    <w:pPr>
      <w:ind w:left="720"/>
      <w:contextualSpacing/>
    </w:pPr>
  </w:style>
  <w:style w:type="character" w:customStyle="1" w:styleId="20">
    <w:name w:val="หัวเรื่อง 2 อักขระ"/>
    <w:basedOn w:val="a0"/>
    <w:link w:val="2"/>
    <w:uiPriority w:val="9"/>
    <w:rsid w:val="0023340B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23340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2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หัวกระดาษ อักขระ"/>
    <w:basedOn w:val="a0"/>
    <w:link w:val="a5"/>
    <w:uiPriority w:val="99"/>
    <w:rsid w:val="00D14A91"/>
  </w:style>
  <w:style w:type="paragraph" w:styleId="a5">
    <w:name w:val="header"/>
    <w:basedOn w:val="a"/>
    <w:link w:val="a4"/>
    <w:uiPriority w:val="99"/>
    <w:unhideWhenUsed/>
    <w:rsid w:val="00D14A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7"/>
    <w:uiPriority w:val="99"/>
    <w:rsid w:val="00D14A91"/>
  </w:style>
  <w:style w:type="paragraph" w:styleId="a7">
    <w:name w:val="footer"/>
    <w:basedOn w:val="a"/>
    <w:link w:val="a6"/>
    <w:uiPriority w:val="99"/>
    <w:unhideWhenUsed/>
    <w:rsid w:val="00D14A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ข้อความบอลลูน อักขระ"/>
    <w:basedOn w:val="a0"/>
    <w:link w:val="a9"/>
    <w:uiPriority w:val="99"/>
    <w:semiHidden/>
    <w:rsid w:val="00D14A91"/>
    <w:rPr>
      <w:rFonts w:ascii="Tahoma" w:hAnsi="Tahoma" w:cs="Angsana New"/>
      <w:sz w:val="16"/>
      <w:szCs w:val="20"/>
    </w:rPr>
  </w:style>
  <w:style w:type="paragraph" w:styleId="a9">
    <w:name w:val="Balloon Text"/>
    <w:basedOn w:val="a"/>
    <w:link w:val="a8"/>
    <w:uiPriority w:val="99"/>
    <w:semiHidden/>
    <w:unhideWhenUsed/>
    <w:rsid w:val="00D14A91"/>
    <w:pPr>
      <w:spacing w:after="0" w:line="240" w:lineRule="auto"/>
    </w:pPr>
    <w:rPr>
      <w:rFonts w:ascii="Tahoma" w:hAnsi="Tahoma" w:cs="Angsana New"/>
      <w:sz w:val="16"/>
      <w:szCs w:val="20"/>
    </w:rPr>
  </w:style>
  <w:style w:type="paragraph" w:styleId="aa">
    <w:name w:val="List Paragraph"/>
    <w:basedOn w:val="a"/>
    <w:uiPriority w:val="34"/>
    <w:qFormat/>
    <w:rsid w:val="00410238"/>
    <w:pPr>
      <w:ind w:left="720"/>
      <w:contextualSpacing/>
    </w:pPr>
  </w:style>
  <w:style w:type="character" w:customStyle="1" w:styleId="20">
    <w:name w:val="หัวเรื่อง 2 อักขระ"/>
    <w:basedOn w:val="a0"/>
    <w:link w:val="2"/>
    <w:uiPriority w:val="9"/>
    <w:rsid w:val="0023340B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550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8C718F-9B49-44FD-99F2-9490E3393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4186</TotalTime>
  <Pages>23</Pages>
  <Words>2961</Words>
  <Characters>16878</Characters>
  <Application>Microsoft Office Word</Application>
  <DocSecurity>0</DocSecurity>
  <Lines>140</Lines>
  <Paragraphs>39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Clinic_com</dc:creator>
  <cp:lastModifiedBy>HP</cp:lastModifiedBy>
  <cp:revision>479</cp:revision>
  <cp:lastPrinted>2018-09-25T04:20:00Z</cp:lastPrinted>
  <dcterms:created xsi:type="dcterms:W3CDTF">2009-01-03T17:56:00Z</dcterms:created>
  <dcterms:modified xsi:type="dcterms:W3CDTF">2018-09-25T04:21:00Z</dcterms:modified>
</cp:coreProperties>
</file>