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14" w:rsidRDefault="00113A69" w:rsidP="00541D90">
      <w:pPr>
        <w:pStyle w:val="a3"/>
        <w:spacing w:after="0"/>
        <w:ind w:left="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9BA0C83" wp14:editId="217EF1E1">
            <wp:simplePos x="0" y="0"/>
            <wp:positionH relativeFrom="column">
              <wp:posOffset>2529205</wp:posOffset>
            </wp:positionH>
            <wp:positionV relativeFrom="paragraph">
              <wp:posOffset>127000</wp:posOffset>
            </wp:positionV>
            <wp:extent cx="1005840" cy="1005840"/>
            <wp:effectExtent l="0" t="0" r="0" b="0"/>
            <wp:wrapNone/>
            <wp:docPr id="1" name="รูปภาพ 1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24D" w:rsidRDefault="00AF024D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F024D" w:rsidRDefault="00AF024D" w:rsidP="003B5860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F024D" w:rsidRPr="003D5627" w:rsidRDefault="00AF024D" w:rsidP="003D5627">
      <w:pPr>
        <w:tabs>
          <w:tab w:val="left" w:pos="6060"/>
        </w:tabs>
        <w:spacing w:after="0"/>
        <w:rPr>
          <w:rFonts w:ascii="TH SarabunPSK" w:hAnsi="TH SarabunPSK" w:cs="TH SarabunPSK"/>
          <w:i w:val="0"/>
          <w:iCs w:val="0"/>
          <w:sz w:val="16"/>
          <w:szCs w:val="16"/>
        </w:rPr>
      </w:pPr>
      <w:bookmarkStart w:id="0" w:name="_GoBack"/>
      <w:bookmarkEnd w:id="0"/>
    </w:p>
    <w:p w:rsidR="00E54A3F" w:rsidRPr="00AF024D" w:rsidRDefault="00E54A3F" w:rsidP="00E54A3F">
      <w:pPr>
        <w:pStyle w:val="a3"/>
        <w:tabs>
          <w:tab w:val="left" w:pos="6060"/>
        </w:tabs>
        <w:spacing w:after="0"/>
        <w:ind w:left="1080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AF024D" w:rsidRDefault="00AF024D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ประกาศองค์การบริหารส่วนตำบลตลิ่งชัน</w:t>
      </w:r>
    </w:p>
    <w:p w:rsidR="003746E0" w:rsidRDefault="00AF024D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เรื่อ</w:t>
      </w:r>
      <w:r w:rsidR="003C11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ง </w:t>
      </w:r>
      <w:r w:rsidR="008453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6C66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ประกาศใช้แผนพัฒนาท้องถิ่น </w:t>
      </w:r>
      <w:r w:rsidR="00374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(พ.ศ.๒๕๖๑-๒๕๖๔) </w:t>
      </w:r>
    </w:p>
    <w:p w:rsidR="00AF024D" w:rsidRPr="00845324" w:rsidRDefault="003746E0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ฉบับ</w:t>
      </w:r>
      <w:r w:rsidR="008453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เพิ่มเติม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เปลี่ยนแปลง</w:t>
      </w:r>
      <w:r w:rsidR="00845324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6C66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ครั้งที่ ๓ พ.ศ.๒๕๖๒</w:t>
      </w:r>
    </w:p>
    <w:p w:rsidR="00AF024D" w:rsidRDefault="00AF024D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</w:t>
      </w:r>
    </w:p>
    <w:p w:rsidR="00AF024D" w:rsidRPr="003746E0" w:rsidRDefault="00AF024D" w:rsidP="00541D90">
      <w:pPr>
        <w:pStyle w:val="a3"/>
        <w:spacing w:after="0"/>
        <w:ind w:left="142" w:hanging="142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541D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374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ตามที่องค์การบริหารส่วนตำบลตลิ่</w:t>
      </w:r>
      <w:r w:rsidR="006C66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งชัน ได้จัดทำแผนพัฒนาท้องถิ่น</w:t>
      </w:r>
      <w:r w:rsidR="00374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(พ.ศ.๒๕๖๑-๒๕๖๔) ฉบับ</w:t>
      </w:r>
      <w:r w:rsidR="006C66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เพิ่มเติม เปลี่ยนแปลง ครั้งที่ ๓</w:t>
      </w:r>
      <w:r w:rsidR="00374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พ.ศ.๒๕๖</w:t>
      </w:r>
      <w:r w:rsidR="006C66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="00374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ตามระเบียบกระทรวงมหาดไทยว่าด้วยการจัดทำแผนพัฒนาขององค์กรปกครองส่วนท้องถิ่น</w:t>
      </w:r>
      <w:r w:rsidR="003746E0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374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พ.ศ.๒๕๔๘ แก้ไขเพิ่มเติม ฉบับที่ </w:t>
      </w:r>
      <w:r w:rsidR="006C66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 พ.ศ.๒๕๖๑</w:t>
      </w:r>
      <w:r w:rsidR="00374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โดยได้รับความเห็นชอบจากคณะกรรมการพัฒนาองค์การบริหารส่วนตำบลตลิ่งชัน    และสภาองค์การบริหารส่วนตำบลตลิ่งชันเรียบร้อยแล้ว </w:t>
      </w:r>
    </w:p>
    <w:p w:rsidR="00511E14" w:rsidRPr="00511E14" w:rsidRDefault="00511E14" w:rsidP="00E54A3F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AF024D" w:rsidRDefault="00AF024D" w:rsidP="00541D90">
      <w:pPr>
        <w:pStyle w:val="a3"/>
        <w:spacing w:after="0"/>
        <w:ind w:left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C02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ดังนั้น เพื่อให้การบริหารงานขององค์การบริหารส่วนตำบลตลิ่งชันเป็นไปอย่างมีประสิทธิภาพ และสามารถนำแผนพัฒนาไปใช้ได้อย่างถูกต้อง รวมทั้งให้หน่วยงานที่เกี่ยวข้องและประชาชนทั่วไปได้รับทราบ องค์การบริหารส่วนตำบลตลิ่งชันจึงขอประกาศ</w:t>
      </w:r>
      <w:r w:rsidR="00374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ใช้</w:t>
      </w:r>
      <w:r w:rsidR="006C66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แผนพัฒนาท้องถิ่น</w:t>
      </w:r>
      <w:r w:rsidR="00C02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(พ.ศ.๒๕๖๑-๒๕๖๔) </w:t>
      </w:r>
      <w:r w:rsidR="00374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ฉบับเพิ่มเติม เปลี่ยนแปลง </w:t>
      </w:r>
      <w:r w:rsidR="00C02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ครั้งที่ </w:t>
      </w:r>
      <w:r w:rsidR="006C66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="00374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พ.ศ.๒๕๖</w:t>
      </w:r>
      <w:r w:rsidR="006C66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="00C02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รายละเอียดตาม</w:t>
      </w:r>
      <w:r w:rsidR="00374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เอกสาร</w:t>
      </w:r>
      <w:r w:rsidR="00C02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แนบท้ายประกาศนี้</w:t>
      </w:r>
    </w:p>
    <w:p w:rsidR="00511E14" w:rsidRP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18"/>
          <w:szCs w:val="18"/>
        </w:rPr>
      </w:pPr>
    </w:p>
    <w:p w:rsidR="00511E14" w:rsidRDefault="00511E14" w:rsidP="00541D90">
      <w:pPr>
        <w:pStyle w:val="a3"/>
        <w:spacing w:after="0"/>
        <w:ind w:left="0"/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ประกาศให้ทราบโดยทั่วกัน</w:t>
      </w:r>
    </w:p>
    <w:p w:rsidR="00511E14" w:rsidRP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A46C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ประกาศ ณ วันที่   </w:t>
      </w:r>
      <w:r w:rsidR="006C66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46C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เดือน</w:t>
      </w:r>
      <w:r w:rsidR="00E8738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3746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มีนาคม</w:t>
      </w:r>
      <w:r w:rsidR="00113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พ.ศ.</w:t>
      </w:r>
      <w:r w:rsidR="003C11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</w:t>
      </w:r>
      <w:r w:rsidR="006C66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๖๒</w:t>
      </w:r>
    </w:p>
    <w:p w:rsidR="00E54A3F" w:rsidRDefault="00E54A3F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54A3F" w:rsidRDefault="00E54A3F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C02499" w:rsidRDefault="00C02499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E54A3F" w:rsidRPr="00511E14" w:rsidRDefault="00E54A3F" w:rsidP="00E87385">
      <w:pPr>
        <w:pStyle w:val="a3"/>
        <w:spacing w:after="0"/>
        <w:ind w:left="0"/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511E14" w:rsidRDefault="00511E14" w:rsidP="00511E14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(นายชัยวุฒิ  แก้วอย่างดี)</w:t>
      </w:r>
    </w:p>
    <w:p w:rsidR="00511E14" w:rsidRDefault="00511E14" w:rsidP="00511E14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นายกองค์การบริหารส่วนตำบลตลิ่งชัน</w:t>
      </w:r>
    </w:p>
    <w:p w:rsid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AF024D" w:rsidRPr="00D95B7A" w:rsidRDefault="00AF024D" w:rsidP="003B5860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sectPr w:rsidR="00AF024D" w:rsidRPr="00D95B7A" w:rsidSect="00C02499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07E67"/>
    <w:multiLevelType w:val="hybridMultilevel"/>
    <w:tmpl w:val="D9D44E24"/>
    <w:lvl w:ilvl="0" w:tplc="E18694D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1B742B"/>
    <w:rsid w:val="0008095C"/>
    <w:rsid w:val="00113A69"/>
    <w:rsid w:val="001167C7"/>
    <w:rsid w:val="00190A3E"/>
    <w:rsid w:val="001B1C0A"/>
    <w:rsid w:val="001B742B"/>
    <w:rsid w:val="00217892"/>
    <w:rsid w:val="003746E0"/>
    <w:rsid w:val="003B5860"/>
    <w:rsid w:val="003C11B8"/>
    <w:rsid w:val="003D5627"/>
    <w:rsid w:val="0043722A"/>
    <w:rsid w:val="004C3581"/>
    <w:rsid w:val="00511E14"/>
    <w:rsid w:val="00516E02"/>
    <w:rsid w:val="00541D90"/>
    <w:rsid w:val="00577E91"/>
    <w:rsid w:val="005E2A97"/>
    <w:rsid w:val="006C6648"/>
    <w:rsid w:val="00845324"/>
    <w:rsid w:val="008E3D57"/>
    <w:rsid w:val="009561B3"/>
    <w:rsid w:val="00A46CD4"/>
    <w:rsid w:val="00A76409"/>
    <w:rsid w:val="00AB5C3D"/>
    <w:rsid w:val="00AF024D"/>
    <w:rsid w:val="00BA4C4A"/>
    <w:rsid w:val="00C02499"/>
    <w:rsid w:val="00C15575"/>
    <w:rsid w:val="00CA16D6"/>
    <w:rsid w:val="00D91A18"/>
    <w:rsid w:val="00D95B7A"/>
    <w:rsid w:val="00E2199A"/>
    <w:rsid w:val="00E54A3F"/>
    <w:rsid w:val="00E87385"/>
    <w:rsid w:val="00FA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B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23</cp:revision>
  <cp:lastPrinted>2017-09-21T02:07:00Z</cp:lastPrinted>
  <dcterms:created xsi:type="dcterms:W3CDTF">2012-05-14T03:55:00Z</dcterms:created>
  <dcterms:modified xsi:type="dcterms:W3CDTF">2019-03-07T02:40:00Z</dcterms:modified>
</cp:coreProperties>
</file>