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478" w:rsidRDefault="00392478" w:rsidP="00B20472">
      <w:pPr>
        <w:jc w:val="center"/>
        <w:rPr>
          <w:rFonts w:ascii="TH SarabunPSK" w:hAnsi="TH SarabunPSK" w:cs="TH SarabunPSK"/>
          <w:b/>
          <w:bCs/>
        </w:rPr>
      </w:pPr>
    </w:p>
    <w:p w:rsidR="00DF0EF4" w:rsidRPr="00392478" w:rsidRDefault="00B20472" w:rsidP="00B20472">
      <w:pPr>
        <w:jc w:val="center"/>
        <w:rPr>
          <w:rFonts w:ascii="TH SarabunPSK" w:hAnsi="TH SarabunPSK" w:cs="TH SarabunPSK"/>
          <w:b/>
          <w:bCs/>
        </w:rPr>
      </w:pPr>
      <w:r w:rsidRPr="00392478">
        <w:rPr>
          <w:rFonts w:ascii="TH SarabunPSK" w:hAnsi="TH SarabunPSK" w:cs="TH SarabunPSK"/>
          <w:b/>
          <w:bCs/>
          <w:cs/>
        </w:rPr>
        <w:t>ส่วนที่ ๑</w:t>
      </w:r>
    </w:p>
    <w:p w:rsidR="00B20472" w:rsidRPr="00392478" w:rsidRDefault="00B20472" w:rsidP="00B20472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B20472" w:rsidRPr="00392478" w:rsidRDefault="00B20472" w:rsidP="00B20472">
      <w:pPr>
        <w:jc w:val="center"/>
        <w:rPr>
          <w:rFonts w:ascii="TH SarabunPSK" w:hAnsi="TH SarabunPSK" w:cs="TH SarabunPSK"/>
          <w:b/>
          <w:bCs/>
        </w:rPr>
      </w:pPr>
      <w:r w:rsidRPr="00392478">
        <w:rPr>
          <w:rFonts w:ascii="TH SarabunPSK" w:hAnsi="TH SarabunPSK" w:cs="TH SarabunPSK"/>
          <w:b/>
          <w:bCs/>
          <w:cs/>
        </w:rPr>
        <w:t>บทนำ</w:t>
      </w:r>
    </w:p>
    <w:p w:rsidR="00FA21AC" w:rsidRPr="00392478" w:rsidRDefault="00FA21AC" w:rsidP="00FA21AC">
      <w:pPr>
        <w:jc w:val="thaiDistribute"/>
        <w:rPr>
          <w:rFonts w:ascii="TH SarabunPSK" w:hAnsi="TH SarabunPSK" w:cs="TH SarabunPSK"/>
          <w:b/>
          <w:bCs/>
        </w:rPr>
      </w:pPr>
    </w:p>
    <w:p w:rsidR="00B20472" w:rsidRPr="00392478" w:rsidRDefault="00B20472" w:rsidP="00FA21AC">
      <w:pPr>
        <w:jc w:val="thaiDistribute"/>
        <w:rPr>
          <w:rFonts w:ascii="TH SarabunPSK" w:hAnsi="TH SarabunPSK" w:cs="TH SarabunPSK"/>
        </w:rPr>
      </w:pPr>
      <w:r w:rsidRPr="00392478">
        <w:rPr>
          <w:rFonts w:ascii="TH SarabunPSK" w:hAnsi="TH SarabunPSK" w:cs="TH SarabunPSK"/>
          <w:b/>
          <w:bCs/>
        </w:rPr>
        <w:tab/>
      </w:r>
      <w:r w:rsidRPr="00392478">
        <w:rPr>
          <w:rFonts w:ascii="TH SarabunPSK" w:hAnsi="TH SarabunPSK" w:cs="TH SarabunPSK"/>
          <w:cs/>
        </w:rPr>
        <w:t>ตามระเบียบกระทรวงมหาดไทย ว่าด้วยการจัดทำแผนพัฒนาขององค์กรปกครองส่วนท้องถิ่น(ฉบับที่ ๒) พ.ศ.๒๕๕๙ กำหนดให้องค์กรปกครองส่วนท้องถิ่นจัดทำแผนพัฒนาสี่ปีและแผนการดำเนินงาน สำหรับแผนการดำเนินงานนั้นมีจุดมุ่งหมายเพื่อแสดงถึงรายละเอียดแผนงาน/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ทำให้ทราบถึงกิจกรรมการพัฒนาในพื้นที่ดำเนินการ</w:t>
      </w:r>
    </w:p>
    <w:p w:rsidR="00FA21AC" w:rsidRPr="00392478" w:rsidRDefault="00FA21AC" w:rsidP="00FA21AC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B20472" w:rsidRPr="00392478" w:rsidRDefault="00B20472" w:rsidP="00FA21AC">
      <w:pPr>
        <w:jc w:val="thaiDistribute"/>
        <w:rPr>
          <w:rFonts w:ascii="TH SarabunPSK" w:hAnsi="TH SarabunPSK" w:cs="TH SarabunPSK"/>
        </w:rPr>
      </w:pPr>
      <w:r w:rsidRPr="00392478">
        <w:rPr>
          <w:rFonts w:ascii="TH SarabunPSK" w:hAnsi="TH SarabunPSK" w:cs="TH SarabunPSK"/>
          <w:cs/>
        </w:rPr>
        <w:tab/>
        <w:t>ดังนั้น</w:t>
      </w:r>
      <w:r w:rsidR="00FA21AC" w:rsidRPr="00392478">
        <w:rPr>
          <w:rFonts w:ascii="TH SarabunPSK" w:hAnsi="TH SarabunPSK" w:cs="TH SarabunPSK"/>
          <w:cs/>
        </w:rPr>
        <w:t xml:space="preserve"> แผนการดำเนินงานประจำปีงบประมาณขององค์การบริหารส่วนตำบลตลิ่งชันฉบับนี้จึงเป็นเอกสารที่ระบุแผนงาน/โครงการ/กิจกรรมทั้งหมดที่จะดำเนินการในปีงบประมาณ พ.ศ.๒๕๖๐ และใช้เป็นแนวทางในการดำเนินงานในปีงบประมาณ พ.ศ.๒๕๖๐ </w:t>
      </w:r>
      <w:r w:rsidR="00DE7374" w:rsidRPr="00392478">
        <w:rPr>
          <w:rFonts w:ascii="TH SarabunPSK" w:hAnsi="TH SarabunPSK" w:cs="TH SarabunPSK"/>
          <w:cs/>
        </w:rPr>
        <w:t xml:space="preserve"> </w:t>
      </w:r>
      <w:r w:rsidR="00FA21AC" w:rsidRPr="00392478">
        <w:rPr>
          <w:rFonts w:ascii="TH SarabunPSK" w:hAnsi="TH SarabunPSK" w:cs="TH SarabunPSK"/>
          <w:cs/>
        </w:rPr>
        <w:t>ทำให้การบริหารงานขององค์การบริหารส่วนตำบลตลิ่งชันมีความชัดเจนในการปฏิบัติมากขึ้นมีการประสานและ</w:t>
      </w:r>
      <w:proofErr w:type="spellStart"/>
      <w:r w:rsidR="00FA21AC" w:rsidRPr="00392478">
        <w:rPr>
          <w:rFonts w:ascii="TH SarabunPSK" w:hAnsi="TH SarabunPSK" w:cs="TH SarabunPSK"/>
          <w:cs/>
        </w:rPr>
        <w:t>บูรณา</w:t>
      </w:r>
      <w:proofErr w:type="spellEnd"/>
      <w:r w:rsidR="00FA21AC" w:rsidRPr="00392478">
        <w:rPr>
          <w:rFonts w:ascii="TH SarabunPSK" w:hAnsi="TH SarabunPSK" w:cs="TH SarabunPSK"/>
          <w:cs/>
        </w:rPr>
        <w:t xml:space="preserve">การการทำงานกับหน่วยงานและการจำแนกรายละเอียดต่าง ๆ ของแผนงาน/โครงการ ในแผนการดำเนินงานจะทำให้การติดตามประเมินผลเมื่อสิ้นปีงบประมาณมีความสะดวกมากขึ้นอีกด้วย </w:t>
      </w:r>
    </w:p>
    <w:p w:rsidR="00921ACB" w:rsidRPr="00921ACB" w:rsidRDefault="00921ACB" w:rsidP="00FA21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21ACB" w:rsidRDefault="00921ACB" w:rsidP="00921ACB">
      <w:pPr>
        <w:ind w:firstLine="720"/>
        <w:jc w:val="thaiDistribute"/>
        <w:rPr>
          <w:rFonts w:ascii="TH SarabunIT๙" w:hAnsi="TH SarabunIT๙" w:cs="TH SarabunIT๙"/>
        </w:rPr>
      </w:pPr>
      <w:r w:rsidRPr="00AB07BB">
        <w:rPr>
          <w:rFonts w:ascii="TH SarabunPSK" w:hAnsi="TH SarabunPSK" w:cs="TH SarabunPSK" w:hint="cs"/>
          <w:cs/>
        </w:rPr>
        <w:t>แผนการดำเนินงาน หมายความว่า แผนการดำเนินงานขององค์กรปกครองส่วนท้องถิ่นที่แสดงถึงรายละเอียดแผนงาน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921ACB" w:rsidRPr="00AB07BB" w:rsidRDefault="00921ACB" w:rsidP="00DE7374">
      <w:pPr>
        <w:ind w:firstLine="720"/>
        <w:jc w:val="thaiDistribute"/>
        <w:rPr>
          <w:rFonts w:ascii="TH SarabunPSK" w:hAnsi="TH SarabunPSK" w:cs="TH SarabunPSK"/>
          <w:i/>
          <w:iCs/>
        </w:rPr>
      </w:pPr>
      <w:r w:rsidRPr="00AB07BB">
        <w:rPr>
          <w:rFonts w:ascii="TH SarabunPSK" w:hAnsi="TH SarabunPSK" w:cs="TH SarabunPSK" w:hint="cs"/>
          <w:cs/>
        </w:rPr>
        <w:t>แผนการดำเนินงาน มีจุดมุ่งหมายเพื่อแสดงถึงรายละเอียดของแผนงาน/โครงการพัฒนาและกิจกรรมพัฒนาที่ดำเนินการจริงทั้งหมด ในพื้นที่ขององค์กรปกครองส่วนท้องถิ่นประจำปีงบประมาณนั้น เพื่อ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 ลดความซ้ำซ้อนของโครงการ มีการประสานและ</w:t>
      </w:r>
      <w:proofErr w:type="spellStart"/>
      <w:r w:rsidRPr="00AB07BB">
        <w:rPr>
          <w:rFonts w:ascii="TH SarabunPSK" w:hAnsi="TH SarabunPSK" w:cs="TH SarabunPSK" w:hint="cs"/>
          <w:cs/>
        </w:rPr>
        <w:t>บูรณา</w:t>
      </w:r>
      <w:proofErr w:type="spellEnd"/>
      <w:r w:rsidRPr="00AB07BB">
        <w:rPr>
          <w:rFonts w:ascii="TH SarabunPSK" w:hAnsi="TH SarabunPSK" w:cs="TH SarabunPSK" w:hint="cs"/>
          <w:cs/>
        </w:rPr>
        <w:t>การการทำงานกับหน่วยงานและจำแนกรายละเอียดต่าง ๆ ของแผนงาน/โครงการในแผนการดำเนินงาน</w:t>
      </w:r>
    </w:p>
    <w:p w:rsidR="00921ACB" w:rsidRPr="00AB07BB" w:rsidRDefault="00921ACB" w:rsidP="00921ACB">
      <w:pPr>
        <w:jc w:val="thaiDistribute"/>
        <w:rPr>
          <w:rFonts w:ascii="TH SarabunPSK" w:hAnsi="TH SarabunPSK" w:cs="TH SarabunPSK"/>
          <w:i/>
          <w:iCs/>
          <w:sz w:val="16"/>
          <w:szCs w:val="16"/>
        </w:rPr>
      </w:pPr>
    </w:p>
    <w:p w:rsidR="00921ACB" w:rsidRPr="00AB07BB" w:rsidRDefault="00921ACB" w:rsidP="00921ACB">
      <w:pPr>
        <w:jc w:val="thaiDistribute"/>
        <w:rPr>
          <w:rFonts w:ascii="TH SarabunPSK" w:hAnsi="TH SarabunPSK" w:cs="TH SarabunPSK"/>
          <w:i/>
          <w:iCs/>
        </w:rPr>
      </w:pPr>
      <w:r w:rsidRPr="00AB07BB">
        <w:rPr>
          <w:rFonts w:ascii="TH SarabunPSK" w:hAnsi="TH SarabunPSK" w:cs="TH SarabunPSK" w:hint="cs"/>
          <w:cs/>
        </w:rPr>
        <w:tab/>
        <w:t>แผนการดำเนินงานจะกำหนดรายละเอียดของโครงการ/กิจกรรมการพัฒนาที่ดำเนินการในพื้นที่ขององค์กรปกครองส่วนท้องถิ่น โดยโครงการ/กิจกรรม การพัฒนาที่จะบรรจุในแผนการดำเนินงานจะมีที่มาจาก</w:t>
      </w:r>
    </w:p>
    <w:p w:rsidR="00921ACB" w:rsidRPr="0018083A" w:rsidRDefault="00921ACB" w:rsidP="0018083A">
      <w:pPr>
        <w:pStyle w:val="a3"/>
        <w:numPr>
          <w:ilvl w:val="0"/>
          <w:numId w:val="1"/>
        </w:numPr>
        <w:jc w:val="thaiDistribute"/>
        <w:rPr>
          <w:rFonts w:ascii="TH SarabunPSK" w:hAnsi="TH SarabunPSK" w:cs="TH SarabunPSK"/>
          <w:i w:val="0"/>
          <w:iCs w:val="0"/>
        </w:rPr>
      </w:pPr>
      <w:r w:rsidRPr="0018083A">
        <w:rPr>
          <w:rFonts w:ascii="TH SarabunPSK" w:hAnsi="TH SarabunPSK" w:cs="TH SarabunPSK" w:hint="cs"/>
          <w:i w:val="0"/>
          <w:iCs w:val="0"/>
          <w:cs/>
        </w:rPr>
        <w:t>งบประมาณรายจ่ายประจำปีขององค์กรปกครองส่วนท้องถิ่น(รวมทั้งเงินอุดหนุนที่องค์กรปกครองส่วนท้องถิ่นอุดหนุนให้หน่วยงานอื่นดำเนินการ)</w:t>
      </w:r>
    </w:p>
    <w:p w:rsidR="00921ACB" w:rsidRPr="00AB07BB" w:rsidRDefault="00921ACB" w:rsidP="00921ACB">
      <w:pPr>
        <w:pStyle w:val="a3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โครงการ/กิจกรรมพัฒนาที่องค์กรปกครองส่วนท้องถิ่นดำเนินการเองโดยไม่ใช้งบประมาณ</w:t>
      </w:r>
    </w:p>
    <w:p w:rsidR="00921ACB" w:rsidRPr="00AB07BB" w:rsidRDefault="00921ACB" w:rsidP="00921ACB">
      <w:pPr>
        <w:pStyle w:val="a3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โครงการ/กิจกรรมการพัฒนาของหน่วยงานราชการ ส่วนกลาง ส่วนภูมิภาค หรือหน่วยงานอื่นที่ดำเนินการในพื้นที่ขององค์กรปกครองส่วนท้องถิ่น โดยให้องค์กรปกครองส่วนท้องถิ่นตรวจสอบจากแผนปฏิบัติราชการประจำปีของจังหวัดหรือสอบถามไปยังหน่วยงานต่าง ๆ ที่เกี่ยวข้อง</w:t>
      </w:r>
    </w:p>
    <w:p w:rsidR="00921ACB" w:rsidRDefault="00921ACB" w:rsidP="00921ACB">
      <w:pPr>
        <w:pStyle w:val="a3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โครงการ/กิจกรรมพัฒนาอื่น ๆ ที่องค์กรปกครองส่วนท้องถิ่นพิจารณาเห็นว่าจะเกิดประโยชน์ในการประสานดำเนินการในพื้นที่</w:t>
      </w:r>
    </w:p>
    <w:p w:rsidR="00921ACB" w:rsidRDefault="00921ACB" w:rsidP="00921ACB">
      <w:pPr>
        <w:pStyle w:val="a3"/>
        <w:spacing w:after="0"/>
        <w:ind w:left="108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1ACB" w:rsidRPr="00AB07BB" w:rsidRDefault="00921ACB" w:rsidP="00921ACB">
      <w:pPr>
        <w:pStyle w:val="a3"/>
        <w:spacing w:after="0"/>
        <w:ind w:left="108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921ACB" w:rsidRPr="00921ACB" w:rsidRDefault="00921ACB" w:rsidP="00921ACB">
      <w:pPr>
        <w:ind w:firstLine="720"/>
        <w:jc w:val="thaiDistribute"/>
        <w:rPr>
          <w:rFonts w:ascii="TH SarabunIT๙" w:hAnsi="TH SarabunIT๙" w:cs="TH SarabunIT๙"/>
          <w:cs/>
        </w:rPr>
      </w:pPr>
    </w:p>
    <w:p w:rsidR="00921ACB" w:rsidRPr="00921ACB" w:rsidRDefault="00921ACB" w:rsidP="0018083A">
      <w:pPr>
        <w:jc w:val="thaiDistribute"/>
        <w:rPr>
          <w:rFonts w:ascii="TH SarabunPSK" w:eastAsia="Calibri" w:hAnsi="TH SarabunPSK" w:cs="TH SarabunPSK"/>
          <w:b/>
          <w:bCs/>
        </w:rPr>
      </w:pPr>
      <w:r w:rsidRPr="00921ACB">
        <w:rPr>
          <w:rFonts w:ascii="TH SarabunPSK" w:eastAsia="Calibri" w:hAnsi="TH SarabunPSK" w:cs="TH SarabunPSK" w:hint="cs"/>
          <w:b/>
          <w:bCs/>
          <w:cs/>
        </w:rPr>
        <w:lastRenderedPageBreak/>
        <w:t>วัตถุประสงค์ของแผนการดำเนินงาน</w:t>
      </w:r>
    </w:p>
    <w:p w:rsidR="00921ACB" w:rsidRPr="0018083A" w:rsidRDefault="00921ACB" w:rsidP="0018083A">
      <w:pPr>
        <w:pStyle w:val="a3"/>
        <w:numPr>
          <w:ilvl w:val="0"/>
          <w:numId w:val="2"/>
        </w:numPr>
        <w:spacing w:after="0"/>
        <w:ind w:left="714" w:hanging="357"/>
        <w:jc w:val="thaiDistribute"/>
        <w:rPr>
          <w:rFonts w:ascii="TH SarabunPSK" w:eastAsia="Calibri" w:hAnsi="TH SarabunPSK" w:cs="TH SarabunPSK"/>
          <w:i w:val="0"/>
          <w:iCs w:val="0"/>
          <w:sz w:val="32"/>
          <w:szCs w:val="32"/>
        </w:rPr>
      </w:pPr>
      <w:r w:rsidRPr="0018083A">
        <w:rPr>
          <w:rFonts w:ascii="TH SarabunPSK" w:eastAsia="Calibri" w:hAnsi="TH SarabunPSK" w:cs="TH SarabunPSK" w:hint="cs"/>
          <w:i w:val="0"/>
          <w:iCs w:val="0"/>
          <w:sz w:val="32"/>
          <w:szCs w:val="32"/>
          <w:cs/>
        </w:rPr>
        <w:t>เพื่อให้องค์การส่วนตำบลตลิ่งชัน ใช้เป็นเครื่องมือในการบริหารและดำเนินงานให้บรรลุตามเป้าหมาย ลด</w:t>
      </w:r>
      <w:r w:rsidR="0018083A" w:rsidRPr="0018083A">
        <w:rPr>
          <w:rFonts w:ascii="TH SarabunPSK" w:eastAsia="Calibri" w:hAnsi="TH SarabunPSK" w:cs="TH SarabunPSK" w:hint="cs"/>
          <w:i w:val="0"/>
          <w:iCs w:val="0"/>
          <w:sz w:val="32"/>
          <w:szCs w:val="32"/>
          <w:cs/>
        </w:rPr>
        <w:t>ปัญหาและความซับซ้อนของงาน</w:t>
      </w:r>
    </w:p>
    <w:p w:rsidR="00921ACB" w:rsidRPr="00921ACB" w:rsidRDefault="00921ACB" w:rsidP="0018083A">
      <w:pPr>
        <w:numPr>
          <w:ilvl w:val="0"/>
          <w:numId w:val="2"/>
        </w:numPr>
        <w:ind w:left="714" w:hanging="357"/>
        <w:contextualSpacing/>
        <w:jc w:val="thaiDistribute"/>
        <w:rPr>
          <w:rFonts w:ascii="TH SarabunPSK" w:eastAsia="Calibri" w:hAnsi="TH SarabunPSK" w:cs="TH SarabunPSK"/>
        </w:rPr>
      </w:pPr>
      <w:r w:rsidRPr="00921ACB">
        <w:rPr>
          <w:rFonts w:ascii="TH SarabunPSK" w:eastAsia="Calibri" w:hAnsi="TH SarabunPSK" w:cs="TH SarabunPSK" w:hint="cs"/>
          <w:cs/>
        </w:rPr>
        <w:t>เพื่อควบคุมการด</w:t>
      </w:r>
      <w:r w:rsidR="0018083A">
        <w:rPr>
          <w:rFonts w:ascii="TH SarabunPSK" w:eastAsia="Calibri" w:hAnsi="TH SarabunPSK" w:cs="TH SarabunPSK" w:hint="cs"/>
          <w:cs/>
        </w:rPr>
        <w:t xml:space="preserve">ำเนินงานให้เป็นไปอย่างเหมาะสม </w:t>
      </w:r>
      <w:r w:rsidRPr="00921ACB">
        <w:rPr>
          <w:rFonts w:ascii="TH SarabunPSK" w:eastAsia="Calibri" w:hAnsi="TH SarabunPSK" w:cs="TH SarabunPSK" w:hint="cs"/>
          <w:cs/>
        </w:rPr>
        <w:t>มีประสิทธิภาพ</w:t>
      </w:r>
      <w:r w:rsidR="0018083A">
        <w:rPr>
          <w:rFonts w:ascii="TH SarabunPSK" w:eastAsia="Calibri" w:hAnsi="TH SarabunPSK" w:cs="TH SarabunPSK" w:hint="cs"/>
          <w:cs/>
        </w:rPr>
        <w:t>และเกิดประโยชน์สูงสุด</w:t>
      </w:r>
    </w:p>
    <w:p w:rsidR="00921ACB" w:rsidRDefault="00921ACB" w:rsidP="0018083A">
      <w:pPr>
        <w:numPr>
          <w:ilvl w:val="0"/>
          <w:numId w:val="2"/>
        </w:numPr>
        <w:ind w:left="714" w:hanging="357"/>
        <w:contextualSpacing/>
        <w:jc w:val="thaiDistribute"/>
        <w:rPr>
          <w:rFonts w:ascii="TH SarabunPSK" w:eastAsia="Calibri" w:hAnsi="TH SarabunPSK" w:cs="TH SarabunPSK"/>
        </w:rPr>
      </w:pPr>
      <w:r w:rsidRPr="00921ACB">
        <w:rPr>
          <w:rFonts w:ascii="TH SarabunPSK" w:eastAsia="Calibri" w:hAnsi="TH SarabunPSK" w:cs="TH SarabunPSK" w:hint="cs"/>
          <w:cs/>
        </w:rPr>
        <w:t>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ในปีงบประมาณ</w:t>
      </w:r>
      <w:r w:rsidR="0018083A">
        <w:rPr>
          <w:rFonts w:ascii="TH SarabunPSK" w:eastAsia="Calibri" w:hAnsi="TH SarabunPSK" w:cs="TH SarabunPSK"/>
        </w:rPr>
        <w:t xml:space="preserve"> </w:t>
      </w:r>
      <w:r w:rsidR="0018083A">
        <w:rPr>
          <w:rFonts w:ascii="TH SarabunPSK" w:eastAsia="Calibri" w:hAnsi="TH SarabunPSK" w:cs="TH SarabunPSK" w:hint="cs"/>
          <w:cs/>
        </w:rPr>
        <w:t>พ.ศ.๒๕๖๐</w:t>
      </w:r>
    </w:p>
    <w:p w:rsidR="0018083A" w:rsidRDefault="0018083A" w:rsidP="0018083A">
      <w:pPr>
        <w:pStyle w:val="a3"/>
        <w:numPr>
          <w:ilvl w:val="0"/>
          <w:numId w:val="2"/>
        </w:numPr>
        <w:spacing w:after="0" w:line="240" w:lineRule="auto"/>
        <w:ind w:left="714" w:hanging="357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เพื่อให้การดำเนินงานในปีงบประมาณ พ.ศ.๒๕๖๐ ขององค์การบริหารส่วนตำบลตลิ่งชันมีความชัดเจนในการปฏิบัติมากขึ้น</w:t>
      </w:r>
    </w:p>
    <w:p w:rsidR="0018083A" w:rsidRDefault="0018083A" w:rsidP="0018083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เพื่อลดความซ้ำซ้อนของโครงการ มีการประสานและ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การทำงานระหว่างองค์กรของรัฐ องค์กรเอกชนและประชาชน</w:t>
      </w:r>
    </w:p>
    <w:p w:rsidR="0018083A" w:rsidRPr="0018083A" w:rsidRDefault="0018083A" w:rsidP="0018083A">
      <w:pPr>
        <w:pStyle w:val="a3"/>
        <w:spacing w:after="0" w:line="240" w:lineRule="auto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8083A" w:rsidRDefault="0018083A" w:rsidP="0018083A">
      <w:pPr>
        <w:rPr>
          <w:rFonts w:ascii="TH SarabunPSK" w:hAnsi="TH SarabunPSK" w:cs="TH SarabunPSK"/>
          <w:b/>
          <w:bCs/>
          <w:i/>
          <w:iCs/>
          <w:u w:val="single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>ขั้นตอนการจัดทำแผนการดำเนินงาน</w:t>
      </w:r>
    </w:p>
    <w:p w:rsidR="0018083A" w:rsidRPr="0018083A" w:rsidRDefault="0018083A" w:rsidP="0018083A">
      <w:pPr>
        <w:pStyle w:val="a3"/>
        <w:numPr>
          <w:ilvl w:val="0"/>
          <w:numId w:val="3"/>
        </w:num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8083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18083A" w:rsidRDefault="0018083A" w:rsidP="0018083A">
      <w:pPr>
        <w:pStyle w:val="a3"/>
        <w:numPr>
          <w:ilvl w:val="0"/>
          <w:numId w:val="3"/>
        </w:numPr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ทั้งนี้ให้ปิดประกาศแผนการดำเนินงานภายในสี่สิบห้าวันนับแต่วันที่ประกาศ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Default="004213D8" w:rsidP="004213D8">
      <w:pPr>
        <w:rPr>
          <w:rFonts w:ascii="TH SarabunPSK" w:hAnsi="TH SarabunPSK" w:cs="TH SarabunPSK"/>
        </w:rPr>
      </w:pPr>
    </w:p>
    <w:p w:rsidR="004213D8" w:rsidRPr="004213D8" w:rsidRDefault="004213D8" w:rsidP="004213D8">
      <w:pPr>
        <w:rPr>
          <w:rFonts w:ascii="TH SarabunPSK" w:hAnsi="TH SarabunPSK" w:cs="TH SarabunPSK"/>
        </w:rPr>
      </w:pPr>
    </w:p>
    <w:p w:rsidR="00C85095" w:rsidRDefault="00C85095" w:rsidP="00C85095">
      <w:pPr>
        <w:rPr>
          <w:rFonts w:ascii="TH SarabunPSK" w:eastAsiaTheme="minorHAnsi" w:hAnsi="TH SarabunPSK" w:cs="TH SarabunPSK"/>
          <w:b/>
          <w:bCs/>
        </w:rPr>
      </w:pPr>
    </w:p>
    <w:p w:rsidR="00567B48" w:rsidRPr="00392478" w:rsidRDefault="00567B48" w:rsidP="00C85095">
      <w:pPr>
        <w:jc w:val="center"/>
        <w:rPr>
          <w:rFonts w:ascii="TH SarabunPSK" w:hAnsi="TH SarabunPSK" w:cs="TH SarabunPSK"/>
          <w:b/>
          <w:bCs/>
        </w:rPr>
      </w:pPr>
      <w:r w:rsidRPr="00392478">
        <w:rPr>
          <w:rFonts w:ascii="TH SarabunPSK" w:hAnsi="TH SarabunPSK" w:cs="TH SarabunPSK"/>
          <w:b/>
          <w:bCs/>
          <w:cs/>
        </w:rPr>
        <w:lastRenderedPageBreak/>
        <w:t>จากขั้นตอนการจัดทำแผนการดำเนินงานข้างต้น  สามารถเขียนเป็นแผนภูมิได้ดังนี้</w:t>
      </w:r>
    </w:p>
    <w:p w:rsidR="00567B48" w:rsidRPr="00392478" w:rsidRDefault="00567B48" w:rsidP="00567B48">
      <w:pPr>
        <w:pStyle w:val="a3"/>
        <w:rPr>
          <w:rFonts w:ascii="TH SarabunPSK" w:hAnsi="TH SarabunPSK" w:cs="TH SarabunPSK"/>
          <w:cs/>
        </w:rPr>
      </w:pPr>
    </w:p>
    <w:p w:rsidR="00567B48" w:rsidRPr="00392478" w:rsidRDefault="00567B48" w:rsidP="00567B48">
      <w:pPr>
        <w:pStyle w:val="a3"/>
        <w:rPr>
          <w:rFonts w:ascii="TH SarabunPSK" w:hAnsi="TH SarabunPSK" w:cs="TH SarabunPSK"/>
        </w:rPr>
      </w:pP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949B42" wp14:editId="5014F8A9">
                <wp:simplePos x="0" y="0"/>
                <wp:positionH relativeFrom="column">
                  <wp:posOffset>3253105</wp:posOffset>
                </wp:positionH>
                <wp:positionV relativeFrom="paragraph">
                  <wp:posOffset>255270</wp:posOffset>
                </wp:positionV>
                <wp:extent cx="1799590" cy="342900"/>
                <wp:effectExtent l="10160" t="10795" r="9525" b="82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166C" w:rsidRPr="00392478" w:rsidRDefault="004A166C" w:rsidP="00567B4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256.15pt;margin-top:20.1pt;width:141.7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">
                <v:textbox>
                  <w:txbxContent>
                    <w:p w:rsidR="004A166C" w:rsidRPr="00392478" w:rsidRDefault="004A166C" w:rsidP="00567B48">
                      <w:pPr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945963" wp14:editId="09361DAF">
                <wp:simplePos x="0" y="0"/>
                <wp:positionH relativeFrom="column">
                  <wp:posOffset>5398770</wp:posOffset>
                </wp:positionH>
                <wp:positionV relativeFrom="paragraph">
                  <wp:posOffset>21590</wp:posOffset>
                </wp:positionV>
                <wp:extent cx="899795" cy="571500"/>
                <wp:effectExtent l="12700" t="5715" r="11430" b="1333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166C" w:rsidRPr="00392478" w:rsidRDefault="004A166C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  <w:p w:rsidR="004A166C" w:rsidRPr="00392478" w:rsidRDefault="004A166C" w:rsidP="00567B4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left:0;text-align:left;margin-left:425.1pt;margin-top:1.7pt;width:70.85pt;height: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">
                <v:textbox>
                  <w:txbxContent>
                    <w:p w:rsidR="004A166C" w:rsidRPr="00392478" w:rsidRDefault="004A166C" w:rsidP="00567B4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องค์กรปกครองส่วนท้องถิ่น</w:t>
                      </w:r>
                    </w:p>
                    <w:p w:rsidR="004A166C" w:rsidRPr="00392478" w:rsidRDefault="004A166C" w:rsidP="00567B4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7B48" w:rsidRPr="00392478" w:rsidRDefault="00567B48" w:rsidP="00567B4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1D7991" wp14:editId="11CDBC52">
                <wp:simplePos x="0" y="0"/>
                <wp:positionH relativeFrom="column">
                  <wp:posOffset>5121910</wp:posOffset>
                </wp:positionH>
                <wp:positionV relativeFrom="paragraph">
                  <wp:posOffset>1905</wp:posOffset>
                </wp:positionV>
                <wp:extent cx="207645" cy="114300"/>
                <wp:effectExtent l="40640" t="6350" r="8890" b="60325"/>
                <wp:wrapNone/>
                <wp:docPr id="2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7645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3.3pt,.15pt" to="419.6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">
                <v:stroke endarrow="block"/>
              </v:line>
            </w:pict>
          </mc:Fallback>
        </mc:AlternateContent>
      </w: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BE4705" wp14:editId="4AB74B41">
                <wp:simplePos x="0" y="0"/>
                <wp:positionH relativeFrom="column">
                  <wp:posOffset>2491740</wp:posOffset>
                </wp:positionH>
                <wp:positionV relativeFrom="paragraph">
                  <wp:posOffset>20955</wp:posOffset>
                </wp:positionV>
                <wp:extent cx="622935" cy="228600"/>
                <wp:effectExtent l="0" t="19050" r="43815" b="38100"/>
                <wp:wrapNone/>
                <wp:docPr id="24" name="ลูกศรขว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" cy="228600"/>
                        </a:xfrm>
                        <a:prstGeom prst="rightArrow">
                          <a:avLst>
                            <a:gd name="adj1" fmla="val 50000"/>
                            <a:gd name="adj2" fmla="val 68125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4" o:spid="_x0000_s1026" type="#_x0000_t13" style="position:absolute;margin-left:196.2pt;margin-top:1.65pt;width:49.0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" fillcolor="black [3213]"/>
            </w:pict>
          </mc:Fallback>
        </mc:AlternateContent>
      </w: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>คณะกรรมการสนับสนุน</w:t>
      </w:r>
    </w:p>
    <w:p w:rsidR="00567B48" w:rsidRPr="00392478" w:rsidRDefault="00567B48" w:rsidP="00567B4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92478"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CEDE8B" wp14:editId="3F3C63D8">
                <wp:simplePos x="0" y="0"/>
                <wp:positionH relativeFrom="column">
                  <wp:posOffset>5458460</wp:posOffset>
                </wp:positionH>
                <wp:positionV relativeFrom="paragraph">
                  <wp:posOffset>257810</wp:posOffset>
                </wp:positionV>
                <wp:extent cx="840105" cy="351155"/>
                <wp:effectExtent l="5715" t="5715" r="11430" b="508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166C" w:rsidRPr="00392478" w:rsidRDefault="004A166C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8" type="#_x0000_t202" style="position:absolute;left:0;text-align:left;margin-left:429.8pt;margin-top:20.3pt;width:66.15pt;height:27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">
                <v:textbox>
                  <w:txbxContent>
                    <w:p w:rsidR="004A166C" w:rsidRPr="00392478" w:rsidRDefault="004A166C" w:rsidP="00567B4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Pr="00392478"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CF3E4C" wp14:editId="4B95A181">
                <wp:simplePos x="0" y="0"/>
                <wp:positionH relativeFrom="column">
                  <wp:posOffset>5103495</wp:posOffset>
                </wp:positionH>
                <wp:positionV relativeFrom="paragraph">
                  <wp:posOffset>143510</wp:posOffset>
                </wp:positionV>
                <wp:extent cx="226060" cy="226695"/>
                <wp:effectExtent l="50800" t="53340" r="8890" b="5715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6060" cy="226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" o:spid="_x0000_s1026" style="position:absolute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85pt,11.3pt" to="419.6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">
                <v:stroke endarrow="block"/>
              </v:line>
            </w:pict>
          </mc:Fallback>
        </mc:AlternateContent>
      </w:r>
      <w:r w:rsidRPr="00392478"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61BF09" wp14:editId="2EEA88B3">
                <wp:simplePos x="0" y="0"/>
                <wp:positionH relativeFrom="column">
                  <wp:posOffset>4026535</wp:posOffset>
                </wp:positionH>
                <wp:positionV relativeFrom="paragraph">
                  <wp:posOffset>229235</wp:posOffset>
                </wp:positionV>
                <wp:extent cx="276860" cy="457200"/>
                <wp:effectExtent l="19050" t="0" r="27940" b="38100"/>
                <wp:wrapNone/>
                <wp:docPr id="27" name="ลูกศรล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7" o:spid="_x0000_s1026" type="#_x0000_t67" style="position:absolute;margin-left:317.05pt;margin-top:18.05pt;width:21.8pt;height:3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" fillcolor="black [3213]"/>
            </w:pict>
          </mc:Fallback>
        </mc:AlternateContent>
      </w: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การจัดทำแผนฯ</w:t>
      </w:r>
    </w:p>
    <w:p w:rsidR="004213D8" w:rsidRPr="00392478" w:rsidRDefault="00567B48" w:rsidP="004213D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9247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392478"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567B48" w:rsidRPr="00392478" w:rsidRDefault="00567B48" w:rsidP="004213D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92478">
        <w:rPr>
          <w:rFonts w:ascii="TH SarabunPSK" w:hAnsi="TH SarabunPSK" w:cs="TH SarabunPSK"/>
          <w:i w:val="0"/>
          <w:iCs w:val="0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8AF8FD" wp14:editId="4C7F0A6E">
                <wp:simplePos x="0" y="0"/>
                <wp:positionH relativeFrom="column">
                  <wp:posOffset>3322320</wp:posOffset>
                </wp:positionH>
                <wp:positionV relativeFrom="paragraph">
                  <wp:posOffset>243205</wp:posOffset>
                </wp:positionV>
                <wp:extent cx="1522730" cy="342900"/>
                <wp:effectExtent l="12700" t="13335" r="7620" b="571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7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166C" w:rsidRPr="00392478" w:rsidRDefault="004A166C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9" type="#_x0000_t202" style="position:absolute;left:0;text-align:left;margin-left:261.6pt;margin-top:19.15pt;width:119.9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">
                <v:textbox>
                  <w:txbxContent>
                    <w:p w:rsidR="004A166C" w:rsidRPr="00392478" w:rsidRDefault="004A166C" w:rsidP="00567B4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67B48" w:rsidRPr="00392478" w:rsidRDefault="00567B48" w:rsidP="00567B4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92478"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BFF601" wp14:editId="1F4D4840">
                <wp:simplePos x="0" y="0"/>
                <wp:positionH relativeFrom="column">
                  <wp:posOffset>2560955</wp:posOffset>
                </wp:positionH>
                <wp:positionV relativeFrom="paragraph">
                  <wp:posOffset>46990</wp:posOffset>
                </wp:positionV>
                <wp:extent cx="553720" cy="228600"/>
                <wp:effectExtent l="0" t="19050" r="36830" b="38100"/>
                <wp:wrapNone/>
                <wp:docPr id="29" name="ลูกศรขวา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29" o:spid="_x0000_s1026" type="#_x0000_t13" style="position:absolute;margin-left:201.65pt;margin-top:3.7pt;width:43.6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" fillcolor="black [3213]"/>
            </w:pict>
          </mc:Fallback>
        </mc:AlternateContent>
      </w: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>คณะกรรมการสนับสนุน</w:t>
      </w:r>
    </w:p>
    <w:p w:rsidR="00567B48" w:rsidRPr="00392478" w:rsidRDefault="00567B48" w:rsidP="00567B4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การจัดทำแผนฯ</w:t>
      </w:r>
      <w:r w:rsidRPr="00392478"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567B48" w:rsidRPr="00392478" w:rsidRDefault="00567B48" w:rsidP="00567B4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92478"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D98874" wp14:editId="1E54B5BD">
                <wp:simplePos x="0" y="0"/>
                <wp:positionH relativeFrom="column">
                  <wp:posOffset>4017010</wp:posOffset>
                </wp:positionH>
                <wp:positionV relativeFrom="paragraph">
                  <wp:posOffset>96520</wp:posOffset>
                </wp:positionV>
                <wp:extent cx="276860" cy="457200"/>
                <wp:effectExtent l="19050" t="0" r="27940" b="38100"/>
                <wp:wrapNone/>
                <wp:docPr id="30" name="ลูกศรล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30" o:spid="_x0000_s1026" type="#_x0000_t67" style="position:absolute;margin-left:316.3pt;margin-top:7.6pt;width:21.8pt;height:3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" fillcolor="black [3213]"/>
            </w:pict>
          </mc:Fallback>
        </mc:AlternateContent>
      </w:r>
    </w:p>
    <w:p w:rsidR="00567B48" w:rsidRPr="00392478" w:rsidRDefault="00567B48" w:rsidP="00567B4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67B48" w:rsidRPr="00392478" w:rsidRDefault="00567B48" w:rsidP="00567B4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92478"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CCE735" wp14:editId="79CEA408">
                <wp:simplePos x="0" y="0"/>
                <wp:positionH relativeFrom="column">
                  <wp:posOffset>3322320</wp:posOffset>
                </wp:positionH>
                <wp:positionV relativeFrom="paragraph">
                  <wp:posOffset>23495</wp:posOffset>
                </wp:positionV>
                <wp:extent cx="1453515" cy="342900"/>
                <wp:effectExtent l="12700" t="9525" r="10160" b="952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35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166C" w:rsidRDefault="004A166C" w:rsidP="00567B48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เสนอร่างแผนการ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0" type="#_x0000_t202" style="position:absolute;left:0;text-align:left;margin-left:261.6pt;margin-top:1.85pt;width:114.45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">
                <v:textbox>
                  <w:txbxContent>
                    <w:p w:rsidR="004A166C" w:rsidRDefault="004A166C" w:rsidP="00567B48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เสนอร่างแผนการ</w:t>
                      </w:r>
                      <w:r>
                        <w:rPr>
                          <w:rFonts w:hint="cs"/>
                          <w:cs/>
                        </w:rPr>
                        <w:t>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392478"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777C790" wp14:editId="192F8E25">
                <wp:simplePos x="0" y="0"/>
                <wp:positionH relativeFrom="column">
                  <wp:posOffset>2560955</wp:posOffset>
                </wp:positionH>
                <wp:positionV relativeFrom="paragraph">
                  <wp:posOffset>73025</wp:posOffset>
                </wp:positionV>
                <wp:extent cx="553720" cy="228600"/>
                <wp:effectExtent l="0" t="19050" r="36830" b="38100"/>
                <wp:wrapNone/>
                <wp:docPr id="32" name="ลูกศรขว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32" o:spid="_x0000_s1026" type="#_x0000_t13" style="position:absolute;margin-left:201.65pt;margin-top:5.75pt;width:43.6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" fillcolor="black [3213]"/>
            </w:pict>
          </mc:Fallback>
        </mc:AlternateContent>
      </w: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>คณะกรรมการสนับสนุน</w:t>
      </w:r>
      <w:r w:rsidRPr="00392478"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567B48" w:rsidRPr="00392478" w:rsidRDefault="00567B48" w:rsidP="00567B4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การจัดทำแผนฯ</w:t>
      </w: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</w:p>
    <w:p w:rsidR="00567B48" w:rsidRPr="00392478" w:rsidRDefault="00567B48" w:rsidP="00567B4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92478">
        <w:rPr>
          <w:rFonts w:ascii="TH SarabunPSK" w:hAnsi="TH SarabunPSK" w:cs="TH SarabunPSK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6CE912" wp14:editId="7D364A40">
                <wp:simplePos x="0" y="0"/>
                <wp:positionH relativeFrom="column">
                  <wp:posOffset>4007485</wp:posOffset>
                </wp:positionH>
                <wp:positionV relativeFrom="paragraph">
                  <wp:posOffset>19050</wp:posOffset>
                </wp:positionV>
                <wp:extent cx="276860" cy="457200"/>
                <wp:effectExtent l="19050" t="0" r="27940" b="38100"/>
                <wp:wrapNone/>
                <wp:docPr id="33" name="ลูกศรล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33" o:spid="_x0000_s1026" type="#_x0000_t67" style="position:absolute;margin-left:315.55pt;margin-top:1.5pt;width:21.8pt;height:3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" fillcolor="black [3213]"/>
            </w:pict>
          </mc:Fallback>
        </mc:AlternateContent>
      </w:r>
    </w:p>
    <w:p w:rsidR="00567B48" w:rsidRPr="00392478" w:rsidRDefault="00567B48" w:rsidP="004213D8">
      <w:pPr>
        <w:rPr>
          <w:rFonts w:ascii="TH SarabunPSK" w:hAnsi="TH SarabunPSK" w:cs="TH SarabunPSK"/>
        </w:rPr>
      </w:pP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CB7CFA" wp14:editId="678642E2">
                <wp:simplePos x="0" y="0"/>
                <wp:positionH relativeFrom="column">
                  <wp:posOffset>2560955</wp:posOffset>
                </wp:positionH>
                <wp:positionV relativeFrom="paragraph">
                  <wp:posOffset>218440</wp:posOffset>
                </wp:positionV>
                <wp:extent cx="553720" cy="228600"/>
                <wp:effectExtent l="0" t="19050" r="36830" b="38100"/>
                <wp:wrapNone/>
                <wp:docPr id="34" name="ลูกศรขว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34" o:spid="_x0000_s1026" type="#_x0000_t13" style="position:absolute;margin-left:201.65pt;margin-top:17.2pt;width:43.6pt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" fillcolor="black [3213]"/>
            </w:pict>
          </mc:Fallback>
        </mc:AlternateContent>
      </w: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4C0BD8E" wp14:editId="1134C82E">
                <wp:simplePos x="0" y="0"/>
                <wp:positionH relativeFrom="column">
                  <wp:posOffset>3253105</wp:posOffset>
                </wp:positionH>
                <wp:positionV relativeFrom="paragraph">
                  <wp:posOffset>218440</wp:posOffset>
                </wp:positionV>
                <wp:extent cx="1453515" cy="342900"/>
                <wp:effectExtent l="10160" t="8255" r="12700" b="1079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35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166C" w:rsidRDefault="004A166C" w:rsidP="00567B48">
                            <w:pPr>
                              <w:jc w:val="center"/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พิจารณาร่างแผนการ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1" type="#_x0000_t202" style="position:absolute;margin-left:256.15pt;margin-top:17.2pt;width:114.45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">
                <v:textbox>
                  <w:txbxContent>
                    <w:p w:rsidR="004A166C" w:rsidRDefault="004A166C" w:rsidP="00567B48">
                      <w:pPr>
                        <w:jc w:val="center"/>
                      </w:pPr>
                      <w:r w:rsidRPr="0039247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พิจารณาร่างแผนการ</w:t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67B48" w:rsidRPr="00392478" w:rsidRDefault="00567B48" w:rsidP="00567B48">
      <w:pPr>
        <w:pStyle w:val="a3"/>
        <w:rPr>
          <w:rFonts w:ascii="TH SarabunPSK" w:hAnsi="TH SarabunPSK" w:cs="TH SarabunPSK"/>
        </w:rPr>
      </w:pP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>คณะกรรมการพัฒนาท้องถิ่น</w:t>
      </w:r>
      <w:r w:rsidRPr="00392478">
        <w:rPr>
          <w:rFonts w:ascii="TH SarabunPSK" w:hAnsi="TH SarabunPSK" w:cs="TH SarabunPSK"/>
          <w:cs/>
        </w:rPr>
        <w:tab/>
      </w:r>
      <w:r w:rsidRPr="00392478">
        <w:rPr>
          <w:rFonts w:ascii="TH SarabunPSK" w:hAnsi="TH SarabunPSK" w:cs="TH SarabunPSK"/>
          <w:cs/>
        </w:rPr>
        <w:tab/>
      </w:r>
    </w:p>
    <w:p w:rsidR="00567B48" w:rsidRPr="00392478" w:rsidRDefault="00567B48" w:rsidP="004213D8">
      <w:pPr>
        <w:pStyle w:val="a3"/>
        <w:jc w:val="both"/>
        <w:rPr>
          <w:rFonts w:ascii="TH SarabunPSK" w:hAnsi="TH SarabunPSK" w:cs="TH SarabunPSK"/>
          <w:cs/>
        </w:rPr>
      </w:pP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0F04D27" wp14:editId="0DCC8CBD">
                <wp:simplePos x="0" y="0"/>
                <wp:positionH relativeFrom="column">
                  <wp:posOffset>4014470</wp:posOffset>
                </wp:positionH>
                <wp:positionV relativeFrom="paragraph">
                  <wp:posOffset>176530</wp:posOffset>
                </wp:positionV>
                <wp:extent cx="276860" cy="457200"/>
                <wp:effectExtent l="19050" t="0" r="27940" b="38100"/>
                <wp:wrapNone/>
                <wp:docPr id="36" name="ลูกศรล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36" o:spid="_x0000_s1026" type="#_x0000_t67" style="position:absolute;margin-left:316.1pt;margin-top:13.9pt;width:21.8pt;height:3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" fillcolor="black [3213]"/>
            </w:pict>
          </mc:Fallback>
        </mc:AlternateContent>
      </w:r>
    </w:p>
    <w:p w:rsidR="00567B48" w:rsidRPr="00392478" w:rsidRDefault="00567B48" w:rsidP="004213D8">
      <w:pPr>
        <w:pStyle w:val="a3"/>
        <w:rPr>
          <w:rFonts w:ascii="TH SarabunPSK" w:hAnsi="TH SarabunPSK" w:cs="TH SarabunPSK"/>
        </w:rPr>
      </w:pPr>
    </w:p>
    <w:p w:rsidR="00567B48" w:rsidRPr="00392478" w:rsidRDefault="00567B48" w:rsidP="004213D8">
      <w:pPr>
        <w:pStyle w:val="a3"/>
        <w:rPr>
          <w:rFonts w:ascii="TH SarabunPSK" w:hAnsi="TH SarabunPSK" w:cs="TH SarabunPSK"/>
        </w:rPr>
      </w:pPr>
      <w:r w:rsidRPr="00392478">
        <w:rPr>
          <w:rFonts w:ascii="TH SarabunPSK" w:hAnsi="TH SarabunPSK" w:cs="TH SarabunPSK"/>
        </w:rPr>
        <w:tab/>
      </w:r>
      <w:r w:rsidRPr="00392478">
        <w:rPr>
          <w:rFonts w:ascii="TH SarabunPSK" w:hAnsi="TH SarabunPSK" w:cs="TH SarabunPSK"/>
        </w:rPr>
        <w:tab/>
      </w:r>
    </w:p>
    <w:p w:rsidR="00567B48" w:rsidRPr="00392478" w:rsidRDefault="00567B48" w:rsidP="004213D8">
      <w:pPr>
        <w:pStyle w:val="a3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3FF1A5" wp14:editId="5F262F9D">
                <wp:simplePos x="0" y="0"/>
                <wp:positionH relativeFrom="column">
                  <wp:posOffset>3322320</wp:posOffset>
                </wp:positionH>
                <wp:positionV relativeFrom="paragraph">
                  <wp:posOffset>46990</wp:posOffset>
                </wp:positionV>
                <wp:extent cx="1799590" cy="342900"/>
                <wp:effectExtent l="12700" t="13335" r="6985" b="571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166C" w:rsidRPr="00392478" w:rsidRDefault="004A166C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พิจารณาให้ความเห็นชอบ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2" type="#_x0000_t202" style="position:absolute;left:0;text-align:left;margin-left:261.6pt;margin-top:3.7pt;width:141.7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">
                <v:textbox>
                  <w:txbxContent>
                    <w:p w:rsidR="004A166C" w:rsidRPr="00392478" w:rsidRDefault="004A166C" w:rsidP="00567B4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พิจารณาให้ความเห็นชอบ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FD90CC" wp14:editId="58A8B820">
                <wp:simplePos x="0" y="0"/>
                <wp:positionH relativeFrom="column">
                  <wp:posOffset>2560955</wp:posOffset>
                </wp:positionH>
                <wp:positionV relativeFrom="paragraph">
                  <wp:posOffset>46990</wp:posOffset>
                </wp:positionV>
                <wp:extent cx="553720" cy="228600"/>
                <wp:effectExtent l="0" t="19050" r="36830" b="38100"/>
                <wp:wrapNone/>
                <wp:docPr id="38" name="ลูกศรขว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38" o:spid="_x0000_s1026" type="#_x0000_t13" style="position:absolute;margin-left:201.65pt;margin-top:3.7pt;width:43.6pt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" fillcolor="black [3213]"/>
            </w:pict>
          </mc:Fallback>
        </mc:AlternateContent>
      </w: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>ผู้บริหารท้องถิ่น</w:t>
      </w: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39247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</w:p>
    <w:p w:rsidR="00567B48" w:rsidRPr="00392478" w:rsidRDefault="00567B48" w:rsidP="004213D8">
      <w:pPr>
        <w:pStyle w:val="a3"/>
        <w:rPr>
          <w:rFonts w:ascii="TH SarabunPSK" w:hAnsi="TH SarabunPSK" w:cs="TH SarabunPSK"/>
          <w:cs/>
        </w:rPr>
      </w:pPr>
    </w:p>
    <w:p w:rsidR="00567B48" w:rsidRPr="00392478" w:rsidRDefault="00567B48" w:rsidP="004213D8">
      <w:pPr>
        <w:pStyle w:val="a3"/>
        <w:rPr>
          <w:rFonts w:ascii="TH SarabunPSK" w:hAnsi="TH SarabunPSK" w:cs="TH SarabunPSK"/>
        </w:rPr>
      </w:pP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BAC918B" wp14:editId="06586D3F">
                <wp:simplePos x="0" y="0"/>
                <wp:positionH relativeFrom="column">
                  <wp:posOffset>4014470</wp:posOffset>
                </wp:positionH>
                <wp:positionV relativeFrom="paragraph">
                  <wp:posOffset>5715</wp:posOffset>
                </wp:positionV>
                <wp:extent cx="276860" cy="457200"/>
                <wp:effectExtent l="19050" t="0" r="27940" b="38100"/>
                <wp:wrapNone/>
                <wp:docPr id="39" name="ลูกศรล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39" o:spid="_x0000_s1026" type="#_x0000_t67" style="position:absolute;margin-left:316.1pt;margin-top:.45pt;width:21.8pt;height:3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" fillcolor="black [3213]"/>
            </w:pict>
          </mc:Fallback>
        </mc:AlternateContent>
      </w:r>
    </w:p>
    <w:p w:rsidR="00567B48" w:rsidRPr="00392478" w:rsidRDefault="00567B48" w:rsidP="004213D8">
      <w:pPr>
        <w:pStyle w:val="a3"/>
        <w:rPr>
          <w:rFonts w:ascii="TH SarabunPSK" w:hAnsi="TH SarabunPSK" w:cs="TH SarabunPSK"/>
        </w:rPr>
      </w:pPr>
    </w:p>
    <w:p w:rsidR="00567B48" w:rsidRPr="00392478" w:rsidRDefault="00567B48" w:rsidP="004213D8">
      <w:pPr>
        <w:pStyle w:val="a3"/>
        <w:rPr>
          <w:rFonts w:ascii="TH SarabunPSK" w:hAnsi="TH SarabunPSK" w:cs="TH SarabunPSK"/>
        </w:rPr>
      </w:pPr>
      <w:r w:rsidRPr="0039247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963C502" wp14:editId="53899D44">
                <wp:simplePos x="0" y="0"/>
                <wp:positionH relativeFrom="column">
                  <wp:posOffset>3737610</wp:posOffset>
                </wp:positionH>
                <wp:positionV relativeFrom="paragraph">
                  <wp:posOffset>138430</wp:posOffset>
                </wp:positionV>
                <wp:extent cx="830580" cy="342900"/>
                <wp:effectExtent l="8890" t="13335" r="8255" b="571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166C" w:rsidRPr="00392478" w:rsidRDefault="004A166C" w:rsidP="00567B4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3" type="#_x0000_t202" style="position:absolute;left:0;text-align:left;margin-left:294.3pt;margin-top:10.9pt;width:65.4pt;height:2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">
                <v:textbox>
                  <w:txbxContent>
                    <w:p w:rsidR="004A166C" w:rsidRPr="00392478" w:rsidRDefault="004A166C" w:rsidP="00567B48">
                      <w:pPr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ประกาศใช้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567B48" w:rsidRPr="00392478" w:rsidRDefault="00567B48" w:rsidP="004213D8">
      <w:pPr>
        <w:pStyle w:val="a3"/>
        <w:rPr>
          <w:rFonts w:ascii="TH SarabunPSK" w:hAnsi="TH SarabunPSK" w:cs="TH SarabunPSK"/>
        </w:rPr>
      </w:pPr>
    </w:p>
    <w:p w:rsidR="0018083A" w:rsidRPr="00392478" w:rsidRDefault="0018083A" w:rsidP="00A02093">
      <w:pPr>
        <w:rPr>
          <w:rFonts w:ascii="TH SarabunPSK" w:hAnsi="TH SarabunPSK" w:cs="TH SarabunPSK"/>
          <w:sz w:val="16"/>
          <w:szCs w:val="16"/>
        </w:rPr>
      </w:pPr>
    </w:p>
    <w:p w:rsidR="0018083A" w:rsidRDefault="0018083A" w:rsidP="0018083A">
      <w:pPr>
        <w:rPr>
          <w:rFonts w:ascii="TH SarabunPSK" w:hAnsi="TH SarabunPSK" w:cs="TH SarabunPSK"/>
          <w:b/>
          <w:bCs/>
          <w:u w:val="single"/>
        </w:rPr>
      </w:pPr>
      <w:r w:rsidRPr="0018083A">
        <w:rPr>
          <w:rFonts w:ascii="TH SarabunPSK" w:hAnsi="TH SarabunPSK" w:cs="TH SarabunPSK" w:hint="cs"/>
          <w:b/>
          <w:bCs/>
          <w:u w:val="single"/>
          <w:cs/>
        </w:rPr>
        <w:t>ประโยชน์ของแผนการดำเนินงาน</w:t>
      </w:r>
    </w:p>
    <w:p w:rsidR="0018083A" w:rsidRDefault="00567B48" w:rsidP="0018083A">
      <w:pPr>
        <w:pStyle w:val="a3"/>
        <w:numPr>
          <w:ilvl w:val="0"/>
          <w:numId w:val="6"/>
        </w:num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ำให้องค์การบริหารส่วนตำบลตลิ่งชันบรรลุจุดมุ่งหมายที่กำหนดไว้ตามแผนการบริหารที่มีทิศทางเกิดความสะดวกและเกิดประโยชน์สูงสุดต่อประชาชนและทางราชการ</w:t>
      </w:r>
    </w:p>
    <w:p w:rsidR="00567B48" w:rsidRDefault="00567B48" w:rsidP="0018083A">
      <w:pPr>
        <w:pStyle w:val="a3"/>
        <w:numPr>
          <w:ilvl w:val="0"/>
          <w:numId w:val="6"/>
        </w:num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มีแนวทางในการบริหารจัดการเป็นไปตามแผนและดำเนินการได้ครอบคลุมทั่วถึง</w:t>
      </w:r>
    </w:p>
    <w:p w:rsidR="00567B48" w:rsidRDefault="00567B48" w:rsidP="0018083A">
      <w:pPr>
        <w:pStyle w:val="a3"/>
        <w:numPr>
          <w:ilvl w:val="0"/>
          <w:numId w:val="6"/>
        </w:num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ประหยัดและใช้ทรัพยากรที่มีอยู่อย่างคุ้มค่าและเกิดประโยชน์สูงสุด</w:t>
      </w:r>
    </w:p>
    <w:p w:rsidR="00567B48" w:rsidRDefault="00567B48" w:rsidP="0018083A">
      <w:pPr>
        <w:pStyle w:val="a3"/>
        <w:numPr>
          <w:ilvl w:val="0"/>
          <w:numId w:val="6"/>
        </w:num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เพื่อสร้างเสถียรภาพทางการเงินการคลังให้มีความมั่นคง</w:t>
      </w:r>
    </w:p>
    <w:p w:rsidR="00567B48" w:rsidRDefault="00567B48" w:rsidP="0018083A">
      <w:pPr>
        <w:pStyle w:val="a3"/>
        <w:numPr>
          <w:ilvl w:val="0"/>
          <w:numId w:val="6"/>
        </w:num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เกิดความร่วมมือและประสานงานกันระหว่างองค์กรต่าง ๆ ของรัฐและประชาชนทั่วไป</w:t>
      </w:r>
    </w:p>
    <w:p w:rsidR="00567B48" w:rsidRDefault="00567B48" w:rsidP="0018083A">
      <w:pPr>
        <w:pStyle w:val="a3"/>
        <w:numPr>
          <w:ilvl w:val="0"/>
          <w:numId w:val="6"/>
        </w:num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เพื่อตอบสนองความต้องการของประชาชนได้ตรงตามความต้องการ</w:t>
      </w:r>
    </w:p>
    <w:p w:rsidR="00921ACB" w:rsidRPr="00C85095" w:rsidRDefault="00567B48" w:rsidP="00C85095">
      <w:pPr>
        <w:pStyle w:val="a3"/>
        <w:numPr>
          <w:ilvl w:val="0"/>
          <w:numId w:val="6"/>
        </w:numPr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เพื่อให้เกิดการบริหารจัดการท</w:t>
      </w:r>
      <w:r w:rsidR="00C850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ี่ดี ตามหลัก</w:t>
      </w:r>
      <w:proofErr w:type="spellStart"/>
      <w:r w:rsidR="00C850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ธรรมาภิ</w:t>
      </w:r>
      <w:proofErr w:type="spellEnd"/>
      <w:r w:rsidR="00C850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บาล</w:t>
      </w:r>
    </w:p>
    <w:p w:rsidR="00143391" w:rsidRDefault="00143391" w:rsidP="00143391">
      <w:pPr>
        <w:pStyle w:val="a3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sectPr w:rsidR="00143391" w:rsidSect="00C85095">
          <w:headerReference w:type="default" r:id="rId9"/>
          <w:pgSz w:w="11906" w:h="16838"/>
          <w:pgMar w:top="1440" w:right="1440" w:bottom="1440" w:left="1440" w:header="708" w:footer="708" w:gutter="0"/>
          <w:pgNumType w:fmt="thaiNumbers"/>
          <w:cols w:space="708"/>
          <w:titlePg/>
          <w:docGrid w:linePitch="435"/>
        </w:sectPr>
      </w:pPr>
    </w:p>
    <w:p w:rsidR="00143391" w:rsidRDefault="00143391" w:rsidP="00143391">
      <w:pPr>
        <w:pStyle w:val="a3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143391" w:rsidRDefault="00143391" w:rsidP="00143391">
      <w:pPr>
        <w:pStyle w:val="a3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143391" w:rsidRDefault="00143391" w:rsidP="00143391">
      <w:pPr>
        <w:pStyle w:val="a3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143391" w:rsidRDefault="00143391" w:rsidP="00143391">
      <w:pPr>
        <w:pStyle w:val="a3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143391" w:rsidRDefault="00143391" w:rsidP="00143391">
      <w:pPr>
        <w:pStyle w:val="a3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</w:p>
    <w:p w:rsidR="00143391" w:rsidRPr="00143391" w:rsidRDefault="00143391" w:rsidP="00143391">
      <w:pPr>
        <w:pStyle w:val="a3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 w:rsidRPr="00143391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 xml:space="preserve">ส่วนที่ </w:t>
      </w:r>
      <w:r w:rsidRPr="00143391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>๒</w:t>
      </w:r>
    </w:p>
    <w:p w:rsidR="00143391" w:rsidRPr="00143391" w:rsidRDefault="00143391" w:rsidP="00143391">
      <w:pPr>
        <w:pStyle w:val="a3"/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</w:rPr>
      </w:pPr>
      <w:r w:rsidRPr="00143391"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  <w:t>บัญชีโครงการ/กิจกรรม</w:t>
      </w:r>
    </w:p>
    <w:p w:rsidR="00B20472" w:rsidRPr="00921ACB" w:rsidRDefault="00B20472" w:rsidP="00B20472">
      <w:pPr>
        <w:rPr>
          <w:rFonts w:ascii="TH SarabunIT๙" w:hAnsi="TH SarabunIT๙" w:cs="TH SarabunIT๙"/>
          <w:b/>
          <w:bCs/>
          <w:cs/>
        </w:rPr>
      </w:pPr>
    </w:p>
    <w:p w:rsidR="00DF0EF4" w:rsidRDefault="00DF0EF4" w:rsidP="00DF0EF4">
      <w:pPr>
        <w:rPr>
          <w:rFonts w:ascii="TH SarabunIT๙" w:hAnsi="TH SarabunIT๙" w:cs="TH SarabunIT๙"/>
          <w:b/>
          <w:bCs/>
        </w:rPr>
      </w:pPr>
    </w:p>
    <w:p w:rsidR="00DF0EF4" w:rsidRDefault="00DF0EF4" w:rsidP="00DF0EF4">
      <w:pPr>
        <w:rPr>
          <w:rFonts w:ascii="TH SarabunIT๙" w:hAnsi="TH SarabunIT๙" w:cs="TH SarabunIT๙"/>
          <w:b/>
          <w:bCs/>
        </w:rPr>
      </w:pPr>
    </w:p>
    <w:p w:rsidR="00DF0EF4" w:rsidRDefault="00DF0EF4" w:rsidP="00DF0EF4">
      <w:pPr>
        <w:rPr>
          <w:rFonts w:ascii="TH SarabunIT๙" w:hAnsi="TH SarabunIT๙" w:cs="TH SarabunIT๙"/>
          <w:b/>
          <w:bCs/>
        </w:rPr>
      </w:pPr>
    </w:p>
    <w:p w:rsidR="00DF0EF4" w:rsidRDefault="00DF0EF4" w:rsidP="00DF0EF4">
      <w:pPr>
        <w:rPr>
          <w:rFonts w:ascii="TH SarabunIT๙" w:hAnsi="TH SarabunIT๙" w:cs="TH SarabunIT๙"/>
          <w:b/>
          <w:bCs/>
        </w:rPr>
      </w:pPr>
    </w:p>
    <w:p w:rsidR="00DF0EF4" w:rsidRDefault="00DF0EF4" w:rsidP="00DF0EF4">
      <w:pPr>
        <w:rPr>
          <w:rFonts w:ascii="TH SarabunIT๙" w:hAnsi="TH SarabunIT๙" w:cs="TH SarabunIT๙"/>
          <w:b/>
          <w:bCs/>
        </w:rPr>
      </w:pPr>
    </w:p>
    <w:p w:rsidR="00DF0EF4" w:rsidRDefault="00DF0EF4" w:rsidP="00DF0EF4">
      <w:pPr>
        <w:rPr>
          <w:rFonts w:ascii="TH SarabunIT๙" w:hAnsi="TH SarabunIT๙" w:cs="TH SarabunIT๙"/>
          <w:b/>
          <w:bCs/>
        </w:rPr>
      </w:pPr>
    </w:p>
    <w:p w:rsidR="00DF0EF4" w:rsidRDefault="00DF0EF4" w:rsidP="00DF0EF4">
      <w:pPr>
        <w:rPr>
          <w:rFonts w:ascii="TH SarabunIT๙" w:hAnsi="TH SarabunIT๙" w:cs="TH SarabunIT๙"/>
          <w:b/>
          <w:bCs/>
        </w:rPr>
      </w:pPr>
    </w:p>
    <w:p w:rsidR="00400F88" w:rsidRDefault="00400F88" w:rsidP="00DF0EF4">
      <w:pPr>
        <w:rPr>
          <w:rFonts w:ascii="TH SarabunIT๙" w:hAnsi="TH SarabunIT๙" w:cs="TH SarabunIT๙"/>
          <w:b/>
          <w:bCs/>
        </w:rPr>
      </w:pPr>
    </w:p>
    <w:p w:rsidR="00DF0EF4" w:rsidRDefault="00DF0EF4" w:rsidP="00DF0EF4">
      <w:pPr>
        <w:rPr>
          <w:rFonts w:ascii="TH SarabunIT๙" w:hAnsi="TH SarabunIT๙" w:cs="TH SarabunIT๙"/>
          <w:b/>
          <w:bCs/>
        </w:rPr>
      </w:pPr>
    </w:p>
    <w:p w:rsidR="00DF0EF4" w:rsidRDefault="00DF0EF4" w:rsidP="00DF0EF4">
      <w:pPr>
        <w:rPr>
          <w:rFonts w:ascii="TH SarabunIT๙" w:hAnsi="TH SarabunIT๙" w:cs="TH SarabunIT๙"/>
          <w:b/>
          <w:bCs/>
        </w:rPr>
      </w:pPr>
    </w:p>
    <w:p w:rsidR="00423920" w:rsidRDefault="00423920" w:rsidP="00423920">
      <w:pPr>
        <w:rPr>
          <w:rFonts w:ascii="TH SarabunIT๙" w:hAnsi="TH SarabunIT๙" w:cs="TH SarabunIT๙" w:hint="cs"/>
          <w:b/>
          <w:bCs/>
        </w:rPr>
      </w:pPr>
    </w:p>
    <w:p w:rsidR="00143391" w:rsidRPr="004C3001" w:rsidRDefault="00143391" w:rsidP="00423920">
      <w:pPr>
        <w:jc w:val="center"/>
        <w:rPr>
          <w:rFonts w:ascii="TH SarabunPSK" w:hAnsi="TH SarabunPSK" w:cs="TH SarabunPSK"/>
          <w:i/>
          <w:iCs/>
        </w:rPr>
      </w:pPr>
      <w:r w:rsidRPr="004C3001">
        <w:rPr>
          <w:rFonts w:ascii="TH SarabunPSK" w:hAnsi="TH SarabunPSK" w:cs="TH SarabunPSK"/>
          <w:cs/>
        </w:rPr>
        <w:lastRenderedPageBreak/>
        <w:t>บัญชีสรุปจำนวนโครงการและงบประมาณ</w:t>
      </w:r>
    </w:p>
    <w:p w:rsidR="00143391" w:rsidRPr="004C3001" w:rsidRDefault="00143391" w:rsidP="00143391">
      <w:pPr>
        <w:jc w:val="center"/>
        <w:rPr>
          <w:rFonts w:ascii="TH SarabunPSK" w:hAnsi="TH SarabunPSK" w:cs="TH SarabunPSK"/>
          <w:i/>
          <w:iCs/>
        </w:rPr>
      </w:pPr>
      <w:r w:rsidRPr="004C3001">
        <w:rPr>
          <w:rFonts w:ascii="TH SarabunPSK" w:hAnsi="TH SarabunPSK" w:cs="TH SarabunPSK"/>
          <w:cs/>
        </w:rPr>
        <w:t>แผนการดำเ</w:t>
      </w:r>
      <w:r>
        <w:rPr>
          <w:rFonts w:ascii="TH SarabunPSK" w:hAnsi="TH SarabunPSK" w:cs="TH SarabunPSK"/>
          <w:cs/>
        </w:rPr>
        <w:t>นินงาน  ประจำปีงบประมาณ พ.ศ.</w:t>
      </w:r>
      <w:r>
        <w:rPr>
          <w:rFonts w:ascii="TH SarabunPSK" w:hAnsi="TH SarabunPSK" w:cs="TH SarabunPSK" w:hint="cs"/>
          <w:cs/>
        </w:rPr>
        <w:t>๒๕๖๐</w:t>
      </w:r>
    </w:p>
    <w:p w:rsidR="00143391" w:rsidRPr="004C3001" w:rsidRDefault="00143391" w:rsidP="00143391">
      <w:pPr>
        <w:jc w:val="center"/>
        <w:rPr>
          <w:rFonts w:ascii="TH SarabunPSK" w:hAnsi="TH SarabunPSK" w:cs="TH SarabunPSK"/>
          <w:i/>
          <w:iCs/>
        </w:rPr>
      </w:pPr>
      <w:r w:rsidRPr="004C3001">
        <w:rPr>
          <w:rFonts w:ascii="TH SarabunPSK" w:hAnsi="TH SarabunPSK" w:cs="TH SarabunPSK"/>
          <w:cs/>
        </w:rPr>
        <w:t>องค์การบริหารส่วนตำบลตลิ่งชัน อำเภอท่าศาลา จังหวัดนครศรีธรรมราช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1"/>
        <w:gridCol w:w="991"/>
        <w:gridCol w:w="1983"/>
        <w:gridCol w:w="1835"/>
        <w:gridCol w:w="2412"/>
        <w:gridCol w:w="1699"/>
      </w:tblGrid>
      <w:tr w:rsidR="00143391" w:rsidRPr="004C3001" w:rsidTr="00423920">
        <w:trPr>
          <w:trHeight w:val="656"/>
          <w:jc w:val="center"/>
        </w:trPr>
        <w:tc>
          <w:tcPr>
            <w:tcW w:w="4781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ยุทธศาสตร์/แนวทางการพัฒนา</w:t>
            </w:r>
          </w:p>
        </w:tc>
        <w:tc>
          <w:tcPr>
            <w:tcW w:w="991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จำนวน</w:t>
            </w:r>
          </w:p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โครงการ</w:t>
            </w:r>
          </w:p>
        </w:tc>
        <w:tc>
          <w:tcPr>
            <w:tcW w:w="1983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คิดเป็นร้อยละ</w:t>
            </w:r>
          </w:p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ของโครงการทั้งแผน</w:t>
            </w:r>
          </w:p>
        </w:tc>
        <w:tc>
          <w:tcPr>
            <w:tcW w:w="1835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จำนวนงบประมาณ</w:t>
            </w:r>
          </w:p>
        </w:tc>
        <w:tc>
          <w:tcPr>
            <w:tcW w:w="2412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คิดเป็นร้อยละของ</w:t>
            </w:r>
          </w:p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งบประมาณทั้งหมด</w:t>
            </w:r>
          </w:p>
        </w:tc>
        <w:tc>
          <w:tcPr>
            <w:tcW w:w="1699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หน่วยดำเนินการ</w:t>
            </w:r>
          </w:p>
        </w:tc>
      </w:tr>
      <w:tr w:rsidR="00143391" w:rsidRPr="004C3001" w:rsidTr="00423920">
        <w:trPr>
          <w:trHeight w:val="715"/>
          <w:jc w:val="center"/>
        </w:trPr>
        <w:tc>
          <w:tcPr>
            <w:tcW w:w="4781" w:type="dxa"/>
            <w:tcBorders>
              <w:bottom w:val="single" w:sz="4" w:space="0" w:color="auto"/>
            </w:tcBorders>
          </w:tcPr>
          <w:p w:rsidR="00143391" w:rsidRPr="004C3001" w:rsidRDefault="008F007A" w:rsidP="00A15844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</w:t>
            </w:r>
            <w:r w:rsidR="00143391" w:rsidRPr="004C3001">
              <w:rPr>
                <w:rFonts w:ascii="TH SarabunPSK" w:hAnsi="TH SarabunPSK" w:cs="TH SarabunPSK"/>
                <w:i w:val="0"/>
                <w:iCs w:val="0"/>
                <w:cs/>
              </w:rPr>
              <w:t>.ยุทธศาสตร์การพัฒนาด้านโครงสร้างพื้นฐาน</w:t>
            </w:r>
          </w:p>
          <w:p w:rsidR="00143391" w:rsidRPr="004C3001" w:rsidRDefault="00143391" w:rsidP="00A15844">
            <w:pPr>
              <w:rPr>
                <w:rFonts w:ascii="TH SarabunPSK" w:hAnsi="TH SarabunPSK" w:cs="TH SarabunPSK" w:hint="cs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 xml:space="preserve">  </w:t>
            </w:r>
            <w:r w:rsidR="008F007A">
              <w:rPr>
                <w:rFonts w:ascii="TH SarabunPSK" w:hAnsi="TH SarabunPSK" w:cs="TH SarabunPSK" w:hint="cs"/>
                <w:i w:val="0"/>
                <w:iCs w:val="0"/>
                <w:cs/>
              </w:rPr>
              <w:t>๑.๑</w:t>
            </w: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 xml:space="preserve"> </w:t>
            </w:r>
            <w:r w:rsidR="00470EAE">
              <w:rPr>
                <w:rFonts w:ascii="TH SarabunPSK" w:hAnsi="TH SarabunPSK" w:cs="TH SarabunPSK" w:hint="cs"/>
                <w:i w:val="0"/>
                <w:iCs w:val="0"/>
                <w:cs/>
              </w:rPr>
              <w:t>แผนงานอุตสาหกรรมและการโยธา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8F007A" w:rsidRPr="004C3001" w:rsidRDefault="008F007A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๓๖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Pr="003B6540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๔๓.๙๐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143391" w:rsidRDefault="00143391" w:rsidP="004A166C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</w:p>
          <w:p w:rsidR="008F007A" w:rsidRPr="004C3001" w:rsidRDefault="004A166C" w:rsidP="004A166C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๑๙๘๖๖,๔๒๘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๕๑.๖๐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EF76C9" w:rsidRDefault="00EF76C9" w:rsidP="000A2D12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143391" w:rsidRPr="004C3001" w:rsidRDefault="000A2D12" w:rsidP="000A2D12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กองช่าง</w:t>
            </w:r>
          </w:p>
        </w:tc>
      </w:tr>
      <w:tr w:rsidR="004A166C" w:rsidRPr="004C3001" w:rsidTr="00423920">
        <w:trPr>
          <w:trHeight w:val="287"/>
          <w:jc w:val="center"/>
        </w:trPr>
        <w:tc>
          <w:tcPr>
            <w:tcW w:w="4781" w:type="dxa"/>
            <w:tcBorders>
              <w:top w:val="single" w:sz="4" w:space="0" w:color="auto"/>
            </w:tcBorders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4A166C" w:rsidRPr="004C3001" w:rsidRDefault="004A166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๓๖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4A166C" w:rsidRPr="003B6540" w:rsidRDefault="004A166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๔๓.๙๐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4A166C" w:rsidRPr="004C3001" w:rsidRDefault="004A166C" w:rsidP="004A166C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๑๙๘๖๖,๔๒๘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4A166C" w:rsidRPr="004C3001" w:rsidRDefault="004A166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๕๑.๖๐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  <w:tr w:rsidR="004A166C" w:rsidRPr="004C3001" w:rsidTr="00423920">
        <w:trPr>
          <w:trHeight w:val="656"/>
          <w:jc w:val="center"/>
        </w:trPr>
        <w:tc>
          <w:tcPr>
            <w:tcW w:w="4781" w:type="dxa"/>
            <w:tcBorders>
              <w:bottom w:val="single" w:sz="4" w:space="0" w:color="auto"/>
            </w:tcBorders>
          </w:tcPr>
          <w:p w:rsidR="004A166C" w:rsidRPr="004C3001" w:rsidRDefault="004A166C" w:rsidP="00A15844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</w:t>
            </w: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.ยุทธศาสตร์การพัฒนาด้านเศรษฐกิจ</w:t>
            </w:r>
          </w:p>
          <w:p w:rsidR="004A166C" w:rsidRPr="004C3001" w:rsidRDefault="004A166C" w:rsidP="004A166C">
            <w:pPr>
              <w:rPr>
                <w:rFonts w:ascii="TH SarabunPSK" w:hAnsi="TH SarabunPSK" w:cs="TH SarabunPSK"/>
                <w:i w:val="0"/>
                <w:iCs w:val="0"/>
                <w:cs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</w:rPr>
              <w:t xml:space="preserve">  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๒.๑</w:t>
            </w:r>
            <w:r w:rsidRPr="004C3001">
              <w:rPr>
                <w:rFonts w:ascii="TH SarabunPSK" w:hAnsi="TH SarabunPSK" w:cs="TH SarabunPSK"/>
                <w:i w:val="0"/>
                <w:iCs w:val="0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แผนงานการเกษตร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๑.๒๒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A166C" w:rsidRDefault="004A166C" w:rsidP="004A166C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Pr="004C3001" w:rsidRDefault="004A166C" w:rsidP="004A166C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๕๐,๐๐๐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๐.๑๓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4A166C" w:rsidRDefault="004A166C" w:rsidP="000A2D12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4A166C" w:rsidRPr="004C3001" w:rsidRDefault="004A166C" w:rsidP="000A2D12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</w:tc>
      </w:tr>
      <w:tr w:rsidR="004A166C" w:rsidRPr="004C3001" w:rsidTr="00423920">
        <w:trPr>
          <w:trHeight w:val="328"/>
          <w:jc w:val="center"/>
        </w:trPr>
        <w:tc>
          <w:tcPr>
            <w:tcW w:w="4781" w:type="dxa"/>
            <w:tcBorders>
              <w:top w:val="single" w:sz="4" w:space="0" w:color="auto"/>
            </w:tcBorders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๑.๒๒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4A166C" w:rsidRPr="004C3001" w:rsidRDefault="004A166C" w:rsidP="004A166C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๕๐,๐๐๐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๐.๑๓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  <w:tr w:rsidR="004A166C" w:rsidRPr="004C3001" w:rsidTr="00423920">
        <w:trPr>
          <w:trHeight w:val="1710"/>
          <w:jc w:val="center"/>
        </w:trPr>
        <w:tc>
          <w:tcPr>
            <w:tcW w:w="4781" w:type="dxa"/>
          </w:tcPr>
          <w:p w:rsidR="004A166C" w:rsidRPr="004C3001" w:rsidRDefault="00423920" w:rsidP="00A15844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๓</w:t>
            </w:r>
            <w:r w:rsidR="004A166C" w:rsidRPr="004C3001">
              <w:rPr>
                <w:rFonts w:ascii="TH SarabunPSK" w:hAnsi="TH SarabunPSK" w:cs="TH SarabunPSK"/>
                <w:i w:val="0"/>
                <w:iCs w:val="0"/>
                <w:cs/>
              </w:rPr>
              <w:t>.ยุทธศาสตร์การพัฒนาคนและสังคม</w:t>
            </w:r>
          </w:p>
          <w:p w:rsidR="004A166C" w:rsidRPr="004C3001" w:rsidRDefault="004A166C" w:rsidP="000A2D12">
            <w:pPr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 xml:space="preserve">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๓.๑</w:t>
            </w: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แผนงานการรักษาความสงบภายใน</w:t>
            </w:r>
          </w:p>
          <w:p w:rsidR="004A166C" w:rsidRPr="004C3001" w:rsidRDefault="004A166C" w:rsidP="00A15844">
            <w:pPr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 xml:space="preserve">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๓.๒</w:t>
            </w: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แผนงานงบกลาง</w:t>
            </w:r>
          </w:p>
          <w:p w:rsidR="004A166C" w:rsidRDefault="004A166C" w:rsidP="00EF76C9">
            <w:pPr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 xml:space="preserve">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๓.๓</w:t>
            </w: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แผนงานการศาสนาวัฒนธรรมและนันทนาการ</w:t>
            </w:r>
          </w:p>
          <w:p w:rsidR="004A166C" w:rsidRPr="004C3001" w:rsidRDefault="004A166C" w:rsidP="00423920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๓.๔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แผนงานสร้างความเข้มแข็งของชุมชน</w:t>
            </w:r>
          </w:p>
        </w:tc>
        <w:tc>
          <w:tcPr>
            <w:tcW w:w="991" w:type="dxa"/>
          </w:tcPr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</w:t>
            </w: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๓</w:t>
            </w: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๓</w:t>
            </w: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</w:t>
            </w:r>
          </w:p>
        </w:tc>
        <w:tc>
          <w:tcPr>
            <w:tcW w:w="1983" w:type="dxa"/>
          </w:tcPr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๑.๒๒</w:t>
            </w: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๓.๖๖</w:t>
            </w: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๓.๖๖</w:t>
            </w: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๑.๒๒</w:t>
            </w:r>
          </w:p>
        </w:tc>
        <w:tc>
          <w:tcPr>
            <w:tcW w:w="1835" w:type="dxa"/>
          </w:tcPr>
          <w:p w:rsidR="004A166C" w:rsidRDefault="004A166C" w:rsidP="00A15844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4A166C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๑๐๐,๐๐๐</w:t>
            </w:r>
          </w:p>
          <w:p w:rsidR="004A166C" w:rsidRDefault="004A166C" w:rsidP="004A166C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๑๑,๐๑๖,๐๐๐</w:t>
            </w:r>
          </w:p>
          <w:p w:rsidR="004A166C" w:rsidRDefault="004A166C" w:rsidP="004A166C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๕๕๐,๐๐๐</w:t>
            </w:r>
          </w:p>
          <w:p w:rsidR="004A166C" w:rsidRDefault="004A166C" w:rsidP="004A166C">
            <w:pPr>
              <w:jc w:val="right"/>
              <w:rPr>
                <w:rFonts w:ascii="TH SarabunPSK" w:hAnsi="TH SarabunPSK" w:cs="TH SarabunPSK" w:hint="cs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๕๐,๐๐๐</w:t>
            </w:r>
          </w:p>
          <w:p w:rsidR="004A166C" w:rsidRPr="004C3001" w:rsidRDefault="004A166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  <w:tc>
          <w:tcPr>
            <w:tcW w:w="2412" w:type="dxa"/>
          </w:tcPr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๐.๒๖</w:t>
            </w: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๒๘.๖๑</w:t>
            </w: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๑.๔๓</w:t>
            </w: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๐.๑๓</w:t>
            </w:r>
          </w:p>
        </w:tc>
        <w:tc>
          <w:tcPr>
            <w:tcW w:w="1699" w:type="dxa"/>
          </w:tcPr>
          <w:p w:rsidR="004A166C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  <w:p w:rsidR="004A166C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  <w:p w:rsidR="004A166C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</w:tc>
      </w:tr>
      <w:tr w:rsidR="004A166C" w:rsidRPr="004C3001" w:rsidTr="00423920">
        <w:trPr>
          <w:trHeight w:val="328"/>
          <w:jc w:val="center"/>
        </w:trPr>
        <w:tc>
          <w:tcPr>
            <w:tcW w:w="4781" w:type="dxa"/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๘</w:t>
            </w:r>
          </w:p>
        </w:tc>
        <w:tc>
          <w:tcPr>
            <w:tcW w:w="1983" w:type="dxa"/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๙.๗๖</w:t>
            </w:r>
          </w:p>
        </w:tc>
        <w:tc>
          <w:tcPr>
            <w:tcW w:w="1835" w:type="dxa"/>
          </w:tcPr>
          <w:p w:rsidR="004A166C" w:rsidRPr="004C3001" w:rsidRDefault="004A166C" w:rsidP="00A15844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๑๑,๗๑๖,๐๐๐</w:t>
            </w:r>
          </w:p>
        </w:tc>
        <w:tc>
          <w:tcPr>
            <w:tcW w:w="2412" w:type="dxa"/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๓๐.๔๓</w:t>
            </w:r>
          </w:p>
        </w:tc>
        <w:tc>
          <w:tcPr>
            <w:tcW w:w="1699" w:type="dxa"/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  <w:tr w:rsidR="004A166C" w:rsidRPr="004C3001" w:rsidTr="00423920">
        <w:trPr>
          <w:trHeight w:val="1653"/>
          <w:jc w:val="center"/>
        </w:trPr>
        <w:tc>
          <w:tcPr>
            <w:tcW w:w="4781" w:type="dxa"/>
          </w:tcPr>
          <w:p w:rsidR="00BE15FA" w:rsidRDefault="00423920" w:rsidP="00EF76C9">
            <w:pPr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๔</w:t>
            </w:r>
            <w:r w:rsidR="004A166C"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. ยุทธศาสตร์การพัฒนาด้านการศึกษา ศาสนา </w:t>
            </w:r>
            <w:r w:rsidR="00BE15FA"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 </w:t>
            </w:r>
          </w:p>
          <w:p w:rsidR="004A166C" w:rsidRDefault="00BE15FA" w:rsidP="00EF76C9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   </w:t>
            </w:r>
            <w:r w:rsidR="004A166C">
              <w:rPr>
                <w:rFonts w:ascii="TH SarabunPSK" w:hAnsi="TH SarabunPSK" w:cs="TH SarabunPSK" w:hint="cs"/>
                <w:i w:val="0"/>
                <w:iCs w:val="0"/>
                <w:cs/>
              </w:rPr>
              <w:t>วัฒนธรรมและนันทนาการ</w:t>
            </w:r>
          </w:p>
          <w:p w:rsidR="004A166C" w:rsidRDefault="004A166C" w:rsidP="00EF76C9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๔.๑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แผนงานการศึกษา</w:t>
            </w:r>
          </w:p>
          <w:p w:rsidR="004A166C" w:rsidRPr="004C3001" w:rsidRDefault="004A166C" w:rsidP="00423920">
            <w:pPr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๔.๒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แผนงานการศาสนา วัฒนธรรมและนันทนาการ</w:t>
            </w:r>
          </w:p>
        </w:tc>
        <w:tc>
          <w:tcPr>
            <w:tcW w:w="991" w:type="dxa"/>
          </w:tcPr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๑๙</w:t>
            </w: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๗</w:t>
            </w:r>
          </w:p>
        </w:tc>
        <w:tc>
          <w:tcPr>
            <w:tcW w:w="1983" w:type="dxa"/>
          </w:tcPr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๒๓.๑๗</w:t>
            </w: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๘.๕๔</w:t>
            </w:r>
          </w:p>
        </w:tc>
        <w:tc>
          <w:tcPr>
            <w:tcW w:w="1835" w:type="dxa"/>
          </w:tcPr>
          <w:p w:rsidR="004A166C" w:rsidRDefault="004A166C" w:rsidP="00A15844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๕,๘๗๖,๘๓๖.๔๐</w:t>
            </w:r>
          </w:p>
          <w:p w:rsidR="004A166C" w:rsidRPr="004C3001" w:rsidRDefault="004A166C" w:rsidP="00A15844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๒๓๓,๕๐๐</w:t>
            </w:r>
          </w:p>
        </w:tc>
        <w:tc>
          <w:tcPr>
            <w:tcW w:w="2412" w:type="dxa"/>
          </w:tcPr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๑๕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๒๗</w:t>
            </w:r>
          </w:p>
          <w:p w:rsidR="00423920" w:rsidRDefault="00423920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๐.๖๑</w:t>
            </w: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  <w:tc>
          <w:tcPr>
            <w:tcW w:w="1699" w:type="dxa"/>
          </w:tcPr>
          <w:p w:rsidR="004A166C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4A166C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</w:tc>
      </w:tr>
      <w:tr w:rsidR="004A166C" w:rsidRPr="004C3001" w:rsidTr="00423920">
        <w:trPr>
          <w:trHeight w:val="341"/>
          <w:jc w:val="center"/>
        </w:trPr>
        <w:tc>
          <w:tcPr>
            <w:tcW w:w="4781" w:type="dxa"/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๒๖</w:t>
            </w:r>
          </w:p>
        </w:tc>
        <w:tc>
          <w:tcPr>
            <w:tcW w:w="1983" w:type="dxa"/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๓๑.๗๑</w:t>
            </w:r>
          </w:p>
        </w:tc>
        <w:tc>
          <w:tcPr>
            <w:tcW w:w="1835" w:type="dxa"/>
          </w:tcPr>
          <w:p w:rsidR="004A166C" w:rsidRPr="004C3001" w:rsidRDefault="00BE15FA" w:rsidP="00A15844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๖,๑๑๐,๓๓๖.๔๐</w:t>
            </w:r>
          </w:p>
        </w:tc>
        <w:tc>
          <w:tcPr>
            <w:tcW w:w="2412" w:type="dxa"/>
          </w:tcPr>
          <w:p w:rsidR="004A166C" w:rsidRPr="004C3001" w:rsidRDefault="00BE15FA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๑๕.๘๘</w:t>
            </w:r>
          </w:p>
        </w:tc>
        <w:tc>
          <w:tcPr>
            <w:tcW w:w="1699" w:type="dxa"/>
          </w:tcPr>
          <w:p w:rsidR="004A166C" w:rsidRPr="004C3001" w:rsidRDefault="004A166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EF76C9" w:rsidRDefault="00EF76C9" w:rsidP="00EF76C9">
      <w:pPr>
        <w:rPr>
          <w:i/>
          <w:iCs/>
        </w:rPr>
      </w:pPr>
    </w:p>
    <w:p w:rsidR="00EF76C9" w:rsidRDefault="00EF76C9" w:rsidP="00143391">
      <w:pPr>
        <w:jc w:val="center"/>
        <w:rPr>
          <w:i/>
          <w:iCs/>
        </w:rPr>
      </w:pP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6"/>
        <w:gridCol w:w="992"/>
        <w:gridCol w:w="1985"/>
        <w:gridCol w:w="1837"/>
        <w:gridCol w:w="2415"/>
        <w:gridCol w:w="1701"/>
      </w:tblGrid>
      <w:tr w:rsidR="00143391" w:rsidRPr="004C3001" w:rsidTr="00DE7374">
        <w:trPr>
          <w:jc w:val="center"/>
        </w:trPr>
        <w:tc>
          <w:tcPr>
            <w:tcW w:w="4786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จำนวน</w:t>
            </w:r>
          </w:p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คิดเป็นร้อยละ</w:t>
            </w:r>
          </w:p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ของโครงการทั้งแผน</w:t>
            </w:r>
          </w:p>
        </w:tc>
        <w:tc>
          <w:tcPr>
            <w:tcW w:w="1837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คิดเป็นร้อยละของ</w:t>
            </w:r>
          </w:p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หน่วยดำเนินการ</w:t>
            </w:r>
          </w:p>
        </w:tc>
      </w:tr>
      <w:tr w:rsidR="00143391" w:rsidRPr="004C3001" w:rsidTr="00F9643E">
        <w:trPr>
          <w:trHeight w:val="1290"/>
          <w:jc w:val="center"/>
        </w:trPr>
        <w:tc>
          <w:tcPr>
            <w:tcW w:w="4786" w:type="dxa"/>
            <w:tcBorders>
              <w:bottom w:val="single" w:sz="4" w:space="0" w:color="auto"/>
            </w:tcBorders>
          </w:tcPr>
          <w:p w:rsidR="00143391" w:rsidRDefault="00423920" w:rsidP="00A15844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</w:t>
            </w:r>
            <w:r w:rsidR="00EF76C9">
              <w:rPr>
                <w:rFonts w:ascii="TH SarabunPSK" w:hAnsi="TH SarabunPSK" w:cs="TH SarabunPSK" w:hint="cs"/>
                <w:i w:val="0"/>
                <w:iCs w:val="0"/>
                <w:cs/>
              </w:rPr>
              <w:t>. ยุทธศาสตร์การพัฒนาด้านสาธารณสุข</w:t>
            </w:r>
          </w:p>
          <w:p w:rsidR="00EF76C9" w:rsidRDefault="00EF76C9" w:rsidP="00A15844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๕.๑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แผนงานสาธารณสุข</w:t>
            </w:r>
          </w:p>
          <w:p w:rsidR="00EF76C9" w:rsidRPr="004C3001" w:rsidRDefault="00EF76C9" w:rsidP="00423920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๕.๒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แผนงานงบกลาง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391" w:rsidRDefault="00143391" w:rsidP="00F9643E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F9643E" w:rsidRDefault="00F9643E" w:rsidP="00F9643E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</w:t>
            </w:r>
          </w:p>
          <w:p w:rsidR="00F9643E" w:rsidRPr="004C3001" w:rsidRDefault="00F9643E" w:rsidP="00F9643E">
            <w:pPr>
              <w:jc w:val="center"/>
              <w:rPr>
                <w:rFonts w:ascii="TH SarabunPSK" w:hAnsi="TH SarabunPSK" w:cs="TH SarabunPSK" w:hint="cs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F9643E" w:rsidRDefault="00F9643E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๒.๔๔</w:t>
            </w:r>
          </w:p>
          <w:p w:rsidR="00F9643E" w:rsidRPr="004C3001" w:rsidRDefault="00F964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๒.๔๔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F9643E" w:rsidRDefault="00F9643E" w:rsidP="00A15844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๑๖๗,๕๐๐</w:t>
            </w:r>
          </w:p>
          <w:p w:rsidR="00F9643E" w:rsidRPr="004C3001" w:rsidRDefault="00F9643E" w:rsidP="00A15844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๒๓๐,๐๐๐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F9643E" w:rsidRDefault="00F9643E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๐.๔๓</w:t>
            </w:r>
          </w:p>
          <w:p w:rsidR="00F9643E" w:rsidRPr="004C3001" w:rsidRDefault="00F964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๐.๖๐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F9643E" w:rsidRDefault="00F9643E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  <w:p w:rsidR="00143391" w:rsidRPr="004C3001" w:rsidRDefault="00F9643E" w:rsidP="00F9643E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4C3001" w:rsidTr="00DE7374">
        <w:trPr>
          <w:trHeight w:val="480"/>
          <w:jc w:val="center"/>
        </w:trPr>
        <w:tc>
          <w:tcPr>
            <w:tcW w:w="4786" w:type="dxa"/>
            <w:tcBorders>
              <w:top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43391" w:rsidRPr="004C3001" w:rsidRDefault="00F964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๔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43391" w:rsidRPr="004C3001" w:rsidRDefault="00F964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๔.๘๘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143391" w:rsidRPr="004C3001" w:rsidRDefault="00F9643E" w:rsidP="00A15844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๓๙๗,๕๐๐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143391" w:rsidRPr="004C3001" w:rsidRDefault="00F964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๑.๐๓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  <w:tr w:rsidR="00143391" w:rsidRPr="004C3001" w:rsidTr="00DE7374">
        <w:trPr>
          <w:trHeight w:val="1065"/>
          <w:jc w:val="center"/>
        </w:trPr>
        <w:tc>
          <w:tcPr>
            <w:tcW w:w="4786" w:type="dxa"/>
            <w:tcBorders>
              <w:bottom w:val="single" w:sz="4" w:space="0" w:color="auto"/>
            </w:tcBorders>
          </w:tcPr>
          <w:p w:rsidR="00143391" w:rsidRDefault="00423920" w:rsidP="00A15844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๖</w:t>
            </w:r>
            <w:r w:rsidR="00143391">
              <w:rPr>
                <w:rFonts w:ascii="TH SarabunPSK" w:hAnsi="TH SarabunPSK" w:cs="TH SarabunPSK" w:hint="cs"/>
                <w:i w:val="0"/>
                <w:iCs w:val="0"/>
                <w:cs/>
              </w:rPr>
              <w:t>.ยุทธศาสตร์การพัฒนาด้าน</w:t>
            </w:r>
            <w:r w:rsidR="00EF76C9">
              <w:rPr>
                <w:rFonts w:ascii="TH SarabunPSK" w:hAnsi="TH SarabunPSK" w:cs="TH SarabunPSK" w:hint="cs"/>
                <w:i w:val="0"/>
                <w:iCs w:val="0"/>
                <w:cs/>
              </w:rPr>
              <w:t>การเมืองการบริหาร</w:t>
            </w:r>
          </w:p>
          <w:p w:rsidR="00143391" w:rsidRPr="004C3001" w:rsidRDefault="00143391" w:rsidP="00423920">
            <w:pPr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๖.๑</w:t>
            </w:r>
            <w:r w:rsidR="00EF76C9"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แผนงานบริหารงานทั่วไป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3179E2" w:rsidRPr="004C3001" w:rsidRDefault="003179E2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๖.๐๙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Pr="004C3001" w:rsidRDefault="003179E2" w:rsidP="00A15844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๒๐๘,๐๐๐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๐.๕๔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4C3001" w:rsidTr="00DE7374">
        <w:trPr>
          <w:trHeight w:val="375"/>
          <w:jc w:val="center"/>
        </w:trPr>
        <w:tc>
          <w:tcPr>
            <w:tcW w:w="4786" w:type="dxa"/>
            <w:tcBorders>
              <w:top w:val="single" w:sz="4" w:space="0" w:color="auto"/>
            </w:tcBorders>
          </w:tcPr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43391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43391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๖.๐๙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143391" w:rsidRPr="004C3001" w:rsidRDefault="003179E2" w:rsidP="00A15844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๒๐๘,</w:t>
            </w:r>
            <w:bookmarkStart w:id="0" w:name="_GoBack"/>
            <w:bookmarkEnd w:id="0"/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๐๐๐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143391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๐.๕๔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  <w:tr w:rsidR="00143391" w:rsidRPr="004C3001" w:rsidTr="00DE7374">
        <w:trPr>
          <w:jc w:val="center"/>
        </w:trPr>
        <w:tc>
          <w:tcPr>
            <w:tcW w:w="4786" w:type="dxa"/>
          </w:tcPr>
          <w:p w:rsidR="00143391" w:rsidRDefault="00423920" w:rsidP="00EF76C9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๗</w:t>
            </w:r>
            <w:r w:rsidR="00143391">
              <w:rPr>
                <w:rFonts w:ascii="TH SarabunPSK" w:hAnsi="TH SarabunPSK" w:cs="TH SarabunPSK" w:hint="cs"/>
                <w:i w:val="0"/>
                <w:iCs w:val="0"/>
                <w:cs/>
              </w:rPr>
              <w:t>.ยุทธศาสตร์การพัฒนาด้าน</w:t>
            </w:r>
            <w:r w:rsidR="00EF76C9">
              <w:rPr>
                <w:rFonts w:ascii="TH SarabunPSK" w:hAnsi="TH SarabunPSK" w:cs="TH SarabunPSK" w:hint="cs"/>
                <w:i w:val="0"/>
                <w:iCs w:val="0"/>
                <w:cs/>
              </w:rPr>
              <w:t>ทรัพยากรธรรมชาติ สิ่งแวดล้อมและการท่องเที่ยว</w:t>
            </w:r>
          </w:p>
          <w:p w:rsidR="00EF76C9" w:rsidRDefault="00EF76C9" w:rsidP="00EF76C9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๗.๑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แผนงานการเกษตร</w:t>
            </w:r>
          </w:p>
          <w:p w:rsidR="00EF76C9" w:rsidRPr="004C3001" w:rsidRDefault="00EF76C9" w:rsidP="00423920">
            <w:pPr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 </w:t>
            </w:r>
            <w:r w:rsidR="00423920">
              <w:rPr>
                <w:rFonts w:ascii="TH SarabunPSK" w:hAnsi="TH SarabunPSK" w:cs="TH SarabunPSK" w:hint="cs"/>
                <w:i w:val="0"/>
                <w:iCs w:val="0"/>
                <w:cs/>
              </w:rPr>
              <w:t>๗.๒</w:t>
            </w: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 xml:space="preserve"> แผนงานการศาสนาวัฒนธรรมและนันทนาการ</w:t>
            </w:r>
          </w:p>
        </w:tc>
        <w:tc>
          <w:tcPr>
            <w:tcW w:w="992" w:type="dxa"/>
          </w:tcPr>
          <w:p w:rsidR="00143391" w:rsidRDefault="00143391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Default="003179E2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Default="003179E2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</w:t>
            </w:r>
          </w:p>
          <w:p w:rsidR="003179E2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</w:t>
            </w:r>
          </w:p>
        </w:tc>
        <w:tc>
          <w:tcPr>
            <w:tcW w:w="1985" w:type="dxa"/>
          </w:tcPr>
          <w:p w:rsidR="00143391" w:rsidRDefault="00143391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Default="003179E2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Default="003179E2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๑.๒๒</w:t>
            </w:r>
          </w:p>
          <w:p w:rsidR="003179E2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๑.๒๒</w:t>
            </w:r>
          </w:p>
        </w:tc>
        <w:tc>
          <w:tcPr>
            <w:tcW w:w="1837" w:type="dxa"/>
          </w:tcPr>
          <w:p w:rsidR="00143391" w:rsidRDefault="00143391" w:rsidP="00A15844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Default="003179E2" w:rsidP="00A15844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Default="003179E2" w:rsidP="00A15844">
            <w:pPr>
              <w:jc w:val="right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๕๐,๐๐๐</w:t>
            </w:r>
          </w:p>
          <w:p w:rsidR="003179E2" w:rsidRPr="004C3001" w:rsidRDefault="003179E2" w:rsidP="00A15844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๑๐๐,๐๐๐</w:t>
            </w:r>
          </w:p>
        </w:tc>
        <w:tc>
          <w:tcPr>
            <w:tcW w:w="2415" w:type="dxa"/>
          </w:tcPr>
          <w:p w:rsidR="00143391" w:rsidRDefault="00143391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Default="003179E2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</w:p>
          <w:p w:rsidR="003179E2" w:rsidRDefault="003179E2" w:rsidP="00A15844">
            <w:pPr>
              <w:jc w:val="center"/>
              <w:rPr>
                <w:rFonts w:ascii="TH SarabunPSK" w:hAnsi="TH SarabunPSK" w:cs="TH SarabunPSK" w:hint="cs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๐.๑๓</w:t>
            </w:r>
          </w:p>
          <w:p w:rsidR="003179E2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๐.๒๖</w:t>
            </w:r>
          </w:p>
        </w:tc>
        <w:tc>
          <w:tcPr>
            <w:tcW w:w="1701" w:type="dxa"/>
          </w:tcPr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4C3001" w:rsidTr="00DE7374">
        <w:trPr>
          <w:jc w:val="center"/>
        </w:trPr>
        <w:tc>
          <w:tcPr>
            <w:tcW w:w="4786" w:type="dxa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</w:tcPr>
          <w:p w:rsidR="00143391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</w:t>
            </w:r>
          </w:p>
        </w:tc>
        <w:tc>
          <w:tcPr>
            <w:tcW w:w="1985" w:type="dxa"/>
          </w:tcPr>
          <w:p w:rsidR="00143391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๒.๔๔</w:t>
            </w:r>
          </w:p>
        </w:tc>
        <w:tc>
          <w:tcPr>
            <w:tcW w:w="1837" w:type="dxa"/>
          </w:tcPr>
          <w:p w:rsidR="00143391" w:rsidRPr="004C3001" w:rsidRDefault="003179E2" w:rsidP="00A15844">
            <w:pPr>
              <w:jc w:val="right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๑๕๐,๐๐๐</w:t>
            </w:r>
          </w:p>
        </w:tc>
        <w:tc>
          <w:tcPr>
            <w:tcW w:w="2415" w:type="dxa"/>
          </w:tcPr>
          <w:p w:rsidR="00143391" w:rsidRPr="004C3001" w:rsidRDefault="003179E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s/>
              </w:rPr>
              <w:t>๐.๓๙</w:t>
            </w:r>
          </w:p>
        </w:tc>
        <w:tc>
          <w:tcPr>
            <w:tcW w:w="1701" w:type="dxa"/>
          </w:tcPr>
          <w:p w:rsidR="00143391" w:rsidRPr="004C300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143391" w:rsidRDefault="00143391" w:rsidP="00143391">
      <w:pPr>
        <w:jc w:val="center"/>
        <w:rPr>
          <w:i/>
          <w:iCs/>
        </w:rPr>
      </w:pPr>
    </w:p>
    <w:p w:rsidR="00143391" w:rsidRDefault="00143391" w:rsidP="00143391">
      <w:pPr>
        <w:jc w:val="center"/>
        <w:rPr>
          <w:i/>
          <w:iCs/>
        </w:rPr>
      </w:pPr>
    </w:p>
    <w:p w:rsidR="00143391" w:rsidRDefault="00143391" w:rsidP="00143391">
      <w:pPr>
        <w:jc w:val="center"/>
        <w:rPr>
          <w:i/>
          <w:iCs/>
        </w:rPr>
      </w:pPr>
    </w:p>
    <w:p w:rsidR="00143391" w:rsidRDefault="00143391" w:rsidP="00143391">
      <w:pPr>
        <w:jc w:val="center"/>
        <w:rPr>
          <w:i/>
          <w:iCs/>
        </w:rPr>
      </w:pPr>
    </w:p>
    <w:p w:rsidR="00EF76C9" w:rsidRPr="00EF76C9" w:rsidRDefault="00EF76C9" w:rsidP="00401D52"/>
    <w:p w:rsidR="00143391" w:rsidRPr="00143391" w:rsidRDefault="00143391" w:rsidP="00143391">
      <w:pPr>
        <w:jc w:val="center"/>
        <w:rPr>
          <w:rFonts w:ascii="TH SarabunPSK" w:hAnsi="TH SarabunPSK" w:cs="TH SarabunPSK"/>
          <w:b/>
          <w:bCs/>
          <w:i/>
          <w:iCs/>
          <w:sz w:val="28"/>
        </w:rPr>
      </w:pPr>
      <w:r w:rsidRPr="00143391">
        <w:rPr>
          <w:rFonts w:ascii="TH SarabunPSK" w:hAnsi="TH SarabunPSK" w:cs="TH SarabunPSK"/>
          <w:b/>
          <w:bCs/>
          <w:sz w:val="28"/>
          <w:cs/>
        </w:rPr>
        <w:lastRenderedPageBreak/>
        <w:t>บัญชีโครงการ/กิจกรรม/งบประมาณ</w:t>
      </w:r>
    </w:p>
    <w:p w:rsidR="00143391" w:rsidRPr="00143391" w:rsidRDefault="00143391" w:rsidP="00143391">
      <w:pPr>
        <w:jc w:val="center"/>
        <w:rPr>
          <w:rFonts w:ascii="TH SarabunPSK" w:hAnsi="TH SarabunPSK" w:cs="TH SarabunPSK"/>
          <w:b/>
          <w:bCs/>
          <w:i/>
          <w:iCs/>
          <w:sz w:val="28"/>
        </w:rPr>
      </w:pPr>
      <w:r w:rsidRPr="00143391">
        <w:rPr>
          <w:rFonts w:ascii="TH SarabunPSK" w:hAnsi="TH SarabunPSK" w:cs="TH SarabunPSK"/>
          <w:b/>
          <w:bCs/>
          <w:sz w:val="28"/>
          <w:cs/>
        </w:rPr>
        <w:t xml:space="preserve">แผนการดำเนินงาน  ประจำปีงบประมาณ พ.ศ. </w:t>
      </w:r>
      <w:r>
        <w:rPr>
          <w:rFonts w:ascii="TH SarabunPSK" w:hAnsi="TH SarabunPSK" w:cs="TH SarabunPSK" w:hint="cs"/>
          <w:b/>
          <w:bCs/>
          <w:sz w:val="28"/>
          <w:cs/>
        </w:rPr>
        <w:t>๒๕๖๐</w:t>
      </w:r>
    </w:p>
    <w:p w:rsidR="00143391" w:rsidRPr="00143391" w:rsidRDefault="00143391" w:rsidP="00143391">
      <w:pPr>
        <w:jc w:val="center"/>
        <w:rPr>
          <w:rFonts w:ascii="TH SarabunPSK" w:hAnsi="TH SarabunPSK" w:cs="TH SarabunPSK"/>
          <w:b/>
          <w:bCs/>
          <w:i/>
          <w:iCs/>
          <w:sz w:val="28"/>
        </w:rPr>
      </w:pPr>
      <w:r w:rsidRPr="00143391">
        <w:rPr>
          <w:rFonts w:ascii="TH SarabunPSK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143391" w:rsidRPr="00143391" w:rsidRDefault="00143391" w:rsidP="00143391">
      <w:pPr>
        <w:jc w:val="center"/>
        <w:rPr>
          <w:rFonts w:ascii="TH SarabunPSK" w:hAnsi="TH SarabunPSK" w:cs="TH SarabunPSK"/>
          <w:i/>
          <w:iCs/>
          <w:sz w:val="28"/>
        </w:rPr>
      </w:pPr>
    </w:p>
    <w:p w:rsidR="00143391" w:rsidRPr="00143391" w:rsidRDefault="00143391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๑</w:t>
      </w:r>
      <w:r w:rsidRPr="00143391">
        <w:rPr>
          <w:rFonts w:ascii="TH SarabunPSK" w:hAnsi="TH SarabunPSK" w:cs="TH SarabunPSK"/>
          <w:b/>
          <w:bCs/>
          <w:sz w:val="28"/>
          <w:cs/>
        </w:rPr>
        <w:t>.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143391">
        <w:rPr>
          <w:rFonts w:ascii="TH SarabunPSK" w:hAnsi="TH SarabunPSK" w:cs="TH SarabunPSK"/>
          <w:b/>
          <w:bCs/>
          <w:sz w:val="28"/>
          <w:cs/>
        </w:rPr>
        <w:t>ยุทธศาสตร์การพัฒนาด้านโครงสร้างพื้นฐาน</w:t>
      </w:r>
    </w:p>
    <w:p w:rsidR="00143391" w:rsidRPr="00143391" w:rsidRDefault="00143391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 w:rsidRPr="00143391">
        <w:rPr>
          <w:rFonts w:ascii="TH SarabunPSK" w:hAnsi="TH SarabunPSK" w:cs="TH SarabunPSK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>๑.๑ แผนงานอุตสาหกรรมและการโยธา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388"/>
        <w:gridCol w:w="1540"/>
        <w:gridCol w:w="1326"/>
        <w:gridCol w:w="1104"/>
        <w:gridCol w:w="1104"/>
        <w:gridCol w:w="599"/>
        <w:gridCol w:w="583"/>
        <w:gridCol w:w="572"/>
        <w:gridCol w:w="604"/>
        <w:gridCol w:w="587"/>
        <w:gridCol w:w="574"/>
        <w:gridCol w:w="633"/>
        <w:gridCol w:w="589"/>
        <w:gridCol w:w="568"/>
        <w:gridCol w:w="569"/>
        <w:gridCol w:w="568"/>
        <w:gridCol w:w="564"/>
      </w:tblGrid>
      <w:tr w:rsidR="00143391" w:rsidRPr="00143391" w:rsidTr="006E6D95">
        <w:trPr>
          <w:trHeight w:val="137"/>
          <w:jc w:val="center"/>
        </w:trPr>
        <w:tc>
          <w:tcPr>
            <w:tcW w:w="70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1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6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7" w:type="dxa"/>
            <w:gridSpan w:val="3"/>
            <w:vAlign w:val="center"/>
          </w:tcPr>
          <w:p w:rsidR="00143391" w:rsidRPr="00143391" w:rsidRDefault="00143391" w:rsidP="0014339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58" w:type="dxa"/>
            <w:gridSpan w:val="9"/>
            <w:vAlign w:val="center"/>
          </w:tcPr>
          <w:p w:rsidR="00143391" w:rsidRPr="00143391" w:rsidRDefault="00143391" w:rsidP="0014339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6E6D95">
        <w:trPr>
          <w:trHeight w:val="137"/>
          <w:jc w:val="center"/>
        </w:trPr>
        <w:tc>
          <w:tcPr>
            <w:tcW w:w="70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6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6E6D95">
        <w:trPr>
          <w:trHeight w:val="137"/>
          <w:jc w:val="center"/>
        </w:trPr>
        <w:tc>
          <w:tcPr>
            <w:tcW w:w="702" w:type="dxa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Pr="003407A8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143391" w:rsidRPr="00143391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2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นางเขียว-นาเพรง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Default="003407A8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Default="003407A8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Pr="00143391" w:rsidRDefault="003407A8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8764C5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ก่อสร้าง</w:t>
            </w:r>
            <w:r w:rsidR="00143391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ถนน </w:t>
            </w:r>
            <w:proofErr w:type="spellStart"/>
            <w:r w:rsidR="00143391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="00143391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ชะอม-เจ็ดหลุม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61" w:type="dxa"/>
          </w:tcPr>
          <w:p w:rsidR="003407A8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016B45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๗๐๐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 w:rsidR="003407A8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 w:rsidR="003407A8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 w:rsidR="003407A8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143391" w:rsidRPr="003407A8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3407A8" w:rsidRDefault="003407A8" w:rsidP="003407A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143391" w:rsidRPr="00143391" w:rsidRDefault="003407A8" w:rsidP="00C37C4D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9A01A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</w:t>
            </w:r>
            <w:r w:rsidR="00C37C4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ม.ตามแบบ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</w:p>
        </w:tc>
        <w:tc>
          <w:tcPr>
            <w:tcW w:w="1230" w:type="dxa"/>
          </w:tcPr>
          <w:p w:rsidR="00143391" w:rsidRPr="00143391" w:rsidRDefault="008764C5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๑,๔๓๖,๔๐๐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Pr="003407A8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3407A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8747ED" w:rsidP="003407A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๔๙๙,๖๐๐</w:t>
            </w:r>
          </w:p>
        </w:tc>
        <w:tc>
          <w:tcPr>
            <w:tcW w:w="1104" w:type="dxa"/>
          </w:tcPr>
          <w:p w:rsidR="00143391" w:rsidRPr="00143391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Pr="003407A8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3407A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4B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</w:p>
        </w:tc>
        <w:tc>
          <w:tcPr>
            <w:tcW w:w="1104" w:type="dxa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407A8" w:rsidRPr="003407A8" w:rsidRDefault="003407A8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3407A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:rsidR="00143391" w:rsidRPr="00143391" w:rsidRDefault="004B6E06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578D97E" wp14:editId="083C7A70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1824990</wp:posOffset>
                      </wp:positionV>
                      <wp:extent cx="457200" cy="635"/>
                      <wp:effectExtent l="38100" t="76200" r="19050" b="94615"/>
                      <wp:wrapNone/>
                      <wp:docPr id="51" name="ลูกศรเชื่อมต่อแบบตรง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51" o:spid="_x0000_s1026" type="#_x0000_t32" style="position:absolute;margin-left:4.2pt;margin-top:143.7pt;width:36pt;height:.0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143391" w:rsidRDefault="008764C5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D80FAA7" wp14:editId="281C84A7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111760</wp:posOffset>
                      </wp:positionV>
                      <wp:extent cx="361950" cy="635"/>
                      <wp:effectExtent l="38100" t="76200" r="19050" b="94615"/>
                      <wp:wrapNone/>
                      <wp:docPr id="3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9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6.65pt;margin-top:8.8pt;width:28.5pt;height:.0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143391" w:rsidRDefault="008764C5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919C60B" wp14:editId="1CCF89DC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101600</wp:posOffset>
                      </wp:positionV>
                      <wp:extent cx="361950" cy="635"/>
                      <wp:effectExtent l="38100" t="76200" r="19050" b="94615"/>
                      <wp:wrapNone/>
                      <wp:docPr id="103" name="ลูกศรเชื่อมต่อแบบตรง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9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03" o:spid="_x0000_s1026" type="#_x0000_t32" style="position:absolute;margin-left:7.55pt;margin-top:8pt;width:28.5pt;height: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4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BE4071" w:rsidRPr="00143391" w:rsidTr="006E6D95">
        <w:trPr>
          <w:trHeight w:val="344"/>
          <w:jc w:val="center"/>
        </w:trPr>
        <w:tc>
          <w:tcPr>
            <w:tcW w:w="702" w:type="dxa"/>
            <w:vMerge w:val="restart"/>
            <w:vAlign w:val="center"/>
          </w:tcPr>
          <w:p w:rsidR="00BE4071" w:rsidRPr="00143391" w:rsidRDefault="00BE4071" w:rsidP="00B300E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BE4071" w:rsidRPr="00143391" w:rsidRDefault="00BE4071" w:rsidP="00B300E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12" w:type="dxa"/>
            <w:vMerge w:val="restart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61" w:type="dxa"/>
            <w:vMerge w:val="restart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0" w:type="dxa"/>
            <w:vMerge w:val="restart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7" w:type="dxa"/>
            <w:gridSpan w:val="3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58" w:type="dxa"/>
            <w:gridSpan w:val="9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BE4071" w:rsidRPr="00143391" w:rsidTr="006E6D95">
        <w:trPr>
          <w:trHeight w:val="137"/>
          <w:jc w:val="center"/>
        </w:trPr>
        <w:tc>
          <w:tcPr>
            <w:tcW w:w="702" w:type="dxa"/>
            <w:vMerge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2" w:type="dxa"/>
            <w:vMerge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61" w:type="dxa"/>
            <w:vMerge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0" w:type="dxa"/>
            <w:vMerge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3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BE4071" w:rsidRPr="00143391" w:rsidTr="006E6D95">
        <w:trPr>
          <w:trHeight w:val="7174"/>
          <w:jc w:val="center"/>
        </w:trPr>
        <w:tc>
          <w:tcPr>
            <w:tcW w:w="702" w:type="dxa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๓.</w:t>
            </w: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3407A8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๔.</w:t>
            </w: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2" w:type="dxa"/>
          </w:tcPr>
          <w:p w:rsidR="00BE407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</w:p>
          <w:p w:rsidR="00BE4071" w:rsidRPr="00143391" w:rsidRDefault="00C37C4D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ใสไหเทียม</w:t>
            </w:r>
          </w:p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4E7C20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ก่อสร้าง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</w:p>
          <w:p w:rsidR="004E7C20" w:rsidRDefault="004E7C20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ชะเมา-</w:t>
            </w:r>
          </w:p>
          <w:p w:rsidR="00BE4071" w:rsidRPr="00143391" w:rsidRDefault="004E7C20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นาเพรง</w:t>
            </w:r>
          </w:p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61" w:type="dxa"/>
          </w:tcPr>
          <w:p w:rsidR="00BE407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9A01A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๒๒๕ 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BE4071" w:rsidRPr="003407A8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E407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19191A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๔๓</w:t>
            </w:r>
            <w:r w:rsidR="004E7C2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๘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ม.ตามแบบ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</w:p>
          <w:p w:rsidR="00BE407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DB07F2" w:rsidRDefault="00DB07F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0" w:type="dxa"/>
          </w:tcPr>
          <w:p w:rsidR="00BE4071" w:rsidRPr="00143391" w:rsidRDefault="008747E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๔๙๘,๕๐๐</w:t>
            </w: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3407A8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7042F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๙๕๐,๔๔๐</w:t>
            </w:r>
          </w:p>
        </w:tc>
        <w:tc>
          <w:tcPr>
            <w:tcW w:w="1104" w:type="dxa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C37C4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3407A8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4E7C2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</w:p>
        </w:tc>
        <w:tc>
          <w:tcPr>
            <w:tcW w:w="1104" w:type="dxa"/>
          </w:tcPr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3407A8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BE4071" w:rsidRPr="00143391" w:rsidRDefault="00BE407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BE4071" w:rsidRPr="00143391" w:rsidRDefault="009A01A0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60E88C0B" wp14:editId="54517B0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116205</wp:posOffset>
                      </wp:positionV>
                      <wp:extent cx="438150" cy="0"/>
                      <wp:effectExtent l="38100" t="76200" r="19050" b="95250"/>
                      <wp:wrapNone/>
                      <wp:docPr id="59" name="ลูกศรเชื่อมต่อแบบตรง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9" o:spid="_x0000_s1026" type="#_x0000_t32" style="position:absolute;margin-left:7.85pt;margin-top:9.15pt;width:34.5pt;height: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BE4071" w:rsidRPr="00143391" w:rsidRDefault="004E7C20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4E8BC9D" wp14:editId="7F98B869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1774190</wp:posOffset>
                      </wp:positionV>
                      <wp:extent cx="466725" cy="635"/>
                      <wp:effectExtent l="38100" t="76200" r="28575" b="94615"/>
                      <wp:wrapNone/>
                      <wp:docPr id="60" name="ลูกศรเชื่อมต่อแบบตรง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0" o:spid="_x0000_s1026" type="#_x0000_t32" style="position:absolute;margin-left:2.5pt;margin-top:139.7pt;width:36.75pt;height:.0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BE4071" w:rsidRPr="00143391" w:rsidRDefault="004E7C20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0E78B22" wp14:editId="6DD15BE9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1773555</wp:posOffset>
                      </wp:positionV>
                      <wp:extent cx="466725" cy="635"/>
                      <wp:effectExtent l="38100" t="76200" r="28575" b="94615"/>
                      <wp:wrapNone/>
                      <wp:docPr id="1" name="ลูกศรเชื่อมต่อแบบตร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" o:spid="_x0000_s1026" type="#_x0000_t32" style="position:absolute;margin-left:1.9pt;margin-top:139.65pt;width:36.75pt;height:.0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4" w:type="dxa"/>
          </w:tcPr>
          <w:p w:rsidR="00BE4071" w:rsidRPr="00143391" w:rsidRDefault="00BE407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6E6D95" w:rsidRPr="00143391" w:rsidTr="006E6D95">
        <w:trPr>
          <w:trHeight w:val="137"/>
          <w:jc w:val="center"/>
        </w:trPr>
        <w:tc>
          <w:tcPr>
            <w:tcW w:w="702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12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61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0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7" w:type="dxa"/>
            <w:gridSpan w:val="3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58" w:type="dxa"/>
            <w:gridSpan w:val="9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6E6D95" w:rsidRPr="00143391" w:rsidTr="006E6D95">
        <w:trPr>
          <w:trHeight w:val="137"/>
          <w:jc w:val="center"/>
        </w:trPr>
        <w:tc>
          <w:tcPr>
            <w:tcW w:w="702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2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61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0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3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6E6D95" w:rsidRPr="00143391" w:rsidTr="006E6D95">
        <w:trPr>
          <w:trHeight w:val="137"/>
          <w:jc w:val="center"/>
        </w:trPr>
        <w:tc>
          <w:tcPr>
            <w:tcW w:w="702" w:type="dxa"/>
          </w:tcPr>
          <w:p w:rsidR="006E6D95" w:rsidRPr="00143391" w:rsidRDefault="0012547B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</w:t>
            </w:r>
            <w:r w:rsidR="006E6D95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3407A8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6E6D95" w:rsidRPr="00143391" w:rsidRDefault="0012547B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๖.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2" w:type="dxa"/>
          </w:tcPr>
          <w:p w:rsidR="006B1B59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</w:p>
          <w:p w:rsidR="006E6D95" w:rsidRPr="00143391" w:rsidRDefault="00A1562C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จันนา-น้ำยาว</w:t>
            </w: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9E28F6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ก่อสร้าง</w:t>
            </w:r>
            <w:r w:rsidR="006E6D95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ถนน </w:t>
            </w:r>
            <w:proofErr w:type="spellStart"/>
            <w:r w:rsidR="006E6D95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="006E6D95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กำโหม-นายขำ</w:t>
            </w: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61" w:type="dxa"/>
          </w:tcPr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7042F1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๓๘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6E6D95" w:rsidRPr="003407A8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19191A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๒๒๕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ม.ตามแบบ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</w:p>
          <w:p w:rsidR="0019191A" w:rsidRDefault="0019191A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9191A" w:rsidRDefault="0019191A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9191A" w:rsidRDefault="0019191A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9191A" w:rsidRDefault="0019191A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9191A" w:rsidRDefault="0019191A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9191A" w:rsidRDefault="0019191A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9191A" w:rsidRPr="00143391" w:rsidRDefault="0019191A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0" w:type="dxa"/>
          </w:tcPr>
          <w:p w:rsidR="006E6D95" w:rsidRPr="00143391" w:rsidRDefault="007042F1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๔๙๙,๐๐๐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3407A8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19191A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๔๙๘,๕๐๐</w:t>
            </w:r>
          </w:p>
        </w:tc>
        <w:tc>
          <w:tcPr>
            <w:tcW w:w="1104" w:type="dxa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A1562C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3407A8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19191A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</w:t>
            </w:r>
          </w:p>
        </w:tc>
        <w:tc>
          <w:tcPr>
            <w:tcW w:w="1104" w:type="dxa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3407A8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6E6D95" w:rsidRPr="00143391" w:rsidRDefault="0019191A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6BD3D29" wp14:editId="34E03D50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1744980</wp:posOffset>
                      </wp:positionV>
                      <wp:extent cx="400050" cy="0"/>
                      <wp:effectExtent l="38100" t="76200" r="19050" b="95250"/>
                      <wp:wrapNone/>
                      <wp:docPr id="7" name="ลูกศรเชื่อมต่อแบบ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" o:spid="_x0000_s1026" type="#_x0000_t32" style="position:absolute;margin-left:7.1pt;margin-top:137.4pt;width:31.5pt;height: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E6D95" w:rsidRPr="00143391" w:rsidRDefault="009E28F6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B2E6A1B" wp14:editId="4EA97A1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98425</wp:posOffset>
                      </wp:positionV>
                      <wp:extent cx="400050" cy="635"/>
                      <wp:effectExtent l="38100" t="76200" r="19050" b="94615"/>
                      <wp:wrapNone/>
                      <wp:docPr id="5" name="ลูกศรเชื่อมต่อแบบ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7pt;margin-top:7.75pt;width:31.5pt;height:.0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6E6D95" w:rsidRPr="00143391" w:rsidTr="006E6D95">
        <w:trPr>
          <w:trHeight w:val="344"/>
          <w:jc w:val="center"/>
        </w:trPr>
        <w:tc>
          <w:tcPr>
            <w:tcW w:w="702" w:type="dxa"/>
            <w:vMerge w:val="restart"/>
            <w:vAlign w:val="center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12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61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0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7" w:type="dxa"/>
            <w:gridSpan w:val="3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58" w:type="dxa"/>
            <w:gridSpan w:val="9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6E6D95" w:rsidRPr="00143391" w:rsidTr="006E6D95">
        <w:trPr>
          <w:trHeight w:val="137"/>
          <w:jc w:val="center"/>
        </w:trPr>
        <w:tc>
          <w:tcPr>
            <w:tcW w:w="702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2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61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0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3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6E6D95" w:rsidRPr="00143391" w:rsidTr="006E6D95">
        <w:trPr>
          <w:trHeight w:val="7174"/>
          <w:jc w:val="center"/>
        </w:trPr>
        <w:tc>
          <w:tcPr>
            <w:tcW w:w="702" w:type="dxa"/>
          </w:tcPr>
          <w:p w:rsidR="006E6D95" w:rsidRPr="00143391" w:rsidRDefault="0012547B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</w:t>
            </w:r>
            <w:r w:rsidR="006E6D95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3407A8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6E6D95" w:rsidRPr="00143391" w:rsidRDefault="0012547B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๘</w:t>
            </w:r>
            <w:r w:rsidR="006E6D95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2" w:type="dxa"/>
          </w:tcPr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</w:p>
          <w:p w:rsidR="006E6D95" w:rsidRPr="00143391" w:rsidRDefault="0019191A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กำโหม-นายสุมล</w:t>
            </w: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E81746" w:rsidRDefault="00E81746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ก่อสร้าง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  <w:r w:rsidR="00E8174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กำโหม-ปลักเปลี้ย</w:t>
            </w: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61" w:type="dxa"/>
          </w:tcPr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19191A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๒๒๐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6E6D95" w:rsidRPr="003407A8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  <w:r w:rsidR="00E8174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๒๐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ม.ตามแบบ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0" w:type="dxa"/>
          </w:tcPr>
          <w:p w:rsidR="006E6D95" w:rsidRPr="00143391" w:rsidRDefault="0019191A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๔๙๙,๖</w:t>
            </w:r>
            <w:r w:rsidR="006E6D95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๐๐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3407A8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E81746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๔๙๙,๖</w:t>
            </w:r>
            <w:r w:rsidR="006E6D95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๐๐</w:t>
            </w:r>
          </w:p>
        </w:tc>
        <w:tc>
          <w:tcPr>
            <w:tcW w:w="1104" w:type="dxa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3407A8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E8174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๒,๓</w:t>
            </w:r>
          </w:p>
        </w:tc>
        <w:tc>
          <w:tcPr>
            <w:tcW w:w="1104" w:type="dxa"/>
          </w:tcPr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3407A8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6E6D95" w:rsidRPr="00143391" w:rsidRDefault="006E6D95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6E6D95" w:rsidRPr="00143391" w:rsidRDefault="001345A4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0A532ED" wp14:editId="5C9F6DB6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78740</wp:posOffset>
                      </wp:positionV>
                      <wp:extent cx="476250" cy="635"/>
                      <wp:effectExtent l="38100" t="76200" r="19050" b="94615"/>
                      <wp:wrapNone/>
                      <wp:docPr id="10" name="ลูกศรเชื่อมต่อแบบ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62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" o:spid="_x0000_s1026" type="#_x0000_t32" style="position:absolute;margin-left:4.35pt;margin-top:6.2pt;width:37.5pt;height:.0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:rsidR="006E6D95" w:rsidRPr="00143391" w:rsidRDefault="001345A4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024B186" wp14:editId="1ABB03D9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1716405</wp:posOffset>
                      </wp:positionV>
                      <wp:extent cx="447675" cy="0"/>
                      <wp:effectExtent l="38100" t="76200" r="28575" b="95250"/>
                      <wp:wrapNone/>
                      <wp:docPr id="9" name="ลูกศรเชื่อมต่อแบบตรง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" o:spid="_x0000_s1026" type="#_x0000_t32" style="position:absolute;margin-left:3.45pt;margin-top:135.15pt;width:35.25pt;height: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:rsidR="006E6D95" w:rsidRPr="00143391" w:rsidRDefault="006E6D95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A15844" w:rsidRPr="00DB07F2" w:rsidRDefault="00A15844" w:rsidP="00143391">
      <w:pPr>
        <w:rPr>
          <w:rFonts w:ascii="TH SarabunPSK" w:hAnsi="TH SarabunPSK" w:cs="TH SarabunPSK"/>
          <w:b/>
          <w:bCs/>
          <w:sz w:val="28"/>
        </w:rPr>
      </w:pPr>
    </w:p>
    <w:p w:rsidR="00A15844" w:rsidRDefault="00A15844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573"/>
        <w:gridCol w:w="1239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DB07F2" w:rsidRPr="00143391" w:rsidTr="00DE7374">
        <w:trPr>
          <w:jc w:val="center"/>
        </w:trPr>
        <w:tc>
          <w:tcPr>
            <w:tcW w:w="702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DB07F2" w:rsidRPr="00143391" w:rsidTr="00DE7374">
        <w:trPr>
          <w:jc w:val="center"/>
        </w:trPr>
        <w:tc>
          <w:tcPr>
            <w:tcW w:w="702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DB07F2" w:rsidRPr="00143391" w:rsidTr="00DE7374">
        <w:trPr>
          <w:jc w:val="center"/>
        </w:trPr>
        <w:tc>
          <w:tcPr>
            <w:tcW w:w="702" w:type="dxa"/>
          </w:tcPr>
          <w:p w:rsidR="00DB07F2" w:rsidRPr="00143391" w:rsidRDefault="001B2D53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</w:t>
            </w:r>
            <w:r w:rsidR="00DB07F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3407A8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DB07F2" w:rsidRPr="00143391" w:rsidRDefault="001B2D53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๑๐</w:t>
            </w:r>
            <w:r w:rsidR="00DB07F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</w:t>
            </w:r>
            <w:r w:rsidR="005506A1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สายตลาดเสาร์-นาหวด</w:t>
            </w: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D19D9" w:rsidRDefault="006D19D9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 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  <w:r w:rsidR="003B2B1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สามแยกต้นปราง-บ้านนายนุ</w:t>
            </w:r>
            <w:proofErr w:type="spellStart"/>
            <w:r w:rsidR="003B2B1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กูล</w:t>
            </w:r>
            <w:proofErr w:type="spellEnd"/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๓.๕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5506A1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๒๒๕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DB07F2" w:rsidRPr="003407A8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3B2B1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๒๒๕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ม.ตามแบบ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</w:tc>
        <w:tc>
          <w:tcPr>
            <w:tcW w:w="1239" w:type="dxa"/>
          </w:tcPr>
          <w:p w:rsidR="00DB07F2" w:rsidRPr="00143391" w:rsidRDefault="005506A1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๔๙๘,๕๐๐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3407A8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3B2B1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</w:t>
            </w:r>
            <w:r w:rsidR="003B2B1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๘,๕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๐๐</w:t>
            </w:r>
          </w:p>
        </w:tc>
        <w:tc>
          <w:tcPr>
            <w:tcW w:w="1104" w:type="dxa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5506A1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3407A8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3B2B1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</w:p>
        </w:tc>
        <w:tc>
          <w:tcPr>
            <w:tcW w:w="1104" w:type="dxa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3407A8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DB07F2" w:rsidRPr="00143391" w:rsidRDefault="003B2B1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80C134A" wp14:editId="124CCBBD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1782445</wp:posOffset>
                      </wp:positionV>
                      <wp:extent cx="447675" cy="635"/>
                      <wp:effectExtent l="38100" t="76200" r="28575" b="94615"/>
                      <wp:wrapNone/>
                      <wp:docPr id="11" name="ลูกศรเชื่อมต่อแบบตรง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76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1" o:spid="_x0000_s1026" type="#_x0000_t32" style="position:absolute;margin-left:6.1pt;margin-top:140.35pt;width:35.25pt;height:.0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">
                      <v:stroke startarrow="block" endarrow="block"/>
                    </v:shape>
                  </w:pict>
                </mc:Fallback>
              </mc:AlternateContent>
            </w:r>
            <w:r w:rsidR="005506A1"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EFA7CCB" wp14:editId="2A924274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94615</wp:posOffset>
                      </wp:positionV>
                      <wp:extent cx="447675" cy="635"/>
                      <wp:effectExtent l="38100" t="76200" r="28575" b="94615"/>
                      <wp:wrapNone/>
                      <wp:docPr id="12" name="ลูกศรเชื่อมต่อแบบตรง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76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2" o:spid="_x0000_s1026" type="#_x0000_t32" style="position:absolute;margin-left:6.1pt;margin-top:7.45pt;width:35.25pt;height:.0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33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DB07F2" w:rsidRPr="00143391" w:rsidTr="00DE7374">
        <w:trPr>
          <w:jc w:val="center"/>
        </w:trPr>
        <w:tc>
          <w:tcPr>
            <w:tcW w:w="702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DB07F2" w:rsidRPr="00143391" w:rsidTr="00DE7374">
        <w:trPr>
          <w:jc w:val="center"/>
        </w:trPr>
        <w:tc>
          <w:tcPr>
            <w:tcW w:w="702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DB07F2" w:rsidRPr="00143391" w:rsidTr="00DE7374">
        <w:trPr>
          <w:jc w:val="center"/>
        </w:trPr>
        <w:tc>
          <w:tcPr>
            <w:tcW w:w="702" w:type="dxa"/>
          </w:tcPr>
          <w:p w:rsidR="00DB07F2" w:rsidRPr="00143391" w:rsidRDefault="008222EC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๑๑</w:t>
            </w:r>
            <w:r w:rsidR="00DB07F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3407A8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DB07F2" w:rsidRPr="00143391" w:rsidRDefault="008222EC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๑๒</w:t>
            </w:r>
            <w:r w:rsidR="00DB07F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</w:p>
          <w:p w:rsidR="00DB07F2" w:rsidRPr="00143391" w:rsidRDefault="008222EC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บ้านนาย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ขุ้ย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-บ้านนายเชย</w:t>
            </w: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DB07F2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โครงการก่อสร้าง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  <w:r w:rsidR="008222EC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นายเชย-นาหวด</w:t>
            </w: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8222EC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๒๒๐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DB07F2" w:rsidRPr="003407A8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B07F2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CA5B2F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๘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ม.ตามแบบ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</w:tc>
        <w:tc>
          <w:tcPr>
            <w:tcW w:w="1239" w:type="dxa"/>
          </w:tcPr>
          <w:p w:rsidR="00DB07F2" w:rsidRPr="00143391" w:rsidRDefault="008222EC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๔๙๙,๖</w:t>
            </w:r>
            <w:r w:rsidR="00DB07F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๐๐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3407A8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CA5B2F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๙๓๙,๘๑๖</w:t>
            </w:r>
          </w:p>
        </w:tc>
        <w:tc>
          <w:tcPr>
            <w:tcW w:w="1104" w:type="dxa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8222EC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3407A8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CA5B2F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</w:p>
        </w:tc>
        <w:tc>
          <w:tcPr>
            <w:tcW w:w="1104" w:type="dxa"/>
          </w:tcPr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3407A8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DB07F2" w:rsidRPr="00143391" w:rsidRDefault="00DB07F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DB07F2" w:rsidRPr="00143391" w:rsidRDefault="008222EC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C798C48" wp14:editId="5E07B27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125730</wp:posOffset>
                      </wp:positionV>
                      <wp:extent cx="447675" cy="0"/>
                      <wp:effectExtent l="38100" t="76200" r="28575" b="95250"/>
                      <wp:wrapNone/>
                      <wp:docPr id="14" name="ลูกศรเชื่อมต่อแบบ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4" o:spid="_x0000_s1026" type="#_x0000_t32" style="position:absolute;margin-left:3.1pt;margin-top:9.9pt;width:35.25pt;height: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33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DB07F2" w:rsidRPr="00143391" w:rsidRDefault="00CA5B2F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E09AB76" wp14:editId="4403910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1764030</wp:posOffset>
                      </wp:positionV>
                      <wp:extent cx="476250" cy="635"/>
                      <wp:effectExtent l="38100" t="76200" r="19050" b="94615"/>
                      <wp:wrapNone/>
                      <wp:docPr id="13" name="ลูกศรเชื่อมต่อแบบ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62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3" o:spid="_x0000_s1026" type="#_x0000_t32" style="position:absolute;margin-left:1.05pt;margin-top:138.9pt;width:37.5pt;height:.0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DB07F2" w:rsidRPr="00143391" w:rsidRDefault="008222EC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F5D78A7" wp14:editId="7FEA6F2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1764030</wp:posOffset>
                      </wp:positionV>
                      <wp:extent cx="476250" cy="635"/>
                      <wp:effectExtent l="38100" t="76200" r="19050" b="94615"/>
                      <wp:wrapNone/>
                      <wp:docPr id="2" name="ลูกศรเชื่อมต่อแบบตรง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62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" o:spid="_x0000_s1026" type="#_x0000_t32" style="position:absolute;margin-left:.45pt;margin-top:138.9pt;width:37.5pt;height:.0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5" w:type="dxa"/>
          </w:tcPr>
          <w:p w:rsidR="00DB07F2" w:rsidRPr="00143391" w:rsidRDefault="00DB07F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A15844" w:rsidRDefault="00A15844" w:rsidP="00143391">
      <w:pPr>
        <w:rPr>
          <w:rFonts w:ascii="TH SarabunPSK" w:hAnsi="TH SarabunPSK" w:cs="TH SarabunPSK"/>
          <w:b/>
          <w:bCs/>
          <w:sz w:val="28"/>
        </w:rPr>
      </w:pPr>
    </w:p>
    <w:p w:rsidR="00DB07F2" w:rsidRDefault="00DB07F2" w:rsidP="00143391">
      <w:pPr>
        <w:rPr>
          <w:rFonts w:ascii="TH SarabunPSK" w:hAnsi="TH SarabunPSK" w:cs="TH SarabunPSK"/>
          <w:b/>
          <w:bCs/>
          <w:sz w:val="28"/>
        </w:rPr>
      </w:pPr>
    </w:p>
    <w:p w:rsidR="00DB07F2" w:rsidRDefault="00DB07F2" w:rsidP="00143391">
      <w:pPr>
        <w:rPr>
          <w:rFonts w:ascii="TH SarabunPSK" w:hAnsi="TH SarabunPSK" w:cs="TH SarabunPSK"/>
          <w:b/>
          <w:bCs/>
          <w:sz w:val="28"/>
        </w:rPr>
      </w:pPr>
    </w:p>
    <w:p w:rsidR="00DB07F2" w:rsidRDefault="00DB07F2" w:rsidP="00143391">
      <w:pPr>
        <w:rPr>
          <w:rFonts w:ascii="TH SarabunPSK" w:hAnsi="TH SarabunPSK" w:cs="TH SarabunPSK"/>
          <w:b/>
          <w:bCs/>
          <w:sz w:val="28"/>
        </w:rPr>
      </w:pPr>
    </w:p>
    <w:p w:rsidR="00DB07F2" w:rsidRDefault="00DB07F2" w:rsidP="00143391">
      <w:pPr>
        <w:rPr>
          <w:rFonts w:ascii="TH SarabunPSK" w:hAnsi="TH SarabunPSK" w:cs="TH SarabunPSK"/>
          <w:b/>
          <w:bCs/>
          <w:sz w:val="28"/>
        </w:rPr>
      </w:pPr>
    </w:p>
    <w:p w:rsidR="00DB07F2" w:rsidRDefault="00DB07F2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393"/>
        <w:gridCol w:w="1528"/>
        <w:gridCol w:w="1326"/>
        <w:gridCol w:w="1104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AD485D" w:rsidRPr="00143391" w:rsidTr="008911CE">
        <w:trPr>
          <w:jc w:val="center"/>
        </w:trPr>
        <w:tc>
          <w:tcPr>
            <w:tcW w:w="702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93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28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26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59" w:type="dxa"/>
            <w:gridSpan w:val="9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AD485D" w:rsidRPr="00143391" w:rsidTr="008911CE">
        <w:trPr>
          <w:jc w:val="center"/>
        </w:trPr>
        <w:tc>
          <w:tcPr>
            <w:tcW w:w="702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393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28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326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AD485D" w:rsidRPr="00143391" w:rsidTr="008911CE">
        <w:trPr>
          <w:jc w:val="center"/>
        </w:trPr>
        <w:tc>
          <w:tcPr>
            <w:tcW w:w="702" w:type="dxa"/>
          </w:tcPr>
          <w:p w:rsidR="00AD485D" w:rsidRPr="00143391" w:rsidRDefault="000D4339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๑๓</w:t>
            </w:r>
            <w:r w:rsidR="00AD485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36212" w:rsidRDefault="00C3621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3407A8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AD485D" w:rsidRPr="00143391" w:rsidRDefault="00AD29A3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C3621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="00AD485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393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  <w:r w:rsidR="000D4339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บ้านนายแท่น-บ้านนายสมมุ่ง</w:t>
            </w: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29A3" w:rsidRPr="00143391" w:rsidRDefault="00AD29A3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โครงการก่อสร้าง 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  <w:r w:rsidR="00C3621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เลียบคลองชลประทาน</w:t>
            </w: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28" w:type="dxa"/>
          </w:tcPr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 w:rsidR="00AD29A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  <w:r w:rsidR="00AD29A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AD485D" w:rsidRPr="003407A8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C3621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๕๐</w:t>
            </w:r>
            <w:r w:rsidR="00AD29A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ม.ตามแบบ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</w:tc>
        <w:tc>
          <w:tcPr>
            <w:tcW w:w="1326" w:type="dxa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</w:t>
            </w:r>
            <w:r w:rsidR="000D4339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๘,๕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๐๐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3407A8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36212" w:rsidRPr="00143391" w:rsidRDefault="00C3621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C3621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๑,๐๒๖,๐๐๐</w:t>
            </w:r>
          </w:p>
        </w:tc>
        <w:tc>
          <w:tcPr>
            <w:tcW w:w="1104" w:type="dxa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0D4339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3407A8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AD485D" w:rsidRDefault="00C3621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C36212" w:rsidRPr="00143391" w:rsidRDefault="00C3621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C3621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</w:t>
            </w:r>
          </w:p>
        </w:tc>
        <w:tc>
          <w:tcPr>
            <w:tcW w:w="1104" w:type="dxa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3407A8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36212" w:rsidRPr="00143391" w:rsidRDefault="00C3621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AD485D" w:rsidRPr="00143391" w:rsidRDefault="000D4339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4CBE645" wp14:editId="6D4DAA5F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78740</wp:posOffset>
                      </wp:positionV>
                      <wp:extent cx="438150" cy="635"/>
                      <wp:effectExtent l="38100" t="76200" r="19050" b="94615"/>
                      <wp:wrapNone/>
                      <wp:docPr id="16" name="ลูกศรเชื่อมต่อแบบ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1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6" o:spid="_x0000_s1026" type="#_x0000_t32" style="position:absolute;margin-left:6.85pt;margin-top:6.2pt;width:34.5pt;height: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33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AD485D" w:rsidRPr="00143391" w:rsidRDefault="00C3621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78DFF63" wp14:editId="7D8B62FC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1954530</wp:posOffset>
                      </wp:positionV>
                      <wp:extent cx="428625" cy="635"/>
                      <wp:effectExtent l="38100" t="76200" r="28575" b="94615"/>
                      <wp:wrapNone/>
                      <wp:docPr id="15" name="ลูกศรเชื่อมต่อแบบตรง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5" o:spid="_x0000_s1026" type="#_x0000_t32" style="position:absolute;margin-left:8.55pt;margin-top:153.9pt;width:33.75pt;height:.0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AD485D" w:rsidRPr="00143391" w:rsidRDefault="00C3621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7615E92" wp14:editId="1D75FF27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1955165</wp:posOffset>
                      </wp:positionV>
                      <wp:extent cx="428625" cy="635"/>
                      <wp:effectExtent l="38100" t="76200" r="28575" b="94615"/>
                      <wp:wrapNone/>
                      <wp:docPr id="4" name="ลูกศรเชื่อมต่อแบบ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4.2pt;margin-top:153.95pt;width:33.75pt;height:.0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5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AD485D" w:rsidRPr="00143391" w:rsidTr="008911CE">
        <w:trPr>
          <w:jc w:val="center"/>
        </w:trPr>
        <w:tc>
          <w:tcPr>
            <w:tcW w:w="702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93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28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26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58" w:type="dxa"/>
            <w:gridSpan w:val="3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59" w:type="dxa"/>
            <w:gridSpan w:val="9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AD485D" w:rsidRPr="00143391" w:rsidTr="008911CE">
        <w:trPr>
          <w:jc w:val="center"/>
        </w:trPr>
        <w:tc>
          <w:tcPr>
            <w:tcW w:w="702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393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28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326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AD485D" w:rsidRPr="00143391" w:rsidTr="008911CE">
        <w:trPr>
          <w:jc w:val="center"/>
        </w:trPr>
        <w:tc>
          <w:tcPr>
            <w:tcW w:w="702" w:type="dxa"/>
          </w:tcPr>
          <w:p w:rsidR="00AD485D" w:rsidRPr="00143391" w:rsidRDefault="00AD29A3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8911C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</w:t>
            </w:r>
            <w:r w:rsidR="00AD485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8911CE" w:rsidRDefault="008911CE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8A55ED" w:rsidRDefault="008A55E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8911CE" w:rsidRPr="003407A8" w:rsidRDefault="008911CE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AD485D" w:rsidRPr="00143391" w:rsidRDefault="00AD29A3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8A55E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</w:t>
            </w:r>
            <w:r w:rsidR="00AD485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393" w:type="dxa"/>
          </w:tcPr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.สาย</w:t>
            </w:r>
          </w:p>
          <w:p w:rsidR="00AD485D" w:rsidRPr="00143391" w:rsidRDefault="008911CE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หลังวัดสวนจันทร์-ตลาดพุธ</w:t>
            </w: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โครงการก่อสร้าง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ถนน </w:t>
            </w:r>
            <w:proofErr w:type="spellStart"/>
            <w:r w:rsidR="008A55E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 w:rsidR="008A55E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.สายบ้านนาย</w:t>
            </w:r>
            <w:proofErr w:type="spellStart"/>
            <w:r w:rsidR="008A55E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เสิน</w:t>
            </w:r>
            <w:proofErr w:type="spellEnd"/>
            <w:r w:rsidR="008A55E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-สะพานสูง</w:t>
            </w: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28" w:type="dxa"/>
          </w:tcPr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8911C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๒๒๕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AD485D" w:rsidRPr="003407A8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546C" w:rsidRDefault="00AF546C" w:rsidP="00AF54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AF546C" w:rsidRPr="00143391" w:rsidRDefault="00AF546C" w:rsidP="00AF54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๒๒๕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26" w:type="dxa"/>
          </w:tcPr>
          <w:p w:rsidR="00AD485D" w:rsidRPr="00143391" w:rsidRDefault="00A52CA3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๔๙๘,๕</w:t>
            </w:r>
            <w:r w:rsidR="00AD485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๐๐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3407A8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11CE" w:rsidRPr="00143391" w:rsidRDefault="008911CE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F546C" w:rsidP="00AF54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๔๙๘,๕</w:t>
            </w:r>
            <w:r w:rsidR="00AD485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๐๐</w:t>
            </w:r>
          </w:p>
        </w:tc>
        <w:tc>
          <w:tcPr>
            <w:tcW w:w="1104" w:type="dxa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8911C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3407A8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11CE" w:rsidRPr="00143391" w:rsidRDefault="008911CE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9A3BC4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</w:t>
            </w:r>
          </w:p>
        </w:tc>
        <w:tc>
          <w:tcPr>
            <w:tcW w:w="1104" w:type="dxa"/>
          </w:tcPr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3407A8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11CE" w:rsidRPr="00143391" w:rsidRDefault="008911CE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AD485D" w:rsidRPr="00143391" w:rsidRDefault="00AD485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AD485D" w:rsidRPr="00143391" w:rsidRDefault="00AF546C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522D97F" wp14:editId="24FEA299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2040255</wp:posOffset>
                      </wp:positionV>
                      <wp:extent cx="457200" cy="635"/>
                      <wp:effectExtent l="38100" t="76200" r="19050" b="94615"/>
                      <wp:wrapNone/>
                      <wp:docPr id="17" name="ลูกศรเชื่อมต่อแบบตรง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7" o:spid="_x0000_s1026" type="#_x0000_t32" style="position:absolute;margin-left:10.35pt;margin-top:160.65pt;width:36pt;height:.0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">
                      <v:stroke startarrow="block" endarrow="block"/>
                    </v:shape>
                  </w:pict>
                </mc:Fallback>
              </mc:AlternateContent>
            </w:r>
            <w:r w:rsidR="00A52CA3"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64B241D" wp14:editId="4BB54B9E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97790</wp:posOffset>
                      </wp:positionV>
                      <wp:extent cx="361950" cy="635"/>
                      <wp:effectExtent l="38100" t="76200" r="19050" b="94615"/>
                      <wp:wrapNone/>
                      <wp:docPr id="18" name="ลูกศรเชื่อมต่อแบบตรง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9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8" o:spid="_x0000_s1026" type="#_x0000_t32" style="position:absolute;margin-left:10.35pt;margin-top:7.7pt;width:28.5pt;height:.0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AD485D" w:rsidRPr="00143391" w:rsidRDefault="00AD485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DB07F2" w:rsidRDefault="00DB07F2" w:rsidP="00143391">
      <w:pPr>
        <w:rPr>
          <w:rFonts w:ascii="TH SarabunPSK" w:hAnsi="TH SarabunPSK" w:cs="TH SarabunPSK"/>
          <w:b/>
          <w:bCs/>
          <w:sz w:val="28"/>
        </w:rPr>
      </w:pPr>
    </w:p>
    <w:p w:rsidR="00DB07F2" w:rsidRDefault="00DB07F2" w:rsidP="00143391">
      <w:pPr>
        <w:rPr>
          <w:rFonts w:ascii="TH SarabunPSK" w:hAnsi="TH SarabunPSK" w:cs="TH SarabunPSK"/>
          <w:b/>
          <w:bCs/>
          <w:sz w:val="28"/>
        </w:rPr>
      </w:pPr>
    </w:p>
    <w:p w:rsidR="00DB07F2" w:rsidRDefault="00DB07F2" w:rsidP="00143391">
      <w:pPr>
        <w:rPr>
          <w:rFonts w:ascii="TH SarabunPSK" w:hAnsi="TH SarabunPSK" w:cs="TH SarabunPSK"/>
          <w:b/>
          <w:bCs/>
          <w:sz w:val="28"/>
        </w:rPr>
      </w:pPr>
    </w:p>
    <w:p w:rsidR="00DB07F2" w:rsidRDefault="00DB07F2" w:rsidP="00143391">
      <w:pPr>
        <w:rPr>
          <w:rFonts w:ascii="TH SarabunPSK" w:hAnsi="TH SarabunPSK" w:cs="TH SarabunPSK"/>
          <w:b/>
          <w:bCs/>
          <w:sz w:val="28"/>
        </w:rPr>
      </w:pPr>
    </w:p>
    <w:p w:rsidR="00DB07F2" w:rsidRDefault="00DB07F2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573"/>
        <w:gridCol w:w="1239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9A3BC4" w:rsidRPr="00143391" w:rsidTr="00DE7374">
        <w:trPr>
          <w:jc w:val="center"/>
        </w:trPr>
        <w:tc>
          <w:tcPr>
            <w:tcW w:w="702" w:type="dxa"/>
            <w:vMerge w:val="restart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9A3BC4" w:rsidRPr="00143391" w:rsidTr="00DE7374">
        <w:trPr>
          <w:jc w:val="center"/>
        </w:trPr>
        <w:tc>
          <w:tcPr>
            <w:tcW w:w="702" w:type="dxa"/>
            <w:vMerge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9A3BC4" w:rsidRPr="00143391" w:rsidTr="00DE7374">
        <w:trPr>
          <w:jc w:val="center"/>
        </w:trPr>
        <w:tc>
          <w:tcPr>
            <w:tcW w:w="702" w:type="dxa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A05E38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3407A8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C260D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882B0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๘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:rsidR="009A3BC4" w:rsidRPr="00143391" w:rsidRDefault="009A3BC4" w:rsidP="009A3BC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="00A05E38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 w:rsidR="00A05E38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.สายคลองสะพานสูง</w:t>
            </w:r>
          </w:p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882B0E" w:rsidRPr="00143391" w:rsidRDefault="00882B0E" w:rsidP="00882B0E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.สายสะพานสูง-บ้านนาย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สถิน</w:t>
            </w:r>
            <w:proofErr w:type="spellEnd"/>
          </w:p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A05E38" w:rsidRDefault="00A05E38" w:rsidP="00A05E3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A05E38" w:rsidRPr="00143391" w:rsidRDefault="00A05E38" w:rsidP="00A05E3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๒๒๕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9A3BC4" w:rsidRPr="003407A8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260D2" w:rsidRDefault="00C260D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82B0E" w:rsidRDefault="00882B0E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82B0E" w:rsidRDefault="00882B0E" w:rsidP="00882B0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882B0E" w:rsidRPr="00143391" w:rsidRDefault="00882B0E" w:rsidP="00882B0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๔๕๘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C260D2" w:rsidRPr="00143391" w:rsidRDefault="00C260D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9A3BC4" w:rsidRPr="00143391" w:rsidRDefault="00A05E38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๔๙๘,๕๐๐</w:t>
            </w: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3407A8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Pr="00143391" w:rsidRDefault="00C260D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882B0E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๙๓๙,๘๑๖</w:t>
            </w:r>
          </w:p>
        </w:tc>
        <w:tc>
          <w:tcPr>
            <w:tcW w:w="1104" w:type="dxa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A05E38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</w:t>
            </w: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3407A8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Default="00C260D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Pr="00143391" w:rsidRDefault="00882B0E" w:rsidP="00C260D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ม.๖</w:t>
            </w: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Default="00C260D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Default="00C260D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Default="00C260D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Default="00C260D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Default="00C260D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Default="00C260D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Default="00C260D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Default="00C260D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Default="00C260D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260D2" w:rsidRPr="00143391" w:rsidRDefault="00C260D2" w:rsidP="00401D52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3407A8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9A3BC4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3BC4" w:rsidRDefault="009A3BC4" w:rsidP="00C260D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82B0E" w:rsidRPr="00143391" w:rsidRDefault="00882B0E" w:rsidP="00C260D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</w:tc>
        <w:tc>
          <w:tcPr>
            <w:tcW w:w="605" w:type="dxa"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9A3BC4" w:rsidRPr="00143391" w:rsidRDefault="00A05E38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ED4DA02" wp14:editId="56BC648E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96520</wp:posOffset>
                      </wp:positionV>
                      <wp:extent cx="485775" cy="0"/>
                      <wp:effectExtent l="38100" t="76200" r="28575" b="95250"/>
                      <wp:wrapNone/>
                      <wp:docPr id="20" name="ลูกศรเชื่อมต่อแบบตรง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0" o:spid="_x0000_s1026" type="#_x0000_t32" style="position:absolute;margin-left:4.6pt;margin-top:7.6pt;width:38.25pt;height:0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33" w:type="dxa"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9A3BC4" w:rsidRPr="00143391" w:rsidRDefault="00882B0E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46A6FA9" wp14:editId="524A523A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2287270</wp:posOffset>
                      </wp:positionV>
                      <wp:extent cx="428625" cy="0"/>
                      <wp:effectExtent l="38100" t="76200" r="28575" b="95250"/>
                      <wp:wrapNone/>
                      <wp:docPr id="19" name="ลูกศรเชื่อมต่อแบบตรง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9" o:spid="_x0000_s1026" type="#_x0000_t32" style="position:absolute;margin-left:10.05pt;margin-top:180.1pt;width:33.75pt;height:0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9A3BC4" w:rsidRPr="00143391" w:rsidRDefault="00882B0E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08415EE1" wp14:editId="4EE18F1E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2277745</wp:posOffset>
                      </wp:positionV>
                      <wp:extent cx="428625" cy="0"/>
                      <wp:effectExtent l="38100" t="76200" r="28575" b="95250"/>
                      <wp:wrapNone/>
                      <wp:docPr id="6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9.45pt;margin-top:179.35pt;width:33.75pt;height: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5" w:type="dxa"/>
          </w:tcPr>
          <w:p w:rsidR="009A3BC4" w:rsidRPr="00143391" w:rsidRDefault="009A3BC4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C57BD7" w:rsidRDefault="00C57BD7" w:rsidP="00C57BD7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573"/>
        <w:gridCol w:w="1239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C57BD7" w:rsidRPr="00143391" w:rsidTr="004A166C">
        <w:trPr>
          <w:jc w:val="center"/>
        </w:trPr>
        <w:tc>
          <w:tcPr>
            <w:tcW w:w="702" w:type="dxa"/>
            <w:vMerge w:val="restart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C57BD7" w:rsidRPr="00143391" w:rsidTr="004A166C">
        <w:trPr>
          <w:jc w:val="center"/>
        </w:trPr>
        <w:tc>
          <w:tcPr>
            <w:tcW w:w="702" w:type="dxa"/>
            <w:vMerge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C57BD7" w:rsidRPr="00143391" w:rsidTr="004A166C">
        <w:trPr>
          <w:jc w:val="center"/>
        </w:trPr>
        <w:tc>
          <w:tcPr>
            <w:tcW w:w="702" w:type="dxa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๑๙.</w:t>
            </w: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3407A8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1A1A60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๒๐</w:t>
            </w:r>
            <w:r w:rsidR="00C57BD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</w:t>
            </w:r>
            <w:r w:rsidR="001A1A6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บ้านนายสุทิพย์-น้ำตก</w:t>
            </w:r>
            <w:proofErr w:type="spellStart"/>
            <w:r w:rsidR="001A1A6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สุนัน</w:t>
            </w:r>
            <w:proofErr w:type="spellEnd"/>
            <w:r w:rsidR="001A1A6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ทา</w:t>
            </w: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</w:t>
            </w:r>
            <w:r w:rsidR="001A1A6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หลังวัดปากเจา</w:t>
            </w: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๔๕๘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C57BD7" w:rsidRPr="003407A8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="001A1A6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๙๓๙,๘๐๖</w:t>
            </w: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3407A8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1A1A60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๙๑๓,๑๔๐</w:t>
            </w:r>
          </w:p>
        </w:tc>
        <w:tc>
          <w:tcPr>
            <w:tcW w:w="1104" w:type="dxa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1A1A6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</w:t>
            </w: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3407A8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1A1A60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ม.๘</w:t>
            </w: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3407A8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7BD7" w:rsidRPr="00143391" w:rsidRDefault="00C57BD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</w:tc>
        <w:tc>
          <w:tcPr>
            <w:tcW w:w="605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2E787957" wp14:editId="5ED3BF58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106045</wp:posOffset>
                      </wp:positionV>
                      <wp:extent cx="485775" cy="0"/>
                      <wp:effectExtent l="38100" t="76200" r="28575" b="95250"/>
                      <wp:wrapNone/>
                      <wp:docPr id="8" name="ลูกศรเชื่อมต่อแบบ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" o:spid="_x0000_s1026" type="#_x0000_t32" style="position:absolute;margin-left:1.8pt;margin-top:8.35pt;width:38.25pt;height:0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C606A68" wp14:editId="19DF1703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2287270</wp:posOffset>
                      </wp:positionV>
                      <wp:extent cx="428625" cy="0"/>
                      <wp:effectExtent l="38100" t="76200" r="28575" b="95250"/>
                      <wp:wrapNone/>
                      <wp:docPr id="42" name="ลูกศรเชื่อมต่อแบบตรง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2" o:spid="_x0000_s1026" type="#_x0000_t32" style="position:absolute;margin-left:10.05pt;margin-top:180.1pt;width:33.75pt;height:0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E82920D" wp14:editId="1229CCE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106045</wp:posOffset>
                      </wp:positionV>
                      <wp:extent cx="485775" cy="0"/>
                      <wp:effectExtent l="38100" t="76200" r="28575" b="95250"/>
                      <wp:wrapNone/>
                      <wp:docPr id="47" name="ลูกศรเชื่อมต่อแบบตรง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7" o:spid="_x0000_s1026" type="#_x0000_t32" style="position:absolute;margin-left:-.3pt;margin-top:8.35pt;width:38.25pt;height:0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8A654AA" wp14:editId="500AF80A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2277745</wp:posOffset>
                      </wp:positionV>
                      <wp:extent cx="428625" cy="0"/>
                      <wp:effectExtent l="38100" t="76200" r="28575" b="95250"/>
                      <wp:wrapNone/>
                      <wp:docPr id="43" name="ลูกศรเชื่อมต่อแบบตรง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3" o:spid="_x0000_s1026" type="#_x0000_t32" style="position:absolute;margin-left:9.45pt;margin-top:179.35pt;width:33.75pt;height:0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5" w:type="dxa"/>
          </w:tcPr>
          <w:p w:rsidR="00C57BD7" w:rsidRPr="00143391" w:rsidRDefault="00C57BD7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897B6F" w:rsidRPr="00143391" w:rsidTr="004A166C">
        <w:trPr>
          <w:jc w:val="center"/>
        </w:trPr>
        <w:tc>
          <w:tcPr>
            <w:tcW w:w="702" w:type="dxa"/>
            <w:vMerge w:val="restart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897B6F" w:rsidRPr="00143391" w:rsidTr="004A166C">
        <w:trPr>
          <w:jc w:val="center"/>
        </w:trPr>
        <w:tc>
          <w:tcPr>
            <w:tcW w:w="702" w:type="dxa"/>
            <w:vMerge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897B6F" w:rsidRPr="00143391" w:rsidTr="004A166C">
        <w:trPr>
          <w:jc w:val="center"/>
        </w:trPr>
        <w:tc>
          <w:tcPr>
            <w:tcW w:w="702" w:type="dxa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๒๑.</w:t>
            </w: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3407A8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0"/>
                <w:szCs w:val="10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</w:t>
            </w:r>
            <w:r w:rsidR="00897B6F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</w:t>
            </w:r>
            <w:r w:rsidR="009845A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พะยอม-ห้วยด้วน</w:t>
            </w:r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</w:t>
            </w:r>
            <w:r w:rsidR="00D941B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หน้า </w:t>
            </w:r>
            <w:proofErr w:type="spellStart"/>
            <w:r w:rsidR="00D941B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ร.ร</w:t>
            </w:r>
            <w:proofErr w:type="spellEnd"/>
            <w:r w:rsidR="00D941B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.บ้านหน้าเขาวัด-สะพานบ้านนาย</w:t>
            </w:r>
            <w:proofErr w:type="spellStart"/>
            <w:r w:rsidR="00D941B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ขิน</w:t>
            </w:r>
            <w:proofErr w:type="spellEnd"/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9845A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897B6F" w:rsidRPr="003407A8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D941B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๙๓ 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897B6F" w:rsidRPr="00143391" w:rsidRDefault="009845A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๑๔๑,๖๐๐</w:t>
            </w: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3407A8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D941B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๒๖๒,๐๐๐</w:t>
            </w:r>
          </w:p>
        </w:tc>
        <w:tc>
          <w:tcPr>
            <w:tcW w:w="1104" w:type="dxa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9845A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๘</w:t>
            </w: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3407A8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</w:t>
            </w:r>
            <w:r w:rsidR="00D941B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</w:t>
            </w: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3407A8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897B6F" w:rsidRPr="00143391" w:rsidRDefault="00897B6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</w:tc>
        <w:tc>
          <w:tcPr>
            <w:tcW w:w="605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897B6F" w:rsidRPr="00143391" w:rsidRDefault="00D941B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2E836B7" wp14:editId="6187F58D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2258695</wp:posOffset>
                      </wp:positionV>
                      <wp:extent cx="428625" cy="0"/>
                      <wp:effectExtent l="38100" t="76200" r="28575" b="95250"/>
                      <wp:wrapNone/>
                      <wp:docPr id="63" name="ลูกศรเชื่อมต่อแบบตรง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3" o:spid="_x0000_s1026" type="#_x0000_t32" style="position:absolute;margin-left:9.95pt;margin-top:177.85pt;width:33.75pt;height:0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  <w:r w:rsidR="009845AE"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2CCC74B" wp14:editId="55064B28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106045</wp:posOffset>
                      </wp:positionV>
                      <wp:extent cx="485775" cy="0"/>
                      <wp:effectExtent l="38100" t="76200" r="28575" b="95250"/>
                      <wp:wrapNone/>
                      <wp:docPr id="50" name="ลูกศรเชื่อมต่อแบบตรง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0" o:spid="_x0000_s1026" type="#_x0000_t32" style="position:absolute;margin-left:5.45pt;margin-top:8.35pt;width:38.25pt;height: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897B6F" w:rsidRPr="00143391" w:rsidRDefault="00897B6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06517B" w:rsidRDefault="0006517B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573"/>
        <w:gridCol w:w="1239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0265AD" w:rsidRPr="00143391" w:rsidTr="004A166C">
        <w:trPr>
          <w:jc w:val="center"/>
        </w:trPr>
        <w:tc>
          <w:tcPr>
            <w:tcW w:w="702" w:type="dxa"/>
            <w:vMerge w:val="restart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0265AD" w:rsidRPr="00143391" w:rsidTr="004A166C">
        <w:trPr>
          <w:jc w:val="center"/>
        </w:trPr>
        <w:tc>
          <w:tcPr>
            <w:tcW w:w="702" w:type="dxa"/>
            <w:vMerge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0265AD" w:rsidRPr="00143391" w:rsidTr="004A166C">
        <w:trPr>
          <w:jc w:val="center"/>
        </w:trPr>
        <w:tc>
          <w:tcPr>
            <w:tcW w:w="702" w:type="dxa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๒๓.</w:t>
            </w: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D6326E" w:rsidRDefault="000265AD" w:rsidP="00D6326E">
            <w:pPr>
              <w:rPr>
                <w:rFonts w:ascii="TH SarabunPSK" w:hAnsi="TH SarabunPSK" w:cs="TH SarabunPSK"/>
                <w:i w:val="0"/>
                <w:iCs w:val="0"/>
                <w:sz w:val="40"/>
                <w:szCs w:val="40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  <w:r w:rsidR="00CA5FAA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.สายเขาวัด-ถ้ำดิน</w:t>
            </w:r>
          </w:p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</w:t>
            </w:r>
            <w:r w:rsidR="00D6326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บ้านนายประเสริฐ-บ้านนายหีด</w:t>
            </w:r>
          </w:p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0265AD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D6326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๒๒๕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0265AD" w:rsidRPr="003407A8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265AD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D6326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 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0265AD" w:rsidRPr="00143391" w:rsidRDefault="00D6326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๔๙๘,๕๐๐</w:t>
            </w: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3407A8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D6326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๔๙๘,๕๐๐</w:t>
            </w:r>
          </w:p>
        </w:tc>
        <w:tc>
          <w:tcPr>
            <w:tcW w:w="1104" w:type="dxa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</w:t>
            </w: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3407A8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ม.๙</w:t>
            </w: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B06DC" w:rsidRPr="00143391" w:rsidRDefault="009B06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3407A8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0265AD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Default="000265AD" w:rsidP="00D6326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265AD" w:rsidRPr="00143391" w:rsidRDefault="000265A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</w:tc>
        <w:tc>
          <w:tcPr>
            <w:tcW w:w="605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0265AD" w:rsidRPr="00143391" w:rsidRDefault="00D6326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6878A64" wp14:editId="18D4C718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2011045</wp:posOffset>
                      </wp:positionV>
                      <wp:extent cx="428625" cy="0"/>
                      <wp:effectExtent l="38100" t="76200" r="28575" b="95250"/>
                      <wp:wrapNone/>
                      <wp:docPr id="84" name="ลูกศรเชื่อมต่อแบบ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4" o:spid="_x0000_s1026" type="#_x0000_t32" style="position:absolute;margin-left:4.1pt;margin-top:158.35pt;width:33.75pt;height: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3F473876" wp14:editId="2A4DD23F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106045</wp:posOffset>
                      </wp:positionV>
                      <wp:extent cx="485775" cy="0"/>
                      <wp:effectExtent l="38100" t="76200" r="28575" b="95250"/>
                      <wp:wrapNone/>
                      <wp:docPr id="85" name="ลูกศรเชื่อมต่อแบบตรง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5" o:spid="_x0000_s1026" type="#_x0000_t32" style="position:absolute;margin-left:4.1pt;margin-top:8.35pt;width:38.25pt;height: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11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0265AD" w:rsidRPr="00143391" w:rsidRDefault="000265A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0265AD" w:rsidRDefault="000265AD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573"/>
        <w:gridCol w:w="1239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A44F9E" w:rsidRPr="00143391" w:rsidTr="004A166C">
        <w:trPr>
          <w:jc w:val="center"/>
        </w:trPr>
        <w:tc>
          <w:tcPr>
            <w:tcW w:w="702" w:type="dxa"/>
            <w:vMerge w:val="restart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A44F9E" w:rsidRPr="00143391" w:rsidTr="004A166C">
        <w:trPr>
          <w:jc w:val="center"/>
        </w:trPr>
        <w:tc>
          <w:tcPr>
            <w:tcW w:w="702" w:type="dxa"/>
            <w:vMerge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A44F9E" w:rsidRPr="00143391" w:rsidTr="004A166C">
        <w:trPr>
          <w:jc w:val="center"/>
        </w:trPr>
        <w:tc>
          <w:tcPr>
            <w:tcW w:w="702" w:type="dxa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๒๔.</w:t>
            </w: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D6326E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40"/>
                <w:szCs w:val="40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  <w:r w:rsidR="0014168C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.สายสะพานรักจันทร์-ถ้ำดิน</w:t>
            </w:r>
          </w:p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</w:t>
            </w:r>
            <w:r w:rsidR="00523858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สามแยกวิชิต-ศาลา</w:t>
            </w:r>
            <w:proofErr w:type="spellStart"/>
            <w:r w:rsidR="00523858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ฤาษี</w:t>
            </w:r>
            <w:proofErr w:type="spellEnd"/>
          </w:p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A44F9E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๒๑๐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A44F9E" w:rsidRPr="003407A8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44F9E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 w:rsidR="00523858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๒๓๘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 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๔๖๕,๐๐๐</w:t>
            </w: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3407A8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523858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๔๙๙,๐๐๐</w:t>
            </w:r>
          </w:p>
        </w:tc>
        <w:tc>
          <w:tcPr>
            <w:tcW w:w="1104" w:type="dxa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</w:t>
            </w: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3407A8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ม.๙</w:t>
            </w: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3407A8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A44F9E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44F9E" w:rsidRPr="00143391" w:rsidRDefault="00A44F9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</w:tc>
        <w:tc>
          <w:tcPr>
            <w:tcW w:w="605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07CAAF8D" wp14:editId="05BD659B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106045</wp:posOffset>
                      </wp:positionV>
                      <wp:extent cx="485775" cy="0"/>
                      <wp:effectExtent l="38100" t="76200" r="28575" b="95250"/>
                      <wp:wrapNone/>
                      <wp:docPr id="91" name="ลูกศรเชื่อมต่อแบบตรง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1" o:spid="_x0000_s1026" type="#_x0000_t32" style="position:absolute;margin-left:3.1pt;margin-top:8.35pt;width:38.25pt;height: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33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A44F9E" w:rsidRPr="00143391" w:rsidRDefault="00523858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4D91CED6" wp14:editId="6DB8C314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2011045</wp:posOffset>
                      </wp:positionV>
                      <wp:extent cx="428625" cy="0"/>
                      <wp:effectExtent l="38100" t="76200" r="28575" b="95250"/>
                      <wp:wrapNone/>
                      <wp:docPr id="89" name="ลูกศรเชื่อมต่อแบบตรง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9" o:spid="_x0000_s1026" type="#_x0000_t32" style="position:absolute;margin-left:8.65pt;margin-top:158.35pt;width:33.75pt;height: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A44F9E" w:rsidRPr="00143391" w:rsidRDefault="00A44F9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A44F9E" w:rsidRDefault="00A44F9E" w:rsidP="00143391">
      <w:pPr>
        <w:rPr>
          <w:rFonts w:ascii="TH SarabunPSK" w:hAnsi="TH SarabunPSK" w:cs="TH SarabunPSK"/>
          <w:b/>
          <w:bCs/>
          <w:sz w:val="28"/>
        </w:rPr>
      </w:pPr>
    </w:p>
    <w:p w:rsidR="00372304" w:rsidRDefault="00372304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573"/>
        <w:gridCol w:w="1239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372304" w:rsidRPr="00143391" w:rsidTr="004A166C">
        <w:trPr>
          <w:jc w:val="center"/>
        </w:trPr>
        <w:tc>
          <w:tcPr>
            <w:tcW w:w="702" w:type="dxa"/>
            <w:vMerge w:val="restart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372304" w:rsidRPr="00143391" w:rsidTr="004A166C">
        <w:trPr>
          <w:jc w:val="center"/>
        </w:trPr>
        <w:tc>
          <w:tcPr>
            <w:tcW w:w="702" w:type="dxa"/>
            <w:vMerge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372304" w:rsidRPr="00143391" w:rsidTr="004A166C">
        <w:trPr>
          <w:jc w:val="center"/>
        </w:trPr>
        <w:tc>
          <w:tcPr>
            <w:tcW w:w="702" w:type="dxa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๒๖.</w:t>
            </w: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D6326E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40"/>
                <w:szCs w:val="40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  <w:r w:rsidR="0022247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.สายนม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โปร๊ะ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-หน้าถ้ำ</w:t>
            </w:r>
          </w:p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22477" w:rsidRPr="00143391" w:rsidRDefault="00222477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372304" w:rsidRPr="00143391" w:rsidRDefault="00222477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บุกเบิก</w:t>
            </w:r>
            <w:r w:rsidR="00372304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สายสะพานสูง-ห้วยยูง</w:t>
            </w:r>
          </w:p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372304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คสล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.ขนาด</w:t>
            </w:r>
          </w:p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๒๓๐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เมตร หนา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๐.๑๕ ม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</w:t>
            </w:r>
          </w:p>
          <w:p w:rsidR="00372304" w:rsidRPr="003407A8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372304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924E0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บุกเบิกก่</w:t>
            </w:r>
            <w:r w:rsidR="0022247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อสร้างถนนกว้าง 6 เมตร ยาว 1,400 เมตร หนา 0.10 เมตร ตามแบบ </w:t>
            </w:r>
            <w:proofErr w:type="spellStart"/>
            <w:r w:rsidR="0022247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 w:rsidR="0022247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</w:p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๔๙๖,๐๐๐</w:t>
            </w: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3407A8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222477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๓๗๐</w:t>
            </w:r>
            <w:r w:rsidR="00372304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,๐๐๐</w:t>
            </w:r>
          </w:p>
        </w:tc>
        <w:tc>
          <w:tcPr>
            <w:tcW w:w="1104" w:type="dxa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</w:t>
            </w: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3407A8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</w:t>
            </w:r>
            <w:r w:rsidR="0022247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</w:t>
            </w: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3407A8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372304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72304" w:rsidRPr="00143391" w:rsidRDefault="00372304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</w:tc>
        <w:tc>
          <w:tcPr>
            <w:tcW w:w="605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01777B5C" wp14:editId="5FC424B4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106045</wp:posOffset>
                      </wp:positionV>
                      <wp:extent cx="485775" cy="0"/>
                      <wp:effectExtent l="38100" t="76200" r="28575" b="95250"/>
                      <wp:wrapNone/>
                      <wp:docPr id="92" name="ลูกศรเชื่อมต่อแบบตรง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2" o:spid="_x0000_s1026" type="#_x0000_t32" style="position:absolute;margin-left:7.05pt;margin-top:8.35pt;width:38.25pt;height:0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310C82F" wp14:editId="65DCB5AC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2077720</wp:posOffset>
                      </wp:positionV>
                      <wp:extent cx="428625" cy="0"/>
                      <wp:effectExtent l="38100" t="76200" r="28575" b="95250"/>
                      <wp:wrapNone/>
                      <wp:docPr id="93" name="ลูกศรเชื่อมต่อแบบตรง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3" o:spid="_x0000_s1026" type="#_x0000_t32" style="position:absolute;margin-left:8.65pt;margin-top:163.6pt;width:33.75pt;height: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372304" w:rsidRPr="00143391" w:rsidRDefault="00372304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372304" w:rsidRDefault="00372304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388"/>
        <w:gridCol w:w="1532"/>
        <w:gridCol w:w="1326"/>
        <w:gridCol w:w="1104"/>
        <w:gridCol w:w="1104"/>
        <w:gridCol w:w="601"/>
        <w:gridCol w:w="583"/>
        <w:gridCol w:w="574"/>
        <w:gridCol w:w="607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7E0083" w:rsidRPr="00143391" w:rsidTr="004A166C">
        <w:trPr>
          <w:jc w:val="center"/>
        </w:trPr>
        <w:tc>
          <w:tcPr>
            <w:tcW w:w="702" w:type="dxa"/>
            <w:vMerge w:val="restart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7E0083" w:rsidRPr="00143391" w:rsidTr="004A166C">
        <w:trPr>
          <w:jc w:val="center"/>
        </w:trPr>
        <w:tc>
          <w:tcPr>
            <w:tcW w:w="702" w:type="dxa"/>
            <w:vMerge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7E0083" w:rsidRPr="00143391" w:rsidTr="004A166C">
        <w:trPr>
          <w:jc w:val="center"/>
        </w:trPr>
        <w:tc>
          <w:tcPr>
            <w:tcW w:w="702" w:type="dxa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๒๘.</w:t>
            </w: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D6326E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40"/>
                <w:szCs w:val="40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  <w:r w:rsidR="001869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</w:tcPr>
          <w:p w:rsidR="007E0083" w:rsidRPr="00143391" w:rsidRDefault="00924E0F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บุกเบิก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ก่อสร้างถนน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สายเขาดิน-พลุโอน</w:t>
            </w:r>
          </w:p>
          <w:p w:rsidR="007E0083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7E0083" w:rsidRPr="00143391" w:rsidRDefault="001869E6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ซ่อมแซม บำรุงรักษาและปรับปรุงที่ดินและสิ่งก่อสร้าง</w:t>
            </w:r>
          </w:p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924E0F" w:rsidRPr="00143391" w:rsidRDefault="00924E0F" w:rsidP="00924E0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บุกเบิกก่อสร้างถนนกว้าง 6 เมตร ยาว 1,200 เมตร หนา 0.10 เมตร ตามแบบ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.กำหนด</w:t>
            </w:r>
          </w:p>
          <w:p w:rsidR="007E0083" w:rsidRPr="003407A8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E0083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1869E6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ซ่อมแซม ปรับปรุง บำรุงรักษา ถนน สะพาน ไฟฟ้าสาธารณะระบบประปาต่าง ๆ</w:t>
            </w:r>
          </w:p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7E0083" w:rsidRPr="00143391" w:rsidRDefault="00924E0F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๓๒๔</w:t>
            </w:r>
            <w:r w:rsidR="007E008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,๐๐๐</w:t>
            </w: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3407A8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1869E6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๑,๐๐</w:t>
            </w:r>
            <w:r w:rsidR="007E008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๐,๐๐๐</w:t>
            </w:r>
          </w:p>
        </w:tc>
        <w:tc>
          <w:tcPr>
            <w:tcW w:w="1104" w:type="dxa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</w:t>
            </w: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3407A8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</w:t>
            </w:r>
            <w:r w:rsidR="001869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๑-๙</w:t>
            </w: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3407A8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7E0083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E0083" w:rsidRPr="00143391" w:rsidRDefault="007E0083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</w:tc>
        <w:tc>
          <w:tcPr>
            <w:tcW w:w="605" w:type="dxa"/>
          </w:tcPr>
          <w:p w:rsidR="007E0083" w:rsidRPr="00143391" w:rsidRDefault="001869E6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A34470D" wp14:editId="1296697C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2030730</wp:posOffset>
                      </wp:positionV>
                      <wp:extent cx="4191000" cy="0"/>
                      <wp:effectExtent l="38100" t="76200" r="19050" b="95250"/>
                      <wp:wrapNone/>
                      <wp:docPr id="95" name="ลูกศรเชื่อมต่อแบบตรง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91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5" o:spid="_x0000_s1026" type="#_x0000_t32" style="position:absolute;margin-left:5.2pt;margin-top:159.9pt;width:330pt;height: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7E0083" w:rsidRPr="00143391" w:rsidRDefault="00EB3040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6E6659E0" wp14:editId="6792EA52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86995</wp:posOffset>
                      </wp:positionV>
                      <wp:extent cx="485775" cy="0"/>
                      <wp:effectExtent l="38100" t="76200" r="28575" b="95250"/>
                      <wp:wrapNone/>
                      <wp:docPr id="94" name="ลูกศรเชื่อมต่อแบบ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4" o:spid="_x0000_s1026" type="#_x0000_t32" style="position:absolute;margin-left:-3.35pt;margin-top:6.85pt;width:38.25pt;height: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7E0083" w:rsidRPr="00143391" w:rsidRDefault="007E0083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7E0083" w:rsidRDefault="007E0083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573"/>
        <w:gridCol w:w="1239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734AC5" w:rsidRPr="00143391" w:rsidTr="004A166C">
        <w:trPr>
          <w:jc w:val="center"/>
        </w:trPr>
        <w:tc>
          <w:tcPr>
            <w:tcW w:w="702" w:type="dxa"/>
            <w:vMerge w:val="restart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734AC5" w:rsidRPr="00143391" w:rsidTr="004A166C">
        <w:trPr>
          <w:jc w:val="center"/>
        </w:trPr>
        <w:tc>
          <w:tcPr>
            <w:tcW w:w="702" w:type="dxa"/>
            <w:vMerge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734AC5" w:rsidRPr="00143391" w:rsidTr="004A166C">
        <w:trPr>
          <w:jc w:val="center"/>
        </w:trPr>
        <w:tc>
          <w:tcPr>
            <w:tcW w:w="702" w:type="dxa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๓๐.</w:t>
            </w: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D6326E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40"/>
                <w:szCs w:val="40"/>
              </w:rPr>
            </w:pPr>
          </w:p>
          <w:p w:rsidR="00734AC5" w:rsidRPr="00143391" w:rsidRDefault="009927D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๓๑</w:t>
            </w:r>
            <w:r w:rsidR="00734AC5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Pr="00143391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๓๒.</w:t>
            </w:r>
          </w:p>
        </w:tc>
        <w:tc>
          <w:tcPr>
            <w:tcW w:w="1423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ก่อสร้างระบบประปาหมู่บ้าน</w:t>
            </w:r>
          </w:p>
          <w:p w:rsidR="00734AC5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734AC5" w:rsidRPr="00143391" w:rsidRDefault="009927D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ขยายเขตระบบประปา</w:t>
            </w:r>
          </w:p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Pr="00143391" w:rsidRDefault="00B00DEE" w:rsidP="00B00DEE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ขยายเขตระบบประปา</w:t>
            </w:r>
          </w:p>
          <w:p w:rsidR="00B00DEE" w:rsidRPr="00143391" w:rsidRDefault="00B00DE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ก่อสร้างระบบประปาหมู่บ้านตามแบบกรมทรัพยากรน้ำบาดาลกำหนด</w:t>
            </w:r>
          </w:p>
          <w:p w:rsidR="00734AC5" w:rsidRPr="003407A8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34AC5" w:rsidRPr="009927DD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734AC5" w:rsidRPr="00143391" w:rsidRDefault="009927D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ขยายเขตระบบประปาหมู่บ้าน บ้านหนองหว้า(บ้านสวนใหญ่)</w:t>
            </w:r>
          </w:p>
          <w:p w:rsidR="00734AC5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Pr="00143391" w:rsidRDefault="00B00DEE" w:rsidP="00B00DE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ขยายเขตระบบประปาหมู่บ้าน บ้านสวนจันทร์(บ้านทุ่งคลอง)</w:t>
            </w:r>
          </w:p>
          <w:p w:rsidR="00B00DEE" w:rsidRDefault="00B00DE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Pr="00143391" w:rsidRDefault="00B00DE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๓๒๐,๐๐๐</w:t>
            </w: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3407A8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9927D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</w:t>
            </w:r>
            <w:r w:rsidR="00734AC5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๐๐,๐๐๐</w:t>
            </w: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Pr="00143391" w:rsidRDefault="00B00DEE" w:rsidP="00B00DE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๓๐๖,๐๐๐</w:t>
            </w:r>
          </w:p>
        </w:tc>
        <w:tc>
          <w:tcPr>
            <w:tcW w:w="1104" w:type="dxa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3407A8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734AC5" w:rsidRPr="00734AC5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</w:t>
            </w:r>
            <w:r w:rsidR="009927D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๔,๘</w:t>
            </w: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Pr="00143391" w:rsidRDefault="00B00DEE" w:rsidP="00B00DE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ม.๕</w:t>
            </w: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143391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34AC5" w:rsidRPr="003407A8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734AC5" w:rsidRPr="00734AC5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734AC5" w:rsidRDefault="00734AC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B00DEE" w:rsidRPr="00143391" w:rsidRDefault="00B00DE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</w:tc>
        <w:tc>
          <w:tcPr>
            <w:tcW w:w="605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734AC5" w:rsidRPr="00143391" w:rsidRDefault="00B00DE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2C0717F" wp14:editId="7BCEDECA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1716405</wp:posOffset>
                      </wp:positionV>
                      <wp:extent cx="590550" cy="0"/>
                      <wp:effectExtent l="38100" t="76200" r="19050" b="95250"/>
                      <wp:wrapNone/>
                      <wp:docPr id="96" name="ลูกศรเชื่อมต่อแบบตรง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6" o:spid="_x0000_s1026" type="#_x0000_t32" style="position:absolute;margin-left:3.65pt;margin-top:135.15pt;width:46.5pt;height:0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43AEEDFA" wp14:editId="28EC77E6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2868930</wp:posOffset>
                      </wp:positionV>
                      <wp:extent cx="590550" cy="0"/>
                      <wp:effectExtent l="38100" t="76200" r="19050" b="95250"/>
                      <wp:wrapNone/>
                      <wp:docPr id="98" name="ลูกศรเชื่อมต่อแบบตรง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8" o:spid="_x0000_s1026" type="#_x0000_t32" style="position:absolute;margin-left:3.65pt;margin-top:225.9pt;width:46.5pt;height:0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B8BF19B" wp14:editId="12C08BB9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96520</wp:posOffset>
                      </wp:positionV>
                      <wp:extent cx="485775" cy="0"/>
                      <wp:effectExtent l="38100" t="76200" r="28575" b="95250"/>
                      <wp:wrapNone/>
                      <wp:docPr id="97" name="ลูกศรเชื่อมต่อแบบตรง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7" o:spid="_x0000_s1026" type="#_x0000_t32" style="position:absolute;margin-left:4.05pt;margin-top:7.6pt;width:38.25pt;height:0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734AC5" w:rsidRPr="00143391" w:rsidRDefault="00734AC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734AC5" w:rsidRDefault="00734AC5" w:rsidP="00143391">
      <w:pPr>
        <w:rPr>
          <w:rFonts w:ascii="TH SarabunPSK" w:hAnsi="TH SarabunPSK" w:cs="TH SarabunPSK"/>
          <w:b/>
          <w:bCs/>
          <w:sz w:val="28"/>
        </w:rPr>
      </w:pPr>
    </w:p>
    <w:p w:rsidR="00B00DEE" w:rsidRDefault="00B00DEE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573"/>
        <w:gridCol w:w="1239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D36D4E" w:rsidRPr="00143391" w:rsidTr="004A166C">
        <w:trPr>
          <w:jc w:val="center"/>
        </w:trPr>
        <w:tc>
          <w:tcPr>
            <w:tcW w:w="702" w:type="dxa"/>
            <w:vMerge w:val="restart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D36D4E" w:rsidRPr="00143391" w:rsidTr="004A166C">
        <w:trPr>
          <w:jc w:val="center"/>
        </w:trPr>
        <w:tc>
          <w:tcPr>
            <w:tcW w:w="702" w:type="dxa"/>
            <w:vMerge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D36D4E" w:rsidRPr="00143391" w:rsidTr="004A166C">
        <w:trPr>
          <w:jc w:val="center"/>
        </w:trPr>
        <w:tc>
          <w:tcPr>
            <w:tcW w:w="702" w:type="dxa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๓๓.</w:t>
            </w: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D6326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40"/>
                <w:szCs w:val="40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</w:t>
            </w:r>
            <w:r w:rsidR="009A117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9A11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</w:t>
            </w:r>
            <w:r w:rsidR="009A117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</w:tc>
        <w:tc>
          <w:tcPr>
            <w:tcW w:w="1423" w:type="dxa"/>
          </w:tcPr>
          <w:p w:rsidR="00D36D4E" w:rsidRPr="00143391" w:rsidRDefault="005D7555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</w:t>
            </w:r>
            <w:r w:rsidR="00D36D4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ระบบประปาหมู่บ้าน</w:t>
            </w:r>
          </w:p>
          <w:p w:rsidR="00D36D4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ขยายเขตระบบประปา</w:t>
            </w:r>
          </w:p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ขยายเขตระบบประปา</w:t>
            </w:r>
          </w:p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5D7555" w:rsidRPr="00143391" w:rsidRDefault="005D7555" w:rsidP="005D755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ขยายเขตระบบประปาหมู่บ้าน บ้านหน้าเขาวัด(บ้านคลองตีน)</w:t>
            </w:r>
          </w:p>
          <w:p w:rsidR="005D7555" w:rsidRDefault="005D7555" w:rsidP="005D755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5D7555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D4E" w:rsidRPr="009927DD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ขยายเขตระบบประปาหมู่บ้าน บ้าน</w:t>
            </w:r>
            <w:r w:rsidR="009A117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นา</w:t>
            </w:r>
            <w:proofErr w:type="spellStart"/>
            <w:r w:rsidR="009A117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ท้อน</w:t>
            </w:r>
            <w:proofErr w:type="spellEnd"/>
          </w:p>
          <w:p w:rsidR="00D36D4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117D" w:rsidRDefault="009A117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ขยายเขตระบบประปาหมู่บ้าน บ้าน</w:t>
            </w:r>
            <w:r w:rsidR="009A117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ถ้ำหลอด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(บ้าน</w:t>
            </w:r>
            <w:r w:rsidR="009A117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หน้าถ้ำ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)</w:t>
            </w:r>
          </w:p>
          <w:p w:rsidR="00D36D4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D36D4E" w:rsidRPr="00143391" w:rsidRDefault="005D7555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  <w:r w:rsidR="00D36D4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๓๒,๐๐๐</w:t>
            </w: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3407A8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D4E" w:rsidRPr="009A117D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D4E" w:rsidRDefault="009A117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๒๐</w:t>
            </w:r>
            <w:r w:rsidR="00D36D4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๓,๐๐๐</w:t>
            </w: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9A117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๒๒๐</w:t>
            </w:r>
            <w:r w:rsidR="00D36D4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,๐๐๐</w:t>
            </w:r>
          </w:p>
        </w:tc>
        <w:tc>
          <w:tcPr>
            <w:tcW w:w="1104" w:type="dxa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 w:rsidR="005D7555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</w:t>
            </w: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3407A8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D36D4E" w:rsidRPr="00734AC5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</w:t>
            </w:r>
            <w:r w:rsidR="009A117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</w:t>
            </w: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ม.</w:t>
            </w:r>
            <w:r w:rsidR="009A117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</w:t>
            </w: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3407A8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D36D4E" w:rsidRPr="00734AC5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36D4E" w:rsidRPr="00143391" w:rsidRDefault="00D36D4E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กองช่าง</w:t>
            </w:r>
          </w:p>
        </w:tc>
        <w:tc>
          <w:tcPr>
            <w:tcW w:w="605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D36D4E" w:rsidRPr="00143391" w:rsidRDefault="009A117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BE82BC9" wp14:editId="04E48C40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2849880</wp:posOffset>
                      </wp:positionV>
                      <wp:extent cx="590550" cy="0"/>
                      <wp:effectExtent l="38100" t="76200" r="19050" b="95250"/>
                      <wp:wrapNone/>
                      <wp:docPr id="100" name="ลูกศรเชื่อมต่อแบบตรง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0" o:spid="_x0000_s1026" type="#_x0000_t32" style="position:absolute;margin-left:-3.25pt;margin-top:224.4pt;width:46.5pt;height:0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813AA1B" wp14:editId="3571A9F9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96520</wp:posOffset>
                      </wp:positionV>
                      <wp:extent cx="485775" cy="0"/>
                      <wp:effectExtent l="38100" t="76200" r="28575" b="95250"/>
                      <wp:wrapNone/>
                      <wp:docPr id="101" name="ลูกศรเชื่อมต่อแบบตรง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1" o:spid="_x0000_s1026" type="#_x0000_t32" style="position:absolute;margin-left:5pt;margin-top:7.6pt;width:38.25pt;height:0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75C61AEC" wp14:editId="4C03C7C5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1716405</wp:posOffset>
                      </wp:positionV>
                      <wp:extent cx="533400" cy="0"/>
                      <wp:effectExtent l="38100" t="76200" r="19050" b="95250"/>
                      <wp:wrapNone/>
                      <wp:docPr id="99" name="ลูกศรเชื่อมต่อแบบตรง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9" o:spid="_x0000_s1026" type="#_x0000_t32" style="position:absolute;margin-left:1.25pt;margin-top:135.15pt;width:42pt;height:0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D36D4E" w:rsidRPr="00143391" w:rsidRDefault="00D36D4E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D36D4E" w:rsidRDefault="00D36D4E" w:rsidP="00143391">
      <w:pPr>
        <w:rPr>
          <w:rFonts w:ascii="TH SarabunPSK" w:hAnsi="TH SarabunPSK" w:cs="TH SarabunPSK"/>
          <w:b/>
          <w:bCs/>
          <w:sz w:val="28"/>
        </w:rPr>
      </w:pPr>
    </w:p>
    <w:p w:rsidR="00D36D4E" w:rsidRDefault="00D36D4E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423"/>
        <w:gridCol w:w="1573"/>
        <w:gridCol w:w="1239"/>
        <w:gridCol w:w="1104"/>
        <w:gridCol w:w="1104"/>
        <w:gridCol w:w="605"/>
        <w:gridCol w:w="583"/>
        <w:gridCol w:w="577"/>
        <w:gridCol w:w="611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C5469B" w:rsidRPr="00143391" w:rsidTr="004A166C">
        <w:trPr>
          <w:jc w:val="center"/>
        </w:trPr>
        <w:tc>
          <w:tcPr>
            <w:tcW w:w="702" w:type="dxa"/>
            <w:vMerge w:val="restart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39" w:type="dxa"/>
            <w:vMerge w:val="restart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5" w:type="dxa"/>
            <w:gridSpan w:val="3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4" w:type="dxa"/>
            <w:gridSpan w:val="9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C5469B" w:rsidRPr="00143391" w:rsidTr="004A166C">
        <w:trPr>
          <w:jc w:val="center"/>
        </w:trPr>
        <w:tc>
          <w:tcPr>
            <w:tcW w:w="702" w:type="dxa"/>
            <w:vMerge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39" w:type="dxa"/>
            <w:vMerge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C5469B" w:rsidRPr="00143391" w:rsidTr="004A166C">
        <w:trPr>
          <w:jc w:val="center"/>
        </w:trPr>
        <w:tc>
          <w:tcPr>
            <w:tcW w:w="702" w:type="dxa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๓๖.</w:t>
            </w: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D6326E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40"/>
                <w:szCs w:val="40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23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ติดตั้งซ่อมแซมไฟส่องทางสาธารณะในตำบล</w:t>
            </w:r>
          </w:p>
          <w:p w:rsidR="00C5469B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C5469B" w:rsidRPr="00143391" w:rsidRDefault="00C5469B" w:rsidP="00C5469B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ขยายเขต ติดตั้งไฟฟ้าสาธารณะเพิ่มเติมถนนสายต่าง ๆ ทั้งตำบล</w:t>
            </w:r>
          </w:p>
          <w:p w:rsidR="00C5469B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5D7555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5469B" w:rsidRPr="009927DD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C5469B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39" w:type="dxa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๑๐๐,๐๐๐</w:t>
            </w: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3407A8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5469B" w:rsidRPr="009A117D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๑-๙</w:t>
            </w: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3407A8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C5469B" w:rsidRPr="00734AC5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กองช่าง</w:t>
            </w: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5469B" w:rsidRPr="003407A8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C5469B" w:rsidRPr="00734AC5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C5469B" w:rsidRPr="00143391" w:rsidRDefault="00C5469B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63633B12" wp14:editId="70DE06C4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97155</wp:posOffset>
                      </wp:positionV>
                      <wp:extent cx="4114800" cy="0"/>
                      <wp:effectExtent l="38100" t="76200" r="19050" b="95250"/>
                      <wp:wrapNone/>
                      <wp:docPr id="104" name="ลูกศรเชื่อมต่อแบบตรง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4" o:spid="_x0000_s1026" type="#_x0000_t32" style="position:absolute;margin-left:4.25pt;margin-top:7.65pt;width:324pt;height:0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C5469B" w:rsidRPr="00143391" w:rsidRDefault="00C5469B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C5469B" w:rsidRPr="00C5469B" w:rsidRDefault="00C5469B" w:rsidP="00143391">
      <w:pPr>
        <w:rPr>
          <w:rFonts w:ascii="TH SarabunPSK" w:hAnsi="TH SarabunPSK" w:cs="TH SarabunPSK"/>
          <w:b/>
          <w:bCs/>
          <w:sz w:val="28"/>
        </w:rPr>
      </w:pPr>
    </w:p>
    <w:p w:rsidR="00143391" w:rsidRPr="00143391" w:rsidRDefault="0006517B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lastRenderedPageBreak/>
        <w:t>๒</w:t>
      </w:r>
      <w:r w:rsidR="00143391" w:rsidRPr="00143391">
        <w:rPr>
          <w:rFonts w:ascii="TH SarabunPSK" w:hAnsi="TH SarabunPSK" w:cs="TH SarabunPSK"/>
          <w:b/>
          <w:bCs/>
          <w:sz w:val="28"/>
          <w:cs/>
        </w:rPr>
        <w:t>. ยุทธศาสตร์การพัฒนาด้านเศรษฐกิจ</w:t>
      </w:r>
    </w:p>
    <w:p w:rsidR="00143391" w:rsidRPr="00143391" w:rsidRDefault="0006517B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๒.๑</w:t>
      </w:r>
      <w:r w:rsidR="00143391" w:rsidRPr="00143391">
        <w:rPr>
          <w:rFonts w:ascii="TH SarabunPSK" w:hAnsi="TH SarabunPSK" w:cs="TH SarabunPSK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>แผนงานการเกษตร</w:t>
      </w:r>
    </w:p>
    <w:tbl>
      <w:tblPr>
        <w:tblStyle w:val="aa"/>
        <w:tblW w:w="14463" w:type="dxa"/>
        <w:jc w:val="center"/>
        <w:tblLook w:val="04A0" w:firstRow="1" w:lastRow="0" w:firstColumn="1" w:lastColumn="0" w:noHBand="0" w:noVBand="1"/>
      </w:tblPr>
      <w:tblGrid>
        <w:gridCol w:w="702"/>
        <w:gridCol w:w="1482"/>
        <w:gridCol w:w="1616"/>
        <w:gridCol w:w="1243"/>
        <w:gridCol w:w="1276"/>
        <w:gridCol w:w="1104"/>
        <w:gridCol w:w="609"/>
        <w:gridCol w:w="583"/>
        <w:gridCol w:w="580"/>
        <w:gridCol w:w="615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DE7374">
        <w:trPr>
          <w:jc w:val="center"/>
        </w:trPr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31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06517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06517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06517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06517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DE7374">
        <w:trPr>
          <w:jc w:val="center"/>
        </w:trPr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31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DE7374">
        <w:trPr>
          <w:jc w:val="center"/>
        </w:trPr>
        <w:tc>
          <w:tcPr>
            <w:tcW w:w="673" w:type="dxa"/>
          </w:tcPr>
          <w:p w:rsidR="00143391" w:rsidRPr="00143391" w:rsidRDefault="0006517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โครงการส่งเสริมอาชีพและการเกษตร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ฝึกอบรมอาชีพ การผลิตและการตลาดสินค้าเกษตรให้กับประชาชน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</w:rPr>
              <w:t xml:space="preserve"> 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การส่งเสริมโครงการเศรษฐกิจพอเพียง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25DC" w:rsidRDefault="006825DC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25DC" w:rsidRDefault="006825DC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25DC" w:rsidRDefault="006825DC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25DC" w:rsidRDefault="006825DC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25DC" w:rsidRDefault="006825DC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25DC" w:rsidRPr="00143391" w:rsidRDefault="006825DC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143391" w:rsidRDefault="0006517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10" w:type="dxa"/>
          </w:tcPr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ที่ทำการ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อบต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.ตลิ่งชันหรือสถานที่ที่เหมาะสม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6825DC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1C4126F" wp14:editId="5A03E39F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110490</wp:posOffset>
                      </wp:positionV>
                      <wp:extent cx="457200" cy="0"/>
                      <wp:effectExtent l="38100" t="76200" r="19050" b="95250"/>
                      <wp:wrapNone/>
                      <wp:docPr id="90" name="ลูกศรเชื่อมต่อแบบตรง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0" o:spid="_x0000_s1026" type="#_x0000_t32" style="position:absolute;margin-left:8.1pt;margin-top:8.7pt;width:36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Pr="00143391" w:rsidRDefault="00143391" w:rsidP="00143391">
      <w:pPr>
        <w:rPr>
          <w:rFonts w:ascii="TH SarabunPSK" w:hAnsi="TH SarabunPSK" w:cs="TH SarabunPSK"/>
          <w:i/>
          <w:iCs/>
        </w:rPr>
      </w:pPr>
    </w:p>
    <w:p w:rsidR="00143391" w:rsidRPr="00143391" w:rsidRDefault="00143391" w:rsidP="00143391">
      <w:pPr>
        <w:rPr>
          <w:rFonts w:ascii="TH SarabunPSK" w:hAnsi="TH SarabunPSK" w:cs="TH SarabunPSK"/>
          <w:i/>
          <w:iCs/>
        </w:rPr>
      </w:pPr>
    </w:p>
    <w:p w:rsidR="0006517B" w:rsidRDefault="0006517B" w:rsidP="00143391">
      <w:pPr>
        <w:rPr>
          <w:rFonts w:ascii="TH SarabunPSK" w:hAnsi="TH SarabunPSK" w:cs="TH SarabunPSK"/>
          <w:b/>
          <w:bCs/>
          <w:sz w:val="28"/>
        </w:rPr>
      </w:pPr>
    </w:p>
    <w:p w:rsidR="00143391" w:rsidRPr="00143391" w:rsidRDefault="0006517B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lastRenderedPageBreak/>
        <w:t>๓</w:t>
      </w:r>
      <w:r w:rsidR="00143391" w:rsidRPr="00143391">
        <w:rPr>
          <w:rFonts w:ascii="TH SarabunPSK" w:hAnsi="TH SarabunPSK" w:cs="TH SarabunPSK"/>
          <w:b/>
          <w:bCs/>
          <w:sz w:val="28"/>
          <w:cs/>
        </w:rPr>
        <w:t>. ยุทธศาสตร์การพัฒนาด้านคนและสังคม</w:t>
      </w:r>
    </w:p>
    <w:p w:rsidR="00143391" w:rsidRPr="00143391" w:rsidRDefault="0006517B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๓.๑</w:t>
      </w:r>
      <w:r w:rsidR="00143391" w:rsidRPr="00143391">
        <w:rPr>
          <w:rFonts w:ascii="TH SarabunPSK" w:hAnsi="TH SarabunPSK" w:cs="TH SarabunPSK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>แผนงานการรักษาความสงบภายใน</w:t>
      </w:r>
    </w:p>
    <w:tbl>
      <w:tblPr>
        <w:tblStyle w:val="aa"/>
        <w:tblW w:w="14515" w:type="dxa"/>
        <w:jc w:val="center"/>
        <w:tblLook w:val="04A0" w:firstRow="1" w:lastRow="0" w:firstColumn="1" w:lastColumn="0" w:noHBand="0" w:noVBand="1"/>
      </w:tblPr>
      <w:tblGrid>
        <w:gridCol w:w="721"/>
        <w:gridCol w:w="1406"/>
        <w:gridCol w:w="1560"/>
        <w:gridCol w:w="1246"/>
        <w:gridCol w:w="1257"/>
        <w:gridCol w:w="1136"/>
        <w:gridCol w:w="607"/>
        <w:gridCol w:w="600"/>
        <w:gridCol w:w="581"/>
        <w:gridCol w:w="613"/>
        <w:gridCol w:w="604"/>
        <w:gridCol w:w="591"/>
        <w:gridCol w:w="651"/>
        <w:gridCol w:w="606"/>
        <w:gridCol w:w="585"/>
        <w:gridCol w:w="586"/>
        <w:gridCol w:w="585"/>
        <w:gridCol w:w="580"/>
      </w:tblGrid>
      <w:tr w:rsidR="0006517B" w:rsidRPr="00143391" w:rsidTr="00DE7374">
        <w:trPr>
          <w:trHeight w:val="95"/>
          <w:jc w:val="center"/>
        </w:trPr>
        <w:tc>
          <w:tcPr>
            <w:tcW w:w="7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6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3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87" w:type="dxa"/>
            <w:gridSpan w:val="3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พ.ศ.2558</w:t>
            </w:r>
          </w:p>
        </w:tc>
        <w:tc>
          <w:tcPr>
            <w:tcW w:w="5399" w:type="dxa"/>
            <w:gridSpan w:val="9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พ.ศ.2559</w:t>
            </w:r>
          </w:p>
        </w:tc>
      </w:tr>
      <w:tr w:rsidR="0006517B" w:rsidRPr="00143391" w:rsidTr="00DE7374">
        <w:trPr>
          <w:trHeight w:val="37"/>
          <w:jc w:val="center"/>
        </w:trPr>
        <w:tc>
          <w:tcPr>
            <w:tcW w:w="7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0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6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4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7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4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1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1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0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8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06517B" w:rsidRPr="00143391" w:rsidTr="00DE7374">
        <w:trPr>
          <w:trHeight w:val="1699"/>
          <w:jc w:val="center"/>
        </w:trPr>
        <w:tc>
          <w:tcPr>
            <w:tcW w:w="721" w:type="dxa"/>
          </w:tcPr>
          <w:p w:rsidR="00143391" w:rsidRPr="00143391" w:rsidRDefault="0006517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06517B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0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ป้องกันและบรรเทา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สาธารณภัย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รณรงค์ป้องกันช่วยเหลือ ระงับและบรรเทา</w:t>
            </w:r>
          </w:p>
          <w:p w:rsidR="0006517B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สาธารณภัย</w:t>
            </w:r>
          </w:p>
          <w:p w:rsidR="00143391" w:rsidRPr="00143391" w:rsidRDefault="0006517B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ต่าง ๆ</w:t>
            </w:r>
          </w:p>
        </w:tc>
        <w:tc>
          <w:tcPr>
            <w:tcW w:w="1246" w:type="dxa"/>
          </w:tcPr>
          <w:p w:rsidR="00143391" w:rsidRPr="00143391" w:rsidRDefault="0006517B" w:rsidP="0006517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๑๐๐,๐๐๐</w:t>
            </w:r>
          </w:p>
        </w:tc>
        <w:tc>
          <w:tcPr>
            <w:tcW w:w="1257" w:type="dxa"/>
          </w:tcPr>
          <w:p w:rsidR="0006517B" w:rsidRDefault="0006517B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ตำบล</w:t>
            </w:r>
          </w:p>
          <w:p w:rsidR="00143391" w:rsidRPr="00143391" w:rsidRDefault="0006517B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ตลิ่งชัน</w:t>
            </w:r>
          </w:p>
          <w:p w:rsidR="00143391" w:rsidRPr="00143391" w:rsidRDefault="00143391" w:rsidP="0006517B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7EF9BBE" wp14:editId="5E36998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19050" t="53340" r="19050" b="60960"/>
                      <wp:wrapNone/>
                      <wp:docPr id="88" name="ลูกศรเชื่อมต่อแบบตรง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8" o:spid="_x0000_s1026" type="#_x0000_t32" style="position:absolute;margin-left:-.4pt;margin-top:11.7pt;width:327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4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5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F133BB" w:rsidRDefault="00F133BB" w:rsidP="00143391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</w:t>
      </w:r>
    </w:p>
    <w:p w:rsidR="00143391" w:rsidRPr="00F133BB" w:rsidRDefault="00F133BB" w:rsidP="00143391">
      <w:pPr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   ๓.๒ แผนงานงบกลาง</w:t>
      </w:r>
    </w:p>
    <w:p w:rsidR="00143391" w:rsidRPr="003A0162" w:rsidRDefault="00143391" w:rsidP="00143391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a"/>
        <w:tblW w:w="14463" w:type="dxa"/>
        <w:tblLook w:val="04A0" w:firstRow="1" w:lastRow="0" w:firstColumn="1" w:lastColumn="0" w:noHBand="0" w:noVBand="1"/>
      </w:tblPr>
      <w:tblGrid>
        <w:gridCol w:w="702"/>
        <w:gridCol w:w="1448"/>
        <w:gridCol w:w="1586"/>
        <w:gridCol w:w="1326"/>
        <w:gridCol w:w="1264"/>
        <w:gridCol w:w="1104"/>
        <w:gridCol w:w="607"/>
        <w:gridCol w:w="583"/>
        <w:gridCol w:w="578"/>
        <w:gridCol w:w="612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06517B" w:rsidRPr="00143391" w:rsidTr="00F133BB">
        <w:tc>
          <w:tcPr>
            <w:tcW w:w="702" w:type="dxa"/>
            <w:vMerge w:val="restart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79" w:type="dxa"/>
            <w:vMerge w:val="restart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17" w:type="dxa"/>
            <w:vMerge w:val="restart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77" w:type="dxa"/>
            <w:vMerge w:val="restart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06517B" w:rsidRPr="00143391" w:rsidRDefault="0006517B" w:rsidP="00F133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F133B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8" w:type="dxa"/>
            <w:gridSpan w:val="9"/>
            <w:vAlign w:val="center"/>
          </w:tcPr>
          <w:p w:rsidR="0006517B" w:rsidRPr="00143391" w:rsidRDefault="0006517B" w:rsidP="00F133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F133B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06517B" w:rsidRPr="00143391" w:rsidTr="00F133BB">
        <w:tc>
          <w:tcPr>
            <w:tcW w:w="702" w:type="dxa"/>
            <w:vMerge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79" w:type="dxa"/>
            <w:vMerge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617" w:type="dxa"/>
            <w:vMerge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7" w:type="dxa"/>
            <w:vMerge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5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06517B" w:rsidRPr="00143391" w:rsidTr="00F133BB">
        <w:tc>
          <w:tcPr>
            <w:tcW w:w="702" w:type="dxa"/>
          </w:tcPr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F133BB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79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โครงการสงเคราะห์เบี้ยยังชีพแก่ผู้ป่วยเอดส์</w:t>
            </w: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617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จ่ายเ</w:t>
            </w:r>
            <w:r w:rsidR="00F133BB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บี้ยยังชีพแก่ผู้ป่วยเอดส์จำนวน </w:t>
            </w:r>
            <w:r w:rsidR="00F133B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ราย ๆ ละ </w:t>
            </w:r>
            <w:r w:rsidR="00F133B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๕๐๐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บาท/เดือน</w:t>
            </w: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43" w:type="dxa"/>
          </w:tcPr>
          <w:p w:rsidR="0006517B" w:rsidRPr="00143391" w:rsidRDefault="00F133BB" w:rsidP="00F133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๔๒,๐๐๐</w:t>
            </w: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77" w:type="dxa"/>
          </w:tcPr>
          <w:p w:rsidR="0006517B" w:rsidRPr="00143391" w:rsidRDefault="0006517B" w:rsidP="00F133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</w:rPr>
              <w:t>-</w:t>
            </w: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CCECD7E" wp14:editId="14AE296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19050" t="53340" r="19050" b="60960"/>
                      <wp:wrapNone/>
                      <wp:docPr id="105" name="ลูกศรเชื่อมต่อแบบตรง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5" o:spid="_x0000_s1026" type="#_x0000_t32" style="position:absolute;margin-left:-.4pt;margin-top:11.7pt;width:327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5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06517B" w:rsidRPr="00143391" w:rsidRDefault="0006517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F133BB" w:rsidRPr="00143391" w:rsidTr="00512F37">
        <w:tc>
          <w:tcPr>
            <w:tcW w:w="702" w:type="dxa"/>
            <w:vMerge w:val="restart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79" w:type="dxa"/>
            <w:vMerge w:val="restart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17" w:type="dxa"/>
            <w:vMerge w:val="restart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77" w:type="dxa"/>
            <w:vMerge w:val="restart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8" w:type="dxa"/>
            <w:gridSpan w:val="9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F133BB" w:rsidRPr="00143391" w:rsidTr="00512F37">
        <w:tc>
          <w:tcPr>
            <w:tcW w:w="702" w:type="dxa"/>
            <w:vMerge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79" w:type="dxa"/>
            <w:vMerge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617" w:type="dxa"/>
            <w:vMerge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7" w:type="dxa"/>
            <w:vMerge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5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F133BB" w:rsidRPr="00143391" w:rsidTr="00512F37">
        <w:tc>
          <w:tcPr>
            <w:tcW w:w="702" w:type="dxa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๒.</w:t>
            </w: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F133B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๓.</w:t>
            </w:r>
          </w:p>
        </w:tc>
        <w:tc>
          <w:tcPr>
            <w:tcW w:w="1479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โครงการสงเคราะห์เบี้ยยังชีพแก่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สูงอายุ</w:t>
            </w: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F133BB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โครงการสงเคราะห์เบี้ยยังชีพแก่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พิการ</w:t>
            </w: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617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จ่ายเ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บี้ยยังชีพแก่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ผู้สูงอายุ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๑,๐๙๙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ราย </w:t>
            </w:r>
          </w:p>
          <w:p w:rsidR="00F133BB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F133BB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จ่ายเ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บี้ยยังชีพแก่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ผู้พิการ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๒๓๓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ราย </w:t>
            </w: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43" w:type="dxa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๘,๘๑๔,๐๐๐</w:t>
            </w: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๒,๑๖๐,๐๐๐</w:t>
            </w:r>
          </w:p>
        </w:tc>
        <w:tc>
          <w:tcPr>
            <w:tcW w:w="1277" w:type="dxa"/>
          </w:tcPr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</w:rPr>
              <w:t>-</w:t>
            </w: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-</w:t>
            </w:r>
          </w:p>
        </w:tc>
        <w:tc>
          <w:tcPr>
            <w:tcW w:w="1104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F133BB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3A0162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327776F" wp14:editId="7C1DC971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38100" t="76200" r="19050" b="95250"/>
                      <wp:wrapNone/>
                      <wp:docPr id="107" name="ลูกศรเชื่อมต่อแบบตรง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7" o:spid="_x0000_s1026" type="#_x0000_t32" style="position:absolute;margin-left:7.1pt;margin-top:11.7pt;width:327pt;height:0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  <w:p w:rsidR="003A0162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22A5AFF" wp14:editId="6DF1B92F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38100" t="76200" r="19050" b="95250"/>
                      <wp:wrapNone/>
                      <wp:docPr id="106" name="ลูกศรเชื่อมต่อแบบตรง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6" o:spid="_x0000_s1026" type="#_x0000_t32" style="position:absolute;margin-left:7.1pt;margin-top:11.7pt;width:327pt;height: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5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F133BB" w:rsidRPr="00143391" w:rsidRDefault="00F133BB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F133BB" w:rsidRPr="003A0162" w:rsidRDefault="00F133BB" w:rsidP="00143391">
      <w:pPr>
        <w:rPr>
          <w:rFonts w:ascii="TH SarabunPSK" w:hAnsi="TH SarabunPSK" w:cs="TH SarabunPSK"/>
          <w:sz w:val="16"/>
          <w:szCs w:val="16"/>
        </w:rPr>
      </w:pPr>
    </w:p>
    <w:p w:rsidR="003A0162" w:rsidRPr="00143391" w:rsidRDefault="003A0162" w:rsidP="003A0162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๓.๓</w:t>
      </w:r>
      <w:r w:rsidRPr="00143391">
        <w:rPr>
          <w:rFonts w:ascii="TH SarabunPSK" w:hAnsi="TH SarabunPSK" w:cs="TH SarabunPSK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>แผนงานการศาสนาวัฒนธรรมและนันทนาการ</w:t>
      </w:r>
    </w:p>
    <w:tbl>
      <w:tblPr>
        <w:tblStyle w:val="aa"/>
        <w:tblW w:w="14515" w:type="dxa"/>
        <w:tblLook w:val="04A0" w:firstRow="1" w:lastRow="0" w:firstColumn="1" w:lastColumn="0" w:noHBand="0" w:noVBand="1"/>
      </w:tblPr>
      <w:tblGrid>
        <w:gridCol w:w="721"/>
        <w:gridCol w:w="1406"/>
        <w:gridCol w:w="1560"/>
        <w:gridCol w:w="1246"/>
        <w:gridCol w:w="1257"/>
        <w:gridCol w:w="1136"/>
        <w:gridCol w:w="607"/>
        <w:gridCol w:w="600"/>
        <w:gridCol w:w="581"/>
        <w:gridCol w:w="613"/>
        <w:gridCol w:w="604"/>
        <w:gridCol w:w="591"/>
        <w:gridCol w:w="651"/>
        <w:gridCol w:w="606"/>
        <w:gridCol w:w="585"/>
        <w:gridCol w:w="586"/>
        <w:gridCol w:w="585"/>
        <w:gridCol w:w="580"/>
      </w:tblGrid>
      <w:tr w:rsidR="003A0162" w:rsidRPr="00143391" w:rsidTr="00512F37">
        <w:trPr>
          <w:trHeight w:val="95"/>
        </w:trPr>
        <w:tc>
          <w:tcPr>
            <w:tcW w:w="721" w:type="dxa"/>
            <w:vMerge w:val="restart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6" w:type="dxa"/>
            <w:vMerge w:val="restart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60" w:type="dxa"/>
            <w:vMerge w:val="restart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6" w:type="dxa"/>
            <w:vMerge w:val="restart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36" w:type="dxa"/>
            <w:vMerge w:val="restart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87" w:type="dxa"/>
            <w:gridSpan w:val="3"/>
            <w:vAlign w:val="center"/>
          </w:tcPr>
          <w:p w:rsidR="003A0162" w:rsidRPr="00143391" w:rsidRDefault="003A0162" w:rsidP="003A016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399" w:type="dxa"/>
            <w:gridSpan w:val="9"/>
            <w:vAlign w:val="center"/>
          </w:tcPr>
          <w:p w:rsidR="003A0162" w:rsidRPr="00143391" w:rsidRDefault="003A0162" w:rsidP="003A016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3A0162" w:rsidRPr="00143391" w:rsidTr="00512F37">
        <w:trPr>
          <w:trHeight w:val="37"/>
        </w:trPr>
        <w:tc>
          <w:tcPr>
            <w:tcW w:w="721" w:type="dxa"/>
            <w:vMerge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06" w:type="dxa"/>
            <w:vMerge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60" w:type="dxa"/>
            <w:vMerge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46" w:type="dxa"/>
            <w:vMerge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7" w:type="dxa"/>
            <w:vMerge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6" w:type="dxa"/>
            <w:vMerge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7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0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3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4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1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1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06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5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86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5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0" w:type="dxa"/>
            <w:vAlign w:val="center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3A0162" w:rsidRPr="00143391" w:rsidTr="00512F37">
        <w:trPr>
          <w:trHeight w:val="1699"/>
        </w:trPr>
        <w:tc>
          <w:tcPr>
            <w:tcW w:w="721" w:type="dxa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06" w:type="dxa"/>
          </w:tcPr>
          <w:p w:rsidR="003A0162" w:rsidRPr="00143391" w:rsidRDefault="003A0162" w:rsidP="003A016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จัดซื้ออุปกรณ์กีฬาหมู่บ้าน</w:t>
            </w:r>
          </w:p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60" w:type="dxa"/>
          </w:tcPr>
          <w:p w:rsidR="003A0162" w:rsidRPr="00143391" w:rsidRDefault="003A0162" w:rsidP="003A016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จัดซื้อวัสดุอุปกรณ์กีฬาต่าง ๆ ให้แก่หมู่บ้าน</w:t>
            </w:r>
          </w:p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46" w:type="dxa"/>
          </w:tcPr>
          <w:p w:rsidR="003A0162" w:rsidRPr="00143391" w:rsidRDefault="003A0162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๑๐๐,๐๐๐</w:t>
            </w:r>
          </w:p>
        </w:tc>
        <w:tc>
          <w:tcPr>
            <w:tcW w:w="1257" w:type="dxa"/>
          </w:tcPr>
          <w:p w:rsidR="003A0162" w:rsidRPr="00143391" w:rsidRDefault="003A0162" w:rsidP="003A016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-</w:t>
            </w:r>
          </w:p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36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7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00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3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4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B8BFD6B" wp14:editId="0485D860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120650</wp:posOffset>
                      </wp:positionV>
                      <wp:extent cx="466725" cy="0"/>
                      <wp:effectExtent l="38100" t="76200" r="28575" b="95250"/>
                      <wp:wrapNone/>
                      <wp:docPr id="108" name="ลูกศรเชื่อมต่อแบบตรง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8" o:spid="_x0000_s1026" type="#_x0000_t32" style="position:absolute;margin-left:.95pt;margin-top:9.5pt;width:36.75pt;height: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51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6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3A0162" w:rsidRPr="00143391" w:rsidRDefault="003A0162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F133BB" w:rsidRPr="0006517B" w:rsidRDefault="003A0162" w:rsidP="00143391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</w:p>
    <w:tbl>
      <w:tblPr>
        <w:tblStyle w:val="aa"/>
        <w:tblW w:w="14704" w:type="dxa"/>
        <w:tblLayout w:type="fixed"/>
        <w:tblLook w:val="04A0" w:firstRow="1" w:lastRow="0" w:firstColumn="1" w:lastColumn="0" w:noHBand="0" w:noVBand="1"/>
      </w:tblPr>
      <w:tblGrid>
        <w:gridCol w:w="817"/>
        <w:gridCol w:w="1456"/>
        <w:gridCol w:w="1573"/>
        <w:gridCol w:w="1365"/>
        <w:gridCol w:w="1296"/>
        <w:gridCol w:w="1276"/>
        <w:gridCol w:w="570"/>
        <w:gridCol w:w="582"/>
        <w:gridCol w:w="552"/>
        <w:gridCol w:w="573"/>
        <w:gridCol w:w="586"/>
        <w:gridCol w:w="573"/>
        <w:gridCol w:w="632"/>
        <w:gridCol w:w="588"/>
        <w:gridCol w:w="567"/>
        <w:gridCol w:w="568"/>
        <w:gridCol w:w="567"/>
        <w:gridCol w:w="563"/>
      </w:tblGrid>
      <w:tr w:rsidR="00143391" w:rsidRPr="00143391" w:rsidTr="00D364B8">
        <w:tc>
          <w:tcPr>
            <w:tcW w:w="817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5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5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365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29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04" w:type="dxa"/>
            <w:gridSpan w:val="3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พ.ศ.2558</w:t>
            </w:r>
          </w:p>
        </w:tc>
        <w:tc>
          <w:tcPr>
            <w:tcW w:w="5217" w:type="dxa"/>
            <w:gridSpan w:val="9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พ.ศ.2559</w:t>
            </w:r>
          </w:p>
        </w:tc>
      </w:tr>
      <w:tr w:rsidR="00143391" w:rsidRPr="00143391" w:rsidTr="00D364B8">
        <w:tc>
          <w:tcPr>
            <w:tcW w:w="817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365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9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2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52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7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2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8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8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D364B8">
        <w:tc>
          <w:tcPr>
            <w:tcW w:w="817" w:type="dxa"/>
          </w:tcPr>
          <w:p w:rsidR="00143391" w:rsidRPr="00143391" w:rsidRDefault="003A016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Pr="00143391" w:rsidRDefault="003A016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6" w:type="dxa"/>
          </w:tcPr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โครงการ</w:t>
            </w:r>
            <w:r w:rsidR="00143391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แข่งขัน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ฟุตบอล</w:t>
            </w:r>
          </w:p>
          <w:p w:rsidR="00143391" w:rsidRPr="00143391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ตลิ่ง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ชันคัพ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และกีฬาพื้นบ้านประจำปี ๒๕๖๐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Pr="00143391" w:rsidRDefault="003A0162" w:rsidP="003A016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โครงการสนับสนุนงบประมาณการแข่งขันกีฬา-กรีฑา</w:t>
            </w:r>
          </w:p>
          <w:p w:rsidR="003A0162" w:rsidRPr="00143391" w:rsidRDefault="003A0162" w:rsidP="003A0162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ต้านยาเสพติด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573" w:type="dxa"/>
          </w:tcPr>
          <w:p w:rsidR="00143391" w:rsidRPr="00143391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จัดการ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แข่ง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ขันฟุตบอลและกี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ฬาพื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้</w:t>
            </w:r>
            <w:r w:rsidR="00143391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นบ้าน</w:t>
            </w: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Pr="00FF6C6F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40"/>
                <w:szCs w:val="40"/>
              </w:rPr>
            </w:pPr>
          </w:p>
          <w:p w:rsidR="00FF6C6F" w:rsidRPr="00143391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สนับสนุนงบประมาณแก่โรงเรียนวัดปลักปลาเพื่อเป็นค่าใช้จ่ายในการจัดการแข่งขันกีฬา-กรีฑา</w:t>
            </w:r>
          </w:p>
          <w:p w:rsidR="00FF6C6F" w:rsidRPr="00143391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 ต้านยาเสพติด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365" w:type="dxa"/>
          </w:tcPr>
          <w:p w:rsidR="00143391" w:rsidRPr="00143391" w:rsidRDefault="003A0162" w:rsidP="003A016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๔๐๐,๐๐๐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FF6C6F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43391" w:rsidRPr="00143391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96" w:type="dxa"/>
          </w:tcPr>
          <w:p w:rsidR="00FF6C6F" w:rsidRDefault="00FF6C6F" w:rsidP="003A016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</w:p>
          <w:p w:rsidR="00143391" w:rsidRPr="00143391" w:rsidRDefault="00FF6C6F" w:rsidP="003A016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วัด</w:t>
            </w:r>
            <w:r w:rsidR="00143391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ปลักปลา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FF6C6F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4"/>
                <w:szCs w:val="24"/>
              </w:rPr>
            </w:pPr>
          </w:p>
          <w:p w:rsidR="00FF6C6F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</w:p>
          <w:p w:rsidR="00FF6C6F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วัดปลักปลา</w:t>
            </w: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Pr="00143391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3A0162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7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FF6C6F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4"/>
                <w:szCs w:val="24"/>
              </w:rPr>
            </w:pPr>
          </w:p>
          <w:p w:rsidR="00FF6C6F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Pr="00143391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A0162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7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2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52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2" w:type="dxa"/>
          </w:tcPr>
          <w:p w:rsidR="00143391" w:rsidRPr="00143391" w:rsidRDefault="003A016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8ED66A5" wp14:editId="2687BEB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156210</wp:posOffset>
                      </wp:positionV>
                      <wp:extent cx="457200" cy="0"/>
                      <wp:effectExtent l="38100" t="76200" r="19050" b="95250"/>
                      <wp:wrapNone/>
                      <wp:docPr id="86" name="ลูกศรเชื่อมต่อแบบตรง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6" o:spid="_x0000_s1026" type="#_x0000_t32" style="position:absolute;margin-left:3.6pt;margin-top:12.3pt;width:36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:rsidR="00143391" w:rsidRPr="00143391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0ABD569" wp14:editId="1B26E4B4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1807210</wp:posOffset>
                      </wp:positionV>
                      <wp:extent cx="581025" cy="0"/>
                      <wp:effectExtent l="38100" t="76200" r="28575" b="95250"/>
                      <wp:wrapNone/>
                      <wp:docPr id="87" name="ลูกศรเชื่อมต่อแบบตรง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1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7" o:spid="_x0000_s1026" type="#_x0000_t32" style="position:absolute;margin-left:-1.1pt;margin-top:142.3pt;width:45.75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Pr="00143391" w:rsidRDefault="00FF6C6F" w:rsidP="00143391">
      <w:pPr>
        <w:rPr>
          <w:rFonts w:ascii="TH SarabunPSK" w:hAnsi="TH SarabunPSK" w:cs="TH SarabunPSK"/>
          <w:b/>
          <w:bCs/>
          <w:i/>
          <w:iCs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cs/>
        </w:rPr>
        <w:lastRenderedPageBreak/>
        <w:t xml:space="preserve">     ๓.๔ แผนงานสร้างความเข้มแข็งของชุมชน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3"/>
        <w:gridCol w:w="1489"/>
        <w:gridCol w:w="1555"/>
        <w:gridCol w:w="1226"/>
        <w:gridCol w:w="1104"/>
        <w:gridCol w:w="1104"/>
        <w:gridCol w:w="593"/>
        <w:gridCol w:w="583"/>
        <w:gridCol w:w="568"/>
        <w:gridCol w:w="597"/>
        <w:gridCol w:w="587"/>
        <w:gridCol w:w="574"/>
        <w:gridCol w:w="633"/>
        <w:gridCol w:w="589"/>
        <w:gridCol w:w="568"/>
        <w:gridCol w:w="569"/>
        <w:gridCol w:w="568"/>
        <w:gridCol w:w="564"/>
      </w:tblGrid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FF6C6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FF6C6F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FF6C6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FF6C6F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โครงการรณรงค์ประชาสัมพันธ์ข้อมูลข่าวด้านยาเสพติด 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อาชญากรรม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</w:rPr>
              <w:t xml:space="preserve"> 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อุบัติเหตุ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รณรงค์ ประชาสัมพันธ์ เผยแพร่ อบรม ป้องกันและแก้ไขปัญหายาเสพติดในรูปแบบต่าง ๆ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143391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-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A7328E9" wp14:editId="4EF5285E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148590</wp:posOffset>
                      </wp:positionV>
                      <wp:extent cx="457200" cy="0"/>
                      <wp:effectExtent l="19050" t="57150" r="19050" b="57150"/>
                      <wp:wrapNone/>
                      <wp:docPr id="83" name="ลูกศรเชื่อมต่อแบบตรง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3" o:spid="_x0000_s1026" type="#_x0000_t32" style="position:absolute;margin-left:6.95pt;margin-top:11.7pt;width:36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Pr="00143391" w:rsidRDefault="00143391" w:rsidP="00143391">
      <w:pPr>
        <w:rPr>
          <w:rFonts w:ascii="TH SarabunPSK" w:hAnsi="TH SarabunPSK" w:cs="TH SarabunPSK"/>
          <w:i/>
          <w:iCs/>
        </w:rPr>
      </w:pPr>
    </w:p>
    <w:p w:rsidR="00143391" w:rsidRDefault="00143391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</w:p>
    <w:p w:rsidR="00FF6C6F" w:rsidRDefault="00FF6C6F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</w:p>
    <w:p w:rsidR="00FF6C6F" w:rsidRDefault="00FF6C6F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</w:p>
    <w:p w:rsidR="00FF6C6F" w:rsidRPr="00143391" w:rsidRDefault="00FF6C6F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</w:p>
    <w:p w:rsidR="00143391" w:rsidRPr="00143391" w:rsidRDefault="00143391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</w:p>
    <w:p w:rsidR="00143391" w:rsidRPr="00143391" w:rsidRDefault="00143391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</w:p>
    <w:p w:rsidR="00143391" w:rsidRPr="00143391" w:rsidRDefault="00FF6C6F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๔</w:t>
      </w:r>
      <w:r w:rsidR="00143391" w:rsidRPr="00143391">
        <w:rPr>
          <w:rFonts w:ascii="TH SarabunPSK" w:hAnsi="TH SarabunPSK" w:cs="TH SarabunPSK"/>
          <w:b/>
          <w:bCs/>
          <w:sz w:val="28"/>
          <w:cs/>
        </w:rPr>
        <w:t>. ยุทธศาสตร์การพัฒนาด้านการศึกษา ศาสนา และวัฒนธรรม</w:t>
      </w:r>
    </w:p>
    <w:p w:rsidR="00143391" w:rsidRPr="00143391" w:rsidRDefault="00FF6C6F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๔.๑</w:t>
      </w:r>
      <w:r w:rsidR="00143391" w:rsidRPr="00143391">
        <w:rPr>
          <w:rFonts w:ascii="TH SarabunPSK" w:hAnsi="TH SarabunPSK" w:cs="TH SarabunPSK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>แผนงานการศึกษา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489"/>
        <w:gridCol w:w="1764"/>
        <w:gridCol w:w="1244"/>
        <w:gridCol w:w="1407"/>
        <w:gridCol w:w="1104"/>
        <w:gridCol w:w="611"/>
        <w:gridCol w:w="583"/>
        <w:gridCol w:w="581"/>
        <w:gridCol w:w="617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พ.ศ.2558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พ.ศ.2559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Pr="007B3F75" w:rsidRDefault="007B3F75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B3F75" w:rsidRDefault="007B3F75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Pr="00143391" w:rsidRDefault="007B3F75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</w:p>
          <w:p w:rsidR="00143391" w:rsidRPr="00143391" w:rsidRDefault="00143391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FF6C6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Default="007B3F75" w:rsidP="00FF6C6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Default="007B3F75" w:rsidP="00FF6C6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Default="007B3F75" w:rsidP="00FF6C6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Pr="00143391" w:rsidRDefault="007B3F75" w:rsidP="00FF6C6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๓.</w:t>
            </w: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โครงการจัดกิจกรรมต่าง ๆ ของศูนย์พัฒนาเด็กเล็ก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6198D" w:rsidRPr="00143391" w:rsidRDefault="00A6198D" w:rsidP="00A6198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A6198D" w:rsidRPr="00143391" w:rsidRDefault="00A6198D" w:rsidP="00A6198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Pr="00143391" w:rsidRDefault="007B3F75" w:rsidP="007B3F7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FF6C6F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143391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จัดงานวันเด็กประจำปี พ.ศ.</w:t>
            </w:r>
            <w:r w:rsidR="00FF6C6F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6198D" w:rsidRDefault="00A6198D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อุดหนุนเงินค่าอาหารกลางวันแก่เ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ด็กนักเรียนโรงเรียน</w:t>
            </w:r>
          </w:p>
          <w:p w:rsidR="00A6198D" w:rsidRDefault="00A6198D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วัดจันท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าราม</w:t>
            </w:r>
          </w:p>
          <w:p w:rsidR="007B3F75" w:rsidRDefault="007B3F75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Pr="00143391" w:rsidRDefault="007B3F75" w:rsidP="007B3F7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อุดหนุนเงินค่าอาหารกลางวันแก่เด็กนักเรียนโรงเรียนบ้านหน้าเขาวัด</w:t>
            </w:r>
          </w:p>
          <w:p w:rsidR="007B3F75" w:rsidRDefault="007B3F75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A6198D" w:rsidRPr="00143391" w:rsidRDefault="00A6198D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143391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๑๘๐,๐๐๐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7B3F75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๖๕๒,๐๐๐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Pr="00143391" w:rsidRDefault="007B3F75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๔๐๔,๐๐๐</w:t>
            </w:r>
          </w:p>
        </w:tc>
        <w:tc>
          <w:tcPr>
            <w:tcW w:w="1452" w:type="dxa"/>
          </w:tcPr>
          <w:p w:rsidR="00FF6C6F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</w:p>
          <w:p w:rsidR="00143391" w:rsidRPr="00143391" w:rsidRDefault="00FF6C6F" w:rsidP="00FF6C6F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วัดจันทาราม</w:t>
            </w: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Default="007B3F75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</w:p>
          <w:p w:rsidR="007B3F75" w:rsidRPr="00143391" w:rsidRDefault="007B3F75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วัดจันทาราม</w:t>
            </w: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Default="007B3F75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โรงเรียนบ้าน</w:t>
            </w:r>
          </w:p>
          <w:p w:rsidR="007B3F75" w:rsidRPr="00143391" w:rsidRDefault="007B3F75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หน้าเขาวัด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7B3F75" w:rsidRPr="00143391" w:rsidRDefault="007B3F75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7B3F75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26B0A04" wp14:editId="3F6C1F08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2625090</wp:posOffset>
                      </wp:positionV>
                      <wp:extent cx="4152900" cy="0"/>
                      <wp:effectExtent l="38100" t="76200" r="19050" b="95250"/>
                      <wp:wrapNone/>
                      <wp:docPr id="80" name="ลูกศรเชื่อมต่อแบบตรง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0" o:spid="_x0000_s1026" type="#_x0000_t32" style="position:absolute;margin-left:3.75pt;margin-top:206.7pt;width:327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1EF5F1B" wp14:editId="4720698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1129665</wp:posOffset>
                      </wp:positionV>
                      <wp:extent cx="4229100" cy="0"/>
                      <wp:effectExtent l="38100" t="76200" r="19050" b="95250"/>
                      <wp:wrapNone/>
                      <wp:docPr id="81" name="ลูกศรเชื่อมต่อแบบตรง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2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1" o:spid="_x0000_s1026" type="#_x0000_t32" style="position:absolute;margin-left:0;margin-top:88.95pt;width:333pt;height: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17DF86D" wp14:editId="18B03BE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127000</wp:posOffset>
                      </wp:positionV>
                      <wp:extent cx="285750" cy="0"/>
                      <wp:effectExtent l="38100" t="76200" r="19050" b="95250"/>
                      <wp:wrapNone/>
                      <wp:docPr id="82" name="ลูกศรเชื่อมต่อแบบตรง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2" o:spid="_x0000_s1026" type="#_x0000_t32" style="position:absolute;margin-left:-1pt;margin-top:10pt;width:22.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FF6C6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FF6C6F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FF6C6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FF6C6F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3F48C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F48C0" w:rsidRPr="003F48C0" w:rsidRDefault="003F48C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43391" w:rsidRPr="00143391" w:rsidRDefault="003F48C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143391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46412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143391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143391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FF6C6F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วัดปลักปลา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บ้านปากเจา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อุดหนุนเงินค่าอาหารกลางวันแก่เด็กนักเรียนโรงเรียนบ้านหนองหว้า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6198D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143391" w:rsidRDefault="007B3F75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๖๔๔,๐๐๐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FF6C6F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43391" w:rsidRPr="00143391" w:rsidRDefault="003F48C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๗๙๖,๐๐๐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143391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46412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๑๑๖,๐๐๐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3F48C0" w:rsidRDefault="003F48C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</w:p>
          <w:p w:rsidR="00143391" w:rsidRPr="00143391" w:rsidRDefault="00143391" w:rsidP="003F48C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วัดปลักปลา</w:t>
            </w: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F48C0" w:rsidRDefault="003F48C0" w:rsidP="003F48C0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</w:p>
          <w:p w:rsidR="00143391" w:rsidRPr="00143391" w:rsidRDefault="00143391" w:rsidP="003F48C0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บ้านปากเจา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143391" w:rsidRDefault="00FF6C6F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46412C" w:rsidRDefault="0046412C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บ้านหนองหว้า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143391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F6C6F" w:rsidRPr="00143391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6198D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FF6C6F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A0D0127" wp14:editId="3FF20E55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1440815</wp:posOffset>
                      </wp:positionV>
                      <wp:extent cx="4143375" cy="635"/>
                      <wp:effectExtent l="38100" t="76200" r="28575" b="94615"/>
                      <wp:wrapNone/>
                      <wp:docPr id="77" name="ลูกศรเชื่อมต่อแบบตรง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433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7" o:spid="_x0000_s1026" type="#_x0000_t32" style="position:absolute;margin-left:1.5pt;margin-top:113.45pt;width:326.25pt;height: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41CB290" wp14:editId="1BFB166E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2774950</wp:posOffset>
                      </wp:positionV>
                      <wp:extent cx="3981450" cy="635"/>
                      <wp:effectExtent l="38100" t="76200" r="19050" b="94615"/>
                      <wp:wrapNone/>
                      <wp:docPr id="78" name="ลูกศรเชื่อมต่อแบบตรง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814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8" o:spid="_x0000_s1026" type="#_x0000_t32" style="position:absolute;margin-left:6.75pt;margin-top:218.5pt;width:313.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  <w:r w:rsidR="00143391"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A9844D1" wp14:editId="0E94CB0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135255</wp:posOffset>
                      </wp:positionV>
                      <wp:extent cx="4095750" cy="0"/>
                      <wp:effectExtent l="19050" t="56515" r="19050" b="57785"/>
                      <wp:wrapNone/>
                      <wp:docPr id="76" name="ลูกศรเชื่อมต่อแบบตรง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6" o:spid="_x0000_s1026" type="#_x0000_t32" style="position:absolute;margin-left:1.5pt;margin-top:10.65pt;width:322.5pt;height: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Default="00143391" w:rsidP="00143391">
      <w:pPr>
        <w:rPr>
          <w:rFonts w:ascii="TH SarabunPSK" w:hAnsi="TH SarabunPSK" w:cs="TH SarabunPSK"/>
          <w:i/>
          <w:iCs/>
        </w:rPr>
      </w:pPr>
    </w:p>
    <w:p w:rsidR="007B3F75" w:rsidRDefault="007B3F75" w:rsidP="00143391">
      <w:pPr>
        <w:rPr>
          <w:rFonts w:ascii="TH SarabunPSK" w:hAnsi="TH SarabunPSK" w:cs="TH SarabunPSK"/>
          <w:i/>
          <w:iCs/>
        </w:rPr>
      </w:pPr>
    </w:p>
    <w:p w:rsidR="007B3F75" w:rsidRPr="00143391" w:rsidRDefault="007B3F75" w:rsidP="00143391">
      <w:pPr>
        <w:rPr>
          <w:rFonts w:ascii="TH SarabunPSK" w:hAnsi="TH SarabunPSK" w:cs="TH SarabunPSK"/>
          <w:i/>
          <w:iCs/>
        </w:rPr>
      </w:pP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417"/>
        <w:gridCol w:w="1676"/>
        <w:gridCol w:w="1470"/>
        <w:gridCol w:w="1359"/>
        <w:gridCol w:w="1104"/>
        <w:gridCol w:w="605"/>
        <w:gridCol w:w="583"/>
        <w:gridCol w:w="576"/>
        <w:gridCol w:w="610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A81C3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A81C3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A81C3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A81C3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C96E0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</w:t>
            </w:r>
            <w:r w:rsidR="00A81C3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Pr="00102231" w:rsidRDefault="00A81C3E" w:rsidP="00102231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43391" w:rsidRPr="00143391" w:rsidRDefault="00C96E0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๘</w:t>
            </w:r>
            <w:r w:rsidR="00A81C3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Pr="00102231" w:rsidRDefault="00A81C3E" w:rsidP="001E51AD">
            <w:pPr>
              <w:rPr>
                <w:rFonts w:ascii="TH SarabunPSK" w:hAnsi="TH SarabunPSK" w:cs="TH SarabunPSK"/>
                <w:i w:val="0"/>
                <w:iCs w:val="0"/>
              </w:rPr>
            </w:pPr>
          </w:p>
          <w:p w:rsidR="00143391" w:rsidRPr="00143391" w:rsidRDefault="00C96E0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๙</w:t>
            </w:r>
            <w:r w:rsidR="00A81C3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A81C3E" w:rsidRDefault="00143391" w:rsidP="00C96E06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81C3E" w:rsidRPr="00143391" w:rsidRDefault="00A81C3E" w:rsidP="00C96E0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C9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๐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A81C3E" w:rsidRPr="001E51AD" w:rsidRDefault="00A81C3E" w:rsidP="00A15844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143391" w:rsidRPr="001E51AD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81C3E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A81C3E" w:rsidRPr="00143391" w:rsidRDefault="00A81C3E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</w:tc>
        <w:tc>
          <w:tcPr>
            <w:tcW w:w="184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จัดจ้างประกอบอาหารกลางวันให้แก่เด็กในศูนย์พัฒนาเด็กเล็กบ้านปลักปลา</w:t>
            </w:r>
          </w:p>
          <w:p w:rsidR="00143391" w:rsidRPr="001E51AD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จัดจ้างประกอบอาหารกลางวันให้แก่เด็กในศูนย์พัฒนาเด็กเล็กบ้านสวนจันทร์</w:t>
            </w:r>
          </w:p>
          <w:p w:rsidR="00143391" w:rsidRPr="001E51AD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81C3E" w:rsidRPr="00C96E06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จัดจ้างประกอบอาหารกลางวันให้แก่เด็กในศูนย์พัฒนาเด็กเล็กบ้านปากเจา</w:t>
            </w:r>
          </w:p>
          <w:p w:rsidR="00143391" w:rsidRPr="00143391" w:rsidRDefault="00A81C3E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จัดจ้างประกอบอาหารกลางวันให้แก่เด็กในศูนย์พัฒนาเด็กเล็กบ้านหน้าเขาวัด</w:t>
            </w:r>
          </w:p>
        </w:tc>
        <w:tc>
          <w:tcPr>
            <w:tcW w:w="1250" w:type="dxa"/>
          </w:tcPr>
          <w:p w:rsidR="00143391" w:rsidRPr="00143391" w:rsidRDefault="00C96E0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๓๑๘,๕๐๐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Pr="00143391" w:rsidRDefault="00A81C3E" w:rsidP="00C96E0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A81C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๒๙๔,๐๐๐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Pr="00143391" w:rsidRDefault="00A81C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A81C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๔๑๖,๕๐๐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Pr="00143391" w:rsidRDefault="00A81C3E" w:rsidP="00C96E0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A81C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๒๘๙,๑๐๐</w:t>
            </w:r>
          </w:p>
        </w:tc>
        <w:tc>
          <w:tcPr>
            <w:tcW w:w="1452" w:type="dxa"/>
          </w:tcPr>
          <w:p w:rsidR="00143391" w:rsidRPr="00143391" w:rsidRDefault="00A81C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Pr="00A81C3E" w:rsidRDefault="00A81C3E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ศูนย์พัฒนา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เด็กเล็กบ้าน</w:t>
            </w:r>
            <w:r w:rsidR="00A81C3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สวนจันทร์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Pr="00A81C3E" w:rsidRDefault="00A81C3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ศูนย์พัฒนา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เด็กเล็กบ้าน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สวนจันทร์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C96E06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ศูนย์พัฒนาเด็กเล็กบ้าน</w:t>
            </w:r>
            <w:r w:rsidR="00A81C3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หน้าเขาวัด</w:t>
            </w:r>
          </w:p>
          <w:p w:rsidR="00A81C3E" w:rsidRPr="00143391" w:rsidRDefault="00A81C3E" w:rsidP="001E51A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Pr="00143391" w:rsidRDefault="00A81C3E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Pr="00143391" w:rsidRDefault="00A81C3E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Pr="00A81C3E" w:rsidRDefault="00A81C3E" w:rsidP="00A15844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A81C3E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1105831" wp14:editId="0B141CAE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3783965</wp:posOffset>
                      </wp:positionV>
                      <wp:extent cx="4093845" cy="635"/>
                      <wp:effectExtent l="38100" t="76200" r="20955" b="94615"/>
                      <wp:wrapNone/>
                      <wp:docPr id="75" name="ลูกศรเชื่อมต่อแบบตรง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5" o:spid="_x0000_s1026" type="#_x0000_t32" style="position:absolute;margin-left:9.9pt;margin-top:297.95pt;width:322.35pt;height: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D9D00A0" wp14:editId="2B2DC38E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2745740</wp:posOffset>
                      </wp:positionV>
                      <wp:extent cx="4093845" cy="635"/>
                      <wp:effectExtent l="38100" t="76200" r="20955" b="94615"/>
                      <wp:wrapNone/>
                      <wp:docPr id="74" name="ลูกศรเชื่อมต่อแบบตรง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4" o:spid="_x0000_s1026" type="#_x0000_t32" style="position:absolute;margin-left:9.9pt;margin-top:216.2pt;width:322.35pt;height: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5B3F8BA" wp14:editId="3459BEC1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1468755</wp:posOffset>
                      </wp:positionV>
                      <wp:extent cx="4093845" cy="635"/>
                      <wp:effectExtent l="38100" t="76200" r="20955" b="94615"/>
                      <wp:wrapNone/>
                      <wp:docPr id="73" name="ลูกศรเชื่อมต่อแบบตรง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3" o:spid="_x0000_s1026" type="#_x0000_t32" style="position:absolute;margin-left:9.9pt;margin-top:115.65pt;width:322.35pt;height: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="00143391"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1F7BB04" wp14:editId="47CE7E8A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173990</wp:posOffset>
                      </wp:positionV>
                      <wp:extent cx="4093845" cy="635"/>
                      <wp:effectExtent l="20955" t="57150" r="19050" b="56515"/>
                      <wp:wrapNone/>
                      <wp:docPr id="72" name="ลูกศรเชื่อมต่อแบบตรง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2" o:spid="_x0000_s1026" type="#_x0000_t32" style="position:absolute;margin-left:6.15pt;margin-top:13.7pt;width:322.35pt;height: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A81C3E" w:rsidP="00A81C3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</w:t>
            </w:r>
            <w:r w:rsidR="00C9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A81C3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A81C3E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1D34EA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C9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C96E06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1E51AD" w:rsidP="001E51A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C9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Pr="002F3FE6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C9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F3FE6" w:rsidRPr="00143391" w:rsidRDefault="002F3FE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C9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C96E06" w:rsidRDefault="00143391" w:rsidP="00A15844">
            <w:pPr>
              <w:rPr>
                <w:rFonts w:ascii="TH SarabunPSK" w:hAnsi="TH SarabunPSK" w:cs="TH SarabunPSK"/>
                <w:i w:val="0"/>
                <w:iCs w:val="0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1E51AD" w:rsidRDefault="001E51AD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Pr="00143391" w:rsidRDefault="001E51AD" w:rsidP="001E51A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1E51AD" w:rsidRPr="00143391" w:rsidRDefault="001E51AD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</w:t>
            </w:r>
            <w:r w:rsidR="00C9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 </w:t>
            </w:r>
            <w:proofErr w:type="spellStart"/>
            <w:r w:rsidR="00C9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ร.ร</w:t>
            </w:r>
            <w:proofErr w:type="spellEnd"/>
            <w:r w:rsidR="00C9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บ้านหนองหว้า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วัดจันทาราม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1E51AD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บ้านปากเจา</w:t>
            </w:r>
          </w:p>
          <w:p w:rsidR="001E51AD" w:rsidRPr="00143391" w:rsidRDefault="001E51AD" w:rsidP="001E51A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143391" w:rsidRPr="00143391" w:rsidRDefault="001E51AD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บ้านหน้าเขาวัด</w:t>
            </w:r>
          </w:p>
        </w:tc>
        <w:tc>
          <w:tcPr>
            <w:tcW w:w="1250" w:type="dxa"/>
          </w:tcPr>
          <w:p w:rsidR="00143391" w:rsidRPr="00143391" w:rsidRDefault="00C96E06" w:rsidP="001E51A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๕๕,๕</w:t>
            </w:r>
            <w:r w:rsidR="001E51A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๖๙.๘๐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Pr="001E51AD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43391" w:rsidRPr="00143391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๓๑๒,๓๔๐</w:t>
            </w:r>
            <w:r w:rsidR="00C96E0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.๖๐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96E06" w:rsidRPr="00143391" w:rsidRDefault="00C96E0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๓๘๑,๓๒๓</w:t>
            </w:r>
            <w:r w:rsidR="002F3F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.๘๐</w:t>
            </w:r>
          </w:p>
          <w:p w:rsidR="001E51AD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Pr="00143391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๑๙๓,๕๓๖</w:t>
            </w:r>
            <w:r w:rsidR="002F3F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.๒๐</w:t>
            </w:r>
          </w:p>
        </w:tc>
        <w:tc>
          <w:tcPr>
            <w:tcW w:w="1452" w:type="dxa"/>
          </w:tcPr>
          <w:p w:rsidR="00143391" w:rsidRPr="00143391" w:rsidRDefault="001E51AD" w:rsidP="00A81C3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  <w:r w:rsidR="00143391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บ้านหนองหว้า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วัดจันทาราม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96E06" w:rsidRPr="00143391" w:rsidRDefault="00C96E0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E51AD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43391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  <w:r w:rsidR="00143391"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บ้านปากเจา</w:t>
            </w:r>
          </w:p>
          <w:p w:rsidR="001E51AD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Pr="002F3FE6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  <w:p w:rsidR="001E51AD" w:rsidRPr="00143391" w:rsidRDefault="001E51AD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โรงเรียนบ้านหน้าเขาวัด</w:t>
            </w: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1E51A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E51AD" w:rsidRDefault="001E51AD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C96E06" w:rsidRPr="00143391" w:rsidRDefault="00C96E06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E51AD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A81C3E" w:rsidRDefault="00A81C3E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Default="00A81C3E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C3E" w:rsidRDefault="00A81C3E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1E51AD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CF5742E" wp14:editId="4F76DDD4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3573780</wp:posOffset>
                      </wp:positionV>
                      <wp:extent cx="4093845" cy="635"/>
                      <wp:effectExtent l="38100" t="76200" r="20955" b="94615"/>
                      <wp:wrapNone/>
                      <wp:docPr id="71" name="ลูกศรเชื่อมต่อแบบตรง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1" o:spid="_x0000_s1026" type="#_x0000_t32" style="position:absolute;margin-left:9.15pt;margin-top:281.4pt;width:322.35pt;height: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E28F50B" wp14:editId="244D7779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2440305</wp:posOffset>
                      </wp:positionV>
                      <wp:extent cx="4093845" cy="635"/>
                      <wp:effectExtent l="38100" t="76200" r="20955" b="94615"/>
                      <wp:wrapNone/>
                      <wp:docPr id="70" name="ลูกศรเชื่อมต่อแบบตรง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0" o:spid="_x0000_s1026" type="#_x0000_t32" style="position:absolute;margin-left:9.15pt;margin-top:192.15pt;width:322.35pt;height: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AED1394" wp14:editId="0414FE91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1203325</wp:posOffset>
                      </wp:positionV>
                      <wp:extent cx="4093845" cy="635"/>
                      <wp:effectExtent l="38100" t="76200" r="20955" b="94615"/>
                      <wp:wrapNone/>
                      <wp:docPr id="69" name="ลูกศรเชื่อมต่อแบบตรง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9" o:spid="_x0000_s1026" type="#_x0000_t32" style="position:absolute;margin-left:9.15pt;margin-top:94.75pt;width:322.35pt;height: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">
                      <v:stroke startarrow="block" endarrow="block"/>
                    </v:shape>
                  </w:pict>
                </mc:Fallback>
              </mc:AlternateContent>
            </w:r>
            <w:r w:rsidR="00143391"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476C66F" wp14:editId="4BA76E49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192405</wp:posOffset>
                      </wp:positionV>
                      <wp:extent cx="4093845" cy="635"/>
                      <wp:effectExtent l="20955" t="56515" r="19050" b="57150"/>
                      <wp:wrapNone/>
                      <wp:docPr id="68" name="ลูกศรเชื่อมต่อแบบตรง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8" o:spid="_x0000_s1026" type="#_x0000_t32" style="position:absolute;margin-left:9.15pt;margin-top:15.15pt;width:322.35pt;height: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25057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25057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25057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25057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171A2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2F3F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F3FE6" w:rsidRPr="002F3FE6" w:rsidRDefault="002F3FE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171A2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8574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50573" w:rsidRPr="002F3FE6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8574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F3FE6" w:rsidRPr="00143391" w:rsidRDefault="002F3FE6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F3FE6" w:rsidRPr="00143391" w:rsidRDefault="002F3FE6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วัดปลักปลา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จัดซื้ออาหารเสริม(นม)ให้แก่เด็กศูนย์พัฒนาเด็กเล็กบ้านปลักปลา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จัดซื้ออาหารเสริม(นม)ให้แก่เด็กศูนย์พัฒนาเด็กเล็กบ้านสวนจันทร์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143391" w:rsidRDefault="00171A2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๓๐๘,๕๐๘</w:t>
            </w:r>
            <w:r w:rsidR="002F3F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.๒๐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2F3FE6" w:rsidRPr="00171A2E" w:rsidRDefault="002F3FE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๑๒๔,๕๕๓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50573" w:rsidRPr="00143391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๑๑๔,๙๗๒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171A2E" w:rsidRDefault="00171A2E" w:rsidP="00171A2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โรงเรียน</w:t>
            </w:r>
          </w:p>
          <w:p w:rsidR="00143391" w:rsidRPr="00143391" w:rsidRDefault="00143391" w:rsidP="00171A2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วัดปลักปลา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171A2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F3FE6" w:rsidRPr="00143391" w:rsidRDefault="002F3FE6" w:rsidP="00171A2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F3FE6" w:rsidRPr="00143391" w:rsidRDefault="002F3FE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F3FE6" w:rsidRPr="00143391" w:rsidRDefault="002F3FE6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50573" w:rsidRPr="002F3FE6" w:rsidRDefault="00250573" w:rsidP="00A15844">
            <w:pPr>
              <w:rPr>
                <w:rFonts w:ascii="TH SarabunPSK" w:hAnsi="TH SarabunPSK" w:cs="TH SarabunPSK"/>
                <w:i w:val="0"/>
                <w:iCs w:val="0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50573" w:rsidRDefault="00250573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50573" w:rsidRDefault="00250573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50573" w:rsidRDefault="00250573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50573" w:rsidRDefault="00250573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2F3FE6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8C72E8F" wp14:editId="3C5212FE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2611755</wp:posOffset>
                      </wp:positionV>
                      <wp:extent cx="4093845" cy="635"/>
                      <wp:effectExtent l="38100" t="76200" r="20955" b="94615"/>
                      <wp:wrapNone/>
                      <wp:docPr id="66" name="ลูกศรเชื่อมต่อแบบตรง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6" o:spid="_x0000_s1026" type="#_x0000_t32" style="position:absolute;margin-left:11.4pt;margin-top:205.65pt;width:322.35pt;height: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">
                      <v:stroke startarrow="block" endarrow="block"/>
                    </v:shape>
                  </w:pict>
                </mc:Fallback>
              </mc:AlternateContent>
            </w: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0D5C802" wp14:editId="3466DA08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1354455</wp:posOffset>
                      </wp:positionV>
                      <wp:extent cx="4093845" cy="635"/>
                      <wp:effectExtent l="38100" t="76200" r="20955" b="94615"/>
                      <wp:wrapNone/>
                      <wp:docPr id="65" name="ลูกศรเชื่อมต่อแบบตรง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5" o:spid="_x0000_s1026" type="#_x0000_t32" style="position:absolute;margin-left:11.4pt;margin-top:106.65pt;width:322.35pt;height: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">
                      <v:stroke startarrow="block" endarrow="block"/>
                    </v:shape>
                  </w:pict>
                </mc:Fallback>
              </mc:AlternateContent>
            </w:r>
            <w:r w:rsidR="00143391"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FD4F79B" wp14:editId="182BD2D2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154305</wp:posOffset>
                      </wp:positionV>
                      <wp:extent cx="4093845" cy="635"/>
                      <wp:effectExtent l="20955" t="56515" r="19050" b="57150"/>
                      <wp:wrapNone/>
                      <wp:docPr id="64" name="ลูกศรเชื่อมต่อแบบ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4" o:spid="_x0000_s1026" type="#_x0000_t32" style="position:absolute;margin-left:11.4pt;margin-top:12.15pt;width:322.35pt;height: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25057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25057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25057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25057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</w:t>
            </w:r>
            <w:r w:rsidR="008574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๘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250573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8574E6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๑๙</w:t>
            </w:r>
            <w:r w:rsidR="0025057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50573" w:rsidRPr="00250573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143391" w:rsidP="00250573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จัดซื้ออาหารเสริม(นม)ให้แก่เด็กศูนย์พัฒนาเด็กเล็กบ้านปากเจา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จัดซื้ออาหารเสริม(นม)ให้แก่เด็กศูนย์พัฒนาเด็กเล็กบ้านบ้านหน้าเขาวัด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143391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๑๖๒,๘๗๗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250573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๑๑๓,๐๕๕</w:t>
            </w:r>
            <w:r w:rsidR="008574E6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.๘๐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50573" w:rsidRPr="00143391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250573" w:rsidRPr="00143391" w:rsidRDefault="00250573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250573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250573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250573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D84AC7E" wp14:editId="25DA1FF0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1249680</wp:posOffset>
                      </wp:positionV>
                      <wp:extent cx="4093845" cy="635"/>
                      <wp:effectExtent l="38100" t="76200" r="20955" b="94615"/>
                      <wp:wrapNone/>
                      <wp:docPr id="62" name="ลูกศรเชื่อมต่อแบบตรง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2" o:spid="_x0000_s1026" type="#_x0000_t32" style="position:absolute;margin-left:9.9pt;margin-top:98.4pt;width:322.35pt;height: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">
                      <v:stroke startarrow="block" endarrow="block"/>
                    </v:shape>
                  </w:pict>
                </mc:Fallback>
              </mc:AlternateContent>
            </w:r>
            <w:r w:rsidR="00143391"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C07FC93" wp14:editId="19716AB2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154305</wp:posOffset>
                      </wp:positionV>
                      <wp:extent cx="4093845" cy="635"/>
                      <wp:effectExtent l="22860" t="56515" r="17145" b="57150"/>
                      <wp:wrapNone/>
                      <wp:docPr id="61" name="ลูกศรเชื่อมต่อแบบตรง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1" o:spid="_x0000_s1026" type="#_x0000_t32" style="position:absolute;margin-left:10.05pt;margin-top:12.15pt;width:322.35pt;height: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Default="00143391" w:rsidP="00143391">
      <w:pPr>
        <w:rPr>
          <w:rFonts w:ascii="TH SarabunPSK" w:hAnsi="TH SarabunPSK" w:cs="TH SarabunPSK"/>
          <w:i/>
          <w:iCs/>
        </w:rPr>
      </w:pPr>
    </w:p>
    <w:p w:rsidR="00250573" w:rsidRDefault="00250573" w:rsidP="00143391">
      <w:pPr>
        <w:rPr>
          <w:rFonts w:ascii="TH SarabunPSK" w:hAnsi="TH SarabunPSK" w:cs="TH SarabunPSK"/>
          <w:i/>
          <w:iCs/>
        </w:rPr>
      </w:pPr>
    </w:p>
    <w:p w:rsidR="00250573" w:rsidRDefault="00250573" w:rsidP="00143391">
      <w:pPr>
        <w:rPr>
          <w:rFonts w:ascii="TH SarabunPSK" w:hAnsi="TH SarabunPSK" w:cs="TH SarabunPSK"/>
          <w:i/>
          <w:iCs/>
        </w:rPr>
      </w:pPr>
    </w:p>
    <w:p w:rsidR="00250573" w:rsidRDefault="00250573" w:rsidP="00143391">
      <w:pPr>
        <w:rPr>
          <w:rFonts w:ascii="TH SarabunPSK" w:hAnsi="TH SarabunPSK" w:cs="TH SarabunPSK"/>
          <w:i/>
          <w:iCs/>
        </w:rPr>
      </w:pPr>
    </w:p>
    <w:p w:rsidR="00250573" w:rsidRDefault="00250573" w:rsidP="00143391">
      <w:pPr>
        <w:rPr>
          <w:rFonts w:ascii="TH SarabunPSK" w:hAnsi="TH SarabunPSK" w:cs="TH SarabunPSK"/>
          <w:i/>
          <w:iCs/>
        </w:rPr>
      </w:pPr>
    </w:p>
    <w:p w:rsidR="00250573" w:rsidRDefault="00250573" w:rsidP="00143391">
      <w:pPr>
        <w:rPr>
          <w:rFonts w:ascii="TH SarabunPSK" w:hAnsi="TH SarabunPSK" w:cs="TH SarabunPSK"/>
          <w:i/>
          <w:iCs/>
        </w:rPr>
      </w:pPr>
    </w:p>
    <w:p w:rsidR="00250573" w:rsidRDefault="00250573" w:rsidP="00143391">
      <w:pPr>
        <w:rPr>
          <w:rFonts w:ascii="TH SarabunPSK" w:hAnsi="TH SarabunPSK" w:cs="TH SarabunPSK"/>
          <w:i/>
          <w:iCs/>
        </w:rPr>
      </w:pPr>
    </w:p>
    <w:p w:rsidR="00250573" w:rsidRDefault="00250573" w:rsidP="00143391">
      <w:pPr>
        <w:rPr>
          <w:rFonts w:ascii="TH SarabunPSK" w:hAnsi="TH SarabunPSK" w:cs="TH SarabunPSK"/>
          <w:i/>
          <w:iCs/>
        </w:rPr>
      </w:pPr>
    </w:p>
    <w:p w:rsidR="00143391" w:rsidRPr="00250573" w:rsidRDefault="00143391" w:rsidP="00143391">
      <w:pPr>
        <w:rPr>
          <w:rFonts w:ascii="TH SarabunPSK" w:hAnsi="TH SarabunPSK" w:cs="TH SarabunPSK"/>
          <w:sz w:val="28"/>
        </w:rPr>
      </w:pPr>
    </w:p>
    <w:p w:rsidR="00143391" w:rsidRPr="00143391" w:rsidRDefault="00250573" w:rsidP="00143391">
      <w:pPr>
        <w:rPr>
          <w:rFonts w:ascii="TH SarabunPSK" w:hAnsi="TH SarabunPSK" w:cs="TH SarabunPSK"/>
          <w:b/>
          <w:bCs/>
          <w:i/>
          <w:iCs/>
          <w:sz w:val="28"/>
          <w:cs/>
        </w:rPr>
      </w:pPr>
      <w:r>
        <w:rPr>
          <w:rFonts w:ascii="TH SarabunPSK" w:hAnsi="TH SarabunPSK" w:cs="TH SarabunPSK"/>
          <w:b/>
          <w:bCs/>
          <w:sz w:val="28"/>
        </w:rPr>
        <w:lastRenderedPageBreak/>
        <w:t xml:space="preserve">    </w:t>
      </w:r>
      <w:r>
        <w:rPr>
          <w:rFonts w:ascii="TH SarabunPSK" w:hAnsi="TH SarabunPSK" w:cs="TH SarabunPSK" w:hint="cs"/>
          <w:b/>
          <w:bCs/>
          <w:sz w:val="28"/>
          <w:cs/>
        </w:rPr>
        <w:t>๔.๒ แผนการศาสนาวัฒนธรรมและนันทนาการ</w:t>
      </w: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569"/>
        <w:gridCol w:w="1659"/>
        <w:gridCol w:w="1241"/>
        <w:gridCol w:w="1155"/>
        <w:gridCol w:w="1104"/>
        <w:gridCol w:w="608"/>
        <w:gridCol w:w="583"/>
        <w:gridCol w:w="579"/>
        <w:gridCol w:w="613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25057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25057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25057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250573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250573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512F37" w:rsidRPr="00512F37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36"/>
                <w:szCs w:val="36"/>
              </w:rPr>
            </w:pPr>
          </w:p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9B14C8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โครงการจัดงานวัน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ประเพณี</w:t>
            </w:r>
          </w:p>
          <w:p w:rsidR="00143391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ต่าง ๆ</w:t>
            </w: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โครงการสนับสนุนการจัดงานเทศกาลเดือนสิบ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งานวันประเพณีต่าง ๆ เช่นงานวันกตัญญู(วันสงกรานต์) งานวันลอยกระทง การแห่เทียนพรรษา เป็นต้น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A8102D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สนับสนุนงบประมาณให้ที่ทำการปกครองอำเภอท่าศาลาเพื่อใช้เป็นค่าใช้จ่ายในการจัดงานเทศกาลเดือนสิบ</w:t>
            </w:r>
            <w:r w:rsidR="00A8102D">
              <w:rPr>
                <w:rFonts w:ascii="TH SarabunPSK" w:hAnsi="TH SarabunPSK" w:cs="TH SarabunPSK"/>
                <w:i w:val="0"/>
                <w:iCs w:val="0"/>
                <w:sz w:val="28"/>
              </w:rPr>
              <w:t xml:space="preserve"> </w:t>
            </w:r>
            <w:r w:rsidR="00A8102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ประจำปี ๒๕๖๐</w:t>
            </w:r>
          </w:p>
          <w:p w:rsidR="00A8102D" w:rsidRDefault="00A8102D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๒๐๐,๐๐๐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๑๐,๐๐๐</w:t>
            </w:r>
          </w:p>
        </w:tc>
        <w:tc>
          <w:tcPr>
            <w:tcW w:w="1168" w:type="dxa"/>
          </w:tcPr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ตามสถานที่</w:t>
            </w:r>
          </w:p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ที่เหมาะสม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-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61EF180" wp14:editId="4C23A7FF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2121535</wp:posOffset>
                      </wp:positionV>
                      <wp:extent cx="323850" cy="0"/>
                      <wp:effectExtent l="38100" t="76200" r="19050" b="95250"/>
                      <wp:wrapNone/>
                      <wp:docPr id="109" name="ลูกศรเชื่อมต่อแบบตรง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9" o:spid="_x0000_s1026" type="#_x0000_t32" style="position:absolute;margin-left:-5.6pt;margin-top:167.05pt;width:25.5pt;height: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D64E51F" wp14:editId="22B6E3A7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111760</wp:posOffset>
                      </wp:positionV>
                      <wp:extent cx="361950" cy="0"/>
                      <wp:effectExtent l="38100" t="76200" r="19050" b="95250"/>
                      <wp:wrapNone/>
                      <wp:docPr id="58" name="ลูกศรเชื่อมต่อแบบตรง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8" o:spid="_x0000_s1026" type="#_x0000_t32" style="position:absolute;margin-left:-3.75pt;margin-top:8.8pt;width:28.5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D484E37" wp14:editId="39ED77EF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111760</wp:posOffset>
                      </wp:positionV>
                      <wp:extent cx="323850" cy="0"/>
                      <wp:effectExtent l="38100" t="76200" r="19050" b="95250"/>
                      <wp:wrapNone/>
                      <wp:docPr id="56" name="ลูกศรเชื่อมต่อแบบตรง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6" o:spid="_x0000_s1026" type="#_x0000_t32" style="position:absolute;margin-left:-3.55pt;margin-top:8.8pt;width:25.5pt;height: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2B418BD" wp14:editId="2225BBF7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111760</wp:posOffset>
                      </wp:positionV>
                      <wp:extent cx="361950" cy="0"/>
                      <wp:effectExtent l="38100" t="76200" r="19050" b="95250"/>
                      <wp:wrapNone/>
                      <wp:docPr id="57" name="ลูกศรเชื่อมต่อแบบตรง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7" o:spid="_x0000_s1026" type="#_x0000_t32" style="position:absolute;margin-left:6.45pt;margin-top:8.8pt;width:28.5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9B14C8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โครงการสนับสนุนการจัดงานรัฐพิธีของอำเภอ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ท่าศาลา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512F37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เนื่องในวันคล้ายสวรรคตพระบาทสมเด็จพระจุลจอมเกล้าเจ้าอยู่หัว พระ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ปิ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ยะมหาราช ประจำปี พ.ศ.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4B5F30C" wp14:editId="1339DA05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154940</wp:posOffset>
                      </wp:positionV>
                      <wp:extent cx="285750" cy="0"/>
                      <wp:effectExtent l="18415" t="57150" r="19685" b="57150"/>
                      <wp:wrapNone/>
                      <wp:docPr id="55" name="ลูกศรเชื่อมต่อแบบตรง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5" o:spid="_x0000_s1026" type="#_x0000_t32" style="position:absolute;margin-left:-2.85pt;margin-top:12.2pt;width:22.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Pr="00143391" w:rsidRDefault="00143391" w:rsidP="00143391">
      <w:pPr>
        <w:rPr>
          <w:rFonts w:ascii="TH SarabunPSK" w:hAnsi="TH SarabunPSK" w:cs="TH SarabunPSK"/>
          <w:i/>
          <w:iCs/>
        </w:rPr>
      </w:pP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569"/>
        <w:gridCol w:w="1659"/>
        <w:gridCol w:w="1241"/>
        <w:gridCol w:w="1155"/>
        <w:gridCol w:w="1104"/>
        <w:gridCol w:w="608"/>
        <w:gridCol w:w="583"/>
        <w:gridCol w:w="579"/>
        <w:gridCol w:w="613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9B14C8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โครงการสนับสนุนการจัดงานรัฐพิธีของอำเภอ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ท่าศาลา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143391" w:rsidRPr="00143391" w:rsidRDefault="00143391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เฉลิมพระเกียรติเนื่องในมหามงคลเฉลิมพระชนมพรรษาพระบาทสมเด็จพระเจ้าอยู่หัวภูมิพลอดุลยเดช 5 ธันวามหาราชประจำปี พ.ศ.</w:t>
            </w:r>
            <w:r w:rsidR="00A8102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  <w:tc>
          <w:tcPr>
            <w:tcW w:w="1250" w:type="dxa"/>
          </w:tcPr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BACCA24" wp14:editId="7ED38A96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154940</wp:posOffset>
                      </wp:positionV>
                      <wp:extent cx="285750" cy="0"/>
                      <wp:effectExtent l="18415" t="57150" r="19685" b="57150"/>
                      <wp:wrapNone/>
                      <wp:docPr id="54" name="ลูกศรเชื่อมต่อแบบตรง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4" o:spid="_x0000_s1026" type="#_x0000_t32" style="position:absolute;margin-left:-1.7pt;margin-top:12.2pt;width:22.5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Pr="00143391" w:rsidRDefault="00143391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493"/>
        <w:gridCol w:w="1761"/>
        <w:gridCol w:w="1236"/>
        <w:gridCol w:w="1148"/>
        <w:gridCol w:w="1104"/>
        <w:gridCol w:w="603"/>
        <w:gridCol w:w="583"/>
        <w:gridCol w:w="575"/>
        <w:gridCol w:w="608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9B14C8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โครงการสนับสนุนการจัดงานรัฐพิธีของอำเภอ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ท่าศาลา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เฉลิมพระเกียรติเนื่องในมหามงคลเฉลิมพระชนมพรรษาสมเด็จพระนางเจ้า พระบรมราชินีนาถประจำปี พ.ศ.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4788F96" wp14:editId="702920F7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88265</wp:posOffset>
                      </wp:positionV>
                      <wp:extent cx="285750" cy="0"/>
                      <wp:effectExtent l="18415" t="57150" r="19685" b="57150"/>
                      <wp:wrapNone/>
                      <wp:docPr id="53" name="ลูกศรเชื่อมต่อแบบตรง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3" o:spid="_x0000_s1026" type="#_x0000_t32" style="position:absolute;margin-left:-3.8pt;margin-top:6.95pt;width:22.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Pr="00143391" w:rsidRDefault="00143391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</w:p>
    <w:p w:rsidR="00512F37" w:rsidRDefault="00512F37" w:rsidP="00143391">
      <w:pPr>
        <w:rPr>
          <w:rFonts w:ascii="TH SarabunPSK" w:hAnsi="TH SarabunPSK" w:cs="TH SarabunPSK"/>
          <w:b/>
          <w:bCs/>
          <w:sz w:val="28"/>
        </w:rPr>
      </w:pPr>
    </w:p>
    <w:p w:rsidR="00512F37" w:rsidRDefault="00512F37" w:rsidP="00143391">
      <w:pPr>
        <w:rPr>
          <w:rFonts w:ascii="TH SarabunPSK" w:hAnsi="TH SarabunPSK" w:cs="TH SarabunPSK"/>
          <w:b/>
          <w:bCs/>
          <w:sz w:val="28"/>
        </w:rPr>
      </w:pPr>
    </w:p>
    <w:p w:rsidR="00512F37" w:rsidRDefault="00512F37" w:rsidP="00143391">
      <w:pPr>
        <w:rPr>
          <w:rFonts w:ascii="TH SarabunPSK" w:hAnsi="TH SarabunPSK" w:cs="TH SarabunPSK"/>
          <w:b/>
          <w:bCs/>
          <w:sz w:val="28"/>
        </w:rPr>
      </w:pPr>
    </w:p>
    <w:p w:rsidR="00512F37" w:rsidRDefault="00512F37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598"/>
        <w:gridCol w:w="1620"/>
        <w:gridCol w:w="1243"/>
        <w:gridCol w:w="1158"/>
        <w:gridCol w:w="1104"/>
        <w:gridCol w:w="610"/>
        <w:gridCol w:w="583"/>
        <w:gridCol w:w="580"/>
        <w:gridCol w:w="615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A8102D" w:rsidRPr="00143391" w:rsidTr="004A166C">
        <w:tc>
          <w:tcPr>
            <w:tcW w:w="673" w:type="dxa"/>
            <w:vMerge w:val="restart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A8102D" w:rsidRPr="00143391" w:rsidTr="004A166C">
        <w:tc>
          <w:tcPr>
            <w:tcW w:w="673" w:type="dxa"/>
            <w:vMerge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A8102D" w:rsidRPr="00143391" w:rsidTr="004A166C">
        <w:tc>
          <w:tcPr>
            <w:tcW w:w="673" w:type="dxa"/>
          </w:tcPr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๖.</w:t>
            </w:r>
          </w:p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A8102D" w:rsidRPr="00143391" w:rsidRDefault="00A8102D" w:rsidP="00A8102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โครงการสนับสนุนการ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จัดงานประเพณีมาฆบูชา</w:t>
            </w: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ตามโครงการส่งเสริมงานประเพณีมาฆบูชา</w:t>
            </w:r>
            <w:r w:rsidR="00D402DC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แห่ผ้าขึ้นธาตุ 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ประจำปี 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A8102D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</w:t>
            </w:r>
            <w:r w:rsidR="00A8102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,๐๐๐</w:t>
            </w:r>
          </w:p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8102D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676E9CA6" wp14:editId="197C86E4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97790</wp:posOffset>
                      </wp:positionV>
                      <wp:extent cx="285750" cy="0"/>
                      <wp:effectExtent l="38100" t="76200" r="19050" b="95250"/>
                      <wp:wrapNone/>
                      <wp:docPr id="115" name="ลูกศรเชื่อมต่อแบบตรง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5" o:spid="_x0000_s1026" type="#_x0000_t32" style="position:absolute;margin-left:-4.05pt;margin-top:7.7pt;width:22.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A8102D" w:rsidRPr="00143391" w:rsidRDefault="00A8102D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A8102D" w:rsidRDefault="00A8102D" w:rsidP="00143391">
      <w:pPr>
        <w:rPr>
          <w:rFonts w:ascii="TH SarabunPSK" w:hAnsi="TH SarabunPSK" w:cs="TH SarabunPSK"/>
          <w:b/>
          <w:bCs/>
          <w:sz w:val="28"/>
        </w:rPr>
      </w:pPr>
    </w:p>
    <w:p w:rsidR="00D402DC" w:rsidRDefault="00D402DC" w:rsidP="00143391">
      <w:pPr>
        <w:rPr>
          <w:rFonts w:ascii="TH SarabunPSK" w:hAnsi="TH SarabunPSK" w:cs="TH SarabunPSK"/>
          <w:b/>
          <w:bCs/>
          <w:sz w:val="28"/>
        </w:rPr>
      </w:pPr>
    </w:p>
    <w:p w:rsidR="00D402DC" w:rsidRDefault="00D402DC" w:rsidP="00143391">
      <w:pPr>
        <w:rPr>
          <w:rFonts w:ascii="TH SarabunPSK" w:hAnsi="TH SarabunPSK" w:cs="TH SarabunPSK"/>
          <w:b/>
          <w:bCs/>
          <w:sz w:val="28"/>
        </w:rPr>
      </w:pPr>
    </w:p>
    <w:p w:rsidR="00D402DC" w:rsidRDefault="00D402DC" w:rsidP="00143391">
      <w:pPr>
        <w:rPr>
          <w:rFonts w:ascii="TH SarabunPSK" w:hAnsi="TH SarabunPSK" w:cs="TH SarabunPSK"/>
          <w:b/>
          <w:bCs/>
          <w:sz w:val="28"/>
        </w:rPr>
      </w:pPr>
    </w:p>
    <w:tbl>
      <w:tblPr>
        <w:tblStyle w:val="aa"/>
        <w:tblW w:w="14466" w:type="dxa"/>
        <w:tblLook w:val="04A0" w:firstRow="1" w:lastRow="0" w:firstColumn="1" w:lastColumn="0" w:noHBand="0" w:noVBand="1"/>
      </w:tblPr>
      <w:tblGrid>
        <w:gridCol w:w="702"/>
        <w:gridCol w:w="1598"/>
        <w:gridCol w:w="1620"/>
        <w:gridCol w:w="1243"/>
        <w:gridCol w:w="1158"/>
        <w:gridCol w:w="1104"/>
        <w:gridCol w:w="610"/>
        <w:gridCol w:w="583"/>
        <w:gridCol w:w="580"/>
        <w:gridCol w:w="615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D402DC" w:rsidRPr="00143391" w:rsidTr="004A166C">
        <w:tc>
          <w:tcPr>
            <w:tcW w:w="673" w:type="dxa"/>
            <w:vMerge w:val="restart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D402DC" w:rsidRPr="00143391" w:rsidTr="004A166C">
        <w:tc>
          <w:tcPr>
            <w:tcW w:w="673" w:type="dxa"/>
            <w:vMerge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D402DC" w:rsidRPr="00143391" w:rsidTr="004A166C">
        <w:tc>
          <w:tcPr>
            <w:tcW w:w="673" w:type="dxa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๗.</w:t>
            </w:r>
          </w:p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โครงการสนับสนุนการ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จัดงานประเพณีลากพระท่าหลา</w:t>
            </w: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 xml:space="preserve">ตามโครงการส่งเสริมงานประเพณีลากพระท่าหลา 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ประจำปี 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๕,๕๐๐</w:t>
            </w:r>
          </w:p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33E31D9C" wp14:editId="2AF3ACCF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97790</wp:posOffset>
                      </wp:positionV>
                      <wp:extent cx="285750" cy="0"/>
                      <wp:effectExtent l="38100" t="76200" r="19050" b="95250"/>
                      <wp:wrapNone/>
                      <wp:docPr id="116" name="ลูกศรเชื่อมต่อแบบตรง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6" o:spid="_x0000_s1026" type="#_x0000_t32" style="position:absolute;margin-left:-3.65pt;margin-top:7.7pt;width:22.5pt;height:0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5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D402DC" w:rsidRPr="00143391" w:rsidRDefault="00D402DC" w:rsidP="004A166C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D402DC" w:rsidRDefault="00D402DC" w:rsidP="00143391">
      <w:pPr>
        <w:rPr>
          <w:rFonts w:ascii="TH SarabunPSK" w:hAnsi="TH SarabunPSK" w:cs="TH SarabunPSK"/>
          <w:b/>
          <w:bCs/>
          <w:sz w:val="28"/>
        </w:rPr>
      </w:pPr>
    </w:p>
    <w:p w:rsidR="00D402DC" w:rsidRDefault="00D402DC" w:rsidP="00143391">
      <w:pPr>
        <w:rPr>
          <w:rFonts w:ascii="TH SarabunPSK" w:hAnsi="TH SarabunPSK" w:cs="TH SarabunPSK"/>
          <w:b/>
          <w:bCs/>
          <w:sz w:val="28"/>
        </w:rPr>
      </w:pPr>
    </w:p>
    <w:p w:rsidR="00D402DC" w:rsidRDefault="00D402DC" w:rsidP="00143391">
      <w:pPr>
        <w:rPr>
          <w:rFonts w:ascii="TH SarabunPSK" w:hAnsi="TH SarabunPSK" w:cs="TH SarabunPSK"/>
          <w:b/>
          <w:bCs/>
          <w:sz w:val="28"/>
        </w:rPr>
      </w:pPr>
    </w:p>
    <w:p w:rsidR="00143391" w:rsidRPr="00143391" w:rsidRDefault="00512F37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lastRenderedPageBreak/>
        <w:t xml:space="preserve">๕. </w:t>
      </w:r>
      <w:r w:rsidR="00143391" w:rsidRPr="00143391">
        <w:rPr>
          <w:rFonts w:ascii="TH SarabunPSK" w:hAnsi="TH SarabunPSK" w:cs="TH SarabunPSK"/>
          <w:b/>
          <w:bCs/>
          <w:sz w:val="28"/>
          <w:cs/>
        </w:rPr>
        <w:t>ยุทธศาสตร์การพัฒนาด้านสาธารณสุข</w:t>
      </w:r>
    </w:p>
    <w:p w:rsidR="00143391" w:rsidRPr="00143391" w:rsidRDefault="00512F37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๕.๑ แผนงานสาธารณสุข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03"/>
        <w:gridCol w:w="1757"/>
        <w:gridCol w:w="1244"/>
        <w:gridCol w:w="1403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512F37">
        <w:tc>
          <w:tcPr>
            <w:tcW w:w="70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143391" w:rsidRPr="00143391" w:rsidRDefault="00143391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9" w:type="dxa"/>
            <w:gridSpan w:val="9"/>
            <w:vAlign w:val="center"/>
          </w:tcPr>
          <w:p w:rsidR="00143391" w:rsidRPr="00143391" w:rsidRDefault="00143391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512F37">
        <w:tc>
          <w:tcPr>
            <w:tcW w:w="70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512F37">
        <w:tc>
          <w:tcPr>
            <w:tcW w:w="702" w:type="dxa"/>
          </w:tcPr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0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โครงการป้องกันกำจัดโรคต่าง ๆ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จัดซื้อวัคซีน ยา น้ำยาเคมี อุปกรณ์ หรืออุปกรณ์ที่จำเป็นในการรณรงค์ป้องกัน/กำจัดโรคระบาดและโรคติดต่อต่าง ๆ ในคนและสัตว์  เช่น โรคไข้เลือดออก โรคพิษสุนัขบ้า โรคเอดส์ โรคปากและเท้าเปื่อย โรคไข้หวัดนกและโรคอื่น ๆ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Default="00512F37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A2FBF" w:rsidRPr="00143391" w:rsidRDefault="009A2FBF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143391" w:rsidRPr="00143391" w:rsidRDefault="00512F37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๑๐๐,๐๐๐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หมู่ที่ </w:t>
            </w:r>
            <w:r w:rsidR="00512F37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๑-๙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1A70270" wp14:editId="0F155AE2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120015</wp:posOffset>
                      </wp:positionV>
                      <wp:extent cx="685800" cy="19050"/>
                      <wp:effectExtent l="19050" t="57150" r="19050" b="57150"/>
                      <wp:wrapNone/>
                      <wp:docPr id="52" name="ลูกศรเชื่อมต่อแบบตรง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858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2" o:spid="_x0000_s1026" type="#_x0000_t32" style="position:absolute;margin-left:5.45pt;margin-top:9.45pt;width:54pt;height:1.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3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512F37" w:rsidRPr="00143391" w:rsidTr="00512F37">
        <w:tc>
          <w:tcPr>
            <w:tcW w:w="702" w:type="dxa"/>
            <w:vMerge w:val="restart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9" w:type="dxa"/>
            <w:gridSpan w:val="9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512F37" w:rsidRPr="00143391" w:rsidTr="00512F37">
        <w:tc>
          <w:tcPr>
            <w:tcW w:w="702" w:type="dxa"/>
            <w:vMerge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512F37" w:rsidRPr="00143391" w:rsidTr="00512F37">
        <w:tc>
          <w:tcPr>
            <w:tcW w:w="702" w:type="dxa"/>
          </w:tcPr>
          <w:p w:rsidR="00512F37" w:rsidRPr="00143391" w:rsidRDefault="006849BD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๒.</w:t>
            </w:r>
          </w:p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6849B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03" w:type="dxa"/>
          </w:tcPr>
          <w:p w:rsidR="006849BD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โครงการสนับสนุ</w:t>
            </w:r>
            <w:r w:rsidR="006849BD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นศูนย์สาธารณสุขมูลฐานชุมชน(</w:t>
            </w:r>
            <w:proofErr w:type="spellStart"/>
            <w:r w:rsidR="006849BD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ศสม</w:t>
            </w:r>
            <w:r w:rsidR="006849B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ช</w:t>
            </w:r>
            <w:proofErr w:type="spellEnd"/>
            <w:r w:rsidR="006849B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.)</w:t>
            </w:r>
          </w:p>
        </w:tc>
        <w:tc>
          <w:tcPr>
            <w:tcW w:w="1757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สนับสนุนงบประมาณศูนย์สาธารณสุขมูลฐาน จำนวน 9 ศูนย์</w:t>
            </w:r>
          </w:p>
          <w:p w:rsidR="00512F37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6849BD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512F37" w:rsidRPr="00143391" w:rsidRDefault="006849BD" w:rsidP="006849B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๖๗,๕๐๐</w:t>
            </w:r>
          </w:p>
        </w:tc>
        <w:tc>
          <w:tcPr>
            <w:tcW w:w="1403" w:type="dxa"/>
          </w:tcPr>
          <w:p w:rsidR="00512F37" w:rsidRPr="00143391" w:rsidRDefault="00512F37" w:rsidP="006849B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หมู่ที่ </w:t>
            </w:r>
            <w:r w:rsidR="006849BD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๑-๙</w:t>
            </w:r>
          </w:p>
          <w:p w:rsidR="00512F37" w:rsidRPr="00143391" w:rsidRDefault="00512F37" w:rsidP="00512F37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512F37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512F37" w:rsidRPr="00143391" w:rsidRDefault="00512F37" w:rsidP="00512F3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0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C9A2980" wp14:editId="3136F189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91440</wp:posOffset>
                      </wp:positionV>
                      <wp:extent cx="685800" cy="19050"/>
                      <wp:effectExtent l="38100" t="76200" r="0" b="95250"/>
                      <wp:wrapNone/>
                      <wp:docPr id="111" name="ลูกศรเชื่อมต่อแบบตรง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858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1" o:spid="_x0000_s1026" type="#_x0000_t32" style="position:absolute;margin-left:8.6pt;margin-top:7.2pt;width:54pt;height:1.5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12F37" w:rsidRPr="00143391" w:rsidRDefault="00512F37" w:rsidP="00512F37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Default="00143391" w:rsidP="00143391">
      <w:pPr>
        <w:rPr>
          <w:rFonts w:ascii="TH SarabunPSK" w:hAnsi="TH SarabunPSK" w:cs="TH SarabunPSK"/>
          <w:i/>
          <w:iCs/>
        </w:rPr>
      </w:pPr>
    </w:p>
    <w:p w:rsidR="006849BD" w:rsidRDefault="006849BD" w:rsidP="00143391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๕.๒ แผนงานงบกลาง</w:t>
      </w:r>
    </w:p>
    <w:p w:rsidR="006849BD" w:rsidRPr="006849BD" w:rsidRDefault="006849BD" w:rsidP="00143391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03"/>
        <w:gridCol w:w="1757"/>
        <w:gridCol w:w="1244"/>
        <w:gridCol w:w="1403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6849BD" w:rsidRPr="00143391" w:rsidTr="006E6D95">
        <w:tc>
          <w:tcPr>
            <w:tcW w:w="702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9" w:type="dxa"/>
            <w:gridSpan w:val="9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6849BD" w:rsidRPr="00143391" w:rsidTr="006E6D95">
        <w:tc>
          <w:tcPr>
            <w:tcW w:w="702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6849BD" w:rsidRPr="00143391" w:rsidTr="006E6D95">
        <w:tc>
          <w:tcPr>
            <w:tcW w:w="702" w:type="dxa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849B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03" w:type="dxa"/>
          </w:tcPr>
          <w:p w:rsidR="006849BD" w:rsidRPr="00143391" w:rsidRDefault="006849BD" w:rsidP="006849B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โครงการกองทุนหลักประกันสุขภาพตำบล</w:t>
            </w:r>
          </w:p>
          <w:p w:rsidR="006849BD" w:rsidRPr="00143391" w:rsidRDefault="006849BD" w:rsidP="006849B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ตลิ่งชัน</w:t>
            </w:r>
          </w:p>
          <w:p w:rsidR="006849BD" w:rsidRDefault="006849BD" w:rsidP="006849B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</w:tcPr>
          <w:p w:rsidR="006849BD" w:rsidRPr="00143391" w:rsidRDefault="006849BD" w:rsidP="006849B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สมทบกองทุนหลักประกันสุขภาพตำบลตลิ่งชัน เพื่อจัดตั้งกองทุนหลักประกันสุขภาพระดับตำบล</w:t>
            </w: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๑๘๐,๐๐๐</w:t>
            </w: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849BD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03" w:type="dxa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กองทุนหลักประกันสุขภาพตำบลตลิ่งชัน</w:t>
            </w: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849B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C8306EF" wp14:editId="59ADEB18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91440</wp:posOffset>
                      </wp:positionV>
                      <wp:extent cx="685800" cy="19050"/>
                      <wp:effectExtent l="38100" t="76200" r="0" b="95250"/>
                      <wp:wrapNone/>
                      <wp:docPr id="112" name="ลูกศรเชื่อมต่อแบบตรง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858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2" o:spid="_x0000_s1026" type="#_x0000_t32" style="position:absolute;margin-left:-1.5pt;margin-top:7.2pt;width:54pt;height:1.5pt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0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6849BD" w:rsidRPr="00143391" w:rsidTr="006E6D95">
        <w:tc>
          <w:tcPr>
            <w:tcW w:w="702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3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7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3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269" w:type="dxa"/>
            <w:gridSpan w:val="9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6849BD" w:rsidRPr="00143391" w:rsidTr="006E6D95">
        <w:tc>
          <w:tcPr>
            <w:tcW w:w="702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03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57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44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03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6849BD" w:rsidRPr="00143391" w:rsidTr="006E6D95">
        <w:tc>
          <w:tcPr>
            <w:tcW w:w="702" w:type="dxa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๒.</w:t>
            </w: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849B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03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สมทบกองทุนสวัสดิการชุมชน</w:t>
            </w:r>
          </w:p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57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สมทบกองทุนสวัสดิการชุมชนตำบลตลิ่งชัน</w:t>
            </w:r>
          </w:p>
          <w:p w:rsidR="006849BD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6849BD" w:rsidRPr="00143391" w:rsidRDefault="006849BD" w:rsidP="006849BD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44" w:type="dxa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๕๐,๐๐๐</w:t>
            </w:r>
          </w:p>
        </w:tc>
        <w:tc>
          <w:tcPr>
            <w:tcW w:w="1403" w:type="dxa"/>
          </w:tcPr>
          <w:p w:rsidR="006849BD" w:rsidRPr="00143391" w:rsidRDefault="006849BD" w:rsidP="006E6D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กองทุนสวัสดิการชุมชนตำบลตลิ่งชัน</w:t>
            </w:r>
          </w:p>
          <w:p w:rsidR="006849BD" w:rsidRPr="00143391" w:rsidRDefault="006849BD" w:rsidP="006849BD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0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2B41EAC6" wp14:editId="1AD8671A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91440</wp:posOffset>
                      </wp:positionV>
                      <wp:extent cx="685800" cy="19050"/>
                      <wp:effectExtent l="38100" t="76200" r="0" b="95250"/>
                      <wp:wrapNone/>
                      <wp:docPr id="113" name="ลูกศรเชื่อมต่อแบบตรง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858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3" o:spid="_x0000_s1026" type="#_x0000_t32" style="position:absolute;margin-left:12.35pt;margin-top:7.2pt;width:54pt;height:1.5pt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6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6849BD" w:rsidRPr="00143391" w:rsidRDefault="006849BD" w:rsidP="006E6D95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Pr="006849BD" w:rsidRDefault="00143391" w:rsidP="00143391">
      <w:pPr>
        <w:rPr>
          <w:rFonts w:ascii="TH SarabunPSK" w:hAnsi="TH SarabunPSK" w:cs="TH SarabunPSK"/>
          <w:sz w:val="28"/>
        </w:rPr>
      </w:pPr>
    </w:p>
    <w:p w:rsidR="00143391" w:rsidRPr="00143391" w:rsidRDefault="006849BD" w:rsidP="00143391">
      <w:pPr>
        <w:rPr>
          <w:rFonts w:ascii="TH SarabunPSK" w:hAnsi="TH SarabunPSK" w:cs="TH SarabunPSK"/>
          <w:b/>
          <w:bCs/>
          <w:i/>
          <w:iCs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๖.</w:t>
      </w:r>
      <w:r w:rsidR="00143391" w:rsidRPr="00143391">
        <w:rPr>
          <w:rFonts w:ascii="TH SarabunPSK" w:hAnsi="TH SarabunPSK" w:cs="TH SarabunPSK"/>
          <w:b/>
          <w:bCs/>
          <w:sz w:val="28"/>
          <w:cs/>
        </w:rPr>
        <w:t xml:space="preserve"> ยุทธศาสตร์การพัฒนาด้านการเมืองการปกครอง</w:t>
      </w:r>
    </w:p>
    <w:p w:rsidR="00143391" w:rsidRPr="00143391" w:rsidRDefault="006849BD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๖.๑</w:t>
      </w:r>
      <w:r w:rsidR="00143391" w:rsidRPr="00143391">
        <w:rPr>
          <w:rFonts w:ascii="TH SarabunPSK" w:hAnsi="TH SarabunPSK" w:cs="TH SarabunPSK"/>
          <w:b/>
          <w:bCs/>
          <w:sz w:val="28"/>
          <w:cs/>
        </w:rPr>
        <w:t xml:space="preserve">  </w:t>
      </w:r>
      <w:r w:rsidR="00923350">
        <w:rPr>
          <w:rFonts w:ascii="TH SarabunPSK" w:hAnsi="TH SarabunPSK" w:cs="TH SarabunPSK" w:hint="cs"/>
          <w:b/>
          <w:bCs/>
          <w:sz w:val="28"/>
          <w:cs/>
        </w:rPr>
        <w:t>แผนงานบริหารงานทั่วไป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36"/>
        <w:gridCol w:w="1738"/>
        <w:gridCol w:w="1242"/>
        <w:gridCol w:w="1393"/>
        <w:gridCol w:w="1104"/>
        <w:gridCol w:w="609"/>
        <w:gridCol w:w="583"/>
        <w:gridCol w:w="580"/>
        <w:gridCol w:w="615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92335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92335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92335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92335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92335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23350" w:rsidRPr="00143391" w:rsidRDefault="0092335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92335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โครงการ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อบต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.ประชาชน</w:t>
            </w: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23350" w:rsidRPr="00143391" w:rsidRDefault="00923350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โครงการส่งเสริมประชาสัมพันธ์ด้านการข้อมูลข่าวสาร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ออกบริการประชาชนในด้านต่าง ๆ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เผยแพร่ข้อมูลข่าวสารด้านต่าง ๆ ของ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อบต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.ในรูปแบบต่าง ๆ เช่นแผ่นพับ ใ</w:t>
            </w:r>
            <w:r w:rsidR="00F73CCB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บปลิว โปสเตอร์ ปฏิทิน วารสาร ฯล</w:t>
            </w:r>
            <w:r w:rsidR="00F73CC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ฯ</w:t>
            </w:r>
          </w:p>
        </w:tc>
        <w:tc>
          <w:tcPr>
            <w:tcW w:w="1250" w:type="dxa"/>
          </w:tcPr>
          <w:p w:rsidR="00143391" w:rsidRPr="00143391" w:rsidRDefault="0092335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23350" w:rsidRPr="00143391" w:rsidRDefault="0092335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923350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๑๒๐,๐๐๐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F73CCB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หมู่ที่ </w:t>
            </w:r>
            <w:r w:rsidR="0092335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๑-๙</w:t>
            </w: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23350" w:rsidRPr="00143391" w:rsidRDefault="00923350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หมู่ที่ </w:t>
            </w:r>
            <w:r w:rsidR="00923350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๑-๙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923350" w:rsidRPr="00143391" w:rsidRDefault="00923350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923350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3EE321A" wp14:editId="7404E430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953770</wp:posOffset>
                      </wp:positionV>
                      <wp:extent cx="4171950" cy="9525"/>
                      <wp:effectExtent l="38100" t="76200" r="95250" b="85725"/>
                      <wp:wrapNone/>
                      <wp:docPr id="49" name="ลูกศรเชื่อมต่อแบบตรง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719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9" o:spid="_x0000_s1026" type="#_x0000_t32" style="position:absolute;margin-left:.5pt;margin-top:75.1pt;width:328.5pt;height: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C30C6B6" wp14:editId="56440E41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91440</wp:posOffset>
                      </wp:positionV>
                      <wp:extent cx="685800" cy="19050"/>
                      <wp:effectExtent l="38100" t="76200" r="0" b="95250"/>
                      <wp:wrapNone/>
                      <wp:docPr id="48" name="ลูกศรเชื่อมต่อแบบตรง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858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8" o:spid="_x0000_s1026" type="#_x0000_t32" style="position:absolute;margin-left:24.05pt;margin-top:7.2pt;width:54pt;height:1.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Pr="00F73CCB" w:rsidRDefault="00143391" w:rsidP="00143391">
      <w:pPr>
        <w:rPr>
          <w:rFonts w:ascii="TH SarabunPSK" w:hAnsi="TH SarabunPSK" w:cs="TH SarabunPSK"/>
        </w:rPr>
      </w:pP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3"/>
        <w:gridCol w:w="1507"/>
        <w:gridCol w:w="1754"/>
        <w:gridCol w:w="1243"/>
        <w:gridCol w:w="1402"/>
        <w:gridCol w:w="1104"/>
        <w:gridCol w:w="610"/>
        <w:gridCol w:w="583"/>
        <w:gridCol w:w="580"/>
        <w:gridCol w:w="616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F73CCB">
        <w:tc>
          <w:tcPr>
            <w:tcW w:w="70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07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54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0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73" w:type="dxa"/>
            <w:gridSpan w:val="3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พ.ศ.255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</w:rPr>
              <w:t>8</w:t>
            </w:r>
          </w:p>
        </w:tc>
        <w:tc>
          <w:tcPr>
            <w:tcW w:w="5269" w:type="dxa"/>
            <w:gridSpan w:val="9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พ.ศ.255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</w:rPr>
              <w:t>9</w:t>
            </w:r>
          </w:p>
        </w:tc>
      </w:tr>
      <w:tr w:rsidR="00143391" w:rsidRPr="00143391" w:rsidTr="00F73CCB">
        <w:tc>
          <w:tcPr>
            <w:tcW w:w="70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07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754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4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0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F73CCB">
        <w:tc>
          <w:tcPr>
            <w:tcW w:w="703" w:type="dxa"/>
          </w:tcPr>
          <w:p w:rsidR="00143391" w:rsidRPr="00143391" w:rsidRDefault="00F73CC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Default="00F73CCB" w:rsidP="00F73CCB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Pr="00F73CCB" w:rsidRDefault="00F73CCB" w:rsidP="00F73CCB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43391" w:rsidRPr="00143391" w:rsidRDefault="00F73CC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๔.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Default="00F73CC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Pr="00143391" w:rsidRDefault="00F73CC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A23ECA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0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 ให้บริการจัดเก็บภาษีนอกสถานที่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โครงการจัดทำเวทีประชาคมหมู่บ้าน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Default="00F73CCB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Pr="00143391" w:rsidRDefault="00F73CCB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โครงการสนับสนุนงบประมาณในการดำเนินงานของศูนย์ข้อมูลข่าวสารในการจัดซื้อจัดจ้างระดับอำเภอ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54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จัดเจ้าหน้าที่ออกบริการจัดเก็บภาษีทุกหมู่บ้านในตำบล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จัดประชุมประชาคม</w:t>
            </w:r>
            <w:r w:rsidR="00F73CC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ตำบลและหมู่บ้าน</w:t>
            </w:r>
            <w:r w:rsidR="00F73CCB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เพื่อจัดทำแผนพัฒนา</w:t>
            </w:r>
            <w:r w:rsidR="00F73CC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สี่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ปี</w:t>
            </w:r>
          </w:p>
          <w:p w:rsidR="00F73CCB" w:rsidRPr="00143391" w:rsidRDefault="00F73CCB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สนับสนุนงบประมาณให้ </w:t>
            </w:r>
            <w:proofErr w:type="spellStart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อบต</w:t>
            </w:r>
            <w:proofErr w:type="spellEnd"/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.ท่าศาลาเป็นค่าใช้จ่ายในการบริหารศูนย์รวมข้อมูลข่าวสารในการจัดซื้อจัดจ้างระดับอำเภอ</w:t>
            </w:r>
          </w:p>
        </w:tc>
        <w:tc>
          <w:tcPr>
            <w:tcW w:w="1243" w:type="dxa"/>
          </w:tcPr>
          <w:p w:rsidR="00143391" w:rsidRPr="00143391" w:rsidRDefault="00F73CC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๓๐,๐๐๐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Pr="00143391" w:rsidRDefault="00F73CC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10,000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Default="00F73CC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Pr="00143391" w:rsidRDefault="00F73CC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A23ECA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๑๘,๐๐๐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02" w:type="dxa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หมู่ที่ </w:t>
            </w:r>
            <w:r w:rsidR="00F73CCB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๑-๙</w:t>
            </w: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Pr="00143391" w:rsidRDefault="00F73CCB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หมู่ที่ 1-9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Default="00F73CC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Pr="00143391" w:rsidRDefault="00F73CCB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A23ECA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สำนักงานท้องถิ่นอำเภอท่าศาลา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Pr="00143391" w:rsidRDefault="00F73CCB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Default="00F73CCB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F73CCB" w:rsidRPr="00143391" w:rsidRDefault="00F73CCB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0" w:type="dxa"/>
          </w:tcPr>
          <w:p w:rsidR="00143391" w:rsidRPr="00143391" w:rsidRDefault="00F73CCB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65CBB32" wp14:editId="0E866414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1159510</wp:posOffset>
                      </wp:positionV>
                      <wp:extent cx="342900" cy="9525"/>
                      <wp:effectExtent l="38100" t="76200" r="57150" b="85725"/>
                      <wp:wrapNone/>
                      <wp:docPr id="44" name="ลูกศรเชื่อมต่อแบบตรง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4" o:spid="_x0000_s1026" type="#_x0000_t32" style="position:absolute;margin-left:23.1pt;margin-top:91.3pt;width:27pt;height: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4BA10DB" wp14:editId="0125873E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2546985</wp:posOffset>
                      </wp:positionV>
                      <wp:extent cx="1200150" cy="0"/>
                      <wp:effectExtent l="38100" t="76200" r="19050" b="95250"/>
                      <wp:wrapNone/>
                      <wp:docPr id="46" name="ลูกศรเชื่อมต่อแบบตรง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0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6" o:spid="_x0000_s1026" type="#_x0000_t32" style="position:absolute;margin-left:-2.95pt;margin-top:200.55pt;width:94.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1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7C1F54C" wp14:editId="06EC18B1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139065</wp:posOffset>
                      </wp:positionV>
                      <wp:extent cx="1200150" cy="0"/>
                      <wp:effectExtent l="19050" t="55245" r="19050" b="59055"/>
                      <wp:wrapNone/>
                      <wp:docPr id="45" name="ลูกศรเชื่อมต่อแบบตรง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0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5" o:spid="_x0000_s1026" type="#_x0000_t32" style="position:absolute;margin-left:7.15pt;margin-top:10.95pt;width:94.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:rsidR="00143391" w:rsidRPr="00143391" w:rsidRDefault="00F73CCB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BEA76A5" wp14:editId="0CD650F7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1149985</wp:posOffset>
                      </wp:positionV>
                      <wp:extent cx="628650" cy="0"/>
                      <wp:effectExtent l="38100" t="76200" r="19050" b="95250"/>
                      <wp:wrapNone/>
                      <wp:docPr id="114" name="ลูกศรเชื่อมต่อแบบตรง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4" o:spid="_x0000_s1026" type="#_x0000_t32" style="position:absolute;margin-left:-4.85pt;margin-top:90.55pt;width:49.5pt;height: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Pr="00C50608" w:rsidRDefault="00C50608" w:rsidP="00143391">
      <w:pPr>
        <w:rPr>
          <w:rFonts w:ascii="TH SarabunPSK" w:hAnsi="TH SarabunPSK" w:cs="TH SarabunPSK"/>
          <w:b/>
          <w:bCs/>
          <w:sz w:val="28"/>
          <w:cs/>
        </w:rPr>
      </w:pPr>
      <w:r w:rsidRPr="00C50608">
        <w:rPr>
          <w:rFonts w:ascii="TH SarabunPSK" w:hAnsi="TH SarabunPSK" w:cs="TH SarabunPSK" w:hint="cs"/>
          <w:b/>
          <w:bCs/>
          <w:sz w:val="28"/>
          <w:cs/>
        </w:rPr>
        <w:lastRenderedPageBreak/>
        <w:t>๗.</w:t>
      </w:r>
      <w:r w:rsidR="00143391" w:rsidRPr="00C50608">
        <w:rPr>
          <w:rFonts w:ascii="TH SarabunPSK" w:hAnsi="TH SarabunPSK" w:cs="TH SarabunPSK"/>
          <w:b/>
          <w:bCs/>
          <w:sz w:val="28"/>
          <w:cs/>
        </w:rPr>
        <w:t xml:space="preserve"> ยุทธศาสตร์การพัฒนาด้านทรัพยากรธรรมชาติ สิ่งแวดล้อมและการท่องเที่ยว</w:t>
      </w:r>
    </w:p>
    <w:p w:rsidR="00143391" w:rsidRPr="00143391" w:rsidRDefault="00AB63B2" w:rsidP="00143391">
      <w:pPr>
        <w:rPr>
          <w:rFonts w:ascii="TH SarabunPSK" w:hAnsi="TH SarabunPSK" w:cs="TH SarabunPSK"/>
          <w:b/>
          <w:bCs/>
          <w:i/>
          <w:i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๗.๑</w:t>
      </w:r>
      <w:r w:rsidR="00143391" w:rsidRPr="00143391">
        <w:rPr>
          <w:rFonts w:ascii="TH SarabunPSK" w:hAnsi="TH SarabunPSK" w:cs="TH SarabunPSK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>แผนงานการเกษตร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837"/>
        <w:gridCol w:w="1573"/>
        <w:gridCol w:w="1231"/>
        <w:gridCol w:w="1302"/>
        <w:gridCol w:w="1104"/>
        <w:gridCol w:w="597"/>
        <w:gridCol w:w="583"/>
        <w:gridCol w:w="571"/>
        <w:gridCol w:w="602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AB63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AB63B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๒๕๕๙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AB63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</w:t>
            </w:r>
            <w:r w:rsidR="00AB63B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๒๕๖๐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1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77372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</w:t>
            </w:r>
            <w:r w:rsidR="00AB63B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ส่งเสริมสนับสนุน ปรับปรุง แก้ไข อนุรักษ์ฟื้นฟูสิ่งแวดล้อมและทรัพยากรธรรมชาติ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77372E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143391" w:rsidRDefault="00AB63B2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ดำเนินการจัดซื้อหรือจัดหาพันธุ์พืช กล้าไม้ พันธุ์สัตว์เพื่อดำเนินการตามโครงการฯ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43391" w:rsidRPr="00143391" w:rsidRDefault="00AB63B2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๕๐,๐๐๐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77372E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 xml:space="preserve">หมู่ที่ </w:t>
            </w:r>
            <w:r w:rsidR="00AB63B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๑-๙</w:t>
            </w: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77372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143391" w:rsidRPr="0077372E" w:rsidRDefault="00143391" w:rsidP="00143391">
      <w:pPr>
        <w:rPr>
          <w:rFonts w:ascii="TH SarabunPSK" w:hAnsi="TH SarabunPSK" w:cs="TH SarabunPSK"/>
          <w:sz w:val="16"/>
          <w:szCs w:val="16"/>
        </w:rPr>
      </w:pPr>
    </w:p>
    <w:p w:rsidR="00143391" w:rsidRPr="00143391" w:rsidRDefault="0077372E" w:rsidP="00143391">
      <w:pPr>
        <w:rPr>
          <w:rFonts w:ascii="TH SarabunPSK" w:hAnsi="TH SarabunPSK" w:cs="TH SarabunPSK"/>
          <w:b/>
          <w:bCs/>
          <w:i/>
          <w:iCs/>
          <w:sz w:val="28"/>
          <w:cs/>
        </w:rPr>
      </w:pPr>
      <w:r>
        <w:rPr>
          <w:rFonts w:ascii="TH SarabunPSK" w:hAnsi="TH SarabunPSK" w:cs="TH SarabunPSK"/>
          <w:b/>
          <w:bCs/>
          <w:sz w:val="28"/>
        </w:rPr>
        <w:t xml:space="preserve">     </w:t>
      </w:r>
      <w:r>
        <w:rPr>
          <w:rFonts w:ascii="TH SarabunPSK" w:hAnsi="TH SarabunPSK" w:cs="TH SarabunPSK" w:hint="cs"/>
          <w:b/>
          <w:bCs/>
          <w:sz w:val="28"/>
          <w:cs/>
        </w:rPr>
        <w:t>๗.๒ แผนงานการศาสนาวัฒนธรรมและนันทนาการ</w:t>
      </w:r>
    </w:p>
    <w:tbl>
      <w:tblPr>
        <w:tblStyle w:val="aa"/>
        <w:tblW w:w="14755" w:type="dxa"/>
        <w:tblLook w:val="04A0" w:firstRow="1" w:lastRow="0" w:firstColumn="1" w:lastColumn="0" w:noHBand="0" w:noVBand="1"/>
      </w:tblPr>
      <w:tblGrid>
        <w:gridCol w:w="702"/>
        <w:gridCol w:w="1531"/>
        <w:gridCol w:w="1761"/>
        <w:gridCol w:w="1241"/>
        <w:gridCol w:w="1381"/>
        <w:gridCol w:w="1104"/>
        <w:gridCol w:w="608"/>
        <w:gridCol w:w="583"/>
        <w:gridCol w:w="578"/>
        <w:gridCol w:w="613"/>
        <w:gridCol w:w="587"/>
        <w:gridCol w:w="574"/>
        <w:gridCol w:w="633"/>
        <w:gridCol w:w="589"/>
        <w:gridCol w:w="568"/>
        <w:gridCol w:w="569"/>
        <w:gridCol w:w="568"/>
        <w:gridCol w:w="565"/>
      </w:tblGrid>
      <w:tr w:rsidR="00143391" w:rsidRPr="00143391" w:rsidTr="00A15844">
        <w:tc>
          <w:tcPr>
            <w:tcW w:w="673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ลำดับ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สถานที่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พ.ศ.255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</w:rPr>
              <w:t>8</w:t>
            </w:r>
          </w:p>
        </w:tc>
        <w:tc>
          <w:tcPr>
            <w:tcW w:w="5193" w:type="dxa"/>
            <w:gridSpan w:val="9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พ.ศ.255</w:t>
            </w:r>
            <w:r w:rsidRPr="00143391">
              <w:rPr>
                <w:rFonts w:ascii="TH SarabunPSK" w:hAnsi="TH SarabunPSK" w:cs="TH SarabunPSK"/>
                <w:i w:val="0"/>
                <w:iCs w:val="0"/>
                <w:sz w:val="28"/>
              </w:rPr>
              <w:t>9</w:t>
            </w:r>
          </w:p>
        </w:tc>
      </w:tr>
      <w:tr w:rsidR="00143391" w:rsidRPr="00143391" w:rsidTr="00A15844">
        <w:tc>
          <w:tcPr>
            <w:tcW w:w="673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ก.ย.</w:t>
            </w:r>
          </w:p>
        </w:tc>
      </w:tr>
      <w:tr w:rsidR="00143391" w:rsidRPr="00143391" w:rsidTr="00A15844">
        <w:tc>
          <w:tcPr>
            <w:tcW w:w="673" w:type="dxa"/>
          </w:tcPr>
          <w:p w:rsidR="00143391" w:rsidRPr="00143391" w:rsidRDefault="0077372E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๑.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77372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โครงการประชาสัมพันธ์การท่องเที่ยว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143391" w:rsidRPr="00143391" w:rsidRDefault="0077372E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จัดกิจกรรมรณรงค์ ส่งเสริม ปรับปรุง ประชาสัมพันธ์การท่องเที่ยวในตำบลในรูปแบบต่าง ๆ เช่นป้ายสถานที่</w:t>
            </w:r>
            <w:r w:rsidR="00401D52">
              <w:rPr>
                <w:rFonts w:ascii="TH SarabunPSK" w:hAnsi="TH SarabunPSK" w:cs="TH SarabunPSK" w:hint="cs"/>
                <w:i w:val="0"/>
                <w:iCs w:val="0"/>
                <w:sz w:val="28"/>
                <w:cs/>
              </w:rPr>
              <w:t>ต่าง ๆ</w:t>
            </w:r>
          </w:p>
        </w:tc>
        <w:tc>
          <w:tcPr>
            <w:tcW w:w="1250" w:type="dxa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100,000</w:t>
            </w: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77372E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หมู่ที่ 1-9</w:t>
            </w: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both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77372E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43391"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  <w:t>สำนักปลัด</w:t>
            </w: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14339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3FA40BA" wp14:editId="0291EAF4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120015</wp:posOffset>
                      </wp:positionV>
                      <wp:extent cx="685800" cy="19050"/>
                      <wp:effectExtent l="24130" t="59055" r="23495" b="55245"/>
                      <wp:wrapNone/>
                      <wp:docPr id="41" name="ลูกศรเชื่อมต่อแบบตรง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858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1" o:spid="_x0000_s1026" type="#_x0000_t32" style="position:absolute;margin-left:24.05pt;margin-top:9.45pt;width:54pt;height:1.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43391" w:rsidRPr="00143391" w:rsidRDefault="00143391" w:rsidP="00A15844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</w:tbl>
    <w:p w:rsidR="00DF0EF4" w:rsidRPr="00143391" w:rsidRDefault="00DF0EF4" w:rsidP="00DF0EF4">
      <w:pPr>
        <w:rPr>
          <w:rFonts w:ascii="TH SarabunPSK" w:hAnsi="TH SarabunPSK" w:cs="TH SarabunPSK"/>
          <w:b/>
          <w:bCs/>
        </w:rPr>
      </w:pPr>
    </w:p>
    <w:p w:rsidR="00DF0EF4" w:rsidRPr="00143391" w:rsidRDefault="00DF0EF4" w:rsidP="00DF0EF4">
      <w:pPr>
        <w:rPr>
          <w:rFonts w:ascii="TH SarabunPSK" w:hAnsi="TH SarabunPSK" w:cs="TH SarabunPSK"/>
          <w:b/>
          <w:bCs/>
        </w:rPr>
      </w:pPr>
    </w:p>
    <w:p w:rsidR="00DF0EF4" w:rsidRPr="00143391" w:rsidRDefault="00DF0EF4" w:rsidP="00DF0EF4">
      <w:pPr>
        <w:rPr>
          <w:rFonts w:ascii="TH SarabunPSK" w:hAnsi="TH SarabunPSK" w:cs="TH SarabunPSK"/>
          <w:b/>
          <w:bCs/>
        </w:rPr>
      </w:pPr>
    </w:p>
    <w:p w:rsidR="00DF0EF4" w:rsidRPr="00143391" w:rsidRDefault="00DF0EF4" w:rsidP="00DF0EF4">
      <w:pPr>
        <w:rPr>
          <w:rFonts w:ascii="TH SarabunPSK" w:hAnsi="TH SarabunPSK" w:cs="TH SarabunPSK"/>
          <w:b/>
          <w:bCs/>
        </w:rPr>
      </w:pPr>
    </w:p>
    <w:p w:rsidR="00DF0EF4" w:rsidRPr="00143391" w:rsidRDefault="00DF0EF4" w:rsidP="00DF0EF4">
      <w:pPr>
        <w:rPr>
          <w:rFonts w:ascii="TH SarabunPSK" w:hAnsi="TH SarabunPSK" w:cs="TH SarabunPSK"/>
          <w:b/>
          <w:bCs/>
        </w:rPr>
      </w:pPr>
    </w:p>
    <w:p w:rsidR="00DF0EF4" w:rsidRPr="00143391" w:rsidRDefault="00DF0EF4" w:rsidP="00DF0EF4">
      <w:pPr>
        <w:rPr>
          <w:rFonts w:ascii="TH SarabunPSK" w:hAnsi="TH SarabunPSK" w:cs="TH SarabunPSK"/>
          <w:b/>
          <w:bCs/>
        </w:rPr>
      </w:pPr>
    </w:p>
    <w:sectPr w:rsidR="00DF0EF4" w:rsidRPr="00143391" w:rsidSect="00423920">
      <w:pgSz w:w="16838" w:h="11906" w:orient="landscape"/>
      <w:pgMar w:top="1276" w:right="1440" w:bottom="1440" w:left="1440" w:header="709" w:footer="709" w:gutter="0"/>
      <w:pgNumType w:fmt="thaiNumbers" w:start="3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EDF" w:rsidRDefault="004C6EDF" w:rsidP="00C85095">
      <w:r>
        <w:separator/>
      </w:r>
    </w:p>
  </w:endnote>
  <w:endnote w:type="continuationSeparator" w:id="0">
    <w:p w:rsidR="004C6EDF" w:rsidRDefault="004C6EDF" w:rsidP="00C8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EDF" w:rsidRDefault="004C6EDF" w:rsidP="00C85095">
      <w:r>
        <w:separator/>
      </w:r>
    </w:p>
  </w:footnote>
  <w:footnote w:type="continuationSeparator" w:id="0">
    <w:p w:rsidR="004C6EDF" w:rsidRDefault="004C6EDF" w:rsidP="00C850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5873403"/>
      <w:docPartObj>
        <w:docPartGallery w:val="Page Numbers (Top of Page)"/>
        <w:docPartUnique/>
      </w:docPartObj>
    </w:sdtPr>
    <w:sdtContent>
      <w:p w:rsidR="004A166C" w:rsidRDefault="004A166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9E2" w:rsidRPr="003179E2">
          <w:rPr>
            <w:noProof/>
            <w:cs/>
            <w:lang w:val="th-TH"/>
          </w:rPr>
          <w:t>๕</w:t>
        </w:r>
        <w:r>
          <w:fldChar w:fldCharType="end"/>
        </w:r>
      </w:p>
    </w:sdtContent>
  </w:sdt>
  <w:p w:rsidR="004A166C" w:rsidRDefault="004A166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53E23"/>
    <w:multiLevelType w:val="hybridMultilevel"/>
    <w:tmpl w:val="1916D824"/>
    <w:lvl w:ilvl="0" w:tplc="A03A6188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A1733"/>
    <w:multiLevelType w:val="hybridMultilevel"/>
    <w:tmpl w:val="70FCF744"/>
    <w:lvl w:ilvl="0" w:tplc="766C78B8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4594B"/>
    <w:multiLevelType w:val="hybridMultilevel"/>
    <w:tmpl w:val="4E5454D2"/>
    <w:lvl w:ilvl="0" w:tplc="DB8898C6">
      <w:start w:val="1"/>
      <w:numFmt w:val="thaiNumbers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FA5182"/>
    <w:multiLevelType w:val="hybridMultilevel"/>
    <w:tmpl w:val="11D80F8A"/>
    <w:lvl w:ilvl="0" w:tplc="675C8C6A">
      <w:start w:val="1"/>
      <w:numFmt w:val="thaiNumbers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9A153D"/>
    <w:multiLevelType w:val="hybridMultilevel"/>
    <w:tmpl w:val="C4B01FAA"/>
    <w:lvl w:ilvl="0" w:tplc="C8FE65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53F1D"/>
    <w:multiLevelType w:val="hybridMultilevel"/>
    <w:tmpl w:val="399A4B1A"/>
    <w:lvl w:ilvl="0" w:tplc="831A109A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F4"/>
    <w:rsid w:val="0000749F"/>
    <w:rsid w:val="00016B45"/>
    <w:rsid w:val="000265AD"/>
    <w:rsid w:val="000368B3"/>
    <w:rsid w:val="0006517B"/>
    <w:rsid w:val="000A2D12"/>
    <w:rsid w:val="000D4339"/>
    <w:rsid w:val="00102231"/>
    <w:rsid w:val="0012547B"/>
    <w:rsid w:val="001345A4"/>
    <w:rsid w:val="0014168C"/>
    <w:rsid w:val="00143391"/>
    <w:rsid w:val="00171A2E"/>
    <w:rsid w:val="001724FA"/>
    <w:rsid w:val="0018083A"/>
    <w:rsid w:val="001869E6"/>
    <w:rsid w:val="0019191A"/>
    <w:rsid w:val="001A1A60"/>
    <w:rsid w:val="001B2D53"/>
    <w:rsid w:val="001D34EA"/>
    <w:rsid w:val="001E51AD"/>
    <w:rsid w:val="0022120A"/>
    <w:rsid w:val="00222477"/>
    <w:rsid w:val="00250573"/>
    <w:rsid w:val="002A1FEF"/>
    <w:rsid w:val="002C3F46"/>
    <w:rsid w:val="002F3FE6"/>
    <w:rsid w:val="002F7315"/>
    <w:rsid w:val="003164C0"/>
    <w:rsid w:val="003179E2"/>
    <w:rsid w:val="003245FE"/>
    <w:rsid w:val="003407A8"/>
    <w:rsid w:val="00350F88"/>
    <w:rsid w:val="00372304"/>
    <w:rsid w:val="00392478"/>
    <w:rsid w:val="003A0162"/>
    <w:rsid w:val="003A0D09"/>
    <w:rsid w:val="003B1E60"/>
    <w:rsid w:val="003B2B1B"/>
    <w:rsid w:val="003F48C0"/>
    <w:rsid w:val="00400F88"/>
    <w:rsid w:val="00401D52"/>
    <w:rsid w:val="004213D8"/>
    <w:rsid w:val="00423920"/>
    <w:rsid w:val="0046412C"/>
    <w:rsid w:val="00470EAE"/>
    <w:rsid w:val="004A166C"/>
    <w:rsid w:val="004B6E06"/>
    <w:rsid w:val="004C6EDF"/>
    <w:rsid w:val="004E7C20"/>
    <w:rsid w:val="00512F37"/>
    <w:rsid w:val="00523858"/>
    <w:rsid w:val="005506A1"/>
    <w:rsid w:val="00567B48"/>
    <w:rsid w:val="005A18CF"/>
    <w:rsid w:val="005B76A0"/>
    <w:rsid w:val="005D7555"/>
    <w:rsid w:val="00666013"/>
    <w:rsid w:val="006825DC"/>
    <w:rsid w:val="006849BD"/>
    <w:rsid w:val="006B1B59"/>
    <w:rsid w:val="006B6B02"/>
    <w:rsid w:val="006D19D9"/>
    <w:rsid w:val="006E6D95"/>
    <w:rsid w:val="007042F1"/>
    <w:rsid w:val="00734AC5"/>
    <w:rsid w:val="00757F04"/>
    <w:rsid w:val="0077152E"/>
    <w:rsid w:val="0077372E"/>
    <w:rsid w:val="007873FF"/>
    <w:rsid w:val="00796859"/>
    <w:rsid w:val="007B16C4"/>
    <w:rsid w:val="007B3F75"/>
    <w:rsid w:val="007C01C3"/>
    <w:rsid w:val="007E0083"/>
    <w:rsid w:val="008222EC"/>
    <w:rsid w:val="008574E6"/>
    <w:rsid w:val="008747ED"/>
    <w:rsid w:val="008764C5"/>
    <w:rsid w:val="00882B0E"/>
    <w:rsid w:val="008911CE"/>
    <w:rsid w:val="00897B6F"/>
    <w:rsid w:val="008A55ED"/>
    <w:rsid w:val="008F007A"/>
    <w:rsid w:val="00921ACB"/>
    <w:rsid w:val="00923350"/>
    <w:rsid w:val="00924E0F"/>
    <w:rsid w:val="009264F7"/>
    <w:rsid w:val="009354B4"/>
    <w:rsid w:val="00952BC9"/>
    <w:rsid w:val="009845AE"/>
    <w:rsid w:val="009927DD"/>
    <w:rsid w:val="009A01A0"/>
    <w:rsid w:val="009A117D"/>
    <w:rsid w:val="009A2FBF"/>
    <w:rsid w:val="009A3BC4"/>
    <w:rsid w:val="009B06DC"/>
    <w:rsid w:val="009B14C8"/>
    <w:rsid w:val="009E28F6"/>
    <w:rsid w:val="00A02093"/>
    <w:rsid w:val="00A05E38"/>
    <w:rsid w:val="00A1562C"/>
    <w:rsid w:val="00A15844"/>
    <w:rsid w:val="00A23ECA"/>
    <w:rsid w:val="00A44F9E"/>
    <w:rsid w:val="00A52CA3"/>
    <w:rsid w:val="00A6198D"/>
    <w:rsid w:val="00A8102D"/>
    <w:rsid w:val="00A81C3E"/>
    <w:rsid w:val="00AA681A"/>
    <w:rsid w:val="00AB63B2"/>
    <w:rsid w:val="00AD29A3"/>
    <w:rsid w:val="00AD485D"/>
    <w:rsid w:val="00AF546C"/>
    <w:rsid w:val="00B00DEE"/>
    <w:rsid w:val="00B20472"/>
    <w:rsid w:val="00B300E4"/>
    <w:rsid w:val="00B71F42"/>
    <w:rsid w:val="00B946FF"/>
    <w:rsid w:val="00BE15FA"/>
    <w:rsid w:val="00BE4071"/>
    <w:rsid w:val="00C260D2"/>
    <w:rsid w:val="00C36212"/>
    <w:rsid w:val="00C37C4D"/>
    <w:rsid w:val="00C50608"/>
    <w:rsid w:val="00C5469B"/>
    <w:rsid w:val="00C57BD7"/>
    <w:rsid w:val="00C76237"/>
    <w:rsid w:val="00C85095"/>
    <w:rsid w:val="00C96E06"/>
    <w:rsid w:val="00CA5B2F"/>
    <w:rsid w:val="00CA5FAA"/>
    <w:rsid w:val="00D056CD"/>
    <w:rsid w:val="00D062DD"/>
    <w:rsid w:val="00D364B8"/>
    <w:rsid w:val="00D36D4E"/>
    <w:rsid w:val="00D402DC"/>
    <w:rsid w:val="00D6326E"/>
    <w:rsid w:val="00D941BD"/>
    <w:rsid w:val="00DB07F2"/>
    <w:rsid w:val="00DE7374"/>
    <w:rsid w:val="00DF0EF4"/>
    <w:rsid w:val="00DF2423"/>
    <w:rsid w:val="00E81746"/>
    <w:rsid w:val="00EA2BA6"/>
    <w:rsid w:val="00EB3040"/>
    <w:rsid w:val="00EF76C9"/>
    <w:rsid w:val="00F005E5"/>
    <w:rsid w:val="00F133BB"/>
    <w:rsid w:val="00F170C4"/>
    <w:rsid w:val="00F21800"/>
    <w:rsid w:val="00F73CCB"/>
    <w:rsid w:val="00F911EF"/>
    <w:rsid w:val="00F9643E"/>
    <w:rsid w:val="00FA21AC"/>
    <w:rsid w:val="00FF47E4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EF4"/>
    <w:pPr>
      <w:spacing w:after="0" w:line="240" w:lineRule="auto"/>
    </w:pPr>
    <w:rPr>
      <w:rFonts w:ascii="DilleniaUPC" w:eastAsia="Times New Roman" w:hAnsi="DilleniaUPC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A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i/>
      <w:iCs/>
      <w:sz w:val="22"/>
      <w:szCs w:val="28"/>
    </w:rPr>
  </w:style>
  <w:style w:type="paragraph" w:styleId="a4">
    <w:name w:val="header"/>
    <w:basedOn w:val="a"/>
    <w:link w:val="a5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F21800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21800"/>
    <w:rPr>
      <w:rFonts w:ascii="Tahoma" w:eastAsia="Times New Roman" w:hAnsi="Tahoma" w:cs="Angsana New"/>
      <w:sz w:val="16"/>
      <w:szCs w:val="20"/>
    </w:rPr>
  </w:style>
  <w:style w:type="table" w:styleId="aa">
    <w:name w:val="Table Grid"/>
    <w:basedOn w:val="a1"/>
    <w:uiPriority w:val="59"/>
    <w:rsid w:val="00143391"/>
    <w:pPr>
      <w:spacing w:after="0" w:line="240" w:lineRule="auto"/>
    </w:pPr>
    <w:rPr>
      <w:i/>
      <w:iCs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EF4"/>
    <w:pPr>
      <w:spacing w:after="0" w:line="240" w:lineRule="auto"/>
    </w:pPr>
    <w:rPr>
      <w:rFonts w:ascii="DilleniaUPC" w:eastAsia="Times New Roman" w:hAnsi="DilleniaUPC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A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i/>
      <w:iCs/>
      <w:sz w:val="22"/>
      <w:szCs w:val="28"/>
    </w:rPr>
  </w:style>
  <w:style w:type="paragraph" w:styleId="a4">
    <w:name w:val="header"/>
    <w:basedOn w:val="a"/>
    <w:link w:val="a5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F21800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21800"/>
    <w:rPr>
      <w:rFonts w:ascii="Tahoma" w:eastAsia="Times New Roman" w:hAnsi="Tahoma" w:cs="Angsana New"/>
      <w:sz w:val="16"/>
      <w:szCs w:val="20"/>
    </w:rPr>
  </w:style>
  <w:style w:type="table" w:styleId="aa">
    <w:name w:val="Table Grid"/>
    <w:basedOn w:val="a1"/>
    <w:uiPriority w:val="59"/>
    <w:rsid w:val="00143391"/>
    <w:pPr>
      <w:spacing w:after="0" w:line="240" w:lineRule="auto"/>
    </w:pPr>
    <w:rPr>
      <w:i/>
      <w:iCs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41A56-B08F-453B-9EE1-351513700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47</Pages>
  <Words>4552</Words>
  <Characters>25947</Characters>
  <Application>Microsoft Office Word</Application>
  <DocSecurity>0</DocSecurity>
  <Lines>216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Clinic_com</cp:lastModifiedBy>
  <cp:revision>112</cp:revision>
  <cp:lastPrinted>2017-05-18T08:11:00Z</cp:lastPrinted>
  <dcterms:created xsi:type="dcterms:W3CDTF">2016-09-16T09:37:00Z</dcterms:created>
  <dcterms:modified xsi:type="dcterms:W3CDTF">2017-05-19T03:48:00Z</dcterms:modified>
</cp:coreProperties>
</file>