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B53EF" w14:textId="6F24C7AF" w:rsidR="003B7A93" w:rsidRDefault="003B7A93" w:rsidP="003B7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710D7D35" w14:textId="5227C0F0" w:rsidR="003B7A93" w:rsidRPr="00DB0CF5" w:rsidRDefault="003B7A93" w:rsidP="003B7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สมัยสามัญ สมัยที่ 1 ครั้งที่ 1</w:t>
      </w:r>
    </w:p>
    <w:p w14:paraId="24EFAD7A" w14:textId="77777777" w:rsidR="003B7A93" w:rsidRPr="00DB0CF5" w:rsidRDefault="003B7A93" w:rsidP="003B7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14:paraId="19DED6E6" w14:textId="09E36321" w:rsidR="003B7A93" w:rsidRPr="00DB0CF5" w:rsidRDefault="003B7A93" w:rsidP="003B7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14:paraId="14E6E42A" w14:textId="77777777" w:rsidR="003B7A93" w:rsidRPr="00DB0CF5" w:rsidRDefault="003B7A93" w:rsidP="003B7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78CBD1FB" w14:textId="77777777" w:rsidR="003B7A93" w:rsidRPr="00DB0CF5" w:rsidRDefault="003B7A93" w:rsidP="003B7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</w:t>
      </w:r>
    </w:p>
    <w:p w14:paraId="3E438943" w14:textId="735EAC6C" w:rsidR="003B7A93" w:rsidRDefault="003B7A93" w:rsidP="003B7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เปิดประชุม 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09.00</w:t>
      </w:r>
      <w:r w:rsidRPr="00DB0C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209975C" w14:textId="7AF97649" w:rsidR="003B7A93" w:rsidRDefault="008018F8" w:rsidP="008018F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เมื่อที่ประชุมพร้อม นายนิคม สุขพิทักษ์ ประธานสภาองค์การบริหารส่วนตำบลตลิ่งชัน ได้ดำเนินการประชุมตามระเบียบวาระดังนี้</w:t>
      </w:r>
    </w:p>
    <w:p w14:paraId="4F3BBFF6" w14:textId="63ECFE48" w:rsidR="008018F8" w:rsidRDefault="008018F8" w:rsidP="008018F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เรื่องที่ประธานแจ้งต่อที่ประชุมทราบ</w:t>
      </w:r>
    </w:p>
    <w:p w14:paraId="15E409C5" w14:textId="1AA22049" w:rsidR="008018F8" w:rsidRPr="008018F8" w:rsidRDefault="008018F8" w:rsidP="008018F8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8018F8">
        <w:rPr>
          <w:rFonts w:ascii="TH SarabunIT๙" w:hAnsi="TH SarabunIT๙" w:cs="TH SarabunIT๙" w:hint="cs"/>
          <w:sz w:val="32"/>
          <w:szCs w:val="32"/>
          <w:cs/>
        </w:rPr>
        <w:t>เรื่องรายงานผลการติดตามและประเมินผลแผนพัฒนาท้องถิ่น ประจำปีงบประมาณ พ.ศ.2564</w:t>
      </w:r>
    </w:p>
    <w:p w14:paraId="52A18CC4" w14:textId="0C03FA89" w:rsidR="008018F8" w:rsidRDefault="008018F8" w:rsidP="008018F8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ขอเชิญนายกองค์การบริหารส่วนตำบลรายงานผลการติดตามและประเมินผลแผนพัฒนาท้องถิ่น ประจำปีงบประมาณ พ.ศ.2564 ต่อที่ประชุมครับ</w:t>
      </w:r>
    </w:p>
    <w:p w14:paraId="24A3C37F" w14:textId="3EC9B6B9" w:rsidR="00166A5C" w:rsidRDefault="00166A5C" w:rsidP="0067408A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นางจิราภรณ์ ไชโย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นางจิราภรณ์ ไชโย นักวิเคราะห์นโยบายและแผน ได้รับมอบหมายจากนายกองค์การบริหารส่วนตำบลตลิ่งชันให้เป็นผู้รายงานผลการติดตามและประเมินผลแผนพัฒนาท้องถิ่น ประจำปีงบประมาณ พ.ศ.2564</w:t>
      </w:r>
      <w:r w:rsidR="0067408A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 1 ตุลาคม 2563 </w:t>
      </w:r>
      <w:r w:rsidR="0067408A">
        <w:rPr>
          <w:rFonts w:ascii="TH SarabunIT๙" w:hAnsi="TH SarabunIT๙" w:cs="TH SarabunIT๙"/>
          <w:sz w:val="32"/>
          <w:szCs w:val="32"/>
          <w:cs/>
        </w:rPr>
        <w:t>–</w:t>
      </w:r>
      <w:r w:rsidR="0067408A"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2564 ดังนี้</w:t>
      </w:r>
    </w:p>
    <w:p w14:paraId="516CDC53" w14:textId="40152A28" w:rsidR="003E2B3D" w:rsidRDefault="003E2B3D" w:rsidP="003E2B3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การติดตามและประเมินผลแผนพัฒนาท้องถิ่น เป็นการปฏิบัติตามระเบียบกระทรวงมหาดไทยว่าด้วยการจัดทำแผนพัฒนาขององค์กรปกครองส่วนท้องถิ่น พ.ศ.2548 แก้ไขเพิ่มเติมถึง(ฉบับที่ 3) พ.ศ.2561 ซึ่งกำหนดให้คณะกรรมการติดตามและประเมินผลแผนพัฒนาท้องถิ่น กำหนดแนวทางในการติดตามและประเมินผลแผนพัฒนา ดำเนินการติดตามและประเมินผลแผนพัฒนา และรายงานผลการติดตามและประเมินผลแผนพัฒนาท้องถิ่นต่อผู้บริหารเพื่อให้ผู้บริหารเสนอผลการติดตามและประเมินผลแผนพัฒนาท้องถิ่นต่อสภาองค์การบริหารส่วนตำบลและคณะกรรมการพัฒนาท้องถิ่น พร้อมทั้งประกาศให้ประชาชนทราบอย่างน้อยปีละหนี่งครั้งภายในเดือนธันวาคมของทุกปี </w:t>
      </w:r>
    </w:p>
    <w:p w14:paraId="06FF0CE3" w14:textId="77777777" w:rsidR="003E2B3D" w:rsidRDefault="003E2B3D" w:rsidP="003E2B3D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5B73BCA9" w14:textId="73DFCB1C" w:rsidR="000E7511" w:rsidRDefault="003E2B3D" w:rsidP="003E2B3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 อบต.ตลิ่งชัน ได้กำหนดแนวทางการติดตามและดำเนินการติดตามและประเมินผลแผนพัฒนา อบต.ตลิ่งชัน ประจำปีงบประมาณ พ.ศ.2564 เสนอต่อผู้บริหารเรียบร้อยแล้ว ในวันนี้จึงขอเสนอผลการติดตามและประเมินผลแผนพัฒนา อบต.ตลิ่งชัน ประจำปีงบประมาณ พ.ศ.2564 ต่อสภาองค์การบริหารส่วนตำบลตลิ่งชัน</w:t>
      </w:r>
      <w:r w:rsidR="00BD4E4A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638B66C7" w14:textId="1666321A" w:rsidR="00BD4E4A" w:rsidRDefault="00BD4E4A" w:rsidP="003E2B3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626F2A5" w14:textId="77777777" w:rsidR="00BD4E4A" w:rsidRPr="00C51544" w:rsidRDefault="00BD4E4A" w:rsidP="00BD4E4A">
      <w:pPr>
        <w:spacing w:after="0"/>
        <w:ind w:left="2880" w:hanging="25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ยุทธศาสตร์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>จำนวนโครงการ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>จำนวนโครงการ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>มีการก่อหนี้ผูกพัน</w:t>
      </w:r>
    </w:p>
    <w:p w14:paraId="5F378C17" w14:textId="77777777" w:rsidR="00BD4E4A" w:rsidRPr="00C51544" w:rsidRDefault="00BD4E4A" w:rsidP="00BD4E4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ที่จะดำเนินการ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>ที่บรรจุในข้อบัญญัติ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>จำนวน(โครงการ)</w:t>
      </w:r>
    </w:p>
    <w:p w14:paraId="71063AA0" w14:textId="290F0B3A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1.การพัฒนาด้าน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="00AE527B" w:rsidRPr="00C51544">
        <w:rPr>
          <w:rFonts w:ascii="TH SarabunPSK" w:hAnsi="TH SarabunPSK" w:cs="TH SarabunPSK" w:hint="cs"/>
          <w:sz w:val="32"/>
          <w:szCs w:val="32"/>
          <w:cs/>
        </w:rPr>
        <w:t>71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="00AE527B" w:rsidRPr="00C51544">
        <w:rPr>
          <w:rFonts w:ascii="TH SarabunPSK" w:hAnsi="TH SarabunPSK" w:cs="TH SarabunPSK" w:hint="cs"/>
          <w:sz w:val="32"/>
          <w:szCs w:val="32"/>
          <w:cs/>
        </w:rPr>
        <w:t>17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="00AE527B" w:rsidRPr="00C51544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1703F806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โครงสร้างพื้นฐาน</w:t>
      </w:r>
    </w:p>
    <w:p w14:paraId="0E4EC73D" w14:textId="30CF686E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2. การพัฒนาด้าน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2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1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AE527B" w:rsidRPr="00C51544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7F3E2674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 เศรษฐกิจ</w:t>
      </w:r>
    </w:p>
    <w:p w14:paraId="0E56324B" w14:textId="34723DC0" w:rsidR="00BD4E4A" w:rsidRPr="00C51544" w:rsidRDefault="00BD4E4A" w:rsidP="00BD4E4A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3.การพัฒนาด้าน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>1</w:t>
      </w:r>
      <w:r w:rsidR="00AE527B" w:rsidRPr="00C51544">
        <w:rPr>
          <w:rFonts w:ascii="TH SarabunPSK" w:hAnsi="TH SarabunPSK" w:cs="TH SarabunPSK" w:hint="cs"/>
          <w:sz w:val="32"/>
          <w:szCs w:val="32"/>
          <w:cs/>
        </w:rPr>
        <w:t>8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>1</w:t>
      </w:r>
      <w:r w:rsidR="00AE527B" w:rsidRPr="00C51544">
        <w:rPr>
          <w:rFonts w:ascii="TH SarabunPSK" w:hAnsi="TH SarabunPSK" w:cs="TH SarabunPSK" w:hint="cs"/>
          <w:sz w:val="32"/>
          <w:szCs w:val="32"/>
          <w:cs/>
        </w:rPr>
        <w:t>3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AE527B" w:rsidRPr="00C51544">
        <w:rPr>
          <w:rFonts w:ascii="TH SarabunPSK" w:hAnsi="TH SarabunPSK" w:cs="TH SarabunPSK" w:hint="cs"/>
          <w:sz w:val="32"/>
          <w:szCs w:val="32"/>
          <w:cs/>
        </w:rPr>
        <w:t>7</w:t>
      </w:r>
    </w:p>
    <w:p w14:paraId="1BD42E5B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คนและสังคม</w:t>
      </w:r>
    </w:p>
    <w:p w14:paraId="037AF96A" w14:textId="799A564C" w:rsidR="00BD4E4A" w:rsidRPr="00C51544" w:rsidRDefault="00BD4E4A" w:rsidP="00BD4E4A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4.การพัฒนาด้านการศึกษา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21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>1</w:t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8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8</w:t>
      </w:r>
    </w:p>
    <w:p w14:paraId="1FBF07C4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ศาสนา วัฒนธรรมและ</w:t>
      </w:r>
    </w:p>
    <w:p w14:paraId="7E999CC7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นันทนาการ</w:t>
      </w:r>
    </w:p>
    <w:p w14:paraId="66206F6F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5.การพัฒนาด้านสาธารณสุข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 xml:space="preserve"> 5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 xml:space="preserve"> 5 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 xml:space="preserve"> 4</w:t>
      </w:r>
    </w:p>
    <w:p w14:paraId="055FD9F5" w14:textId="3ED7C62D" w:rsidR="00BD4E4A" w:rsidRPr="00C51544" w:rsidRDefault="00BD4E4A" w:rsidP="00BD4E4A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6.การพัฒนาด้านการเมือง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1</w:t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2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8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49393D4E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การบริหาร</w:t>
      </w:r>
    </w:p>
    <w:p w14:paraId="33F1C71B" w14:textId="394F061E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>7.การพัฒนาด้านทรัพยากร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4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2</w:t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</w:r>
      <w:r w:rsidRPr="00C51544">
        <w:rPr>
          <w:rFonts w:ascii="TH SarabunPSK" w:hAnsi="TH SarabunPSK" w:cs="TH SarabunPSK"/>
          <w:sz w:val="32"/>
          <w:szCs w:val="32"/>
        </w:rPr>
        <w:tab/>
        <w:t xml:space="preserve"> 1</w:t>
      </w:r>
    </w:p>
    <w:p w14:paraId="5D70349E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ธรรมชาติ สิ่งแวดล้อมและ</w:t>
      </w:r>
    </w:p>
    <w:p w14:paraId="349F7B20" w14:textId="77777777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 xml:space="preserve">  การท่องเที่ยว</w:t>
      </w:r>
    </w:p>
    <w:p w14:paraId="6543396A" w14:textId="35DB7D1A" w:rsidR="00BD4E4A" w:rsidRPr="00C51544" w:rsidRDefault="00BD4E4A" w:rsidP="00BD4E4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1544">
        <w:rPr>
          <w:rFonts w:ascii="TH SarabunPSK" w:hAnsi="TH SarabunPSK" w:cs="TH SarabunPSK" w:hint="cs"/>
          <w:sz w:val="32"/>
          <w:szCs w:val="32"/>
          <w:cs/>
        </w:rPr>
        <w:tab/>
        <w:t>รวม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33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56</w:t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Pr="00C51544">
        <w:rPr>
          <w:rFonts w:ascii="TH SarabunPSK" w:hAnsi="TH SarabunPSK" w:cs="TH SarabunPSK" w:hint="cs"/>
          <w:sz w:val="32"/>
          <w:szCs w:val="32"/>
          <w:cs/>
        </w:rPr>
        <w:tab/>
      </w:r>
      <w:r w:rsidR="0081147E" w:rsidRPr="00C51544">
        <w:rPr>
          <w:rFonts w:ascii="TH SarabunPSK" w:hAnsi="TH SarabunPSK" w:cs="TH SarabunPSK" w:hint="cs"/>
          <w:sz w:val="32"/>
          <w:szCs w:val="32"/>
          <w:cs/>
        </w:rPr>
        <w:t>47</w:t>
      </w:r>
    </w:p>
    <w:p w14:paraId="4AB4F1A5" w14:textId="4037B41D" w:rsidR="0067347D" w:rsidRDefault="0067347D" w:rsidP="003E2B3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0586CB" w14:textId="3C784CCC" w:rsidR="0067347D" w:rsidRDefault="0067347D" w:rsidP="00807181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สำหรับรายละเอียดต่าง ๆ ปรากฏตามแบบรายงานติดตาม</w:t>
      </w:r>
      <w:r w:rsidR="00E512C1">
        <w:rPr>
          <w:rFonts w:ascii="TH SarabunIT๙" w:hAnsi="TH SarabunIT๙" w:cs="TH SarabunIT๙" w:hint="cs"/>
          <w:sz w:val="32"/>
          <w:szCs w:val="32"/>
          <w:cs/>
        </w:rPr>
        <w:t>ผลการติดตามและประเมินผลแผนพัฒนา อบต.ตลิ่งชัน ประจำปีงบประมาณ พ.ศ.2564 ตั้งแต่วันที่ 1 ตุลาคม 2563-30 กันยายน 2564 ซึ่งได้แจกจ่ายให้ทุกท่านได้ไปศึกษาล่วงหน้าแล้ว</w:t>
      </w:r>
    </w:p>
    <w:p w14:paraId="0CCDDFA1" w14:textId="400E634E" w:rsidR="00E512C1" w:rsidRDefault="00E512C1" w:rsidP="003E2B3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มีสมาชิกสภา อบต.ท่านใดสงสัยจะสอบถามหรืออภิปรายขอเชิญครับ</w:t>
      </w:r>
    </w:p>
    <w:p w14:paraId="0304872C" w14:textId="5631AEF8" w:rsidR="00E512C1" w:rsidRDefault="00E512C1" w:rsidP="003E2B3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ที่ประชุมรับทราบ ไม่มีสมาชิกสภา อบต.ท่านใดสอบถามหรืออภิปราย</w:t>
      </w:r>
    </w:p>
    <w:p w14:paraId="4B123942" w14:textId="77777777" w:rsidR="00BD4E4A" w:rsidRPr="00BD4E4A" w:rsidRDefault="00BD4E4A" w:rsidP="0080718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7D570C9" w14:textId="1A31BF58" w:rsidR="0067408A" w:rsidRPr="000E4D2C" w:rsidRDefault="000E4D2C" w:rsidP="000E4D2C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4D2C">
        <w:rPr>
          <w:rFonts w:ascii="TH SarabunIT๙" w:hAnsi="TH SarabunIT๙" w:cs="TH SarabunIT๙" w:hint="cs"/>
          <w:sz w:val="32"/>
          <w:szCs w:val="32"/>
          <w:cs/>
        </w:rPr>
        <w:t>เรื่องรายงานผลการปฏิบัติงานตามนโยบายของนายกองค์การบริหารส่วนตำบลตลิ่งชัน ประจำปีงบประมาณ พ.ศ.2564</w:t>
      </w:r>
    </w:p>
    <w:p w14:paraId="6AEEF8D8" w14:textId="6B68227E" w:rsidR="000E4D2C" w:rsidRDefault="000E4D2C" w:rsidP="000E4D2C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ขอเชิญนายกองค์การบริหารส่วนตำบลรายงานผลการปฏิบัติงานตามนโยบายของนายก ประจำปีงบประมาณ พ.ศ.2564 ต่อที่ประชุมครับ</w:t>
      </w:r>
    </w:p>
    <w:p w14:paraId="6CCD6B48" w14:textId="7E82279F" w:rsidR="000E4D2C" w:rsidRDefault="000E4D2C" w:rsidP="000E4D2C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นางจิราภรณ์ ไชโย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นางจิราภรณ์ ไชโย นักวิเคราะห์นโยบายและแผน ได้รับมอบหมายจากนายกองค์การบริหารส่วนตำบลตลิ่งชันให้เป็นผู้รายงานผลการปฏิบัติงานตามนโยบายของนายก ประจำปีงบประมาณ พ.ศ.2564 ตั้งแต่วันที่ 1 ตุลาคม 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2564 </w:t>
      </w:r>
      <w:r w:rsidR="00E512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6F9E80FB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นโยบายการพัฒนาด้านโครงสร้างพื้นฐาน</w:t>
      </w:r>
    </w:p>
    <w:p w14:paraId="2EC70363" w14:textId="6173251A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 </w:t>
      </w:r>
      <w:r w:rsidR="003F2333" w:rsidRPr="00B25BE0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B25BE0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14:paraId="23D9BD84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นโยบายการพัฒนาด้านสาธารณสุขและส่งเสริมคุณภาพชีวิต</w:t>
      </w:r>
    </w:p>
    <w:p w14:paraId="73482E8B" w14:textId="4E44B909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 </w:t>
      </w:r>
      <w:r w:rsidR="00B25BE0" w:rsidRPr="00B25BE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F2333" w:rsidRPr="00B25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5BE0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332E702D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นโยบายการพัฒนาด้านเศรษฐกิจและอาชีพ</w:t>
      </w:r>
    </w:p>
    <w:p w14:paraId="1792348F" w14:textId="7E7DF8FD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 </w:t>
      </w:r>
      <w:r w:rsidR="003F2333" w:rsidRPr="00B25BE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B25BE0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5EF70CFE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นโยบายการพัฒนาด้านการศึกษา ศาสนา ศิลปะ วัฒนธรรมและภูมิปัญญาท้องถิ่น</w:t>
      </w:r>
    </w:p>
    <w:p w14:paraId="46BA4B35" w14:textId="3B0EFA51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 </w:t>
      </w:r>
      <w:r w:rsidR="00B25BE0" w:rsidRPr="00B25BE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25BE0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14:paraId="73E40F69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นโยบายด้านการพัฒนาคนและสังคม</w:t>
      </w:r>
    </w:p>
    <w:p w14:paraId="44C39008" w14:textId="49CAC786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 </w:t>
      </w:r>
      <w:r w:rsidR="00B25BE0" w:rsidRPr="00B25BE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25BE0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14:paraId="1D794C57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นโยบายด้านการเมืองการบริหาร</w:t>
      </w:r>
    </w:p>
    <w:p w14:paraId="51725961" w14:textId="767E4124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 </w:t>
      </w:r>
      <w:r w:rsidR="00B25BE0" w:rsidRPr="00B25BE0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25BE0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14:paraId="2ADBCBC9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นโยบายการพัฒนาทรัพยากรธรรมชาติ สิ่งแวดล้อม และการท่องเที่ยว</w:t>
      </w:r>
    </w:p>
    <w:p w14:paraId="4D25A6ED" w14:textId="6A60E723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 </w:t>
      </w:r>
      <w:r w:rsidR="00B25BE0" w:rsidRPr="00B25BE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25BE0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14:paraId="0335C4ED" w14:textId="77777777" w:rsidR="00807181" w:rsidRPr="00807181" w:rsidRDefault="00807181" w:rsidP="00807181">
      <w:pPr>
        <w:pStyle w:val="a3"/>
        <w:spacing w:after="0"/>
        <w:ind w:left="3240"/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</w:p>
    <w:p w14:paraId="3881A1D2" w14:textId="77777777" w:rsidR="00BD4E4A" w:rsidRPr="00B25BE0" w:rsidRDefault="00BD4E4A" w:rsidP="00BD4E4A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นโยบายการพัฒนาด้านอื่นๆ </w:t>
      </w:r>
    </w:p>
    <w:p w14:paraId="6029D951" w14:textId="77777777" w:rsidR="00BD4E4A" w:rsidRPr="00B25BE0" w:rsidRDefault="00BD4E4A" w:rsidP="00BD4E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5BE0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4082E512" w14:textId="13CD79D5" w:rsidR="00BD4E4A" w:rsidRPr="00BD4E4A" w:rsidRDefault="00BD4E4A" w:rsidP="00807181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4E4A">
        <w:rPr>
          <w:rFonts w:ascii="TH SarabunIT๙" w:hAnsi="TH SarabunIT๙" w:cs="TH SarabunIT๙"/>
          <w:sz w:val="32"/>
          <w:szCs w:val="32"/>
          <w:cs/>
        </w:rPr>
        <w:t>สำหรับรายละเอียดต่าง ๆ ปรากฏตามเอกสารรายงานแสดงผลการปฏิบัติงานในรอบหนึ่งปี ประจำปีงบประมาณ พ.ศ.256</w:t>
      </w:r>
      <w:r w:rsidR="0080718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D4E4A">
        <w:rPr>
          <w:rFonts w:ascii="TH SarabunIT๙" w:hAnsi="TH SarabunIT๙" w:cs="TH SarabunIT๙"/>
          <w:sz w:val="32"/>
          <w:szCs w:val="32"/>
          <w:cs/>
        </w:rPr>
        <w:t xml:space="preserve">  ซึ่งได้แจกจ่ายให้ทุกท่านได้ไปศึกษาล่วงหน้าแล้ว</w:t>
      </w:r>
    </w:p>
    <w:p w14:paraId="789ACBE9" w14:textId="79800D6E" w:rsidR="00BD4E4A" w:rsidRDefault="00BD4E4A" w:rsidP="00F51FF8">
      <w:pPr>
        <w:spacing w:after="0" w:line="240" w:lineRule="auto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="00F51F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</w:t>
      </w:r>
      <w:r w:rsidR="00F51FF8">
        <w:rPr>
          <w:rFonts w:ascii="TH SarabunPSK" w:hAnsi="TH SarabunPSK" w:cs="TH SarabunPSK" w:hint="cs"/>
          <w:sz w:val="32"/>
          <w:szCs w:val="32"/>
          <w:cs/>
        </w:rPr>
        <w:t xml:space="preserve">ทางนักวิเคราะห์นโยบายและแผน </w:t>
      </w:r>
      <w:r>
        <w:rPr>
          <w:rFonts w:ascii="TH SarabunPSK" w:hAnsi="TH SarabunPSK" w:cs="TH SarabunPSK" w:hint="cs"/>
          <w:sz w:val="32"/>
          <w:szCs w:val="32"/>
          <w:cs/>
        </w:rPr>
        <w:t>ได้รายงานผลการดำเนินงานตามนโยบาย</w:t>
      </w:r>
      <w:r w:rsidR="00F51FF8">
        <w:rPr>
          <w:rFonts w:ascii="TH SarabunPSK" w:hAnsi="TH SarabunPSK" w:cs="TH SarabunPSK" w:hint="cs"/>
          <w:sz w:val="32"/>
          <w:szCs w:val="32"/>
          <w:cs/>
        </w:rPr>
        <w:t>ของนายก</w:t>
      </w:r>
      <w:r>
        <w:rPr>
          <w:rFonts w:ascii="TH SarabunPSK" w:hAnsi="TH SarabunPSK" w:cs="TH SarabunPSK" w:hint="cs"/>
          <w:sz w:val="32"/>
          <w:szCs w:val="32"/>
          <w:cs/>
        </w:rPr>
        <w:t>ที่ได้แถลงไว้ต่อสภาฯ มีสมาชิกท่านใดจะสอบถามหรืออภิปรายขอเชิญครับ</w:t>
      </w:r>
    </w:p>
    <w:p w14:paraId="6F5508FA" w14:textId="5BCD052D" w:rsidR="00392B36" w:rsidRDefault="00BD4E4A" w:rsidP="00F51FF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51FF8">
        <w:rPr>
          <w:rFonts w:ascii="TH SarabunPSK" w:hAnsi="TH SarabunPSK" w:cs="TH SarabunPSK"/>
          <w:sz w:val="32"/>
          <w:szCs w:val="32"/>
          <w:cs/>
        </w:rPr>
        <w:tab/>
      </w:r>
      <w:r w:rsidR="00F51F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ที่ประชุมไม่มีผู้ใดสอบถามหรืออภิปราย</w:t>
      </w:r>
    </w:p>
    <w:p w14:paraId="14969EB3" w14:textId="77777777" w:rsidR="00772EC6" w:rsidRPr="00772EC6" w:rsidRDefault="00772EC6" w:rsidP="00807181">
      <w:pPr>
        <w:spacing w:after="0" w:line="240" w:lineRule="auto"/>
        <w:ind w:left="2881" w:hanging="2580"/>
        <w:jc w:val="thaiDistribute"/>
        <w:rPr>
          <w:rFonts w:ascii="TH SarabunPSK" w:hAnsi="TH SarabunPSK" w:cs="TH SarabunPSK"/>
          <w:sz w:val="16"/>
          <w:szCs w:val="16"/>
        </w:rPr>
      </w:pPr>
    </w:p>
    <w:p w14:paraId="5FEA7029" w14:textId="634C673D" w:rsidR="00AA55E4" w:rsidRDefault="00AA55E4" w:rsidP="00AA55E4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A55E4">
        <w:rPr>
          <w:rFonts w:ascii="TH SarabunIT๙" w:hAnsi="TH SarabunIT๙" w:cs="TH SarabunIT๙" w:hint="cs"/>
          <w:sz w:val="32"/>
          <w:szCs w:val="32"/>
          <w:cs/>
        </w:rPr>
        <w:t>เรื่องระเบียบองค์การบริหารส่วนตำบลตลิ่งชันว่าด้วยการแต่งกายและเครื่องแบบปกติของพนักงานจ้างองค์การบริหารส่วนตำบลตลิ่งชัน พ.ศ.2565</w:t>
      </w:r>
    </w:p>
    <w:p w14:paraId="05216B7A" w14:textId="350D0513" w:rsidR="00F51FF8" w:rsidRDefault="00F51FF8" w:rsidP="00F51F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ขอเชิญ</w:t>
      </w:r>
      <w:r w:rsidR="0025309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นายกองค์การบริหารส่วนตำบลได้ชี้แจงรายละเอียดครับ</w:t>
      </w:r>
    </w:p>
    <w:p w14:paraId="60E4A385" w14:textId="3294A852" w:rsidR="00F51FF8" w:rsidRPr="0025309B" w:rsidRDefault="0025309B" w:rsidP="0025309B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25309B">
        <w:rPr>
          <w:rFonts w:ascii="TH SarabunIT๙" w:hAnsi="TH SarabunIT๙" w:cs="TH SarabunIT๙" w:hint="cs"/>
          <w:sz w:val="32"/>
          <w:szCs w:val="32"/>
          <w:cs/>
        </w:rPr>
        <w:t>นางสาววันเพ็ญ ขวดแก้ว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5309B">
        <w:rPr>
          <w:rFonts w:ascii="TH SarabunIT๙" w:hAnsi="TH SarabunIT๙" w:cs="TH SarabunIT๙" w:hint="cs"/>
          <w:sz w:val="32"/>
          <w:szCs w:val="32"/>
          <w:cs/>
        </w:rPr>
        <w:t>- นางสาววันเพ็ญ ขวดแก้ว นักทรัพยากรบุคคล ได้รับมอบหมายจากนายกองค์การบริหารส่วนตำบลให้เป็นผู้ชี้แจงรายละเอียด  เรื่องระเบียบองค์การบริหารส่วนตำบลตลิ่งชันว่าด้วยการแต่งกายและเครื่องแบบปกติของพนักงานจ้างองค์การบริหารส่วนตำบลตลิ่งชัน พ.ศ.2565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1AB78A87" w14:textId="77777777" w:rsidR="00772EC6" w:rsidRDefault="00BF4EE6" w:rsidP="00772EC6">
      <w:pPr>
        <w:pStyle w:val="a3"/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59(4) และมาตรา 60 แห่</w:t>
      </w:r>
      <w:r w:rsidR="00772EC6">
        <w:rPr>
          <w:rFonts w:ascii="TH SarabunIT๙" w:hAnsi="TH SarabunIT๙" w:cs="TH SarabunIT๙" w:hint="cs"/>
          <w:sz w:val="32"/>
          <w:szCs w:val="32"/>
          <w:cs/>
        </w:rPr>
        <w:t>ง</w:t>
      </w:r>
    </w:p>
    <w:p w14:paraId="7FE58059" w14:textId="4D4C775D" w:rsidR="00807181" w:rsidRDefault="00BF4EE6" w:rsidP="00772EC6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772EC6">
        <w:rPr>
          <w:rFonts w:ascii="TH SarabunIT๙" w:hAnsi="TH SarabunIT๙" w:cs="TH SarabunIT๙" w:hint="cs"/>
          <w:sz w:val="32"/>
          <w:szCs w:val="32"/>
          <w:cs/>
        </w:rPr>
        <w:t>พระราชบัญญัติสภาตำบลและองค์การบริหารส่วนตำบล พ.ศ.2537 และแก้ไขเพิ่มเติมถึง (ฉบับที่ 7) พ.ศ.2562 ประกอบกับประกาศคณะกรรมการพนักงานส่วนตำบลจังหวัดนครศรีธรรมราช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26 กรกฎาคม 2547 และที่แก้ไขเพิ่มเติม</w:t>
      </w:r>
      <w:r w:rsidR="00772EC6" w:rsidRPr="00772EC6">
        <w:rPr>
          <w:rFonts w:ascii="TH SarabunIT๙" w:hAnsi="TH SarabunIT๙" w:cs="TH SarabunIT๙" w:hint="cs"/>
          <w:sz w:val="32"/>
          <w:szCs w:val="32"/>
          <w:cs/>
        </w:rPr>
        <w:t xml:space="preserve">ถึง (ฉบับที่ 6) ลงวันที่ 8 ธันวาคม 2559 ข้อ 10 การแต่งกายและเครื่องแบบปกติให้เป็นไปตามที่องค์การบริหารส่วนตำบลกำหนด </w:t>
      </w:r>
      <w:r w:rsidR="00807181" w:rsidRPr="00772EC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องค์การบริหารส่วนตำบลตลิ่งชัน </w:t>
      </w:r>
      <w:r w:rsidR="00772EC6" w:rsidRPr="00772EC6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807181" w:rsidRPr="00772EC6">
        <w:rPr>
          <w:rFonts w:ascii="TH SarabunIT๙" w:hAnsi="TH SarabunIT๙" w:cs="TH SarabunIT๙" w:hint="cs"/>
          <w:sz w:val="32"/>
          <w:szCs w:val="32"/>
          <w:cs/>
        </w:rPr>
        <w:t>ได้ออกระเบียบองค์การบริหารส่วนตำบล</w:t>
      </w:r>
      <w:r w:rsidRPr="00772EC6">
        <w:rPr>
          <w:rFonts w:ascii="TH SarabunIT๙" w:hAnsi="TH SarabunIT๙" w:cs="TH SarabunIT๙" w:hint="cs"/>
          <w:sz w:val="32"/>
          <w:szCs w:val="32"/>
          <w:cs/>
        </w:rPr>
        <w:t>ตลิ่งชัน ว่าด้วยการแต่งกายและเครื่องแบบปกติพนักงานจ้าง พ.ศ.256</w:t>
      </w:r>
      <w:r w:rsidR="00772EC6" w:rsidRPr="00772EC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51F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09B">
        <w:rPr>
          <w:rFonts w:ascii="TH SarabunIT๙" w:hAnsi="TH SarabunIT๙" w:cs="TH SarabunIT๙" w:hint="cs"/>
          <w:sz w:val="32"/>
          <w:szCs w:val="32"/>
          <w:cs/>
        </w:rPr>
        <w:t xml:space="preserve"> สำหรับรายละเอียดต่าง ๆ ปรากฏตามเอกสารที่ได้แจกจ่ายให้สมาชิกสภาฯ ทุกท่านได้ไปศึกษาล่วงหน้าแล้ว</w:t>
      </w:r>
    </w:p>
    <w:p w14:paraId="098C11AA" w14:textId="5D8E694B" w:rsidR="00B53F0D" w:rsidRDefault="00B53F0D" w:rsidP="00772EC6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6A477A" w14:textId="77777777" w:rsidR="00B53F0D" w:rsidRDefault="00B53F0D" w:rsidP="00772EC6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141266" w14:textId="7FD80529" w:rsidR="005E62E6" w:rsidRDefault="005E62E6" w:rsidP="005E62E6">
      <w:pPr>
        <w:spacing w:after="0" w:line="240" w:lineRule="auto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ตามที่ทางนักทรัพยากรบุคคล ได้</w:t>
      </w:r>
      <w:r w:rsidRPr="0025309B">
        <w:rPr>
          <w:rFonts w:ascii="TH SarabunIT๙" w:hAnsi="TH SarabunIT๙" w:cs="TH SarabunIT๙" w:hint="cs"/>
          <w:sz w:val="32"/>
          <w:szCs w:val="32"/>
          <w:cs/>
        </w:rPr>
        <w:t>ชี้แจงรายละเอียด 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309B">
        <w:rPr>
          <w:rFonts w:ascii="TH SarabunIT๙" w:hAnsi="TH SarabunIT๙" w:cs="TH SarabunIT๙" w:hint="cs"/>
          <w:sz w:val="32"/>
          <w:szCs w:val="32"/>
          <w:cs/>
        </w:rPr>
        <w:t>ระเบียบองค์การบริหารส่วนตำบลตลิ่งชันว่าด้วยการแต่งกายและเครื่องแบบปกติของพนักงานจ้างองค์การบริหารส่วนตำบลตลิ่งชัน พ.ศ.2565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มีสมาชิกท่านใดจะสอบถามหรืออภิปรายขอเชิญครับ</w:t>
      </w:r>
    </w:p>
    <w:p w14:paraId="3E128B40" w14:textId="77777777" w:rsidR="005E62E6" w:rsidRDefault="005E62E6" w:rsidP="005E62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ที่ประชุมไม่มีผู้ใดสอบถามหรืออภิปราย</w:t>
      </w:r>
    </w:p>
    <w:p w14:paraId="58C7976F" w14:textId="77777777" w:rsidR="005E62E6" w:rsidRPr="005E62E6" w:rsidRDefault="005E62E6" w:rsidP="005E62E6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754343D" w14:textId="2E566EFC" w:rsidR="00AA55E4" w:rsidRPr="00390480" w:rsidRDefault="00AA55E4" w:rsidP="005E62E6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เรื่องระเบียบองค์การบริหารส่วนตำบลตลิ่งชันว่าด้วยบัตรประจำตัวพนักงานจ้าง พ.ศ.2565</w:t>
      </w:r>
    </w:p>
    <w:p w14:paraId="194780A7" w14:textId="77777777" w:rsidR="00FA16A6" w:rsidRPr="00390480" w:rsidRDefault="00FA16A6" w:rsidP="00FA16A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</w:t>
      </w:r>
      <w:r w:rsidRPr="0039048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9048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9048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9048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ขอเชิญนายกองค์การบริหารส่วนตำบลได้ชี้แจงรายละเอียดครับ</w:t>
      </w:r>
    </w:p>
    <w:p w14:paraId="389840CF" w14:textId="6826C94B" w:rsidR="00390480" w:rsidRDefault="00FA16A6" w:rsidP="00390480">
      <w:pPr>
        <w:spacing w:after="0"/>
        <w:ind w:left="2880" w:hanging="28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นางสาววันเพ็ญ ขวดแก้ว</w:t>
      </w:r>
      <w:r w:rsidR="0039048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นางสาววันเพ็ญ ขวดแก้ว นักทรัพยากรบุคคล ได้รับมอบหมายจากนายกองค์การบริหารส่วนตำบลให้เป็นผู้ชี้แจงรายละเอียด  </w:t>
      </w:r>
      <w:r w:rsidR="00390480"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 w:rsidR="0039048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90480"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ระเบียบองค์การบริหารส่วนตำบลตลิ่งชันว่าด้วยบัตรประจำตัวพนักงานจ้าง พ.ศ.2565</w:t>
      </w:r>
      <w:r w:rsidR="0039048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7F30B665" w14:textId="5EB2A00D" w:rsidR="00780847" w:rsidRDefault="00780847" w:rsidP="00780847">
      <w:pPr>
        <w:pStyle w:val="a3"/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59(4) และมาตรา 60 แห่ง</w:t>
      </w:r>
    </w:p>
    <w:p w14:paraId="4F0E4F79" w14:textId="22127BB9" w:rsidR="00B53F0D" w:rsidRDefault="00780847" w:rsidP="00B53F0D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772EC6">
        <w:rPr>
          <w:rFonts w:ascii="TH SarabunIT๙" w:hAnsi="TH SarabunIT๙" w:cs="TH SarabunIT๙" w:hint="cs"/>
          <w:sz w:val="32"/>
          <w:szCs w:val="32"/>
          <w:cs/>
        </w:rPr>
        <w:t>พระราชบัญญัติสภาตำบลและองค์การบริหารส่วนตำบล พ.ศ.2537 และแก้ไขเพิ่มเติมถึง (ฉบับที่ 7)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องค์การบริหารส่วนตำบลตลิ่งชัน จึงได้ออก</w:t>
      </w:r>
      <w:r w:rsidR="00953E1A">
        <w:rPr>
          <w:rFonts w:ascii="TH SarabunIT๙" w:hAnsi="TH SarabunIT๙" w:cs="TH SarabunIT๙" w:hint="cs"/>
          <w:sz w:val="32"/>
          <w:szCs w:val="32"/>
          <w:cs/>
        </w:rPr>
        <w:t>ระเบียบองค์การบริหารส่วนตำบลตลิ่งชัน ว่าด้วยบัตรประจำตัวพนักงานจ้าง พ.ศ.2565 รายละเอียดปรากฏตามเอกสารที่ได้แจกจ่ายให้ทุกท่านได้ไปศึกษาล่วงหน้าแล้ว</w:t>
      </w:r>
    </w:p>
    <w:p w14:paraId="47EFC38D" w14:textId="77777777" w:rsidR="00B53F0D" w:rsidRDefault="00B53F0D" w:rsidP="00B53F0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ตามที่ทางนักทรัพยากรบุคคล ได้</w:t>
      </w:r>
      <w:r w:rsidRPr="0025309B">
        <w:rPr>
          <w:rFonts w:ascii="TH SarabunIT๙" w:hAnsi="TH SarabunIT๙" w:cs="TH SarabunIT๙" w:hint="cs"/>
          <w:sz w:val="32"/>
          <w:szCs w:val="32"/>
          <w:cs/>
        </w:rPr>
        <w:t xml:space="preserve">ชี้แจงรายละเอียด  </w:t>
      </w:r>
      <w:r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904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ระเบียบองค์การบริหารส่วนตำบลตลิ่งชันว่าด้วยบัตรประจำตัวพนักงานจ้าง พ.ศ.2565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5380FC78" w14:textId="7DD7B65C" w:rsidR="00B53F0D" w:rsidRDefault="00B53F0D" w:rsidP="00B53F0D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มีสมาชิกท่านใดจะสอบถามหรืออภิปรายขอเชิญครับ</w:t>
      </w:r>
    </w:p>
    <w:p w14:paraId="16626F39" w14:textId="77777777" w:rsidR="00B53F0D" w:rsidRDefault="00B53F0D" w:rsidP="00B53F0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ที่ประชุมไม่มีผู้ใดสอบถามหรืออภิปราย</w:t>
      </w:r>
    </w:p>
    <w:p w14:paraId="2A8BE29A" w14:textId="77777777" w:rsidR="00B53F0D" w:rsidRPr="00B53F0D" w:rsidRDefault="00B53F0D" w:rsidP="00B53F0D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1DE82DE5" w14:textId="222FAD6E" w:rsidR="00AA55E4" w:rsidRDefault="00AA55E4" w:rsidP="00AA55E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เรื่องรับรองรายงานการประชุมสภาองค์การบริหารส่วนตำบลครั้งแรก ประจำปี พ.ศ.2565 วันที่ 5 เดือนมกราคม พ.ศ.2565</w:t>
      </w:r>
    </w:p>
    <w:p w14:paraId="1A1D1E52" w14:textId="7A6CAA74" w:rsidR="00AA55E4" w:rsidRDefault="00AA55E4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D0197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ขอเชิญเลขานุการสภาองค์การบริหารส่วนตำบล</w:t>
      </w:r>
      <w:r w:rsidR="008D0197">
        <w:rPr>
          <w:rFonts w:ascii="TH SarabunIT๙" w:hAnsi="TH SarabunIT๙" w:cs="TH SarabunIT๙" w:hint="cs"/>
          <w:sz w:val="32"/>
          <w:szCs w:val="32"/>
          <w:cs/>
        </w:rPr>
        <w:t>สรุปรายงานการประชุมครั้งแรกให้ที่ประชุมทราบอีกครั้ง</w:t>
      </w:r>
    </w:p>
    <w:p w14:paraId="1C2D849B" w14:textId="443E9F8E" w:rsidR="008D0197" w:rsidRDefault="008D0197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นายอภิรักษ์ ไพบูลย์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เลขานุการสภาองค์การบริหารส่วนตำบลได้อ่านสรุปรายงานการประชุมสภาครั้งแรก ประจำปี พ.ศ.2565 วันที่ 5 มกราคม พ.ศ.2565 ซึ่งคณะกรรมการตรวจรายงานประชุมได้ตรวจสอบถูกต้องแล้วให้ที่ประชุมทราบอีกครั้ง</w:t>
      </w:r>
    </w:p>
    <w:p w14:paraId="038CF786" w14:textId="1D1C7A1C" w:rsidR="008D0197" w:rsidRDefault="008D0197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ตามที่เลขานุการสภาองค์การบริหารส่วนตำบลได้อ่านสรุปรายงานการประชุมครั้งที่แล้วให้ที่ประชุมทราบ มีสมาชิกท่านใดจะแก้ไขหรือเห็นว่าไม่ถูกต้องตรงไหน มีไหมครับ ถ้าไม่มีผมขอมติที่ประชุมรับรองรายงานการประชุมด้วยครับ</w:t>
      </w:r>
    </w:p>
    <w:p w14:paraId="68854D4D" w14:textId="668173F5" w:rsidR="008D0197" w:rsidRDefault="008D0197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มีมติรับรอง</w:t>
      </w:r>
    </w:p>
    <w:p w14:paraId="0F4A6735" w14:textId="77777777" w:rsidR="00FA16A6" w:rsidRPr="00FA16A6" w:rsidRDefault="00FA16A6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B1A767" w14:textId="0CE86E0D" w:rsidR="008D0197" w:rsidRDefault="008D0197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กระทู้ถาม</w:t>
      </w:r>
    </w:p>
    <w:p w14:paraId="4BD2A471" w14:textId="6265EC62" w:rsidR="008D0197" w:rsidRDefault="008D0197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14:paraId="7B2A64AF" w14:textId="77777777" w:rsidR="00FA16A6" w:rsidRPr="00FA16A6" w:rsidRDefault="00FA16A6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2BCAAC4" w14:textId="6A1DF3AF" w:rsidR="008D0197" w:rsidRDefault="008D0197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C3736"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1A1A6CB3" w14:textId="2BB5633C" w:rsidR="001C3736" w:rsidRDefault="001C3736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ไม่มี</w:t>
      </w:r>
    </w:p>
    <w:p w14:paraId="2E82780F" w14:textId="77777777" w:rsidR="00FA16A6" w:rsidRPr="00B53F0D" w:rsidRDefault="00FA16A6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D07FFAC" w14:textId="39E11018" w:rsidR="001C3736" w:rsidRDefault="001C3736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0A332F74" w14:textId="2B88F364" w:rsidR="001C3736" w:rsidRDefault="001C3736" w:rsidP="00AA55E4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เรื่องการแถลงนโยบายของนายกองค์การบริหารส่วนตำบลตลิ่งชัน</w:t>
      </w:r>
    </w:p>
    <w:p w14:paraId="5655C5D3" w14:textId="45D9E748" w:rsidR="005E3A83" w:rsidRDefault="005E3A83" w:rsidP="005E3A8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-ขอเชิญนายกองค์การบริหารส่วนตำบลตลิ่งชันได้แถลงนโยบายต่อสภาครับ</w:t>
      </w:r>
    </w:p>
    <w:p w14:paraId="33931FBF" w14:textId="0AB91833" w:rsidR="005E3A83" w:rsidRDefault="005E3A83" w:rsidP="005E3A8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ได้แถลงนโยบายต่อสภาองค์การบริหารส่วนตำบลตลิ่งชัน ดังนี้</w:t>
      </w:r>
    </w:p>
    <w:p w14:paraId="65E8DBE7" w14:textId="77777777" w:rsidR="001A5976" w:rsidRPr="001A5976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คำแถลงนโยบาย</w:t>
      </w:r>
    </w:p>
    <w:p w14:paraId="31491DB0" w14:textId="77777777" w:rsidR="001A5976" w:rsidRPr="001A5976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ของนายกองค์การบริหารส่วนตำบลตลิ่งชัน</w:t>
      </w:r>
    </w:p>
    <w:p w14:paraId="5D04AA93" w14:textId="77777777" w:rsidR="001A5976" w:rsidRPr="001A5976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พร</w:t>
      </w:r>
      <w:proofErr w:type="spellStart"/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รม เงินสยาม</w:t>
      </w:r>
    </w:p>
    <w:p w14:paraId="1710A7BD" w14:textId="77777777" w:rsidR="001A5976" w:rsidRPr="001A5976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แถลงต่อสภาองค์การบริหารส่วนตำบลตลิ่งชัน</w:t>
      </w:r>
    </w:p>
    <w:p w14:paraId="74FFCB6F" w14:textId="77777777" w:rsidR="001A5976" w:rsidRPr="001A5976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าคม  พ.ศ.  25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</w:p>
    <w:p w14:paraId="142C4FFF" w14:textId="77777777" w:rsidR="001A5976" w:rsidRPr="001A5976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0305A80E" w14:textId="77777777" w:rsidR="001A5976" w:rsidRPr="001A5976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***************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*********</w:t>
      </w:r>
    </w:p>
    <w:p w14:paraId="0B0CE054" w14:textId="77777777" w:rsidR="001A5976" w:rsidRPr="00B53F0D" w:rsidRDefault="001A5976" w:rsidP="001A5976">
      <w:pPr>
        <w:spacing w:after="0" w:line="20" w:lineRule="atLeast"/>
        <w:jc w:val="center"/>
        <w:rPr>
          <w:rFonts w:ascii="TH SarabunIT๙" w:hAnsi="TH SarabunIT๙" w:cs="TH SarabunIT๙"/>
          <w:sz w:val="16"/>
          <w:szCs w:val="16"/>
        </w:rPr>
      </w:pPr>
    </w:p>
    <w:p w14:paraId="0806B5B0" w14:textId="77777777" w:rsidR="001A5976" w:rsidRPr="001A5976" w:rsidRDefault="001A5976" w:rsidP="001A597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ท่านประธานสภาองค์การบริหารส่วนตำบล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และท่านสมาชิกสภาองค์การบริหารส่วนตำบลตลิ่งชัน</w:t>
      </w:r>
      <w:r w:rsidRPr="001A5976">
        <w:rPr>
          <w:rFonts w:ascii="TH SarabunIT๙" w:hAnsi="TH SarabunIT๙" w:cs="TH SarabunIT๙"/>
          <w:sz w:val="32"/>
          <w:szCs w:val="32"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ผู้ทรงเกียรติทุกท่าน</w:t>
      </w:r>
    </w:p>
    <w:p w14:paraId="0474C9C5" w14:textId="2FD07F82" w:rsidR="001A5976" w:rsidRDefault="001A5976" w:rsidP="001A597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</w:rPr>
        <w:tab/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ตามประกาศคณะกรรมการการเลือกตั้ง เรื่อง ผลการเลือกตั้งนายกองค์การบริหารส่วนตำบล อำเภอท่าศาลา จังหวัดนครศรีธรรมราช ลงวันที่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ได้ประกาศรับรองผลการเลือกตั้งนายกองค์การบริหารส่วนตำบลตลิ่งชัน</w:t>
      </w:r>
      <w:r w:rsidRPr="001A5976">
        <w:rPr>
          <w:rFonts w:ascii="TH SarabunIT๙" w:hAnsi="TH SarabunIT๙" w:cs="TH SarabunIT๙"/>
          <w:sz w:val="32"/>
          <w:szCs w:val="32"/>
        </w:rPr>
        <w:t xml:space="preserve">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และพระราชบัญญัติสภาตำบลและองค์การบริหารส่วนตำบล พ.ศ. 2537 แก้ไขเพิ่มเติม (ฉบับที่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A5976">
        <w:rPr>
          <w:rFonts w:ascii="TH SarabunIT๙" w:hAnsi="TH SarabunIT๙" w:cs="TH SarabunIT๙"/>
          <w:sz w:val="32"/>
          <w:szCs w:val="32"/>
          <w:cs/>
        </w:rPr>
        <w:t>) พ.ศ. 25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มาตรา 58/5 กำหนดไว้ว่าก่อนที่นายกองค์การบริหารส่วนตำบลเข้ารับหน้าที่ให้นายกองค์การบริหารส่วนตำบลแถลงนโยบายต่อสภาองค์การบริหารส่วนตำบล โดยไม่มีการลงมติ ทั้งนี้ภายในสามสิบวันนับแต่วันประกาศผลการเลือกตั้งนายกองค์การบริหารส่วนตำบล  นั้น</w:t>
      </w:r>
    </w:p>
    <w:p w14:paraId="6CB85A18" w14:textId="77777777" w:rsidR="00B53F0D" w:rsidRPr="001A5976" w:rsidRDefault="00B53F0D" w:rsidP="001A597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96129DD" w14:textId="6D7EF69D" w:rsidR="001A5976" w:rsidRPr="001A5976" w:rsidRDefault="001A5976" w:rsidP="00B53F0D">
      <w:pPr>
        <w:pStyle w:val="a5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lastRenderedPageBreak/>
        <w:tab/>
        <w:t>กระผม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นายพร</w:t>
      </w:r>
      <w:proofErr w:type="spellStart"/>
      <w:r w:rsidRPr="001A5976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รม เงินสยาม  นายกองค์การบริหารส่วนตำบลตลิ่งชัน     จึงได้จัดทำนโยบายการบริหารงานเพื่อพัฒนาตำบลตลิ่งชัน  </w:t>
      </w:r>
      <w:r w:rsidRPr="001A5976">
        <w:rPr>
          <w:rFonts w:ascii="TH SarabunIT๙" w:hAnsi="TH SarabunIT๙" w:cs="TH SarabunIT๙"/>
          <w:sz w:val="32"/>
          <w:szCs w:val="32"/>
          <w:cs/>
        </w:rPr>
        <w:t>โดยย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1A5976">
        <w:rPr>
          <w:rFonts w:ascii="TH SarabunIT๙" w:hAnsi="TH SarabunIT๙" w:cs="TH SarabunIT๙"/>
          <w:sz w:val="32"/>
          <w:szCs w:val="32"/>
          <w:cs/>
        </w:rPr>
        <w:t>ดหลักการ “ร่วมคิด ร่วม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ร่วมพัฒนา”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เพื่อสร้างความมั่นคงแข็งแรง</w:t>
      </w:r>
      <w:r w:rsidRPr="001A5976">
        <w:rPr>
          <w:rFonts w:ascii="TH SarabunIT๙" w:hAnsi="TH SarabunIT๙" w:cs="TH SarabunIT๙"/>
          <w:sz w:val="32"/>
          <w:szCs w:val="32"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ให้กับสังคมใน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ตำบลตลิ่งชัน  จะยึดเอา</w:t>
      </w:r>
      <w:r w:rsidRPr="001A5976">
        <w:rPr>
          <w:rFonts w:ascii="TH SarabunIT๙" w:hAnsi="TH SarabunIT๙" w:cs="TH SarabunIT๙"/>
          <w:sz w:val="32"/>
          <w:szCs w:val="32"/>
          <w:cs/>
        </w:rPr>
        <w:t>ความต้องการ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1A5976">
        <w:rPr>
          <w:rFonts w:ascii="TH SarabunIT๙" w:hAnsi="TH SarabunIT๙" w:cs="TH SarabunIT๙"/>
          <w:sz w:val="32"/>
          <w:szCs w:val="32"/>
          <w:cs/>
        </w:rPr>
        <w:t>ประชาชนเป็นศูนย์กลาง โดย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เปิดโอกาสให้ประชาชนมีส่วนร่วม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และเป็นนโยบายที่</w:t>
      </w:r>
      <w:r w:rsidRPr="001A5976">
        <w:rPr>
          <w:rFonts w:ascii="TH SarabunIT๙" w:hAnsi="TH SarabunIT๙" w:cs="TH SarabunIT๙"/>
          <w:sz w:val="32"/>
          <w:szCs w:val="32"/>
          <w:cs/>
        </w:rPr>
        <w:t>ไม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A5976">
        <w:rPr>
          <w:rFonts w:ascii="TH SarabunIT๙" w:hAnsi="TH SarabunIT๙" w:cs="TH SarabunIT๙"/>
          <w:sz w:val="32"/>
          <w:szCs w:val="32"/>
          <w:cs/>
        </w:rPr>
        <w:t>ขัดต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่อ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ทั้งจะ</w:t>
      </w:r>
      <w:r w:rsidRPr="001A5976">
        <w:rPr>
          <w:rFonts w:ascii="TH SarabunIT๙" w:hAnsi="TH SarabunIT๙" w:cs="TH SarabunIT๙"/>
          <w:sz w:val="32"/>
          <w:szCs w:val="32"/>
          <w:cs/>
        </w:rPr>
        <w:t>บริหารราชการให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เป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1A5976">
        <w:rPr>
          <w:rFonts w:ascii="TH SarabunIT๙" w:hAnsi="TH SarabunIT๙" w:cs="TH SarabunIT๙"/>
          <w:sz w:val="32"/>
          <w:szCs w:val="32"/>
          <w:cs/>
        </w:rPr>
        <w:t>นไปตาม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ระเบียบ 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และข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อบังคับ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ต่างๆ </w:t>
      </w:r>
      <w:r w:rsidRPr="001A5976">
        <w:rPr>
          <w:rFonts w:ascii="TH SarabunIT๙" w:hAnsi="TH SarabunIT๙" w:cs="TH SarabunIT๙"/>
          <w:sz w:val="32"/>
          <w:szCs w:val="32"/>
          <w:cs/>
        </w:rPr>
        <w:t>ของทางราชการ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  ตาม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อำนาจหน้าที่ขององค์การบริหารส่วนตำบลภายใต้พระราชบัญญัติสภาตำบลและองค์การบริหารส่วนตำบล พ.ศ. ๒๕๓๗ และแก้ไขเพิ่มเติมถึง  (ฉบับที่ ๗) พ.ศ. ๒๕๖๒  พระราชบัญญัติกำหนดแผนและขั้นตอนการกระจายอำนาจให้แก่องค์กรปกครองส่วนท้องถิ่น พ.ศ. ๒๕๔๒  พระราชกฤษฎีกาว่าด้วยหลักเกณฑ์และวิธีการบริหารกิจการบ้านเมืองที่ดี พ.ศ. 2546 และที่แก้ไขเพิ่มเติมถึง (ฉบับที่ ๒)  พ.ศ. ๒๕๖๒  โดยใช้วิธีการบริหารกิจการบ้านเมืองที่ดี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และดำเนินการตาม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นโยบายประเทศ 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 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กรมส่งเสริมการปกครองท้องถิ่น  จังหวัด  อำเภอ 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เพื่อประโยชน์สุขของประชาชน 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โดยนโยบายที่ผมขอแถลงต่อสภาองค์การบริหารส่วนตำบลตลิ่งชัน  มีดัง</w:t>
      </w:r>
      <w:r w:rsidRPr="001A5976">
        <w:rPr>
          <w:rFonts w:ascii="TH SarabunIT๙" w:hAnsi="TH SarabunIT๙" w:cs="TH SarabunIT๙"/>
          <w:sz w:val="32"/>
          <w:szCs w:val="32"/>
          <w:cs/>
        </w:rPr>
        <w:t>ต่อไปนี้</w:t>
      </w:r>
    </w:p>
    <w:p w14:paraId="4F8FEB5C" w14:textId="77777777" w:rsidR="001A5976" w:rsidRPr="001A5976" w:rsidRDefault="001A5976" w:rsidP="001A597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1. นโยบายการพัฒนา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</w:t>
      </w:r>
    </w:p>
    <w:p w14:paraId="5F450DB9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๑.๑  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จัดให้มีและบำรุงรักษาทางบก ทางน้ำและทางระบายน้ำ</w:t>
      </w:r>
    </w:p>
    <w:p w14:paraId="772C6239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๑.๒  การจัด</w:t>
      </w:r>
      <w:r w:rsidRPr="001A5976">
        <w:rPr>
          <w:rFonts w:ascii="TH SarabunIT๙" w:hAnsi="TH SarabunIT๙" w:cs="TH SarabunIT๙"/>
          <w:sz w:val="32"/>
          <w:szCs w:val="32"/>
          <w:cs/>
        </w:rPr>
        <w:t>ให้มีน้ำเพื่อการอุปโภค บริโภค และการเกษตร</w:t>
      </w:r>
    </w:p>
    <w:p w14:paraId="7CC113BF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๑.๓  การจัด</w:t>
      </w:r>
      <w:r w:rsidRPr="001A5976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</w:p>
    <w:p w14:paraId="161F8E16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๑.๔  ดำเนินการ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สาธารณูปโภคและการก่อสร้างอื่นๆ</w:t>
      </w:r>
      <w:r w:rsidRPr="001A5976">
        <w:rPr>
          <w:rFonts w:ascii="TH SarabunIT๙" w:hAnsi="TH SarabunIT๙" w:cs="TH SarabunIT๙"/>
          <w:sz w:val="32"/>
          <w:szCs w:val="32"/>
        </w:rPr>
        <w:t xml:space="preserve">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เช่น  ถนน  สะพาน</w:t>
      </w:r>
    </w:p>
    <w:p w14:paraId="539A93AB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๑.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5  ดำเนิน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การสาธารณูปการ</w:t>
      </w:r>
      <w:r w:rsidRPr="001A597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1FF15E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๑.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6  ดำเนินการ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การควบคุมอาคาร</w:t>
      </w:r>
      <w:r w:rsidRPr="001A597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7B92B8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๑.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7  ดำเนินการด้านการ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ผังเมือง</w:t>
      </w:r>
    </w:p>
    <w:p w14:paraId="3FB86227" w14:textId="77777777" w:rsidR="001A5976" w:rsidRPr="001A5976" w:rsidRDefault="001A5976" w:rsidP="001A5976">
      <w:pPr>
        <w:pStyle w:val="a5"/>
        <w:spacing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นโยบาย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</w:t>
      </w:r>
      <w:r w:rsidRPr="001A59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การจัดระเบียบชุมชน สังคม และการรักษาความสงบเรียบร้อย</w:t>
      </w:r>
    </w:p>
    <w:p w14:paraId="1F9A4CAF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๒.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 w:rsidRPr="001A5976">
        <w:rPr>
          <w:rFonts w:ascii="TH SarabunIT๙" w:hAnsi="TH SarabunIT๙" w:cs="TH SarabunIT๙"/>
          <w:sz w:val="32"/>
          <w:szCs w:val="32"/>
          <w:cs/>
        </w:rPr>
        <w:t>ส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A5976">
        <w:rPr>
          <w:rFonts w:ascii="TH SarabunIT๙" w:hAnsi="TH SarabunIT๙" w:cs="TH SarabunIT๙"/>
          <w:sz w:val="32"/>
          <w:szCs w:val="32"/>
          <w:cs/>
        </w:rPr>
        <w:t>งเสริมการพัฒนาสตรี เด็ก เยาวชน ผู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สูงอายุ แล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ะผู้</w:t>
      </w:r>
      <w:r w:rsidRPr="001A5976">
        <w:rPr>
          <w:rFonts w:ascii="TH SarabunIT๙" w:hAnsi="TH SarabunIT๙" w:cs="TH SarabunIT๙"/>
          <w:sz w:val="32"/>
          <w:szCs w:val="32"/>
          <w:cs/>
        </w:rPr>
        <w:t>พิการ</w:t>
      </w:r>
    </w:p>
    <w:p w14:paraId="7D7C993B" w14:textId="77777777" w:rsidR="001A5976" w:rsidRPr="001A5976" w:rsidRDefault="001A5976" w:rsidP="001A5976">
      <w:pPr>
        <w:pStyle w:val="a5"/>
        <w:spacing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๒.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การสังคมสงเคราะห์และการพัฒนาคุณภาพชีวิตเด็ก สตรี คนชรา และผู้ด้อยโอกาส</w:t>
      </w:r>
    </w:p>
    <w:p w14:paraId="300F6D76" w14:textId="77777777" w:rsidR="001A5976" w:rsidRPr="001A5976" w:rsidRDefault="001A5976" w:rsidP="001A597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ab/>
      </w:r>
      <w:r w:rsidRPr="001A5976">
        <w:rPr>
          <w:rFonts w:ascii="TH SarabunIT๙" w:hAnsi="TH SarabunIT๙" w:cs="TH SarabunIT๙"/>
          <w:sz w:val="32"/>
          <w:szCs w:val="32"/>
        </w:rPr>
        <w:tab/>
      </w:r>
      <w:r w:rsidRPr="001A5976">
        <w:rPr>
          <w:rFonts w:ascii="TH SarabunIT๙" w:hAnsi="TH SarabunIT๙" w:cs="TH SarabunIT๙"/>
          <w:sz w:val="32"/>
          <w:szCs w:val="32"/>
          <w:cs/>
        </w:rPr>
        <w:t>2.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รณรงค์ป้องกันการแพร่ระบาดของยาเสพติดอย่างต่อเนื่อง</w:t>
      </w:r>
    </w:p>
    <w:p w14:paraId="5AE7199D" w14:textId="77777777" w:rsidR="001A5976" w:rsidRPr="001A5976" w:rsidRDefault="001A5976" w:rsidP="001A5976">
      <w:pPr>
        <w:pStyle w:val="a5"/>
        <w:spacing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๒.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4  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รักษาความสะอาดของถนน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ทางน้ำ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ทางเดิน และที่สาธารณะ รวมทั้งกำจัดมูลฝอยและสิ่งปฏิกูลและน้ำเสีย</w:t>
      </w:r>
    </w:p>
    <w:p w14:paraId="6ECE7C64" w14:textId="77777777" w:rsidR="001A5976" w:rsidRPr="001A5976" w:rsidRDefault="001A5976" w:rsidP="001A5976">
      <w:pPr>
        <w:pStyle w:val="a5"/>
        <w:spacing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๒.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การจัดให้มีและบำรุงสถานที่ประชุม การกีฬา การพักผ่อนหย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A5976">
        <w:rPr>
          <w:rFonts w:ascii="TH SarabunIT๙" w:hAnsi="TH SarabunIT๙" w:cs="TH SarabunIT๙"/>
          <w:sz w:val="32"/>
          <w:szCs w:val="32"/>
          <w:cs/>
        </w:rPr>
        <w:t>อนใจ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ในหมู่บ้าน ตำบล</w:t>
      </w:r>
    </w:p>
    <w:p w14:paraId="0286F8CD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๒.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6 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การรักษา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ความปลอดภัย </w:t>
      </w:r>
      <w:r w:rsidRPr="001A5976">
        <w:rPr>
          <w:rFonts w:ascii="TH SarabunIT๙" w:hAnsi="TH SarabunIT๙" w:cs="TH SarabunIT๙"/>
          <w:sz w:val="32"/>
          <w:szCs w:val="32"/>
          <w:cs/>
        </w:rPr>
        <w:t>ความสะอาดและความเป็นระเบียบ</w:t>
      </w:r>
    </w:p>
    <w:p w14:paraId="0F037651" w14:textId="77777777" w:rsidR="001A5976" w:rsidRPr="001A5976" w:rsidRDefault="001A5976" w:rsidP="001A5976">
      <w:pPr>
        <w:pStyle w:val="a5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เรียบร้อยของ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หมู่บ้าน ตำบล</w:t>
      </w:r>
    </w:p>
    <w:p w14:paraId="12DEAA7E" w14:textId="77777777" w:rsidR="001A5976" w:rsidRPr="001A5976" w:rsidRDefault="001A5976" w:rsidP="001A5976">
      <w:pPr>
        <w:pStyle w:val="a5"/>
        <w:spacing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2.7  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ป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องกันและบรรเทาสาธารณภัย</w:t>
      </w:r>
    </w:p>
    <w:p w14:paraId="033F5C93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2.8 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 ความเสมอภาค และสิทธิเสรีภาพของ</w:t>
      </w:r>
    </w:p>
    <w:p w14:paraId="30CF1ABE" w14:textId="77777777" w:rsidR="001A5976" w:rsidRPr="001A5976" w:rsidRDefault="001A5976" w:rsidP="001A5976">
      <w:pPr>
        <w:pStyle w:val="a5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14:paraId="1441AC5E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2.9  </w:t>
      </w:r>
      <w:r w:rsidRPr="001A5976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14:paraId="5BCBA6D1" w14:textId="7EF8EB1A" w:rsidR="00B53F0D" w:rsidRPr="00B53F0D" w:rsidRDefault="001A5976" w:rsidP="00B53F0D">
      <w:pPr>
        <w:pStyle w:val="a5"/>
        <w:spacing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2.10 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</w:t>
      </w:r>
    </w:p>
    <w:p w14:paraId="25337D72" w14:textId="5BDD81DB" w:rsidR="001A5976" w:rsidRPr="001A5976" w:rsidRDefault="001A5976" w:rsidP="00B53F0D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นโยบายการพัฒนาด้านเศรษฐกิจ</w:t>
      </w:r>
    </w:p>
    <w:p w14:paraId="4360460C" w14:textId="77777777" w:rsidR="001A5976" w:rsidRPr="001A5976" w:rsidRDefault="001A5976" w:rsidP="001A5976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ส่งเสริมการผลิตและจำหน่ายสินค้าทางการเกษตร โดยการฝึกอบรม</w:t>
      </w:r>
    </w:p>
    <w:p w14:paraId="5F6C06B6" w14:textId="77777777" w:rsidR="001A5976" w:rsidRPr="001A5976" w:rsidRDefault="001A5976" w:rsidP="001A597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ให้ความรู้ด้านวิชาการต่าง ๆ แก่เกษตรกรในตำบล</w:t>
      </w:r>
    </w:p>
    <w:p w14:paraId="4E4A517A" w14:textId="77777777" w:rsidR="001A5976" w:rsidRPr="001A5976" w:rsidRDefault="001A5976" w:rsidP="001A597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สนับสนุน ส่งเสริม ให้ประชาชนมีความรู้ตามแนวทางพระราชดำริเศรษฐกิจพอเพียง</w:t>
      </w:r>
    </w:p>
    <w:p w14:paraId="14249B9A" w14:textId="77777777" w:rsidR="001A5976" w:rsidRPr="001A5976" w:rsidRDefault="001A5976" w:rsidP="001A5976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พัฒนาอาชีพที่สอดคล้องกับบริบทของชุมชน และความต้องการของ</w:t>
      </w:r>
    </w:p>
    <w:p w14:paraId="5B721419" w14:textId="77777777" w:rsidR="001A5976" w:rsidRPr="001A5976" w:rsidRDefault="001A5976" w:rsidP="001A597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ตลาด </w:t>
      </w:r>
      <w:r w:rsidRPr="001A5976">
        <w:rPr>
          <w:rFonts w:ascii="TH SarabunIT๙" w:hAnsi="TH SarabunIT๙" w:cs="TH SarabunIT๙"/>
          <w:sz w:val="32"/>
          <w:szCs w:val="32"/>
          <w:cs/>
        </w:rPr>
        <w:tab/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ส่งเสริมการนำเทคโนโลยีมาใช้ในการเพิ่มมูลค่าการผลิต</w:t>
      </w:r>
    </w:p>
    <w:p w14:paraId="4279E2EA" w14:textId="77777777" w:rsidR="001A5976" w:rsidRPr="001A5976" w:rsidRDefault="001A5976" w:rsidP="001A597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.  นโยบายการพัฒนา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ด้านการศึกษา  ศิลปะวัฒนธรรม จารีตประเพณีและภูมิปัญญาท้องถิ่น</w:t>
      </w:r>
    </w:p>
    <w:p w14:paraId="5903110F" w14:textId="77777777" w:rsidR="001A5976" w:rsidRPr="001A5976" w:rsidRDefault="001A5976" w:rsidP="001A5976">
      <w:pPr>
        <w:pStyle w:val="a5"/>
        <w:spacing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4.๑  </w:t>
      </w:r>
      <w:r w:rsidRPr="001A5976">
        <w:rPr>
          <w:rFonts w:ascii="TH SarabunIT๙" w:hAnsi="TH SarabunIT๙" w:cs="TH SarabunIT๙"/>
          <w:sz w:val="32"/>
          <w:szCs w:val="32"/>
          <w:cs/>
        </w:rPr>
        <w:t>ส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A5976">
        <w:rPr>
          <w:rFonts w:ascii="TH SarabunIT๙" w:hAnsi="TH SarabunIT๙" w:cs="TH SarabunIT๙"/>
          <w:sz w:val="32"/>
          <w:szCs w:val="32"/>
          <w:cs/>
        </w:rPr>
        <w:t>งเสริมศาสนา ส่งเสริมสถาบันพระพุทธศาสนา</w:t>
      </w:r>
    </w:p>
    <w:p w14:paraId="65B2556C" w14:textId="77777777" w:rsidR="001A5976" w:rsidRPr="001A5976" w:rsidRDefault="001A5976" w:rsidP="001A5976">
      <w:pPr>
        <w:pStyle w:val="a5"/>
        <w:spacing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4.๒  </w:t>
      </w:r>
      <w:r w:rsidRPr="001A5976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ปัญญา</w:t>
      </w:r>
      <w:r w:rsidRPr="001A5976">
        <w:rPr>
          <w:rFonts w:ascii="TH SarabunIT๙" w:hAnsi="TH SarabunIT๙" w:cs="TH SarabunIT๙"/>
          <w:sz w:val="32"/>
          <w:szCs w:val="32"/>
          <w:cs/>
        </w:rPr>
        <w:t>ท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องถิ่น และวัฒนธรรมอันดีของท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14:paraId="1CBD6246" w14:textId="14E77344" w:rsidR="001A5976" w:rsidRPr="001A5976" w:rsidRDefault="001A5976" w:rsidP="00B53F0D">
      <w:pPr>
        <w:pStyle w:val="a5"/>
        <w:spacing w:line="20" w:lineRule="atLeast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๓  </w:t>
      </w:r>
      <w:r w:rsidRPr="001A5976">
        <w:rPr>
          <w:rFonts w:ascii="TH SarabunIT๙" w:hAnsi="TH SarabunIT๙" w:cs="TH SarabunIT๙"/>
          <w:sz w:val="32"/>
          <w:szCs w:val="32"/>
          <w:cs/>
        </w:rPr>
        <w:t>ส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Pr="001A5976">
        <w:rPr>
          <w:rFonts w:ascii="TH SarabunIT๙" w:hAnsi="TH SarabunIT๙" w:cs="TH SarabunIT๙"/>
          <w:sz w:val="32"/>
          <w:szCs w:val="32"/>
          <w:cs/>
        </w:rPr>
        <w:t>เสริม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การศึกษา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และการ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จัดการศึกษา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ทุกรูปแบบ</w:t>
      </w:r>
    </w:p>
    <w:p w14:paraId="3377ECE4" w14:textId="77777777" w:rsidR="001A5976" w:rsidRPr="001A5976" w:rsidRDefault="001A5976" w:rsidP="001A597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5. นโยบายการพัฒนาด้านสาธารณสุข</w:t>
      </w:r>
    </w:p>
    <w:p w14:paraId="1AC7B402" w14:textId="77777777" w:rsidR="001A5976" w:rsidRPr="001A5976" w:rsidRDefault="001A5976" w:rsidP="001A5976">
      <w:pPr>
        <w:pStyle w:val="a5"/>
        <w:spacing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5.๑  การ</w:t>
      </w:r>
      <w:r w:rsidRPr="001A5976">
        <w:rPr>
          <w:rFonts w:ascii="TH SarabunIT๙" w:hAnsi="TH SarabunIT๙" w:cs="TH SarabunIT๙"/>
          <w:sz w:val="32"/>
          <w:szCs w:val="32"/>
          <w:cs/>
        </w:rPr>
        <w:t>ป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องกันโรคและระงับโรคติดต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่อต่างๆ 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การเฝ้าระวังโรค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ควบคุมและการช่วยเหลือประชาชน หรือบรรเทาความเดือดร้อนของโรคติดเชื้อไวรัสโค</w:t>
      </w:r>
      <w:proofErr w:type="spellStart"/>
      <w:r w:rsidRPr="001A5976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1A5976">
        <w:rPr>
          <w:rFonts w:ascii="TH SarabunIT๙" w:hAnsi="TH SarabunIT๙" w:cs="TH SarabunIT๙"/>
          <w:sz w:val="32"/>
          <w:szCs w:val="32"/>
          <w:cs/>
        </w:rPr>
        <w:t>นา ๒๐๑๙ (</w:t>
      </w:r>
      <w:r w:rsidRPr="001A5976">
        <w:rPr>
          <w:rFonts w:ascii="TH SarabunIT๙" w:hAnsi="TH SarabunIT๙" w:cs="TH SarabunIT๙"/>
          <w:sz w:val="32"/>
          <w:szCs w:val="32"/>
        </w:rPr>
        <w:t>COVID-</w:t>
      </w:r>
      <w:r w:rsidRPr="001A5976">
        <w:rPr>
          <w:rFonts w:ascii="TH SarabunIT๙" w:hAnsi="TH SarabunIT๙" w:cs="TH SarabunIT๙"/>
          <w:sz w:val="32"/>
          <w:szCs w:val="32"/>
          <w:cs/>
        </w:rPr>
        <w:t>19)</w:t>
      </w:r>
    </w:p>
    <w:p w14:paraId="7A5167A5" w14:textId="77777777" w:rsidR="001A5976" w:rsidRPr="001A5976" w:rsidRDefault="001A5976" w:rsidP="001A5976">
      <w:pPr>
        <w:pStyle w:val="a5"/>
        <w:spacing w:line="20" w:lineRule="atLeast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๒ 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การสาธารณสุข การอนามัยครอบครัว และการรักษาพยาบาล</w:t>
      </w:r>
    </w:p>
    <w:p w14:paraId="20022A9E" w14:textId="77777777" w:rsidR="001A5976" w:rsidRPr="001A5976" w:rsidRDefault="001A5976" w:rsidP="001A5976">
      <w:pPr>
        <w:pStyle w:val="a5"/>
        <w:spacing w:line="20" w:lineRule="atLeast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ส่งเสริมระบบสาธารณสุขมูลฐานให้มีความเข้มแข็ง</w:t>
      </w:r>
    </w:p>
    <w:p w14:paraId="0E29A4AD" w14:textId="77777777" w:rsidR="001A5976" w:rsidRPr="001A5976" w:rsidRDefault="001A5976" w:rsidP="001A5976">
      <w:pPr>
        <w:spacing w:after="0" w:line="20" w:lineRule="atLeast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1A597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นโยบาย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1A5976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1A597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การอนุรักษ์สิ่งแวดล้อม ทรัพยากรธรรมชาติ และการพัฒนาการท่องเที่ยว</w:t>
      </w:r>
    </w:p>
    <w:p w14:paraId="6E9F39F1" w14:textId="77777777" w:rsidR="001A5976" w:rsidRPr="001A5976" w:rsidRDefault="001A5976" w:rsidP="001A5976">
      <w:pPr>
        <w:pStyle w:val="a5"/>
        <w:spacing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1A5976">
        <w:rPr>
          <w:rFonts w:ascii="TH SarabunIT๙" w:hAnsi="TH SarabunIT๙" w:cs="TH SarabunIT๙"/>
          <w:sz w:val="32"/>
          <w:szCs w:val="32"/>
        </w:rPr>
        <w:t>6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.๑  </w:t>
      </w:r>
      <w:r w:rsidRPr="001A5976">
        <w:rPr>
          <w:rFonts w:ascii="TH SarabunIT๙" w:hAnsi="TH SarabunIT๙" w:cs="TH SarabunIT๙"/>
          <w:sz w:val="32"/>
          <w:szCs w:val="32"/>
          <w:cs/>
        </w:rPr>
        <w:t>คุ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มครอง</w:t>
      </w:r>
      <w:proofErr w:type="gramEnd"/>
      <w:r w:rsidRPr="001A5976">
        <w:rPr>
          <w:rFonts w:ascii="TH SarabunIT๙" w:hAnsi="TH SarabunIT๙" w:cs="TH SarabunIT๙"/>
          <w:sz w:val="32"/>
          <w:szCs w:val="32"/>
          <w:cs/>
        </w:rPr>
        <w:t xml:space="preserve"> ดูแล และบำรุงรักษาทรัพยากรธรรมชาติและสิ่งแวดล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A5976">
        <w:rPr>
          <w:rFonts w:ascii="TH SarabunIT๙" w:hAnsi="TH SarabunIT๙" w:cs="TH SarabunIT๙"/>
          <w:sz w:val="32"/>
          <w:szCs w:val="32"/>
          <w:cs/>
        </w:rPr>
        <w:t>อม</w:t>
      </w:r>
    </w:p>
    <w:p w14:paraId="3203EEEB" w14:textId="71AB836B" w:rsidR="001A5976" w:rsidRPr="001A5976" w:rsidRDefault="001A5976" w:rsidP="00B53F0D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1A5976">
        <w:rPr>
          <w:rFonts w:ascii="TH SarabunIT๙" w:hAnsi="TH SarabunIT๙" w:cs="TH SarabunIT๙"/>
          <w:sz w:val="32"/>
          <w:szCs w:val="32"/>
        </w:rPr>
        <w:t>6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 การคุ้มครองดูแลและรักษาทรัพย์สินอันเป็นสาธารณสมบัติของแผ่นดิน</w:t>
      </w:r>
      <w:proofErr w:type="gramEnd"/>
    </w:p>
    <w:p w14:paraId="5BF1785F" w14:textId="77777777" w:rsidR="001A5976" w:rsidRPr="001A5976" w:rsidRDefault="001A5976" w:rsidP="001A5976">
      <w:pPr>
        <w:pStyle w:val="a5"/>
        <w:spacing w:line="20" w:lineRule="atLeas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</w:rPr>
        <w:t>6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การจัดการ การบำรุงรั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1A5976">
        <w:rPr>
          <w:rFonts w:ascii="TH SarabunIT๙" w:hAnsi="TH SarabunIT๙" w:cs="TH SarabunIT๙"/>
          <w:sz w:val="32"/>
          <w:szCs w:val="32"/>
          <w:cs/>
        </w:rPr>
        <w:t>ษา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1A5976">
        <w:rPr>
          <w:rFonts w:ascii="TH SarabunIT๙" w:hAnsi="TH SarabunIT๙" w:cs="TH SarabunIT๙"/>
          <w:sz w:val="32"/>
          <w:szCs w:val="32"/>
          <w:cs/>
        </w:rPr>
        <w:t>และการใช้ประโยชน์จากป่าไม้ที่ดิน</w:t>
      </w:r>
      <w:r w:rsidRPr="001A5976">
        <w:rPr>
          <w:rFonts w:ascii="TH SarabunIT๙" w:hAnsi="TH SarabunIT๙" w:cs="TH SarabunIT๙"/>
          <w:sz w:val="32"/>
          <w:szCs w:val="32"/>
        </w:rPr>
        <w:t xml:space="preserve">  </w:t>
      </w:r>
      <w:r w:rsidRPr="001A5976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  <w:proofErr w:type="gramEnd"/>
    </w:p>
    <w:p w14:paraId="59A3CDE5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1A5976">
        <w:rPr>
          <w:rFonts w:ascii="TH SarabunIT๙" w:hAnsi="TH SarabunIT๙" w:cs="TH SarabunIT๙"/>
          <w:sz w:val="32"/>
          <w:szCs w:val="32"/>
        </w:rPr>
        <w:t>6</w:t>
      </w:r>
      <w:r w:rsidRPr="001A5976">
        <w:rPr>
          <w:rFonts w:ascii="TH SarabunIT๙" w:hAnsi="TH SarabunIT๙" w:cs="TH SarabunIT๙"/>
          <w:sz w:val="32"/>
          <w:szCs w:val="32"/>
          <w:cs/>
        </w:rPr>
        <w:t>.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 การดูแลรักษาที่สาธารณะ</w:t>
      </w:r>
      <w:proofErr w:type="gramEnd"/>
    </w:p>
    <w:p w14:paraId="7C1EADEB" w14:textId="77777777" w:rsidR="001A5976" w:rsidRPr="001A5976" w:rsidRDefault="001A5976" w:rsidP="001A5976">
      <w:pPr>
        <w:pStyle w:val="a5"/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1A5976">
        <w:rPr>
          <w:rFonts w:ascii="TH SarabunIT๙" w:hAnsi="TH SarabunIT๙" w:cs="TH SarabunIT๙"/>
          <w:sz w:val="32"/>
          <w:szCs w:val="32"/>
        </w:rPr>
        <w:t>6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.5  การพัฒนาแหล่งท่องเที่ยวในตำบล</w:t>
      </w:r>
      <w:proofErr w:type="gramEnd"/>
    </w:p>
    <w:p w14:paraId="26F2D08B" w14:textId="286FDC37" w:rsidR="001A5976" w:rsidRPr="001A5976" w:rsidRDefault="001A5976" w:rsidP="001A5976">
      <w:pPr>
        <w:pStyle w:val="a5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ท่านประธานสภา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 รองประธานสภา  เลขา</w:t>
      </w:r>
      <w:r w:rsidRPr="001A5976">
        <w:rPr>
          <w:rFonts w:ascii="TH SarabunIT๙" w:hAnsi="TH SarabunIT๙" w:cs="TH SarabunIT๙"/>
          <w:sz w:val="32"/>
          <w:szCs w:val="32"/>
          <w:cs/>
        </w:rPr>
        <w:t>และสมาชิกสภาองค์การบริหารส่วนตำบล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ตลิ่งชัน   </w:t>
      </w:r>
      <w:r w:rsidRPr="001A5976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ที่เคารพ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ที่กระผม</w:t>
      </w:r>
      <w:r w:rsidRPr="001A5976">
        <w:rPr>
          <w:rFonts w:ascii="TH SarabunIT๙" w:hAnsi="TH SarabunIT๙" w:cs="TH SarabunIT๙"/>
          <w:sz w:val="32"/>
          <w:szCs w:val="32"/>
          <w:cs/>
        </w:rPr>
        <w:t>ได้แถลง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นโยบาย</w:t>
      </w:r>
      <w:r w:rsidRPr="001A5976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มาข้าง</w:t>
      </w:r>
      <w:r w:rsidRPr="001A5976">
        <w:rPr>
          <w:rFonts w:ascii="TH SarabunIT๙" w:hAnsi="TH SarabunIT๙" w:cs="TH SarabunIT๙"/>
          <w:sz w:val="32"/>
          <w:szCs w:val="32"/>
          <w:cs/>
        </w:rPr>
        <w:t>ต้น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 กระผมนายพร</w:t>
      </w:r>
      <w:proofErr w:type="spellStart"/>
      <w:r w:rsidRPr="001A5976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1A5976">
        <w:rPr>
          <w:rFonts w:ascii="TH SarabunIT๙" w:hAnsi="TH SarabunIT๙" w:cs="TH SarabunIT๙" w:hint="cs"/>
          <w:sz w:val="32"/>
          <w:szCs w:val="32"/>
          <w:cs/>
        </w:rPr>
        <w:t>รม เงินสยาม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ตลิ่งชัน  ขอให้คำมั่นสัญญาว่า</w:t>
      </w:r>
      <w:r w:rsidRPr="001A5976">
        <w:rPr>
          <w:rFonts w:ascii="TH SarabunIT๙" w:hAnsi="TH SarabunIT๙" w:cs="TH SarabunIT๙"/>
          <w:sz w:val="32"/>
          <w:szCs w:val="32"/>
          <w:cs/>
        </w:rPr>
        <w:t>จะ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ดำเนินการตามนโยบายที่กล่าวไว้ให้</w:t>
      </w:r>
      <w:r w:rsidRPr="001A5976">
        <w:rPr>
          <w:rFonts w:ascii="TH SarabunIT๙" w:hAnsi="TH SarabunIT๙" w:cs="TH SarabunIT๙"/>
          <w:sz w:val="32"/>
          <w:szCs w:val="32"/>
          <w:cs/>
        </w:rPr>
        <w:t>สำเร็จ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ลุล่วง  และ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หวังเป็นอย่างยิ่งว่าจะได้รับความร่วมมือ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ร่วมใจ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การสนับสนุน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ในการบริหารงาน  </w:t>
      </w:r>
      <w:r w:rsidRPr="001A5976">
        <w:rPr>
          <w:rFonts w:ascii="TH SarabunIT๙" w:hAnsi="TH SarabunIT๙" w:cs="TH SarabunIT๙"/>
          <w:sz w:val="32"/>
          <w:szCs w:val="32"/>
          <w:cs/>
        </w:rPr>
        <w:t>การพัฒนาจาก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ทุกภาคส่วนไม่ว่าจะเป็นผู้นำหมู่บ้าน กรรมการหมู่บ้าน  </w:t>
      </w:r>
      <w:proofErr w:type="spellStart"/>
      <w:r w:rsidRPr="001A5976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ม.  อปพร. หน่วยงานราชการ  รัฐวิสาหกิจ  ภาคเอกชน  ประชาชน  รองนายก อบต.  เลขานุการนายก อบต.  เจ้าหน้าที่ อบต.ตลิ่งชันทุกคน  </w:t>
      </w:r>
      <w:r w:rsidRPr="001A5976">
        <w:rPr>
          <w:rFonts w:ascii="TH SarabunIT๙" w:hAnsi="TH SarabunIT๙" w:cs="TH SarabunIT๙"/>
          <w:sz w:val="32"/>
          <w:szCs w:val="32"/>
          <w:cs/>
        </w:rPr>
        <w:t>โดยเฉพาะอย่างยิ่งจากสมาชิกสภาองค์การบริหารส่วนตำบล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A5976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5976">
        <w:rPr>
          <w:rFonts w:ascii="TH SarabunIT๙" w:hAnsi="TH SarabunIT๙" w:cs="TH SarabunIT๙"/>
          <w:sz w:val="32"/>
          <w:szCs w:val="32"/>
          <w:cs/>
        </w:rPr>
        <w:t>เพื่อประโยชน์สุขของประชาชน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ในตำบลตลิ่งชัน</w:t>
      </w:r>
      <w:r w:rsidRPr="001A5976">
        <w:rPr>
          <w:rFonts w:ascii="TH SarabunIT๙" w:hAnsi="TH SarabunIT๙" w:cs="TH SarabunIT๙"/>
          <w:sz w:val="32"/>
          <w:szCs w:val="32"/>
          <w:cs/>
        </w:rPr>
        <w:t>ให้มีความเจริญก้าวหน้า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 xml:space="preserve">  มั่นคง  </w:t>
      </w:r>
      <w:r w:rsidRPr="001A5976">
        <w:rPr>
          <w:rFonts w:ascii="TH SarabunIT๙" w:hAnsi="TH SarabunIT๙" w:cs="TH SarabunIT๙"/>
          <w:sz w:val="32"/>
          <w:szCs w:val="32"/>
          <w:cs/>
        </w:rPr>
        <w:t>ยั่งยืนต่อไป</w:t>
      </w:r>
    </w:p>
    <w:p w14:paraId="6EE6CCB3" w14:textId="702E3112" w:rsidR="001A5976" w:rsidRDefault="001A5976" w:rsidP="001A597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 xml:space="preserve">นโยบายที่แถลงในครั้งนี้อาจจะยังมีข้อบกพร่องไม่สมบูรณ์ครบถ้วน 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A5976">
        <w:rPr>
          <w:rFonts w:ascii="TH SarabunIT๙" w:hAnsi="TH SarabunIT๙" w:cs="TH SarabunIT๙"/>
          <w:sz w:val="32"/>
          <w:szCs w:val="32"/>
          <w:cs/>
        </w:rPr>
        <w:t>ผมยินดีน้อมรับคำแนะนำจากท่านสมาชิกสภาองค์การบริหารส่วนตำบลและผู้ที่เกี่ยวข้องทั้งหลายเพื่อปรับปรุงในการทำงานให้เกิดประโยชน์สุขแก่องค์การบริหารส่วนตำบล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A5976">
        <w:rPr>
          <w:rFonts w:ascii="TH SarabunIT๙" w:hAnsi="TH SarabunIT๙" w:cs="TH SarabunIT๙"/>
          <w:sz w:val="32"/>
          <w:szCs w:val="32"/>
          <w:cs/>
        </w:rPr>
        <w:t>ของเรา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371D65F8" w14:textId="7DDD9A41" w:rsidR="00B53F0D" w:rsidRDefault="00B53F0D" w:rsidP="001A597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73B489" w14:textId="77777777" w:rsidR="00B53F0D" w:rsidRDefault="00B53F0D" w:rsidP="001A597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F5D0F9" w14:textId="77777777" w:rsidR="001A5976" w:rsidRPr="001A5976" w:rsidRDefault="001A5976" w:rsidP="00B53F0D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AFCBB6D" w14:textId="0E3DBDEA" w:rsidR="001A5976" w:rsidRPr="001A5976" w:rsidRDefault="001A5976" w:rsidP="00B53F0D">
      <w:pPr>
        <w:spacing w:after="0" w:line="20" w:lineRule="atLeas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lastRenderedPageBreak/>
        <w:t>ขอขอบคุณ</w:t>
      </w:r>
    </w:p>
    <w:p w14:paraId="12CFC7EB" w14:textId="77777777" w:rsidR="00B53F0D" w:rsidRDefault="001A5976" w:rsidP="001A5976">
      <w:pPr>
        <w:spacing w:after="0" w:line="20" w:lineRule="atLeas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นาย</w:t>
      </w:r>
      <w:r w:rsidRPr="001A5976">
        <w:rPr>
          <w:rFonts w:ascii="TH SarabunIT๙" w:hAnsi="TH SarabunIT๙" w:cs="TH SarabunIT๙" w:hint="cs"/>
          <w:sz w:val="32"/>
          <w:szCs w:val="32"/>
          <w:cs/>
        </w:rPr>
        <w:t>พร</w:t>
      </w:r>
      <w:proofErr w:type="spellStart"/>
      <w:r w:rsidRPr="001A5976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1A5976">
        <w:rPr>
          <w:rFonts w:ascii="TH SarabunIT๙" w:hAnsi="TH SarabunIT๙" w:cs="TH SarabunIT๙" w:hint="cs"/>
          <w:sz w:val="32"/>
          <w:szCs w:val="32"/>
          <w:cs/>
        </w:rPr>
        <w:t>รม เงินสยาม</w:t>
      </w:r>
    </w:p>
    <w:p w14:paraId="00D152AC" w14:textId="521BE291" w:rsidR="001A5976" w:rsidRPr="001A5976" w:rsidRDefault="001A5976" w:rsidP="001A5976">
      <w:pPr>
        <w:spacing w:after="0" w:line="20" w:lineRule="atLeas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1A597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นายกองค์การบริหารส่วนตำบลตลิ่งชัน</w:t>
      </w:r>
    </w:p>
    <w:p w14:paraId="79E20DD4" w14:textId="77777777" w:rsidR="001A5976" w:rsidRPr="00B53F0D" w:rsidRDefault="001A5976" w:rsidP="005E3A83">
      <w:pPr>
        <w:spacing w:after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7FD6D2A1" w14:textId="1E3F6E91" w:rsidR="00AA55E4" w:rsidRDefault="001A5976" w:rsidP="001A5976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เรื่องการคัดเลือกสมาชิกสภาท้องถิ่นเพื่อแต่งตั้งเป็นคณะกรรมการเกี่ยวกับการจัดทำแผนพัฒนาท้องถิ่น</w:t>
      </w:r>
    </w:p>
    <w:p w14:paraId="02816A26" w14:textId="13AEC33A" w:rsidR="001A5976" w:rsidRDefault="001A5976" w:rsidP="001A5976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ขอเชิญเลขานุการสภาองค์การบริหารส่วนตำบลตลิ่งชัน เป็นผู้ชี้แจงรายละเอียดเกี่ยวกับการคัดเลือกครับ</w:t>
      </w:r>
    </w:p>
    <w:p w14:paraId="3284351A" w14:textId="5D4027E5" w:rsidR="001A5976" w:rsidRDefault="001A5976" w:rsidP="001A5976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นายอภิรักษ์ ไพบูลย์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นายอภิรักษ์ ไพบูลย์ เลขานุการสภาองค์การบริหารส่วนตำบลได้ชี้แจ้ง</w:t>
      </w:r>
      <w:r w:rsidR="00202BF4"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เรื่องการคัดเลือกสมาชิกสภาท้องถิ่น เพื่อแต่งตั้งเป็นคณะกรรมการเกี่ยวกับการจัดทำแผนพัฒนาท้องถิ่น ของ อบต.ตลิ่งชัน ดังนี้</w:t>
      </w:r>
    </w:p>
    <w:p w14:paraId="01476AB7" w14:textId="73E2A8EC" w:rsidR="000E5272" w:rsidRDefault="000E5272" w:rsidP="001A5976">
      <w:pPr>
        <w:spacing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ตามที่คณะกรรมการการเลือกตั้งได้ประกาศให้มีการเลือกตั้งสมาชิกสภาท้องถิ่นและผู้บริหารท้องถิ่น เมื่อวันที่ 1 ตุลาคม 2564 ทำให้สมาชิกสภาองค์การบริหารส่วนตำบลตลิ่งชัน พ้นจากตำแหน่งตั้งแต่วันที่ 1 ตุลาคม 2564 มีผลให้กรรมการเกี่ยวกับการจัดทำแผนพัฒนา อบต.ตลิ่งชัน ในส่วนของตัวแทนสภาองค์การบริหารส่วนตำบลตลิ่งชันพ้นจากตำแหน่งด้วย </w:t>
      </w:r>
      <w:r w:rsidR="00735A8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 จึงขอให้สภาองค์การบริหารส่วนตำบลได้พิจารณาคัดเลือกสมาชิกสภาองค์การบริหารส่วนตำบลตลิ่งชัน เพื่อแต่งตั้งเป็นคณะกรรมการพัฒนา อบต. จำนวน 3 คน และคณะกรรมการติดตามและประเมินผลแผนพัฒนา อบต.ตลิ่งชัน อีก จำนวน 3 คน ครับ</w:t>
      </w:r>
    </w:p>
    <w:p w14:paraId="7BC80EC7" w14:textId="4363FFD3" w:rsidR="00924BB6" w:rsidRDefault="00924BB6" w:rsidP="00924BB6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24BB6">
        <w:rPr>
          <w:rFonts w:ascii="TH SarabunPSK" w:hAnsi="TH SarabunPSK" w:cs="TH SarabunPSK" w:hint="cs"/>
          <w:sz w:val="32"/>
          <w:szCs w:val="32"/>
          <w:cs/>
        </w:rPr>
        <w:t xml:space="preserve">สำหรับวิธีการคัดเลือก ให้สมาชิกสภา อบต. เสนอชื่อสมาชิกสภา อบต.ต่อที่ประชุม ต้องมีผู้รับรองอย่างน้อย ๒ คน และผู้ซึ่งได้รับการเสนอชื่อต้องอยู่ในที่ประชุมและต้องให้ความยินยอมในการเสนอชื่อ หากมีการเสนอชื่อครบพอดีตามจำนวน ให้ถือว่าบุคคลที่ได้รับการเสนอชื่อนั้นได้รับการคัดเลือก </w:t>
      </w:r>
      <w:r w:rsidRPr="00924BB6">
        <w:rPr>
          <w:rFonts w:ascii="TH SarabunIT๙" w:hAnsi="TH SarabunIT๙" w:cs="TH SarabunIT๙"/>
          <w:sz w:val="32"/>
          <w:szCs w:val="32"/>
          <w:cs/>
        </w:rPr>
        <w:t>หากมีการเสนอชื่อเกินกว่าจำนวนที่กำหนด ให้ประธานในที่ประชุมแจ้งให้ผู้เข้าร่วมประชุมคัดเลือกผู้ได้รับการเสนอชื่อโดยการลงคะแนนลับ ใช้วิธีการเขียนชื่อตัวและชื่อสกุลผู้ที่ได้รับการเสนอชื่อลงในบัตรคะแนนที่ประธานที่</w:t>
      </w:r>
      <w:r w:rsidRPr="00924BB6">
        <w:rPr>
          <w:rFonts w:ascii="TH SarabunPSK" w:hAnsi="TH SarabunPSK" w:cs="TH SarabunPSK" w:hint="cs"/>
          <w:sz w:val="32"/>
          <w:szCs w:val="32"/>
          <w:cs/>
        </w:rPr>
        <w:t>ประชุมมอบให้ได้ไม่เกินตามจำนวนที่กำหนด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4BB6">
        <w:rPr>
          <w:rFonts w:ascii="TH SarabunPSK" w:hAnsi="TH SarabunPSK" w:cs="TH SarabunPSK" w:hint="cs"/>
          <w:sz w:val="32"/>
          <w:szCs w:val="32"/>
          <w:cs/>
        </w:rPr>
        <w:t>เมื่อตรวจนับแล้ว ให้ผู้ที่ได้คะแนนสูงสุดตามลำดับเป็นผู้ซึ่งได้รับการคัดเลือกจนครบจำนวนที่กำหนด ในกรณีที่มีผู้ได้คะแนนในลำดับเดียวกันหลายคนทำให้ไม่สามารถคัดเลือกได้ ให้ที่ประชุมจัดให้มีการลงคะแนนใหม่เฉพาะผู้ซึ่งได้รับคะแนนเท่ากัน ถ้าลงคะแนนครั้งที่สอง</w:t>
      </w:r>
      <w:r w:rsidRPr="00924BB6">
        <w:rPr>
          <w:rFonts w:ascii="TH SarabunPSK" w:hAnsi="TH SarabunPSK" w:cs="TH SarabunPSK" w:hint="cs"/>
          <w:sz w:val="32"/>
          <w:szCs w:val="32"/>
          <w:cs/>
        </w:rPr>
        <w:lastRenderedPageBreak/>
        <w:t>แล้วปรากฏว่าได้คะแนนเท่ากันอีก ให้ใช้วิธีการจับสลากตามที่ประธานในที่ประชุมกำหนด</w:t>
      </w:r>
    </w:p>
    <w:p w14:paraId="6E5A283A" w14:textId="1434272B" w:rsidR="00910ED5" w:rsidRPr="00910ED5" w:rsidRDefault="00910ED5" w:rsidP="00910ED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มีสมาชิกท่านใดสงสัยจะซักถามไหมครับ ถ้าไม่มีขอเชิญสมาชิก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 อบต.</w:t>
      </w:r>
      <w:r w:rsidR="000C05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ได้เสนอ ส.อบต.เป็นคณะกรรมการพัฒนาองค์การบริหาร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ส่วนตำบล จำวน ๓ คน ขอเชิญครับ</w:t>
      </w:r>
      <w:r w:rsidRPr="009C6E7E">
        <w:rPr>
          <w:rFonts w:ascii="TH SarabunPSK" w:hAnsi="TH SarabunPSK" w:cs="TH SarabunPSK"/>
          <w:sz w:val="32"/>
          <w:szCs w:val="32"/>
        </w:rPr>
        <w:t xml:space="preserve">   </w:t>
      </w:r>
    </w:p>
    <w:p w14:paraId="40C751E7" w14:textId="682BA3EE" w:rsidR="00DF274F" w:rsidRPr="00B6246D" w:rsidRDefault="00DF274F" w:rsidP="00DF274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นายพิเชฐ นาคนวล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 กราบเรียนประธานสภาที่เคารพ กระผมนายพิเชฐ นาคนวล ส.อบต. ส.อบต.หมู่ที่ ๒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หมู่ที่ ๒ ขอเสนอ นางอุไร พูดดี ส.อบต.หมู่ที่ ๖ ครับ</w:t>
      </w:r>
    </w:p>
    <w:p w14:paraId="399DEFD9" w14:textId="77777777" w:rsidR="00DF274F" w:rsidRPr="00B6246D" w:rsidRDefault="00DF274F" w:rsidP="00DF274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7B072501" w14:textId="05A2FCA0" w:rsidR="00DF274F" w:rsidRPr="00B6246D" w:rsidRDefault="00DF274F" w:rsidP="00DF274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นาย</w:t>
      </w:r>
      <w:r w:rsidR="00B6246D" w:rsidRPr="00B6246D">
        <w:rPr>
          <w:rFonts w:ascii="TH SarabunIT๙" w:hAnsi="TH SarabunIT๙" w:cs="TH SarabunIT๙"/>
          <w:sz w:val="32"/>
          <w:szCs w:val="32"/>
          <w:cs/>
        </w:rPr>
        <w:t>สำเริง เปาะทองคำ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246D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กราบเรียนท่านประธานสภาที่เคารพ กระผมนาย</w:t>
      </w:r>
      <w:r w:rsidR="00B6246D" w:rsidRPr="00B6246D">
        <w:rPr>
          <w:rFonts w:ascii="TH SarabunIT๙" w:hAnsi="TH SarabunIT๙" w:cs="TH SarabunIT๙"/>
          <w:sz w:val="32"/>
          <w:szCs w:val="32"/>
          <w:cs/>
        </w:rPr>
        <w:t>สำเริง เปาะทองคำ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C239B03" w14:textId="2A5924C5" w:rsidR="00DF274F" w:rsidRPr="00B6246D" w:rsidRDefault="00DF274F" w:rsidP="00DF274F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B6246D" w:rsidRPr="00B6246D">
        <w:rPr>
          <w:rFonts w:ascii="TH SarabunIT๙" w:hAnsi="TH SarabunIT๙" w:cs="TH SarabunIT๙"/>
          <w:sz w:val="32"/>
          <w:szCs w:val="32"/>
          <w:cs/>
        </w:rPr>
        <w:t>๗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</w:p>
    <w:p w14:paraId="5CFEA179" w14:textId="7DA387F0" w:rsidR="00DF274F" w:rsidRPr="00B6246D" w:rsidRDefault="00DF274F" w:rsidP="00DF274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นา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ยเสรีพันธ์ ช่วยชัย</w:t>
      </w:r>
      <w:r w:rsidR="00B6246D"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กราบเรียนท่านประธานสภาที่เคารพ 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กระผมนายเสรีพันธ์ ช่วยชัย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14EFD90" w14:textId="173ADAC5" w:rsidR="00B6246D" w:rsidRDefault="00DF274F" w:rsidP="00B6246D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 ขอรับรอง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47E76D37" w14:textId="77777777" w:rsidR="00B6246D" w:rsidRPr="00B6246D" w:rsidRDefault="00B6246D" w:rsidP="000C0575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FC84CA7" w14:textId="46992EC1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246D">
        <w:rPr>
          <w:rFonts w:ascii="TH SarabunIT๙" w:hAnsi="TH SarabunIT๙" w:cs="TH SarabunIT๙"/>
          <w:sz w:val="32"/>
          <w:szCs w:val="32"/>
          <w:cs/>
        </w:rPr>
        <w:t>ขอเชิญเสนอชื่อกรรมการพัฒนา อบต.คนที่ ๒ ขอเชิญครับ</w:t>
      </w:r>
    </w:p>
    <w:p w14:paraId="32316641" w14:textId="6A62A773" w:rsidR="00DF274F" w:rsidRPr="00B6246D" w:rsidRDefault="00B6246D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นางอุไร พูดดี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F274F" w:rsidRPr="00B6246D">
        <w:rPr>
          <w:rFonts w:ascii="TH SarabunIT๙" w:hAnsi="TH SarabunIT๙" w:cs="TH SarabunIT๙"/>
          <w:sz w:val="32"/>
          <w:szCs w:val="32"/>
          <w:cs/>
        </w:rPr>
        <w:tab/>
      </w:r>
      <w:r w:rsidR="00DF274F" w:rsidRPr="00B6246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F274F" w:rsidRPr="00B6246D">
        <w:rPr>
          <w:rFonts w:ascii="TH SarabunIT๙" w:hAnsi="TH SarabunIT๙" w:cs="TH SarabunIT๙"/>
          <w:sz w:val="32"/>
          <w:szCs w:val="32"/>
          <w:cs/>
        </w:rPr>
        <w:t xml:space="preserve">กราบเรียนประธานสภาที่เคารพ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ดิฉันนางอุไร พูดดี</w:t>
      </w:r>
    </w:p>
    <w:p w14:paraId="5E1846D9" w14:textId="77777777" w:rsid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 xml:space="preserve">ส.อบต. หมู่ที่ 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ขอเสนอ 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 ส.อบต.หมู่ที่ 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2C2C9F4F" w14:textId="2A3D7740" w:rsidR="00DF274F" w:rsidRPr="00B6246D" w:rsidRDefault="00DF274F" w:rsidP="00C54AB6">
      <w:pPr>
        <w:spacing w:after="0" w:line="20" w:lineRule="atLeas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 xml:space="preserve"> เป็นคณะกรรมการพัฒนา อบต.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46E86F6B" w14:textId="77777777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5E072DEB" w14:textId="7BF392FE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นาย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  <w:r w:rsid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-กราบเรียนท่านประธานสภาที่เคารพ กระผมนาย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479663D" w14:textId="23A0913E" w:rsidR="00DF274F" w:rsidRPr="00B6246D" w:rsidRDefault="00DF274F" w:rsidP="00C54AB6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B6246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</w:p>
    <w:p w14:paraId="50541225" w14:textId="5957A238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นาง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สาวชลิตา เจริญพาน</w:t>
      </w:r>
      <w:proofErr w:type="spellStart"/>
      <w:r w:rsidR="00C54AB6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-กราบเรียนท่านประธานสภาที่เคารพ ดิฉันนาง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ชลิตา เจริญพาน</w:t>
      </w:r>
      <w:proofErr w:type="spellStart"/>
      <w:r w:rsidR="00C54AB6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Pr="00B6246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448E311" w14:textId="6A8DDADB" w:rsidR="00DF274F" w:rsidRDefault="00DF274F" w:rsidP="00C54AB6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 ขอรับรองค่ะ</w:t>
      </w:r>
    </w:p>
    <w:p w14:paraId="5F11F200" w14:textId="77777777" w:rsidR="000C0575" w:rsidRPr="000C0575" w:rsidRDefault="000C0575" w:rsidP="00C54AB6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3BE3E9" w14:textId="77777777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-ขอเชิญเสนอชื่อกรรมการพัฒนา อบต.คนที่ ๓ ขอเชิญครับ</w:t>
      </w:r>
    </w:p>
    <w:p w14:paraId="03A3283B" w14:textId="15B4A753" w:rsidR="00DF274F" w:rsidRPr="00B6246D" w:rsidRDefault="00C54AB6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</w:t>
      </w:r>
      <w:r w:rsidR="00DF274F" w:rsidRPr="00B6246D">
        <w:rPr>
          <w:rFonts w:ascii="TH SarabunIT๙" w:hAnsi="TH SarabunIT๙" w:cs="TH SarabunIT๙"/>
          <w:sz w:val="32"/>
          <w:szCs w:val="32"/>
          <w:cs/>
        </w:rPr>
        <w:tab/>
      </w:r>
      <w:r w:rsidR="00DF274F" w:rsidRPr="00B6246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F274F" w:rsidRPr="00B6246D">
        <w:rPr>
          <w:rFonts w:ascii="TH SarabunIT๙" w:hAnsi="TH SarabunIT๙" w:cs="TH SarabunIT๙"/>
          <w:sz w:val="32"/>
          <w:szCs w:val="32"/>
          <w:cs/>
        </w:rPr>
        <w:t xml:space="preserve">กราบเรียนประธานสภาที่เคารพ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ดิฉันนางฉัตรวดี ศรีรัตน์</w:t>
      </w:r>
    </w:p>
    <w:p w14:paraId="254B16F5" w14:textId="7157AEE3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 xml:space="preserve">ส.อบต. หมู่ที่ 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ขอเสนอ นาย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 ส.อบต.หมู่ที่ 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="00C54AB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B6246D">
        <w:rPr>
          <w:rFonts w:ascii="TH SarabunIT๙" w:hAnsi="TH SarabunIT๙" w:cs="TH SarabunIT๙"/>
          <w:sz w:val="32"/>
          <w:szCs w:val="32"/>
          <w:cs/>
        </w:rPr>
        <w:t>เป็นคณะกรรมการพัฒนา อบต. ครับ</w:t>
      </w:r>
    </w:p>
    <w:p w14:paraId="4CBC7F55" w14:textId="77777777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766DC0E8" w14:textId="7C979D77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นาย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ธีรพง</w:t>
      </w:r>
      <w:proofErr w:type="spellStart"/>
      <w:r w:rsidR="00C54AB6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="00C54AB6"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-กราบเรียนท่านประธานสภาที่เคารพ กระผมนาย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ธีรพง</w:t>
      </w:r>
      <w:proofErr w:type="spellStart"/>
      <w:r w:rsidR="00C54AB6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="00C54AB6"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B8E8D19" w14:textId="77777777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 xml:space="preserve">ส.อบต.หมู่ที่ ๕ 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ส.อบต. หมู่ที่ ๕ ขอรับรองครับ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</w:p>
    <w:p w14:paraId="56C7EBFF" w14:textId="715D0AA2" w:rsidR="00DF274F" w:rsidRPr="00B6246D" w:rsidRDefault="00C54AB6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="00DF274F" w:rsidRPr="00B6246D">
        <w:rPr>
          <w:rFonts w:ascii="TH SarabunIT๙" w:hAnsi="TH SarabunIT๙" w:cs="TH SarabunIT๙"/>
          <w:sz w:val="32"/>
          <w:szCs w:val="32"/>
          <w:cs/>
        </w:rPr>
        <w:tab/>
      </w:r>
      <w:r w:rsidR="00DF274F"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-กราบเรียนท่านประธานสภาที่เคารพ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ดิฉันนางสาวชลิตา เจริญพาน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="00DF274F" w:rsidRPr="00B6246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EB56F7A" w14:textId="6426C718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 xml:space="preserve">ส.อบต.หมู่ที่ 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6246D">
        <w:rPr>
          <w:rFonts w:ascii="TH SarabunIT๙" w:hAnsi="TH SarabunIT๙" w:cs="TH SarabunIT๙"/>
          <w:sz w:val="32"/>
          <w:szCs w:val="32"/>
          <w:cs/>
        </w:rPr>
        <w:t xml:space="preserve">  ขอรับรอง</w:t>
      </w:r>
      <w:r w:rsidR="00C54AB6"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21826CFF" w14:textId="2539435A" w:rsidR="00DF274F" w:rsidRPr="00B6246D" w:rsidRDefault="00DF274F" w:rsidP="00C54AB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6246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  <w:t>-ที่ประชุมได้คัดเลือก ส.อบต.เป็นกรรมการพัฒนาองค์การบริหาร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="00C71A37">
        <w:rPr>
          <w:rFonts w:ascii="TH SarabunIT๙" w:hAnsi="TH SarabunIT๙" w:cs="TH SarabunIT๙"/>
          <w:sz w:val="32"/>
          <w:szCs w:val="32"/>
          <w:cs/>
        </w:rPr>
        <w:tab/>
      </w:r>
      <w:r w:rsidR="00C71A37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>ส่วนตำบลครบ ๓ คน แล้ว ผมขออนุญาตสรุปรายชื่อทั้ง ๓ คน ให้ที่</w:t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ab/>
      </w:r>
      <w:r w:rsidR="00C71A37">
        <w:rPr>
          <w:rFonts w:ascii="TH SarabunIT๙" w:hAnsi="TH SarabunIT๙" w:cs="TH SarabunIT๙"/>
          <w:sz w:val="32"/>
          <w:szCs w:val="32"/>
          <w:cs/>
        </w:rPr>
        <w:tab/>
      </w:r>
      <w:r w:rsidR="00C71A37">
        <w:rPr>
          <w:rFonts w:ascii="TH SarabunIT๙" w:hAnsi="TH SarabunIT๙" w:cs="TH SarabunIT๙"/>
          <w:sz w:val="32"/>
          <w:szCs w:val="32"/>
          <w:cs/>
        </w:rPr>
        <w:tab/>
      </w:r>
      <w:r w:rsidRPr="00B6246D">
        <w:rPr>
          <w:rFonts w:ascii="TH SarabunIT๙" w:hAnsi="TH SarabunIT๙" w:cs="TH SarabunIT๙"/>
          <w:sz w:val="32"/>
          <w:szCs w:val="32"/>
          <w:cs/>
        </w:rPr>
        <w:t>ประชุมทราบอีกครั้งดังนี้</w:t>
      </w:r>
    </w:p>
    <w:p w14:paraId="239C25AA" w14:textId="5A186617" w:rsidR="00DF274F" w:rsidRPr="00C71A37" w:rsidRDefault="00DF274F" w:rsidP="00C71A3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71A37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C71A37">
        <w:rPr>
          <w:rFonts w:ascii="TH SarabunIT๙" w:hAnsi="TH SarabunIT๙" w:cs="TH SarabunIT๙"/>
          <w:sz w:val="32"/>
          <w:szCs w:val="32"/>
        </w:rPr>
        <w:tab/>
      </w:r>
      <w:r w:rsidRPr="00C71A37">
        <w:rPr>
          <w:rFonts w:ascii="TH SarabunIT๙" w:hAnsi="TH SarabunIT๙" w:cs="TH SarabunIT๙"/>
          <w:sz w:val="32"/>
          <w:szCs w:val="32"/>
        </w:rPr>
        <w:tab/>
      </w:r>
      <w:r w:rsidRPr="00C71A37">
        <w:rPr>
          <w:rFonts w:ascii="TH SarabunIT๙" w:hAnsi="TH SarabunIT๙" w:cs="TH SarabunIT๙"/>
          <w:sz w:val="32"/>
          <w:szCs w:val="32"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>๑.</w:t>
      </w:r>
      <w:r w:rsidR="00C71A37" w:rsidRPr="00C71A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71A37">
        <w:rPr>
          <w:rFonts w:ascii="TH SarabunIT๙" w:hAnsi="TH SarabunIT๙" w:cs="TH SarabunIT๙"/>
          <w:sz w:val="32"/>
          <w:szCs w:val="32"/>
          <w:cs/>
        </w:rPr>
        <w:t>นางอุไร พูดดี</w:t>
      </w: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C71A37">
        <w:rPr>
          <w:rFonts w:ascii="TH SarabunIT๙" w:hAnsi="TH SarabunIT๙" w:cs="TH SarabunIT๙"/>
          <w:sz w:val="32"/>
          <w:szCs w:val="32"/>
          <w:cs/>
        </w:rPr>
        <w:tab/>
        <w:t>ส.อบต.หมู่ที่ ๖</w:t>
      </w:r>
    </w:p>
    <w:p w14:paraId="385DB8FC" w14:textId="0C7035F9" w:rsidR="00DF274F" w:rsidRPr="00C71A37" w:rsidRDefault="00DF274F" w:rsidP="00C71A3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C71A37" w:rsidRPr="00C71A37">
        <w:rPr>
          <w:rFonts w:ascii="TH SarabunIT๙" w:hAnsi="TH SarabunIT๙" w:cs="TH SarabunIT๙"/>
          <w:sz w:val="32"/>
          <w:szCs w:val="32"/>
          <w:cs/>
        </w:rPr>
        <w:t>นางฉัตรวดี ศรีรัตน์</w:t>
      </w: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  <w:t xml:space="preserve">ส.อบต.หมู่ที่ </w:t>
      </w:r>
      <w:r w:rsidR="00C71A37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7E8E674C" w14:textId="748A665A" w:rsidR="00DF274F" w:rsidRDefault="00DF274F" w:rsidP="00C71A3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</w:r>
      <w:r w:rsidRPr="00C71A37">
        <w:rPr>
          <w:rFonts w:ascii="TH SarabunIT๙" w:hAnsi="TH SarabunIT๙" w:cs="TH SarabunIT๙"/>
          <w:sz w:val="32"/>
          <w:szCs w:val="32"/>
          <w:cs/>
        </w:rPr>
        <w:tab/>
        <w:t>๓. นาย</w:t>
      </w:r>
      <w:r w:rsidR="002D46B4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  <w:r w:rsidRPr="00C71A37">
        <w:rPr>
          <w:rFonts w:ascii="TH SarabunIT๙" w:hAnsi="TH SarabunIT๙" w:cs="TH SarabunIT๙"/>
          <w:sz w:val="32"/>
          <w:szCs w:val="32"/>
          <w:cs/>
        </w:rPr>
        <w:tab/>
        <w:t xml:space="preserve">ส.อบต.หมู่ที่ </w:t>
      </w:r>
      <w:r w:rsidR="002D46B4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C857371" w14:textId="77777777" w:rsidR="000C0575" w:rsidRPr="000C0575" w:rsidRDefault="000C0575" w:rsidP="00C71A3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AC36495" w14:textId="4B56D0DC" w:rsidR="00285356" w:rsidRPr="006E492B" w:rsidRDefault="00285356" w:rsidP="000C0575">
      <w:pPr>
        <w:spacing w:after="0" w:line="240" w:lineRule="auto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-ต่อไปจะเป็นการคัดเลือก ส.อบต.เพื่อแต่งตั้งเป็นกรรมการติดตามและประเมินผลแผนพัฒนาองค์การบริหารส่วนตำบลตลิ่งชัน ขอเชิญครับ</w:t>
      </w:r>
    </w:p>
    <w:p w14:paraId="09F93610" w14:textId="0723C7BC" w:rsidR="006E492B" w:rsidRPr="00AE10AB" w:rsidRDefault="00AE10A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</w:t>
      </w:r>
      <w:r w:rsidR="006E492B" w:rsidRPr="00AE10AB">
        <w:rPr>
          <w:rFonts w:ascii="TH SarabunIT๙" w:hAnsi="TH SarabunIT๙" w:cs="TH SarabunIT๙"/>
          <w:sz w:val="32"/>
          <w:szCs w:val="32"/>
          <w:cs/>
        </w:rPr>
        <w:tab/>
      </w:r>
      <w:r w:rsidR="006E492B"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กราบเรียนประธานสภาที่เคารพ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ดิฉันนางฉัตรวดี ศรีรัตน์</w:t>
      </w:r>
    </w:p>
    <w:p w14:paraId="2BF80D61" w14:textId="738D1962" w:rsidR="00AE10A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 หมู่ที่ 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ขอเสนอ 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นายพิเชฐ นาคนวล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ส.อบต.หมู่ที่ 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คณะกรรมการฯ ค</w:t>
      </w:r>
      <w:r w:rsidR="00946CAE">
        <w:rPr>
          <w:rFonts w:ascii="TH SarabunIT๙" w:hAnsi="TH SarabunIT๙" w:cs="TH SarabunIT๙" w:hint="cs"/>
          <w:sz w:val="32"/>
          <w:szCs w:val="32"/>
          <w:cs/>
        </w:rPr>
        <w:t>ะ</w:t>
      </w:r>
    </w:p>
    <w:p w14:paraId="49351F28" w14:textId="77777777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15F92843" w14:textId="027DBBD2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-กราบเรียนท่านประธานสภาที่เคารพ กระผมนาย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28A46F1" w14:textId="36AB2947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ส.อบต.หมู่ที่ 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 ส.อบต. หมู่ที่ </w:t>
      </w:r>
      <w:r w:rsidR="00AE10A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5DD052A8" w14:textId="6C40C823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 w:rsidR="00321E66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กราบเรียนประธานสภาที่เคารพ กระผมนาย</w:t>
      </w:r>
      <w:r w:rsidR="00321E66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</w:p>
    <w:p w14:paraId="5F14C751" w14:textId="77777777" w:rsidR="000C0575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 หมู่ที่ </w:t>
      </w:r>
      <w:r w:rsidR="00321E66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321E66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AE10AB">
        <w:rPr>
          <w:rFonts w:ascii="TH SarabunIT๙" w:hAnsi="TH SarabunIT๙" w:cs="TH SarabunIT๙"/>
          <w:sz w:val="32"/>
          <w:szCs w:val="32"/>
          <w:cs/>
        </w:rPr>
        <w:t>ขอรับรองครับ</w:t>
      </w:r>
    </w:p>
    <w:p w14:paraId="422793B9" w14:textId="10F6973D" w:rsidR="006E492B" w:rsidRPr="000C0575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035B03DE" w14:textId="0939CFF6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-ขอเชิญเสนอชื่อกรรมการติดตามและประเมินผลแผนพัฒนา 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อบต.คนที่ ๒ ขอเชิญครับ</w:t>
      </w:r>
    </w:p>
    <w:p w14:paraId="55AFFF17" w14:textId="6756448E" w:rsidR="006E492B" w:rsidRPr="00AE10AB" w:rsidRDefault="0044302E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นางอุไร พูดดี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E492B" w:rsidRPr="00AE10AB">
        <w:rPr>
          <w:rFonts w:ascii="TH SarabunIT๙" w:hAnsi="TH SarabunIT๙" w:cs="TH SarabunIT๙"/>
          <w:sz w:val="32"/>
          <w:szCs w:val="32"/>
          <w:cs/>
        </w:rPr>
        <w:tab/>
      </w:r>
      <w:r w:rsidR="006E492B" w:rsidRPr="00AE1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6E492B" w:rsidRPr="00AE10AB">
        <w:rPr>
          <w:rFonts w:ascii="TH SarabunIT๙" w:hAnsi="TH SarabunIT๙" w:cs="TH SarabunIT๙"/>
          <w:sz w:val="32"/>
          <w:szCs w:val="32"/>
          <w:cs/>
        </w:rPr>
        <w:t xml:space="preserve">กราบเรียนประธานสภาที่เคารพ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ดิฉันนางอุไร พูดดี</w:t>
      </w:r>
    </w:p>
    <w:p w14:paraId="5BD9EBF9" w14:textId="1AE4B3E5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ส.อบต. หมู่ที่ 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ขอเสนอ นายไสว นาคัน  ส.อบต.หมู่ที่ ๔</w:t>
      </w:r>
    </w:p>
    <w:p w14:paraId="0E95E152" w14:textId="0291B25B" w:rsidR="006E492B" w:rsidRPr="00AE10AB" w:rsidRDefault="006E492B" w:rsidP="00AE10AB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เป็นคณะกรรมการติดตามและประเมินผลแผนพัฒนา อบต.ครับ</w:t>
      </w:r>
    </w:p>
    <w:p w14:paraId="26F1BD7D" w14:textId="77777777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22FF2ED1" w14:textId="77777777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นายพิเชฐ นาคนวล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-กราบเรียนท่านประธานสภาที่เคารพ กระผมนายพิเชฐ นาคนวล </w:t>
      </w:r>
    </w:p>
    <w:p w14:paraId="32B3C990" w14:textId="34F5E4F1" w:rsidR="006E492B" w:rsidRPr="00AE10AB" w:rsidRDefault="006E492B" w:rsidP="00AE10AB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ส.อบต. หมู่ที่ ๒ ขอรับรองครับ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364877A6" w14:textId="0E282392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-กราบเรียนท่านประธานสภาที่เคารพ กระผมนาย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</w:p>
    <w:p w14:paraId="1522E915" w14:textId="72BF2C15" w:rsidR="006E492B" w:rsidRDefault="006E492B" w:rsidP="00AE10AB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ขอรับรองครับ</w:t>
      </w:r>
    </w:p>
    <w:p w14:paraId="2B0B14CC" w14:textId="77777777" w:rsidR="000C0575" w:rsidRPr="000C0575" w:rsidRDefault="000C0575" w:rsidP="00AE10AB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75492EF" w14:textId="2D496751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-ขอเชิญเสนอชื่อกรรมการติดตามและประเมินผลแผนพัฒนา 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อบต.คนที่ ๓ ขอเชิญครับ</w:t>
      </w:r>
    </w:p>
    <w:p w14:paraId="0295BF88" w14:textId="286EB828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  <w:r w:rsidR="0044302E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="0044302E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E10AB">
        <w:rPr>
          <w:rFonts w:ascii="TH SarabunIT๙" w:hAnsi="TH SarabunIT๙" w:cs="TH SarabunIT๙"/>
          <w:sz w:val="32"/>
          <w:szCs w:val="32"/>
          <w:cs/>
        </w:rPr>
        <w:t>กราบเรียนประธานสภาที่เคารพ กระผมนาย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ไสว นาคัน</w:t>
      </w:r>
    </w:p>
    <w:p w14:paraId="45E17CAD" w14:textId="503536D9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ส.อบต. หมู่ที่ 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ขอเสนอ 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นางสาวชลิตา เจริญพาน</w:t>
      </w:r>
      <w:proofErr w:type="spellStart"/>
      <w:r w:rsidR="0044302E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ส.อบต.หมู่ที่ ๙   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เป็นคณะกรรมการติดตามและประเมินผลแผนพัฒนา อบต. ครับ</w:t>
      </w:r>
    </w:p>
    <w:p w14:paraId="7678E27F" w14:textId="77777777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16961754" w14:textId="551C6BAA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ธีรพง</w:t>
      </w:r>
      <w:proofErr w:type="spellStart"/>
      <w:r w:rsidR="0044302E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="0044302E"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-กราบเรียนท่านประธานสภาที่เคารพ </w:t>
      </w:r>
      <w:r w:rsidR="00296A88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C47E8A">
        <w:rPr>
          <w:rFonts w:ascii="TH SarabunIT๙" w:hAnsi="TH SarabunIT๙" w:cs="TH SarabunIT๙" w:hint="cs"/>
          <w:sz w:val="32"/>
          <w:szCs w:val="32"/>
          <w:cs/>
        </w:rPr>
        <w:t>นายธีรพง</w:t>
      </w:r>
      <w:proofErr w:type="spellStart"/>
      <w:r w:rsidR="00C47E8A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="00C47E8A"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</w:p>
    <w:p w14:paraId="1709A84B" w14:textId="25B9670F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ส.อบต.หมู่ที่ 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 ส.อบต. หมู่ที่ </w:t>
      </w:r>
      <w:r w:rsidR="00C47E8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ขอรับรอง</w:t>
      </w:r>
      <w:r w:rsidR="0044302E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C47E8A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6889F041" w14:textId="432D5BA4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 w:rsidR="007B6510">
        <w:rPr>
          <w:rFonts w:ascii="TH SarabunIT๙" w:hAnsi="TH SarabunIT๙" w:cs="TH SarabunIT๙" w:hint="cs"/>
          <w:sz w:val="32"/>
          <w:szCs w:val="32"/>
          <w:cs/>
        </w:rPr>
        <w:t>เสรีพันธ์ ช่วยชัย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-กราบเรียนท่านประธานสภาที่เคารพ กระผมนาย</w:t>
      </w:r>
      <w:r w:rsidR="007B6510">
        <w:rPr>
          <w:rFonts w:ascii="TH SarabunIT๙" w:hAnsi="TH SarabunIT๙" w:cs="TH SarabunIT๙" w:hint="cs"/>
          <w:sz w:val="32"/>
          <w:szCs w:val="32"/>
          <w:cs/>
        </w:rPr>
        <w:t>เสรีพันธ์ ช่วยชัย</w:t>
      </w:r>
    </w:p>
    <w:p w14:paraId="0ED2D17F" w14:textId="23D2772F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ส.อบต.หมู่ที่ </w:t>
      </w:r>
      <w:r w:rsidR="007B651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7B651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ขอรับรองครับ</w:t>
      </w:r>
    </w:p>
    <w:p w14:paraId="48BBAD7C" w14:textId="0A83EFC3" w:rsidR="006E492B" w:rsidRPr="00AE10AB" w:rsidRDefault="006E492B" w:rsidP="00AE10A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lastRenderedPageBreak/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-ที่ประชุมได้คัดเลือก ส.อบต.เป็นกรรมการติดตามและประเมินผล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แผนพัฒนาองค์การบริหารส่วนตำบลครบ ๓ คน แล้ว ผมขออนุญาต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สรุปรายชื่อทั้ง ๓ คน ให้ที่ประชุมทราบอีกครั้งดังนี้</w:t>
      </w:r>
    </w:p>
    <w:p w14:paraId="62FB384D" w14:textId="66ECA65E" w:rsidR="006E492B" w:rsidRPr="00AE10AB" w:rsidRDefault="006E492B" w:rsidP="00AE10AB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</w:rPr>
        <w:tab/>
      </w:r>
      <w:r w:rsidRPr="00AE10AB">
        <w:rPr>
          <w:rFonts w:ascii="TH SarabunIT๙" w:hAnsi="TH SarabunIT๙" w:cs="TH SarabunIT๙"/>
          <w:sz w:val="32"/>
          <w:szCs w:val="32"/>
        </w:rPr>
        <w:tab/>
      </w:r>
      <w:r w:rsidRPr="00AE10AB">
        <w:rPr>
          <w:rFonts w:ascii="TH SarabunIT๙" w:hAnsi="TH SarabunIT๙" w:cs="TH SarabunIT๙"/>
          <w:sz w:val="32"/>
          <w:szCs w:val="32"/>
        </w:rPr>
        <w:tab/>
      </w:r>
      <w:r w:rsidRPr="00AE10AB">
        <w:rPr>
          <w:rFonts w:ascii="TH SarabunIT๙" w:hAnsi="TH SarabunIT๙" w:cs="TH SarabunIT๙"/>
          <w:sz w:val="32"/>
          <w:szCs w:val="32"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>๑. นาย</w:t>
      </w:r>
      <w:r w:rsidR="007B6510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ส.อบต.หมู่ที่ </w:t>
      </w:r>
      <w:r w:rsidR="00DC1592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5AABBC09" w14:textId="77777777" w:rsidR="006E492B" w:rsidRPr="00AE10AB" w:rsidRDefault="006E492B" w:rsidP="00AE10AB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๒. นายไสว นาคัน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ส.อบต.หมู่ที่ ๔</w:t>
      </w:r>
    </w:p>
    <w:p w14:paraId="09598BDA" w14:textId="2D387F00" w:rsidR="006E492B" w:rsidRDefault="006E492B" w:rsidP="00AE10AB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="007B6510">
        <w:rPr>
          <w:rFonts w:ascii="TH SarabunIT๙" w:hAnsi="TH SarabunIT๙" w:cs="TH SarabunIT๙" w:hint="cs"/>
          <w:sz w:val="32"/>
          <w:szCs w:val="32"/>
          <w:cs/>
        </w:rPr>
        <w:t>นางสาวชลิตา เจริญพาน</w:t>
      </w:r>
      <w:proofErr w:type="spellStart"/>
      <w:r w:rsidR="007B6510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ส.อบต.หมู่ที่ ๙</w:t>
      </w:r>
    </w:p>
    <w:p w14:paraId="6B6CFF76" w14:textId="07EA138B" w:rsidR="00204CF9" w:rsidRDefault="00204CF9" w:rsidP="00204CF9">
      <w:pPr>
        <w:spacing w:after="0" w:line="20" w:lineRule="atLeas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 เรื่องการคัดเลือกสมาชิกสภาท้องถิ่นเพื่อแต่งตั้งเป็นคณะกรรมการการศึกษาขององค์การบริหารส่วนตำบล</w:t>
      </w:r>
    </w:p>
    <w:p w14:paraId="65622B79" w14:textId="2B63C2A5" w:rsidR="0012371F" w:rsidRDefault="0012371F" w:rsidP="0012371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ขอเชิญทางเลขานุการสภา อบต.ได้ชี้แจงต่อที่ประชุมครับ</w:t>
      </w:r>
    </w:p>
    <w:p w14:paraId="2D2F0876" w14:textId="42E014EC" w:rsidR="0012371F" w:rsidRDefault="0012371F" w:rsidP="00415813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นางสาวปาริฉัตร สุทัศน์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นางสาวปาริฉัตร สุทัศน์ นักวิชาการศึกษา </w:t>
      </w:r>
      <w:r w:rsidR="00415813">
        <w:rPr>
          <w:rFonts w:ascii="TH SarabunIT๙" w:hAnsi="TH SarabunIT๙" w:cs="TH SarabunIT๙" w:hint="cs"/>
          <w:sz w:val="32"/>
          <w:szCs w:val="32"/>
          <w:cs/>
        </w:rPr>
        <w:t>ได้รับมอบหมายให้เป็นผู้ชี้แจงรายละเอียดต่อที่ประชุม ได้ชี้แจงต่อที่ประชุมดังนี้</w:t>
      </w:r>
    </w:p>
    <w:p w14:paraId="298F67F2" w14:textId="24443044" w:rsidR="00415813" w:rsidRDefault="00415813" w:rsidP="00415813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ตามคำสั่งองค์การบริหารส่วนตำบลตลิ่งชันที่ 12/2564 ลงวันที่ 8 มกราคม 2564 เรื่อง ขอแต่งตั้งคณะกรรมการการศึกษาขององค์การบริหารส่วนตำบลตลิ่งชัน ซึ่งสภาองค์การบริหารส่วนตำบลตลิ่งชันได้มอบหมายให้ นายสุรพล ประชุม ประธานสภาองค์การบริหารส่วนตำบลเป็นผู้ทรงคุณวุฒิที่ได้รับความเห็นชอบจากสภาฯ ในคณะกรรมการการศึกษาขององค์การบริหารส่วนตำบลตลิ่งชัน เนื่องจากสมาชิกสภาองค์การบริหารส่วนตำบลได้หมดวาระเมื่อวันที่ 30 กันยายน 2564 มีผลให้ผู้ทรงคุณวุฒิที่ได้รับความเห็นชอบจากสภาฯ หมดวาระไปด้วย </w:t>
      </w:r>
      <w:r w:rsidR="00567A7D">
        <w:rPr>
          <w:rFonts w:ascii="TH SarabunIT๙" w:hAnsi="TH SarabunIT๙" w:cs="TH SarabunIT๙" w:hint="cs"/>
          <w:sz w:val="32"/>
          <w:szCs w:val="32"/>
          <w:cs/>
        </w:rPr>
        <w:t>จึงขอให้สภาองค์การบริหารส่วนตำบลได้พิจารณาคัดเลือกตัวแทนของสภาฯ เพื่อแต่งตั้งเป็นคณะกรรมการการศึกษาขององค์การบริหารส่วนตำบลตลิ่งชัน จำนวน 1 ท่าน สำหรับแนวทางการคัดเลือกใช้วิธีการเดียวกับการคัดเลือกสมาชิกสภาฯ เพื่อแต่งตั้งเป็นคณะกรรมการเกี่ยวกับการจัดทำแผนพัฒนา อบต.</w:t>
      </w:r>
    </w:p>
    <w:p w14:paraId="66FC6124" w14:textId="23D1E44E" w:rsidR="00567A7D" w:rsidRDefault="00567A7D" w:rsidP="00415813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ตามที่ทาง นักวิชาการศึกษา ได้ชี้แจงเกี่ยวกับการคัดเลือกสมาชิกสภาฯ เพื่อแต่งตั้งเป็นคณะกรรมการการศึกษา มีสมาชิกสภา อบต.</w:t>
      </w:r>
      <w:r w:rsidR="00632606">
        <w:rPr>
          <w:rFonts w:ascii="TH SarabunIT๙" w:hAnsi="TH SarabunIT๙" w:cs="TH SarabunIT๙" w:hint="cs"/>
          <w:sz w:val="32"/>
          <w:szCs w:val="32"/>
          <w:cs/>
        </w:rPr>
        <w:t>ท่านใดสงสัยจะสอบถาม ขอเชิญครับ</w:t>
      </w:r>
      <w:r w:rsidR="00946CAE"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ถ้าไม่มีขอเชิญสมาชิกสภา อบต.ได้เสนอชื่อผู้ที่จะแต่งตั้งเป็นคณะกรรมการการศึกษาขององค์การบริหารส่วนตำบลตลิ่งชันครับ</w:t>
      </w:r>
    </w:p>
    <w:p w14:paraId="7C1F629A" w14:textId="38BF9212" w:rsidR="00946CAE" w:rsidRPr="00AE10AB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กราบเรียนประธานสภาที่เคารพ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ดิฉันนางฉัตรวดี ศรีรัตน์</w:t>
      </w:r>
    </w:p>
    <w:p w14:paraId="5B16AB60" w14:textId="7542D409" w:rsidR="00946CAE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ขอเสนอ </w:t>
      </w:r>
      <w:r>
        <w:rPr>
          <w:rFonts w:ascii="TH SarabunIT๙" w:hAnsi="TH SarabunIT๙" w:cs="TH SarabunIT๙" w:hint="cs"/>
          <w:sz w:val="32"/>
          <w:szCs w:val="32"/>
          <w:cs/>
        </w:rPr>
        <w:t>นายพิเชฐ นาคนวล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ส.อบต.หมู่ที่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คณะกรรมการฯ 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234B8AEF" w14:textId="042C2AFB" w:rsidR="00946CAE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72474228" w14:textId="77777777" w:rsidR="00296A88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นางอุไร พูดดี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296A88">
        <w:rPr>
          <w:rFonts w:ascii="TH SarabunIT๙" w:hAnsi="TH SarabunIT๙" w:cs="TH SarabunIT๙" w:hint="cs"/>
          <w:sz w:val="32"/>
          <w:szCs w:val="32"/>
          <w:cs/>
        </w:rPr>
        <w:t>กราบเรียนท่านประธานสภาที่เคารพ ดิฉันนางอุไร พูดดี ส.อบ</w:t>
      </w:r>
      <w:proofErr w:type="spellStart"/>
      <w:r w:rsidR="00296A88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296A88">
        <w:rPr>
          <w:rFonts w:ascii="TH SarabunIT๙" w:hAnsi="TH SarabunIT๙" w:cs="TH SarabunIT๙" w:hint="cs"/>
          <w:sz w:val="32"/>
          <w:szCs w:val="32"/>
          <w:cs/>
        </w:rPr>
        <w:t xml:space="preserve">.6 </w:t>
      </w:r>
    </w:p>
    <w:p w14:paraId="2D79A1F2" w14:textId="60E953F8" w:rsidR="00946CAE" w:rsidRPr="00AE10AB" w:rsidRDefault="00296A88" w:rsidP="00296A88">
      <w:pPr>
        <w:spacing w:after="0" w:line="20" w:lineRule="atLeas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ขอรับรองคะ</w:t>
      </w:r>
    </w:p>
    <w:p w14:paraId="241DA5C7" w14:textId="108C3EB5" w:rsidR="00946CAE" w:rsidRPr="00AE10AB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ธีรพง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-กราบเรียนท่านประธานสภาที่เคารพ </w:t>
      </w:r>
      <w:r w:rsidR="00296A88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>
        <w:rPr>
          <w:rFonts w:ascii="TH SarabunIT๙" w:hAnsi="TH SarabunIT๙" w:cs="TH SarabunIT๙" w:hint="cs"/>
          <w:sz w:val="32"/>
          <w:szCs w:val="32"/>
          <w:cs/>
        </w:rPr>
        <w:t>นายธีรพง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</w:p>
    <w:p w14:paraId="206D8A8D" w14:textId="675FA7FB" w:rsidR="00946CAE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 ส.อบต.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5BBC2A91" w14:textId="5412F8DE" w:rsidR="00150261" w:rsidRDefault="00150261" w:rsidP="00150261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มีสมาชิกท่านใด จะเสนอผู้ใดอีกหรือไม่ครับ ขอเชิญครับ ถ้าไม่มีสมาชิกเสนอผู้ใดอีก เป็นอันว่าที่ประชุมสภา ได้คัดเลือก นายพิเชฐ นาคนวล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.2 เป็นคณะกรรมการการศึกษา อบต.ตลิ่งชัน ครับ</w:t>
      </w:r>
    </w:p>
    <w:p w14:paraId="76E23104" w14:textId="77777777" w:rsidR="00FB564C" w:rsidRPr="00FB564C" w:rsidRDefault="00FB564C" w:rsidP="00150261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5B142EC" w14:textId="75F0EBEA" w:rsidR="00FB564C" w:rsidRDefault="00FB564C" w:rsidP="00150261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5.4 เรื่องการคัดเลือกสมาชิกสภาองค์การบริหารส่วนตำบลตลิ่งชัน เพื่อแต่งตั้งให้ดำรงตำแหน่งคณะกรรมการกองทุนหลักประกันสุขภาพ</w:t>
      </w:r>
      <w:r w:rsidR="00BA513F">
        <w:rPr>
          <w:rFonts w:ascii="TH SarabunIT๙" w:hAnsi="TH SarabunIT๙" w:cs="TH SarabunIT๙" w:hint="cs"/>
          <w:sz w:val="32"/>
          <w:szCs w:val="32"/>
          <w:cs/>
        </w:rPr>
        <w:t xml:space="preserve"> อบต.ตลิ่งชัน</w:t>
      </w:r>
    </w:p>
    <w:p w14:paraId="36977934" w14:textId="7D9653F1" w:rsidR="00BA513F" w:rsidRDefault="00BA513F" w:rsidP="00150261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ขอเชิญเลขานุการสภาได้ชี้แจง เรื่อง การคัดเลือกสมาชิกสภาองค์การบริหารส่วนตำบล เพื่อแต่งตั้งเป็นคณะกรรมการกองทุนหลักประกันสุขภาพ อบต.ตลิ่งชัน ครับ</w:t>
      </w:r>
    </w:p>
    <w:p w14:paraId="7413B2FB" w14:textId="31A0E6DF" w:rsidR="00BA513F" w:rsidRDefault="00BA513F" w:rsidP="00BA513F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นางสาวอาลิษา ทวีพรหม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นางสาวอาลิษา ทวีพรหม นักวิชาการสาธารณสุข ได้ชี้แจงการคัดเลือกสมาชิกสภาองค์การบริหารส่วนตำบลตลิ่งชัน เพื่อแต่งตั้งให้ดำรงตำแหน่งคณะกรรมการกองทุนหลักประกันสุขภาพ อบต.ตลิ่งชัน ดังนี้</w:t>
      </w:r>
    </w:p>
    <w:p w14:paraId="006D80AC" w14:textId="01FBAF43" w:rsidR="00B603E4" w:rsidRDefault="00BA513F" w:rsidP="00B603E4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ตามที่องค์การบริหารส่วนตำบลตลิ่งชัน ได้ร่วมกันจัดตั้งกองทุนหลักประกันสุขภาพ อบต.ตลิ่งชัน และสภาองค์การบริหารส่วนตำบลตลิ่งชันได้มอบหมายให้ นายไชยศิษย์ สมคิด และนางอุไร พูดดี </w:t>
      </w:r>
      <w:r w:rsidR="00B603E4">
        <w:rPr>
          <w:rFonts w:ascii="TH SarabunIT๙" w:hAnsi="TH SarabunIT๙" w:cs="TH SarabunIT๙" w:hint="cs"/>
          <w:sz w:val="32"/>
          <w:szCs w:val="32"/>
          <w:cs/>
        </w:rPr>
        <w:t>ตำแหน่งสมาชิกสภาองค์การบริหารส่วนตำบล เข้าร่วมเป็นคณะกรรมการกองทุนหลักประกันสุขภาพ อบต.ตลิ่งชัน เนื่องจากสมาชิกสภาองค์การบริหารส่วนตำบลตลิ่งชันได้หมดวาระเมื่อวันที่ 1 ตุลาคม 2564 มีผลให้คณะกรรมการกองทุนฯ หมดวาระไปด้วย จึงขอให้ที่ประชุมสภาองค์การบริหารส่วนตำบลได้พิจารณาคัดเลือกตัวแทนของสมาชิกสภาองค์การบริหารส่วนตำบลตลิ่งชัน จำนวน 2 ท่าน เพื่อแต่งตั้งเป็นคณะกรรมการกองทุน ฯ แทนตำแหน่งที่ว่างลง สำหรับแนวทางการคัดเลือกใช้วิธีการเดียวกับการคัดเลือกสมาชิกสภาฯ เพื่อแต่งตั้งเป็นคณะกรรมการเกี่ยวกับการจัดทำแผนพัฒนา อบต.</w:t>
      </w:r>
    </w:p>
    <w:p w14:paraId="4118A170" w14:textId="78187EC8" w:rsidR="00B603E4" w:rsidRDefault="00B603E4" w:rsidP="00B603E4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ตามที่ทาง นักวิชาการสาธารณสุข ได้ชี้แจงเกี่ยวกับ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การคัดเลือกสมาชิกสภาองค์การบริหารส่วนตำบลตลิ่งชัน เพื่อแต่งตั้งให้ดำรงตำแหน่งคณะกรรมการกองทุนหลักประกันสุขภาพ อบต.ตลิ่งชัน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มีสมาชิกสภา อบต.ท่านใดสงสัยจะสอบถาม ขอเชิญครับ ถ้าไม่มีขอเชิญสมาชิกสภา อบต.ได้เสนอชื่อผู้ที่จะแต่งตั้งเป็น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คณะกรรมการกองทุนหลักประกันสุขภาพ อบต.ตลิ่งชัน คนที่ 1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68F622AC" w14:textId="62DD0D66" w:rsidR="00B603E4" w:rsidRPr="00AE10AB" w:rsidRDefault="0050235C" w:rsidP="00B603E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นายพิเชฐ นาคนวล</w:t>
      </w:r>
      <w:r w:rsidR="00B603E4" w:rsidRPr="00AE10AB">
        <w:rPr>
          <w:rFonts w:ascii="TH SarabunIT๙" w:hAnsi="TH SarabunIT๙" w:cs="TH SarabunIT๙"/>
          <w:sz w:val="32"/>
          <w:szCs w:val="32"/>
          <w:cs/>
        </w:rPr>
        <w:tab/>
      </w:r>
      <w:r w:rsidR="00B603E4" w:rsidRPr="00AE10AB">
        <w:rPr>
          <w:rFonts w:ascii="TH SarabunIT๙" w:hAnsi="TH SarabunIT๙" w:cs="TH SarabunIT๙"/>
          <w:sz w:val="32"/>
          <w:szCs w:val="32"/>
          <w:cs/>
        </w:rPr>
        <w:tab/>
      </w:r>
      <w:r w:rsidR="00B603E4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603E4" w:rsidRPr="00AE10AB">
        <w:rPr>
          <w:rFonts w:ascii="TH SarabunIT๙" w:hAnsi="TH SarabunIT๙" w:cs="TH SarabunIT๙"/>
          <w:sz w:val="32"/>
          <w:szCs w:val="32"/>
          <w:cs/>
        </w:rPr>
        <w:t xml:space="preserve">กราบเรียนประธานสภาที่เคารพ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กระผมนายพิเชฐ นาคนวล</w:t>
      </w:r>
    </w:p>
    <w:p w14:paraId="459D0A48" w14:textId="5D7333BC" w:rsidR="00B603E4" w:rsidRDefault="00B603E4" w:rsidP="00B603E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 หมู่ที่ 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ขอเสนอ 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ส.อบต.หมู่ที่ 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คณะกรรมการฯ 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รับ</w:t>
      </w:r>
    </w:p>
    <w:p w14:paraId="34A05847" w14:textId="161C000D" w:rsidR="00B603E4" w:rsidRDefault="00B603E4" w:rsidP="00B603E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AE10AB">
        <w:rPr>
          <w:rFonts w:ascii="TH SarabunIT๙" w:hAnsi="TH SarabunIT๙" w:cs="TH SarabunIT๙"/>
          <w:sz w:val="32"/>
          <w:szCs w:val="32"/>
          <w:cs/>
        </w:rPr>
        <w:t>บ</w:t>
      </w:r>
    </w:p>
    <w:p w14:paraId="066779C2" w14:textId="695D450E" w:rsidR="00B603E4" w:rsidRDefault="0050235C" w:rsidP="00B603E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นายธีรพง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="00B603E4">
        <w:rPr>
          <w:rFonts w:ascii="TH SarabunIT๙" w:hAnsi="TH SarabunIT๙" w:cs="TH SarabunIT๙"/>
          <w:sz w:val="32"/>
          <w:szCs w:val="32"/>
          <w:cs/>
        </w:rPr>
        <w:tab/>
      </w:r>
      <w:r w:rsidR="00B603E4">
        <w:rPr>
          <w:rFonts w:ascii="TH SarabunIT๙" w:hAnsi="TH SarabunIT๙" w:cs="TH SarabunIT๙"/>
          <w:sz w:val="32"/>
          <w:szCs w:val="32"/>
          <w:cs/>
        </w:rPr>
        <w:tab/>
      </w:r>
      <w:r w:rsidR="00B603E4">
        <w:rPr>
          <w:rFonts w:ascii="TH SarabunIT๙" w:hAnsi="TH SarabunIT๙" w:cs="TH SarabunIT๙" w:hint="cs"/>
          <w:sz w:val="32"/>
          <w:szCs w:val="32"/>
          <w:cs/>
        </w:rPr>
        <w:t xml:space="preserve">-กราบเรียนท่านประธานสภาที่เคารพ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กระผมนายธีรพง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="00B603E4">
        <w:rPr>
          <w:rFonts w:ascii="TH SarabunIT๙" w:hAnsi="TH SarabunIT๙" w:cs="TH SarabunIT๙" w:hint="cs"/>
          <w:sz w:val="32"/>
          <w:szCs w:val="32"/>
          <w:cs/>
        </w:rPr>
        <w:t xml:space="preserve"> ส.อบ</w:t>
      </w:r>
      <w:proofErr w:type="spellStart"/>
      <w:r w:rsidR="00B603E4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B603E4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B603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AB6B269" w14:textId="7B0FDBFE" w:rsidR="00B603E4" w:rsidRDefault="00B603E4" w:rsidP="00B603E4">
      <w:pPr>
        <w:spacing w:after="0" w:line="20" w:lineRule="atLeas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ขอรับรองค</w:t>
      </w:r>
      <w:r w:rsidR="0050235C">
        <w:rPr>
          <w:rFonts w:ascii="TH SarabunIT๙" w:hAnsi="TH SarabunIT๙" w:cs="TH SarabunIT๙" w:hint="cs"/>
          <w:sz w:val="32"/>
          <w:szCs w:val="32"/>
          <w:cs/>
        </w:rPr>
        <w:t>รับ</w:t>
      </w:r>
    </w:p>
    <w:p w14:paraId="2A7790B7" w14:textId="77777777" w:rsidR="00C8427A" w:rsidRPr="00AE10AB" w:rsidRDefault="00C8427A" w:rsidP="00B603E4">
      <w:pPr>
        <w:spacing w:after="0" w:line="20" w:lineRule="atLeas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E7430E" w14:textId="2BF32419" w:rsidR="00B603E4" w:rsidRPr="00AE10AB" w:rsidRDefault="00B603E4" w:rsidP="00B603E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lastRenderedPageBreak/>
        <w:t>นาย</w:t>
      </w:r>
      <w:r w:rsidR="00C8427A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-กราบเรียนท่านประธานสภาที่เคารพ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</w:t>
      </w:r>
      <w:r w:rsidR="00C8427A">
        <w:rPr>
          <w:rFonts w:ascii="TH SarabunIT๙" w:hAnsi="TH SarabunIT๙" w:cs="TH SarabunIT๙" w:hint="cs"/>
          <w:sz w:val="32"/>
          <w:szCs w:val="32"/>
          <w:cs/>
        </w:rPr>
        <w:t>สำเริง เปาะทองคำ</w:t>
      </w:r>
    </w:p>
    <w:p w14:paraId="00A728C5" w14:textId="77777777" w:rsidR="000D1FC1" w:rsidRDefault="00B603E4" w:rsidP="00B603E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ส.อบต.หมู่ที่ </w:t>
      </w:r>
      <w:r w:rsidR="00C8427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 ส.อบต. หมู่ที่ </w:t>
      </w:r>
      <w:r w:rsidR="00C8427A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ขอรับรอง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0C0452EB" w14:textId="4298F2CB" w:rsidR="00B603E4" w:rsidRPr="000D1FC1" w:rsidRDefault="00B603E4" w:rsidP="00B603E4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51411178" w14:textId="6EE3ACB1" w:rsidR="000D1FC1" w:rsidRPr="00AE10AB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-ขอเชิญเสนอชื่อ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กรรมการกองทุนหลักประกันสุขภาพฯ คนที่ 2 ครับ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0988172D" w14:textId="77777777" w:rsidR="000D1FC1" w:rsidRPr="00AE10AB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กราบเรียนประธานสภาที่เคารพ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ดิฉันนางฉัตรวดี ศรีรัตน์</w:t>
      </w:r>
    </w:p>
    <w:p w14:paraId="0FFF1211" w14:textId="717010FA" w:rsidR="000D1FC1" w:rsidRPr="00AE10AB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ขอเสนอ </w:t>
      </w:r>
      <w:r>
        <w:rPr>
          <w:rFonts w:ascii="TH SarabunIT๙" w:hAnsi="TH SarabunIT๙" w:cs="TH SarabunIT๙" w:hint="cs"/>
          <w:sz w:val="32"/>
          <w:szCs w:val="32"/>
          <w:cs/>
        </w:rPr>
        <w:t>นายพิเชฐ นาคนวล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ส.อบต.หมู่ที่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คณะกรรมการฯ 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4764C169" w14:textId="77777777" w:rsidR="000D1FC1" w:rsidRPr="00AE10AB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-ขอผู้รับรอง ๒ คนครับ</w:t>
      </w:r>
    </w:p>
    <w:p w14:paraId="7F5CAB90" w14:textId="4F586F4A" w:rsidR="000D1FC1" w:rsidRPr="00AE10AB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-กราบเรียนท่านประธานสภาที่เคารพ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ดิฉันนางสาวชลิตา เจริญพาน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</w:p>
    <w:p w14:paraId="212EAC06" w14:textId="070AC9F9" w:rsidR="000D1FC1" w:rsidRPr="00AE10AB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ส.อบต.หมู่ที่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 ส.อบต.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</w:p>
    <w:p w14:paraId="168A2DA3" w14:textId="77777777" w:rsidR="000D1FC1" w:rsidRPr="00AE10AB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เสรีพันธ์ ช่วยชัย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>-กราบเรียนท่านประธานสภาที่เคารพ กระผมนาย</w:t>
      </w:r>
      <w:r>
        <w:rPr>
          <w:rFonts w:ascii="TH SarabunIT๙" w:hAnsi="TH SarabunIT๙" w:cs="TH SarabunIT๙" w:hint="cs"/>
          <w:sz w:val="32"/>
          <w:szCs w:val="32"/>
          <w:cs/>
        </w:rPr>
        <w:t>เสรีพันธ์ ช่วยชัย</w:t>
      </w:r>
    </w:p>
    <w:p w14:paraId="4E057651" w14:textId="40FECCF9" w:rsidR="000D1FC1" w:rsidRDefault="000D1FC1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E10AB">
        <w:rPr>
          <w:rFonts w:ascii="TH SarabunIT๙" w:hAnsi="TH SarabunIT๙" w:cs="TH SarabunIT๙"/>
          <w:sz w:val="32"/>
          <w:szCs w:val="32"/>
          <w:cs/>
        </w:rPr>
        <w:t xml:space="preserve"> ส.อบต.หมู่ที่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</w:r>
      <w:r w:rsidRPr="00AE10AB">
        <w:rPr>
          <w:rFonts w:ascii="TH SarabunIT๙" w:hAnsi="TH SarabunIT๙" w:cs="TH SarabunIT๙"/>
          <w:sz w:val="32"/>
          <w:szCs w:val="32"/>
          <w:cs/>
        </w:rPr>
        <w:tab/>
        <w:t xml:space="preserve">ส.อบต.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E10AB">
        <w:rPr>
          <w:rFonts w:ascii="TH SarabunIT๙" w:hAnsi="TH SarabunIT๙" w:cs="TH SarabunIT๙"/>
          <w:sz w:val="32"/>
          <w:szCs w:val="32"/>
          <w:cs/>
        </w:rPr>
        <w:t xml:space="preserve">  ขอรับรองครับ</w:t>
      </w:r>
    </w:p>
    <w:p w14:paraId="486575B4" w14:textId="48EF5730" w:rsidR="00C850B4" w:rsidRDefault="00C850B4" w:rsidP="00C850B4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มีสมาชิกท่านใด จะเสนอผู้ใดอีกหรือไม่ครับ ขอเชิญครับ ถ้าไม่มีสมาชิกเสนอผู้ใดอีก เป็นอันว่าที่ประชุมสภา ได้คัดเลือกสมาชิกสภาองค์การบริหารส่วนตำบลตลิ่งชันเพื่อแต่งตั้งเป็นคณะกรรมการกองทุนหลักประกันสุขภาพ อบต.ตลิ่งชัน </w:t>
      </w:r>
      <w:r w:rsidR="00767B7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0F0B27E" w14:textId="58223D49" w:rsidR="00767B70" w:rsidRDefault="00767B70" w:rsidP="00767B70">
      <w:pPr>
        <w:pStyle w:val="a3"/>
        <w:numPr>
          <w:ilvl w:val="0"/>
          <w:numId w:val="6"/>
        </w:num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นางฉัตรวดี ศรีรัตน์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</w:t>
      </w:r>
    </w:p>
    <w:p w14:paraId="3495F3E2" w14:textId="1CA2406E" w:rsidR="00767B70" w:rsidRDefault="00767B70" w:rsidP="00767B70">
      <w:pPr>
        <w:pStyle w:val="a3"/>
        <w:numPr>
          <w:ilvl w:val="0"/>
          <w:numId w:val="6"/>
        </w:num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นางอุไร พูดดี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</w:t>
      </w:r>
    </w:p>
    <w:p w14:paraId="52D660D3" w14:textId="33A837CE" w:rsidR="00A5340F" w:rsidRPr="00A5340F" w:rsidRDefault="00A5340F" w:rsidP="00A5340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5340F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5340F">
        <w:rPr>
          <w:rFonts w:ascii="TH SarabunIT๙" w:hAnsi="TH SarabunIT๙" w:cs="TH SarabunIT๙"/>
          <w:sz w:val="32"/>
          <w:szCs w:val="32"/>
          <w:cs/>
        </w:rPr>
        <w:tab/>
      </w:r>
      <w:r w:rsidRPr="00A5340F">
        <w:rPr>
          <w:rFonts w:ascii="TH SarabunIT๙" w:hAnsi="TH SarabunIT๙" w:cs="TH SarabunIT๙"/>
          <w:sz w:val="32"/>
          <w:szCs w:val="32"/>
          <w:cs/>
        </w:rPr>
        <w:tab/>
        <w:t>เรื่อง</w:t>
      </w:r>
      <w:r w:rsidRPr="00A5340F">
        <w:rPr>
          <w:rFonts w:ascii="TH SarabunIT๙" w:hAnsi="TH SarabunIT๙" w:cs="TH SarabunIT๙" w:hint="cs"/>
          <w:sz w:val="32"/>
          <w:szCs w:val="32"/>
          <w:cs/>
        </w:rPr>
        <w:t>อื่นๆ</w:t>
      </w:r>
    </w:p>
    <w:p w14:paraId="054D5400" w14:textId="1B865C16" w:rsidR="00A5340F" w:rsidRPr="00A5340F" w:rsidRDefault="00A5340F" w:rsidP="00A5340F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5340F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29C3335" w14:textId="77777777" w:rsidR="00A5340F" w:rsidRPr="00DB0CF5" w:rsidRDefault="00A5340F" w:rsidP="00A5340F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D653C5D" w14:textId="5D0F6BB2" w:rsidR="00A5340F" w:rsidRPr="00DB0CF5" w:rsidRDefault="00A5340F" w:rsidP="00A5340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ปิดประชุม  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DB0CF5">
        <w:rPr>
          <w:rFonts w:ascii="TH SarabunIT๙" w:hAnsi="TH SarabunIT๙" w:cs="TH SarabunIT๙"/>
          <w:sz w:val="32"/>
          <w:szCs w:val="32"/>
          <w:cs/>
        </w:rPr>
        <w:t>.๔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น.</w:t>
      </w:r>
    </w:p>
    <w:p w14:paraId="6FC999E5" w14:textId="77777777" w:rsidR="00A5340F" w:rsidRPr="00DB0CF5" w:rsidRDefault="00A5340F" w:rsidP="00A5340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421DC6E" w14:textId="77777777" w:rsidR="00A5340F" w:rsidRPr="00DB0CF5" w:rsidRDefault="00A5340F" w:rsidP="00A5340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21233B7" w14:textId="77777777" w:rsidR="00A5340F" w:rsidRPr="00DB0CF5" w:rsidRDefault="00A5340F" w:rsidP="00A5340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Pr="00DB0CF5">
        <w:rPr>
          <w:rFonts w:ascii="TH SarabunIT๙" w:hAnsi="TH SarabunIT๙" w:cs="TH SarabunIT๙"/>
          <w:sz w:val="32"/>
          <w:szCs w:val="32"/>
          <w:cs/>
        </w:rPr>
        <w:t>จดบันทึกการประชุม</w:t>
      </w:r>
    </w:p>
    <w:p w14:paraId="4F56BF75" w14:textId="77777777" w:rsidR="00A5340F" w:rsidRPr="00DB0CF5" w:rsidRDefault="00A5340F" w:rsidP="00A5340F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อภิรักษ์  ไพบูลย์</w:t>
      </w: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</w:p>
    <w:p w14:paraId="4DFBCC63" w14:textId="77777777" w:rsidR="00A5340F" w:rsidRPr="00DB0CF5" w:rsidRDefault="00A5340F" w:rsidP="00A5340F">
      <w:pPr>
        <w:tabs>
          <w:tab w:val="left" w:pos="3780"/>
        </w:tabs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      (นายอภิรักษ์  ไพบูลย์)                                            </w:t>
      </w:r>
    </w:p>
    <w:p w14:paraId="4FDCC67C" w14:textId="77777777" w:rsidR="00A5340F" w:rsidRPr="00DB0CF5" w:rsidRDefault="00A5340F" w:rsidP="00A5340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    เลขานุการสภาองค์การบริหารส่วนตำบลตลิ่งชัน</w:t>
      </w: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</w:t>
      </w:r>
    </w:p>
    <w:p w14:paraId="0BD24962" w14:textId="33A36E32" w:rsidR="00A5340F" w:rsidRPr="00DB0CF5" w:rsidRDefault="00A5340F" w:rsidP="00A5340F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14:paraId="1D55E83B" w14:textId="77777777" w:rsidR="00A5340F" w:rsidRPr="00DB0CF5" w:rsidRDefault="00A5340F" w:rsidP="00A5340F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0CF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รับรองรายงานการประชุม                 </w:t>
      </w: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</w:t>
      </w:r>
    </w:p>
    <w:p w14:paraId="03BAD8AF" w14:textId="77777777" w:rsidR="00A5340F" w:rsidRPr="00DB0CF5" w:rsidRDefault="00A5340F" w:rsidP="00A5340F">
      <w:pPr>
        <w:tabs>
          <w:tab w:val="left" w:pos="37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นิคม สุขพิทักษ์</w:t>
      </w:r>
    </w:p>
    <w:p w14:paraId="32175C5C" w14:textId="77777777" w:rsidR="00A5340F" w:rsidRPr="00DB0CF5" w:rsidRDefault="00A5340F" w:rsidP="00A5340F">
      <w:pPr>
        <w:tabs>
          <w:tab w:val="left" w:pos="378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</w:t>
      </w:r>
      <w:r w:rsidRPr="00DB0CF5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นิคม สุขพิทักษ์</w:t>
      </w:r>
      <w:r w:rsidRPr="00DB0CF5">
        <w:rPr>
          <w:rFonts w:ascii="TH SarabunIT๙" w:hAnsi="TH SarabunIT๙" w:cs="TH SarabunIT๙"/>
          <w:sz w:val="32"/>
          <w:szCs w:val="32"/>
          <w:cs/>
        </w:rPr>
        <w:t>)</w:t>
      </w:r>
    </w:p>
    <w:p w14:paraId="453F0465" w14:textId="77777777" w:rsidR="00A5340F" w:rsidRPr="00D35EA9" w:rsidRDefault="00A5340F" w:rsidP="00A5340F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0CF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DB0CF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ประธานสภาองค์การบริหารส่วนตำบลตลิ่งชัน</w:t>
      </w:r>
    </w:p>
    <w:p w14:paraId="178E7429" w14:textId="77777777" w:rsidR="00D7698D" w:rsidRPr="00D7698D" w:rsidRDefault="00D7698D" w:rsidP="00A5340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0A4E2B" w14:textId="77777777" w:rsidR="00C850B4" w:rsidRPr="00AE10AB" w:rsidRDefault="00C850B4" w:rsidP="000D1FC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968846" w14:textId="77777777" w:rsidR="00B603E4" w:rsidRDefault="00B603E4" w:rsidP="00B603E4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1037D7" w14:textId="03EDED1D" w:rsidR="00BA513F" w:rsidRDefault="00BA513F" w:rsidP="00BA513F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005ED6" w14:textId="4B39B974" w:rsidR="00B603E4" w:rsidRDefault="00B603E4" w:rsidP="00BA513F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B1F522B" w14:textId="32C6431E" w:rsidR="00BA513F" w:rsidRPr="00AE10AB" w:rsidRDefault="00BA513F" w:rsidP="00150261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CD553B" w14:textId="77777777" w:rsidR="00946CAE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BDEE0F" w14:textId="77777777" w:rsidR="00946CAE" w:rsidRPr="00AE10AB" w:rsidRDefault="00946CAE" w:rsidP="00946CAE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3043A6" w14:textId="0FB95E6A" w:rsidR="00946CAE" w:rsidRDefault="00946CAE" w:rsidP="00415813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F0494D" w14:textId="77777777" w:rsidR="00632606" w:rsidRDefault="00632606" w:rsidP="00415813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8E6340" w14:textId="0EECC42A" w:rsidR="00567A7D" w:rsidRPr="00AE10AB" w:rsidRDefault="00567A7D" w:rsidP="00415813">
      <w:pPr>
        <w:spacing w:after="0" w:line="2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774E42" w14:textId="44EBE68C" w:rsidR="00924BB6" w:rsidRPr="00AE10AB" w:rsidRDefault="00924BB6" w:rsidP="00AE10AB">
      <w:pPr>
        <w:spacing w:after="0" w:line="20" w:lineRule="atLeast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FD40DA" w14:textId="77777777" w:rsidR="000E4D2C" w:rsidRDefault="000E4D2C" w:rsidP="000E4D2C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EA5E55" w14:textId="1F9989E4" w:rsidR="000E4D2C" w:rsidRPr="000E4D2C" w:rsidRDefault="000E4D2C" w:rsidP="000E4D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CEBD24E" w14:textId="77777777" w:rsidR="007C0485" w:rsidRDefault="007C0485"/>
    <w:sectPr w:rsidR="007C0485" w:rsidSect="002F1B58">
      <w:headerReference w:type="default" r:id="rId7"/>
      <w:pgSz w:w="12240" w:h="15840"/>
      <w:pgMar w:top="1702" w:right="1440" w:bottom="1440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A11BA" w14:textId="77777777" w:rsidR="00FD191B" w:rsidRDefault="00FD191B" w:rsidP="002F1B58">
      <w:pPr>
        <w:spacing w:after="0" w:line="240" w:lineRule="auto"/>
      </w:pPr>
      <w:r>
        <w:separator/>
      </w:r>
    </w:p>
  </w:endnote>
  <w:endnote w:type="continuationSeparator" w:id="0">
    <w:p w14:paraId="3CAE9A35" w14:textId="77777777" w:rsidR="00FD191B" w:rsidRDefault="00FD191B" w:rsidP="002F1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B3869" w14:textId="77777777" w:rsidR="00FD191B" w:rsidRDefault="00FD191B" w:rsidP="002F1B58">
      <w:pPr>
        <w:spacing w:after="0" w:line="240" w:lineRule="auto"/>
      </w:pPr>
      <w:r>
        <w:separator/>
      </w:r>
    </w:p>
  </w:footnote>
  <w:footnote w:type="continuationSeparator" w:id="0">
    <w:p w14:paraId="3C4C8E17" w14:textId="77777777" w:rsidR="00FD191B" w:rsidRDefault="00FD191B" w:rsidP="002F1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342671"/>
      <w:docPartObj>
        <w:docPartGallery w:val="Page Numbers (Top of Page)"/>
        <w:docPartUnique/>
      </w:docPartObj>
    </w:sdtPr>
    <w:sdtEndPr/>
    <w:sdtContent>
      <w:p w14:paraId="43664ECC" w14:textId="0FFEE1BF" w:rsidR="002F1B58" w:rsidRDefault="002F1B58">
        <w:pPr>
          <w:pStyle w:val="a7"/>
          <w:jc w:val="right"/>
        </w:pPr>
        <w:r w:rsidRPr="002F1B5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2F1B58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2F1B5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2F1B58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2F1B58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0AE63968" w14:textId="77777777" w:rsidR="002F1B58" w:rsidRDefault="002F1B5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210F6"/>
    <w:multiLevelType w:val="hybridMultilevel"/>
    <w:tmpl w:val="7D3A897A"/>
    <w:lvl w:ilvl="0" w:tplc="6D0E22E2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EA63621"/>
    <w:multiLevelType w:val="multilevel"/>
    <w:tmpl w:val="8D1E4C78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" w15:restartNumberingAfterBreak="0">
    <w:nsid w:val="19EC2E58"/>
    <w:multiLevelType w:val="hybridMultilevel"/>
    <w:tmpl w:val="C890DCD4"/>
    <w:lvl w:ilvl="0" w:tplc="84E84E78">
      <w:start w:val="1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41EA7721"/>
    <w:multiLevelType w:val="hybridMultilevel"/>
    <w:tmpl w:val="5C106566"/>
    <w:lvl w:ilvl="0" w:tplc="AF8E59C6">
      <w:start w:val="4"/>
      <w:numFmt w:val="bullet"/>
      <w:lvlText w:val="-"/>
      <w:lvlJc w:val="left"/>
      <w:pPr>
        <w:ind w:left="3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58BC7016"/>
    <w:multiLevelType w:val="multilevel"/>
    <w:tmpl w:val="8D1E4C78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5" w15:restartNumberingAfterBreak="0">
    <w:nsid w:val="6E550774"/>
    <w:multiLevelType w:val="multilevel"/>
    <w:tmpl w:val="8D1E4C78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6" w15:restartNumberingAfterBreak="0">
    <w:nsid w:val="7B04231C"/>
    <w:multiLevelType w:val="hybridMultilevel"/>
    <w:tmpl w:val="CA467A3A"/>
    <w:lvl w:ilvl="0" w:tplc="25A0D8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39136300">
    <w:abstractNumId w:val="4"/>
  </w:num>
  <w:num w:numId="2" w16cid:durableId="886843223">
    <w:abstractNumId w:val="0"/>
  </w:num>
  <w:num w:numId="3" w16cid:durableId="1243638215">
    <w:abstractNumId w:val="2"/>
  </w:num>
  <w:num w:numId="4" w16cid:durableId="487014795">
    <w:abstractNumId w:val="1"/>
  </w:num>
  <w:num w:numId="5" w16cid:durableId="626812689">
    <w:abstractNumId w:val="5"/>
  </w:num>
  <w:num w:numId="6" w16cid:durableId="133988010">
    <w:abstractNumId w:val="6"/>
  </w:num>
  <w:num w:numId="7" w16cid:durableId="29578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93"/>
    <w:rsid w:val="00065978"/>
    <w:rsid w:val="000C0575"/>
    <w:rsid w:val="000D1FC1"/>
    <w:rsid w:val="000E4D2C"/>
    <w:rsid w:val="000E5272"/>
    <w:rsid w:val="000E7511"/>
    <w:rsid w:val="0012371F"/>
    <w:rsid w:val="00150261"/>
    <w:rsid w:val="00166A5C"/>
    <w:rsid w:val="001A5976"/>
    <w:rsid w:val="001C3736"/>
    <w:rsid w:val="00202BF4"/>
    <w:rsid w:val="00204CF9"/>
    <w:rsid w:val="00230E7C"/>
    <w:rsid w:val="0025309B"/>
    <w:rsid w:val="00285356"/>
    <w:rsid w:val="00296A88"/>
    <w:rsid w:val="002D46B4"/>
    <w:rsid w:val="002F1B58"/>
    <w:rsid w:val="00321E66"/>
    <w:rsid w:val="00390480"/>
    <w:rsid w:val="00392B36"/>
    <w:rsid w:val="003B7A93"/>
    <w:rsid w:val="003E2B3D"/>
    <w:rsid w:val="003F2333"/>
    <w:rsid w:val="00415813"/>
    <w:rsid w:val="0044302E"/>
    <w:rsid w:val="0050235C"/>
    <w:rsid w:val="00567A7D"/>
    <w:rsid w:val="005E3A83"/>
    <w:rsid w:val="005E62E6"/>
    <w:rsid w:val="00627BDF"/>
    <w:rsid w:val="00632606"/>
    <w:rsid w:val="0067347D"/>
    <w:rsid w:val="0067408A"/>
    <w:rsid w:val="00675B60"/>
    <w:rsid w:val="006E1CEA"/>
    <w:rsid w:val="006E492B"/>
    <w:rsid w:val="00735A8A"/>
    <w:rsid w:val="00767B70"/>
    <w:rsid w:val="00772EC6"/>
    <w:rsid w:val="00780847"/>
    <w:rsid w:val="007B41C3"/>
    <w:rsid w:val="007B6510"/>
    <w:rsid w:val="007C0485"/>
    <w:rsid w:val="008018F8"/>
    <w:rsid w:val="00807181"/>
    <w:rsid w:val="0081147E"/>
    <w:rsid w:val="008D0197"/>
    <w:rsid w:val="00910ED5"/>
    <w:rsid w:val="00924BB6"/>
    <w:rsid w:val="00946CAE"/>
    <w:rsid w:val="00953E1A"/>
    <w:rsid w:val="009F286B"/>
    <w:rsid w:val="00A04039"/>
    <w:rsid w:val="00A5340F"/>
    <w:rsid w:val="00AA55E4"/>
    <w:rsid w:val="00AE10AB"/>
    <w:rsid w:val="00AE527B"/>
    <w:rsid w:val="00AF75FB"/>
    <w:rsid w:val="00B25BE0"/>
    <w:rsid w:val="00B53F0D"/>
    <w:rsid w:val="00B603E4"/>
    <w:rsid w:val="00B6246D"/>
    <w:rsid w:val="00BA513F"/>
    <w:rsid w:val="00BD4E4A"/>
    <w:rsid w:val="00BE68A9"/>
    <w:rsid w:val="00BF4EE6"/>
    <w:rsid w:val="00C47E8A"/>
    <w:rsid w:val="00C51544"/>
    <w:rsid w:val="00C54AB6"/>
    <w:rsid w:val="00C71A37"/>
    <w:rsid w:val="00C8427A"/>
    <w:rsid w:val="00C850B4"/>
    <w:rsid w:val="00D7698D"/>
    <w:rsid w:val="00DC1592"/>
    <w:rsid w:val="00DF274F"/>
    <w:rsid w:val="00E512C1"/>
    <w:rsid w:val="00F51FF8"/>
    <w:rsid w:val="00F56A1D"/>
    <w:rsid w:val="00FA16A6"/>
    <w:rsid w:val="00FB564C"/>
    <w:rsid w:val="00F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3BD68"/>
  <w15:chartTrackingRefBased/>
  <w15:docId w15:val="{8FE4FDE4-B9BC-4ECC-B7A9-36068B79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A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8F8"/>
    <w:pPr>
      <w:ind w:left="720"/>
      <w:contextualSpacing/>
    </w:pPr>
  </w:style>
  <w:style w:type="character" w:styleId="a4">
    <w:name w:val="Strong"/>
    <w:basedOn w:val="a0"/>
    <w:uiPriority w:val="22"/>
    <w:qFormat/>
    <w:rsid w:val="0067347D"/>
    <w:rPr>
      <w:b/>
      <w:bCs/>
    </w:rPr>
  </w:style>
  <w:style w:type="paragraph" w:styleId="a5">
    <w:name w:val="No Spacing"/>
    <w:link w:val="a6"/>
    <w:uiPriority w:val="1"/>
    <w:qFormat/>
    <w:rsid w:val="001A5976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6">
    <w:name w:val="ไม่มีการเว้นระยะห่าง อักขระ"/>
    <w:link w:val="a5"/>
    <w:uiPriority w:val="1"/>
    <w:rsid w:val="001A5976"/>
    <w:rPr>
      <w:rFonts w:ascii="Calibri" w:eastAsia="Times New Roman" w:hAnsi="Calibri" w:cs="Cordia New"/>
    </w:rPr>
  </w:style>
  <w:style w:type="paragraph" w:styleId="a7">
    <w:name w:val="header"/>
    <w:basedOn w:val="a"/>
    <w:link w:val="a8"/>
    <w:uiPriority w:val="99"/>
    <w:unhideWhenUsed/>
    <w:rsid w:val="002F1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2F1B58"/>
  </w:style>
  <w:style w:type="paragraph" w:styleId="a9">
    <w:name w:val="footer"/>
    <w:basedOn w:val="a"/>
    <w:link w:val="aa"/>
    <w:uiPriority w:val="99"/>
    <w:unhideWhenUsed/>
    <w:rsid w:val="002F1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2F1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15</Pages>
  <Words>3536</Words>
  <Characters>20161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62</cp:revision>
  <cp:lastPrinted>2022-04-21T02:05:00Z</cp:lastPrinted>
  <dcterms:created xsi:type="dcterms:W3CDTF">2022-03-03T08:20:00Z</dcterms:created>
  <dcterms:modified xsi:type="dcterms:W3CDTF">2022-04-21T02:05:00Z</dcterms:modified>
</cp:coreProperties>
</file>