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8497" w14:textId="77777777" w:rsidR="0008095C" w:rsidRPr="00DB0CF5" w:rsidRDefault="0012189B" w:rsidP="0012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รายงานการประชุมสภาองค์การบริหารส่วนตำบลตลิ่งชัน</w:t>
      </w:r>
      <w:r w:rsidR="00DE4473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ครั้งแรก</w:t>
      </w:r>
    </w:p>
    <w:p w14:paraId="455C4615" w14:textId="73DF98F7" w:rsidR="0012189B" w:rsidRPr="00DB0CF5" w:rsidRDefault="0012189B" w:rsidP="0012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</w:t>
      </w:r>
      <w:r w:rsidR="00E37E08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DB0CF5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7FF97A6D" w14:textId="1E427E76" w:rsidR="0012189B" w:rsidRPr="00DB0CF5" w:rsidRDefault="0012189B" w:rsidP="0012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DB0CF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 w:rsidR="00DB0CF5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E37E08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DB0CF5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20DAAFE5" w14:textId="77777777" w:rsidR="0012189B" w:rsidRPr="00DB0CF5" w:rsidRDefault="0012189B" w:rsidP="0012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009AA742" w14:textId="77777777" w:rsidR="0012189B" w:rsidRPr="00DB0CF5" w:rsidRDefault="0012189B" w:rsidP="0012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</w:t>
      </w:r>
    </w:p>
    <w:p w14:paraId="480F31E5" w14:textId="5ECF3939" w:rsidR="0012189B" w:rsidRPr="00DB0CF5" w:rsidRDefault="0012189B" w:rsidP="0012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เปิดประชุม เวลา </w:t>
      </w:r>
      <w:r w:rsidR="00DB0CF5">
        <w:rPr>
          <w:rFonts w:ascii="TH SarabunIT๙" w:hAnsi="TH SarabunIT๙" w:cs="TH SarabunIT๙" w:hint="cs"/>
          <w:b/>
          <w:bCs/>
          <w:sz w:val="32"/>
          <w:szCs w:val="32"/>
          <w:cs/>
        </w:rPr>
        <w:t>09.00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09F9EA66" w14:textId="77777777" w:rsidR="00DE4473" w:rsidRPr="00AD441C" w:rsidRDefault="00DE4473" w:rsidP="0012189B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53A1FF94" w14:textId="7F5597F6" w:rsidR="0012189B" w:rsidRPr="00DB0CF5" w:rsidRDefault="00DE4473" w:rsidP="00F00476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ก่อนระเบียบวาระ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="0009194C" w:rsidRPr="00DB0CF5">
        <w:rPr>
          <w:rFonts w:ascii="TH SarabunIT๙" w:hAnsi="TH SarabunIT๙" w:cs="TH SarabunIT๙"/>
          <w:sz w:val="32"/>
          <w:szCs w:val="32"/>
          <w:cs/>
        </w:rPr>
        <w:t>-</w:t>
      </w:r>
      <w:r w:rsidRPr="00DB0C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ปลัดองค์การบริหารส่วนตำบลตลิ่งชัน กล่าวเรียนเชิญนายอำเภอท่าศาลา(นาย</w:t>
      </w:r>
      <w:r w:rsidR="00DB0CF5">
        <w:rPr>
          <w:rFonts w:ascii="TH SarabunIT๙" w:hAnsi="TH SarabunIT๙" w:cs="TH SarabunIT๙" w:hint="cs"/>
          <w:sz w:val="32"/>
          <w:szCs w:val="32"/>
          <w:cs/>
        </w:rPr>
        <w:t>วีระพรรณ สุข</w:t>
      </w:r>
      <w:proofErr w:type="spellStart"/>
      <w:r w:rsidR="00DB0CF5">
        <w:rPr>
          <w:rFonts w:ascii="TH SarabunIT๙" w:hAnsi="TH SarabunIT๙" w:cs="TH SarabunIT๙" w:hint="cs"/>
          <w:sz w:val="32"/>
          <w:szCs w:val="32"/>
          <w:cs/>
        </w:rPr>
        <w:t>ะวัล</w:t>
      </w:r>
      <w:proofErr w:type="spellEnd"/>
      <w:r w:rsidR="00DB0CF5">
        <w:rPr>
          <w:rFonts w:ascii="TH SarabunIT๙" w:hAnsi="TH SarabunIT๙" w:cs="TH SarabunIT๙" w:hint="cs"/>
          <w:sz w:val="32"/>
          <w:szCs w:val="32"/>
          <w:cs/>
        </w:rPr>
        <w:t>ลิ</w:t>
      </w:r>
      <w:r w:rsidRPr="00DB0CF5">
        <w:rPr>
          <w:rFonts w:ascii="TH SarabunIT๙" w:hAnsi="TH SarabunIT๙" w:cs="TH SarabunIT๙"/>
          <w:sz w:val="32"/>
          <w:szCs w:val="32"/>
          <w:cs/>
        </w:rPr>
        <w:t>) จุดธูปเทียนบูชาพระรัตนตรัย</w:t>
      </w:r>
    </w:p>
    <w:p w14:paraId="08D6B745" w14:textId="1B0BF7A4" w:rsidR="00DA5724" w:rsidRPr="00DB0CF5" w:rsidRDefault="0009194C" w:rsidP="00F00476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-ปลัดองค์การบริหารส่วนตำบลตลิ่งชันในฐานะเลขานุการสภา</w:t>
      </w:r>
      <w:r w:rsidR="00DA5724" w:rsidRPr="00DB0CF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องค์การบริหารส่วนตำบลตลิ่งชันชั่วคราว</w:t>
      </w:r>
      <w:r w:rsidR="00F00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5724" w:rsidRPr="00DB0CF5">
        <w:rPr>
          <w:rFonts w:ascii="TH SarabunIT๙" w:hAnsi="TH SarabunIT๙" w:cs="TH SarabunIT๙"/>
          <w:sz w:val="32"/>
          <w:szCs w:val="32"/>
          <w:cs/>
        </w:rPr>
        <w:t>อ่านประกาศอำเภอ</w:t>
      </w:r>
    </w:p>
    <w:p w14:paraId="61A8A0EC" w14:textId="77777777" w:rsidR="00DB0CF5" w:rsidRDefault="00DA5724" w:rsidP="00F00476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ท่าศาลาเรื่องเรียกประชุมสภาองค์การบริหารส่วนตำบลตลิ่งชัน</w:t>
      </w:r>
    </w:p>
    <w:p w14:paraId="5F75D718" w14:textId="452390F4" w:rsidR="008F6434" w:rsidRDefault="00DA5724" w:rsidP="004E7438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ครั้งแรก</w:t>
      </w:r>
    </w:p>
    <w:p w14:paraId="007CC965" w14:textId="77777777" w:rsidR="004E7438" w:rsidRPr="00DB0CF5" w:rsidRDefault="004E7438" w:rsidP="004E7438">
      <w:pPr>
        <w:spacing w:after="0"/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6C99AE5" w14:textId="77777777" w:rsidR="00DA5724" w:rsidRPr="00DB0CF5" w:rsidRDefault="00DA5724" w:rsidP="00DA572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ประกาศอำเภอท่าศาลา</w:t>
      </w:r>
    </w:p>
    <w:p w14:paraId="3F48219A" w14:textId="7D34EE96" w:rsidR="00DA5724" w:rsidRPr="00DB0CF5" w:rsidRDefault="00DA5724" w:rsidP="00DA572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AD441C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DB0CF5">
        <w:rPr>
          <w:rFonts w:ascii="TH SarabunIT๙" w:hAnsi="TH SarabunIT๙" w:cs="TH SarabunIT๙"/>
          <w:sz w:val="32"/>
          <w:szCs w:val="32"/>
          <w:cs/>
        </w:rPr>
        <w:t>ประชุมสภาองค์การบริหารส่วนตำบลตลิ่งชัน ครั้งแรก</w:t>
      </w:r>
    </w:p>
    <w:p w14:paraId="5AA17B7C" w14:textId="319B19F4" w:rsidR="003E7D04" w:rsidRDefault="00DA5724" w:rsidP="00DB0C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14:paraId="263F6435" w14:textId="77777777" w:rsidR="00DB0CF5" w:rsidRPr="00DB0CF5" w:rsidRDefault="00DB0CF5" w:rsidP="00DB0CF5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47358BBD" w14:textId="4E46D89E" w:rsidR="003E7D04" w:rsidRDefault="00DB0CF5" w:rsidP="004E743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ได้มีมติเห็นสมควรให้มีการเลือกตั้งสมาชิกสภาท้องถิ่นและผู้บริหารท้องถิ่นขององค์การบริหารส่วนตำบล และคณะกรรมการการเลือก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>ได้มีประกาศกำหนดให้มีการเลือกตั้งสมาชิกสภาองค์การบริหารส่วนตำบลและนายกองค์การบริหารส่วนตำบล เมื่อวันที่ 1 ตุลาคม 254 ต่อมาผู้อำนวยการการเลือกตั้งประจำจังหวัดนครศรีธรรมราชได้เห็นชอบให้ผู้อำนวยการการเลือกตั้งประจำองค์การบริหารส่วนตำบลตลิ่งชัน ประกาศให้มีการเลือกตั้งสมาชิกสภาองค์การบริหารส่วนตำบลและนายกองค์การบริหารส่วนตำบล ในวันอาทิตย์ที่ 28 พฤศจิกายน 2564 และการจัดการเลือกตั้งดังกล่าวได้เสร็จสิ้นไปแล้ว</w:t>
      </w:r>
      <w:r w:rsidR="00DA5724" w:rsidRPr="00DB0CF5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14:paraId="0EF116B2" w14:textId="77777777" w:rsidR="004E7438" w:rsidRPr="004E7438" w:rsidRDefault="004E7438" w:rsidP="004E7438">
      <w:pPr>
        <w:spacing w:after="0"/>
        <w:ind w:left="720"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3A8E3516" w14:textId="5E000613" w:rsidR="00DA5724" w:rsidRDefault="00DA5724" w:rsidP="004E743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บัดนี้ คณะกรรมการการเลือกตั้งได้ประกาศผลการเลือกตั้งสมาชิกสภาองค์การบริหารส่วนตำบลตลิ่งชัน ครบ</w:t>
      </w:r>
      <w:r w:rsidR="00AD441C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จำนวนแล้ว เมื่อวันที่ 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อาศัยอำนาจตามความในมาตรา ๕๓ วรรคสอง แห่งพระราชบัญญัติสภาตำบลและองค์การบริหารส่วนตำบล พ.ศ. ๒๕๓๗ แก้ไขเพิ่มเติม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B0CF5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0CF5">
        <w:rPr>
          <w:rFonts w:ascii="TH SarabunIT๙" w:hAnsi="TH SarabunIT๙" w:cs="TH SarabunIT๙"/>
          <w:sz w:val="32"/>
          <w:szCs w:val="32"/>
          <w:cs/>
        </w:rPr>
        <w:t>๒</w:t>
      </w:r>
      <w:r w:rsidR="001A7239">
        <w:rPr>
          <w:rFonts w:ascii="TH SarabunIT๙" w:hAnsi="TH SarabunIT๙" w:cs="TH SarabunIT๙" w:hint="cs"/>
          <w:sz w:val="32"/>
          <w:szCs w:val="32"/>
          <w:cs/>
        </w:rPr>
        <w:t xml:space="preserve"> และข้อ 6 ข</w:t>
      </w:r>
      <w:r w:rsidR="00AD441C">
        <w:rPr>
          <w:rFonts w:ascii="TH SarabunIT๙" w:hAnsi="TH SarabunIT๙" w:cs="TH SarabunIT๙" w:hint="cs"/>
          <w:sz w:val="32"/>
          <w:szCs w:val="32"/>
          <w:cs/>
        </w:rPr>
        <w:t>องระเบียบกระทรวงมหาดไทยว่าด้วยข้อบังคับการประชุมสภาท้องถิ่น พ.ศ.2547 แก้ไขเพิ่มเติมถึง(ฉบับที่ 2) พ.ศ.2554 กำหนดประชุมสภาองค์การบริหารส่วนตำบลตลิ่งชันครั้งแรก ในวันที่ 3 มกราคม 2565 ตั้งแต่เวลา 09.00 น. เป็นต้นไป ณ ห้องประชุมสภาองค์การบริหารส่วนตำบลตลิ่งชัน องค์การบริหารส่วนตำบลตลิ่งชัน อำเภอท่าศาลา จังหวัดนครศรีธรรมราช</w:t>
      </w:r>
    </w:p>
    <w:p w14:paraId="41F5FAAB" w14:textId="77777777" w:rsidR="004E7438" w:rsidRPr="00DB0CF5" w:rsidRDefault="004E7438" w:rsidP="004E7438">
      <w:pPr>
        <w:spacing w:after="0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C9763D5" w14:textId="3AE23BE7" w:rsidR="00DA5724" w:rsidRPr="00DB0CF5" w:rsidRDefault="00DA5724" w:rsidP="00DA572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จึง</w:t>
      </w:r>
      <w:r w:rsidR="00AD441C">
        <w:rPr>
          <w:rFonts w:ascii="TH SarabunIT๙" w:hAnsi="TH SarabunIT๙" w:cs="TH SarabunIT๙" w:hint="cs"/>
          <w:sz w:val="32"/>
          <w:szCs w:val="32"/>
          <w:cs/>
        </w:rPr>
        <w:t>ประกาศให้ทราบโดยทั่วกัน</w:t>
      </w:r>
    </w:p>
    <w:p w14:paraId="56DDD039" w14:textId="77777777" w:rsidR="00DA5724" w:rsidRPr="00AD441C" w:rsidRDefault="00DA5724" w:rsidP="00DA572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689FFA3" w14:textId="5EED8000" w:rsidR="00DA5724" w:rsidRPr="00DB0CF5" w:rsidRDefault="00DA5724" w:rsidP="00DA572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="00AD441C">
        <w:rPr>
          <w:rFonts w:ascii="TH SarabunIT๙" w:hAnsi="TH SarabunIT๙" w:cs="TH SarabunIT๙"/>
          <w:sz w:val="32"/>
          <w:szCs w:val="32"/>
          <w:cs/>
        </w:rPr>
        <w:tab/>
      </w:r>
      <w:r w:rsidR="00AD441C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>ประกาศ ณ วันที่ ๒</w:t>
      </w:r>
      <w:r w:rsidR="00AD441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441C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พ.ศ.๒๕</w:t>
      </w:r>
      <w:r w:rsidR="005F0D75">
        <w:rPr>
          <w:rFonts w:ascii="TH SarabunIT๙" w:hAnsi="TH SarabunIT๙" w:cs="TH SarabunIT๙" w:hint="cs"/>
          <w:sz w:val="32"/>
          <w:szCs w:val="32"/>
          <w:cs/>
        </w:rPr>
        <w:t>64</w:t>
      </w:r>
    </w:p>
    <w:p w14:paraId="4720DD64" w14:textId="77777777" w:rsidR="00DA5724" w:rsidRPr="00DB0CF5" w:rsidRDefault="00DA5724" w:rsidP="00DA572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DA229D" w14:textId="00FA802A" w:rsidR="00DA5724" w:rsidRPr="00DB0CF5" w:rsidRDefault="005F0D75" w:rsidP="0016066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วีระพรรณ สุข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ะวัล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</w:t>
      </w:r>
    </w:p>
    <w:p w14:paraId="156EC059" w14:textId="617FCFD9" w:rsidR="00160666" w:rsidRPr="00DB0CF5" w:rsidRDefault="00160666" w:rsidP="0016066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(นาย</w:t>
      </w:r>
      <w:r w:rsidR="005F0D75">
        <w:rPr>
          <w:rFonts w:ascii="TH SarabunIT๙" w:hAnsi="TH SarabunIT๙" w:cs="TH SarabunIT๙" w:hint="cs"/>
          <w:sz w:val="32"/>
          <w:szCs w:val="32"/>
          <w:cs/>
        </w:rPr>
        <w:t>วีระพรรณ ส</w:t>
      </w:r>
      <w:r w:rsidR="002315C1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5F0D75">
        <w:rPr>
          <w:rFonts w:ascii="TH SarabunIT๙" w:hAnsi="TH SarabunIT๙" w:cs="TH SarabunIT๙" w:hint="cs"/>
          <w:sz w:val="32"/>
          <w:szCs w:val="32"/>
          <w:cs/>
        </w:rPr>
        <w:t>ข</w:t>
      </w:r>
      <w:proofErr w:type="spellStart"/>
      <w:r w:rsidR="005F0D75">
        <w:rPr>
          <w:rFonts w:ascii="TH SarabunIT๙" w:hAnsi="TH SarabunIT๙" w:cs="TH SarabunIT๙" w:hint="cs"/>
          <w:sz w:val="32"/>
          <w:szCs w:val="32"/>
          <w:cs/>
        </w:rPr>
        <w:t>ะวัล</w:t>
      </w:r>
      <w:proofErr w:type="spellEnd"/>
      <w:r w:rsidR="005F0D75">
        <w:rPr>
          <w:rFonts w:ascii="TH SarabunIT๙" w:hAnsi="TH SarabunIT๙" w:cs="TH SarabunIT๙" w:hint="cs"/>
          <w:sz w:val="32"/>
          <w:szCs w:val="32"/>
          <w:cs/>
        </w:rPr>
        <w:t>ลิ</w:t>
      </w:r>
      <w:r w:rsidRPr="00DB0CF5">
        <w:rPr>
          <w:rFonts w:ascii="TH SarabunIT๙" w:hAnsi="TH SarabunIT๙" w:cs="TH SarabunIT๙"/>
          <w:sz w:val="32"/>
          <w:szCs w:val="32"/>
          <w:cs/>
        </w:rPr>
        <w:t>)</w:t>
      </w:r>
    </w:p>
    <w:p w14:paraId="28F0D8C5" w14:textId="7407F82A" w:rsidR="00160666" w:rsidRDefault="00160666" w:rsidP="0016066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นายอำเภอท่าศาลา</w:t>
      </w:r>
    </w:p>
    <w:p w14:paraId="70C84A0F" w14:textId="77777777" w:rsidR="005F0D75" w:rsidRPr="00DB0CF5" w:rsidRDefault="005F0D75" w:rsidP="0016066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AB8C0C7" w14:textId="77777777" w:rsidR="00160666" w:rsidRPr="00DB0CF5" w:rsidRDefault="00160666" w:rsidP="00160666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</w:rPr>
        <w:t>-</w:t>
      </w:r>
      <w:r w:rsidRPr="00DB0C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เลขานุการสภาองค์การบริหารส่วนตำบลชั่วคราว เรียนเชิญนายอำเภอท่าศาลากล่าวเปิดประชุมสภาองค์การบริหารส่วนตำบลตลิ่งชันครั้งแรก</w:t>
      </w:r>
    </w:p>
    <w:p w14:paraId="5CC86982" w14:textId="77777777" w:rsidR="00450427" w:rsidRPr="00DB0CF5" w:rsidRDefault="00450427" w:rsidP="00160666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</w:p>
    <w:p w14:paraId="0F848A8E" w14:textId="3CD30CEB" w:rsidR="00160666" w:rsidRPr="00DB0CF5" w:rsidRDefault="00160666" w:rsidP="005F0D75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5F0D75">
        <w:rPr>
          <w:rFonts w:ascii="TH SarabunIT๙" w:hAnsi="TH SarabunIT๙" w:cs="TH SarabunIT๙" w:hint="cs"/>
          <w:b/>
          <w:bCs/>
          <w:sz w:val="32"/>
          <w:szCs w:val="32"/>
          <w:cs/>
        </w:rPr>
        <w:t>วีระพรรณ สุข</w:t>
      </w:r>
      <w:proofErr w:type="spellStart"/>
      <w:r w:rsidR="005F0D75">
        <w:rPr>
          <w:rFonts w:ascii="TH SarabunIT๙" w:hAnsi="TH SarabunIT๙" w:cs="TH SarabunIT๙" w:hint="cs"/>
          <w:b/>
          <w:bCs/>
          <w:sz w:val="32"/>
          <w:szCs w:val="32"/>
          <w:cs/>
        </w:rPr>
        <w:t>ขะวัล</w:t>
      </w:r>
      <w:proofErr w:type="spellEnd"/>
      <w:r w:rsidR="005F0D75">
        <w:rPr>
          <w:rFonts w:ascii="TH SarabunIT๙" w:hAnsi="TH SarabunIT๙" w:cs="TH SarabunIT๙" w:hint="cs"/>
          <w:b/>
          <w:bCs/>
          <w:sz w:val="32"/>
          <w:szCs w:val="32"/>
          <w:cs/>
        </w:rPr>
        <w:t>ลิ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 xml:space="preserve">-นายอำเภอท่าศาลาได้กล่าวเปิดประชุมสภาองค์การบริหารส่วน             </w:t>
      </w:r>
    </w:p>
    <w:p w14:paraId="6AC41365" w14:textId="77777777" w:rsidR="00160666" w:rsidRPr="00DB0CF5" w:rsidRDefault="00160666" w:rsidP="005F0D75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นายอำเภอท่าศาลา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ตำบลตลิ่งชันครั้งแรกดังนี้</w:t>
      </w:r>
    </w:p>
    <w:p w14:paraId="7F28F12A" w14:textId="77777777" w:rsidR="00160666" w:rsidRPr="00DB0CF5" w:rsidRDefault="00160666" w:rsidP="00160666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ท่านนายกองค์การบริหารส่วนตำบล ท่านสมาชิกสภาองค์การบริหารส่วนตำบลผู้ทรงเกียรติ</w:t>
      </w:r>
    </w:p>
    <w:p w14:paraId="60B8D28A" w14:textId="0137223E" w:rsidR="00160666" w:rsidRPr="00DB0CF5" w:rsidRDefault="00160666" w:rsidP="00160666">
      <w:pPr>
        <w:spacing w:after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กระผมรู้สึกยินดีและเป็นเกียรติอย่างยิ่ง ที่ได้มาเปิดประชุมสภาองค์การบริหารส่วนตำบลตลิ่งชันครั้งแรกในวันนี้และถือโอกาสแสดงความยินดีต่อท่านนายกองค์การบริหารส่วนตำบลตลิ่งชันและสมาชิกสภาองค์การบริหารส่วนตำบลตลิ่งชันทุกท่าน ที่ได้รับความไว้วางใจให้มาปฏิบัติหน้าที่อันทรงเกียรติในนามของประชาชนในท้องถิ่น ณ บัดนี้ท่านย่อมเป็นผู้แทนของปวงชนในองค์การบริหารส่วนท้องถิ่นขององค์การบริหารส่วนตำบลแล้วอย่างสมบูรณ์เพื่อปฏิบัติหน้าที่ทางนิติบัญญัติบริหารและการพัฒนาท้องถิ่นให้บรรลุผลตามเจตนารมณ์และหลักการปกครองตนเองของประชาชนในท้องถิ่น ซึ่งต้องปฏิบัติหน้าที่ตามความเห็นชอบของตนโดยบริสุทธิ์ใจไม่อยู่ในความผูกมัดแห่งอาณัติมอบหมายใด ๆ อันมีความหมายเป็นประจักษ์อยู่ในตัวแล้วว่า ในการปฏิบัติหน้าที่ให้ท่านตั้งมั่นอยู่ในความซื่อสัตย์สุจริตและยึดประโยชน์สุขของประชาชนเป็นเป้าหมายสำคัญในส่วนอำเภอเองพร้อมที่จะให้การสนับสนุนและกำกับดูแลเท่าที่จำเป็นตามกฎหมายบัญญัติ เพื่อให้ฝ่ายบริหารและฝ่ายสภาปฏิบัติงานไปโดยชอบตามครรลองแห่งบทบาทและหน้าที่ซึ่งกำหนดไว้ในกฎหมายและเหนือสิ่งอื่นใดท่านต้องปฏิบัติงานภายใต้</w:t>
      </w:r>
      <w:r w:rsidRPr="00DB0CF5">
        <w:rPr>
          <w:rFonts w:ascii="TH SarabunIT๙" w:hAnsi="TH SarabunIT๙" w:cs="TH SarabunIT๙"/>
          <w:sz w:val="32"/>
          <w:szCs w:val="32"/>
          <w:cs/>
        </w:rPr>
        <w:lastRenderedPageBreak/>
        <w:t>เจตนารมณ์ในการปกครองตนเองและความต้องการของประชาชนในท้องถิ่นและประเทศชาติโดยส่วนรวม</w:t>
      </w:r>
    </w:p>
    <w:p w14:paraId="2D71E2C2" w14:textId="3E7D6618" w:rsidR="00160666" w:rsidRPr="00DB0CF5" w:rsidRDefault="00160666" w:rsidP="00160666">
      <w:pPr>
        <w:spacing w:after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บัดนี้ได้เวลาอันเป็นมลคลฤกษ์แล้ว ซึ่งในการประชุมสภาครั้งแรกตามกฎหมายสภาองค์การบริหารส่วนตำบลจะต้องจัดให้มีการเลือกประธานสภา รองประธานสภา เลขานุการสภาองค์การบริหารส่วนตำบลและเรื่องอื่น ๆ อันเกี่ยวกับกิจการสภาเพื่อให้การบริหารกิจการของสภาองค์การบริหารส่วนตำบลเป็นไปด้วยความเรียบร้อยและต่อเนื่อง ฉะนั้นอาศัยอำนาจตามความในมาตรา ๕๓ วรรคสองและมาตรา ๕๔ แห่งพระราชบัญญัติสภาตำบลและองค์การบริหารส่วนตำบล พ.ศ.๒๕๓๗ แก้ไขเพิ่มเติม(ฉบับที่ </w:t>
      </w:r>
      <w:r w:rsidR="005F0D7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B0CF5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5F0D75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กระผมขอเปิดการประชุมสภาองค์การบริหารส่วนตำบลตลิ่งชัน เพื่อดำเนินกิจการอันจำเป็นตามบทบัญญัติแห่งกฎหมายในการประชุมครั้งแรก ตลอดจนดำเนินการในเรื่องอื่นๆ ซึ่งเป็นกิจการขององค์การบริหารส่วนตำบลให้เป็นไปด้วยความเรียบร้อยสืบไป ณ บัดนี้ ขอขอบคุณ</w:t>
      </w:r>
    </w:p>
    <w:p w14:paraId="0514F22A" w14:textId="77777777" w:rsidR="00160666" w:rsidRPr="00DB0CF5" w:rsidRDefault="00467856" w:rsidP="00467856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-ปลัดองค์การบริหารส่วนตำบล เรียนเชิญสมาชิกสภาองค์การบริหารส่วนตำบลผู้มีอายุสูงสุดซึ่งอยู่ในที่ประชุมนั้น ทำหน้าที่ประธานสภาองค์การบริหารส่วนตำบลชั่วคราวเพื่อดำเนินการตามระเบียบต่อไป</w:t>
      </w:r>
    </w:p>
    <w:p w14:paraId="0F9AE5E4" w14:textId="77777777" w:rsidR="00467856" w:rsidRPr="00DB0CF5" w:rsidRDefault="00467856" w:rsidP="0046785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ปลัด อบต.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-ตามระเบียบกระทรวงมหาดไทยว่าด้วยข้อบังคับการประชุมสภา</w:t>
      </w:r>
    </w:p>
    <w:p w14:paraId="44720AE2" w14:textId="77777777" w:rsidR="00467856" w:rsidRPr="00DB0CF5" w:rsidRDefault="00467856" w:rsidP="00467856">
      <w:pPr>
        <w:spacing w:after="0"/>
        <w:ind w:left="3600" w:hanging="3075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ท้องถิ่น พ.ศ.๒๕๔๗ แก้ไขเพิ่มเติมถึง(ฉบับที่ ๒) พ.ศ.๒๕๕๔ ข้อ ๗</w:t>
      </w:r>
    </w:p>
    <w:p w14:paraId="66185CA3" w14:textId="3E46D0F9" w:rsidR="00DA5724" w:rsidRDefault="00467856" w:rsidP="00467856">
      <w:pPr>
        <w:spacing w:after="0"/>
        <w:ind w:left="3600" w:hanging="3075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(ชั่วคราว)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 xml:space="preserve">ในการประชุมสภาองค์การบริหารส่วนตำบลครั้งแรกให้ปลัด อบต.เป็นเลขานุการสภา อบต. ชั่วคราว เป็นผู้เชิญสมาชิกสภา อบต.ที่มีอายุสูงสุดซึ่งอยู่ในที่ประชุมสภา อบต. เป็นประธานสภา อบต.ชั่วคราว เพื่อทำหน้าที่เลือกประธานสภา อบต. และจากการตรวจสอบอายุของสมาชิกสภา อบต.ทั้ง </w:t>
      </w:r>
      <w:r w:rsidR="005F0D7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ท่านแล้วปรากฏว่า นายนิคม สุขพิทักษ์ สมาชิกสภา อบต.หมู่ที่ ๓ เป็นผู้มีอายุสูงสุดในที่ประชุมสภาแห่งนี้ จึงขอเรียนเชิญท่านนิคม สุขพิทักษ์ ขึ้นมาทำหน้าที่ประธานสภา อบต.ชั่วคราว เพื่อทำหน้าที่เลือกประธานสภา อบต.ต่อไป ขอกราบเรียนเชิญครับ</w:t>
      </w:r>
    </w:p>
    <w:p w14:paraId="3DCBB174" w14:textId="4A63968B" w:rsidR="005F0D75" w:rsidRDefault="005F0D75" w:rsidP="00467856">
      <w:pPr>
        <w:spacing w:after="0"/>
        <w:ind w:left="3600" w:hanging="307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931F72" w14:textId="4C2A4728" w:rsidR="005F0D75" w:rsidRDefault="005F0D75" w:rsidP="00467856">
      <w:pPr>
        <w:spacing w:after="0"/>
        <w:ind w:left="3600" w:hanging="307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F8B535" w14:textId="77777777" w:rsidR="005F0D75" w:rsidRPr="00DB0CF5" w:rsidRDefault="005F0D75" w:rsidP="00467856">
      <w:pPr>
        <w:spacing w:after="0"/>
        <w:ind w:left="3600" w:hanging="307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A6BF91" w14:textId="77777777" w:rsidR="00F15BB0" w:rsidRPr="00DB0CF5" w:rsidRDefault="00964B44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นายนิคม สุขพิ</w:t>
      </w:r>
      <w:r w:rsidR="00F15BB0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ทักษ์</w:t>
      </w:r>
      <w:r w:rsidR="00F15BB0"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sz w:val="32"/>
          <w:szCs w:val="32"/>
          <w:cs/>
        </w:rPr>
        <w:t>-สวัสดีครับท่านสมาชิกสภา</w:t>
      </w:r>
      <w:r w:rsidR="00F15BB0" w:rsidRPr="00DB0CF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องค์การบริหารส่วนตำบลตลิ่งชันทุก</w:t>
      </w:r>
    </w:p>
    <w:p w14:paraId="4B0FFC29" w14:textId="77777777" w:rsidR="00F15BB0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ประธานสภาฯ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ท่าน ก่อนอื่นผมขอแสดงความยินดีกับสมาชิกสภาองค์การบริหาร</w:t>
      </w:r>
    </w:p>
    <w:p w14:paraId="3F498C9B" w14:textId="77777777" w:rsidR="00467856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(ชั่วคราว)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ส่วนตำบลซึ่งได้รับการเลือกมาเพื่อเข้ามาทำงานให้เกิดประโยชน์แก่ท้องถิ่นของเราทุกคน ผมในฐานะที่เป็นประธานสภาฯ ชั่วคราว ขอดำเนินการประชุมสภาองค์การบริหารส่วนตำบลตามระเบียบวาระต่อไป</w:t>
      </w:r>
    </w:p>
    <w:p w14:paraId="03A3FCBD" w14:textId="77777777" w:rsidR="003E7D04" w:rsidRPr="005F0D75" w:rsidRDefault="003E7D04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239DC0" w14:textId="77777777" w:rsidR="00F15BB0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14:paraId="0267A658" w14:textId="77777777" w:rsidR="00F15BB0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</w:p>
    <w:p w14:paraId="5D653E68" w14:textId="77777777" w:rsidR="003E7D04" w:rsidRPr="000027F3" w:rsidRDefault="003E7D04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17FDB8" w14:textId="77777777" w:rsidR="00F15BB0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14:paraId="036D2F79" w14:textId="2674766D" w:rsidR="00F15BB0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</w:p>
    <w:p w14:paraId="5CF00352" w14:textId="223CB83D" w:rsidR="000027F3" w:rsidRPr="00F00476" w:rsidRDefault="000027F3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27F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0047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เพื่อทราบ</w:t>
      </w:r>
    </w:p>
    <w:p w14:paraId="67391209" w14:textId="08B6E642" w:rsidR="00F15BB0" w:rsidRPr="00DB0CF5" w:rsidRDefault="000027F3" w:rsidP="000027F3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14:paraId="63D120A2" w14:textId="0F7188C1" w:rsidR="000027F3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="000027F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027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27F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เพื่อพิจารณา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375D89C" w14:textId="137B9A18" w:rsidR="00F15BB0" w:rsidRPr="00DB0CF5" w:rsidRDefault="000027F3" w:rsidP="000027F3">
      <w:pPr>
        <w:spacing w:after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5BB0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.๑ เรื่องการเลือกประธานสภาองค์การบริหารส่วนตำบลตลิ่งชัน</w:t>
      </w:r>
    </w:p>
    <w:p w14:paraId="2B039D62" w14:textId="77777777" w:rsidR="003E7D04" w:rsidRPr="000027F3" w:rsidRDefault="003E7D04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4B981BB" w14:textId="77777777" w:rsidR="00F15BB0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นายนิคม สุขพิทักษ์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-ขอเชิญปลัด อบต.เลขานุการสภาชั่วคราว ชี้แจงระเบียบในการ</w:t>
      </w:r>
    </w:p>
    <w:p w14:paraId="1BB2C791" w14:textId="77777777" w:rsidR="00F15BB0" w:rsidRPr="00DB0CF5" w:rsidRDefault="00F15BB0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เลือกประธานสภา อบต.ด้วยครับ</w:t>
      </w:r>
    </w:p>
    <w:p w14:paraId="47DE8297" w14:textId="49C37C29" w:rsidR="00306ED1" w:rsidRDefault="00F15BB0" w:rsidP="000027F3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(ชั่วคราว)</w:t>
      </w:r>
    </w:p>
    <w:p w14:paraId="6B7F2050" w14:textId="77777777" w:rsidR="000027F3" w:rsidRPr="000027F3" w:rsidRDefault="000027F3" w:rsidP="000027F3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E44B8AB" w14:textId="77777777" w:rsidR="00306ED1" w:rsidRPr="00DB0CF5" w:rsidRDefault="00306ED1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F15BB0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ปลัด อบต.</w:t>
      </w:r>
      <w:r w:rsidR="00F15BB0" w:rsidRPr="00DB0CF5">
        <w:rPr>
          <w:rFonts w:ascii="TH SarabunIT๙" w:hAnsi="TH SarabunIT๙" w:cs="TH SarabunIT๙"/>
          <w:sz w:val="32"/>
          <w:szCs w:val="32"/>
          <w:cs/>
        </w:rPr>
        <w:tab/>
        <w:t>-ตามระเบียบกระทรวงมหาดไทยว่าด้วยข้อบังคับการประชุมสภา</w:t>
      </w:r>
    </w:p>
    <w:p w14:paraId="6D6D3B7B" w14:textId="77777777" w:rsidR="00306ED1" w:rsidRPr="00DB0CF5" w:rsidRDefault="00306ED1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="00F15BB0" w:rsidRPr="00DB0CF5">
        <w:rPr>
          <w:rFonts w:ascii="TH SarabunIT๙" w:hAnsi="TH SarabunIT๙" w:cs="TH SarabunIT๙"/>
          <w:sz w:val="32"/>
          <w:szCs w:val="32"/>
          <w:cs/>
        </w:rPr>
        <w:t xml:space="preserve">ท้องถิ่น พ.ศ.๒๕๔๗ แก้ไขเพิ่มเติมถึง(ฉบับที่ ๒) พ.ศ.๒๕๕๔ ข้อ ๘ </w:t>
      </w:r>
    </w:p>
    <w:p w14:paraId="128FC2D7" w14:textId="77777777" w:rsidR="00F15BB0" w:rsidRPr="00DB0CF5" w:rsidRDefault="00306ED1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(ชั่วคราว)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="00F15BB0" w:rsidRPr="00DB0CF5">
        <w:rPr>
          <w:rFonts w:ascii="TH SarabunIT๙" w:hAnsi="TH SarabunIT๙" w:cs="TH SarabunIT๙"/>
          <w:sz w:val="32"/>
          <w:szCs w:val="32"/>
          <w:cs/>
        </w:rPr>
        <w:t>วิธีเลือกประธานสภา อบต. ให้สมาชิกสภา อบต.แต่ละคนมีสิทธิเสนอชื่อสมาชิกสภา อบต.คนหนึ่งที่ตนเห็นว่าสมควรให้เป็นผู้ดำรงตำแหน่ง</w:t>
      </w:r>
      <w:r w:rsidRPr="00DB0CF5">
        <w:rPr>
          <w:rFonts w:ascii="TH SarabunIT๙" w:hAnsi="TH SarabunIT๙" w:cs="TH SarabunIT๙"/>
          <w:sz w:val="32"/>
          <w:szCs w:val="32"/>
          <w:cs/>
        </w:rPr>
        <w:t>ประธานสภา อบต. การเสนอนั้นต้องมีสมาชิกสภา อบต.รับรองไม่น้อยกว่าสองคน โดยให้สมาชิกสภา อบต.แต่ละคนมีสิทธิรับรองได้เพียงครั้งเดียว ชื่อที่เสนอไม่จำกัดจำนวนและให้สมาชิกสภา อบต.ลงคะแนนเลือกจากชื่อเหล่านั้นโดยวิธีเขียนชื่อตัวและชื่อสกุลของผู้ที่ถูกเสนอชื่อคนละหนึ่งชื่อ เมื่อตรวจนับแล้วให้ประธานสภา อบต.ชั่วคราวประกาศคะแนนต่อที่ประชุมสภา อบต.ผู้ได้คะแนนสูงสุดเป็นผู้ได้รับเลือกถ้าได้คะแนนสูงสุดเท่ากันหลายคนให้เลือกตั้งใหม่เฉพาะคนที่ได้คะแนนเท่ากันโดยใช้วิธีเดิม แต่ถ้าผลการเลือกใหม่เท่ากันอีกให้ใช้วิธีจับฉลากเฉพาะผู้ที่ได้คะแนนสูงสุดเท่ากันและระเบียบกระทรวงมหาดไทยว่าด้วยข้อบังคับการประชุม</w:t>
      </w:r>
      <w:r w:rsidRPr="00DB0CF5">
        <w:rPr>
          <w:rFonts w:ascii="TH SarabunIT๙" w:hAnsi="TH SarabunIT๙" w:cs="TH SarabunIT๙"/>
          <w:sz w:val="32"/>
          <w:szCs w:val="32"/>
          <w:cs/>
        </w:rPr>
        <w:lastRenderedPageBreak/>
        <w:t>สภาท้องถิ่น พ.ศ.๒๕๔๗ แก้ไขเพิ่มเติมถึง(ฉบับที่ ๒) พ.ศ.๒๕๕๔ ข้อ ๑๔ ถ้ามีการเสนอชื่อผู้สมควรได้รับการแต่งตั้งเป็นประธานสภา อบต.เพียงหนึ่งคนให้ถือว่าผู้นั้นได้รับเลือก</w:t>
      </w:r>
    </w:p>
    <w:p w14:paraId="30326DF9" w14:textId="77777777" w:rsidR="00450427" w:rsidRPr="000027F3" w:rsidRDefault="00450427" w:rsidP="00F15BB0">
      <w:pPr>
        <w:spacing w:after="0"/>
        <w:ind w:left="360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B1C852" w14:textId="77777777" w:rsidR="0083149D" w:rsidRPr="00DB0CF5" w:rsidRDefault="0083149D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นายนิคม สุขพิทักษ์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-ในลำดับต่อไปจะเป็นการเสนอชื่อสมาชิกสภา อบต.ที่สมควรให้</w:t>
      </w:r>
    </w:p>
    <w:p w14:paraId="545EA39E" w14:textId="77777777" w:rsidR="0083149D" w:rsidRPr="00DB0CF5" w:rsidRDefault="0083149D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เป็นผู้ดำรงตำแหน่งประธานสภา อบต. การเสนอชื่อนั้นต้องมี</w:t>
      </w:r>
    </w:p>
    <w:p w14:paraId="4DB7B638" w14:textId="77777777" w:rsidR="0083149D" w:rsidRPr="00DB0CF5" w:rsidRDefault="0083149D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(ชั่วคราว)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สมาชิกสภา อบต.รับรองไม่น้อยกว่าสองคน และหากมีการเสนอชื่อเพียงคนเดียวให้ถือว่าผู้นั้นได้รับเลือก ผู้ใดจะเสนอใครขอเชิญครับ</w:t>
      </w:r>
    </w:p>
    <w:p w14:paraId="1BD669AC" w14:textId="77777777" w:rsidR="00450427" w:rsidRPr="000027F3" w:rsidRDefault="00450427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ACCFED" w14:textId="3528043A" w:rsidR="000027F3" w:rsidRDefault="0083149D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0027F3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</w:t>
      </w:r>
      <w:r w:rsidR="00F00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>นาย</w:t>
      </w:r>
      <w:r w:rsidR="000027F3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0027F3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3FFC901" w14:textId="5B370102" w:rsidR="00F832AD" w:rsidRDefault="00F832AD" w:rsidP="000027F3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27F3">
        <w:rPr>
          <w:rFonts w:ascii="TH SarabunIT๙" w:hAnsi="TH SarabunIT๙" w:cs="TH SarabunIT๙"/>
          <w:sz w:val="32"/>
          <w:szCs w:val="32"/>
          <w:cs/>
        </w:rPr>
        <w:tab/>
      </w:r>
      <w:r w:rsidR="0083149D" w:rsidRPr="00DB0CF5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F00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149D" w:rsidRPr="00DB0CF5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นิคม สุขพิทักษ์</w:t>
      </w:r>
      <w:r w:rsidR="0083149D"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0D5ADBAE" w14:textId="682E7EB1" w:rsidR="00450427" w:rsidRPr="00DB0CF5" w:rsidRDefault="0083149D" w:rsidP="00F832AD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="00F00476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DB0CF5">
        <w:rPr>
          <w:rFonts w:ascii="TH SarabunIT๙" w:hAnsi="TH SarabunIT๙" w:cs="TH SarabunIT๙"/>
          <w:sz w:val="32"/>
          <w:szCs w:val="32"/>
          <w:cs/>
        </w:rPr>
        <w:t>ระธานสภา อบต.ตลิ่งชัน ครับ</w:t>
      </w:r>
    </w:p>
    <w:p w14:paraId="71AA54A3" w14:textId="77777777" w:rsidR="0083149D" w:rsidRPr="00DB0CF5" w:rsidRDefault="0083149D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 ชั่วคราว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2E7DD46C" w14:textId="5ABF4BC1" w:rsidR="00BB0E51" w:rsidRPr="00DB0CF5" w:rsidRDefault="00F832AD" w:rsidP="0083149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นางอุไร พูดดี</w:t>
      </w:r>
      <w:r w:rsidR="00BB0E51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</w:t>
      </w:r>
      <w:r w:rsidR="00F00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นางอุไร พูดดี </w:t>
      </w:r>
      <w:r w:rsidR="00BB0E51"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B0E51" w:rsidRPr="00DB0CF5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1A268DCC" w14:textId="77CA03D3" w:rsidR="00F832AD" w:rsidRDefault="00F832AD" w:rsidP="00BB0E5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ิช</w:t>
      </w:r>
      <w:proofErr w:type="spellEnd"/>
      <w:r w:rsidR="00BB0E51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</w:t>
      </w:r>
      <w:r w:rsidR="00F00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E942A2" w14:textId="67AE05EF" w:rsidR="00F832AD" w:rsidRDefault="00F832AD" w:rsidP="00F832AD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7513CF70" w14:textId="77777777" w:rsidR="00F832AD" w:rsidRDefault="00BB0E51" w:rsidP="00BB0E5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ประธานสภาฯชั่วคราว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-มีสมาชิกสภา อบต.ท่านใดจะเสนอใครอีกขอเชิญครับ หากไม่มีสมาชิกสภา อบต.ท่านใดเสนอใครอีกก็เป็นอันว่ามีผู้ได้รับการเสนอชื่อเพียงคนเดียวคือนาย</w:t>
      </w:r>
      <w:r w:rsidR="00F832AD">
        <w:rPr>
          <w:rFonts w:ascii="TH SarabunIT๙" w:hAnsi="TH SarabunIT๙" w:cs="TH SarabunIT๙" w:hint="cs"/>
          <w:sz w:val="32"/>
          <w:szCs w:val="32"/>
          <w:cs/>
        </w:rPr>
        <w:t>นิคม สุขพิทักษ์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จึงถือว่า</w:t>
      </w:r>
      <w:r w:rsidR="00F832AD">
        <w:rPr>
          <w:rFonts w:ascii="TH SarabunIT๙" w:hAnsi="TH SarabunIT๙" w:cs="TH SarabunIT๙" w:hint="cs"/>
          <w:sz w:val="32"/>
          <w:szCs w:val="32"/>
          <w:cs/>
        </w:rPr>
        <w:t>นายนิคม สุขพิทักษ์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เป็นผู้ได้รับเลือกให้เป็นประธานสภาองค์การบริหารส่วนตำบล</w:t>
      </w:r>
    </w:p>
    <w:p w14:paraId="26124C39" w14:textId="2C5C6995" w:rsidR="00BB0E51" w:rsidRDefault="00BB0E51" w:rsidP="00F00476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ตลิ่งชัน  การเลือกประธานสภาองค์การบริหารส่วนตำบลตลิ่งชัน ได้ดำเนินการเสร็จสิ้นแล้ว ผมในฐานะประธานสภาองค์การบริหารส่วนตำบลตลิ่งชันชั่วคราวจะได้รายงานผลการเลือกประธานสภาองค์การบริหารส่วนตำบลตลิ่งชันต่อนายอำเภอท่าศาลาเพื่อแต่งตั้งต่อไป</w:t>
      </w:r>
    </w:p>
    <w:p w14:paraId="704B313F" w14:textId="77777777" w:rsidR="002315C1" w:rsidRPr="002315C1" w:rsidRDefault="002315C1" w:rsidP="00F00476">
      <w:pPr>
        <w:spacing w:after="0"/>
        <w:ind w:left="360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165645C" w14:textId="16BA9F34" w:rsidR="002315C1" w:rsidRDefault="002315C1" w:rsidP="00F00476">
      <w:pPr>
        <w:spacing w:after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15C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พักประชุม 10 นาที</w:t>
      </w:r>
    </w:p>
    <w:p w14:paraId="3DEE3942" w14:textId="1FB5D922" w:rsidR="002315C1" w:rsidRPr="002315C1" w:rsidRDefault="002315C1" w:rsidP="002315C1">
      <w:pPr>
        <w:spacing w:after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เริ่มประชุมเวลา  10.20 น.</w:t>
      </w:r>
    </w:p>
    <w:p w14:paraId="3461E446" w14:textId="25009CD3" w:rsidR="00BB0E51" w:rsidRPr="00DB0CF5" w:rsidRDefault="00BB0E51" w:rsidP="002315C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7F0FEC" w14:textId="7EDFC9A4" w:rsidR="00BB0E51" w:rsidRDefault="00BB0E51" w:rsidP="00BB0E5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ประธานสภาฯชั่วคราว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-ท่านสมาชิกสภา อบต.ตลิ่งชันที่เคารพทุกท่านครับตามที่สภาฯ แห่งนี้ได้มีการเลือกประธานสภาองค์การบริหารส่วนตำบลไปแล้วนั้น บัดนี้นายอำเภอท่าศาลาได้มีคำสั่งแต่งตั้งประธานสภาองค์การบริหารส่วนตำบลตลิ่งชันเสร็จเรียบร้อยแล้ว ผมขออนุญาตอ่านคำสั่งอำเภอท่าศาลาให้ที่ประชุมได้ทราบดังนี้</w:t>
      </w:r>
    </w:p>
    <w:p w14:paraId="6A478EE3" w14:textId="77777777" w:rsidR="00F832AD" w:rsidRPr="00DB0CF5" w:rsidRDefault="00F832AD" w:rsidP="00BB0E5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9296F1" w14:textId="77777777" w:rsidR="00BB0E51" w:rsidRPr="002315C1" w:rsidRDefault="00BB0E51" w:rsidP="00BB0E5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B57CF4" w14:textId="77777777" w:rsidR="00183302" w:rsidRPr="00DB0CF5" w:rsidRDefault="00183302" w:rsidP="00183302">
      <w:pPr>
        <w:spacing w:after="0"/>
        <w:jc w:val="center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lastRenderedPageBreak/>
        <w:t>คำสั่งอำเภอท่าศาลา</w:t>
      </w:r>
    </w:p>
    <w:p w14:paraId="3687A1F0" w14:textId="3EABC9D1" w:rsidR="00183302" w:rsidRPr="00DB0CF5" w:rsidRDefault="00183302" w:rsidP="00183302">
      <w:pPr>
        <w:spacing w:after="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F832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0CF5">
        <w:rPr>
          <w:rFonts w:ascii="TH SarabunIT๙" w:hAnsi="TH SarabunIT๙" w:cs="TH SarabunIT๙"/>
          <w:sz w:val="32"/>
          <w:szCs w:val="32"/>
          <w:cs/>
        </w:rPr>
        <w:t>/๒๕</w:t>
      </w:r>
      <w:r w:rsidR="00F832AD"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0C5C536D" w14:textId="77777777" w:rsidR="00183302" w:rsidRPr="00DB0CF5" w:rsidRDefault="00183302" w:rsidP="00183302">
      <w:pPr>
        <w:spacing w:after="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เรื่อง  แต่งตั้งประธานสภาองค์การบริหารส่วนตำบลตลิ่งชัน</w:t>
      </w:r>
    </w:p>
    <w:p w14:paraId="4CF92AE7" w14:textId="77777777" w:rsidR="00183302" w:rsidRPr="00DB0CF5" w:rsidRDefault="00183302" w:rsidP="0018330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</w:p>
    <w:p w14:paraId="0DEFC380" w14:textId="77777777" w:rsidR="00183302" w:rsidRPr="00F832AD" w:rsidRDefault="00183302" w:rsidP="00183302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1AFB50AE" w14:textId="70EA01F6" w:rsidR="00F832AD" w:rsidRDefault="00F832AD" w:rsidP="004E743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ตามที่คณะกรรมการการเลือก</w:t>
      </w:r>
      <w:r w:rsidR="004E7438">
        <w:rPr>
          <w:rFonts w:ascii="TH SarabunIT๙" w:hAnsi="TH SarabunIT๙" w:cs="TH SarabunIT๙" w:hint="cs"/>
          <w:sz w:val="32"/>
          <w:szCs w:val="32"/>
          <w:cs/>
        </w:rPr>
        <w:t>ตั้ง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ได้มีประกาศกำหนดให้มีการเลือกตั้งสมาชิกสภาองค์การบริหารส่วนตำบลและนายกองค์การบริหารส่วนตำบล เมื่อวันที่ 1 ตุลาคม 25</w:t>
      </w:r>
      <w:r w:rsidR="004E743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 ต่อมาผู้อำนวยการการเลือกตั้งประจำองค์การบริหารส่วนตำบลประกาศให้มีการเลือกตั้งสมาชิกสภาองค์การบริหารส่วนตำบลและนายกองค์การบริหารส่วนตำบล ในวันอาทิตย์ที่ 28 พฤศจิกายน 2564 และ</w:t>
      </w:r>
      <w:r w:rsidR="003973D9">
        <w:rPr>
          <w:rFonts w:ascii="TH SarabunIT๙" w:hAnsi="TH SarabunIT๙" w:cs="TH SarabunIT๙" w:hint="cs"/>
          <w:sz w:val="32"/>
          <w:szCs w:val="32"/>
          <w:cs/>
        </w:rPr>
        <w:t>คณะกรรมการการเลือกตั้งได้ประกาศผลการเลือกตั้งสมาชิกสภาองค์การบริหารส่วนตำบล เมื่อวันที่ 21 ธันวาคม 2564 นายอำเภอท่าศาลา</w:t>
      </w:r>
      <w:r w:rsidR="002315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73D9">
        <w:rPr>
          <w:rFonts w:ascii="TH SarabunIT๙" w:hAnsi="TH SarabunIT๙" w:cs="TH SarabunIT๙" w:hint="cs"/>
          <w:sz w:val="32"/>
          <w:szCs w:val="32"/>
          <w:cs/>
        </w:rPr>
        <w:t>จึงได้กำหนดประชุมสภาองค์การบริหารส่วนตำบลตลิ่งชันครั้งแรก เมื่อวันที่ 3 มกราคม 2565  เพื่อให้ที่ประชุมเลือกผู้ดำรงตำแหน่งประธานสภาองค์การบริหารส่วนตำบลและรองประธานสภาองค์การบริหารส่วนตำบล นั้น</w:t>
      </w:r>
    </w:p>
    <w:p w14:paraId="4F9F3C2A" w14:textId="1242775D" w:rsidR="003973D9" w:rsidRDefault="003973D9" w:rsidP="002315C1">
      <w:pPr>
        <w:spacing w:after="12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ในการประชุมสภาองค์การบริหารส่วนตำบลตลิ่งชันครั้งแรก เมื่อวันที่ 3 มกราคม 2565 ที่ประชุมได้มีมติเลือก นายนิคม สุขพิทักษ์ ให้ดำรงตำแหน่งประธานสภาองค์การบริหารส่วนตำบลตลิ่งชัน</w:t>
      </w:r>
    </w:p>
    <w:p w14:paraId="4ED17AA0" w14:textId="504CCAF0" w:rsidR="00726FF7" w:rsidRDefault="003973D9" w:rsidP="002315C1">
      <w:pPr>
        <w:spacing w:after="12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อาศัยอำนาจตามความในมาตรา 48 แห่งพระราชบัญญัติสภาตำบลและองค์การบริหารส่วนตำบล พ.ศ.2537 แก้ไขเพิ่มเติมถึง</w:t>
      </w:r>
      <w:r w:rsidR="00726FF7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7) พ.ศ.2562 และข้อ 9 ของระเบียบกระทรวงมหาดไทยว่าด้วยข้อบังคับการประชุมสภาท้องถิ่น พ.ศ.2547 แก้ไขเพิ่มเติมถึง (ฉบับที่ 2) พ.ศ.2554 </w:t>
      </w:r>
      <w:r w:rsidR="002315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6FF7">
        <w:rPr>
          <w:rFonts w:ascii="TH SarabunIT๙" w:hAnsi="TH SarabunIT๙" w:cs="TH SarabunIT๙" w:hint="cs"/>
          <w:sz w:val="32"/>
          <w:szCs w:val="32"/>
          <w:cs/>
        </w:rPr>
        <w:t xml:space="preserve">จึงแต่งตั้ง นายนิคม สุขพิทักษ์ </w:t>
      </w:r>
      <w:r w:rsidR="002315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6FF7">
        <w:rPr>
          <w:rFonts w:ascii="TH SarabunIT๙" w:hAnsi="TH SarabunIT๙" w:cs="TH SarabunIT๙" w:hint="cs"/>
          <w:sz w:val="32"/>
          <w:szCs w:val="32"/>
          <w:cs/>
        </w:rPr>
        <w:t>ให้ดำรงตำแหน่งประธานสภาองค์การบริหารส่วนตำบลตลิ่งชัน อำเภอท่าศาลา จังหวัดนครศรีธรรมราช</w:t>
      </w:r>
    </w:p>
    <w:p w14:paraId="0AF97A6C" w14:textId="561CFFF9" w:rsidR="00726FF7" w:rsidRDefault="00726FF7" w:rsidP="00726FF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14:paraId="3194DB16" w14:textId="2B68F1AC" w:rsidR="00726FF7" w:rsidRDefault="00726FF7" w:rsidP="00726FF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สั่ง ณ วันที่ 3 มกราคม พ.ศ.2565</w:t>
      </w:r>
    </w:p>
    <w:p w14:paraId="740C28FA" w14:textId="118CE254" w:rsidR="00726FF7" w:rsidRDefault="00726FF7" w:rsidP="00726FF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D36C62" w14:textId="312203DA" w:rsidR="00726FF7" w:rsidRDefault="00726FF7" w:rsidP="00726F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วีระพรรณ สุข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ะวัล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</w:t>
      </w:r>
    </w:p>
    <w:p w14:paraId="4A53B595" w14:textId="2D12465C" w:rsidR="00726FF7" w:rsidRDefault="00726FF7" w:rsidP="00726F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(นายวีระพรรณ สุข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ะวัล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ลิ)</w:t>
      </w:r>
    </w:p>
    <w:p w14:paraId="6ACB8B31" w14:textId="4AF1D63E" w:rsidR="00183302" w:rsidRDefault="00726FF7" w:rsidP="00726F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นายอำเภอท่าศาลา</w:t>
      </w:r>
    </w:p>
    <w:p w14:paraId="3AB4D8B3" w14:textId="77777777" w:rsidR="00726FF7" w:rsidRPr="00726FF7" w:rsidRDefault="00726FF7" w:rsidP="00726F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1DA7B7C3" w14:textId="77777777" w:rsidR="00BB0E51" w:rsidRPr="00DB0CF5" w:rsidRDefault="00401C5D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ประธานสภาฯชั่วคราว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-ท่านสมาชิกสภา อบต.ตลิ่งชัน ที่เคารพทุกท่านครับบัดนี้บทบาทหน้าที่ของกระผมในฐานะประธานสภาองค์การบริหารส่วนตำบลชั่วคราวได้เสร็จสิ้นลงแล้ว ผมต้องขอขอบคุณสมาชิกสภา อบต.ทุกท่านที่ได้ให้ความร่วมมือในการปฏิบัติหน้าที่ของผมเป็นอย่างดี ต่อไปผมขอเชิญประธานสภาองค์การบริหารส่วนตำบลตลิ่งชันที่ได้รับการเลือกและแต่งตั้งขึ้นมาทำหน้าที่ประธานสภาองค์การบริหารส่วนตำบลและดำเนินการประชุมตามระเบียบวาระต่อไป</w:t>
      </w:r>
    </w:p>
    <w:p w14:paraId="4641691D" w14:textId="77777777" w:rsidR="00450427" w:rsidRPr="00DB0CF5" w:rsidRDefault="00450427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FF6FAF" w14:textId="0D071EE5" w:rsidR="0051436B" w:rsidRDefault="00644C51" w:rsidP="00F7676B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ประธานสภาฯ ชั่วคราว</w:t>
      </w:r>
      <w:r w:rsidR="00546FFA" w:rsidRPr="00DB0CF5">
        <w:rPr>
          <w:rFonts w:ascii="TH SarabunIT๙" w:hAnsi="TH SarabunIT๙" w:cs="TH SarabunIT๙"/>
          <w:sz w:val="32"/>
          <w:szCs w:val="32"/>
          <w:cs/>
        </w:rPr>
        <w:tab/>
        <w:t>-ท่านนายกองค์การบริหารส่วนตำบลและท่านสมาชิกสภาองค์การบริหารส่วนตำบลตลิ่งชันที่เคารพทุกท่านครับ</w:t>
      </w:r>
      <w:r w:rsidR="00B17371">
        <w:rPr>
          <w:rFonts w:ascii="TH SarabunIT๙" w:hAnsi="TH SarabunIT๙" w:cs="TH SarabunIT๙" w:hint="cs"/>
          <w:sz w:val="32"/>
          <w:szCs w:val="32"/>
          <w:cs/>
        </w:rPr>
        <w:t xml:space="preserve"> บัดนี้บทบาทหน้าที่ของกระ</w:t>
      </w:r>
      <w:r w:rsidR="00546FFA" w:rsidRPr="00DB0CF5">
        <w:rPr>
          <w:rFonts w:ascii="TH SarabunIT๙" w:hAnsi="TH SarabunIT๙" w:cs="TH SarabunIT๙"/>
          <w:sz w:val="32"/>
          <w:szCs w:val="32"/>
          <w:cs/>
        </w:rPr>
        <w:t>ผม</w:t>
      </w:r>
      <w:r w:rsidR="00B17371">
        <w:rPr>
          <w:rFonts w:ascii="TH SarabunIT๙" w:hAnsi="TH SarabunIT๙" w:cs="TH SarabunIT๙" w:hint="cs"/>
          <w:sz w:val="32"/>
          <w:szCs w:val="32"/>
          <w:cs/>
        </w:rPr>
        <w:t>ในฐานะประธานสภาองค์การบริหารส่วนตำบลชั่วคราวได้เสร็จสิ้นลงแล้ว ผม</w:t>
      </w:r>
      <w:r w:rsidR="00546FFA" w:rsidRPr="00DB0CF5">
        <w:rPr>
          <w:rFonts w:ascii="TH SarabunIT๙" w:hAnsi="TH SarabunIT๙" w:cs="TH SarabunIT๙"/>
          <w:sz w:val="32"/>
          <w:szCs w:val="32"/>
          <w:cs/>
        </w:rPr>
        <w:t>ต้องขอขอบพระคุณท่านสมาชิกสภา อบต.ทุกท่าน</w:t>
      </w:r>
      <w:r w:rsidR="00B17371">
        <w:rPr>
          <w:rFonts w:ascii="TH SarabunIT๙" w:hAnsi="TH SarabunIT๙" w:cs="TH SarabunIT๙" w:hint="cs"/>
          <w:sz w:val="32"/>
          <w:szCs w:val="32"/>
          <w:cs/>
        </w:rPr>
        <w:t>ที่ได้ให้ความร่วมมือในการปฏิบัติหน้าที่ของผมเป็นอย่างดี ต่อไปผม</w:t>
      </w:r>
      <w:r w:rsidR="004E7438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B17371">
        <w:rPr>
          <w:rFonts w:ascii="TH SarabunIT๙" w:hAnsi="TH SarabunIT๙" w:cs="TH SarabunIT๙" w:hint="cs"/>
          <w:sz w:val="32"/>
          <w:szCs w:val="32"/>
          <w:cs/>
        </w:rPr>
        <w:t>อนุญาตทำหน้าที่ประธาน</w:t>
      </w:r>
      <w:r w:rsidR="00925122">
        <w:rPr>
          <w:rFonts w:ascii="TH SarabunIT๙" w:hAnsi="TH SarabunIT๙" w:cs="TH SarabunIT๙" w:hint="cs"/>
          <w:sz w:val="32"/>
          <w:szCs w:val="32"/>
          <w:cs/>
        </w:rPr>
        <w:t>สภาฯ  เพื่อดำเนินการประชุมตามระเบียบวาระต่อไป</w:t>
      </w:r>
    </w:p>
    <w:p w14:paraId="12190FCC" w14:textId="77777777" w:rsidR="00925122" w:rsidRPr="00925122" w:rsidRDefault="00925122" w:rsidP="00F7676B">
      <w:pPr>
        <w:spacing w:after="0"/>
        <w:ind w:left="360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6C5CC0" w14:textId="11E9AECF" w:rsidR="00940DEC" w:rsidRPr="00DB0CF5" w:rsidRDefault="00940DEC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F7676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เรื่องการเลือกรองประธานสภาองค์การบริหารส่วนตำบล</w:t>
      </w:r>
    </w:p>
    <w:p w14:paraId="6F2EF2DC" w14:textId="56E8D6C5" w:rsidR="00DF6B8F" w:rsidRPr="00DB0CF5" w:rsidRDefault="00450427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F6B8F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ประธานฯ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ab/>
        <w:t>-ต่อไปจะเป็นการเลือกรองประธานสภาองค์การบริหารส่วนตำบล ขอเชิญ</w:t>
      </w:r>
      <w:r w:rsidR="009251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>ปลัด อบต.เลขานุการสภา อบต.ชั่วคราว</w:t>
      </w:r>
      <w:r w:rsidR="009251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>ได้ชี้แจงระเบียบด้วยครับ</w:t>
      </w:r>
    </w:p>
    <w:p w14:paraId="7727DC34" w14:textId="77777777" w:rsidR="0051436B" w:rsidRPr="00F7676B" w:rsidRDefault="0051436B" w:rsidP="00F7676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F37A183" w14:textId="77777777" w:rsidR="0051436B" w:rsidRPr="00DB0CF5" w:rsidRDefault="00450427" w:rsidP="00DF6B8F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DF6B8F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ปลัด อบต.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ab/>
        <w:t>-วิธีเลือกรองประธานสภา อบต.ให้สมาชิกสภา อบต.แต่ละคนมี</w:t>
      </w:r>
    </w:p>
    <w:p w14:paraId="243C0AB7" w14:textId="77777777" w:rsidR="0051436B" w:rsidRPr="00DB0CF5" w:rsidRDefault="0051436B" w:rsidP="00DF6B8F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 อบต.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>สิทธิเสนอชื่อสมาชิกสภา อบต.คนหนึ่งที่ตนเห็นควรให้เป็นผู้ดำรง</w:t>
      </w:r>
    </w:p>
    <w:p w14:paraId="2A82BE91" w14:textId="4CE3F68B" w:rsidR="00450427" w:rsidRPr="00DB0CF5" w:rsidRDefault="00450427" w:rsidP="00F7676B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51436B"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ชั่วคราว</w:t>
      </w:r>
      <w:r w:rsidR="0051436B" w:rsidRPr="00DB0CF5">
        <w:rPr>
          <w:rFonts w:ascii="TH SarabunIT๙" w:hAnsi="TH SarabunIT๙" w:cs="TH SarabunIT๙"/>
          <w:sz w:val="32"/>
          <w:szCs w:val="32"/>
          <w:cs/>
        </w:rPr>
        <w:tab/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>ตำแหน่งรองประธานสภา อบต. คำเสนอนั้นต้องมีสมาชิกสภา อบต.รับรองไม่น้อยกว่าสองคนชื่อที่เสนอไม่จำกัดจำนวนและให้สมาชิกสภา อบต.ลงคะแนนเลือกจากชื่อเหล่านั้นโดยวิธีเขียนชื่อตัวและชื่อสกุลของผู้ที่ถูกเสนอชื่อคนละหนึ่งชื่อ เมื่อตรวจนับแล้วให้ประธานสภา อบต.ประกาศคะแนนต่อที่ประชุมสภา อบต.ผู้ได้คะแนนสูงสุดเป็นผู้ได้รับเลือกถ้าได้คะแนนสูงสุดเท่ากันหลายคนให้เลือกใหม่เฉพาะคนที่ได้คะแนนเท่ากันโดยใช้วิธีเดิม แต่หากได้มีการเลือกใหม่เท่ากันอีกให้ใช้วิธีจับฉลาก แต่ถ้ามีการเสนอชื่อผู้สมควรได้รับการแต่งตั้งเป็นรองประธานสภา อบต.เพียงหนึ่งคนให้ถือว่าผู้นั้นได้รับเลือก</w:t>
      </w:r>
    </w:p>
    <w:p w14:paraId="109F8E00" w14:textId="77777777" w:rsidR="00925122" w:rsidRDefault="00DF6B8F" w:rsidP="00F7676B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-ต่อไปจะเป็นการเลือกรองประธานสภาองค์การบริหารส่วนตำบล</w:t>
      </w:r>
    </w:p>
    <w:p w14:paraId="3C4BA88A" w14:textId="3D841ED4" w:rsidR="00450427" w:rsidRPr="00DB0CF5" w:rsidRDefault="00DF6B8F" w:rsidP="00925122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ขอเชิญท่านสมาชิกสภา อบต.เสนอชื่อผู้ที่เห็นสมควรครับ</w:t>
      </w:r>
    </w:p>
    <w:p w14:paraId="3172FBBD" w14:textId="77777777" w:rsidR="002808CE" w:rsidRDefault="00F7676B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นางฉัตรวดี ศรีรัตน์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 นางฉัตรวดี ศรีรัตน์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C1C72AE" w14:textId="4F30AA56" w:rsidR="002808CE" w:rsidRDefault="00DF6B8F" w:rsidP="002808CE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925122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Pr="00DB0CF5">
        <w:rPr>
          <w:rFonts w:ascii="TH SarabunIT๙" w:hAnsi="TH SarabunIT๙" w:cs="TH SarabunIT๙"/>
          <w:sz w:val="32"/>
          <w:szCs w:val="32"/>
          <w:cs/>
        </w:rPr>
        <w:t>นาย</w:t>
      </w:r>
      <w:r w:rsidR="002808CE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๒</w:t>
      </w:r>
    </w:p>
    <w:p w14:paraId="7877B08B" w14:textId="54588DE9" w:rsidR="00450427" w:rsidRPr="00DB0CF5" w:rsidRDefault="00DF6B8F" w:rsidP="002808CE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เป็นรองประธานสภาองค์การบริหารส่วนตำบลตลิ่งชัน</w:t>
      </w:r>
      <w:r w:rsidR="002808CE"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22BCBB8F" w14:textId="77777777" w:rsidR="00DF6B8F" w:rsidRPr="00DB0CF5" w:rsidRDefault="00DF6B8F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3D74288D" w14:textId="2512AD0D" w:rsidR="00DF6B8F" w:rsidRPr="00DB0CF5" w:rsidRDefault="00DF6B8F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นายไสว นาคัน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2808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>กระผมนายไสว นาคัน สมาชิกสภา อบต. หมู่ที่ ๔ ขอรับรองครับ</w:t>
      </w:r>
    </w:p>
    <w:p w14:paraId="14641824" w14:textId="77777777" w:rsidR="002808CE" w:rsidRDefault="002808CE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นายสำเริง เปาะทองคำ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กระผมนายสำเริง เปาะทองคำ </w:t>
      </w:r>
      <w:r w:rsidR="00DF6B8F" w:rsidRPr="00DB0CF5">
        <w:rPr>
          <w:rFonts w:ascii="TH SarabunIT๙" w:hAnsi="TH SarabunIT๙" w:cs="TH SarabunIT๙"/>
          <w:sz w:val="32"/>
          <w:szCs w:val="32"/>
          <w:cs/>
        </w:rPr>
        <w:t xml:space="preserve">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C448DA1" w14:textId="066E3EC1" w:rsidR="00DF6B8F" w:rsidRPr="00DB0CF5" w:rsidRDefault="00DF6B8F" w:rsidP="002808CE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 w:rsidR="002808CE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5CFA1C3F" w14:textId="77777777" w:rsidR="00450427" w:rsidRPr="00DB0CF5" w:rsidRDefault="00450427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3BFBA1" w14:textId="483A1607" w:rsidR="0051436B" w:rsidRDefault="00DF6B8F" w:rsidP="00601B4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-มีสมาชิกสภา อบต.ท่านใดจะเสนอใครอีกขอเชิญครับ หากไม่มีการเสนอชื่ออีกก็เป็นอันว่ามีผู้ได้รับการเสนอชื่อเพียงคนเดียว คือ นาย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 xml:space="preserve">พิเชฐ นาคนวล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จึงถือว่า นาย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เป็นผู้ได้รับเลือกให้เป็นรองประธานสภาองค์การบริหารส่วนตำบลตลิ่งชัน</w:t>
      </w:r>
    </w:p>
    <w:p w14:paraId="776BE5A7" w14:textId="77777777" w:rsidR="00601B40" w:rsidRPr="00601B40" w:rsidRDefault="00601B40" w:rsidP="00601B40">
      <w:pPr>
        <w:spacing w:after="0"/>
        <w:ind w:left="360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E3122E2" w14:textId="0E149F90" w:rsidR="00DF6B8F" w:rsidRPr="00DB0CF5" w:rsidRDefault="0051436B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601B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การเลือกเลขานุการสภาองค์การบริหารส่วนตำบล</w:t>
      </w:r>
    </w:p>
    <w:p w14:paraId="4E14184F" w14:textId="73C1B7B6" w:rsidR="0051436B" w:rsidRPr="00DB0CF5" w:rsidRDefault="0051436B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-ขอเชิญปลัด อบต.เลขานุการสภา อบต.ชั่วคราว</w:t>
      </w:r>
      <w:r w:rsidR="00C231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>ได้ชี้แจงระเบียบด้วยครับ</w:t>
      </w:r>
    </w:p>
    <w:p w14:paraId="73F5713A" w14:textId="58ECF015" w:rsidR="00C90A7D" w:rsidRPr="00DB0CF5" w:rsidRDefault="0051436B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ปลัด อบต.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-สำหรับการเลือกเลขานุการสภาองค์การบริหารส่วนตำบล พระราชบั</w:t>
      </w:r>
      <w:r w:rsidR="006E172B" w:rsidRPr="00DB0CF5">
        <w:rPr>
          <w:rFonts w:ascii="TH SarabunIT๙" w:hAnsi="TH SarabunIT๙" w:cs="TH SarabunIT๙"/>
          <w:sz w:val="32"/>
          <w:szCs w:val="32"/>
          <w:cs/>
        </w:rPr>
        <w:t>ญญัติสภาตำบลและองค์การบริหารส่วนตำบล</w:t>
      </w:r>
      <w:r w:rsidR="008F6434" w:rsidRPr="00DB0CF5">
        <w:rPr>
          <w:rFonts w:ascii="TH SarabunIT๙" w:hAnsi="TH SarabunIT๙" w:cs="TH SarabunIT๙"/>
          <w:sz w:val="32"/>
          <w:szCs w:val="32"/>
          <w:cs/>
        </w:rPr>
        <w:t xml:space="preserve"> พ.ศ.๒๕๓๗ แก้ไขเพิ่มเติมถึง(ฉบับที่ 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F6434" w:rsidRPr="00DB0CF5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F6434" w:rsidRPr="00DB0CF5">
        <w:rPr>
          <w:rFonts w:ascii="TH SarabunIT๙" w:hAnsi="TH SarabunIT๙" w:cs="TH SarabunIT๙"/>
          <w:sz w:val="32"/>
          <w:szCs w:val="32"/>
          <w:cs/>
        </w:rPr>
        <w:t>๒ มาตรา ๕๗ ให้สภาองค์การบริหารส่วนตำบลเลือกปลัดองค์การบริหารส่วนตำบลหรือสมาชิกสภาองค์การบริหารส่วนตำบลคนหนึ่งเป็นเลขานุการสภาองค์การบริหารส่วนตำบล ทั้งนี้ให้คำนึงถึงความรู้ความสามารถอันจะเป็นประโยชน์ต่อสภาองค์การบริหารส่วนตำบลให้วิธีการเลือกเช่นเดียวกับการเลือกรองประธานสภาองค์การบริหารส่วนตำบลซึ่งได้ชี้แจงให้ทราบแล้ว</w:t>
      </w:r>
    </w:p>
    <w:p w14:paraId="2A05B8CE" w14:textId="77777777" w:rsidR="00C90A7D" w:rsidRPr="00DB0CF5" w:rsidRDefault="00C90A7D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-ต่อไปเป็นการเลือกเลขานุการสภา อบต.ขอเชิญท่านสมาชิกสภา อบต. ได้เสนอชื่อผู้สมควรได้รับการคัดเลือกเป็นเลขานุการสภาองค์การบริหารส่วนตำบลตลิ่งชันครับ</w:t>
      </w:r>
    </w:p>
    <w:p w14:paraId="026135EB" w14:textId="69B1C570" w:rsidR="00601B40" w:rsidRDefault="00C90A7D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601B4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</w:t>
      </w:r>
      <w:r w:rsidR="00C231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>นาย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 หมู่ที่ 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7B07F64" w14:textId="13DA3484" w:rsidR="00601B40" w:rsidRDefault="00C90A7D" w:rsidP="00601B4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ขอเสนอ</w:t>
      </w:r>
      <w:r w:rsidR="00C23160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Pr="00DB0CF5">
        <w:rPr>
          <w:rFonts w:ascii="TH SarabunIT๙" w:hAnsi="TH SarabunIT๙" w:cs="TH SarabunIT๙"/>
          <w:sz w:val="32"/>
          <w:szCs w:val="32"/>
          <w:cs/>
        </w:rPr>
        <w:t>นายอภิรักษ์ ไพบูลย์ ปลัดองค์การบริหารส่วนตำบล</w:t>
      </w:r>
    </w:p>
    <w:p w14:paraId="388F7EB1" w14:textId="665E38A8" w:rsidR="00C90A7D" w:rsidRPr="00DB0CF5" w:rsidRDefault="00C90A7D" w:rsidP="00601B4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เป็นเลขานุการสภาองค์การบริหารส่วนตำบลตลิ่งชันครับ</w:t>
      </w:r>
    </w:p>
    <w:p w14:paraId="73FC2D8E" w14:textId="77777777" w:rsidR="00C90A7D" w:rsidRPr="00DB0CF5" w:rsidRDefault="00C90A7D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1926A6DC" w14:textId="351D5790" w:rsidR="00AD5891" w:rsidRDefault="00C90A7D" w:rsidP="00546FF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601B40">
        <w:rPr>
          <w:rFonts w:ascii="TH SarabunIT๙" w:hAnsi="TH SarabunIT๙" w:cs="TH SarabunIT๙" w:hint="cs"/>
          <w:b/>
          <w:bCs/>
          <w:sz w:val="32"/>
          <w:szCs w:val="32"/>
          <w:cs/>
        </w:rPr>
        <w:t>ไสว นาคัน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01B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1B40" w:rsidRPr="00DB0CF5">
        <w:rPr>
          <w:rFonts w:ascii="TH SarabunIT๙" w:hAnsi="TH SarabunIT๙" w:cs="TH SarabunIT๙"/>
          <w:sz w:val="32"/>
          <w:szCs w:val="32"/>
          <w:cs/>
        </w:rPr>
        <w:t>กระผม</w:t>
      </w:r>
      <w:r w:rsidR="00C231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1B40" w:rsidRPr="00DB0CF5">
        <w:rPr>
          <w:rFonts w:ascii="TH SarabunIT๙" w:hAnsi="TH SarabunIT๙" w:cs="TH SarabunIT๙"/>
          <w:sz w:val="32"/>
          <w:szCs w:val="32"/>
          <w:cs/>
        </w:rPr>
        <w:t>นายไสว นาคัน สมาชิกสภา อบต. หมู่ที่ ๔ ขอรับรองครับ</w:t>
      </w:r>
    </w:p>
    <w:p w14:paraId="330C15ED" w14:textId="41B4FE36" w:rsidR="00AD5891" w:rsidRPr="00DB0CF5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นางอุไร พูดดี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ดิฉัน</w:t>
      </w:r>
      <w:r w:rsidR="00C231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นางอุไร พูดดี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7E17FE3F" w14:textId="3C88895F" w:rsidR="00C90A7D" w:rsidRDefault="00C90A7D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-มีสมาชิกสภา อบต. ท่านใดจะเสนอใครเป็นเลขานุการสภา อบต.อีกขอเชิญครับ หากไม่มีก็เป็นอันว่ามีผู้ได้รับการเสนอชื่อเพียงคนเดียวคือ นายอภิรักษ์ ไพบูลย์ ปลัดองค์การบริหารส่วนตำบล จึงถือว่านายอภิรักษ์ ไพบูลย์ ปลัดองค์การบริหารส่วนตำบลเป็นผู้ได้รับเลือกให้เป็นเลขานุการสภาองค์การบริหารส่วนตำบลตลิ่งชัน</w:t>
      </w:r>
    </w:p>
    <w:p w14:paraId="5D0AD37B" w14:textId="03600AF3" w:rsidR="00AD5891" w:rsidRDefault="00AD5891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90CA05" w14:textId="77777777" w:rsidR="00AD5891" w:rsidRDefault="00AD5891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537E11" w14:textId="465AC3D1" w:rsidR="00AD5891" w:rsidRPr="00DB0CF5" w:rsidRDefault="00AD5891" w:rsidP="00AD5891">
      <w:pPr>
        <w:spacing w:after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การกำหนดสมัยสามัญประจำปีกี่สมัย แต่ละสมัยในปีนั้นจะเริ่มเมื่อใด แต่ละสมัยในปีนั้นกำหนดกี่วัน</w:t>
      </w:r>
    </w:p>
    <w:p w14:paraId="0A18487E" w14:textId="77777777" w:rsidR="00AD5891" w:rsidRPr="00AD5891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0A1B5FB" w14:textId="77777777" w:rsidR="00AD5891" w:rsidRPr="00DB0CF5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-ขอเชิญปลัด อบต. ได้ชี้แจงระเบียบกฎหมายด้วยครับ</w:t>
      </w:r>
    </w:p>
    <w:p w14:paraId="36CF3E78" w14:textId="4914B97F" w:rsidR="00AD5891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ปลัด อบต.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 xml:space="preserve">-ตามพระราชบัญญัติสภาตำบลและองค์การบริหารส่วนตำบล พ.ศ.๒๕๓๗ แก้ไขเพิ่มเติม(ฉบับที่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B0CF5">
        <w:rPr>
          <w:rFonts w:ascii="TH SarabunIT๙" w:hAnsi="TH SarabunIT๙" w:cs="TH SarabunIT๙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0CF5">
        <w:rPr>
          <w:rFonts w:ascii="TH SarabunIT๙" w:hAnsi="TH SarabunIT๙" w:cs="TH SarabunIT๙"/>
          <w:sz w:val="32"/>
          <w:szCs w:val="32"/>
          <w:cs/>
        </w:rPr>
        <w:t>๒ มาตรา ๕๓ ในปีหนึ่งให้มีสมัยประชุมสามัญสองสมัยหรือหลายสมัยแล้วแต่สภาองค์การบริหารส่วนตำบลกำหนด แต่ต้องไม่เกินสี่สมัย วันเริ่มสมัยประชุมสามัญประจำปีให้สภาองค์การบริหารส่วนตำบลกำหนด</w:t>
      </w:r>
      <w:r w:rsidR="00C75965">
        <w:rPr>
          <w:rFonts w:ascii="TH SarabunIT๙" w:hAnsi="TH SarabunIT๙" w:cs="TH SarabunIT๙" w:hint="cs"/>
          <w:sz w:val="32"/>
          <w:szCs w:val="32"/>
          <w:cs/>
        </w:rPr>
        <w:t xml:space="preserve"> วรรคท้ายบัญญัติว่า สมัยประชุมสามัญสมัยหนึ่งๆ ให้มีกำหนดไม่เกินสิบห้าวัน แต่ถ้าจะขยายเวลาออกไปอีกจะต้องได้รับอนุญาตจากนายอำเภอ ประกอบ</w:t>
      </w:r>
      <w:r w:rsidRPr="00DB0CF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พ.ศ.๒๕๔๗ แก้ไขเพิ่มเติมถึง(ฉบับที่ ๒) พ.ศ.๒๕๕๔ ข้อ ๑๑</w:t>
      </w:r>
      <w:r w:rsidR="00C759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เมื่อมีประธานสภาองค์การบริหารส่วนตำบลแล้วให้ประธานสภาองค์การบริหารส่วนตำบล</w:t>
      </w:r>
      <w:r w:rsidR="00F74E98">
        <w:rPr>
          <w:rFonts w:ascii="TH SarabunIT๙" w:hAnsi="TH SarabunIT๙" w:cs="TH SarabunIT๙" w:hint="cs"/>
          <w:sz w:val="32"/>
          <w:szCs w:val="32"/>
          <w:cs/>
        </w:rPr>
        <w:t>เลือกรองประธานสภาท้องถิ่น เลขานุการ</w:t>
      </w:r>
      <w:r w:rsidR="004E7438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F74E98">
        <w:rPr>
          <w:rFonts w:ascii="TH SarabunIT๙" w:hAnsi="TH SarabunIT๙" w:cs="TH SarabunIT๙" w:hint="cs"/>
          <w:sz w:val="32"/>
          <w:szCs w:val="32"/>
          <w:cs/>
        </w:rPr>
        <w:t>ท้องถิ่น และให้ประธานสภาท้องถิ่น</w:t>
      </w:r>
      <w:r w:rsidRPr="00DB0CF5">
        <w:rPr>
          <w:rFonts w:ascii="TH SarabunIT๙" w:hAnsi="TH SarabunIT๙" w:cs="TH SarabunIT๙"/>
          <w:sz w:val="32"/>
          <w:szCs w:val="32"/>
          <w:cs/>
        </w:rPr>
        <w:t>นำปรึกษาในที่ประชุมสภาองค์การบริหารส่วนตำบลเกี่ยวกับการประชุมสมัยสามัญ</w:t>
      </w:r>
      <w:r w:rsidR="00F74E98">
        <w:rPr>
          <w:rFonts w:ascii="TH SarabunIT๙" w:hAnsi="TH SarabunIT๙" w:cs="TH SarabunIT๙" w:hint="cs"/>
          <w:sz w:val="32"/>
          <w:szCs w:val="32"/>
          <w:cs/>
        </w:rPr>
        <w:t xml:space="preserve"> ดังนี้ (3) สำหรับองค์การบริหารส่วนตำบล ให้สภาองค์การบริหารส่วนตำบลกำหนด</w:t>
      </w:r>
      <w:r w:rsidRPr="00DB0CF5">
        <w:rPr>
          <w:rFonts w:ascii="TH SarabunIT๙" w:hAnsi="TH SarabunIT๙" w:cs="TH SarabunIT๙"/>
          <w:sz w:val="32"/>
          <w:szCs w:val="32"/>
          <w:cs/>
        </w:rPr>
        <w:t>ว่าปีนั้นจะมีสมัยประชุมสามัญประจำปีกี่สมัย แต่ละสมัยในปีนั้นจะเริ่มเมื่อใด แต่ละสมัยในปีนั้นมีกำหนดกี่วัน</w:t>
      </w:r>
      <w:r w:rsidR="00F74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กับให้กำหนดวันเริ่มประชุมสมัยประชุมสามัญประจำปีสมัยแรกของปีถัดไปและมีกำหนดกี่วัน </w:t>
      </w:r>
    </w:p>
    <w:p w14:paraId="0C1F1B1C" w14:textId="1C7CB400" w:rsidR="00F74E98" w:rsidRPr="00DB0CF5" w:rsidRDefault="00F74E98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ข้อเท็จจริงปรากฏว่า สภาองค์การบริหารส่วนตำบลตลิ่งชัน(ชุดเดิม) ได้กำหนดวันเริ่มสมัยประชุมสามัญ สมัยแรก ประจำปี 2565 ไว้แล้ว คือเริ่มตั้งแต่วันที่      กุมภาพันธ์ 2565 มีกำหนด 15 วัน ประธานสภาองค์การบริหารส่วนตำบล ยังมิได้เรียกประชุมสมัยประชุมสามัญประจำปี พ.ศ.2565 สมัยแรก โดยบทบัญญัติแห่งพระราชบัญญัติสภาตำบลและองค์การบริหารส่วนตำบล พ.ศ.2537 แก้ไขเพิ่มเติมถึง(ฉบับที่ 7) พ.ศ.2562 มาตรา 53</w:t>
      </w:r>
      <w:r w:rsidR="00E141AE">
        <w:rPr>
          <w:rFonts w:ascii="TH SarabunIT๙" w:hAnsi="TH SarabunIT๙" w:cs="TH SarabunIT๙" w:hint="cs"/>
          <w:sz w:val="32"/>
          <w:szCs w:val="32"/>
          <w:cs/>
        </w:rPr>
        <w:t xml:space="preserve"> วรรคแรก มีวัตถุประสงค์ที่จะให้มีสมัยประชุมสามัญขององค์การบริหารส่วนตำบลจำนวนสองถึงสี่สมัยในหนึ่งปี เพื่อให้สภาองค์การบริหารส่วนตำบลทำการประชุมตามสมัยสามัญดังกล่าวเพื่อพิจารณาหรือดำเนินการตามอำนาจหน้าที่ตามที่กฎหมายกำหนด ดังนั้น สภาองค์การบริหารส่วนตำบลที่ได้รับการเลือกตั้งใหม่สามารถกำหนดวัน</w:t>
      </w:r>
      <w:r w:rsidR="00E141AE">
        <w:rPr>
          <w:rFonts w:ascii="TH SarabunIT๙" w:hAnsi="TH SarabunIT๙" w:cs="TH SarabunIT๙" w:hint="cs"/>
          <w:sz w:val="32"/>
          <w:szCs w:val="32"/>
          <w:cs/>
        </w:rPr>
        <w:lastRenderedPageBreak/>
        <w:t>เริ่มสมัยประชุมสามัญ ประจำปี พ.ศ. 2565 ได้สองสมัยหรือหลายสมัยแต่ต้องไม่เกินสี่สมัย และวันเริ่มประชุมสมัยสามัญประจำปีสมัยแรกของปี พ.ศ.2566 และมีกำหนดกี่วัน</w:t>
      </w:r>
    </w:p>
    <w:p w14:paraId="0CD3CF55" w14:textId="19E9CE05" w:rsidR="00AD5891" w:rsidRPr="00DB0CF5" w:rsidRDefault="00AD5891" w:rsidP="00E141AE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="00E141AE">
        <w:rPr>
          <w:rFonts w:ascii="TH SarabunIT๙" w:hAnsi="TH SarabunIT๙" w:cs="TH SarabunIT๙"/>
          <w:sz w:val="32"/>
          <w:szCs w:val="32"/>
          <w:cs/>
        </w:rPr>
        <w:tab/>
      </w:r>
      <w:r w:rsidR="006E465A">
        <w:rPr>
          <w:rFonts w:ascii="TH SarabunIT๙" w:hAnsi="TH SarabunIT๙" w:cs="TH SarabunIT๙" w:hint="cs"/>
          <w:sz w:val="32"/>
          <w:szCs w:val="32"/>
          <w:cs/>
        </w:rPr>
        <w:t>- ขอให้</w:t>
      </w:r>
      <w:r w:rsidRPr="00DB0CF5">
        <w:rPr>
          <w:rFonts w:ascii="TH SarabunIT๙" w:hAnsi="TH SarabunIT๙" w:cs="TH SarabunIT๙"/>
          <w:sz w:val="32"/>
          <w:szCs w:val="32"/>
          <w:cs/>
        </w:rPr>
        <w:t>สมาชิกสภา อบต.</w:t>
      </w:r>
      <w:r w:rsidR="006E465A">
        <w:rPr>
          <w:rFonts w:ascii="TH SarabunIT๙" w:hAnsi="TH SarabunIT๙" w:cs="TH SarabunIT๙" w:hint="cs"/>
          <w:sz w:val="32"/>
          <w:szCs w:val="32"/>
          <w:cs/>
        </w:rPr>
        <w:t>กำหนด ว่าการประชุมสมัยสามัญประจำปี พ.ศ.2565 มีกี่สมัย แต่ละสมัยจะเริ่มเมื่อใด แต่ละสมัยมีกำหนดกี่วัน กับให้กำหนดวันเริ่มประชุมสมัยประชุมสามัญประจำปี พ.ศ.2566 สมัยแรกและมีกำหนดกี่วัน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ขอเชิญครับ</w:t>
      </w:r>
    </w:p>
    <w:p w14:paraId="34C5B484" w14:textId="5372CA06" w:rsidR="00AD5891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-เรียนท่านประธานสภา อบต.ที่เคารพ กระผมนายพิเชฐ นาคนวล สมาชิกสภา อบต.หมู่ที่ ๒ ขอเสนอกำหนดสมัยประชุมสามัญประจำปี ๒๕</w:t>
      </w:r>
      <w:r w:rsidR="00E141A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๕ </w:t>
      </w:r>
      <w:r w:rsidR="006E465A">
        <w:rPr>
          <w:rFonts w:ascii="TH SarabunIT๙" w:hAnsi="TH SarabunIT๙" w:cs="TH SarabunIT๙" w:hint="cs"/>
          <w:sz w:val="32"/>
          <w:szCs w:val="32"/>
          <w:cs/>
        </w:rPr>
        <w:t xml:space="preserve">มีกำหนดจำนวน 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465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6E465A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75BD3439" w14:textId="5B2562FE" w:rsidR="006E465A" w:rsidRDefault="006E465A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465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สมัยแรก เริ่มวันที่ 17-31 มกราคม 2565 มีกำหนด 15 วัน</w:t>
      </w:r>
    </w:p>
    <w:p w14:paraId="44538B75" w14:textId="0E183151" w:rsidR="007E7F7C" w:rsidRDefault="007E7F7C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สมัยที่สอง เริ่มวันที่ 16-30 มีนาคม 2565 มีกำหนด 15 วัน</w:t>
      </w:r>
    </w:p>
    <w:p w14:paraId="3428373B" w14:textId="67A6A321" w:rsidR="006E465A" w:rsidRDefault="006E465A" w:rsidP="006E465A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E465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สมัยที่ส</w:t>
      </w:r>
      <w:r w:rsidR="007E7F7C">
        <w:rPr>
          <w:rFonts w:ascii="TH SarabunIT๙" w:hAnsi="TH SarabunIT๙" w:cs="TH SarabunIT๙" w:hint="cs"/>
          <w:sz w:val="32"/>
          <w:szCs w:val="32"/>
          <w:cs/>
        </w:rPr>
        <w:t>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เริ่มวันที่ 15-29 สิงหาคม 2565 มีกำหนด 15 วัน</w:t>
      </w:r>
    </w:p>
    <w:p w14:paraId="5461CE26" w14:textId="497F9956" w:rsidR="006E465A" w:rsidRDefault="006E465A" w:rsidP="006E465A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465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สมัยที่ส</w:t>
      </w:r>
      <w:r w:rsidR="007E7F7C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เริ่มวันที่ 13-27 ธันวาคม 2565 มีกำหนด 15 วัน</w:t>
      </w:r>
    </w:p>
    <w:p w14:paraId="46830F9C" w14:textId="0FD2E2A3" w:rsidR="006E465A" w:rsidRPr="00DB0CF5" w:rsidRDefault="006E465A" w:rsidP="006E465A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และการประชุมสมัยประชุมสามัญประจำปี พ.ศ.2566 สมัยแรก เริ่มวันที่ 13-27 กุมภาพันธ์ 2566 มีกำหนด 15 วัน</w:t>
      </w:r>
    </w:p>
    <w:p w14:paraId="1FAAEE1E" w14:textId="7D2536D3" w:rsidR="00AD5891" w:rsidRPr="00DB0CF5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="006E465A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7B7DB748" w14:textId="0EE79947" w:rsidR="00AD5891" w:rsidRPr="00D35EA9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35EA9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D35EA9" w:rsidRPr="00D35EA9">
        <w:rPr>
          <w:rFonts w:ascii="TH SarabunIT๙" w:hAnsi="TH SarabunIT๙" w:cs="TH SarabunIT๙" w:hint="cs"/>
          <w:b/>
          <w:bCs/>
          <w:sz w:val="32"/>
          <w:szCs w:val="32"/>
          <w:cs/>
        </w:rPr>
        <w:t>ไสว นาคัน</w:t>
      </w:r>
      <w:r w:rsidRPr="00D35EA9">
        <w:rPr>
          <w:rFonts w:ascii="TH SarabunIT๙" w:hAnsi="TH SarabunIT๙" w:cs="TH SarabunIT๙"/>
          <w:sz w:val="32"/>
          <w:szCs w:val="32"/>
          <w:cs/>
        </w:rPr>
        <w:tab/>
        <w:t>-กระผมนาย</w:t>
      </w:r>
      <w:r w:rsidR="00D35EA9" w:rsidRPr="00D35EA9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Pr="00D35EA9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D35EA9" w:rsidRPr="00D35EA9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D35EA9">
        <w:rPr>
          <w:rFonts w:ascii="TH SarabunIT๙" w:hAnsi="TH SarabunIT๙" w:cs="TH SarabunIT๙"/>
          <w:sz w:val="32"/>
          <w:szCs w:val="32"/>
          <w:cs/>
        </w:rPr>
        <w:t>ขอรับรองครับ</w:t>
      </w:r>
    </w:p>
    <w:p w14:paraId="20ED42D0" w14:textId="14BA9E44" w:rsidR="00AD5891" w:rsidRPr="00D35EA9" w:rsidRDefault="00D35EA9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35EA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นางอุไร พูดดี</w:t>
      </w:r>
      <w:r w:rsidR="00AD5891" w:rsidRPr="00D35EA9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D35EA9">
        <w:rPr>
          <w:rFonts w:ascii="TH SarabunIT๙" w:hAnsi="TH SarabunIT๙" w:cs="TH SarabunIT๙" w:hint="cs"/>
          <w:sz w:val="32"/>
          <w:szCs w:val="32"/>
          <w:cs/>
        </w:rPr>
        <w:t xml:space="preserve">ดิฉัน </w:t>
      </w:r>
      <w:r w:rsidR="00AD5891" w:rsidRPr="00D35EA9">
        <w:rPr>
          <w:rFonts w:ascii="TH SarabunIT๙" w:hAnsi="TH SarabunIT๙" w:cs="TH SarabunIT๙"/>
          <w:sz w:val="32"/>
          <w:szCs w:val="32"/>
          <w:cs/>
        </w:rPr>
        <w:t>นา</w:t>
      </w:r>
      <w:r w:rsidRPr="00D35EA9">
        <w:rPr>
          <w:rFonts w:ascii="TH SarabunIT๙" w:hAnsi="TH SarabunIT๙" w:cs="TH SarabunIT๙" w:hint="cs"/>
          <w:sz w:val="32"/>
          <w:szCs w:val="32"/>
          <w:cs/>
        </w:rPr>
        <w:t>งอุไร พูดดี</w:t>
      </w:r>
      <w:r w:rsidR="00AD5891" w:rsidRPr="00D35EA9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Pr="00D35EA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D5891" w:rsidRPr="00D35EA9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 w:rsidRPr="00D35EA9"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928F091" w14:textId="77777777" w:rsidR="00AD5891" w:rsidRPr="00D35EA9" w:rsidRDefault="00AD5891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35EA9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35EA9">
        <w:rPr>
          <w:rFonts w:ascii="TH SarabunIT๙" w:hAnsi="TH SarabunIT๙" w:cs="TH SarabunIT๙"/>
          <w:sz w:val="32"/>
          <w:szCs w:val="32"/>
          <w:cs/>
        </w:rPr>
        <w:tab/>
        <w:t>-มีสมาชิกท่านใดจะเสนอเป็นอย่างอื่นขอเชิญครับ ถ้าไม่มีผมขอมติที่ประชุมด้วยครับ</w:t>
      </w:r>
    </w:p>
    <w:p w14:paraId="347D399D" w14:textId="290EE46D" w:rsidR="00D35EA9" w:rsidRDefault="00AD5891" w:rsidP="00D35EA9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35EA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D35EA9">
        <w:rPr>
          <w:rFonts w:ascii="TH SarabunIT๙" w:hAnsi="TH SarabunIT๙" w:cs="TH SarabunIT๙"/>
          <w:sz w:val="32"/>
          <w:szCs w:val="32"/>
          <w:cs/>
        </w:rPr>
        <w:tab/>
        <w:t>-ที่ประชุมมีมติเป็นเอกฉันท์กำหนดสมัยประชุมสามัญ</w:t>
      </w:r>
      <w:r w:rsidR="00D35EA9" w:rsidRPr="00D35EA9">
        <w:rPr>
          <w:rFonts w:ascii="TH SarabunIT๙" w:hAnsi="TH SarabunIT๙" w:cs="TH SarabunIT๙"/>
          <w:sz w:val="32"/>
          <w:szCs w:val="32"/>
          <w:cs/>
        </w:rPr>
        <w:t>กำหนดสมัย</w:t>
      </w:r>
      <w:r w:rsidR="00D35EA9" w:rsidRPr="00DB0CF5">
        <w:rPr>
          <w:rFonts w:ascii="TH SarabunIT๙" w:hAnsi="TH SarabunIT๙" w:cs="TH SarabunIT๙"/>
          <w:sz w:val="32"/>
          <w:szCs w:val="32"/>
          <w:cs/>
        </w:rPr>
        <w:t>ประชุมสามัญประจำปี ๒๕</w:t>
      </w:r>
      <w:r w:rsidR="00D35EA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35EA9" w:rsidRPr="00DB0CF5">
        <w:rPr>
          <w:rFonts w:ascii="TH SarabunIT๙" w:hAnsi="TH SarabunIT๙" w:cs="TH SarabunIT๙"/>
          <w:sz w:val="32"/>
          <w:szCs w:val="32"/>
          <w:cs/>
        </w:rPr>
        <w:t xml:space="preserve">๕ </w:t>
      </w:r>
      <w:r w:rsidR="00D35EA9">
        <w:rPr>
          <w:rFonts w:ascii="TH SarabunIT๙" w:hAnsi="TH SarabunIT๙" w:cs="TH SarabunIT๙" w:hint="cs"/>
          <w:sz w:val="32"/>
          <w:szCs w:val="32"/>
          <w:cs/>
        </w:rPr>
        <w:t xml:space="preserve"> มีกำหนดจำนวน </w:t>
      </w:r>
      <w:r w:rsidR="00D35EA9"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EA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35EA9" w:rsidRPr="00DB0CF5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D35EA9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7812B4F0" w14:textId="77777777" w:rsidR="007E7F7C" w:rsidRDefault="007E7F7C" w:rsidP="007E7F7C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465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สมัยแรก เริ่มวันที่ 17-31 มกราคม 2565 มีกำหนด 15 วัน</w:t>
      </w:r>
    </w:p>
    <w:p w14:paraId="00B45CBE" w14:textId="77777777" w:rsidR="007E7F7C" w:rsidRDefault="007E7F7C" w:rsidP="007E7F7C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สมัยที่สอง เริ่มวันที่ 16-30 มีนาคม 2565 มีกำหนด 15 วัน</w:t>
      </w:r>
    </w:p>
    <w:p w14:paraId="22569AC0" w14:textId="77777777" w:rsidR="007E7F7C" w:rsidRDefault="007E7F7C" w:rsidP="007E7F7C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E465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สมัยที่สาม เริ่มวันที่ 15-29 สิงหาคม 2565 มีกำหนด 15 วัน</w:t>
      </w:r>
    </w:p>
    <w:p w14:paraId="6F7B744A" w14:textId="77777777" w:rsidR="007E7F7C" w:rsidRDefault="007E7F7C" w:rsidP="007E7F7C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465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สมัยที่สี่ เริ่มวันที่ 13-27 ธันวาคม 2565 มีกำหนด 15 วัน</w:t>
      </w:r>
    </w:p>
    <w:p w14:paraId="6EAA8888" w14:textId="0614F5A6" w:rsidR="00D35EA9" w:rsidRPr="00DB0CF5" w:rsidRDefault="00D35EA9" w:rsidP="00D35EA9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และการประชุมสมัยสามัญประจำปี พ.ศ.2566 สมัยแรก เริ่มวันที่ 13-27 กุมภาพันธ์ 2566 มีกำหนด 15 วัน</w:t>
      </w:r>
    </w:p>
    <w:p w14:paraId="493E0C8B" w14:textId="1F44AF89" w:rsidR="007D11B7" w:rsidRPr="007D11B7" w:rsidRDefault="007D11B7" w:rsidP="00B2488D">
      <w:pPr>
        <w:spacing w:after="0"/>
        <w:ind w:left="3600" w:hanging="2880"/>
        <w:jc w:val="thaiDistribute"/>
        <w:rPr>
          <w:rFonts w:ascii="TH SarabunIT๙" w:hAnsi="TH SarabunIT๙" w:cs="TH SarabunIT๙"/>
          <w:color w:val="C00000"/>
          <w:sz w:val="16"/>
          <w:szCs w:val="16"/>
        </w:rPr>
      </w:pPr>
    </w:p>
    <w:p w14:paraId="7981A182" w14:textId="5CB3FCAB" w:rsidR="00A50D27" w:rsidRPr="00AD5891" w:rsidRDefault="00A50D27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89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5891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B2488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D58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การเลือกคณะกรรมการตรวจรายงานการประชุม</w:t>
      </w:r>
    </w:p>
    <w:p w14:paraId="7ECE085D" w14:textId="57A8B5C1" w:rsidR="00450427" w:rsidRPr="00DB0CF5" w:rsidRDefault="00A50D27" w:rsidP="00AD5891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="007D11B7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สภาฯ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-ขอเชิญปลัด อบต.เลขานุการสภา อบต.ชั่วคราว ได้ชี้แจงระเบียบและวิธีการเลือกด้วยครับ</w:t>
      </w:r>
    </w:p>
    <w:p w14:paraId="4123D67D" w14:textId="77777777" w:rsidR="00A50D27" w:rsidRPr="00DB0CF5" w:rsidRDefault="00A50D27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ปลัด อบต.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ระเบียบกระทรวงมหาดไทยว่าด้วยข้อบังคับการประชุมสภาท้องถิ่น พ.ศ.๒๕๔๗ แก้ไขเพิ่มเติมถึง(ฉบับที่ ๒) พ.ศ.๒๕๕๔ ข้อ ๑๐๕(๒) สภาองค์การบริหารส่วนตำบลมีอำนาจเลือกสมาชิกสภา อบต.เป็นคณะกรรมการตรวจรายงานการประชุม มีจำนวนไม่น้อยกว่าสามแต่ไม่เกินเจ็ดคน ทำหน้าที่ในการตรวจสอบรายงานการประชุมสภาองค์การบริหารส่วนตำบลได้ตรวจดูก่อนเวลาประชุมเพื่อให้สภาองค์การบริหารส่วนตำบลรับรองรายงานการประชุมนั้น</w:t>
      </w:r>
    </w:p>
    <w:p w14:paraId="16E8593F" w14:textId="77777777" w:rsidR="00A50D27" w:rsidRPr="00DB0CF5" w:rsidRDefault="00A50D27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ab/>
        <w:t>ข้อ ๑๐๗ วิธีการเลือกคณะกรรมการตรวจรายงานการประชุมให้สมาชิกสภา อบต.เป็นผู้เสนอชื่อสมาชิกสภา อบต.และต้องมีสมาชิกสภา อบต.รับรองไม่น้อยกว่าสองคน การเสนอชื่อให้เสนอได้โดยไม่จำกัดจำนวนและให้สมาชิกสภา อบต.เลือกจากชื่อเหล่านั้น โดยวิธีเขียนชื่อตัวและชื่อสกุลของผู้ที่ถูกเสนอคนละหนึ่งชื่อ</w:t>
      </w:r>
    </w:p>
    <w:p w14:paraId="6AB48593" w14:textId="77777777" w:rsidR="00C56010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-ขอเชิญสมาชิกสภา อบต.เสนอว่าจะให้มีจำนวนคณะกรรมการตรวจรายงานการประชุมกี่คน ขอเชิญเสนอครับ</w:t>
      </w:r>
    </w:p>
    <w:p w14:paraId="2A754161" w14:textId="77777777" w:rsidR="00C56010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-กราบเรียนประธานสภาที่เคารพ กระผมนายพิเชฐ นาคนวล สมาชิกสภา อบต.หมู่ที่ ๒ ขอเสนอให้มีคณะกรรมการตรวจรายงานการประชุมจำนวน ๓ คนครับ</w:t>
      </w:r>
    </w:p>
    <w:p w14:paraId="6F59EC12" w14:textId="4F8860BC" w:rsidR="00A50D27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-มีใ</w:t>
      </w:r>
      <w:r w:rsidR="007D11B7">
        <w:rPr>
          <w:rFonts w:ascii="TH SarabunIT๙" w:hAnsi="TH SarabunIT๙" w:cs="TH SarabunIT๙" w:hint="cs"/>
          <w:sz w:val="32"/>
          <w:szCs w:val="32"/>
          <w:cs/>
        </w:rPr>
        <w:t>คร</w:t>
      </w:r>
      <w:r w:rsidRPr="00DB0CF5">
        <w:rPr>
          <w:rFonts w:ascii="TH SarabunIT๙" w:hAnsi="TH SarabunIT๙" w:cs="TH SarabunIT๙"/>
          <w:sz w:val="32"/>
          <w:szCs w:val="32"/>
          <w:cs/>
        </w:rPr>
        <w:t>จะเสนอเป็นอย่างอื่นอีก ขอเชิญครับ ถ้าไม่มีถือว่าที่ประชุมเสนอให้มีคณะกรรมการตรวจรายงานการประชุมจำนวน ๓ คน</w:t>
      </w:r>
    </w:p>
    <w:p w14:paraId="67C25377" w14:textId="77777777" w:rsidR="00C56010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-ต่อไปจะเป็นการเลือกคณะกรรมการตรวจรายงานการประชุม ใครจะเสนอสมาชิกสภา อบต.ท่านใดขอเชิญครับ</w:t>
      </w:r>
    </w:p>
    <w:p w14:paraId="7B7E4A70" w14:textId="279F40B7" w:rsidR="003D54B8" w:rsidRDefault="003D54B8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นางฉัตรวดี ศรีรัตน์</w:t>
      </w:r>
      <w:r w:rsidR="00C56010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 นางฉัตรวดี ศรีรัตน์</w:t>
      </w:r>
      <w:r w:rsidR="00C56010"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2508EFD9" w14:textId="038605AE" w:rsidR="00C56010" w:rsidRPr="00DB0CF5" w:rsidRDefault="00C56010" w:rsidP="003D54B8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ขอเสนอ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0CF5">
        <w:rPr>
          <w:rFonts w:ascii="TH SarabunIT๙" w:hAnsi="TH SarabunIT๙" w:cs="TH SarabunIT๙"/>
          <w:sz w:val="32"/>
          <w:szCs w:val="32"/>
          <w:cs/>
        </w:rPr>
        <w:t>นาย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ค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ะ</w:t>
      </w:r>
    </w:p>
    <w:p w14:paraId="62E615B9" w14:textId="77777777" w:rsidR="00C56010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37911980" w14:textId="77777777" w:rsidR="003D54B8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D54B8">
        <w:rPr>
          <w:rFonts w:ascii="TH SarabunIT๙" w:hAnsi="TH SarabunIT๙" w:cs="TH SarabunIT๙" w:hint="cs"/>
          <w:b/>
          <w:bCs/>
          <w:sz w:val="32"/>
          <w:szCs w:val="32"/>
          <w:cs/>
        </w:rPr>
        <w:t>สำเริง เปาะทองคำ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-กระผมนาย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FDC3565" w14:textId="2BA6C2EF" w:rsidR="00C56010" w:rsidRPr="00DB0CF5" w:rsidRDefault="00C56010" w:rsidP="003D54B8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</w:p>
    <w:p w14:paraId="5D228836" w14:textId="77777777" w:rsidR="003D54B8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D54B8">
        <w:rPr>
          <w:rFonts w:ascii="TH SarabunIT๙" w:hAnsi="TH SarabunIT๙" w:cs="TH SarabunIT๙" w:hint="cs"/>
          <w:b/>
          <w:bCs/>
          <w:sz w:val="32"/>
          <w:szCs w:val="32"/>
          <w:cs/>
        </w:rPr>
        <w:t>ธีรพง</w:t>
      </w:r>
      <w:proofErr w:type="spellStart"/>
      <w:r w:rsidR="003D54B8">
        <w:rPr>
          <w:rFonts w:ascii="TH SarabunIT๙" w:hAnsi="TH SarabunIT๙" w:cs="TH SarabunIT๙" w:hint="cs"/>
          <w:b/>
          <w:bCs/>
          <w:sz w:val="32"/>
          <w:szCs w:val="32"/>
          <w:cs/>
        </w:rPr>
        <w:t>ค์</w:t>
      </w:r>
      <w:proofErr w:type="spellEnd"/>
      <w:r w:rsidR="003D54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นุ่นช่วย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-กระผมนาย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ธีรพง</w:t>
      </w:r>
      <w:proofErr w:type="spellStart"/>
      <w:r w:rsidR="003D54B8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3D54B8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๕ </w:t>
      </w:r>
    </w:p>
    <w:p w14:paraId="2DF93FB4" w14:textId="357ED0F1" w:rsidR="00C56010" w:rsidRPr="00DB0CF5" w:rsidRDefault="00C56010" w:rsidP="003D54B8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ขอรับรองครับ</w:t>
      </w:r>
    </w:p>
    <w:p w14:paraId="4E0DB854" w14:textId="77777777" w:rsidR="00C56010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-มีใครจะเสนอใครอีกขอเชิญครับ</w:t>
      </w:r>
    </w:p>
    <w:p w14:paraId="357AD3C4" w14:textId="77777777" w:rsidR="003D54B8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D54B8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-กระผมนาย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๒ </w:t>
      </w:r>
    </w:p>
    <w:p w14:paraId="0C15CFDA" w14:textId="77777777" w:rsidR="003D54B8" w:rsidRDefault="00C56010" w:rsidP="003D54B8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นางอุไร พูดดี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D54B8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6ADAC522" w14:textId="23827397" w:rsidR="00450427" w:rsidRPr="00DB0CF5" w:rsidRDefault="00C56010" w:rsidP="003D54B8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เป็นคณะกรรมการตรวจรายงานการประชุมครับ</w:t>
      </w:r>
    </w:p>
    <w:p w14:paraId="65C9A881" w14:textId="77777777" w:rsidR="00C56010" w:rsidRPr="00DB0CF5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0395309F" w14:textId="77777777" w:rsidR="00340190" w:rsidRDefault="003D54B8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นางสาวชลิตา เจริญพาน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ิช</w:t>
      </w:r>
      <w:proofErr w:type="spellEnd"/>
      <w:r w:rsidR="00C56010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ดิฉันนางสาวชลิตา เจริญพาน</w:t>
      </w:r>
      <w:proofErr w:type="spellStart"/>
      <w:r w:rsidR="00340190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="00C56010"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4524026" w14:textId="215DAEE4" w:rsidR="00C56010" w:rsidRPr="00DB0CF5" w:rsidRDefault="00C56010" w:rsidP="0034019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ขอรับรองค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ะ</w:t>
      </w:r>
    </w:p>
    <w:p w14:paraId="2B13F371" w14:textId="77777777" w:rsidR="00340190" w:rsidRDefault="00C5601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40190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เสรีพันธ์ ช่วยชัย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-กระผมนาย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เสรีพันธ์ ช่วยชัย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27398C4" w14:textId="29AE9EEF" w:rsidR="00C56010" w:rsidRPr="00DB0CF5" w:rsidRDefault="00C56010" w:rsidP="0034019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</w:p>
    <w:p w14:paraId="07B8826E" w14:textId="77777777" w:rsidR="00C56010" w:rsidRPr="00DB0CF5" w:rsidRDefault="00BA48F6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-มีใครจะเสนอใครอีกขอเชิญครับ</w:t>
      </w:r>
    </w:p>
    <w:p w14:paraId="624A8BCD" w14:textId="77777777" w:rsidR="00340190" w:rsidRDefault="00340190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นางอุไร พูดดี</w:t>
      </w:r>
      <w:r w:rsidR="00BA48F6" w:rsidRPr="00DB0CF5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ดิฉันนางอุไร พูดดี</w:t>
      </w:r>
      <w:r w:rsidR="00BA48F6"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CE24D7D" w14:textId="77777777" w:rsidR="00340190" w:rsidRDefault="00BA48F6" w:rsidP="0034019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4C7066AA" w14:textId="35442DDF" w:rsidR="00BA48F6" w:rsidRPr="00DB0CF5" w:rsidRDefault="00BA48F6" w:rsidP="0034019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เป็นคณะกรรมการตรวจรายงานการประชุม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0F1F6426" w14:textId="77777777" w:rsidR="00BA48F6" w:rsidRPr="00DB0CF5" w:rsidRDefault="00BA48F6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-ขอผู้รับรองด้วยครับ</w:t>
      </w:r>
    </w:p>
    <w:p w14:paraId="4251B7DB" w14:textId="10AA2C3D" w:rsidR="00BA48F6" w:rsidRPr="00DB0CF5" w:rsidRDefault="00BA48F6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40190">
        <w:rPr>
          <w:rFonts w:ascii="TH SarabunIT๙" w:hAnsi="TH SarabunIT๙" w:cs="TH SarabunIT๙" w:hint="cs"/>
          <w:b/>
          <w:bCs/>
          <w:sz w:val="32"/>
          <w:szCs w:val="32"/>
          <w:cs/>
        </w:rPr>
        <w:t>ไสว นาคัน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DB0CF5">
        <w:rPr>
          <w:rFonts w:ascii="TH SarabunIT๙" w:hAnsi="TH SarabunIT๙" w:cs="TH SarabunIT๙"/>
          <w:sz w:val="32"/>
          <w:szCs w:val="32"/>
          <w:cs/>
        </w:rPr>
        <w:t>ขอรับรองครับ</w:t>
      </w:r>
    </w:p>
    <w:p w14:paraId="71773E95" w14:textId="14881AC1" w:rsidR="00340190" w:rsidRDefault="00BA48F6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40190">
        <w:rPr>
          <w:rFonts w:ascii="TH SarabunIT๙" w:hAnsi="TH SarabunIT๙" w:cs="TH SarabunIT๙" w:hint="cs"/>
          <w:b/>
          <w:bCs/>
          <w:sz w:val="32"/>
          <w:szCs w:val="32"/>
          <w:cs/>
        </w:rPr>
        <w:t>สำเริง เปาะทองคำ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-กระผมนาย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4073349" w14:textId="3F6DC6FA" w:rsidR="00BA48F6" w:rsidRPr="00DB0CF5" w:rsidRDefault="00BA48F6" w:rsidP="00340190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ขอรับรองครับ</w:t>
      </w:r>
    </w:p>
    <w:p w14:paraId="3347527C" w14:textId="77777777" w:rsidR="00BA48F6" w:rsidRPr="00DB0CF5" w:rsidRDefault="00BA48F6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DB0CF5">
        <w:rPr>
          <w:rFonts w:ascii="TH SarabunIT๙" w:hAnsi="TH SarabunIT๙" w:cs="TH SarabunIT๙"/>
          <w:sz w:val="32"/>
          <w:szCs w:val="32"/>
          <w:cs/>
        </w:rPr>
        <w:tab/>
        <w:t>-มีใครจะเสนอใครอีกขอเชิญครับ ถ้าไม่มีเป็นอันว่าที่ประชุมเสนอชื่อผู้สมควรเป็นคณะกรรมการตรวจรายงานการประชุมจำนวน ๓ คน พอดีเท่ากับจำนวนที่เสนอ จึงถือได้ว่าที่ประชุมได้เลือกคณะกรรมการตรวจรายงานการประชุมจำนวน ๓ คน คือ</w:t>
      </w:r>
    </w:p>
    <w:p w14:paraId="52342627" w14:textId="382A000B" w:rsidR="00BA48F6" w:rsidRPr="00DB0CF5" w:rsidRDefault="00BA48F6" w:rsidP="00BA48F6">
      <w:pPr>
        <w:pStyle w:val="a4"/>
        <w:numPr>
          <w:ilvl w:val="0"/>
          <w:numId w:val="2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นาย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ส.อบต.หมู่ที่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35A88E78" w14:textId="04A0393F" w:rsidR="00BA48F6" w:rsidRPr="00DB0CF5" w:rsidRDefault="00340190" w:rsidP="00BA48F6">
      <w:pPr>
        <w:pStyle w:val="a4"/>
        <w:numPr>
          <w:ilvl w:val="0"/>
          <w:numId w:val="2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นางอุไร พูดดี </w:t>
      </w:r>
      <w:r w:rsidR="00BA48F6" w:rsidRPr="00DB0CF5">
        <w:rPr>
          <w:rFonts w:ascii="TH SarabunIT๙" w:hAnsi="TH SarabunIT๙" w:cs="TH SarabunIT๙"/>
          <w:sz w:val="32"/>
          <w:szCs w:val="32"/>
          <w:cs/>
        </w:rPr>
        <w:t xml:space="preserve"> ส.อบต.หมู่ที่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E6E6571" w14:textId="6E1CC57A" w:rsidR="00BA48F6" w:rsidRPr="00DB0CF5" w:rsidRDefault="00BA48F6" w:rsidP="00BA48F6">
      <w:pPr>
        <w:pStyle w:val="a4"/>
        <w:numPr>
          <w:ilvl w:val="0"/>
          <w:numId w:val="2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>นาง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ฉัตรวดี ศรีรัตน์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ส.อบต.หมู่ที่ </w:t>
      </w:r>
      <w:r w:rsidR="00340190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0C365D58" w14:textId="77777777" w:rsidR="00C90A7D" w:rsidRPr="00DB0CF5" w:rsidRDefault="00C90A7D" w:rsidP="00C90A7D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3B63A1" w14:textId="1B73D35E" w:rsidR="007708F9" w:rsidRDefault="00C90A7D" w:rsidP="00340190">
      <w:pPr>
        <w:spacing w:after="0"/>
        <w:ind w:left="360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340190"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14:paraId="235B5F76" w14:textId="775677AA" w:rsidR="007708F9" w:rsidRPr="00E43BD7" w:rsidRDefault="00E43BD7" w:rsidP="00E43BD7">
      <w:pPr>
        <w:pStyle w:val="a4"/>
        <w:numPr>
          <w:ilvl w:val="0"/>
          <w:numId w:val="2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369F4C8" w14:textId="77777777" w:rsidR="008A31CE" w:rsidRPr="00DB0CF5" w:rsidRDefault="008A31CE" w:rsidP="00814C7F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39CCC72" w14:textId="5A20E6E1" w:rsidR="007708F9" w:rsidRPr="00DB0CF5" w:rsidRDefault="00D165A6" w:rsidP="004E743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ปิดประชุม  เวลา  </w:t>
      </w:r>
      <w:r w:rsidR="00E43BD7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814C7F" w:rsidRPr="00DB0CF5">
        <w:rPr>
          <w:rFonts w:ascii="TH SarabunIT๙" w:hAnsi="TH SarabunIT๙" w:cs="TH SarabunIT๙"/>
          <w:sz w:val="32"/>
          <w:szCs w:val="32"/>
          <w:cs/>
        </w:rPr>
        <w:t>.๔๕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น.</w:t>
      </w:r>
    </w:p>
    <w:p w14:paraId="715C0016" w14:textId="77777777" w:rsidR="007708F9" w:rsidRPr="00DB0CF5" w:rsidRDefault="007708F9" w:rsidP="007708F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17C418D" w14:textId="77777777" w:rsidR="00D165A6" w:rsidRPr="00DB0CF5" w:rsidRDefault="00D165A6" w:rsidP="00D165A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DB0CF5">
        <w:rPr>
          <w:rFonts w:ascii="TH SarabunIT๙" w:hAnsi="TH SarabunIT๙" w:cs="TH SarabunIT๙"/>
          <w:sz w:val="32"/>
          <w:szCs w:val="32"/>
          <w:cs/>
        </w:rPr>
        <w:t>จดบันทึกการประชุม</w:t>
      </w:r>
    </w:p>
    <w:p w14:paraId="46EBBE46" w14:textId="77777777" w:rsidR="00D165A6" w:rsidRPr="00DB0CF5" w:rsidRDefault="00D165A6" w:rsidP="00D165A6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อภิรักษ์  ไพบูลย์</w:t>
      </w: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</w:p>
    <w:p w14:paraId="5CEF6D9A" w14:textId="77777777" w:rsidR="00D165A6" w:rsidRPr="00DB0CF5" w:rsidRDefault="00D165A6" w:rsidP="00D165A6">
      <w:pPr>
        <w:tabs>
          <w:tab w:val="left" w:pos="3780"/>
        </w:tabs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      (นายอภิรักษ์  ไพบูลย์)                                            </w:t>
      </w:r>
    </w:p>
    <w:p w14:paraId="12934227" w14:textId="29E89174" w:rsidR="00D165A6" w:rsidRPr="00DB0CF5" w:rsidRDefault="00D165A6" w:rsidP="004E7438">
      <w:pPr>
        <w:spacing w:after="0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    เลขานุการสภาองค์การบริหารส่วนตำบลตลิ่งชัน</w:t>
      </w:r>
      <w:r w:rsidRPr="00DB0CF5">
        <w:rPr>
          <w:rFonts w:ascii="TH SarabunIT๙" w:hAnsi="TH SarabunIT๙" w:cs="TH SarabunIT๙"/>
          <w:sz w:val="32"/>
          <w:szCs w:val="32"/>
        </w:rPr>
        <w:t xml:space="preserve">               </w:t>
      </w:r>
    </w:p>
    <w:p w14:paraId="365D9D79" w14:textId="08F1B510" w:rsidR="00D165A6" w:rsidRPr="00DB0CF5" w:rsidRDefault="00D165A6" w:rsidP="00D165A6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รับรองรายงานการประชุม                 </w:t>
      </w: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14:paraId="406EF37D" w14:textId="43540907" w:rsidR="00D165A6" w:rsidRPr="00DB0CF5" w:rsidRDefault="00E43BD7" w:rsidP="00D165A6">
      <w:pPr>
        <w:tabs>
          <w:tab w:val="left" w:pos="37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นิคม สุขพิทักษ์</w:t>
      </w:r>
    </w:p>
    <w:p w14:paraId="7B7FD5A7" w14:textId="2372EBD7" w:rsidR="00D165A6" w:rsidRPr="00DB0CF5" w:rsidRDefault="00D165A6" w:rsidP="00D165A6">
      <w:pPr>
        <w:tabs>
          <w:tab w:val="left" w:pos="378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</w:t>
      </w:r>
      <w:r w:rsidRPr="00DB0CF5">
        <w:rPr>
          <w:rFonts w:ascii="TH SarabunIT๙" w:hAnsi="TH SarabunIT๙" w:cs="TH SarabunIT๙"/>
          <w:sz w:val="32"/>
          <w:szCs w:val="32"/>
          <w:cs/>
        </w:rPr>
        <w:t>(นาย</w:t>
      </w:r>
      <w:r w:rsidR="00E43BD7">
        <w:rPr>
          <w:rFonts w:ascii="TH SarabunIT๙" w:hAnsi="TH SarabunIT๙" w:cs="TH SarabunIT๙" w:hint="cs"/>
          <w:sz w:val="32"/>
          <w:szCs w:val="32"/>
          <w:cs/>
        </w:rPr>
        <w:t>นิคม สุขพิทักษ์</w:t>
      </w:r>
      <w:r w:rsidRPr="00DB0CF5">
        <w:rPr>
          <w:rFonts w:ascii="TH SarabunIT๙" w:hAnsi="TH SarabunIT๙" w:cs="TH SarabunIT๙"/>
          <w:sz w:val="32"/>
          <w:szCs w:val="32"/>
          <w:cs/>
        </w:rPr>
        <w:t>)</w:t>
      </w:r>
    </w:p>
    <w:p w14:paraId="5E5F54E5" w14:textId="3B5DF247" w:rsidR="007E20A1" w:rsidRPr="00D35EA9" w:rsidRDefault="00D165A6" w:rsidP="00D35EA9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DB0CF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ประธานสภาองค์การบริหารส่วนตำบลตลิ่งชัน</w:t>
      </w:r>
    </w:p>
    <w:sectPr w:rsidR="007E20A1" w:rsidRPr="00D35EA9" w:rsidSect="004E7438">
      <w:headerReference w:type="default" r:id="rId8"/>
      <w:pgSz w:w="11906" w:h="16838"/>
      <w:pgMar w:top="1440" w:right="1440" w:bottom="1440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D2ADE" w14:textId="77777777" w:rsidR="007A7B8D" w:rsidRDefault="007A7B8D" w:rsidP="00E37E08">
      <w:pPr>
        <w:spacing w:after="0" w:line="240" w:lineRule="auto"/>
      </w:pPr>
      <w:r>
        <w:separator/>
      </w:r>
    </w:p>
  </w:endnote>
  <w:endnote w:type="continuationSeparator" w:id="0">
    <w:p w14:paraId="75A41A16" w14:textId="77777777" w:rsidR="007A7B8D" w:rsidRDefault="007A7B8D" w:rsidP="00E37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A30E2" w14:textId="77777777" w:rsidR="007A7B8D" w:rsidRDefault="007A7B8D" w:rsidP="00E37E08">
      <w:pPr>
        <w:spacing w:after="0" w:line="240" w:lineRule="auto"/>
      </w:pPr>
      <w:r>
        <w:separator/>
      </w:r>
    </w:p>
  </w:footnote>
  <w:footnote w:type="continuationSeparator" w:id="0">
    <w:p w14:paraId="49072EEA" w14:textId="77777777" w:rsidR="007A7B8D" w:rsidRDefault="007A7B8D" w:rsidP="00E37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3745963"/>
      <w:docPartObj>
        <w:docPartGallery w:val="Page Numbers (Top of Page)"/>
        <w:docPartUnique/>
      </w:docPartObj>
    </w:sdtPr>
    <w:sdtContent>
      <w:p w14:paraId="477177DF" w14:textId="54C7C203" w:rsidR="004E7438" w:rsidRDefault="004E743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002B9D07" w14:textId="77777777" w:rsidR="002F762E" w:rsidRDefault="002F76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636E"/>
    <w:multiLevelType w:val="hybridMultilevel"/>
    <w:tmpl w:val="C3065BCA"/>
    <w:lvl w:ilvl="0" w:tplc="4F0CDBC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E019C"/>
    <w:multiLevelType w:val="hybridMultilevel"/>
    <w:tmpl w:val="317CC13E"/>
    <w:lvl w:ilvl="0" w:tplc="B1D2755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1211"/>
    <w:multiLevelType w:val="hybridMultilevel"/>
    <w:tmpl w:val="7F6A8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87112"/>
    <w:multiLevelType w:val="hybridMultilevel"/>
    <w:tmpl w:val="ACA4A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7CB"/>
    <w:multiLevelType w:val="hybridMultilevel"/>
    <w:tmpl w:val="4E9AF7E6"/>
    <w:lvl w:ilvl="0" w:tplc="7C14B110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30BD0C98"/>
    <w:multiLevelType w:val="multilevel"/>
    <w:tmpl w:val="9132C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1321074"/>
    <w:multiLevelType w:val="hybridMultilevel"/>
    <w:tmpl w:val="4D76120A"/>
    <w:lvl w:ilvl="0" w:tplc="5F26937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339920C2"/>
    <w:multiLevelType w:val="hybridMultilevel"/>
    <w:tmpl w:val="F79A6382"/>
    <w:lvl w:ilvl="0" w:tplc="21D4168A">
      <w:numFmt w:val="bullet"/>
      <w:lvlText w:val="-"/>
      <w:lvlJc w:val="left"/>
      <w:pPr>
        <w:ind w:left="399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50" w:hanging="360"/>
      </w:pPr>
      <w:rPr>
        <w:rFonts w:ascii="Wingdings" w:hAnsi="Wingdings" w:hint="default"/>
      </w:rPr>
    </w:lvl>
  </w:abstractNum>
  <w:abstractNum w:abstractNumId="8" w15:restartNumberingAfterBreak="0">
    <w:nsid w:val="37E50620"/>
    <w:multiLevelType w:val="hybridMultilevel"/>
    <w:tmpl w:val="76C25268"/>
    <w:lvl w:ilvl="0" w:tplc="4918752C">
      <w:numFmt w:val="bullet"/>
      <w:lvlText w:val="-"/>
      <w:lvlJc w:val="left"/>
      <w:pPr>
        <w:ind w:left="399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50" w:hanging="360"/>
      </w:pPr>
      <w:rPr>
        <w:rFonts w:ascii="Wingdings" w:hAnsi="Wingdings" w:hint="default"/>
      </w:rPr>
    </w:lvl>
  </w:abstractNum>
  <w:abstractNum w:abstractNumId="9" w15:restartNumberingAfterBreak="0">
    <w:nsid w:val="388B7A28"/>
    <w:multiLevelType w:val="hybridMultilevel"/>
    <w:tmpl w:val="63AEA674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A3F72"/>
    <w:multiLevelType w:val="hybridMultilevel"/>
    <w:tmpl w:val="97CAAD2C"/>
    <w:lvl w:ilvl="0" w:tplc="9D86B482">
      <w:numFmt w:val="bullet"/>
      <w:lvlText w:val="-"/>
      <w:lvlJc w:val="left"/>
      <w:pPr>
        <w:ind w:left="39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41EA7721"/>
    <w:multiLevelType w:val="hybridMultilevel"/>
    <w:tmpl w:val="5C106566"/>
    <w:lvl w:ilvl="0" w:tplc="AF8E59C6">
      <w:start w:val="4"/>
      <w:numFmt w:val="bullet"/>
      <w:lvlText w:val="-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42806B28"/>
    <w:multiLevelType w:val="hybridMultilevel"/>
    <w:tmpl w:val="B31259F0"/>
    <w:lvl w:ilvl="0" w:tplc="2BCEE50C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3" w15:restartNumberingAfterBreak="0">
    <w:nsid w:val="42F32857"/>
    <w:multiLevelType w:val="hybridMultilevel"/>
    <w:tmpl w:val="2BBAF836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54C18"/>
    <w:multiLevelType w:val="hybridMultilevel"/>
    <w:tmpl w:val="54747B8E"/>
    <w:lvl w:ilvl="0" w:tplc="D3FC2BB0">
      <w:numFmt w:val="bullet"/>
      <w:lvlText w:val="-"/>
      <w:lvlJc w:val="left"/>
      <w:pPr>
        <w:ind w:left="39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46B4180E"/>
    <w:multiLevelType w:val="hybridMultilevel"/>
    <w:tmpl w:val="0AA4A6C4"/>
    <w:lvl w:ilvl="0" w:tplc="B9C42C76">
      <w:numFmt w:val="bullet"/>
      <w:lvlText w:val="-"/>
      <w:lvlJc w:val="left"/>
      <w:pPr>
        <w:ind w:left="39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4C867B99"/>
    <w:multiLevelType w:val="hybridMultilevel"/>
    <w:tmpl w:val="9190EDC6"/>
    <w:lvl w:ilvl="0" w:tplc="6838ADA2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4DAF054C"/>
    <w:multiLevelType w:val="hybridMultilevel"/>
    <w:tmpl w:val="A0B60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65FD8"/>
    <w:multiLevelType w:val="hybridMultilevel"/>
    <w:tmpl w:val="91B67FF2"/>
    <w:lvl w:ilvl="0" w:tplc="84CC2706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5EB8111E"/>
    <w:multiLevelType w:val="hybridMultilevel"/>
    <w:tmpl w:val="053E8368"/>
    <w:lvl w:ilvl="0" w:tplc="6C36CE1E">
      <w:numFmt w:val="bullet"/>
      <w:lvlText w:val="-"/>
      <w:lvlJc w:val="left"/>
      <w:pPr>
        <w:ind w:left="39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609E6762"/>
    <w:multiLevelType w:val="hybridMultilevel"/>
    <w:tmpl w:val="218EA122"/>
    <w:lvl w:ilvl="0" w:tplc="FA4CCC2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D4080"/>
    <w:multiLevelType w:val="hybridMultilevel"/>
    <w:tmpl w:val="03CE7066"/>
    <w:lvl w:ilvl="0" w:tplc="6298EE3C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2" w15:restartNumberingAfterBreak="0">
    <w:nsid w:val="6BDF14E1"/>
    <w:multiLevelType w:val="hybridMultilevel"/>
    <w:tmpl w:val="F6220C1C"/>
    <w:lvl w:ilvl="0" w:tplc="326E29A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740B1D9D"/>
    <w:multiLevelType w:val="hybridMultilevel"/>
    <w:tmpl w:val="56428F02"/>
    <w:lvl w:ilvl="0" w:tplc="0B5C293C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74AA75AB"/>
    <w:multiLevelType w:val="hybridMultilevel"/>
    <w:tmpl w:val="F6220C1C"/>
    <w:lvl w:ilvl="0" w:tplc="326E29A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7DFB4959"/>
    <w:multiLevelType w:val="hybridMultilevel"/>
    <w:tmpl w:val="E7BCC3E6"/>
    <w:lvl w:ilvl="0" w:tplc="E7C89EF4">
      <w:start w:val="1"/>
      <w:numFmt w:val="thaiNumbers"/>
      <w:lvlText w:val="%1."/>
      <w:lvlJc w:val="left"/>
      <w:pPr>
        <w:ind w:left="324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507942531">
    <w:abstractNumId w:val="13"/>
  </w:num>
  <w:num w:numId="2" w16cid:durableId="1174219796">
    <w:abstractNumId w:val="2"/>
  </w:num>
  <w:num w:numId="3" w16cid:durableId="1570119886">
    <w:abstractNumId w:val="17"/>
  </w:num>
  <w:num w:numId="4" w16cid:durableId="1831864159">
    <w:abstractNumId w:val="5"/>
  </w:num>
  <w:num w:numId="5" w16cid:durableId="1016807805">
    <w:abstractNumId w:val="3"/>
  </w:num>
  <w:num w:numId="6" w16cid:durableId="182061642">
    <w:abstractNumId w:val="9"/>
  </w:num>
  <w:num w:numId="7" w16cid:durableId="900479610">
    <w:abstractNumId w:val="18"/>
  </w:num>
  <w:num w:numId="8" w16cid:durableId="1979918005">
    <w:abstractNumId w:val="16"/>
  </w:num>
  <w:num w:numId="9" w16cid:durableId="251932624">
    <w:abstractNumId w:val="6"/>
  </w:num>
  <w:num w:numId="10" w16cid:durableId="661467076">
    <w:abstractNumId w:val="23"/>
  </w:num>
  <w:num w:numId="11" w16cid:durableId="489828493">
    <w:abstractNumId w:val="4"/>
  </w:num>
  <w:num w:numId="12" w16cid:durableId="309333588">
    <w:abstractNumId w:val="22"/>
  </w:num>
  <w:num w:numId="13" w16cid:durableId="2024240608">
    <w:abstractNumId w:val="24"/>
  </w:num>
  <w:num w:numId="14" w16cid:durableId="151723937">
    <w:abstractNumId w:val="25"/>
  </w:num>
  <w:num w:numId="15" w16cid:durableId="554203347">
    <w:abstractNumId w:val="10"/>
  </w:num>
  <w:num w:numId="16" w16cid:durableId="286157785">
    <w:abstractNumId w:val="19"/>
  </w:num>
  <w:num w:numId="17" w16cid:durableId="1633245352">
    <w:abstractNumId w:val="0"/>
  </w:num>
  <w:num w:numId="18" w16cid:durableId="2038312915">
    <w:abstractNumId w:val="14"/>
  </w:num>
  <w:num w:numId="19" w16cid:durableId="189924417">
    <w:abstractNumId w:val="15"/>
  </w:num>
  <w:num w:numId="20" w16cid:durableId="1132361980">
    <w:abstractNumId w:val="20"/>
  </w:num>
  <w:num w:numId="21" w16cid:durableId="1506238893">
    <w:abstractNumId w:val="8"/>
  </w:num>
  <w:num w:numId="22" w16cid:durableId="1141264969">
    <w:abstractNumId w:val="1"/>
  </w:num>
  <w:num w:numId="23" w16cid:durableId="393688">
    <w:abstractNumId w:val="7"/>
  </w:num>
  <w:num w:numId="24" w16cid:durableId="1627128173">
    <w:abstractNumId w:val="12"/>
  </w:num>
  <w:num w:numId="25" w16cid:durableId="1083793803">
    <w:abstractNumId w:val="21"/>
  </w:num>
  <w:num w:numId="26" w16cid:durableId="17950540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89B"/>
    <w:rsid w:val="000027F3"/>
    <w:rsid w:val="0006597F"/>
    <w:rsid w:val="0008095C"/>
    <w:rsid w:val="0009194C"/>
    <w:rsid w:val="000C7032"/>
    <w:rsid w:val="000D43A5"/>
    <w:rsid w:val="001102EC"/>
    <w:rsid w:val="0012189B"/>
    <w:rsid w:val="00160666"/>
    <w:rsid w:val="00183302"/>
    <w:rsid w:val="001A7239"/>
    <w:rsid w:val="001E53F6"/>
    <w:rsid w:val="0021280A"/>
    <w:rsid w:val="002172BD"/>
    <w:rsid w:val="002315C1"/>
    <w:rsid w:val="00270146"/>
    <w:rsid w:val="002808CE"/>
    <w:rsid w:val="00296F7B"/>
    <w:rsid w:val="002B5FCC"/>
    <w:rsid w:val="002C0EAC"/>
    <w:rsid w:val="002F762E"/>
    <w:rsid w:val="00306ED1"/>
    <w:rsid w:val="00332DC3"/>
    <w:rsid w:val="00340190"/>
    <w:rsid w:val="003973D9"/>
    <w:rsid w:val="003B2240"/>
    <w:rsid w:val="003D54B8"/>
    <w:rsid w:val="003E7D04"/>
    <w:rsid w:val="00401C5D"/>
    <w:rsid w:val="00411AC1"/>
    <w:rsid w:val="00415DBF"/>
    <w:rsid w:val="004225E8"/>
    <w:rsid w:val="00441884"/>
    <w:rsid w:val="00450427"/>
    <w:rsid w:val="00467856"/>
    <w:rsid w:val="004B0CD9"/>
    <w:rsid w:val="004D7538"/>
    <w:rsid w:val="004E7438"/>
    <w:rsid w:val="0051436B"/>
    <w:rsid w:val="00520E4D"/>
    <w:rsid w:val="00546FFA"/>
    <w:rsid w:val="005A2358"/>
    <w:rsid w:val="005C7188"/>
    <w:rsid w:val="005F0D75"/>
    <w:rsid w:val="00601B40"/>
    <w:rsid w:val="00644C51"/>
    <w:rsid w:val="006454C9"/>
    <w:rsid w:val="00692C99"/>
    <w:rsid w:val="006E172B"/>
    <w:rsid w:val="006E465A"/>
    <w:rsid w:val="006F00B1"/>
    <w:rsid w:val="00726FF7"/>
    <w:rsid w:val="00757D20"/>
    <w:rsid w:val="007708F9"/>
    <w:rsid w:val="007851FE"/>
    <w:rsid w:val="007A3178"/>
    <w:rsid w:val="007A7B8D"/>
    <w:rsid w:val="007D11B7"/>
    <w:rsid w:val="007E20A1"/>
    <w:rsid w:val="007E7F7C"/>
    <w:rsid w:val="007F6F43"/>
    <w:rsid w:val="00814C7F"/>
    <w:rsid w:val="0083149D"/>
    <w:rsid w:val="008664DC"/>
    <w:rsid w:val="00894ECE"/>
    <w:rsid w:val="008A31CE"/>
    <w:rsid w:val="008E4A62"/>
    <w:rsid w:val="008F6434"/>
    <w:rsid w:val="00925122"/>
    <w:rsid w:val="009338B2"/>
    <w:rsid w:val="00940DEC"/>
    <w:rsid w:val="00964B44"/>
    <w:rsid w:val="00973741"/>
    <w:rsid w:val="00976DEE"/>
    <w:rsid w:val="009952E5"/>
    <w:rsid w:val="009B2FD6"/>
    <w:rsid w:val="009C6E7E"/>
    <w:rsid w:val="009E0ECA"/>
    <w:rsid w:val="00A05403"/>
    <w:rsid w:val="00A15CC9"/>
    <w:rsid w:val="00A24F5D"/>
    <w:rsid w:val="00A50198"/>
    <w:rsid w:val="00A50D27"/>
    <w:rsid w:val="00A6022D"/>
    <w:rsid w:val="00AD3CF2"/>
    <w:rsid w:val="00AD441C"/>
    <w:rsid w:val="00AD4F4E"/>
    <w:rsid w:val="00AD5891"/>
    <w:rsid w:val="00AE5612"/>
    <w:rsid w:val="00B17371"/>
    <w:rsid w:val="00B2488D"/>
    <w:rsid w:val="00B40A62"/>
    <w:rsid w:val="00B97300"/>
    <w:rsid w:val="00BA48F6"/>
    <w:rsid w:val="00BB0E51"/>
    <w:rsid w:val="00BC46E2"/>
    <w:rsid w:val="00BC664D"/>
    <w:rsid w:val="00C0191D"/>
    <w:rsid w:val="00C23160"/>
    <w:rsid w:val="00C56010"/>
    <w:rsid w:val="00C75965"/>
    <w:rsid w:val="00C90A7D"/>
    <w:rsid w:val="00CE7009"/>
    <w:rsid w:val="00CE70F5"/>
    <w:rsid w:val="00D0638F"/>
    <w:rsid w:val="00D165A6"/>
    <w:rsid w:val="00D25F9D"/>
    <w:rsid w:val="00D35EA9"/>
    <w:rsid w:val="00DA5724"/>
    <w:rsid w:val="00DB0CF5"/>
    <w:rsid w:val="00DD2ABF"/>
    <w:rsid w:val="00DD7EF3"/>
    <w:rsid w:val="00DE4473"/>
    <w:rsid w:val="00DE72F1"/>
    <w:rsid w:val="00DF6B8F"/>
    <w:rsid w:val="00E05DC9"/>
    <w:rsid w:val="00E141AE"/>
    <w:rsid w:val="00E37E08"/>
    <w:rsid w:val="00E43BD7"/>
    <w:rsid w:val="00E701FC"/>
    <w:rsid w:val="00E90572"/>
    <w:rsid w:val="00ED550F"/>
    <w:rsid w:val="00ED6A4E"/>
    <w:rsid w:val="00EE0716"/>
    <w:rsid w:val="00EE736C"/>
    <w:rsid w:val="00EF4FAA"/>
    <w:rsid w:val="00F00476"/>
    <w:rsid w:val="00F056B0"/>
    <w:rsid w:val="00F15BB0"/>
    <w:rsid w:val="00F231F0"/>
    <w:rsid w:val="00F26F66"/>
    <w:rsid w:val="00F74861"/>
    <w:rsid w:val="00F74E98"/>
    <w:rsid w:val="00F7676B"/>
    <w:rsid w:val="00F832AD"/>
    <w:rsid w:val="00FB71E2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8DAD2"/>
  <w15:docId w15:val="{8D7AD062-2D73-407C-92F7-DC832963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95C"/>
  </w:style>
  <w:style w:type="paragraph" w:styleId="1">
    <w:name w:val="heading 1"/>
    <w:basedOn w:val="a"/>
    <w:next w:val="a"/>
    <w:link w:val="10"/>
    <w:qFormat/>
    <w:rsid w:val="00ED550F"/>
    <w:pPr>
      <w:keepNext/>
      <w:spacing w:after="0" w:line="240" w:lineRule="auto"/>
      <w:jc w:val="center"/>
      <w:outlineLvl w:val="0"/>
    </w:pPr>
    <w:rPr>
      <w:rFonts w:ascii="Angsana New" w:eastAsia="Times New Roman" w:hAnsi="Angsana New" w:cs="Angsana New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ED550F"/>
    <w:rPr>
      <w:rFonts w:ascii="Angsana New" w:eastAsia="Times New Roman" w:hAnsi="Angsana New" w:cs="Angsana New"/>
      <w:b/>
      <w:bCs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E37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37E08"/>
  </w:style>
  <w:style w:type="paragraph" w:styleId="a7">
    <w:name w:val="footer"/>
    <w:basedOn w:val="a"/>
    <w:link w:val="a8"/>
    <w:uiPriority w:val="99"/>
    <w:unhideWhenUsed/>
    <w:rsid w:val="00E37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37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3282E-73A6-493D-9736-A2462FFC2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12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58</cp:revision>
  <cp:lastPrinted>2012-02-29T03:57:00Z</cp:lastPrinted>
  <dcterms:created xsi:type="dcterms:W3CDTF">2012-01-06T02:15:00Z</dcterms:created>
  <dcterms:modified xsi:type="dcterms:W3CDTF">2022-04-21T02:18:00Z</dcterms:modified>
</cp:coreProperties>
</file>